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BD063" w14:textId="7E622B3D" w:rsidR="00E23A44" w:rsidRPr="00E23A44" w:rsidRDefault="00E23A44" w:rsidP="00E23A44">
      <w:pPr>
        <w:pStyle w:val="a3"/>
        <w:spacing w:line="276" w:lineRule="auto"/>
        <w:jc w:val="center"/>
        <w:rPr>
          <w:sz w:val="28"/>
          <w:szCs w:val="28"/>
        </w:rPr>
      </w:pPr>
      <w:r w:rsidRPr="00E23A44">
        <w:rPr>
          <w:sz w:val="28"/>
          <w:szCs w:val="28"/>
        </w:rPr>
        <w:t>Пресс-релиз</w:t>
      </w:r>
    </w:p>
    <w:p w14:paraId="5D3E3958" w14:textId="01DF5DD5" w:rsidR="008B299E" w:rsidRPr="007E5561" w:rsidRDefault="007F3901" w:rsidP="008B299E">
      <w:pPr>
        <w:pStyle w:val="a3"/>
        <w:spacing w:line="276" w:lineRule="auto"/>
        <w:rPr>
          <w:sz w:val="28"/>
          <w:szCs w:val="28"/>
        </w:rPr>
      </w:pPr>
      <w:r>
        <w:t xml:space="preserve"> </w:t>
      </w:r>
      <w:r w:rsidR="00E23A44">
        <w:t xml:space="preserve">   </w:t>
      </w:r>
      <w:r w:rsidRPr="007E5561">
        <w:rPr>
          <w:color w:val="555555"/>
          <w:sz w:val="28"/>
          <w:szCs w:val="28"/>
          <w:shd w:val="clear" w:color="auto" w:fill="FFFFFF"/>
        </w:rPr>
        <w:t>День Победы – это символ гордости за тех, кто отстоял свободу Родины. Это символ силы духа и воли нашего народа. Это символ свободы и независимости России!</w:t>
      </w:r>
    </w:p>
    <w:p w14:paraId="1494ED6A" w14:textId="0B046D93" w:rsidR="008B299E" w:rsidRPr="007E5561" w:rsidRDefault="008B299E" w:rsidP="008B299E">
      <w:pPr>
        <w:pStyle w:val="a3"/>
        <w:spacing w:line="276" w:lineRule="auto"/>
        <w:jc w:val="center"/>
        <w:rPr>
          <w:sz w:val="28"/>
          <w:szCs w:val="28"/>
        </w:rPr>
      </w:pPr>
      <w:r w:rsidRPr="007E5561">
        <w:rPr>
          <w:sz w:val="28"/>
          <w:szCs w:val="28"/>
        </w:rPr>
        <w:t>11 мая в Волгограде</w:t>
      </w:r>
    </w:p>
    <w:p w14:paraId="6D0F2150" w14:textId="448F41E1" w:rsidR="008B299E" w:rsidRPr="007E5561" w:rsidRDefault="008B299E" w:rsidP="008B29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5561">
        <w:rPr>
          <w:rFonts w:ascii="Segoe UI Emoji" w:hAnsi="Segoe UI Emoji" w:cs="Segoe UI Emoji"/>
          <w:sz w:val="28"/>
          <w:szCs w:val="28"/>
        </w:rPr>
        <w:t>🅿</w:t>
      </w:r>
      <w:r w:rsidRPr="007E5561">
        <w:rPr>
          <w:rFonts w:ascii="Times New Roman" w:hAnsi="Times New Roman" w:cs="Times New Roman"/>
          <w:sz w:val="28"/>
          <w:szCs w:val="28"/>
        </w:rPr>
        <w:t xml:space="preserve">️ На сцене парка ЦПКиО состоится </w:t>
      </w:r>
      <w:r w:rsidR="00E23A44" w:rsidRPr="007E556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E5561">
        <w:rPr>
          <w:rFonts w:ascii="Times New Roman" w:hAnsi="Times New Roman" w:cs="Times New Roman"/>
          <w:sz w:val="28"/>
          <w:szCs w:val="28"/>
        </w:rPr>
        <w:t xml:space="preserve"> Региональный патриотический фестиваль «Песнь великой Победы» с участием творческих детско- юношеских коллективов Волгограда, </w:t>
      </w:r>
      <w:r w:rsidRPr="007E5561">
        <w:rPr>
          <w:rFonts w:ascii="Times New Roman" w:hAnsi="Times New Roman" w:cs="Times New Roman"/>
          <w:sz w:val="28"/>
          <w:szCs w:val="28"/>
        </w:rPr>
        <w:t xml:space="preserve">в т.ч. с </w:t>
      </w:r>
      <w:proofErr w:type="gramStart"/>
      <w:r w:rsidRPr="007E5561">
        <w:rPr>
          <w:rFonts w:ascii="Times New Roman" w:hAnsi="Times New Roman" w:cs="Times New Roman"/>
          <w:sz w:val="28"/>
          <w:szCs w:val="28"/>
        </w:rPr>
        <w:t>ОВЗ</w:t>
      </w:r>
      <w:r w:rsidRPr="007E55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E5561">
        <w:rPr>
          <w:rFonts w:ascii="Times New Roman" w:hAnsi="Times New Roman" w:cs="Times New Roman"/>
          <w:sz w:val="28"/>
          <w:szCs w:val="28"/>
        </w:rPr>
        <w:t xml:space="preserve"> творческих коллективов и исполнителей Волгограда и Волгоградской области, посвященный </w:t>
      </w:r>
      <w:r w:rsidRPr="007E5561">
        <w:rPr>
          <w:rFonts w:ascii="Times New Roman" w:hAnsi="Times New Roman" w:cs="Times New Roman"/>
          <w:sz w:val="28"/>
          <w:szCs w:val="28"/>
        </w:rPr>
        <w:t xml:space="preserve"> 80-летию Великой</w:t>
      </w:r>
      <w:r w:rsidRPr="007E5561">
        <w:rPr>
          <w:rFonts w:ascii="Times New Roman" w:hAnsi="Times New Roman" w:cs="Times New Roman"/>
          <w:sz w:val="28"/>
          <w:szCs w:val="28"/>
        </w:rPr>
        <w:t xml:space="preserve"> Победы</w:t>
      </w:r>
    </w:p>
    <w:p w14:paraId="47E1B068" w14:textId="30AB9100" w:rsidR="005A7AFC" w:rsidRPr="007E5561" w:rsidRDefault="005A7AFC" w:rsidP="008B29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5561">
        <w:rPr>
          <w:rFonts w:ascii="Times New Roman" w:hAnsi="Times New Roman" w:cs="Times New Roman"/>
          <w:sz w:val="28"/>
          <w:szCs w:val="28"/>
        </w:rPr>
        <w:t>Предлагаем гостям праздника зарегистрироваться по ссылке:</w:t>
      </w:r>
    </w:p>
    <w:p w14:paraId="296FCA69" w14:textId="77777777" w:rsidR="005A7AFC" w:rsidRPr="007E5561" w:rsidRDefault="005A7AFC" w:rsidP="005A7AFC">
      <w:pPr>
        <w:shd w:val="clear" w:color="auto" w:fill="FFFFFF"/>
        <w:spacing w:line="235" w:lineRule="atLeast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hyperlink r:id="rId4" w:tgtFrame="_blank" w:history="1">
        <w:r w:rsidRPr="007E556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https://forms.gle/VbbtQpnLUBWEFBCz7</w:t>
        </w:r>
      </w:hyperlink>
    </w:p>
    <w:p w14:paraId="40B4DC43" w14:textId="3B26ECE5" w:rsidR="005A7AFC" w:rsidRPr="007E5561" w:rsidRDefault="005A7AFC" w:rsidP="005A7A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2924216"/>
      <w:r w:rsidRPr="007E5561">
        <w:rPr>
          <w:rFonts w:ascii="Times New Roman" w:hAnsi="Times New Roman" w:cs="Times New Roman"/>
          <w:sz w:val="28"/>
          <w:szCs w:val="28"/>
        </w:rPr>
        <w:t>(ссылка для регистрации)</w:t>
      </w:r>
    </w:p>
    <w:p w14:paraId="5F5AE1A2" w14:textId="77777777" w:rsidR="00E23A44" w:rsidRPr="007E5561" w:rsidRDefault="00E23A44" w:rsidP="005A7A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18427172" w14:textId="20A20DA0" w:rsidR="00E23A44" w:rsidRPr="00E23A44" w:rsidRDefault="007E5561" w:rsidP="00E23A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5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proofErr w:type="gramStart"/>
      <w:r w:rsidRPr="007E5561">
        <w:rPr>
          <w:rFonts w:ascii="Segoe UI Emoji" w:hAnsi="Segoe UI Emoji" w:cs="Segoe UI Emoji"/>
          <w:sz w:val="28"/>
          <w:szCs w:val="28"/>
        </w:rPr>
        <w:t>🙋</w:t>
      </w:r>
      <w:r w:rsidRPr="007E55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E23A44" w:rsidRPr="00E23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Мероприятие</w:t>
      </w:r>
      <w:proofErr w:type="gramEnd"/>
      <w:r w:rsidR="00E23A44" w:rsidRPr="00E23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организовано </w:t>
      </w:r>
      <w:r w:rsidR="00E23A44" w:rsidRPr="007E55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 ГЦПВ «Виктория» и Благотворительным фондом «Радуга» </w:t>
      </w:r>
      <w:r w:rsidR="00E23A44" w:rsidRPr="00E23A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целью воспитания патриотизма среди подрастающего поколения, сохранения исторической памяти и формирования гордости за героические достижения предков.</w:t>
      </w:r>
    </w:p>
    <w:p w14:paraId="4806F1FD" w14:textId="77777777" w:rsidR="00E23A44" w:rsidRPr="00E23A44" w:rsidRDefault="00E23A44" w:rsidP="00E23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E676CE" w14:textId="7ACCCA99" w:rsidR="005A7AFC" w:rsidRPr="007E5561" w:rsidRDefault="00E23A44" w:rsidP="00E23A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55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Фестиваль</w:t>
      </w:r>
      <w:r w:rsidRPr="007E55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давно</w:t>
      </w:r>
      <w:r w:rsidRPr="007E55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привлек внимание широкой аудитории благодаря своей насыщенной программе и массовому участию талантливых ребят. Всего в мероприятии при</w:t>
      </w:r>
      <w:r w:rsidRPr="007E55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</w:t>
      </w:r>
      <w:r w:rsidRPr="007E55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участие свыше двух тысяч</w:t>
      </w:r>
      <w:r w:rsidRPr="007E55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человек</w:t>
      </w:r>
    </w:p>
    <w:p w14:paraId="4CE4C0C6" w14:textId="03F17A63" w:rsidR="005A7AFC" w:rsidRDefault="005A7AFC" w:rsidP="005A7A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5561">
        <w:rPr>
          <w:rFonts w:ascii="Times New Roman" w:hAnsi="Times New Roman" w:cs="Times New Roman"/>
          <w:sz w:val="28"/>
          <w:szCs w:val="28"/>
        </w:rPr>
        <w:t>Дорогие участники, ждем ваших заявок, откройте свой талант на большой сцене!</w:t>
      </w:r>
    </w:p>
    <w:p w14:paraId="61F0D179" w14:textId="310759B0" w:rsidR="007E5561" w:rsidRDefault="007E5561" w:rsidP="005A7A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Т.+7 902 386 79 81: +7 919 981 65 00</w:t>
      </w:r>
    </w:p>
    <w:p w14:paraId="02088F74" w14:textId="380EA0CD" w:rsidR="007E5561" w:rsidRPr="007E5561" w:rsidRDefault="007E5561" w:rsidP="005A7A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Почта: </w:t>
      </w:r>
      <w:r>
        <w:rPr>
          <w:rFonts w:ascii="Times New Roman" w:hAnsi="Times New Roman" w:cs="Times New Roman"/>
          <w:sz w:val="28"/>
          <w:szCs w:val="28"/>
          <w:lang w:val="en-US"/>
        </w:rPr>
        <w:t>soliaris1@yandex.ru</w:t>
      </w:r>
    </w:p>
    <w:p w14:paraId="67454672" w14:textId="77777777" w:rsidR="008B299E" w:rsidRDefault="008B299E" w:rsidP="008B299E">
      <w:pPr>
        <w:pStyle w:val="a3"/>
        <w:spacing w:line="276" w:lineRule="auto"/>
      </w:pPr>
    </w:p>
    <w:p w14:paraId="121D8529" w14:textId="77777777" w:rsidR="00897B10" w:rsidRDefault="00897B10"/>
    <w:sectPr w:rsidR="00897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10"/>
    <w:rsid w:val="0051769D"/>
    <w:rsid w:val="005A7AFC"/>
    <w:rsid w:val="007E5561"/>
    <w:rsid w:val="007F3901"/>
    <w:rsid w:val="00897B10"/>
    <w:rsid w:val="008B299E"/>
    <w:rsid w:val="00E2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7E2C"/>
  <w15:chartTrackingRefBased/>
  <w15:docId w15:val="{2CE7C73D-1E39-45DB-8C75-172781CB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9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9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VbbtQpnLUBWEFBCz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2025-04-19T02:06:00Z</dcterms:created>
  <dcterms:modified xsi:type="dcterms:W3CDTF">2025-04-19T02:37:00Z</dcterms:modified>
</cp:coreProperties>
</file>