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29" w:rsidRPr="00F00D29" w:rsidRDefault="00F00D29" w:rsidP="00F00D29">
      <w:pPr>
        <w:jc w:val="center"/>
        <w:rPr>
          <w:rFonts w:ascii="Times New Roman" w:hAnsi="Times New Roman" w:cs="Times New Roman"/>
          <w:b/>
          <w:sz w:val="28"/>
        </w:rPr>
      </w:pPr>
      <w:r w:rsidRPr="00F00D29">
        <w:rPr>
          <w:rFonts w:ascii="Times New Roman" w:hAnsi="Times New Roman" w:cs="Times New Roman"/>
          <w:b/>
          <w:sz w:val="28"/>
        </w:rPr>
        <w:t>«Давайте земляков не забывать!»</w:t>
      </w:r>
    </w:p>
    <w:p w:rsidR="00F00D29" w:rsidRPr="00F00D29" w:rsidRDefault="00F00D29" w:rsidP="00F00D29">
      <w:pPr>
        <w:jc w:val="center"/>
        <w:rPr>
          <w:rFonts w:ascii="Times New Roman" w:hAnsi="Times New Roman" w:cs="Times New Roman"/>
          <w:color w:val="402B3C"/>
          <w:sz w:val="28"/>
          <w:szCs w:val="23"/>
          <w:shd w:val="clear" w:color="auto" w:fill="FFFFFF"/>
        </w:rPr>
      </w:pPr>
      <w:r w:rsidRPr="00F00D29">
        <w:rPr>
          <w:rFonts w:ascii="Times New Roman" w:hAnsi="Times New Roman" w:cs="Times New Roman"/>
          <w:sz w:val="28"/>
        </w:rPr>
        <w:t>Библиотечно-краеведческий проект</w:t>
      </w:r>
    </w:p>
    <w:p w:rsidR="00CF4E9B" w:rsidRPr="00CF4E9B" w:rsidRDefault="00CF4E9B" w:rsidP="00CF4E9B">
      <w:pPr>
        <w:pStyle w:val="a5"/>
        <w:jc w:val="right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CF4E9B">
        <w:rPr>
          <w:rFonts w:ascii="Times New Roman" w:hAnsi="Times New Roman" w:cs="Times New Roman"/>
          <w:b/>
          <w:sz w:val="28"/>
          <w:shd w:val="clear" w:color="auto" w:fill="FFFFFF"/>
        </w:rPr>
        <w:t>Автор проекта:</w:t>
      </w:r>
    </w:p>
    <w:p w:rsidR="00CF4E9B" w:rsidRDefault="00CF4E9B" w:rsidP="00CF4E9B">
      <w:pPr>
        <w:pStyle w:val="a5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 w:rsidRPr="00CF4E9B">
        <w:rPr>
          <w:rFonts w:ascii="Times New Roman" w:hAnsi="Times New Roman" w:cs="Times New Roman"/>
          <w:sz w:val="28"/>
          <w:shd w:val="clear" w:color="auto" w:fill="FFFFFF"/>
        </w:rPr>
        <w:t xml:space="preserve">Библиотекарь 1 категории отделения МБУК </w:t>
      </w:r>
      <w:proofErr w:type="spellStart"/>
      <w:r w:rsidRPr="00CF4E9B">
        <w:rPr>
          <w:rFonts w:ascii="Times New Roman" w:hAnsi="Times New Roman" w:cs="Times New Roman"/>
          <w:sz w:val="28"/>
          <w:shd w:val="clear" w:color="auto" w:fill="FFFFFF"/>
        </w:rPr>
        <w:t>Верхнедонского</w:t>
      </w:r>
      <w:proofErr w:type="spellEnd"/>
      <w:r w:rsidRPr="00CF4E9B">
        <w:rPr>
          <w:rFonts w:ascii="Times New Roman" w:hAnsi="Times New Roman" w:cs="Times New Roman"/>
          <w:sz w:val="28"/>
          <w:shd w:val="clear" w:color="auto" w:fill="FFFFFF"/>
        </w:rPr>
        <w:t xml:space="preserve"> района «МЦБ» Новониколаевская сельская библиотека</w:t>
      </w:r>
    </w:p>
    <w:p w:rsidR="00CF4E9B" w:rsidRPr="00CF4E9B" w:rsidRDefault="00CF4E9B" w:rsidP="00CF4E9B">
      <w:pPr>
        <w:pStyle w:val="a5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Каширина Ирина Николаевна</w:t>
      </w:r>
    </w:p>
    <w:p w:rsidR="00F00D29" w:rsidRPr="00F00D29" w:rsidRDefault="00F00D29" w:rsidP="00F00D2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0D29" w:rsidRDefault="00F00D29" w:rsidP="00F00D29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0D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Преамбула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F39AF" w:rsidRPr="008F39AF" w:rsidRDefault="008F39AF" w:rsidP="008F39AF">
      <w:pPr>
        <w:pStyle w:val="a5"/>
        <w:rPr>
          <w:rFonts w:ascii="Times New Roman" w:hAnsi="Times New Roman" w:cs="Times New Roman"/>
          <w:sz w:val="28"/>
        </w:rPr>
      </w:pPr>
      <w:r w:rsidRPr="008F39AF">
        <w:rPr>
          <w:rFonts w:ascii="Times New Roman" w:hAnsi="Times New Roman" w:cs="Times New Roman"/>
          <w:sz w:val="28"/>
          <w:shd w:val="clear" w:color="auto" w:fill="FFFFFF"/>
        </w:rPr>
        <w:t xml:space="preserve">С чего начинается Родина? Как и все большое она начинается с малого. Родина начинается с первой улыбки матери, её объятий, с первого смеха, игр во дворе. Родина – это люди, которые окружают тебя с самого рождения, те с кем ты общаешься и растешь, учишься и работаешь, встречаешь праздники и поешь песни. </w:t>
      </w:r>
    </w:p>
    <w:p w:rsidR="008F39AF" w:rsidRPr="008F39AF" w:rsidRDefault="008F39AF" w:rsidP="008F39AF">
      <w:pPr>
        <w:pStyle w:val="a5"/>
        <w:rPr>
          <w:rFonts w:ascii="Times New Roman" w:hAnsi="Times New Roman" w:cs="Times New Roman"/>
          <w:sz w:val="28"/>
        </w:rPr>
      </w:pPr>
      <w:r w:rsidRPr="008F39AF">
        <w:rPr>
          <w:rFonts w:ascii="Times New Roman" w:hAnsi="Times New Roman" w:cs="Times New Roman"/>
          <w:color w:val="000000"/>
          <w:sz w:val="28"/>
          <w:shd w:val="clear" w:color="auto" w:fill="FFFFFF"/>
        </w:rPr>
        <w:t>Знания истории родного края, а именно, истории людей, дают нам право гордиться своей родиной и земляками.</w:t>
      </w:r>
    </w:p>
    <w:p w:rsidR="00C16433" w:rsidRDefault="008F39AF" w:rsidP="008F39A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9AF">
        <w:rPr>
          <w:rFonts w:ascii="Times New Roman" w:hAnsi="Times New Roman" w:cs="Times New Roman"/>
          <w:sz w:val="28"/>
        </w:rPr>
        <w:t>Проект  в целом, через отдельно взятого человека,  направлен на изучение истории родного края</w:t>
      </w:r>
      <w:r>
        <w:rPr>
          <w:rFonts w:ascii="Times New Roman" w:hAnsi="Times New Roman" w:cs="Times New Roman"/>
          <w:sz w:val="28"/>
        </w:rPr>
        <w:t xml:space="preserve">, </w:t>
      </w:r>
      <w:r w:rsidR="00740058" w:rsidRPr="00F0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F00D29" w:rsidRPr="00F00D29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</w:t>
      </w:r>
      <w:r w:rsidR="00740058" w:rsidRPr="00F0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культурных ценностей и традиций, сохранение исторической памяти</w:t>
      </w:r>
      <w:r w:rsidR="00F00D29" w:rsidRPr="00F00D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0D29" w:rsidRPr="00F00D29" w:rsidRDefault="00F00D29" w:rsidP="00F00D2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0D29" w:rsidRPr="00F00D29" w:rsidRDefault="00F00D29" w:rsidP="00F00D2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0D29">
        <w:rPr>
          <w:rFonts w:ascii="Times New Roman" w:hAnsi="Times New Roman" w:cs="Times New Roman"/>
          <w:b/>
          <w:sz w:val="28"/>
          <w:szCs w:val="28"/>
        </w:rPr>
        <w:t>Сроки реализации:</w:t>
      </w:r>
    </w:p>
    <w:p w:rsidR="00740058" w:rsidRDefault="00740058" w:rsidP="00F00D29">
      <w:pPr>
        <w:pStyle w:val="a5"/>
        <w:rPr>
          <w:rFonts w:ascii="Times New Roman" w:hAnsi="Times New Roman" w:cs="Times New Roman"/>
          <w:sz w:val="28"/>
          <w:szCs w:val="28"/>
        </w:rPr>
      </w:pPr>
      <w:r w:rsidRPr="00F00D29">
        <w:rPr>
          <w:rFonts w:ascii="Times New Roman" w:hAnsi="Times New Roman" w:cs="Times New Roman"/>
          <w:sz w:val="28"/>
          <w:szCs w:val="28"/>
        </w:rPr>
        <w:t>Действует проект 2 года (</w:t>
      </w:r>
      <w:r w:rsidR="00F00D29">
        <w:rPr>
          <w:rFonts w:ascii="Times New Roman" w:hAnsi="Times New Roman" w:cs="Times New Roman"/>
          <w:sz w:val="28"/>
          <w:szCs w:val="28"/>
        </w:rPr>
        <w:t>2</w:t>
      </w:r>
      <w:r w:rsidRPr="00F00D29">
        <w:rPr>
          <w:rFonts w:ascii="Times New Roman" w:hAnsi="Times New Roman" w:cs="Times New Roman"/>
          <w:sz w:val="28"/>
          <w:szCs w:val="28"/>
        </w:rPr>
        <w:t xml:space="preserve">023-2024) </w:t>
      </w:r>
    </w:p>
    <w:p w:rsidR="00F00D29" w:rsidRPr="00F00D29" w:rsidRDefault="00F00D29" w:rsidP="00F00D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0D29" w:rsidRPr="00F00D29" w:rsidRDefault="00740058" w:rsidP="00F00D2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0D29">
        <w:rPr>
          <w:rFonts w:ascii="Times New Roman" w:hAnsi="Times New Roman" w:cs="Times New Roman"/>
          <w:b/>
          <w:sz w:val="28"/>
          <w:szCs w:val="28"/>
        </w:rPr>
        <w:t>Ц</w:t>
      </w:r>
      <w:r w:rsidR="00F00D29" w:rsidRPr="00F00D29">
        <w:rPr>
          <w:rFonts w:ascii="Times New Roman" w:hAnsi="Times New Roman" w:cs="Times New Roman"/>
          <w:b/>
          <w:sz w:val="28"/>
          <w:szCs w:val="28"/>
        </w:rPr>
        <w:t>ели</w:t>
      </w:r>
      <w:r w:rsidRPr="00F00D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40058" w:rsidRPr="00F00D29" w:rsidRDefault="00F00D29" w:rsidP="00F00D2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0058" w:rsidRPr="00F00D29">
        <w:rPr>
          <w:rFonts w:ascii="Times New Roman" w:hAnsi="Times New Roman" w:cs="Times New Roman"/>
          <w:sz w:val="28"/>
          <w:szCs w:val="28"/>
        </w:rPr>
        <w:t xml:space="preserve"> помощью фотографий и текстов напомнить землякам о людях, еще недавно или уже давно живших и работавших в хуторе Новониколаевском, оставивших о себе </w:t>
      </w:r>
      <w:proofErr w:type="gramStart"/>
      <w:r w:rsidR="00740058" w:rsidRPr="00F00D29"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 w:rsidR="00740058" w:rsidRPr="00F00D29">
        <w:rPr>
          <w:rFonts w:ascii="Times New Roman" w:hAnsi="Times New Roman" w:cs="Times New Roman"/>
          <w:sz w:val="28"/>
          <w:szCs w:val="28"/>
        </w:rPr>
        <w:t>, реальные результаты труда, активно участвовавших в жизни хутора и района.</w:t>
      </w:r>
    </w:p>
    <w:p w:rsidR="00B90391" w:rsidRPr="00F00D29" w:rsidRDefault="00B90391" w:rsidP="00F00D29">
      <w:pPr>
        <w:pStyle w:val="a5"/>
        <w:rPr>
          <w:rFonts w:ascii="Times New Roman" w:hAnsi="Times New Roman" w:cs="Times New Roman"/>
          <w:sz w:val="28"/>
          <w:szCs w:val="28"/>
        </w:rPr>
      </w:pPr>
      <w:r w:rsidRPr="00F00D29">
        <w:rPr>
          <w:rFonts w:ascii="Times New Roman" w:hAnsi="Times New Roman" w:cs="Times New Roman"/>
          <w:sz w:val="28"/>
          <w:szCs w:val="28"/>
        </w:rPr>
        <w:t>Расширить знания о земляках-тружениках, об увлеченных и интересных людях, об их судьбах</w:t>
      </w:r>
    </w:p>
    <w:p w:rsidR="00B90391" w:rsidRPr="00F00D29" w:rsidRDefault="00F00D29" w:rsidP="00F00D29">
      <w:pPr>
        <w:pStyle w:val="a5"/>
        <w:rPr>
          <w:rFonts w:ascii="Times New Roman" w:hAnsi="Times New Roman" w:cs="Times New Roman"/>
          <w:sz w:val="24"/>
          <w:szCs w:val="21"/>
        </w:rPr>
      </w:pPr>
      <w:r w:rsidRPr="00F00D29">
        <w:rPr>
          <w:rFonts w:ascii="Times New Roman" w:hAnsi="Times New Roman" w:cs="Times New Roman"/>
          <w:sz w:val="28"/>
          <w:shd w:val="clear" w:color="auto" w:fill="FFFFFF"/>
        </w:rPr>
        <w:t>П</w:t>
      </w:r>
      <w:r w:rsidR="00B90391" w:rsidRPr="00F00D29">
        <w:rPr>
          <w:rFonts w:ascii="Times New Roman" w:hAnsi="Times New Roman" w:cs="Times New Roman"/>
          <w:sz w:val="28"/>
          <w:shd w:val="clear" w:color="auto" w:fill="FFFFFF"/>
        </w:rPr>
        <w:t>оказать значимость жизни и деятельности наших земляков и в культурном наследии Ростовской области, ведь талантливые люди жили и в хуторе Новониколаевском</w:t>
      </w:r>
      <w:r w:rsidRPr="00F00D29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740058" w:rsidRPr="00F00D29" w:rsidRDefault="00B90391" w:rsidP="00F00D29">
      <w:pPr>
        <w:pStyle w:val="a5"/>
        <w:ind w:firstLine="708"/>
        <w:rPr>
          <w:rFonts w:ascii="Times New Roman" w:hAnsi="Times New Roman" w:cs="Times New Roman"/>
        </w:rPr>
      </w:pPr>
      <w:r w:rsidRPr="00F00D29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</w:t>
      </w:r>
      <w:r w:rsidRPr="00F00D2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00D29" w:rsidRPr="00F00D2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</w:t>
      </w:r>
      <w:r w:rsidRPr="00F00D2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заключается в том, чтобы показать, как важно не забывать о людях, которые верно служили Родине и в мирное и в военное время, гордиться </w:t>
      </w:r>
      <w:r w:rsidR="00F00D29" w:rsidRPr="00F00D2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достижениями этих людей, их активность в жизни местного сообщества.</w:t>
      </w:r>
    </w:p>
    <w:p w:rsidR="00F00D29" w:rsidRPr="00F00D29" w:rsidRDefault="00740058" w:rsidP="00F00D29">
      <w:pPr>
        <w:pStyle w:val="a5"/>
        <w:ind w:firstLine="708"/>
        <w:rPr>
          <w:rFonts w:ascii="Times New Roman" w:hAnsi="Times New Roman" w:cs="Times New Roman"/>
          <w:b/>
          <w:sz w:val="28"/>
        </w:rPr>
      </w:pPr>
      <w:r w:rsidRPr="00F00D29">
        <w:rPr>
          <w:rFonts w:ascii="Times New Roman" w:hAnsi="Times New Roman" w:cs="Times New Roman"/>
          <w:b/>
          <w:sz w:val="28"/>
        </w:rPr>
        <w:t xml:space="preserve">Ресурсы: </w:t>
      </w:r>
    </w:p>
    <w:p w:rsidR="00740058" w:rsidRPr="00F00D29" w:rsidRDefault="00F00D29" w:rsidP="00F00D29">
      <w:pPr>
        <w:pStyle w:val="a5"/>
        <w:rPr>
          <w:rFonts w:ascii="Times New Roman" w:hAnsi="Times New Roman" w:cs="Times New Roman"/>
          <w:sz w:val="28"/>
        </w:rPr>
      </w:pPr>
      <w:r w:rsidRPr="00F00D29">
        <w:rPr>
          <w:rFonts w:ascii="Times New Roman" w:hAnsi="Times New Roman" w:cs="Times New Roman"/>
          <w:sz w:val="28"/>
        </w:rPr>
        <w:t>У</w:t>
      </w:r>
      <w:r w:rsidR="00740058" w:rsidRPr="00F00D29">
        <w:rPr>
          <w:rFonts w:ascii="Times New Roman" w:hAnsi="Times New Roman" w:cs="Times New Roman"/>
          <w:sz w:val="28"/>
        </w:rPr>
        <w:t xml:space="preserve">же имеющийся </w:t>
      </w:r>
      <w:r w:rsidRPr="00F00D29">
        <w:rPr>
          <w:rFonts w:ascii="Times New Roman" w:hAnsi="Times New Roman" w:cs="Times New Roman"/>
          <w:sz w:val="28"/>
        </w:rPr>
        <w:t xml:space="preserve">в сельской библиотеке </w:t>
      </w:r>
      <w:r w:rsidR="00740058" w:rsidRPr="00F00D29">
        <w:rPr>
          <w:rFonts w:ascii="Times New Roman" w:hAnsi="Times New Roman" w:cs="Times New Roman"/>
          <w:sz w:val="28"/>
        </w:rPr>
        <w:t>фонд фотографий, документов в виде трудовых наград, грамот, сведений из трудовых книжек, членских билетов и др.</w:t>
      </w:r>
    </w:p>
    <w:p w:rsidR="00740058" w:rsidRPr="00F00D29" w:rsidRDefault="00740058" w:rsidP="00F00D29">
      <w:pPr>
        <w:pStyle w:val="a5"/>
        <w:rPr>
          <w:rFonts w:ascii="Times New Roman" w:hAnsi="Times New Roman" w:cs="Times New Roman"/>
          <w:sz w:val="28"/>
        </w:rPr>
      </w:pPr>
      <w:r w:rsidRPr="00F00D29">
        <w:rPr>
          <w:rFonts w:ascii="Times New Roman" w:hAnsi="Times New Roman" w:cs="Times New Roman"/>
          <w:sz w:val="28"/>
        </w:rPr>
        <w:t>Газетные публикации прошлых лет</w:t>
      </w:r>
    </w:p>
    <w:p w:rsidR="00740058" w:rsidRPr="00F00D29" w:rsidRDefault="00740058" w:rsidP="00F00D29">
      <w:pPr>
        <w:pStyle w:val="a5"/>
        <w:rPr>
          <w:rFonts w:ascii="Times New Roman" w:hAnsi="Times New Roman" w:cs="Times New Roman"/>
          <w:sz w:val="28"/>
        </w:rPr>
      </w:pPr>
      <w:r w:rsidRPr="00F00D29">
        <w:rPr>
          <w:rFonts w:ascii="Times New Roman" w:hAnsi="Times New Roman" w:cs="Times New Roman"/>
          <w:sz w:val="28"/>
        </w:rPr>
        <w:t>Воспоминания самих героев видео-выпусков проекта и о них – других людей (коллег, друзей, соседей, земляков)</w:t>
      </w:r>
    </w:p>
    <w:p w:rsidR="00B90391" w:rsidRPr="00F00D29" w:rsidRDefault="00740058" w:rsidP="00F00D29">
      <w:pPr>
        <w:pStyle w:val="a5"/>
        <w:rPr>
          <w:rFonts w:ascii="Times New Roman" w:hAnsi="Times New Roman" w:cs="Times New Roman"/>
          <w:sz w:val="28"/>
        </w:rPr>
      </w:pPr>
      <w:r w:rsidRPr="00F00D29">
        <w:rPr>
          <w:rFonts w:ascii="Times New Roman" w:hAnsi="Times New Roman" w:cs="Times New Roman"/>
          <w:sz w:val="28"/>
        </w:rPr>
        <w:lastRenderedPageBreak/>
        <w:t>Семейные архивы, фотоальбомы земляков</w:t>
      </w:r>
    </w:p>
    <w:p w:rsidR="00CF4E9B" w:rsidRDefault="00CF4E9B" w:rsidP="00A9600E">
      <w:pPr>
        <w:pStyle w:val="a5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B90391" w:rsidRPr="00F00D29" w:rsidRDefault="00B90391" w:rsidP="00F00D2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F00D29">
        <w:rPr>
          <w:rStyle w:val="a4"/>
          <w:rFonts w:ascii="Times New Roman" w:hAnsi="Times New Roman" w:cs="Times New Roman"/>
          <w:color w:val="333333"/>
          <w:sz w:val="28"/>
          <w:szCs w:val="28"/>
        </w:rPr>
        <w:t>Результаты:</w:t>
      </w:r>
    </w:p>
    <w:p w:rsidR="00CF4E9B" w:rsidRDefault="00CF4E9B" w:rsidP="00F00D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391" w:rsidRPr="00F00D29" w:rsidRDefault="00B90391" w:rsidP="00F00D29">
      <w:pPr>
        <w:pStyle w:val="a5"/>
        <w:rPr>
          <w:rFonts w:ascii="Times New Roman" w:hAnsi="Times New Roman" w:cs="Times New Roman"/>
          <w:sz w:val="28"/>
          <w:szCs w:val="28"/>
        </w:rPr>
      </w:pPr>
      <w:r w:rsidRPr="00F00D29">
        <w:rPr>
          <w:rFonts w:ascii="Times New Roman" w:hAnsi="Times New Roman" w:cs="Times New Roman"/>
          <w:sz w:val="28"/>
          <w:szCs w:val="28"/>
        </w:rPr>
        <w:t>В</w:t>
      </w:r>
      <w:r w:rsidR="00F00D29" w:rsidRPr="00F00D29">
        <w:rPr>
          <w:rFonts w:ascii="Times New Roman" w:hAnsi="Times New Roman" w:cs="Times New Roman"/>
          <w:sz w:val="28"/>
          <w:szCs w:val="28"/>
        </w:rPr>
        <w:t>следствие работы над проектом получить и предоставить</w:t>
      </w:r>
      <w:r w:rsidRPr="00F00D29">
        <w:rPr>
          <w:rFonts w:ascii="Times New Roman" w:hAnsi="Times New Roman" w:cs="Times New Roman"/>
          <w:sz w:val="28"/>
          <w:szCs w:val="28"/>
        </w:rPr>
        <w:t xml:space="preserve"> много новых знаний о </w:t>
      </w:r>
      <w:r w:rsidR="00F00D29" w:rsidRPr="00F00D29">
        <w:rPr>
          <w:rFonts w:ascii="Times New Roman" w:hAnsi="Times New Roman" w:cs="Times New Roman"/>
          <w:sz w:val="28"/>
          <w:szCs w:val="28"/>
        </w:rPr>
        <w:t>земляках</w:t>
      </w:r>
      <w:r w:rsidRPr="00F00D29">
        <w:rPr>
          <w:rFonts w:ascii="Times New Roman" w:hAnsi="Times New Roman" w:cs="Times New Roman"/>
          <w:sz w:val="28"/>
          <w:szCs w:val="28"/>
        </w:rPr>
        <w:t xml:space="preserve">, </w:t>
      </w:r>
      <w:r w:rsidR="00F00D29" w:rsidRPr="00F00D29">
        <w:rPr>
          <w:rFonts w:ascii="Times New Roman" w:hAnsi="Times New Roman" w:cs="Times New Roman"/>
          <w:sz w:val="28"/>
          <w:szCs w:val="28"/>
        </w:rPr>
        <w:t>помочь  осознать</w:t>
      </w:r>
      <w:r w:rsidRPr="00F00D29">
        <w:rPr>
          <w:rFonts w:ascii="Times New Roman" w:hAnsi="Times New Roman" w:cs="Times New Roman"/>
          <w:sz w:val="28"/>
          <w:szCs w:val="28"/>
        </w:rPr>
        <w:t xml:space="preserve"> причастность </w:t>
      </w:r>
      <w:r w:rsidR="00F00D29" w:rsidRPr="00F00D29">
        <w:rPr>
          <w:rFonts w:ascii="Times New Roman" w:hAnsi="Times New Roman" w:cs="Times New Roman"/>
          <w:sz w:val="28"/>
          <w:szCs w:val="28"/>
        </w:rPr>
        <w:t>их к истории района, области, с</w:t>
      </w:r>
      <w:r w:rsidRPr="00F00D29">
        <w:rPr>
          <w:rFonts w:ascii="Times New Roman" w:hAnsi="Times New Roman" w:cs="Times New Roman"/>
          <w:sz w:val="28"/>
          <w:szCs w:val="28"/>
        </w:rPr>
        <w:t>траны.</w:t>
      </w:r>
    </w:p>
    <w:p w:rsidR="00F00D29" w:rsidRPr="00DC0EE4" w:rsidRDefault="00F00D29" w:rsidP="00F00D29">
      <w:pPr>
        <w:pStyle w:val="a5"/>
      </w:pPr>
      <w:r w:rsidRPr="00F00D29">
        <w:rPr>
          <w:rFonts w:ascii="Times New Roman" w:hAnsi="Times New Roman" w:cs="Times New Roman"/>
          <w:sz w:val="28"/>
          <w:szCs w:val="28"/>
        </w:rPr>
        <w:t>Возможности продолжения оценим по окончании этого периода  с учетом пожеланий, интереса и помощи со стороны земляков. Если проект будет интересен людям – продолжим</w:t>
      </w:r>
      <w:r w:rsidRPr="00DC0EE4">
        <w:t>.</w:t>
      </w:r>
    </w:p>
    <w:p w:rsidR="00B90391" w:rsidRDefault="00B90391" w:rsidP="00B903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B90391" w:rsidRDefault="00B90391" w:rsidP="00B903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hd w:val="clear" w:color="auto" w:fill="FFFFFF"/>
        </w:rPr>
      </w:pPr>
    </w:p>
    <w:p w:rsidR="00B90391" w:rsidRDefault="00B90391" w:rsidP="00B903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hd w:val="clear" w:color="auto" w:fill="FFFFFF"/>
        </w:rPr>
      </w:pPr>
    </w:p>
    <w:p w:rsidR="00B90391" w:rsidRPr="00A9600E" w:rsidRDefault="00A9600E" w:rsidP="00A9600E">
      <w:pPr>
        <w:pStyle w:val="a5"/>
        <w:rPr>
          <w:rFonts w:ascii="Times New Roman" w:hAnsi="Times New Roman" w:cs="Times New Roman"/>
          <w:sz w:val="28"/>
        </w:rPr>
      </w:pPr>
      <w:r w:rsidRPr="00A9600E">
        <w:rPr>
          <w:rFonts w:ascii="Times New Roman" w:hAnsi="Times New Roman" w:cs="Times New Roman"/>
          <w:sz w:val="28"/>
          <w:shd w:val="clear" w:color="auto" w:fill="FFFFFF"/>
        </w:rPr>
        <w:t xml:space="preserve">2023 год. Подготовлены три </w:t>
      </w:r>
      <w:proofErr w:type="spellStart"/>
      <w:r w:rsidRPr="00A9600E">
        <w:rPr>
          <w:rFonts w:ascii="Times New Roman" w:hAnsi="Times New Roman" w:cs="Times New Roman"/>
          <w:sz w:val="28"/>
          <w:shd w:val="clear" w:color="auto" w:fill="FFFFFF"/>
        </w:rPr>
        <w:t>видеоролика</w:t>
      </w:r>
      <w:proofErr w:type="gramStart"/>
      <w:r w:rsidRPr="00A9600E">
        <w:rPr>
          <w:rFonts w:ascii="Times New Roman" w:hAnsi="Times New Roman" w:cs="Times New Roman"/>
          <w:sz w:val="28"/>
          <w:shd w:val="clear" w:color="auto" w:fill="FFFFFF"/>
        </w:rPr>
        <w:t>.В</w:t>
      </w:r>
      <w:proofErr w:type="spellEnd"/>
      <w:proofErr w:type="gramEnd"/>
      <w:r w:rsidRPr="00A9600E">
        <w:rPr>
          <w:rFonts w:ascii="Times New Roman" w:hAnsi="Times New Roman" w:cs="Times New Roman"/>
          <w:sz w:val="28"/>
          <w:shd w:val="clear" w:color="auto" w:fill="FFFFFF"/>
        </w:rPr>
        <w:t xml:space="preserve"> год учителя и наставника в РФ первые выпуски посвящены нашим сельским учителям Гончарову Н.Л. (ребенок войны), </w:t>
      </w:r>
      <w:proofErr w:type="spellStart"/>
      <w:r w:rsidRPr="00A9600E">
        <w:rPr>
          <w:rFonts w:ascii="Times New Roman" w:hAnsi="Times New Roman" w:cs="Times New Roman"/>
          <w:sz w:val="28"/>
          <w:shd w:val="clear" w:color="auto" w:fill="FFFFFF"/>
        </w:rPr>
        <w:t>Черябкину</w:t>
      </w:r>
      <w:proofErr w:type="spellEnd"/>
      <w:r w:rsidRPr="00A9600E">
        <w:rPr>
          <w:rFonts w:ascii="Times New Roman" w:hAnsi="Times New Roman" w:cs="Times New Roman"/>
          <w:sz w:val="28"/>
          <w:shd w:val="clear" w:color="auto" w:fill="FFFFFF"/>
        </w:rPr>
        <w:t xml:space="preserve"> И.Г. (участник Великой отечественной войны) и Чижиковой А.Д. (ребенок войны). В работе находятся ролики о малолетней узнице фашизма, доброй женщине Лукьяновой Л.У. и о признанном агрономе-ученом </w:t>
      </w:r>
      <w:proofErr w:type="spellStart"/>
      <w:r w:rsidRPr="00A9600E">
        <w:rPr>
          <w:rFonts w:ascii="Times New Roman" w:hAnsi="Times New Roman" w:cs="Times New Roman"/>
          <w:sz w:val="28"/>
          <w:shd w:val="clear" w:color="auto" w:fill="FFFFFF"/>
        </w:rPr>
        <w:t>Моисеенко</w:t>
      </w:r>
      <w:proofErr w:type="spellEnd"/>
      <w:r w:rsidRPr="00A9600E">
        <w:rPr>
          <w:rFonts w:ascii="Times New Roman" w:hAnsi="Times New Roman" w:cs="Times New Roman"/>
          <w:sz w:val="28"/>
          <w:shd w:val="clear" w:color="auto" w:fill="FFFFFF"/>
        </w:rPr>
        <w:t xml:space="preserve"> П.С., которому в этом году исполнилось бы 85 лет.</w:t>
      </w:r>
    </w:p>
    <w:p w:rsidR="00B90391" w:rsidRDefault="00B90391"/>
    <w:sectPr w:rsidR="00B90391" w:rsidSect="00C1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058"/>
    <w:rsid w:val="000037BD"/>
    <w:rsid w:val="0000690E"/>
    <w:rsid w:val="00024D0C"/>
    <w:rsid w:val="0002513B"/>
    <w:rsid w:val="00026EA1"/>
    <w:rsid w:val="00040DF2"/>
    <w:rsid w:val="000640EE"/>
    <w:rsid w:val="00066A02"/>
    <w:rsid w:val="00071529"/>
    <w:rsid w:val="00073250"/>
    <w:rsid w:val="00075587"/>
    <w:rsid w:val="00076407"/>
    <w:rsid w:val="00080747"/>
    <w:rsid w:val="0008567A"/>
    <w:rsid w:val="0009032F"/>
    <w:rsid w:val="00092957"/>
    <w:rsid w:val="00095DC3"/>
    <w:rsid w:val="00096268"/>
    <w:rsid w:val="000A386C"/>
    <w:rsid w:val="000A5CD2"/>
    <w:rsid w:val="000A7818"/>
    <w:rsid w:val="000B329D"/>
    <w:rsid w:val="000B558A"/>
    <w:rsid w:val="000B7B94"/>
    <w:rsid w:val="000C14F7"/>
    <w:rsid w:val="000C3A0C"/>
    <w:rsid w:val="000C79BE"/>
    <w:rsid w:val="000D3356"/>
    <w:rsid w:val="000D42CC"/>
    <w:rsid w:val="000D719A"/>
    <w:rsid w:val="000E0590"/>
    <w:rsid w:val="000E5CB2"/>
    <w:rsid w:val="001119C1"/>
    <w:rsid w:val="00115D80"/>
    <w:rsid w:val="001175D1"/>
    <w:rsid w:val="00122096"/>
    <w:rsid w:val="00125FAF"/>
    <w:rsid w:val="00130FCD"/>
    <w:rsid w:val="0013198E"/>
    <w:rsid w:val="00136C72"/>
    <w:rsid w:val="00137FB4"/>
    <w:rsid w:val="00144515"/>
    <w:rsid w:val="001453B4"/>
    <w:rsid w:val="001471E2"/>
    <w:rsid w:val="00161A2B"/>
    <w:rsid w:val="0016792A"/>
    <w:rsid w:val="00167B0E"/>
    <w:rsid w:val="00171784"/>
    <w:rsid w:val="001761EE"/>
    <w:rsid w:val="001773ED"/>
    <w:rsid w:val="001820E0"/>
    <w:rsid w:val="00191CC1"/>
    <w:rsid w:val="00195DE1"/>
    <w:rsid w:val="001A65FB"/>
    <w:rsid w:val="001B274A"/>
    <w:rsid w:val="001B5D45"/>
    <w:rsid w:val="001B613F"/>
    <w:rsid w:val="001D1119"/>
    <w:rsid w:val="001D2F33"/>
    <w:rsid w:val="001E20BE"/>
    <w:rsid w:val="001E5169"/>
    <w:rsid w:val="001E57A5"/>
    <w:rsid w:val="001F7340"/>
    <w:rsid w:val="00200E4B"/>
    <w:rsid w:val="00204191"/>
    <w:rsid w:val="00206AF4"/>
    <w:rsid w:val="002117CF"/>
    <w:rsid w:val="0021277D"/>
    <w:rsid w:val="002211B6"/>
    <w:rsid w:val="00222C7E"/>
    <w:rsid w:val="00225004"/>
    <w:rsid w:val="00230494"/>
    <w:rsid w:val="00230A17"/>
    <w:rsid w:val="00245E0A"/>
    <w:rsid w:val="002472A8"/>
    <w:rsid w:val="00255BF2"/>
    <w:rsid w:val="002568A6"/>
    <w:rsid w:val="00261948"/>
    <w:rsid w:val="00262FC6"/>
    <w:rsid w:val="00266F99"/>
    <w:rsid w:val="0026755B"/>
    <w:rsid w:val="002752D8"/>
    <w:rsid w:val="00275E2B"/>
    <w:rsid w:val="00280C79"/>
    <w:rsid w:val="00285B7C"/>
    <w:rsid w:val="0028778C"/>
    <w:rsid w:val="00291E92"/>
    <w:rsid w:val="00292D0B"/>
    <w:rsid w:val="002A0706"/>
    <w:rsid w:val="002A4318"/>
    <w:rsid w:val="002A4D8E"/>
    <w:rsid w:val="002A7AF8"/>
    <w:rsid w:val="002A7BA5"/>
    <w:rsid w:val="002B0994"/>
    <w:rsid w:val="002B1422"/>
    <w:rsid w:val="002B2CEB"/>
    <w:rsid w:val="002B4D6E"/>
    <w:rsid w:val="002C4020"/>
    <w:rsid w:val="002C4614"/>
    <w:rsid w:val="002C4664"/>
    <w:rsid w:val="002D0CA0"/>
    <w:rsid w:val="002D452E"/>
    <w:rsid w:val="002E5D9A"/>
    <w:rsid w:val="002E639F"/>
    <w:rsid w:val="002F7D21"/>
    <w:rsid w:val="00303249"/>
    <w:rsid w:val="00305D52"/>
    <w:rsid w:val="003064C8"/>
    <w:rsid w:val="003077D8"/>
    <w:rsid w:val="00307F7C"/>
    <w:rsid w:val="00311162"/>
    <w:rsid w:val="00320364"/>
    <w:rsid w:val="00321625"/>
    <w:rsid w:val="00322508"/>
    <w:rsid w:val="003230AF"/>
    <w:rsid w:val="00325C64"/>
    <w:rsid w:val="0033399C"/>
    <w:rsid w:val="00340403"/>
    <w:rsid w:val="00342F04"/>
    <w:rsid w:val="00353A81"/>
    <w:rsid w:val="00361E8E"/>
    <w:rsid w:val="00364411"/>
    <w:rsid w:val="003656C2"/>
    <w:rsid w:val="00370BE1"/>
    <w:rsid w:val="00374F41"/>
    <w:rsid w:val="00376174"/>
    <w:rsid w:val="00382973"/>
    <w:rsid w:val="003853F1"/>
    <w:rsid w:val="003878F0"/>
    <w:rsid w:val="00397103"/>
    <w:rsid w:val="003A14E7"/>
    <w:rsid w:val="003A4A69"/>
    <w:rsid w:val="003A5B7B"/>
    <w:rsid w:val="003A66C9"/>
    <w:rsid w:val="003B0129"/>
    <w:rsid w:val="003B080B"/>
    <w:rsid w:val="003B533E"/>
    <w:rsid w:val="003B6206"/>
    <w:rsid w:val="003C6038"/>
    <w:rsid w:val="003C614F"/>
    <w:rsid w:val="003D4E2E"/>
    <w:rsid w:val="003D68A4"/>
    <w:rsid w:val="003D7C4C"/>
    <w:rsid w:val="003E0E75"/>
    <w:rsid w:val="003E167F"/>
    <w:rsid w:val="003E1806"/>
    <w:rsid w:val="003E201E"/>
    <w:rsid w:val="003F0373"/>
    <w:rsid w:val="003F1850"/>
    <w:rsid w:val="003F7186"/>
    <w:rsid w:val="004046FD"/>
    <w:rsid w:val="00404960"/>
    <w:rsid w:val="004116D3"/>
    <w:rsid w:val="00412F11"/>
    <w:rsid w:val="004140D7"/>
    <w:rsid w:val="00415286"/>
    <w:rsid w:val="00423DFD"/>
    <w:rsid w:val="004307A4"/>
    <w:rsid w:val="0043275D"/>
    <w:rsid w:val="00433E20"/>
    <w:rsid w:val="00434A1F"/>
    <w:rsid w:val="00442F8E"/>
    <w:rsid w:val="00446DB4"/>
    <w:rsid w:val="00447D7F"/>
    <w:rsid w:val="00451401"/>
    <w:rsid w:val="004552CB"/>
    <w:rsid w:val="00461C19"/>
    <w:rsid w:val="00463822"/>
    <w:rsid w:val="00463A2D"/>
    <w:rsid w:val="0046715A"/>
    <w:rsid w:val="00471D71"/>
    <w:rsid w:val="004748FB"/>
    <w:rsid w:val="004778A8"/>
    <w:rsid w:val="004809B5"/>
    <w:rsid w:val="00481724"/>
    <w:rsid w:val="00483EEF"/>
    <w:rsid w:val="00483FBE"/>
    <w:rsid w:val="00486653"/>
    <w:rsid w:val="0049076C"/>
    <w:rsid w:val="00496579"/>
    <w:rsid w:val="004966B1"/>
    <w:rsid w:val="00496AC4"/>
    <w:rsid w:val="004A012B"/>
    <w:rsid w:val="004A11DA"/>
    <w:rsid w:val="004A277A"/>
    <w:rsid w:val="004B0303"/>
    <w:rsid w:val="004B3D9B"/>
    <w:rsid w:val="004B4997"/>
    <w:rsid w:val="004C0F1E"/>
    <w:rsid w:val="004C5A2D"/>
    <w:rsid w:val="004D2483"/>
    <w:rsid w:val="004D2D30"/>
    <w:rsid w:val="004D38E0"/>
    <w:rsid w:val="004D4D66"/>
    <w:rsid w:val="004D5B09"/>
    <w:rsid w:val="004E3D37"/>
    <w:rsid w:val="004E3F4F"/>
    <w:rsid w:val="004E5503"/>
    <w:rsid w:val="004E6368"/>
    <w:rsid w:val="004E7D2C"/>
    <w:rsid w:val="004F1A0E"/>
    <w:rsid w:val="004F40D6"/>
    <w:rsid w:val="00501633"/>
    <w:rsid w:val="0050332B"/>
    <w:rsid w:val="00513C73"/>
    <w:rsid w:val="00515754"/>
    <w:rsid w:val="005160F2"/>
    <w:rsid w:val="00516A86"/>
    <w:rsid w:val="00522193"/>
    <w:rsid w:val="0052784C"/>
    <w:rsid w:val="00527AB5"/>
    <w:rsid w:val="005310C1"/>
    <w:rsid w:val="005314EE"/>
    <w:rsid w:val="00533AD6"/>
    <w:rsid w:val="00536455"/>
    <w:rsid w:val="00541562"/>
    <w:rsid w:val="0054394F"/>
    <w:rsid w:val="0054465C"/>
    <w:rsid w:val="00554260"/>
    <w:rsid w:val="005645CE"/>
    <w:rsid w:val="00565431"/>
    <w:rsid w:val="00572C2A"/>
    <w:rsid w:val="005737C5"/>
    <w:rsid w:val="00575012"/>
    <w:rsid w:val="0058105A"/>
    <w:rsid w:val="00581ED6"/>
    <w:rsid w:val="00594FDA"/>
    <w:rsid w:val="005A24E0"/>
    <w:rsid w:val="005A4EF4"/>
    <w:rsid w:val="005B38D5"/>
    <w:rsid w:val="005B7A72"/>
    <w:rsid w:val="005C4565"/>
    <w:rsid w:val="005D6064"/>
    <w:rsid w:val="005D6E73"/>
    <w:rsid w:val="005D7CB0"/>
    <w:rsid w:val="005E22CA"/>
    <w:rsid w:val="005E2996"/>
    <w:rsid w:val="005F0AFF"/>
    <w:rsid w:val="005F1746"/>
    <w:rsid w:val="005F3CC3"/>
    <w:rsid w:val="005F76FE"/>
    <w:rsid w:val="005F7BAC"/>
    <w:rsid w:val="0060727D"/>
    <w:rsid w:val="00614CAC"/>
    <w:rsid w:val="00616BD0"/>
    <w:rsid w:val="006249D1"/>
    <w:rsid w:val="006251CE"/>
    <w:rsid w:val="00631FA5"/>
    <w:rsid w:val="00632A7A"/>
    <w:rsid w:val="00644399"/>
    <w:rsid w:val="00654DA5"/>
    <w:rsid w:val="00661F32"/>
    <w:rsid w:val="006629F5"/>
    <w:rsid w:val="0067008E"/>
    <w:rsid w:val="00675745"/>
    <w:rsid w:val="0068003A"/>
    <w:rsid w:val="00680B8E"/>
    <w:rsid w:val="0068209B"/>
    <w:rsid w:val="0068281A"/>
    <w:rsid w:val="0069520C"/>
    <w:rsid w:val="00695224"/>
    <w:rsid w:val="006A3272"/>
    <w:rsid w:val="006A360C"/>
    <w:rsid w:val="006A7BDC"/>
    <w:rsid w:val="006B330E"/>
    <w:rsid w:val="006B3D02"/>
    <w:rsid w:val="006B614E"/>
    <w:rsid w:val="006B7BB1"/>
    <w:rsid w:val="006C0C9F"/>
    <w:rsid w:val="006C23EE"/>
    <w:rsid w:val="006C2BB9"/>
    <w:rsid w:val="006C453F"/>
    <w:rsid w:val="006C64C6"/>
    <w:rsid w:val="006D0654"/>
    <w:rsid w:val="006D3847"/>
    <w:rsid w:val="006D6B8D"/>
    <w:rsid w:val="006D6EC9"/>
    <w:rsid w:val="006E698C"/>
    <w:rsid w:val="006F09A5"/>
    <w:rsid w:val="006F0B8E"/>
    <w:rsid w:val="006F5679"/>
    <w:rsid w:val="0070409E"/>
    <w:rsid w:val="00710955"/>
    <w:rsid w:val="00714BFB"/>
    <w:rsid w:val="00714FD6"/>
    <w:rsid w:val="007212F4"/>
    <w:rsid w:val="007260E8"/>
    <w:rsid w:val="00727916"/>
    <w:rsid w:val="00733F10"/>
    <w:rsid w:val="00734461"/>
    <w:rsid w:val="00737E3A"/>
    <w:rsid w:val="00740058"/>
    <w:rsid w:val="00740678"/>
    <w:rsid w:val="00741BA7"/>
    <w:rsid w:val="00745388"/>
    <w:rsid w:val="00746780"/>
    <w:rsid w:val="00750628"/>
    <w:rsid w:val="0075495B"/>
    <w:rsid w:val="0075547F"/>
    <w:rsid w:val="007558B9"/>
    <w:rsid w:val="00763437"/>
    <w:rsid w:val="00764C1A"/>
    <w:rsid w:val="007728E0"/>
    <w:rsid w:val="007736B2"/>
    <w:rsid w:val="00776F65"/>
    <w:rsid w:val="007778D2"/>
    <w:rsid w:val="00780750"/>
    <w:rsid w:val="007809D4"/>
    <w:rsid w:val="00786AF8"/>
    <w:rsid w:val="00786E9D"/>
    <w:rsid w:val="00794588"/>
    <w:rsid w:val="00795230"/>
    <w:rsid w:val="007D5E0F"/>
    <w:rsid w:val="007D5FC9"/>
    <w:rsid w:val="007D6410"/>
    <w:rsid w:val="007D6EE0"/>
    <w:rsid w:val="007D7F0F"/>
    <w:rsid w:val="007E06CF"/>
    <w:rsid w:val="007E3296"/>
    <w:rsid w:val="007F41D0"/>
    <w:rsid w:val="007F483F"/>
    <w:rsid w:val="007F5E50"/>
    <w:rsid w:val="008039B0"/>
    <w:rsid w:val="00811A73"/>
    <w:rsid w:val="00820E55"/>
    <w:rsid w:val="00821C9C"/>
    <w:rsid w:val="008308BE"/>
    <w:rsid w:val="00830AEC"/>
    <w:rsid w:val="00831E73"/>
    <w:rsid w:val="00833023"/>
    <w:rsid w:val="00833098"/>
    <w:rsid w:val="00833F69"/>
    <w:rsid w:val="0084760A"/>
    <w:rsid w:val="00847AF9"/>
    <w:rsid w:val="00850CCA"/>
    <w:rsid w:val="00851EF2"/>
    <w:rsid w:val="00852BA5"/>
    <w:rsid w:val="00856D25"/>
    <w:rsid w:val="008577F0"/>
    <w:rsid w:val="008642CF"/>
    <w:rsid w:val="00864D50"/>
    <w:rsid w:val="00866426"/>
    <w:rsid w:val="00867085"/>
    <w:rsid w:val="00867A23"/>
    <w:rsid w:val="00875AFE"/>
    <w:rsid w:val="00875C0D"/>
    <w:rsid w:val="00882F29"/>
    <w:rsid w:val="0088436F"/>
    <w:rsid w:val="00893C97"/>
    <w:rsid w:val="008A1583"/>
    <w:rsid w:val="008A4BC6"/>
    <w:rsid w:val="008B47B5"/>
    <w:rsid w:val="008C1555"/>
    <w:rsid w:val="008D55E7"/>
    <w:rsid w:val="008E691B"/>
    <w:rsid w:val="008F39AF"/>
    <w:rsid w:val="008F78B0"/>
    <w:rsid w:val="00904A50"/>
    <w:rsid w:val="00910D59"/>
    <w:rsid w:val="009114A5"/>
    <w:rsid w:val="009212D6"/>
    <w:rsid w:val="00921467"/>
    <w:rsid w:val="00922789"/>
    <w:rsid w:val="0092384D"/>
    <w:rsid w:val="009253B1"/>
    <w:rsid w:val="00927F8D"/>
    <w:rsid w:val="00931EA7"/>
    <w:rsid w:val="00932DE7"/>
    <w:rsid w:val="00933444"/>
    <w:rsid w:val="0094182E"/>
    <w:rsid w:val="009431F1"/>
    <w:rsid w:val="00965B37"/>
    <w:rsid w:val="00965B58"/>
    <w:rsid w:val="00966032"/>
    <w:rsid w:val="00977043"/>
    <w:rsid w:val="0098203B"/>
    <w:rsid w:val="00983839"/>
    <w:rsid w:val="00984742"/>
    <w:rsid w:val="00985413"/>
    <w:rsid w:val="009A1558"/>
    <w:rsid w:val="009A3746"/>
    <w:rsid w:val="009B27E6"/>
    <w:rsid w:val="009B4F7F"/>
    <w:rsid w:val="009C0081"/>
    <w:rsid w:val="009C36D3"/>
    <w:rsid w:val="009C72B0"/>
    <w:rsid w:val="009D1E96"/>
    <w:rsid w:val="009D2BA0"/>
    <w:rsid w:val="009D760A"/>
    <w:rsid w:val="009E04E9"/>
    <w:rsid w:val="009E06E4"/>
    <w:rsid w:val="009E28BF"/>
    <w:rsid w:val="009E6F6F"/>
    <w:rsid w:val="009F1904"/>
    <w:rsid w:val="009F41CD"/>
    <w:rsid w:val="009F41D8"/>
    <w:rsid w:val="00A00DCA"/>
    <w:rsid w:val="00A02AEB"/>
    <w:rsid w:val="00A05BAB"/>
    <w:rsid w:val="00A072FE"/>
    <w:rsid w:val="00A12B71"/>
    <w:rsid w:val="00A24670"/>
    <w:rsid w:val="00A257B4"/>
    <w:rsid w:val="00A26D88"/>
    <w:rsid w:val="00A324E6"/>
    <w:rsid w:val="00A35782"/>
    <w:rsid w:val="00A377E7"/>
    <w:rsid w:val="00A41A86"/>
    <w:rsid w:val="00A42803"/>
    <w:rsid w:val="00A5247F"/>
    <w:rsid w:val="00A541F3"/>
    <w:rsid w:val="00A54907"/>
    <w:rsid w:val="00A62792"/>
    <w:rsid w:val="00A815ED"/>
    <w:rsid w:val="00A81E0B"/>
    <w:rsid w:val="00A82EAC"/>
    <w:rsid w:val="00A84B39"/>
    <w:rsid w:val="00A8575F"/>
    <w:rsid w:val="00A862FE"/>
    <w:rsid w:val="00A927FD"/>
    <w:rsid w:val="00A9600E"/>
    <w:rsid w:val="00A97EC3"/>
    <w:rsid w:val="00AB0E59"/>
    <w:rsid w:val="00AB7857"/>
    <w:rsid w:val="00AC1AE5"/>
    <w:rsid w:val="00AC4D23"/>
    <w:rsid w:val="00AE1127"/>
    <w:rsid w:val="00AE65A0"/>
    <w:rsid w:val="00AE7239"/>
    <w:rsid w:val="00AF0FB9"/>
    <w:rsid w:val="00B03341"/>
    <w:rsid w:val="00B066BD"/>
    <w:rsid w:val="00B1019E"/>
    <w:rsid w:val="00B14857"/>
    <w:rsid w:val="00B226EA"/>
    <w:rsid w:val="00B2375C"/>
    <w:rsid w:val="00B26EA2"/>
    <w:rsid w:val="00B27190"/>
    <w:rsid w:val="00B27324"/>
    <w:rsid w:val="00B32FFD"/>
    <w:rsid w:val="00B33A68"/>
    <w:rsid w:val="00B40755"/>
    <w:rsid w:val="00B436E8"/>
    <w:rsid w:val="00B44811"/>
    <w:rsid w:val="00B47031"/>
    <w:rsid w:val="00B51AD9"/>
    <w:rsid w:val="00B5217E"/>
    <w:rsid w:val="00B5335F"/>
    <w:rsid w:val="00B6468B"/>
    <w:rsid w:val="00B65755"/>
    <w:rsid w:val="00B80F87"/>
    <w:rsid w:val="00B87222"/>
    <w:rsid w:val="00B90391"/>
    <w:rsid w:val="00B9793E"/>
    <w:rsid w:val="00BA1F10"/>
    <w:rsid w:val="00BA4774"/>
    <w:rsid w:val="00BA4DDC"/>
    <w:rsid w:val="00BA532A"/>
    <w:rsid w:val="00BA6DFC"/>
    <w:rsid w:val="00BB0899"/>
    <w:rsid w:val="00BB1919"/>
    <w:rsid w:val="00BB4A64"/>
    <w:rsid w:val="00BB6556"/>
    <w:rsid w:val="00BC0D3A"/>
    <w:rsid w:val="00BC2D80"/>
    <w:rsid w:val="00BE0D5A"/>
    <w:rsid w:val="00BE1105"/>
    <w:rsid w:val="00BE3002"/>
    <w:rsid w:val="00C033A5"/>
    <w:rsid w:val="00C04513"/>
    <w:rsid w:val="00C147B0"/>
    <w:rsid w:val="00C153FD"/>
    <w:rsid w:val="00C16433"/>
    <w:rsid w:val="00C17956"/>
    <w:rsid w:val="00C21166"/>
    <w:rsid w:val="00C23592"/>
    <w:rsid w:val="00C25634"/>
    <w:rsid w:val="00C2717A"/>
    <w:rsid w:val="00C32D5F"/>
    <w:rsid w:val="00C36FF1"/>
    <w:rsid w:val="00C4021E"/>
    <w:rsid w:val="00C511DC"/>
    <w:rsid w:val="00C51735"/>
    <w:rsid w:val="00C55720"/>
    <w:rsid w:val="00C561DE"/>
    <w:rsid w:val="00C614E9"/>
    <w:rsid w:val="00C66BE8"/>
    <w:rsid w:val="00C70DE6"/>
    <w:rsid w:val="00C77BC2"/>
    <w:rsid w:val="00C81A0E"/>
    <w:rsid w:val="00C8263A"/>
    <w:rsid w:val="00C8667D"/>
    <w:rsid w:val="00C95BA2"/>
    <w:rsid w:val="00C96FF3"/>
    <w:rsid w:val="00CA156C"/>
    <w:rsid w:val="00CA5677"/>
    <w:rsid w:val="00CA6F70"/>
    <w:rsid w:val="00CB0B20"/>
    <w:rsid w:val="00CB1611"/>
    <w:rsid w:val="00CB6B12"/>
    <w:rsid w:val="00CC0DA4"/>
    <w:rsid w:val="00CC2CF5"/>
    <w:rsid w:val="00CC34B8"/>
    <w:rsid w:val="00CC511A"/>
    <w:rsid w:val="00CC665D"/>
    <w:rsid w:val="00CD0A4B"/>
    <w:rsid w:val="00CD131A"/>
    <w:rsid w:val="00CD1937"/>
    <w:rsid w:val="00CE31D5"/>
    <w:rsid w:val="00CE6C9E"/>
    <w:rsid w:val="00CF1CE1"/>
    <w:rsid w:val="00CF2797"/>
    <w:rsid w:val="00CF4E9B"/>
    <w:rsid w:val="00CF65D9"/>
    <w:rsid w:val="00D00D88"/>
    <w:rsid w:val="00D0159C"/>
    <w:rsid w:val="00D037CD"/>
    <w:rsid w:val="00D03EFC"/>
    <w:rsid w:val="00D0406B"/>
    <w:rsid w:val="00D1332F"/>
    <w:rsid w:val="00D138CF"/>
    <w:rsid w:val="00D1690B"/>
    <w:rsid w:val="00D23394"/>
    <w:rsid w:val="00D3274A"/>
    <w:rsid w:val="00D32CA4"/>
    <w:rsid w:val="00D3440A"/>
    <w:rsid w:val="00D40731"/>
    <w:rsid w:val="00D4136F"/>
    <w:rsid w:val="00D41603"/>
    <w:rsid w:val="00D45A29"/>
    <w:rsid w:val="00D60699"/>
    <w:rsid w:val="00D60E27"/>
    <w:rsid w:val="00D62A25"/>
    <w:rsid w:val="00D64042"/>
    <w:rsid w:val="00D67FD3"/>
    <w:rsid w:val="00D70541"/>
    <w:rsid w:val="00D70F87"/>
    <w:rsid w:val="00D71704"/>
    <w:rsid w:val="00D7356A"/>
    <w:rsid w:val="00D7508B"/>
    <w:rsid w:val="00D75A8A"/>
    <w:rsid w:val="00D82B8E"/>
    <w:rsid w:val="00D83BB7"/>
    <w:rsid w:val="00D870A5"/>
    <w:rsid w:val="00D907B7"/>
    <w:rsid w:val="00D90813"/>
    <w:rsid w:val="00D93343"/>
    <w:rsid w:val="00D9774B"/>
    <w:rsid w:val="00DA059C"/>
    <w:rsid w:val="00DA0C04"/>
    <w:rsid w:val="00DB05B2"/>
    <w:rsid w:val="00DB13BB"/>
    <w:rsid w:val="00DB1572"/>
    <w:rsid w:val="00DC0EE4"/>
    <w:rsid w:val="00DC2FC3"/>
    <w:rsid w:val="00DC4387"/>
    <w:rsid w:val="00DC455C"/>
    <w:rsid w:val="00DD5A75"/>
    <w:rsid w:val="00DD5D82"/>
    <w:rsid w:val="00DD6BA2"/>
    <w:rsid w:val="00DE2D77"/>
    <w:rsid w:val="00DE3413"/>
    <w:rsid w:val="00DF50D0"/>
    <w:rsid w:val="00DF5FDC"/>
    <w:rsid w:val="00E0488F"/>
    <w:rsid w:val="00E04909"/>
    <w:rsid w:val="00E04C72"/>
    <w:rsid w:val="00E0528C"/>
    <w:rsid w:val="00E10D64"/>
    <w:rsid w:val="00E315B7"/>
    <w:rsid w:val="00E33391"/>
    <w:rsid w:val="00E33E8E"/>
    <w:rsid w:val="00E348D6"/>
    <w:rsid w:val="00E3522D"/>
    <w:rsid w:val="00E36BFD"/>
    <w:rsid w:val="00E37948"/>
    <w:rsid w:val="00E408F9"/>
    <w:rsid w:val="00E41B62"/>
    <w:rsid w:val="00E41C99"/>
    <w:rsid w:val="00E43773"/>
    <w:rsid w:val="00E4612F"/>
    <w:rsid w:val="00E50C8A"/>
    <w:rsid w:val="00E52728"/>
    <w:rsid w:val="00E52FE0"/>
    <w:rsid w:val="00E56532"/>
    <w:rsid w:val="00E56D9B"/>
    <w:rsid w:val="00E62C7C"/>
    <w:rsid w:val="00E65C30"/>
    <w:rsid w:val="00E65DA6"/>
    <w:rsid w:val="00E71639"/>
    <w:rsid w:val="00E717B0"/>
    <w:rsid w:val="00E82F45"/>
    <w:rsid w:val="00E83164"/>
    <w:rsid w:val="00E905BE"/>
    <w:rsid w:val="00E96348"/>
    <w:rsid w:val="00EA0BF8"/>
    <w:rsid w:val="00EA28E8"/>
    <w:rsid w:val="00EA2911"/>
    <w:rsid w:val="00EA5470"/>
    <w:rsid w:val="00EB7EEF"/>
    <w:rsid w:val="00EC126E"/>
    <w:rsid w:val="00EC5F45"/>
    <w:rsid w:val="00EE174F"/>
    <w:rsid w:val="00EE362D"/>
    <w:rsid w:val="00EE3A16"/>
    <w:rsid w:val="00EE3FD1"/>
    <w:rsid w:val="00EE53F5"/>
    <w:rsid w:val="00EF091A"/>
    <w:rsid w:val="00EF5F04"/>
    <w:rsid w:val="00EF66DA"/>
    <w:rsid w:val="00F00D29"/>
    <w:rsid w:val="00F05E26"/>
    <w:rsid w:val="00F12F9D"/>
    <w:rsid w:val="00F13B39"/>
    <w:rsid w:val="00F14E7F"/>
    <w:rsid w:val="00F17414"/>
    <w:rsid w:val="00F23B4E"/>
    <w:rsid w:val="00F35D2B"/>
    <w:rsid w:val="00F36CD2"/>
    <w:rsid w:val="00F41F53"/>
    <w:rsid w:val="00F43849"/>
    <w:rsid w:val="00F4465C"/>
    <w:rsid w:val="00F472E6"/>
    <w:rsid w:val="00F5006D"/>
    <w:rsid w:val="00F5367D"/>
    <w:rsid w:val="00F56D4F"/>
    <w:rsid w:val="00F60651"/>
    <w:rsid w:val="00F6399A"/>
    <w:rsid w:val="00F67A82"/>
    <w:rsid w:val="00F76102"/>
    <w:rsid w:val="00F80BFE"/>
    <w:rsid w:val="00F81E87"/>
    <w:rsid w:val="00F82EA3"/>
    <w:rsid w:val="00F83A66"/>
    <w:rsid w:val="00F910B1"/>
    <w:rsid w:val="00FA75AB"/>
    <w:rsid w:val="00FA79CB"/>
    <w:rsid w:val="00FB306C"/>
    <w:rsid w:val="00FB308B"/>
    <w:rsid w:val="00FB6DAB"/>
    <w:rsid w:val="00FC1A01"/>
    <w:rsid w:val="00FD6072"/>
    <w:rsid w:val="00FE6031"/>
    <w:rsid w:val="00FE62A8"/>
    <w:rsid w:val="00FE6648"/>
    <w:rsid w:val="00FE7634"/>
    <w:rsid w:val="00FE7ECD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391"/>
    <w:rPr>
      <w:b/>
      <w:bCs/>
    </w:rPr>
  </w:style>
  <w:style w:type="character" w:customStyle="1" w:styleId="c8">
    <w:name w:val="c8"/>
    <w:basedOn w:val="a0"/>
    <w:rsid w:val="00B90391"/>
  </w:style>
  <w:style w:type="character" w:customStyle="1" w:styleId="c7">
    <w:name w:val="c7"/>
    <w:basedOn w:val="a0"/>
    <w:rsid w:val="00B90391"/>
  </w:style>
  <w:style w:type="paragraph" w:styleId="a5">
    <w:name w:val="No Spacing"/>
    <w:uiPriority w:val="1"/>
    <w:qFormat/>
    <w:rsid w:val="00F00D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2023-05-10T17:09:00Z</dcterms:created>
  <dcterms:modified xsi:type="dcterms:W3CDTF">2023-05-10T19:26:00Z</dcterms:modified>
</cp:coreProperties>
</file>