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5C" w:rsidRPr="0039705C" w:rsidRDefault="00F6189B">
      <w:pPr>
        <w:rPr>
          <w:rFonts w:ascii="Tahoma" w:hAnsi="Tahoma" w:cs="Tahoma"/>
          <w:i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Tahoma" w:hAnsi="Tahoma" w:cs="Tahoma"/>
          <w:color w:val="000000"/>
          <w:sz w:val="32"/>
          <w:szCs w:val="32"/>
        </w:rPr>
        <w:t xml:space="preserve">Три мушкетера </w:t>
      </w:r>
      <w:r>
        <w:rPr>
          <w:rFonts w:ascii="Tahoma" w:hAnsi="Tahoma" w:cs="Tahoma"/>
          <w:color w:val="000000"/>
          <w:sz w:val="17"/>
          <w:szCs w:val="17"/>
        </w:rPr>
        <w:br/>
      </w:r>
      <w:r w:rsidR="0039705C" w:rsidRPr="0039705C">
        <w:rPr>
          <w:rFonts w:ascii="Tahoma" w:hAnsi="Tahoma" w:cs="Tahoma"/>
          <w:i/>
          <w:color w:val="000000"/>
          <w:u w:val="single"/>
          <w:shd w:val="clear" w:color="auto" w:fill="FFFFFF"/>
        </w:rPr>
        <w:t>Система оценивания:</w:t>
      </w:r>
    </w:p>
    <w:p w:rsidR="0039705C" w:rsidRPr="0039705C" w:rsidRDefault="0039705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 каждую пройденную станцию, ребятам на их накидки, а девочкам на их юбки, будут приклеиваться кресты. Отличившимся будут дополнительно приклеиваться по 1 кресту.</w:t>
      </w:r>
    </w:p>
    <w:p w:rsidR="0039705C" w:rsidRPr="0039705C" w:rsidRDefault="0039705C">
      <w:pPr>
        <w:rPr>
          <w:rFonts w:ascii="Tahoma" w:hAnsi="Tahoma" w:cs="Tahoma"/>
          <w:i/>
          <w:color w:val="000000"/>
          <w:u w:val="single"/>
          <w:shd w:val="clear" w:color="auto" w:fill="FFFFFF"/>
        </w:rPr>
      </w:pPr>
      <w:r w:rsidRPr="0039705C">
        <w:rPr>
          <w:rFonts w:ascii="Tahoma" w:hAnsi="Tahoma" w:cs="Tahoma"/>
          <w:i/>
          <w:color w:val="000000"/>
          <w:u w:val="single"/>
          <w:shd w:val="clear" w:color="auto" w:fill="FFFFFF"/>
        </w:rPr>
        <w:t>Сценарий:</w:t>
      </w:r>
    </w:p>
    <w:p w:rsidR="0039705C" w:rsidRPr="0039705C" w:rsidRDefault="00F618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Ребят</w:t>
      </w:r>
      <w:r w:rsid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</w:t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приходят на задний двор дтю и видят, как проходит самая настоящая тренировка мушкетеров, а на все действие лицезреет Констанция. И тут на них обращает свое внимание</w:t>
      </w:r>
      <w:proofErr w:type="gramStart"/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</w:t>
      </w:r>
      <w:proofErr w:type="gramEnd"/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’</w:t>
      </w:r>
      <w:r w:rsid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артаньян.</w:t>
      </w:r>
    </w:p>
    <w:p w:rsidR="00C70F79" w:rsidRDefault="00F618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Д: Здравствуйте ребята. Вы узнали кто мы?</w:t>
      </w:r>
      <w:r w:rsidRPr="0039705C">
        <w:rPr>
          <w:rFonts w:ascii="Tahoma" w:hAnsi="Tahoma" w:cs="Tahoma"/>
          <w:color w:val="000000"/>
          <w:sz w:val="20"/>
          <w:szCs w:val="20"/>
        </w:rPr>
        <w:br/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Да, мы мушкетеры. Я д'Артаньян, а это Арамис, Портос,  Атос и моя возлюбленная - Констанция. А вы знаете</w:t>
      </w:r>
      <w:r w:rsid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какие качества есть у мушкетеров</w:t>
      </w:r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самых настоящих дам?</w:t>
      </w:r>
      <w:r w:rsidRPr="0039705C">
        <w:rPr>
          <w:rFonts w:ascii="Tahoma" w:hAnsi="Tahoma" w:cs="Tahoma"/>
          <w:color w:val="000000"/>
          <w:sz w:val="20"/>
          <w:szCs w:val="20"/>
        </w:rPr>
        <w:br/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(Ответы ребят)</w:t>
      </w:r>
      <w:r w:rsidRPr="0039705C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9705C">
        <w:rPr>
          <w:rFonts w:ascii="Tahoma" w:hAnsi="Tahoma" w:cs="Tahoma"/>
          <w:color w:val="000000"/>
          <w:sz w:val="20"/>
          <w:szCs w:val="20"/>
        </w:rPr>
        <w:br/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Да, верно. А вы, ребята, хотели бы стать сильными и храбрыми мушкетерами, а девочки настоящими леди. </w:t>
      </w:r>
    </w:p>
    <w:p w:rsidR="00C70F79" w:rsidRDefault="00F618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(Обращение к мушкетерам и Констанции) Ну что, поможем нашим друзьям?</w:t>
      </w:r>
      <w:r w:rsidRPr="0039705C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39705C">
        <w:rPr>
          <w:rFonts w:ascii="Tahoma" w:hAnsi="Tahoma" w:cs="Tahoma"/>
          <w:color w:val="000000"/>
          <w:sz w:val="20"/>
          <w:szCs w:val="20"/>
        </w:rPr>
        <w:br/>
      </w:r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Муш.</w:t>
      </w:r>
      <w:proofErr w:type="gramStart"/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Да!</w:t>
      </w:r>
    </w:p>
    <w:p w:rsidR="00DD5761" w:rsidRDefault="00C70F79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Д: </w:t>
      </w:r>
      <w:r w:rsidR="00E652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Проходя испытания вы будете получать кресты, а отличившиеся получают</w:t>
      </w:r>
      <w:proofErr w:type="gramStart"/>
      <w:r w:rsidR="00E652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E652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дополнительно, по 1 кресту. Когда вы пройдете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все испытания, мы выберем самого лучшего мушкетера и его даму сердца, так что желаю удачи!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(Д'артаньян раздает маршрутные листы)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 станция: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станции ребята встречает Портос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proofErr w:type="gramEnd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 Здравствуйте ребята, а вы знаете, что должно быть у настоящих мушкетеров? Правильно, это костюм! Мальчики будут делать себе красивую накидку и шляпу, а девочки замечательную и прелестную юбку и веера.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Ребята делают себе накидки или шляпы,</w:t>
      </w:r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 девочки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 юбки и веера)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proofErr w:type="gramStart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П</w:t>
      </w:r>
      <w:proofErr w:type="gramEnd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 Вот теперь вы действительно похожи на мушкетеров, а вы на прекрасных дам</w:t>
      </w:r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Но я должен выбрать самую лучшую накидку и шляпу, а так же самую аккуратную юбку и веер</w:t>
      </w:r>
      <w:proofErr w:type="gramStart"/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(</w:t>
      </w:r>
      <w:proofErr w:type="gramEnd"/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выбирает одного мальчика и одну девочку и дает им по дополнительному кресту).</w:t>
      </w:r>
      <w:r w:rsidR="0039705C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До новых встреч!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 станция: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этой станции ребят ожидает Атос</w:t>
      </w:r>
      <w:r w:rsidR="00DD576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королевский ювелир. Мальчики идут к Атосу, а девочки к ювелиру.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А: Как же приятно быть на коне. Разгоняешься и скачешь. Все мушкетеры умеют скакать на лошадях. Даже через препятствия! А вы хотите стать мушкетерами? Да? Тогда вам нужно будет пройти полосу препятствий, </w:t>
      </w:r>
      <w:r w:rsidR="00DD576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не многие смогут пройти через столь суровые испытания.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А: Молодцы, я уверен, что из вас выйдут отличные мушкетер</w:t>
      </w:r>
      <w:r w:rsidR="00DD576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ы.</w:t>
      </w:r>
    </w:p>
    <w:p w:rsidR="00A970DD" w:rsidRDefault="00DD5761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то же время девочки находятся у ювелира</w:t>
      </w:r>
      <w:r w:rsidR="00A970D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="00114370" w:rsidRDefault="00A970DD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Юв: Ох, миледи, как же хорошо, что вы пришли. Королева Анна приказала мне сделать самое большое колье в Англии, но у меня не хватает времени, вы можете мне помочь? Потом, когда мы сделаем колье, я выберу 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леди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которая сделала больше всего подвесок для колье, так что каждую подвеску мы с вами подписываем. Ну что,</w:t>
      </w:r>
      <w:r w:rsidR="00A940D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начнем.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Станция 3: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этой станции ребята встречают Арамис.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Ар: Как я рад, что вы тоже станете мушкетерами. И тогда </w:t>
      </w:r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мы без труда справимся 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с </w:t>
      </w:r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посланниками кардинала. 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Работая в одиночку</w:t>
      </w:r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ни один мушкетёр не сможет одолеть соперника. Об этом и говорится в нашем девизе: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lastRenderedPageBreak/>
        <w:t>"Один за всех и все за одного</w:t>
      </w:r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!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"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Ар: А вы дружная команда? (Ребята отвечают) Ну это мы сейчас проверим. Давайте возьмемся за руки </w:t>
      </w:r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 будем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делать некоторые движения одновременно</w:t>
      </w:r>
      <w:r w:rsidR="00C70F79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Сели на корточки, а теперь дружно подпрыгнули</w:t>
      </w:r>
      <w:r w:rsidR="000755B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тааак, теперь встали, а сейчас вы поворачиваетесь направо и еще раз направо, а теперь опять садимся на корточки и подпрыгиваем. 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Ар: Вы по-настоящему дружная команда!</w:t>
      </w:r>
      <w:r w:rsidR="00F6189B" w:rsidRPr="0039705C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="000755B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Я тут заметил одного отважного мушкетера, за тво</w:t>
      </w:r>
      <w:r w:rsidR="00CF7C3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и старания</w:t>
      </w:r>
      <w:r w:rsidR="000755B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, я даю тебе дополнительный крест. Ах, точно, еще я увидел одну стойкую даму, я думаю, что ей тоже полагается дополнительный крест.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Станция 4: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Ребят встречает </w:t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д'Артаньян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и Констанция. (Мальчики остаются с д</w:t>
      </w:r>
      <w:r w:rsidRPr="00A970DD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’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Артаньяном,</w:t>
      </w:r>
      <w:r w:rsidR="00655F60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а дев</w:t>
      </w:r>
      <w:r w:rsidR="00CF7C37"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  <w:t>очки идут за Констанцией.)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</w:t>
      </w:r>
      <w:proofErr w:type="gramStart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:У</w:t>
      </w:r>
      <w:proofErr w:type="gramEnd"/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меня для вас срочная новость. Моя подруга Констанция уронила свое колье и потеряла его. Грабитель оставил карту, но тут отмечено много мест. Нам нужно проверить все, пока кто</w:t>
      </w:r>
      <w:r w:rsidR="00CF7C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то не нашёл эту драгоценность.</w:t>
      </w:r>
      <w:r w:rsidR="00CF7C3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(Выдает ребятам карту)</w:t>
      </w:r>
      <w:r w:rsidR="00F6189B" w:rsidRPr="0039705C">
        <w:rPr>
          <w:rFonts w:ascii="Tahoma" w:hAnsi="Tahoma" w:cs="Tahoma"/>
          <w:color w:val="000000"/>
          <w:sz w:val="20"/>
          <w:szCs w:val="20"/>
        </w:rPr>
        <w:br/>
      </w:r>
      <w:r w:rsidR="00F6189B" w:rsidRPr="0039705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Д: Думаю, Констанция будет в восторге. Спасибо вам, ребята.</w:t>
      </w:r>
    </w:p>
    <w:p w:rsidR="00CF7C37" w:rsidRDefault="00A940D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 это же время у Констанции:</w:t>
      </w:r>
    </w:p>
    <w:p w:rsidR="00655F60" w:rsidRPr="00C70F79" w:rsidRDefault="00CF7C37" w:rsidP="00655F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К: Здравствуйте, миледи! Я служу при дворе королевы Анны Австрийской и сегодня у нее званый ужин и мне нужно накрыть стол на множество персон, но я не успеваю все сделать, вы можете оказать мне небольшую услугу и засервировать стол для королевы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proofErr w:type="gramEnd"/>
      <w:r w:rsidR="00655F60" w:rsidRP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End"/>
      <w:r w:rsid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аждая из вас накрывает для определенного господина, так что старайтесь не допустить ошибок.</w:t>
      </w:r>
    </w:p>
    <w:p w:rsidR="00CF7C37" w:rsidRDefault="00CF7C37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На вот этом столе лежит вся посуда, которая должна быть у вас, а так же продукты, которые так же должны найти свое место на это столе. Та</w:t>
      </w:r>
      <w:proofErr w:type="gramStart"/>
      <w:r w:rsid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655F6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кто более правильно накроет стол, получит дополнительный крест! Желаю удачи!</w:t>
      </w:r>
    </w:p>
    <w:p w:rsidR="00655F60" w:rsidRDefault="00655F60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:С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разу видно, старание и аккуратность, но мне кажется, что именно у этой леди получилось лучше всего.</w:t>
      </w:r>
    </w:p>
    <w:p w:rsidR="00655F60" w:rsidRDefault="00655F60">
      <w:pPr>
        <w:rPr>
          <w:rFonts w:ascii="Tahoma" w:hAnsi="Tahoma" w:cs="Tahoma"/>
          <w:color w:val="000000"/>
          <w:shd w:val="clear" w:color="auto" w:fill="FFFFFF"/>
        </w:rPr>
      </w:pPr>
      <w:r w:rsidRPr="00655F60">
        <w:rPr>
          <w:rFonts w:ascii="Tahoma" w:hAnsi="Tahoma" w:cs="Tahoma"/>
          <w:color w:val="000000"/>
          <w:shd w:val="clear" w:color="auto" w:fill="FFFFFF"/>
        </w:rPr>
        <w:t xml:space="preserve">Когда ребята </w:t>
      </w:r>
      <w:r>
        <w:rPr>
          <w:rFonts w:ascii="Tahoma" w:hAnsi="Tahoma" w:cs="Tahoma"/>
          <w:color w:val="000000"/>
          <w:shd w:val="clear" w:color="auto" w:fill="FFFFFF"/>
        </w:rPr>
        <w:t>прошли все станции, они возвращаются на задний двор. Их встречают все герои и королева Анна Австрийская.</w:t>
      </w:r>
    </w:p>
    <w:p w:rsidR="00F47F4C" w:rsidRPr="00F47F4C" w:rsidRDefault="00F47F4C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F47F4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Д</w:t>
      </w:r>
      <w:r w:rsidRPr="00E54F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’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арт</w:t>
      </w:r>
      <w:r w:rsidR="0062249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="00E54F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Прошу вожатых каждого отряда подсчитать количество крестов у ребят и у милейших дам.</w:t>
      </w:r>
    </w:p>
    <w:p w:rsidR="00E54F44" w:rsidRDefault="00073354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4C2B5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Королев.:</w:t>
      </w:r>
      <w:r w:rsidR="004C2B53" w:rsidRPr="004C2B5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Приветствую вас, мои подданные!</w:t>
      </w:r>
      <w:r w:rsidR="004C2B53" w:rsidRPr="004C2B53"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>Выйдете ко мн</w:t>
      </w:r>
      <w:r w:rsidR="004C2B5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е те, кто проявлял себя во всех испытаниях, как настоящий мушкетер. И, конечно же,</w:t>
      </w:r>
      <w:r w:rsidR="00F47F4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приглашаю сюда прекрасных дам.</w:t>
      </w:r>
      <w:r w:rsidR="00E54F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Чтобы выявить главного мушкетера и даму сердца Дружного двора</w:t>
      </w:r>
      <w:proofErr w:type="gramStart"/>
      <w:r w:rsidR="00E54F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 w:rsidR="00E54F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вы пройдете испытание. Ох, как же я люблю бал</w:t>
      </w:r>
      <w:r w:rsidR="007B46F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ы, вы должны станцевать самый настоящий вальс. </w:t>
      </w:r>
    </w:p>
    <w:p w:rsidR="007B46F6" w:rsidRDefault="007B46F6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Королева выносит свой приговор.</w:t>
      </w:r>
    </w:p>
    <w:p w:rsidR="007B46F6" w:rsidRPr="007B46F6" w:rsidRDefault="007B46F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Королев.: И так я считаю, что чин лейтенанта мушкетеров заслуживает …(Имя и Фамилия мальчика)</w:t>
      </w:r>
      <w:proofErr w:type="gram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,а</w:t>
      </w:r>
      <w:proofErr w:type="gram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его дамой сердца становится… (Имя и Фамилия девочки)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br/>
        <w:t xml:space="preserve">Мальчику дается орден, а девушке букет цветов или колье, сделанное руками вожатых. </w:t>
      </w:r>
    </w:p>
    <w:p w:rsidR="007B46F6" w:rsidRPr="004C2B53" w:rsidRDefault="007B46F6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sectPr w:rsidR="007B46F6" w:rsidRPr="004C2B53" w:rsidSect="00470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89B"/>
    <w:rsid w:val="00073354"/>
    <w:rsid w:val="000755B0"/>
    <w:rsid w:val="0039705C"/>
    <w:rsid w:val="00470B29"/>
    <w:rsid w:val="004A6E67"/>
    <w:rsid w:val="004C2B53"/>
    <w:rsid w:val="0059303C"/>
    <w:rsid w:val="005C67C0"/>
    <w:rsid w:val="0062249B"/>
    <w:rsid w:val="00655F60"/>
    <w:rsid w:val="007B46F6"/>
    <w:rsid w:val="008745AB"/>
    <w:rsid w:val="00A940D0"/>
    <w:rsid w:val="00A970DD"/>
    <w:rsid w:val="00C70F79"/>
    <w:rsid w:val="00CF7C37"/>
    <w:rsid w:val="00D15015"/>
    <w:rsid w:val="00DD5761"/>
    <w:rsid w:val="00E54F44"/>
    <w:rsid w:val="00E65237"/>
    <w:rsid w:val="00F47F4C"/>
    <w:rsid w:val="00F6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61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2015-06-29T07:24:00Z</dcterms:created>
  <dcterms:modified xsi:type="dcterms:W3CDTF">2015-06-30T09:51:00Z</dcterms:modified>
</cp:coreProperties>
</file>