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5D96" w14:textId="77777777" w:rsidR="00F90B7C" w:rsidRDefault="00F90B7C" w:rsidP="00F90B7C"/>
    <w:p w14:paraId="7DF66EFC" w14:textId="77777777" w:rsidR="00F90B7C" w:rsidRDefault="00F90B7C" w:rsidP="00F90B7C">
      <w:r>
        <w:t>https://www.samara.kp.ru/online/news/4458851/</w:t>
      </w:r>
    </w:p>
    <w:p w14:paraId="720CC044" w14:textId="77777777" w:rsidR="00F90B7C" w:rsidRDefault="00F90B7C" w:rsidP="00F90B7C">
      <w:r>
        <w:t>https://pfo.volga.news/article/593480.html</w:t>
      </w:r>
    </w:p>
    <w:p w14:paraId="6E38E151" w14:textId="77777777" w:rsidR="00F90B7C" w:rsidRDefault="00F90B7C" w:rsidP="00F90B7C">
      <w:r>
        <w:t>https://www.google.com/url?sa=i&amp;url=https%3A%2F%2Fdobro.ru%2Fproject%2F10007736&amp;psig=AOvVaw0tpgczIn0PxAuQOhGySh8L&amp;ust=1679321894914000&amp;source=images&amp;cd=vfe&amp;ved=2ahUKEwj9zKzZl-j9AhWKyyoKHVFRA2IQr4kDegQIARA2</w:t>
      </w:r>
    </w:p>
    <w:p w14:paraId="1728E0EE" w14:textId="77777777" w:rsidR="00F90B7C" w:rsidRDefault="00F90B7C" w:rsidP="00F90B7C">
      <w:r>
        <w:t>https://www.google.com/url?sa=i&amp;url=https%3A%2F%2Fwww.samru.ru%2Fsociety%2Fnovosti_samara%2F130571.html&amp;psig=AOvVaw0tpgczIn0PxAuQOhGySh8L&amp;ust=1679321894914000&amp;source=images&amp;cd=vfe&amp;ved=2ahUKEwj9zKzZl-j9AhWKyyoKHVFRA2IQr4kDegQIARBE</w:t>
      </w:r>
    </w:p>
    <w:p w14:paraId="1649D1B8" w14:textId="77777777" w:rsidR="00F90B7C" w:rsidRDefault="00F90B7C" w:rsidP="00F90B7C">
      <w:r>
        <w:t>https://www.google.com/url?</w:t>
      </w:r>
    </w:p>
    <w:p w14:paraId="2C8AADAF" w14:textId="28FF4FB8" w:rsidR="00F90B7C" w:rsidRDefault="00F90B7C" w:rsidP="00F90B7C">
      <w:r>
        <w:t>https://www.google.com/url?sa=i&amp;url=https%3A%2F%2Fsgpress.ru%2Fnews%2F351224&amp;psig=AOvVaw0tpgczIn0Psa=i&amp;url=https%3A%2F%2Fwww.samru.ru%2Fsociety%2Fnovosti_samara%2F130672.html&amp;psig=AOvVaw0tpgczIn0PxAuQOhGySh8L&amp;ust=1679321894914000&amp;source=images&amp;cd=vfe&amp;ved=2ahUKEwj9zKzZl-j9AhWKyyoKHVFRA2IQr4kDegQIARBA</w:t>
      </w:r>
    </w:p>
    <w:p w14:paraId="2AAF9E53" w14:textId="17AEEB6F" w:rsidR="00A42AED" w:rsidRPr="00F90B7C" w:rsidRDefault="00F90B7C" w:rsidP="00F90B7C">
      <w:r w:rsidRPr="00F90B7C">
        <w:t>https://tvsamara.ru/news/v-samare-ot-svalki-so-stroimaterialami-stal-iskhodit-zlovonnyi-zapakh/</w:t>
      </w:r>
    </w:p>
    <w:sectPr w:rsidR="00A42AED" w:rsidRPr="00F90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52"/>
    <w:rsid w:val="00524052"/>
    <w:rsid w:val="006905D8"/>
    <w:rsid w:val="007E742C"/>
    <w:rsid w:val="00A42AED"/>
    <w:rsid w:val="00BC2B1D"/>
    <w:rsid w:val="00C362E9"/>
    <w:rsid w:val="00F9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82BF"/>
  <w15:chartTrackingRefBased/>
  <w15:docId w15:val="{E2B7913A-2D95-4506-8BA5-60137FED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2B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2B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C2B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7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SERGAEVA Nadezhda</dc:creator>
  <cp:keywords/>
  <dc:description/>
  <cp:lastModifiedBy>SERGAEVA Nadezhda</cp:lastModifiedBy>
  <cp:revision>4</cp:revision>
  <dcterms:created xsi:type="dcterms:W3CDTF">2023-03-19T06:08:00Z</dcterms:created>
  <dcterms:modified xsi:type="dcterms:W3CDTF">2023-03-19T14:36:00Z</dcterms:modified>
</cp:coreProperties>
</file>