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06" w:rsidRDefault="009E6306" w:rsidP="0002052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E6306" w:rsidRDefault="009E6306" w:rsidP="0002052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E6306" w:rsidRDefault="009E6306" w:rsidP="0002052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DC644C" w:rsidRPr="004F2334" w:rsidRDefault="00DC644C" w:rsidP="0002052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F233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Школа цифрового творчества «</w:t>
      </w:r>
      <w:proofErr w:type="spellStart"/>
      <w:r w:rsidRPr="004F233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Digital</w:t>
      </w:r>
      <w:proofErr w:type="spellEnd"/>
      <w:r w:rsidRPr="004F233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4F233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art</w:t>
      </w:r>
      <w:proofErr w:type="spellEnd"/>
      <w:r w:rsidRPr="004F233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 (Цифровое искусство)</w:t>
      </w:r>
    </w:p>
    <w:p w:rsidR="00DC644C" w:rsidRPr="004F2334" w:rsidRDefault="00DC644C" w:rsidP="00020522">
      <w:pPr>
        <w:spacing w:before="240" w:after="240" w:line="240" w:lineRule="auto"/>
        <w:jc w:val="center"/>
        <w:rPr>
          <w:rFonts w:ascii="TimesNewRomanPSMT" w:hAnsi="TimesNewRomanPSMT" w:cs="TimesNewRomanPSMT"/>
          <w:sz w:val="19"/>
          <w:szCs w:val="19"/>
        </w:rPr>
      </w:pPr>
    </w:p>
    <w:p w:rsidR="00020522" w:rsidRPr="004F2334" w:rsidRDefault="00020522" w:rsidP="0002052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20522" w:rsidRPr="004F2334" w:rsidRDefault="00020522" w:rsidP="0002052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20522" w:rsidRPr="004F2334" w:rsidRDefault="00020522" w:rsidP="0002052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20522" w:rsidRPr="004F2334" w:rsidRDefault="00020522" w:rsidP="00DC644C">
      <w:pPr>
        <w:spacing w:before="240" w:after="24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</w:t>
      </w:r>
      <w:proofErr w:type="gramStart"/>
      <w:r w:rsidRPr="004F2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р(</w:t>
      </w:r>
      <w:proofErr w:type="spellStart"/>
      <w:proofErr w:type="gramEnd"/>
      <w:r w:rsidRPr="004F2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Pr="004F2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): </w:t>
      </w:r>
      <w:r w:rsidR="00DC644C" w:rsidRPr="004F2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Козырев Андрей Владимирович, </w:t>
      </w:r>
      <w:proofErr w:type="spellStart"/>
      <w:r w:rsidR="00DC644C" w:rsidRPr="004F2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пелагог</w:t>
      </w:r>
      <w:proofErr w:type="spellEnd"/>
      <w:r w:rsidR="00DC644C" w:rsidRPr="004F2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дополнительного образования, МБОУ СОШ №44</w:t>
      </w:r>
    </w:p>
    <w:p w:rsidR="00020522" w:rsidRPr="004F2334" w:rsidRDefault="00020522" w:rsidP="0002052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20522" w:rsidRPr="004F2334" w:rsidRDefault="00020522" w:rsidP="0002052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20522" w:rsidRPr="004F2334" w:rsidRDefault="00020522" w:rsidP="0002052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20522" w:rsidRPr="004F2334" w:rsidRDefault="00DC644C" w:rsidP="0002052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Свердловская область, город Нижний Тагил</w:t>
      </w:r>
    </w:p>
    <w:p w:rsidR="009E6306" w:rsidRDefault="00020522" w:rsidP="0002052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 год</w:t>
      </w:r>
    </w:p>
    <w:p w:rsidR="009E6306" w:rsidRDefault="009E630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020522" w:rsidRPr="00020522" w:rsidRDefault="00020522" w:rsidP="0002052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Паспорт</w:t>
      </w:r>
    </w:p>
    <w:tbl>
      <w:tblPr>
        <w:tblW w:w="10458" w:type="dxa"/>
        <w:tblInd w:w="-5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6"/>
        <w:gridCol w:w="7572"/>
      </w:tblGrid>
      <w:tr w:rsidR="00020522" w:rsidRPr="00020522" w:rsidTr="00EF6247">
        <w:trPr>
          <w:trHeight w:val="875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522" w:rsidRPr="00B9422E" w:rsidRDefault="00020522" w:rsidP="00020522">
            <w:pPr>
              <w:spacing w:before="240" w:after="24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образ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вательной практ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</w:t>
            </w:r>
          </w:p>
        </w:tc>
        <w:tc>
          <w:tcPr>
            <w:tcW w:w="7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C644C" w:rsidRPr="00B9422E" w:rsidRDefault="00DC644C" w:rsidP="0028244D">
            <w:pPr>
              <w:spacing w:after="0" w:line="240" w:lineRule="auto"/>
              <w:ind w:left="3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цифрового творчества</w:t>
            </w:r>
          </w:p>
          <w:p w:rsidR="00020522" w:rsidRPr="00B9422E" w:rsidRDefault="00DC644C" w:rsidP="0028244D">
            <w:pPr>
              <w:spacing w:after="0" w:line="240" w:lineRule="auto"/>
              <w:ind w:left="3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Digital</w:t>
            </w:r>
            <w:proofErr w:type="spellEnd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art</w:t>
            </w:r>
            <w:proofErr w:type="spellEnd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(Цифровое искусство)</w:t>
            </w:r>
          </w:p>
        </w:tc>
      </w:tr>
      <w:tr w:rsidR="00020522" w:rsidRPr="00020522" w:rsidTr="00EF6247">
        <w:trPr>
          <w:trHeight w:val="545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522" w:rsidRPr="00B9422E" w:rsidRDefault="00020522" w:rsidP="00020522">
            <w:pPr>
              <w:spacing w:before="240" w:after="24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7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522" w:rsidRPr="00B9422E" w:rsidRDefault="00DC644C" w:rsidP="0028244D">
            <w:pPr>
              <w:spacing w:before="240" w:after="240" w:line="240" w:lineRule="auto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Художественная</w:t>
            </w:r>
          </w:p>
        </w:tc>
      </w:tr>
      <w:tr w:rsidR="00020522" w:rsidRPr="00020522" w:rsidTr="00EF6247">
        <w:trPr>
          <w:trHeight w:val="545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522" w:rsidRPr="00B9422E" w:rsidRDefault="00020522" w:rsidP="00020522">
            <w:pPr>
              <w:spacing w:before="240" w:after="24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Приоритетное н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правление</w:t>
            </w:r>
          </w:p>
        </w:tc>
        <w:tc>
          <w:tcPr>
            <w:tcW w:w="7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522" w:rsidRPr="00B9422E" w:rsidRDefault="006C67D1" w:rsidP="006C67D1">
            <w:pPr>
              <w:spacing w:before="240" w:after="240" w:line="240" w:lineRule="auto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Цифровая </w:t>
            </w:r>
            <w:proofErr w:type="spellStart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кино-теле-индустрия</w:t>
            </w:r>
            <w:proofErr w:type="spellEnd"/>
          </w:p>
        </w:tc>
      </w:tr>
      <w:tr w:rsidR="00020522" w:rsidRPr="00020522" w:rsidTr="00EF6247">
        <w:trPr>
          <w:trHeight w:val="715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522" w:rsidRPr="00B9422E" w:rsidRDefault="00020522" w:rsidP="00020522">
            <w:pPr>
              <w:spacing w:before="240" w:after="24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7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522" w:rsidRPr="00B9422E" w:rsidRDefault="0028244D" w:rsidP="0028244D">
            <w:pPr>
              <w:autoSpaceDE w:val="0"/>
              <w:autoSpaceDN w:val="0"/>
              <w:adjustRightInd w:val="0"/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в МБОУ СОШ №44 города Нижний Т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гил для выявления, поддержки и развития творческих способностей в области цифрового искусства у обуча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щихся в возрасте от 11 до 14 лет, в том числе лиц с ОВЗ, направленных на самоопределение и профессиональную ориентацию в 2021-2022 учебном году</w:t>
            </w:r>
          </w:p>
        </w:tc>
      </w:tr>
      <w:tr w:rsidR="00020522" w:rsidRPr="00020522" w:rsidTr="00EF6247">
        <w:trPr>
          <w:trHeight w:val="545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522" w:rsidRPr="00B9422E" w:rsidRDefault="00020522" w:rsidP="00020522">
            <w:pPr>
              <w:spacing w:before="240" w:after="24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7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44D" w:rsidRPr="00B9422E" w:rsidRDefault="0028244D" w:rsidP="0028244D">
            <w:pPr>
              <w:autoSpaceDE w:val="0"/>
              <w:autoSpaceDN w:val="0"/>
              <w:adjustRightInd w:val="0"/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информационную кампанию среди обуча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щихся МБОУ СОШ №44 и их родителей (законных</w:t>
            </w:r>
            <w:proofErr w:type="gramEnd"/>
          </w:p>
          <w:p w:rsidR="0028244D" w:rsidRPr="00B9422E" w:rsidRDefault="0028244D" w:rsidP="0028244D">
            <w:pPr>
              <w:autoSpaceDE w:val="0"/>
              <w:autoSpaceDN w:val="0"/>
              <w:adjustRightInd w:val="0"/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представителей) о возможности развить творческие сп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собности школьников в области цифрового искусства.</w:t>
            </w:r>
          </w:p>
          <w:p w:rsidR="0028244D" w:rsidRPr="00B9422E" w:rsidRDefault="0028244D" w:rsidP="0028244D">
            <w:pPr>
              <w:autoSpaceDE w:val="0"/>
              <w:autoSpaceDN w:val="0"/>
              <w:adjustRightInd w:val="0"/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Организовать занятия по поддержке и развитию тво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ческих способностей в области цифрового искусства у</w:t>
            </w:r>
          </w:p>
          <w:p w:rsidR="0028244D" w:rsidRPr="00B9422E" w:rsidRDefault="0028244D" w:rsidP="0028244D">
            <w:pPr>
              <w:autoSpaceDE w:val="0"/>
              <w:autoSpaceDN w:val="0"/>
              <w:adjustRightInd w:val="0"/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 МБОУ СОШ № 44 города Нижний Тагил в возрасте от 10 до 16 лет, в том числе лиц с ОВЗ, сверх о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разовательных стандартов, по трем направлениям.</w:t>
            </w:r>
          </w:p>
          <w:p w:rsidR="0028244D" w:rsidRPr="00B9422E" w:rsidRDefault="0028244D" w:rsidP="0028244D">
            <w:pPr>
              <w:autoSpaceDE w:val="0"/>
              <w:autoSpaceDN w:val="0"/>
              <w:adjustRightInd w:val="0"/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Организовать открытые занятия и мастер-классы для родителей (законных представителей) и педагогического сообщества города Нижний Тагил по формированию и развитию творческих способностей в области цифрового</w:t>
            </w:r>
          </w:p>
          <w:p w:rsidR="0028244D" w:rsidRPr="00B9422E" w:rsidRDefault="0028244D" w:rsidP="0028244D">
            <w:pPr>
              <w:autoSpaceDE w:val="0"/>
              <w:autoSpaceDN w:val="0"/>
              <w:adjustRightInd w:val="0"/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искусства, направленных на самоопределение и профе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сиональную ориентацию обучающихся, в том числе лиц с ОВЗ.</w:t>
            </w:r>
          </w:p>
          <w:p w:rsidR="0028244D" w:rsidRPr="00B9422E" w:rsidRDefault="0028244D" w:rsidP="0028244D">
            <w:pPr>
              <w:autoSpaceDE w:val="0"/>
              <w:autoSpaceDN w:val="0"/>
              <w:adjustRightInd w:val="0"/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Организовать участие детей, занимающихся в Школе цифрового творчества «</w:t>
            </w:r>
            <w:proofErr w:type="spellStart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Digital</w:t>
            </w:r>
            <w:proofErr w:type="spellEnd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art</w:t>
            </w:r>
            <w:proofErr w:type="spellEnd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(Цифровое искусство) </w:t>
            </w:r>
            <w:proofErr w:type="gramStart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28244D" w:rsidRPr="00B9422E" w:rsidRDefault="0028244D" w:rsidP="0028244D">
            <w:pPr>
              <w:autoSpaceDE w:val="0"/>
              <w:autoSpaceDN w:val="0"/>
              <w:adjustRightInd w:val="0"/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конкурсах</w:t>
            </w:r>
            <w:proofErr w:type="gramEnd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фестивалях разного уровня по цифровому искусству.</w:t>
            </w:r>
          </w:p>
          <w:p w:rsidR="00020522" w:rsidRPr="00B9422E" w:rsidRDefault="0028244D" w:rsidP="0028244D">
            <w:pPr>
              <w:autoSpaceDE w:val="0"/>
              <w:autoSpaceDN w:val="0"/>
              <w:adjustRightInd w:val="0"/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Презентовать результаты работы всем участникам о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разовательного процесса МБОУ СОШ № 44, городскому 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педагогическому сообществу, администрации города Нижний Тагил, представителям СМИ и </w:t>
            </w:r>
            <w:proofErr w:type="spellStart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грантооператора</w:t>
            </w:r>
            <w:proofErr w:type="spellEnd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через организацию и проведение городского Фестиваля цифрового творчества «</w:t>
            </w:r>
            <w:proofErr w:type="spellStart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Digital</w:t>
            </w:r>
            <w:proofErr w:type="spellEnd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art</w:t>
            </w:r>
            <w:proofErr w:type="spellEnd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  <w:tr w:rsidR="00020522" w:rsidRPr="00020522" w:rsidTr="00EF6247">
        <w:trPr>
          <w:trHeight w:val="545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522" w:rsidRPr="00B9422E" w:rsidRDefault="00020522" w:rsidP="00020522">
            <w:pPr>
              <w:spacing w:before="240" w:after="24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Возраст обуча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щихся</w:t>
            </w:r>
          </w:p>
        </w:tc>
        <w:tc>
          <w:tcPr>
            <w:tcW w:w="7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522" w:rsidRPr="00B9422E" w:rsidRDefault="0028244D" w:rsidP="0028244D">
            <w:pPr>
              <w:spacing w:before="240" w:after="240" w:line="240" w:lineRule="auto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11-14 лет</w:t>
            </w:r>
            <w:r w:rsidR="00020522"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20522" w:rsidRPr="00020522" w:rsidTr="00EF6247">
        <w:trPr>
          <w:trHeight w:val="1084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522" w:rsidRPr="00B9422E" w:rsidRDefault="00020522" w:rsidP="00020522">
            <w:pPr>
              <w:spacing w:before="240" w:after="24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Категория об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чающихся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(необходимо в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брать)</w:t>
            </w:r>
          </w:p>
        </w:tc>
        <w:tc>
          <w:tcPr>
            <w:tcW w:w="7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522" w:rsidRPr="00B9422E" w:rsidRDefault="00020522" w:rsidP="0028244D">
            <w:pPr>
              <w:spacing w:before="240" w:after="240" w:line="240" w:lineRule="auto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разными образовательными потребн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стями</w:t>
            </w:r>
          </w:p>
        </w:tc>
      </w:tr>
      <w:tr w:rsidR="00020522" w:rsidRPr="00020522" w:rsidTr="00EF6247">
        <w:trPr>
          <w:trHeight w:val="1535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522" w:rsidRPr="00020522" w:rsidRDefault="00020522" w:rsidP="00020522">
            <w:pPr>
              <w:spacing w:before="240" w:after="24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и назнач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образовател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практики в содержании и ре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лизации ДООП</w:t>
            </w:r>
          </w:p>
        </w:tc>
        <w:tc>
          <w:tcPr>
            <w:tcW w:w="7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6C58" w:rsidRPr="00020522" w:rsidRDefault="00D26C58" w:rsidP="00D26C58">
            <w:pPr>
              <w:spacing w:before="240" w:after="240" w:line="240" w:lineRule="auto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Проект, реализуемый в рамках ДООП</w:t>
            </w:r>
          </w:p>
        </w:tc>
      </w:tr>
      <w:tr w:rsidR="00020522" w:rsidRPr="00020522" w:rsidTr="00EF6247">
        <w:trPr>
          <w:trHeight w:val="875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522" w:rsidRPr="00020522" w:rsidRDefault="00020522" w:rsidP="00020522">
            <w:pPr>
              <w:spacing w:before="240" w:after="24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Краткая аннотация (для опубликов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реестре)</w:t>
            </w:r>
          </w:p>
        </w:tc>
        <w:tc>
          <w:tcPr>
            <w:tcW w:w="7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44D" w:rsidRPr="004F2334" w:rsidRDefault="0028244D" w:rsidP="00EF6247">
            <w:pPr>
              <w:autoSpaceDE w:val="0"/>
              <w:autoSpaceDN w:val="0"/>
              <w:adjustRightInd w:val="0"/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рамках Школы цифрового творчества «</w:t>
            </w:r>
            <w:proofErr w:type="spellStart"/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Digital</w:t>
            </w:r>
            <w:proofErr w:type="spellEnd"/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art</w:t>
            </w:r>
            <w:proofErr w:type="spellEnd"/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(д</w:t>
            </w:r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лее Школа) в 2021-2022 учебном году в МБОУ СОШ №44 города Нижний Тагил созданы условия для выявления, поддержки и развития творческих способностей в области цифрового искусства у учащихся в возрасте от 11 до 14 лет, в том числе у лиц с ОВЗ, направленных на самоопр</w:t>
            </w:r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деление и профессиональную ориентацию.</w:t>
            </w:r>
            <w:proofErr w:type="gramEnd"/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Школе пр</w:t>
            </w:r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ходит обучение для школьников по цифровому искусству по трем направлениям — </w:t>
            </w:r>
            <w:proofErr w:type="spellStart"/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МультСтудия</w:t>
            </w:r>
            <w:proofErr w:type="spellEnd"/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3D рисование и моделирование, работа с графическим планшетом, а та</w:t>
            </w:r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же </w:t>
            </w:r>
            <w:proofErr w:type="gramStart"/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открытые</w:t>
            </w:r>
            <w:proofErr w:type="gramEnd"/>
          </w:p>
          <w:p w:rsidR="0028244D" w:rsidRPr="004F2334" w:rsidRDefault="0028244D" w:rsidP="00EF6247">
            <w:pPr>
              <w:autoSpaceDE w:val="0"/>
              <w:autoSpaceDN w:val="0"/>
              <w:adjustRightInd w:val="0"/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и мастер-классы для родителей (законных пре</w:t>
            </w:r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ставителей) и педагогического сообщества города Ни</w:t>
            </w:r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 Тагил.</w:t>
            </w:r>
          </w:p>
          <w:p w:rsidR="00020522" w:rsidRPr="004F2334" w:rsidRDefault="0028244D" w:rsidP="00EF6247">
            <w:pPr>
              <w:autoSpaceDE w:val="0"/>
              <w:autoSpaceDN w:val="0"/>
              <w:adjustRightInd w:val="0"/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 Школы принимают участие в конкурсах и фестивалях разного уровня по цифровому искусству. Р</w:t>
            </w:r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зультаты работ представлены в рамках городского Фест</w:t>
            </w:r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валя цифрового творчества «</w:t>
            </w:r>
            <w:proofErr w:type="spellStart"/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Digital</w:t>
            </w:r>
            <w:proofErr w:type="spellEnd"/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art</w:t>
            </w:r>
            <w:proofErr w:type="spellEnd"/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который прошел в декабре 2021 года.</w:t>
            </w:r>
          </w:p>
          <w:p w:rsidR="0028244D" w:rsidRPr="004F2334" w:rsidRDefault="0028244D" w:rsidP="00EF6247">
            <w:pPr>
              <w:autoSpaceDE w:val="0"/>
              <w:autoSpaceDN w:val="0"/>
              <w:adjustRightInd w:val="0"/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Образовательная практика реализуется в рамках </w:t>
            </w:r>
            <w:proofErr w:type="spellStart"/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Грант</w:t>
            </w:r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вой</w:t>
            </w:r>
            <w:proofErr w:type="spellEnd"/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поддержки по итогам конкурса</w:t>
            </w:r>
            <w:r w:rsidR="00EF6247"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благотворительных и социальных проектов «</w:t>
            </w:r>
            <w:proofErr w:type="spellStart"/>
            <w:r w:rsidR="00EF6247"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ОМК-Партнерство</w:t>
            </w:r>
            <w:proofErr w:type="spellEnd"/>
            <w:r w:rsidR="00EF6247"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2021 года.</w:t>
            </w:r>
          </w:p>
        </w:tc>
      </w:tr>
      <w:tr w:rsidR="00020522" w:rsidRPr="00020522" w:rsidTr="00B456FA">
        <w:trPr>
          <w:trHeight w:val="730"/>
        </w:trPr>
        <w:tc>
          <w:tcPr>
            <w:tcW w:w="10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522" w:rsidRPr="00020522" w:rsidRDefault="00020522" w:rsidP="00EF6247">
            <w:pPr>
              <w:spacing w:before="240" w:after="240" w:line="240" w:lineRule="auto"/>
              <w:ind w:lef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Этапы и сроки реализации образовательной практик</w:t>
            </w:r>
            <w:r w:rsidR="00EF6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20522" w:rsidRPr="00020522" w:rsidTr="00EF6247">
        <w:trPr>
          <w:trHeight w:val="995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522" w:rsidRPr="00020522" w:rsidRDefault="00020522" w:rsidP="00020522">
            <w:pPr>
              <w:spacing w:before="240" w:after="240" w:line="240" w:lineRule="auto"/>
              <w:ind w:lef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Этап, сроки</w:t>
            </w:r>
          </w:p>
        </w:tc>
        <w:tc>
          <w:tcPr>
            <w:tcW w:w="7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522" w:rsidRPr="00020522" w:rsidRDefault="00020522" w:rsidP="00020522">
            <w:pPr>
              <w:spacing w:before="240" w:after="240" w:line="240" w:lineRule="auto"/>
              <w:ind w:lef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  <w:p w:rsidR="00020522" w:rsidRPr="00020522" w:rsidRDefault="00020522" w:rsidP="00020522">
            <w:pPr>
              <w:spacing w:before="240" w:after="240" w:line="240" w:lineRule="auto"/>
              <w:ind w:lef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20522" w:rsidRPr="00020522" w:rsidTr="00EF6247">
        <w:trPr>
          <w:trHeight w:val="485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522" w:rsidRPr="00020522" w:rsidRDefault="00020522" w:rsidP="00B9422E">
            <w:pPr>
              <w:spacing w:before="240" w:after="24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Подготовительный (</w:t>
            </w:r>
            <w:r w:rsid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 2021 - се</w:t>
            </w:r>
            <w:r w:rsid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тябрь 2021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22E" w:rsidRPr="00B9422E" w:rsidRDefault="004F2334" w:rsidP="00B9422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B9422E"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Приобретение необходимого оборудования, подготовка</w:t>
            </w:r>
          </w:p>
          <w:p w:rsidR="00020522" w:rsidRPr="00B9422E" w:rsidRDefault="00B9422E" w:rsidP="00B9422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помещения для организации занятий.</w:t>
            </w:r>
          </w:p>
          <w:p w:rsidR="00B9422E" w:rsidRPr="00B9422E" w:rsidRDefault="004F2334" w:rsidP="00B9422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B9422E"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нформационная кампания среди обучающихся и род</w:t>
            </w:r>
            <w:r w:rsidR="00B9422E"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B9422E"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телей (законных</w:t>
            </w:r>
            <w:r w:rsid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9422E"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представителей). Место проведения - МБОУ СОШ №44.</w:t>
            </w:r>
          </w:p>
        </w:tc>
      </w:tr>
      <w:tr w:rsidR="00020522" w:rsidRPr="00020522" w:rsidTr="00EF6247">
        <w:trPr>
          <w:trHeight w:val="485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522" w:rsidRPr="00020522" w:rsidRDefault="00020522" w:rsidP="00B9422E">
            <w:pPr>
              <w:spacing w:before="240" w:after="24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Основной (</w:t>
            </w:r>
            <w:r w:rsid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</w:t>
            </w:r>
            <w:r w:rsid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тябрь 2021 – май 2022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22E" w:rsidRPr="00B9422E" w:rsidRDefault="004F2334" w:rsidP="00B9422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B9422E"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рганизация</w:t>
            </w:r>
            <w:r w:rsid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9422E"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занятий по трем</w:t>
            </w:r>
            <w:r w:rsid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9422E"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направлениям. Место</w:t>
            </w:r>
          </w:p>
          <w:p w:rsidR="00020522" w:rsidRDefault="00B9422E" w:rsidP="00B9422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 - МБОУ СОШ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№44.</w:t>
            </w:r>
          </w:p>
          <w:p w:rsidR="004F2334" w:rsidRDefault="004F2334" w:rsidP="004F2334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обучающихся в конкурсах и фестивалях разн</w:t>
            </w:r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уровня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цифровому искусству.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F2334" w:rsidRPr="004F2334" w:rsidRDefault="004F2334" w:rsidP="004F2334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Городской открытый ф</w:t>
            </w:r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естиваль цифрового творчества «</w:t>
            </w:r>
            <w:proofErr w:type="spellStart"/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Digital</w:t>
            </w:r>
            <w:proofErr w:type="spellEnd"/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art</w:t>
            </w:r>
            <w:proofErr w:type="spellEnd"/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4F2334" w:rsidRPr="00B9422E" w:rsidRDefault="004F2334" w:rsidP="004F2334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0522" w:rsidRPr="00020522" w:rsidTr="00EF6247">
        <w:trPr>
          <w:trHeight w:val="485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522" w:rsidRPr="00020522" w:rsidRDefault="00020522" w:rsidP="00B9422E">
            <w:pPr>
              <w:spacing w:before="240" w:after="24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Заключительный </w:t>
            </w:r>
            <w:proofErr w:type="gramStart"/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  </w:t>
            </w:r>
            <w:proofErr w:type="gramEnd"/>
            <w:r w:rsid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2022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522" w:rsidRDefault="004F2334" w:rsidP="004F2334">
            <w:pPr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020522"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F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открытых занятий и мастер-классов для родителей (законных представителей) и педагогического сообщества.</w:t>
            </w:r>
          </w:p>
          <w:p w:rsidR="004F2334" w:rsidRPr="004F2334" w:rsidRDefault="004F2334" w:rsidP="004F2334">
            <w:pPr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Подведение итогов, вручение сертификатов участникам Школы цифрового творчества.</w:t>
            </w:r>
          </w:p>
        </w:tc>
      </w:tr>
      <w:tr w:rsidR="00020522" w:rsidRPr="00020522" w:rsidTr="00EF6247">
        <w:trPr>
          <w:trHeight w:val="2525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522" w:rsidRPr="00020522" w:rsidRDefault="00020522" w:rsidP="00020522">
            <w:pPr>
              <w:spacing w:before="240" w:after="24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Необходимые р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сурсы:</w:t>
            </w:r>
          </w:p>
          <w:p w:rsidR="00020522" w:rsidRPr="00020522" w:rsidRDefault="00020522" w:rsidP="00020522">
            <w:pPr>
              <w:spacing w:before="240" w:after="24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(материально-технические, и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формационные, интеллектуальные, организационные, кадровые (при н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личии и необх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димости) </w:t>
            </w:r>
          </w:p>
        </w:tc>
        <w:tc>
          <w:tcPr>
            <w:tcW w:w="7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22E" w:rsidRPr="00B9422E" w:rsidRDefault="00B9422E" w:rsidP="00B9422E">
            <w:pPr>
              <w:autoSpaceDE w:val="0"/>
              <w:autoSpaceDN w:val="0"/>
              <w:adjustRightInd w:val="0"/>
              <w:spacing w:after="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Технические: графический планшет, 3Д принтер, 3Д ру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ки, </w:t>
            </w:r>
            <w:proofErr w:type="spellStart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мультлаборатория</w:t>
            </w:r>
            <w:proofErr w:type="spellEnd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Креатив</w:t>
            </w:r>
            <w:proofErr w:type="spellEnd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пластик для 3Д печати,</w:t>
            </w:r>
          </w:p>
          <w:p w:rsidR="00B9422E" w:rsidRPr="00B9422E" w:rsidRDefault="00B9422E" w:rsidP="00B9422E">
            <w:pPr>
              <w:autoSpaceDE w:val="0"/>
              <w:autoSpaceDN w:val="0"/>
              <w:adjustRightInd w:val="0"/>
              <w:spacing w:after="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ноутбуки.</w:t>
            </w:r>
          </w:p>
          <w:p w:rsidR="00B9422E" w:rsidRPr="00B9422E" w:rsidRDefault="00B9422E" w:rsidP="00B9422E">
            <w:pPr>
              <w:autoSpaceDE w:val="0"/>
              <w:autoSpaceDN w:val="0"/>
              <w:adjustRightInd w:val="0"/>
              <w:spacing w:after="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422E" w:rsidRPr="00B9422E" w:rsidRDefault="00B9422E" w:rsidP="00B9422E">
            <w:pPr>
              <w:autoSpaceDE w:val="0"/>
              <w:autoSpaceDN w:val="0"/>
              <w:adjustRightInd w:val="0"/>
              <w:spacing w:after="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Информационные: </w:t>
            </w:r>
            <w:proofErr w:type="spellStart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рол-апп</w:t>
            </w:r>
            <w:proofErr w:type="spellEnd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-4 шт., афиши.</w:t>
            </w:r>
          </w:p>
          <w:p w:rsidR="00B9422E" w:rsidRPr="00B9422E" w:rsidRDefault="00B9422E" w:rsidP="00B9422E">
            <w:pPr>
              <w:autoSpaceDE w:val="0"/>
              <w:autoSpaceDN w:val="0"/>
              <w:adjustRightInd w:val="0"/>
              <w:spacing w:after="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422E" w:rsidRPr="00B9422E" w:rsidRDefault="00B9422E" w:rsidP="00B9422E">
            <w:pPr>
              <w:autoSpaceDE w:val="0"/>
              <w:autoSpaceDN w:val="0"/>
              <w:adjustRightInd w:val="0"/>
              <w:spacing w:after="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Кадровые: Педагоги – 2 чел.</w:t>
            </w:r>
          </w:p>
          <w:p w:rsidR="00B9422E" w:rsidRPr="00B9422E" w:rsidRDefault="00B9422E" w:rsidP="00B9422E">
            <w:pPr>
              <w:autoSpaceDE w:val="0"/>
              <w:autoSpaceDN w:val="0"/>
              <w:adjustRightInd w:val="0"/>
              <w:spacing w:after="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422E" w:rsidRPr="00020522" w:rsidRDefault="00B9422E" w:rsidP="00B9422E">
            <w:pPr>
              <w:autoSpaceDE w:val="0"/>
              <w:autoSpaceDN w:val="0"/>
              <w:adjustRightInd w:val="0"/>
              <w:spacing w:after="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Организационные</w:t>
            </w:r>
            <w:proofErr w:type="gramEnd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помещение для занятий.</w:t>
            </w:r>
          </w:p>
        </w:tc>
      </w:tr>
      <w:tr w:rsidR="00020522" w:rsidRPr="00020522" w:rsidTr="006C67D1">
        <w:trPr>
          <w:trHeight w:val="873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522" w:rsidRPr="00020522" w:rsidRDefault="00020522" w:rsidP="00020522">
            <w:pPr>
              <w:spacing w:before="240" w:after="24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 реал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зации образов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тельной практики</w:t>
            </w:r>
          </w:p>
          <w:p w:rsidR="00020522" w:rsidRPr="00020522" w:rsidRDefault="00020522" w:rsidP="00020522">
            <w:pPr>
              <w:spacing w:before="240" w:after="24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 соответствии с целью и задачами Конкурса, т. е. к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кие навыки, </w:t>
            </w:r>
            <w:proofErr w:type="gramStart"/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петенции</w:t>
            </w:r>
            <w:proofErr w:type="gramEnd"/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сформ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рованы и свед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ния, подтве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ждающие резул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тат)</w:t>
            </w:r>
          </w:p>
        </w:tc>
        <w:tc>
          <w:tcPr>
            <w:tcW w:w="7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7D1" w:rsidRPr="00B9422E" w:rsidRDefault="006C67D1" w:rsidP="006C67D1">
            <w:pPr>
              <w:autoSpaceDE w:val="0"/>
              <w:autoSpaceDN w:val="0"/>
              <w:adjustRightInd w:val="0"/>
              <w:spacing w:after="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МБОУ СОШ №44 созданы условия для выявления, поддержки и развития творческих способностей в обла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 цифрового искусства у обучающихся в возрасте от 11 до 14 лет, в том числе лиц с ОВЗ, направленных на сам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определение и профессиональную ориентацию.</w:t>
            </w:r>
          </w:p>
          <w:p w:rsidR="006C67D1" w:rsidRPr="00B9422E" w:rsidRDefault="006C67D1" w:rsidP="006C67D1">
            <w:pPr>
              <w:autoSpaceDE w:val="0"/>
              <w:autoSpaceDN w:val="0"/>
              <w:adjustRightInd w:val="0"/>
              <w:spacing w:after="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 Школы цифрового творчества «</w:t>
            </w:r>
            <w:proofErr w:type="spellStart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Digital</w:t>
            </w:r>
            <w:proofErr w:type="spellEnd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art</w:t>
            </w:r>
            <w:proofErr w:type="spellEnd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имеют представления о профессиях в области цифрового творчества и продолжают обретать знания и навыки, н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обходимых для будущей профессии.</w:t>
            </w:r>
          </w:p>
          <w:p w:rsidR="00020522" w:rsidRPr="00B9422E" w:rsidRDefault="006C67D1" w:rsidP="006C67D1">
            <w:pPr>
              <w:autoSpaceDE w:val="0"/>
              <w:autoSpaceDN w:val="0"/>
              <w:adjustRightInd w:val="0"/>
              <w:spacing w:after="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Обучающиеся Школы цифрового творчества «</w:t>
            </w:r>
            <w:proofErr w:type="spellStart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Digital</w:t>
            </w:r>
            <w:proofErr w:type="spellEnd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art</w:t>
            </w:r>
            <w:proofErr w:type="spellEnd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(Цифровое искусство) приняли участие в конкурсах и фестивалях разного уровня по цифровому искусству, ст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 участниками, призерами и победителями. </w:t>
            </w:r>
          </w:p>
        </w:tc>
      </w:tr>
      <w:tr w:rsidR="00020522" w:rsidRPr="00020522" w:rsidTr="00EF6247">
        <w:trPr>
          <w:trHeight w:val="1115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522" w:rsidRPr="00020522" w:rsidRDefault="00020522" w:rsidP="00020522">
            <w:pPr>
              <w:spacing w:before="240" w:after="24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Перспективы ра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вития образов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тельной практики</w:t>
            </w:r>
          </w:p>
        </w:tc>
        <w:tc>
          <w:tcPr>
            <w:tcW w:w="7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522" w:rsidRPr="00B9422E" w:rsidRDefault="006C67D1" w:rsidP="006C67D1">
            <w:pPr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2022-2023 </w:t>
            </w:r>
            <w:proofErr w:type="gramStart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учебном</w:t>
            </w:r>
            <w:proofErr w:type="gramEnd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работа Школы цифрового творч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 «</w:t>
            </w:r>
            <w:proofErr w:type="spellStart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Digital</w:t>
            </w:r>
            <w:proofErr w:type="spellEnd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art</w:t>
            </w:r>
            <w:proofErr w:type="spellEnd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(Цифровое искусство) в МБОУ СОШ №44 продолжится. Созданные условия позволят создать эффективную систему выявления, поддержки и развития способностей и талантов у обучающихся школы, напра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ленной на самоопределение и профессиональную орие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тацию всех обучающихся.</w:t>
            </w:r>
          </w:p>
          <w:p w:rsidR="00020522" w:rsidRPr="00B9422E" w:rsidRDefault="006C67D1" w:rsidP="006C67D1">
            <w:pPr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рамках городского фестиваля цифрового творчества «</w:t>
            </w:r>
            <w:proofErr w:type="spellStart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Digital</w:t>
            </w:r>
            <w:proofErr w:type="spellEnd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art</w:t>
            </w:r>
            <w:proofErr w:type="spellEnd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пройдет городская олимпиада по 3Д модел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рованию с помощью 3Д ручки, в которую будут включ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 теоретические и практические задания.</w:t>
            </w:r>
            <w:r w:rsidR="00020522"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20522" w:rsidRPr="00020522" w:rsidTr="00EF6247">
        <w:trPr>
          <w:trHeight w:val="1205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522" w:rsidRPr="00020522" w:rsidRDefault="00020522" w:rsidP="00020522">
            <w:pPr>
              <w:spacing w:before="240" w:after="24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Приложения</w:t>
            </w:r>
          </w:p>
        </w:tc>
        <w:tc>
          <w:tcPr>
            <w:tcW w:w="7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522" w:rsidRPr="00B9422E" w:rsidRDefault="006C67D1" w:rsidP="006C67D1">
            <w:pPr>
              <w:spacing w:before="240" w:after="240" w:line="240" w:lineRule="auto"/>
              <w:ind w:left="4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в социальной сети </w:t>
            </w:r>
            <w:proofErr w:type="spellStart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ВКонтакте</w:t>
            </w:r>
            <w:proofErr w:type="gramStart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spellEnd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образовател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практики -  в ней можно посмотреть деятельность в рамках практики, а также промежуточные результаты.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hyperlink r:id="rId5" w:history="1">
              <w:r w:rsidRPr="00B9422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https://vk.com/public202535212</w:t>
              </w:r>
            </w:hyperlink>
          </w:p>
        </w:tc>
      </w:tr>
      <w:tr w:rsidR="00020522" w:rsidRPr="00020522" w:rsidTr="00EF6247">
        <w:trPr>
          <w:trHeight w:val="875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522" w:rsidRPr="00020522" w:rsidRDefault="00020522" w:rsidP="00020522">
            <w:pPr>
              <w:spacing w:before="240" w:after="24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Цифровые следы реализации обр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зовательной пра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02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6247" w:rsidRPr="00B9422E" w:rsidRDefault="006C67D1" w:rsidP="00EF6247">
            <w:pPr>
              <w:ind w:left="400"/>
              <w:rPr>
                <w:sz w:val="28"/>
                <w:szCs w:val="28"/>
              </w:rPr>
            </w:pP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в социальной сети </w:t>
            </w:r>
            <w:proofErr w:type="spellStart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ВКонтакте</w:t>
            </w:r>
            <w:proofErr w:type="gramStart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spellEnd"/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образовательной практики </w:t>
            </w:r>
            <w:r w:rsidRPr="00B9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hyperlink r:id="rId6" w:history="1">
              <w:r w:rsidRPr="00B9422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https://vk.com/public202535212</w:t>
              </w:r>
            </w:hyperlink>
          </w:p>
          <w:p w:rsidR="006C67D1" w:rsidRPr="00B9422E" w:rsidRDefault="006C67D1" w:rsidP="00EF6247">
            <w:pPr>
              <w:ind w:left="400"/>
            </w:pPr>
          </w:p>
          <w:p w:rsidR="00EF6247" w:rsidRPr="00B9422E" w:rsidRDefault="0074471B" w:rsidP="00EF6247">
            <w:pPr>
              <w:ind w:left="400"/>
              <w:rPr>
                <w:sz w:val="28"/>
                <w:szCs w:val="28"/>
              </w:rPr>
            </w:pPr>
            <w:hyperlink r:id="rId7" w:history="1">
              <w:r w:rsidR="00EF6247" w:rsidRPr="00B9422E">
                <w:rPr>
                  <w:rStyle w:val="a4"/>
                  <w:sz w:val="28"/>
                  <w:szCs w:val="28"/>
                </w:rPr>
                <w:t>http://ntschool44.3dn.ru/news/my_pobediteli/2021-05-20-603</w:t>
              </w:r>
            </w:hyperlink>
          </w:p>
          <w:p w:rsidR="00EF6247" w:rsidRPr="00B9422E" w:rsidRDefault="0074471B" w:rsidP="00EF6247">
            <w:pPr>
              <w:spacing w:before="240" w:after="240" w:line="240" w:lineRule="auto"/>
              <w:ind w:left="4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EF6247" w:rsidRPr="00B9422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https://tagilcity.ru/news/society/19-05-2021/shkola-tsifrovogo-tvorchestva-poyavitsya-v-nizhnem-tagile</w:t>
              </w:r>
            </w:hyperlink>
          </w:p>
          <w:p w:rsidR="00EF6247" w:rsidRPr="00B9422E" w:rsidRDefault="0074471B" w:rsidP="00EF6247">
            <w:pPr>
              <w:spacing w:before="240" w:after="240" w:line="240" w:lineRule="auto"/>
              <w:ind w:left="4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EF6247" w:rsidRPr="00B9422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https://russia24.pro/sverdl-obl/285423022/</w:t>
              </w:r>
            </w:hyperlink>
          </w:p>
          <w:p w:rsidR="00EF6247" w:rsidRPr="00B9422E" w:rsidRDefault="00EF6247" w:rsidP="00EF6247">
            <w:pPr>
              <w:spacing w:before="240" w:after="24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F6247" w:rsidRPr="00B9422E" w:rsidRDefault="00EF6247" w:rsidP="00EF6247">
            <w:pPr>
              <w:spacing w:before="240" w:after="240" w:line="240" w:lineRule="auto"/>
              <w:ind w:left="4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Городской Фестиваль цифрового творчества «</w:t>
            </w:r>
            <w:proofErr w:type="spellStart"/>
            <w:r w:rsidRPr="00B942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Digital</w:t>
            </w:r>
            <w:proofErr w:type="spellEnd"/>
            <w:r w:rsidRPr="00B942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42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art</w:t>
            </w:r>
            <w:proofErr w:type="spellEnd"/>
            <w:r w:rsidRPr="00B942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EF6247" w:rsidRPr="00B9422E" w:rsidRDefault="0074471B" w:rsidP="00EF6247">
            <w:pPr>
              <w:spacing w:before="240" w:after="240" w:line="240" w:lineRule="auto"/>
              <w:ind w:left="4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EF6247" w:rsidRPr="00B9422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http://ntschool44.3dn.ru/news/gorodskoj_festival_cifrovogo_tvorchestva_digital_art/2022-01-24-636</w:t>
              </w:r>
            </w:hyperlink>
          </w:p>
          <w:p w:rsidR="00EF6247" w:rsidRPr="00B9422E" w:rsidRDefault="0074471B" w:rsidP="00EF6247">
            <w:pPr>
              <w:spacing w:before="240" w:after="240" w:line="240" w:lineRule="auto"/>
              <w:ind w:left="4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EF6247" w:rsidRPr="00B9422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https://vk.com/public202535212?w=wall-202535212_183</w:t>
              </w:r>
            </w:hyperlink>
          </w:p>
          <w:p w:rsidR="00EF6247" w:rsidRPr="00B9422E" w:rsidRDefault="0074471B" w:rsidP="00EF6247">
            <w:pPr>
              <w:spacing w:before="240" w:after="240" w:line="240" w:lineRule="auto"/>
              <w:ind w:left="4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EF6247" w:rsidRPr="00B9422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http://gimnazia86.ru/site/pub?id=144</w:t>
              </w:r>
            </w:hyperlink>
          </w:p>
          <w:p w:rsidR="00EF6247" w:rsidRPr="00B9422E" w:rsidRDefault="0074471B" w:rsidP="00EF6247">
            <w:pPr>
              <w:spacing w:before="240" w:after="240" w:line="240" w:lineRule="auto"/>
              <w:ind w:left="4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="00EF6247" w:rsidRPr="00B9422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https://5gor.uralschool.ru/site/pub?id=570</w:t>
              </w:r>
            </w:hyperlink>
          </w:p>
          <w:p w:rsidR="00EF6247" w:rsidRPr="00B9422E" w:rsidRDefault="0074471B" w:rsidP="00EF6247">
            <w:pPr>
              <w:spacing w:before="240" w:after="240" w:line="240" w:lineRule="auto"/>
              <w:ind w:left="4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history="1">
              <w:r w:rsidR="00EF6247" w:rsidRPr="00B9422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http://www.schule32.org/news/digital_art/2021-12-22-1744</w:t>
              </w:r>
            </w:hyperlink>
          </w:p>
          <w:p w:rsidR="00EF6247" w:rsidRPr="00B9422E" w:rsidRDefault="0074471B" w:rsidP="00B456FA">
            <w:pPr>
              <w:spacing w:before="240" w:after="24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EF6247" w:rsidRPr="00B9422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https://ok.ru/gddutnt/topic/153653579767901</w:t>
              </w:r>
            </w:hyperlink>
          </w:p>
        </w:tc>
      </w:tr>
    </w:tbl>
    <w:p w:rsidR="002F0EA9" w:rsidRDefault="002F0EA9"/>
    <w:sectPr w:rsidR="002F0EA9" w:rsidSect="00B77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37CA2"/>
    <w:multiLevelType w:val="hybridMultilevel"/>
    <w:tmpl w:val="58866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compat/>
  <w:rsids>
    <w:rsidRoot w:val="002F0EA9"/>
    <w:rsid w:val="00020522"/>
    <w:rsid w:val="0028244D"/>
    <w:rsid w:val="002F0EA9"/>
    <w:rsid w:val="004F2334"/>
    <w:rsid w:val="00660859"/>
    <w:rsid w:val="006C67D1"/>
    <w:rsid w:val="0074471B"/>
    <w:rsid w:val="009E6306"/>
    <w:rsid w:val="009F1847"/>
    <w:rsid w:val="00B456FA"/>
    <w:rsid w:val="00B771B9"/>
    <w:rsid w:val="00B9422E"/>
    <w:rsid w:val="00C605E4"/>
    <w:rsid w:val="00D26C58"/>
    <w:rsid w:val="00DC644C"/>
    <w:rsid w:val="00EF6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020522"/>
  </w:style>
  <w:style w:type="character" w:styleId="a4">
    <w:name w:val="Hyperlink"/>
    <w:basedOn w:val="a0"/>
    <w:uiPriority w:val="99"/>
    <w:unhideWhenUsed/>
    <w:rsid w:val="00EF6247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EF6247"/>
    <w:rPr>
      <w:b/>
      <w:bCs/>
    </w:rPr>
  </w:style>
  <w:style w:type="paragraph" w:styleId="a6">
    <w:name w:val="List Paragraph"/>
    <w:basedOn w:val="a"/>
    <w:uiPriority w:val="34"/>
    <w:qFormat/>
    <w:rsid w:val="00B942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gilcity.ru/news/society/19-05-2021/shkola-tsifrovogo-tvorchestva-poyavitsya-v-nizhnem-tagile" TargetMode="External"/><Relationship Id="rId13" Type="http://schemas.openxmlformats.org/officeDocument/2006/relationships/hyperlink" Target="https://5gor.uralschool.ru/site/pub?id=57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tschool44.3dn.ru/news/my_pobediteli/2021-05-20-603" TargetMode="External"/><Relationship Id="rId12" Type="http://schemas.openxmlformats.org/officeDocument/2006/relationships/hyperlink" Target="http://gimnazia86.ru/site/pub?id=14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public202535212" TargetMode="External"/><Relationship Id="rId11" Type="http://schemas.openxmlformats.org/officeDocument/2006/relationships/hyperlink" Target="https://vk.com/public202535212?w=wall-202535212_183" TargetMode="External"/><Relationship Id="rId5" Type="http://schemas.openxmlformats.org/officeDocument/2006/relationships/hyperlink" Target="https://vk.com/public202535212" TargetMode="External"/><Relationship Id="rId15" Type="http://schemas.openxmlformats.org/officeDocument/2006/relationships/hyperlink" Target="https://ok.ru/gddutnt/topic/153653579767901" TargetMode="External"/><Relationship Id="rId10" Type="http://schemas.openxmlformats.org/officeDocument/2006/relationships/hyperlink" Target="http://ntschool44.3dn.ru/news/gorodskoj_festival_cifrovogo_tvorchestva_digital_art/2022-01-24-6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ssia24.pro/sverdl-obl/285423022/" TargetMode="External"/><Relationship Id="rId14" Type="http://schemas.openxmlformats.org/officeDocument/2006/relationships/hyperlink" Target="http://www.schule32.org/news/digital_art/2021-12-22-17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 Андрей Анатольевич</dc:creator>
  <cp:keywords/>
  <dc:description/>
  <cp:lastModifiedBy>Андрей</cp:lastModifiedBy>
  <cp:revision>9</cp:revision>
  <dcterms:created xsi:type="dcterms:W3CDTF">2022-02-23T22:41:00Z</dcterms:created>
  <dcterms:modified xsi:type="dcterms:W3CDTF">2022-06-10T16:01:00Z</dcterms:modified>
</cp:coreProperties>
</file>