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901E1" w14:textId="77777777" w:rsidR="0046096B" w:rsidRDefault="0046096B">
      <w:pPr>
        <w:pStyle w:val="a3"/>
        <w:rPr>
          <w:rFonts w:ascii="Times New Roman"/>
          <w:sz w:val="20"/>
        </w:rPr>
      </w:pPr>
    </w:p>
    <w:p w14:paraId="6649E283" w14:textId="77777777" w:rsidR="0046096B" w:rsidRDefault="0046096B">
      <w:pPr>
        <w:pStyle w:val="a3"/>
        <w:rPr>
          <w:rFonts w:ascii="Times New Roman"/>
          <w:sz w:val="20"/>
        </w:rPr>
      </w:pPr>
    </w:p>
    <w:p w14:paraId="3B83AA42" w14:textId="77777777" w:rsidR="0046096B" w:rsidRDefault="0046096B">
      <w:pPr>
        <w:pStyle w:val="a3"/>
        <w:rPr>
          <w:rFonts w:ascii="Times New Roman"/>
          <w:sz w:val="20"/>
        </w:rPr>
      </w:pPr>
    </w:p>
    <w:p w14:paraId="45278AAE" w14:textId="77777777" w:rsidR="0046096B" w:rsidRDefault="0046096B">
      <w:pPr>
        <w:pStyle w:val="a3"/>
        <w:rPr>
          <w:rFonts w:ascii="Times New Roman"/>
          <w:sz w:val="20"/>
        </w:rPr>
      </w:pPr>
    </w:p>
    <w:p w14:paraId="190013D9" w14:textId="77777777" w:rsidR="0046096B" w:rsidRDefault="0046096B">
      <w:pPr>
        <w:pStyle w:val="a3"/>
        <w:rPr>
          <w:rFonts w:ascii="Times New Roman"/>
          <w:sz w:val="20"/>
        </w:rPr>
      </w:pPr>
    </w:p>
    <w:p w14:paraId="33062F1E" w14:textId="77777777" w:rsidR="0046096B" w:rsidRDefault="0046096B">
      <w:pPr>
        <w:pStyle w:val="a3"/>
        <w:rPr>
          <w:rFonts w:ascii="Times New Roman"/>
          <w:sz w:val="20"/>
        </w:rPr>
      </w:pPr>
    </w:p>
    <w:p w14:paraId="0F4A7016" w14:textId="77777777" w:rsidR="0046096B" w:rsidRDefault="0046096B">
      <w:pPr>
        <w:pStyle w:val="a3"/>
        <w:rPr>
          <w:rFonts w:ascii="Times New Roman"/>
          <w:sz w:val="20"/>
        </w:rPr>
      </w:pPr>
    </w:p>
    <w:p w14:paraId="35BABBD5" w14:textId="77777777" w:rsidR="0046096B" w:rsidRDefault="0046096B">
      <w:pPr>
        <w:pStyle w:val="a3"/>
        <w:rPr>
          <w:rFonts w:ascii="Times New Roman"/>
          <w:sz w:val="20"/>
        </w:rPr>
      </w:pPr>
    </w:p>
    <w:p w14:paraId="57C4AAED" w14:textId="77777777" w:rsidR="0046096B" w:rsidRDefault="0046096B">
      <w:pPr>
        <w:pStyle w:val="a3"/>
        <w:rPr>
          <w:rFonts w:ascii="Times New Roman"/>
          <w:sz w:val="20"/>
        </w:rPr>
      </w:pPr>
    </w:p>
    <w:p w14:paraId="2EDE2A0E" w14:textId="77777777" w:rsidR="0046096B" w:rsidRDefault="0046096B">
      <w:pPr>
        <w:pStyle w:val="a3"/>
        <w:rPr>
          <w:rFonts w:ascii="Times New Roman"/>
          <w:sz w:val="20"/>
        </w:rPr>
      </w:pPr>
    </w:p>
    <w:p w14:paraId="1C001A67" w14:textId="77777777" w:rsidR="0046096B" w:rsidRDefault="0046096B">
      <w:pPr>
        <w:pStyle w:val="a3"/>
        <w:rPr>
          <w:rFonts w:ascii="Times New Roman"/>
          <w:sz w:val="20"/>
        </w:rPr>
      </w:pPr>
    </w:p>
    <w:p w14:paraId="4B01A78D" w14:textId="77777777" w:rsidR="0046096B" w:rsidRDefault="0046096B">
      <w:pPr>
        <w:pStyle w:val="a3"/>
        <w:rPr>
          <w:rFonts w:ascii="Times New Roman"/>
          <w:sz w:val="20"/>
        </w:rPr>
      </w:pPr>
    </w:p>
    <w:p w14:paraId="1985A6AA" w14:textId="77777777" w:rsidR="0046096B" w:rsidRDefault="0046096B">
      <w:pPr>
        <w:pStyle w:val="a3"/>
        <w:rPr>
          <w:rFonts w:ascii="Times New Roman"/>
          <w:sz w:val="20"/>
        </w:rPr>
      </w:pPr>
    </w:p>
    <w:p w14:paraId="37578473" w14:textId="77777777" w:rsidR="0046096B" w:rsidRDefault="0046096B">
      <w:pPr>
        <w:pStyle w:val="a3"/>
        <w:spacing w:before="9"/>
        <w:rPr>
          <w:rFonts w:ascii="Times New Roman"/>
        </w:rPr>
      </w:pPr>
    </w:p>
    <w:p w14:paraId="33810E90" w14:textId="77777777" w:rsidR="0046096B" w:rsidRDefault="005101BB">
      <w:pPr>
        <w:spacing w:before="100" w:line="247" w:lineRule="auto"/>
        <w:ind w:left="839" w:right="599" w:hanging="60"/>
        <w:jc w:val="both"/>
        <w:rPr>
          <w:b/>
          <w:sz w:val="31"/>
        </w:rPr>
      </w:pPr>
      <w:r>
        <w:rPr>
          <w:b/>
          <w:sz w:val="31"/>
        </w:rPr>
        <w:t>Инструктивные материалы для общественных наблюдателей по особенностям проведения</w:t>
      </w:r>
    </w:p>
    <w:p w14:paraId="79187B88" w14:textId="77777777" w:rsidR="0046096B" w:rsidRDefault="005101BB">
      <w:pPr>
        <w:spacing w:before="4"/>
        <w:ind w:left="100"/>
        <w:jc w:val="both"/>
        <w:rPr>
          <w:b/>
          <w:sz w:val="31"/>
        </w:rPr>
      </w:pPr>
      <w:r>
        <w:rPr>
          <w:b/>
          <w:w w:val="95"/>
          <w:sz w:val="31"/>
        </w:rPr>
        <w:t>государственной</w:t>
      </w:r>
      <w:r>
        <w:rPr>
          <w:b/>
          <w:spacing w:val="77"/>
          <w:sz w:val="31"/>
        </w:rPr>
        <w:t xml:space="preserve"> </w:t>
      </w:r>
      <w:r>
        <w:rPr>
          <w:b/>
          <w:w w:val="95"/>
          <w:sz w:val="31"/>
        </w:rPr>
        <w:t>итоговой</w:t>
      </w:r>
      <w:r>
        <w:rPr>
          <w:b/>
          <w:spacing w:val="77"/>
          <w:sz w:val="31"/>
        </w:rPr>
        <w:t xml:space="preserve"> </w:t>
      </w:r>
      <w:r>
        <w:rPr>
          <w:b/>
          <w:spacing w:val="-2"/>
          <w:w w:val="95"/>
          <w:sz w:val="31"/>
        </w:rPr>
        <w:t>аттестации</w:t>
      </w:r>
    </w:p>
    <w:p w14:paraId="3B480CB7" w14:textId="77777777" w:rsidR="0046096B" w:rsidRDefault="0046096B">
      <w:pPr>
        <w:pStyle w:val="a3"/>
        <w:rPr>
          <w:b/>
          <w:sz w:val="38"/>
        </w:rPr>
      </w:pPr>
    </w:p>
    <w:p w14:paraId="561C8924" w14:textId="77777777" w:rsidR="0046096B" w:rsidRDefault="0046096B">
      <w:pPr>
        <w:pStyle w:val="a3"/>
        <w:rPr>
          <w:b/>
          <w:sz w:val="38"/>
        </w:rPr>
      </w:pPr>
    </w:p>
    <w:p w14:paraId="1FC620EB" w14:textId="77777777" w:rsidR="0046096B" w:rsidRDefault="0046096B">
      <w:pPr>
        <w:pStyle w:val="a3"/>
        <w:rPr>
          <w:b/>
          <w:sz w:val="38"/>
        </w:rPr>
      </w:pPr>
    </w:p>
    <w:p w14:paraId="0EE98DFF" w14:textId="77777777" w:rsidR="0046096B" w:rsidRDefault="0046096B">
      <w:pPr>
        <w:pStyle w:val="a3"/>
        <w:rPr>
          <w:b/>
          <w:sz w:val="38"/>
        </w:rPr>
      </w:pPr>
    </w:p>
    <w:p w14:paraId="30F93313" w14:textId="77777777" w:rsidR="0046096B" w:rsidRDefault="0046096B">
      <w:pPr>
        <w:pStyle w:val="a3"/>
        <w:rPr>
          <w:b/>
          <w:sz w:val="38"/>
        </w:rPr>
      </w:pPr>
    </w:p>
    <w:p w14:paraId="632925A9" w14:textId="77777777" w:rsidR="0046096B" w:rsidRDefault="0046096B">
      <w:pPr>
        <w:pStyle w:val="a3"/>
        <w:rPr>
          <w:b/>
          <w:sz w:val="38"/>
        </w:rPr>
      </w:pPr>
    </w:p>
    <w:p w14:paraId="3C96A25B" w14:textId="77777777" w:rsidR="0046096B" w:rsidRDefault="0046096B">
      <w:pPr>
        <w:pStyle w:val="a3"/>
        <w:rPr>
          <w:b/>
          <w:sz w:val="38"/>
        </w:rPr>
      </w:pPr>
    </w:p>
    <w:p w14:paraId="79DF4E5A" w14:textId="77777777" w:rsidR="0046096B" w:rsidRDefault="0046096B">
      <w:pPr>
        <w:pStyle w:val="a3"/>
        <w:spacing w:before="7"/>
        <w:rPr>
          <w:b/>
          <w:sz w:val="42"/>
        </w:rPr>
      </w:pPr>
    </w:p>
    <w:p w14:paraId="06CDD5F9" w14:textId="77777777" w:rsidR="0046096B" w:rsidRDefault="005101BB">
      <w:pPr>
        <w:ind w:left="3016" w:right="2394"/>
        <w:jc w:val="center"/>
        <w:rPr>
          <w:sz w:val="28"/>
        </w:rPr>
      </w:pPr>
      <w:r>
        <w:rPr>
          <w:spacing w:val="-4"/>
          <w:sz w:val="28"/>
        </w:rPr>
        <w:t>2022</w:t>
      </w:r>
    </w:p>
    <w:p w14:paraId="21966DED" w14:textId="77777777" w:rsidR="0046096B" w:rsidRDefault="0046096B">
      <w:pPr>
        <w:jc w:val="center"/>
        <w:rPr>
          <w:sz w:val="28"/>
        </w:rPr>
        <w:sectPr w:rsidR="0046096B">
          <w:type w:val="continuous"/>
          <w:pgSz w:w="8400" w:h="11910"/>
          <w:pgMar w:top="1100" w:right="1160" w:bottom="280" w:left="740" w:header="720" w:footer="720" w:gutter="0"/>
          <w:cols w:space="720"/>
        </w:sectPr>
      </w:pPr>
    </w:p>
    <w:p w14:paraId="2303E6FB" w14:textId="77777777" w:rsidR="0046096B" w:rsidRDefault="005101BB">
      <w:pPr>
        <w:pStyle w:val="a3"/>
        <w:spacing w:before="72"/>
        <w:ind w:left="372" w:right="355"/>
        <w:jc w:val="center"/>
      </w:pPr>
      <w:r>
        <w:rPr>
          <w:spacing w:val="-2"/>
        </w:rPr>
        <w:lastRenderedPageBreak/>
        <w:t>ОГЛАВЛЕНИЕ</w:t>
      </w:r>
    </w:p>
    <w:p w14:paraId="67C0E267" w14:textId="77777777" w:rsidR="0046096B" w:rsidRDefault="005101BB">
      <w:pPr>
        <w:pStyle w:val="a4"/>
        <w:numPr>
          <w:ilvl w:val="0"/>
          <w:numId w:val="4"/>
        </w:numPr>
        <w:tabs>
          <w:tab w:val="left" w:pos="420"/>
          <w:tab w:val="right" w:leader="dot" w:pos="7016"/>
        </w:tabs>
        <w:spacing w:before="121"/>
        <w:ind w:hanging="203"/>
        <w:rPr>
          <w:sz w:val="18"/>
        </w:rPr>
      </w:pPr>
      <w:r>
        <w:rPr>
          <w:b/>
          <w:sz w:val="18"/>
        </w:rPr>
        <w:t>Перечень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условных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обозначений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сокращений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3</w:t>
      </w:r>
    </w:p>
    <w:p w14:paraId="6DBA8499" w14:textId="77777777" w:rsidR="0046096B" w:rsidRDefault="005101BB">
      <w:pPr>
        <w:pStyle w:val="a4"/>
        <w:numPr>
          <w:ilvl w:val="0"/>
          <w:numId w:val="4"/>
        </w:numPr>
        <w:tabs>
          <w:tab w:val="left" w:pos="420"/>
          <w:tab w:val="right" w:leader="dot" w:pos="7039"/>
        </w:tabs>
        <w:spacing w:before="74"/>
        <w:ind w:hanging="203"/>
        <w:rPr>
          <w:sz w:val="18"/>
        </w:rPr>
      </w:pPr>
      <w:r>
        <w:rPr>
          <w:b/>
          <w:sz w:val="18"/>
        </w:rPr>
        <w:t>Общественные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наблюдатели,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их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права и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обязанности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7</w:t>
      </w:r>
    </w:p>
    <w:p w14:paraId="277DD31A" w14:textId="77777777" w:rsidR="0046096B" w:rsidRDefault="005101BB">
      <w:pPr>
        <w:pStyle w:val="a3"/>
        <w:tabs>
          <w:tab w:val="right" w:leader="dot" w:pos="7022"/>
        </w:tabs>
        <w:spacing w:before="77"/>
        <w:ind w:left="217"/>
      </w:pPr>
      <w:r>
        <w:t>Понятие</w:t>
      </w:r>
      <w:r>
        <w:rPr>
          <w:spacing w:val="-6"/>
        </w:rPr>
        <w:t xml:space="preserve"> </w:t>
      </w:r>
      <w:r>
        <w:t>«Общественный</w:t>
      </w:r>
      <w:r>
        <w:rPr>
          <w:spacing w:val="-5"/>
        </w:rPr>
        <w:t xml:space="preserve"> </w:t>
      </w:r>
      <w:r>
        <w:rPr>
          <w:spacing w:val="-2"/>
        </w:rPr>
        <w:t>наблюдатель»</w:t>
      </w:r>
      <w:r>
        <w:rPr>
          <w:rFonts w:ascii="Times New Roman" w:hAnsi="Times New Roman"/>
        </w:rPr>
        <w:tab/>
      </w:r>
      <w:r>
        <w:rPr>
          <w:spacing w:val="-10"/>
        </w:rPr>
        <w:t>8</w:t>
      </w:r>
    </w:p>
    <w:p w14:paraId="2118471E" w14:textId="77777777" w:rsidR="0046096B" w:rsidRDefault="005101BB">
      <w:pPr>
        <w:pStyle w:val="a3"/>
        <w:tabs>
          <w:tab w:val="right" w:leader="dot" w:pos="7034"/>
        </w:tabs>
        <w:spacing w:before="75"/>
        <w:ind w:left="217"/>
      </w:pPr>
      <w:r>
        <w:t>Основные</w:t>
      </w:r>
      <w:r>
        <w:rPr>
          <w:spacing w:val="-3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правовые</w:t>
      </w:r>
      <w:r>
        <w:rPr>
          <w:spacing w:val="-2"/>
        </w:rPr>
        <w:t xml:space="preserve"> документы…</w:t>
      </w:r>
      <w:r>
        <w:rPr>
          <w:rFonts w:ascii="Times New Roman" w:hAnsi="Times New Roman"/>
        </w:rPr>
        <w:tab/>
      </w:r>
      <w:r>
        <w:rPr>
          <w:spacing w:val="-10"/>
        </w:rPr>
        <w:t>9</w:t>
      </w:r>
    </w:p>
    <w:p w14:paraId="3B6D05FE" w14:textId="77777777" w:rsidR="0046096B" w:rsidRDefault="005101BB">
      <w:pPr>
        <w:pStyle w:val="a3"/>
        <w:tabs>
          <w:tab w:val="right" w:leader="dot" w:pos="7032"/>
        </w:tabs>
        <w:spacing w:before="74"/>
        <w:ind w:left="217"/>
      </w:pPr>
      <w:r>
        <w:t>Обязанности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rPr>
          <w:spacing w:val="-2"/>
        </w:rPr>
        <w:t>наблюдателей…</w:t>
      </w:r>
      <w:r>
        <w:rPr>
          <w:rFonts w:ascii="Times New Roman" w:hAnsi="Times New Roman"/>
        </w:rPr>
        <w:tab/>
      </w:r>
      <w:r>
        <w:rPr>
          <w:spacing w:val="-5"/>
        </w:rPr>
        <w:t>11</w:t>
      </w:r>
    </w:p>
    <w:p w14:paraId="608BAEAC" w14:textId="77777777" w:rsidR="0046096B" w:rsidRDefault="005101BB">
      <w:pPr>
        <w:pStyle w:val="a3"/>
        <w:tabs>
          <w:tab w:val="right" w:leader="dot" w:pos="7037"/>
        </w:tabs>
        <w:spacing w:before="75"/>
        <w:ind w:left="217"/>
      </w:pPr>
      <w:r>
        <w:t>Документационное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2"/>
        </w:rPr>
        <w:t xml:space="preserve"> наблюдения…</w:t>
      </w:r>
      <w:r>
        <w:rPr>
          <w:rFonts w:ascii="Times New Roman" w:hAnsi="Times New Roman"/>
        </w:rPr>
        <w:tab/>
      </w:r>
      <w:r>
        <w:rPr>
          <w:spacing w:val="-5"/>
        </w:rPr>
        <w:t>12</w:t>
      </w:r>
    </w:p>
    <w:p w14:paraId="69B8EEAC" w14:textId="77777777" w:rsidR="0046096B" w:rsidRDefault="005101BB">
      <w:pPr>
        <w:pStyle w:val="a3"/>
        <w:tabs>
          <w:tab w:val="right" w:leader="dot" w:pos="7045"/>
        </w:tabs>
        <w:spacing w:before="77"/>
        <w:ind w:left="217"/>
      </w:pPr>
      <w:r>
        <w:t>Права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rPr>
          <w:spacing w:val="-2"/>
          <w:w w:val="95"/>
        </w:rPr>
        <w:t>наблюдателей…</w:t>
      </w:r>
      <w:r>
        <w:rPr>
          <w:rFonts w:ascii="Times New Roman" w:hAnsi="Times New Roman"/>
        </w:rPr>
        <w:tab/>
      </w:r>
      <w:r>
        <w:rPr>
          <w:spacing w:val="-5"/>
        </w:rPr>
        <w:t>13</w:t>
      </w:r>
    </w:p>
    <w:p w14:paraId="76A935CA" w14:textId="77777777" w:rsidR="0046096B" w:rsidRDefault="005101BB">
      <w:pPr>
        <w:pStyle w:val="a4"/>
        <w:numPr>
          <w:ilvl w:val="0"/>
          <w:numId w:val="4"/>
        </w:numPr>
        <w:tabs>
          <w:tab w:val="left" w:pos="420"/>
          <w:tab w:val="right" w:leader="dot" w:pos="7013"/>
        </w:tabs>
        <w:ind w:hanging="203"/>
        <w:rPr>
          <w:sz w:val="18"/>
        </w:rPr>
      </w:pPr>
      <w:r>
        <w:rPr>
          <w:b/>
          <w:sz w:val="18"/>
        </w:rPr>
        <w:t>Условия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допуска к</w:t>
      </w:r>
      <w:r>
        <w:rPr>
          <w:b/>
          <w:spacing w:val="-1"/>
          <w:sz w:val="18"/>
        </w:rPr>
        <w:t xml:space="preserve"> </w:t>
      </w:r>
      <w:r>
        <w:rPr>
          <w:b/>
          <w:spacing w:val="-5"/>
          <w:sz w:val="18"/>
        </w:rPr>
        <w:t>ГИА</w:t>
      </w:r>
      <w:r>
        <w:rPr>
          <w:rFonts w:ascii="Times New Roman" w:hAnsi="Times New Roman"/>
          <w:sz w:val="18"/>
        </w:rPr>
        <w:tab/>
      </w:r>
      <w:r>
        <w:rPr>
          <w:spacing w:val="-5"/>
          <w:sz w:val="18"/>
        </w:rPr>
        <w:t>14</w:t>
      </w:r>
    </w:p>
    <w:p w14:paraId="54818982" w14:textId="77777777" w:rsidR="0046096B" w:rsidRDefault="005101BB">
      <w:pPr>
        <w:pStyle w:val="a3"/>
        <w:tabs>
          <w:tab w:val="right" w:leader="dot" w:pos="7025"/>
        </w:tabs>
        <w:spacing w:before="74"/>
        <w:ind w:left="217"/>
      </w:pPr>
      <w:r>
        <w:t>Итоговое</w:t>
      </w:r>
      <w:r>
        <w:rPr>
          <w:spacing w:val="1"/>
        </w:rPr>
        <w:t xml:space="preserve"> </w:t>
      </w:r>
      <w:r>
        <w:t xml:space="preserve">собеседование по русскому </w:t>
      </w:r>
      <w:r>
        <w:rPr>
          <w:spacing w:val="-2"/>
        </w:rPr>
        <w:t>языку</w:t>
      </w:r>
      <w:r>
        <w:rPr>
          <w:rFonts w:ascii="Times New Roman" w:hAnsi="Times New Roman"/>
        </w:rPr>
        <w:tab/>
      </w:r>
      <w:r>
        <w:rPr>
          <w:spacing w:val="-5"/>
        </w:rPr>
        <w:t>15</w:t>
      </w:r>
    </w:p>
    <w:p w14:paraId="08851546" w14:textId="77777777" w:rsidR="0046096B" w:rsidRDefault="005101BB">
      <w:pPr>
        <w:pStyle w:val="a3"/>
        <w:tabs>
          <w:tab w:val="right" w:leader="dot" w:pos="6997"/>
        </w:tabs>
        <w:spacing w:before="75"/>
        <w:ind w:left="217"/>
      </w:pPr>
      <w:r>
        <w:t>Итоговое сочинение</w:t>
      </w:r>
      <w:r>
        <w:rPr>
          <w:spacing w:val="2"/>
        </w:rPr>
        <w:t xml:space="preserve"> </w:t>
      </w:r>
      <w:r>
        <w:t>(изложение)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rPr>
          <w:spacing w:val="-2"/>
        </w:rPr>
        <w:t>языку</w:t>
      </w:r>
      <w:r>
        <w:rPr>
          <w:rFonts w:ascii="Times New Roman" w:hAnsi="Times New Roman"/>
        </w:rPr>
        <w:tab/>
      </w:r>
      <w:r>
        <w:rPr>
          <w:spacing w:val="-5"/>
        </w:rPr>
        <w:t>16</w:t>
      </w:r>
    </w:p>
    <w:p w14:paraId="748DD81F" w14:textId="77777777" w:rsidR="0046096B" w:rsidRDefault="005101BB">
      <w:pPr>
        <w:pStyle w:val="a4"/>
        <w:numPr>
          <w:ilvl w:val="0"/>
          <w:numId w:val="4"/>
        </w:numPr>
        <w:tabs>
          <w:tab w:val="left" w:pos="420"/>
          <w:tab w:val="right" w:leader="dot" w:pos="6992"/>
        </w:tabs>
        <w:spacing w:before="77"/>
        <w:ind w:hanging="203"/>
        <w:rPr>
          <w:sz w:val="18"/>
        </w:rPr>
      </w:pPr>
      <w:r>
        <w:rPr>
          <w:b/>
          <w:sz w:val="18"/>
        </w:rPr>
        <w:t>Общие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сведения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ГИА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pacing w:val="-5"/>
          <w:sz w:val="18"/>
        </w:rPr>
        <w:t>ППЭ</w:t>
      </w:r>
      <w:r>
        <w:rPr>
          <w:rFonts w:ascii="Times New Roman" w:hAnsi="Times New Roman"/>
          <w:sz w:val="18"/>
        </w:rPr>
        <w:tab/>
      </w:r>
      <w:r>
        <w:rPr>
          <w:spacing w:val="-5"/>
          <w:sz w:val="18"/>
        </w:rPr>
        <w:t>18</w:t>
      </w:r>
    </w:p>
    <w:p w14:paraId="00A91839" w14:textId="77777777" w:rsidR="0046096B" w:rsidRDefault="005101BB">
      <w:pPr>
        <w:pStyle w:val="a3"/>
        <w:tabs>
          <w:tab w:val="right" w:leader="dot" w:pos="7028"/>
        </w:tabs>
        <w:spacing w:before="74"/>
        <w:ind w:left="217"/>
      </w:pPr>
      <w:r>
        <w:t>Помещения</w:t>
      </w:r>
      <w:r>
        <w:rPr>
          <w:spacing w:val="-3"/>
        </w:rPr>
        <w:t xml:space="preserve"> </w:t>
      </w:r>
      <w:r>
        <w:rPr>
          <w:spacing w:val="-4"/>
        </w:rPr>
        <w:t>ППЭ…</w:t>
      </w:r>
      <w:r>
        <w:rPr>
          <w:rFonts w:ascii="Times New Roman" w:hAnsi="Times New Roman"/>
        </w:rPr>
        <w:tab/>
      </w:r>
      <w:r>
        <w:rPr>
          <w:spacing w:val="-5"/>
        </w:rPr>
        <w:t>19</w:t>
      </w:r>
    </w:p>
    <w:p w14:paraId="7212F907" w14:textId="77777777" w:rsidR="0046096B" w:rsidRDefault="005101BB">
      <w:pPr>
        <w:pStyle w:val="a3"/>
        <w:tabs>
          <w:tab w:val="right" w:leader="dot" w:pos="7033"/>
        </w:tabs>
        <w:spacing w:before="75"/>
        <w:ind w:left="217"/>
      </w:pPr>
      <w:r>
        <w:t>Организация</w:t>
      </w:r>
      <w:r>
        <w:rPr>
          <w:spacing w:val="-2"/>
        </w:rPr>
        <w:t xml:space="preserve"> </w:t>
      </w:r>
      <w:r>
        <w:t>входа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территорию </w:t>
      </w:r>
      <w:r>
        <w:rPr>
          <w:spacing w:val="-5"/>
        </w:rPr>
        <w:t>ОО</w:t>
      </w:r>
      <w:r>
        <w:rPr>
          <w:rFonts w:ascii="Times New Roman" w:hAnsi="Times New Roman"/>
        </w:rPr>
        <w:tab/>
      </w:r>
      <w:r>
        <w:rPr>
          <w:spacing w:val="-5"/>
        </w:rPr>
        <w:t>20</w:t>
      </w:r>
    </w:p>
    <w:p w14:paraId="5CE875D5" w14:textId="77777777" w:rsidR="0046096B" w:rsidRDefault="005101BB">
      <w:pPr>
        <w:pStyle w:val="a3"/>
        <w:tabs>
          <w:tab w:val="right" w:leader="dot" w:pos="7021"/>
        </w:tabs>
        <w:spacing w:before="77"/>
        <w:ind w:left="217"/>
      </w:pPr>
      <w:r>
        <w:t>Готовность</w:t>
      </w:r>
      <w:r>
        <w:rPr>
          <w:spacing w:val="3"/>
        </w:rPr>
        <w:t xml:space="preserve"> </w:t>
      </w:r>
      <w:r>
        <w:rPr>
          <w:spacing w:val="-2"/>
        </w:rPr>
        <w:t>аудиторий…</w:t>
      </w:r>
      <w:r>
        <w:rPr>
          <w:rFonts w:ascii="Times New Roman" w:hAnsi="Times New Roman"/>
        </w:rPr>
        <w:tab/>
      </w:r>
      <w:r>
        <w:rPr>
          <w:spacing w:val="-5"/>
        </w:rPr>
        <w:t>21</w:t>
      </w:r>
    </w:p>
    <w:p w14:paraId="5CFD4E29" w14:textId="77777777" w:rsidR="0046096B" w:rsidRDefault="005101BB">
      <w:pPr>
        <w:pStyle w:val="a3"/>
        <w:tabs>
          <w:tab w:val="right" w:leader="dot" w:pos="7042"/>
        </w:tabs>
        <w:spacing w:before="74"/>
        <w:ind w:left="217"/>
      </w:pPr>
      <w:r>
        <w:t>Лица,</w:t>
      </w:r>
      <w:r>
        <w:rPr>
          <w:spacing w:val="-3"/>
        </w:rPr>
        <w:t xml:space="preserve"> </w:t>
      </w:r>
      <w:r>
        <w:t>привлекаемые</w:t>
      </w:r>
      <w:r>
        <w:rPr>
          <w:spacing w:val="-1"/>
        </w:rPr>
        <w:t xml:space="preserve"> </w:t>
      </w:r>
      <w:r>
        <w:t xml:space="preserve">к проведению </w:t>
      </w:r>
      <w:r>
        <w:rPr>
          <w:spacing w:val="-5"/>
        </w:rPr>
        <w:t>ГИА</w:t>
      </w:r>
      <w:r>
        <w:rPr>
          <w:rFonts w:ascii="Times New Roman" w:hAnsi="Times New Roman"/>
        </w:rPr>
        <w:tab/>
      </w:r>
      <w:r>
        <w:rPr>
          <w:spacing w:val="-5"/>
        </w:rPr>
        <w:t>22</w:t>
      </w:r>
    </w:p>
    <w:p w14:paraId="7CAC564E" w14:textId="77777777" w:rsidR="0046096B" w:rsidRDefault="005101BB">
      <w:pPr>
        <w:pStyle w:val="a3"/>
        <w:tabs>
          <w:tab w:val="right" w:leader="dot" w:pos="7048"/>
        </w:tabs>
        <w:spacing w:before="75"/>
        <w:ind w:left="217"/>
      </w:pPr>
      <w:r>
        <w:t>Информационная</w:t>
      </w:r>
      <w:r>
        <w:rPr>
          <w:spacing w:val="-2"/>
        </w:rPr>
        <w:t xml:space="preserve"> безопасность…</w:t>
      </w:r>
      <w:r>
        <w:rPr>
          <w:rFonts w:ascii="Times New Roman" w:hAnsi="Times New Roman"/>
        </w:rPr>
        <w:tab/>
      </w:r>
      <w:r>
        <w:rPr>
          <w:spacing w:val="-5"/>
        </w:rPr>
        <w:t>23</w:t>
      </w:r>
    </w:p>
    <w:p w14:paraId="7A77DF40" w14:textId="77777777" w:rsidR="0046096B" w:rsidRDefault="005101BB">
      <w:pPr>
        <w:pStyle w:val="a3"/>
        <w:tabs>
          <w:tab w:val="right" w:leader="dot" w:pos="7063"/>
        </w:tabs>
        <w:spacing w:before="74"/>
        <w:ind w:left="217"/>
      </w:pPr>
      <w:r>
        <w:t>Вход 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5"/>
        </w:rPr>
        <w:t>ППЭ</w:t>
      </w:r>
      <w:r>
        <w:rPr>
          <w:rFonts w:ascii="Times New Roman" w:hAnsi="Times New Roman"/>
        </w:rPr>
        <w:tab/>
      </w:r>
      <w:r>
        <w:rPr>
          <w:spacing w:val="-5"/>
        </w:rPr>
        <w:t>24</w:t>
      </w:r>
    </w:p>
    <w:p w14:paraId="63BC9043" w14:textId="77777777" w:rsidR="0046096B" w:rsidRDefault="005101BB">
      <w:pPr>
        <w:pStyle w:val="a3"/>
        <w:tabs>
          <w:tab w:val="right" w:leader="dot" w:pos="7031"/>
        </w:tabs>
        <w:spacing w:before="77"/>
        <w:ind w:left="217"/>
      </w:pPr>
      <w:r>
        <w:t>Идентификация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rPr>
          <w:spacing w:val="-2"/>
        </w:rPr>
        <w:t>участника…</w:t>
      </w:r>
      <w:r>
        <w:rPr>
          <w:rFonts w:ascii="Times New Roman" w:hAnsi="Times New Roman"/>
        </w:rPr>
        <w:tab/>
      </w:r>
      <w:r>
        <w:rPr>
          <w:spacing w:val="-5"/>
        </w:rPr>
        <w:t>25</w:t>
      </w:r>
    </w:p>
    <w:p w14:paraId="53F7377A" w14:textId="77777777" w:rsidR="0046096B" w:rsidRDefault="005101BB">
      <w:pPr>
        <w:pStyle w:val="a3"/>
        <w:tabs>
          <w:tab w:val="right" w:leader="dot" w:pos="7047"/>
        </w:tabs>
        <w:spacing w:before="75"/>
        <w:ind w:left="217"/>
      </w:pPr>
      <w:r>
        <w:t>Перемещение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5"/>
        </w:rPr>
        <w:t>ППЭ</w:t>
      </w:r>
      <w:r>
        <w:rPr>
          <w:rFonts w:ascii="Times New Roman" w:hAnsi="Times New Roman"/>
        </w:rPr>
        <w:tab/>
      </w:r>
      <w:r>
        <w:rPr>
          <w:spacing w:val="-5"/>
        </w:rPr>
        <w:t>26</w:t>
      </w:r>
    </w:p>
    <w:p w14:paraId="4E1814B1" w14:textId="77777777" w:rsidR="0046096B" w:rsidRDefault="005101BB">
      <w:pPr>
        <w:pStyle w:val="a3"/>
        <w:tabs>
          <w:tab w:val="right" w:leader="dot" w:pos="7051"/>
        </w:tabs>
        <w:spacing w:before="74"/>
        <w:ind w:left="217"/>
      </w:pPr>
      <w:r>
        <w:t>Проведение</w:t>
      </w:r>
      <w:r>
        <w:rPr>
          <w:spacing w:val="-2"/>
        </w:rPr>
        <w:t xml:space="preserve"> </w:t>
      </w:r>
      <w:r>
        <w:t>инструктажа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rPr>
          <w:spacing w:val="-5"/>
        </w:rPr>
        <w:t>ГИА</w:t>
      </w:r>
      <w:r>
        <w:rPr>
          <w:rFonts w:ascii="Times New Roman" w:hAnsi="Times New Roman"/>
        </w:rPr>
        <w:tab/>
      </w:r>
      <w:r>
        <w:rPr>
          <w:spacing w:val="-5"/>
        </w:rPr>
        <w:t>27</w:t>
      </w:r>
    </w:p>
    <w:p w14:paraId="0CDEAE2F" w14:textId="77777777" w:rsidR="0046096B" w:rsidRDefault="005101BB">
      <w:pPr>
        <w:pStyle w:val="a3"/>
        <w:tabs>
          <w:tab w:val="right" w:leader="dot" w:pos="7042"/>
        </w:tabs>
        <w:spacing w:before="77"/>
        <w:ind w:left="217"/>
      </w:pPr>
      <w:r>
        <w:t>Участники ГИА, опоздавшие на</w:t>
      </w:r>
      <w:r>
        <w:rPr>
          <w:spacing w:val="-1"/>
        </w:rPr>
        <w:t xml:space="preserve"> </w:t>
      </w:r>
      <w:r>
        <w:rPr>
          <w:spacing w:val="-2"/>
        </w:rPr>
        <w:t>экзамен</w:t>
      </w:r>
      <w:r>
        <w:rPr>
          <w:rFonts w:ascii="Times New Roman" w:hAnsi="Times New Roman"/>
        </w:rPr>
        <w:tab/>
      </w:r>
      <w:r>
        <w:rPr>
          <w:spacing w:val="-5"/>
        </w:rPr>
        <w:t>28</w:t>
      </w:r>
    </w:p>
    <w:p w14:paraId="55CCF96B" w14:textId="77777777" w:rsidR="0046096B" w:rsidRDefault="005101BB">
      <w:pPr>
        <w:pStyle w:val="a3"/>
        <w:tabs>
          <w:tab w:val="right" w:leader="dot" w:pos="7051"/>
        </w:tabs>
        <w:spacing w:before="75"/>
        <w:ind w:left="217"/>
      </w:pPr>
      <w:r>
        <w:t>Организация</w:t>
      </w:r>
      <w:r>
        <w:rPr>
          <w:spacing w:val="-5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rPr>
          <w:spacing w:val="-5"/>
        </w:rPr>
        <w:t>ГИА</w:t>
      </w:r>
      <w:r>
        <w:rPr>
          <w:rFonts w:ascii="Times New Roman" w:hAnsi="Times New Roman"/>
        </w:rPr>
        <w:tab/>
      </w:r>
      <w:r>
        <w:rPr>
          <w:spacing w:val="-5"/>
        </w:rPr>
        <w:t>30</w:t>
      </w:r>
    </w:p>
    <w:p w14:paraId="33896E7D" w14:textId="77777777" w:rsidR="0046096B" w:rsidRDefault="005101BB">
      <w:pPr>
        <w:pStyle w:val="a3"/>
        <w:tabs>
          <w:tab w:val="right" w:leader="dot" w:pos="7060"/>
        </w:tabs>
        <w:spacing w:before="75"/>
        <w:ind w:left="217"/>
      </w:pPr>
      <w:r>
        <w:t>Выдача</w:t>
      </w:r>
      <w:r>
        <w:rPr>
          <w:spacing w:val="-2"/>
        </w:rPr>
        <w:t xml:space="preserve"> </w:t>
      </w:r>
      <w:r>
        <w:t>дополнительных бланков ответов №2</w:t>
      </w:r>
      <w:r>
        <w:rPr>
          <w:spacing w:val="1"/>
        </w:rPr>
        <w:t xml:space="preserve"> </w:t>
      </w:r>
      <w:r>
        <w:t xml:space="preserve">и </w:t>
      </w:r>
      <w:r>
        <w:rPr>
          <w:spacing w:val="-2"/>
        </w:rPr>
        <w:t>черновиков…</w:t>
      </w:r>
      <w:r>
        <w:rPr>
          <w:rFonts w:ascii="Times New Roman" w:hAnsi="Times New Roman"/>
        </w:rPr>
        <w:tab/>
      </w:r>
      <w:r>
        <w:rPr>
          <w:spacing w:val="-5"/>
        </w:rPr>
        <w:t>31</w:t>
      </w:r>
    </w:p>
    <w:p w14:paraId="3A608B7A" w14:textId="77777777" w:rsidR="0046096B" w:rsidRDefault="005101BB">
      <w:pPr>
        <w:pStyle w:val="a3"/>
        <w:tabs>
          <w:tab w:val="right" w:leader="dot" w:pos="7046"/>
        </w:tabs>
        <w:spacing w:before="74"/>
        <w:ind w:left="217"/>
      </w:pPr>
      <w:r>
        <w:t>Выход участника</w:t>
      </w:r>
      <w:r>
        <w:rPr>
          <w:spacing w:val="-1"/>
        </w:rPr>
        <w:t xml:space="preserve"> </w:t>
      </w:r>
      <w:r>
        <w:t>ГИА</w:t>
      </w:r>
      <w:r>
        <w:rPr>
          <w:spacing w:val="-6"/>
        </w:rPr>
        <w:t xml:space="preserve"> </w:t>
      </w:r>
      <w:r>
        <w:t>из аудитории во время</w:t>
      </w:r>
      <w:r>
        <w:rPr>
          <w:spacing w:val="1"/>
        </w:rPr>
        <w:t xml:space="preserve"> </w:t>
      </w:r>
      <w:r>
        <w:rPr>
          <w:spacing w:val="-2"/>
          <w:w w:val="95"/>
        </w:rPr>
        <w:t>экзамена…</w:t>
      </w:r>
      <w:r>
        <w:rPr>
          <w:rFonts w:ascii="Times New Roman" w:hAnsi="Times New Roman"/>
        </w:rPr>
        <w:tab/>
      </w:r>
      <w:r>
        <w:rPr>
          <w:spacing w:val="-5"/>
        </w:rPr>
        <w:t>32</w:t>
      </w:r>
    </w:p>
    <w:p w14:paraId="24D38789" w14:textId="77777777" w:rsidR="0046096B" w:rsidRDefault="005101BB">
      <w:pPr>
        <w:pStyle w:val="a3"/>
        <w:tabs>
          <w:tab w:val="right" w:leader="dot" w:pos="7038"/>
        </w:tabs>
        <w:spacing w:before="77"/>
        <w:ind w:left="217"/>
      </w:pPr>
      <w:r>
        <w:t>Подача</w:t>
      </w:r>
      <w:r>
        <w:rPr>
          <w:spacing w:val="-2"/>
        </w:rPr>
        <w:t xml:space="preserve"> </w:t>
      </w:r>
      <w:r>
        <w:t>апелляции</w:t>
      </w:r>
      <w:r>
        <w:rPr>
          <w:spacing w:val="-1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rPr>
          <w:spacing w:val="-5"/>
        </w:rPr>
        <w:t>ГИА</w:t>
      </w:r>
      <w:r>
        <w:rPr>
          <w:rFonts w:ascii="Times New Roman" w:hAnsi="Times New Roman"/>
        </w:rPr>
        <w:tab/>
      </w:r>
      <w:r>
        <w:rPr>
          <w:spacing w:val="-5"/>
        </w:rPr>
        <w:t>33</w:t>
      </w:r>
    </w:p>
    <w:p w14:paraId="62035FCB" w14:textId="77777777" w:rsidR="0046096B" w:rsidRDefault="005101BB">
      <w:pPr>
        <w:pStyle w:val="a3"/>
        <w:tabs>
          <w:tab w:val="right" w:leader="dot" w:pos="7058"/>
        </w:tabs>
        <w:spacing w:before="75"/>
        <w:ind w:left="217"/>
      </w:pPr>
      <w:r>
        <w:t>Завершение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rPr>
          <w:spacing w:val="-5"/>
        </w:rPr>
        <w:t>ГИА</w:t>
      </w:r>
      <w:r>
        <w:rPr>
          <w:rFonts w:ascii="Times New Roman" w:hAnsi="Times New Roman"/>
        </w:rPr>
        <w:tab/>
      </w:r>
      <w:r>
        <w:rPr>
          <w:spacing w:val="-5"/>
        </w:rPr>
        <w:t>34</w:t>
      </w:r>
    </w:p>
    <w:p w14:paraId="367EE476" w14:textId="77777777" w:rsidR="0046096B" w:rsidRDefault="005101BB">
      <w:pPr>
        <w:pStyle w:val="a4"/>
        <w:numPr>
          <w:ilvl w:val="0"/>
          <w:numId w:val="4"/>
        </w:numPr>
        <w:tabs>
          <w:tab w:val="left" w:pos="420"/>
          <w:tab w:val="right" w:leader="dot" w:pos="7015"/>
        </w:tabs>
        <w:spacing w:before="74"/>
        <w:ind w:hanging="203"/>
        <w:rPr>
          <w:sz w:val="18"/>
        </w:rPr>
      </w:pPr>
      <w:r>
        <w:rPr>
          <w:b/>
          <w:sz w:val="18"/>
        </w:rPr>
        <w:t>Особенности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проведения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ЕГЭ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pacing w:val="-5"/>
          <w:sz w:val="18"/>
        </w:rPr>
        <w:t>ППЭ</w:t>
      </w:r>
      <w:r>
        <w:rPr>
          <w:rFonts w:ascii="Times New Roman" w:hAnsi="Times New Roman"/>
          <w:sz w:val="18"/>
        </w:rPr>
        <w:tab/>
      </w:r>
      <w:r>
        <w:rPr>
          <w:spacing w:val="-5"/>
          <w:sz w:val="18"/>
        </w:rPr>
        <w:t>35</w:t>
      </w:r>
    </w:p>
    <w:p w14:paraId="3D0F440E" w14:textId="77777777" w:rsidR="0046096B" w:rsidRDefault="005101BB">
      <w:pPr>
        <w:pStyle w:val="a4"/>
        <w:numPr>
          <w:ilvl w:val="0"/>
          <w:numId w:val="4"/>
        </w:numPr>
        <w:tabs>
          <w:tab w:val="left" w:pos="420"/>
          <w:tab w:val="right" w:leader="dot" w:pos="7025"/>
        </w:tabs>
        <w:ind w:hanging="203"/>
        <w:rPr>
          <w:sz w:val="18"/>
        </w:rPr>
      </w:pPr>
      <w:r>
        <w:rPr>
          <w:b/>
          <w:sz w:val="18"/>
        </w:rPr>
        <w:t>Особенности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проведения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ОГЭ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pacing w:val="-5"/>
          <w:sz w:val="18"/>
        </w:rPr>
        <w:t>ППЭ</w:t>
      </w:r>
      <w:r>
        <w:rPr>
          <w:rFonts w:ascii="Times New Roman" w:hAnsi="Times New Roman"/>
          <w:sz w:val="18"/>
        </w:rPr>
        <w:tab/>
      </w:r>
      <w:r>
        <w:rPr>
          <w:spacing w:val="-5"/>
          <w:sz w:val="18"/>
        </w:rPr>
        <w:t>42</w:t>
      </w:r>
    </w:p>
    <w:p w14:paraId="0DB2A7FA" w14:textId="77777777" w:rsidR="0046096B" w:rsidRDefault="005101BB">
      <w:pPr>
        <w:pStyle w:val="a4"/>
        <w:numPr>
          <w:ilvl w:val="0"/>
          <w:numId w:val="4"/>
        </w:numPr>
        <w:tabs>
          <w:tab w:val="left" w:pos="420"/>
          <w:tab w:val="right" w:leader="dot" w:pos="7026"/>
        </w:tabs>
        <w:spacing w:before="77"/>
        <w:ind w:hanging="203"/>
        <w:rPr>
          <w:sz w:val="18"/>
        </w:rPr>
      </w:pPr>
      <w:r>
        <w:rPr>
          <w:b/>
          <w:sz w:val="18"/>
        </w:rPr>
        <w:t>Особенности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проведения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ГВЭ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pacing w:val="-5"/>
          <w:sz w:val="18"/>
        </w:rPr>
        <w:t>ППЭ</w:t>
      </w:r>
      <w:r>
        <w:rPr>
          <w:rFonts w:ascii="Times New Roman" w:hAnsi="Times New Roman"/>
          <w:sz w:val="18"/>
        </w:rPr>
        <w:tab/>
      </w:r>
      <w:r>
        <w:rPr>
          <w:spacing w:val="-5"/>
          <w:sz w:val="18"/>
        </w:rPr>
        <w:t>49</w:t>
      </w:r>
    </w:p>
    <w:p w14:paraId="19E2E1F6" w14:textId="77777777" w:rsidR="0046096B" w:rsidRDefault="005101BB">
      <w:pPr>
        <w:pStyle w:val="a4"/>
        <w:numPr>
          <w:ilvl w:val="0"/>
          <w:numId w:val="4"/>
        </w:numPr>
        <w:tabs>
          <w:tab w:val="left" w:pos="420"/>
          <w:tab w:val="right" w:leader="dot" w:pos="7022"/>
        </w:tabs>
        <w:ind w:hanging="203"/>
        <w:rPr>
          <w:sz w:val="18"/>
        </w:rPr>
      </w:pPr>
      <w:r>
        <w:rPr>
          <w:b/>
          <w:sz w:val="18"/>
        </w:rPr>
        <w:t>Общественное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наблюдение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 этапе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обработки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ЭМ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pacing w:val="-4"/>
          <w:sz w:val="18"/>
        </w:rPr>
        <w:t>РЦОИ</w:t>
      </w:r>
      <w:r>
        <w:rPr>
          <w:rFonts w:ascii="Times New Roman" w:hAnsi="Times New Roman"/>
          <w:sz w:val="18"/>
        </w:rPr>
        <w:tab/>
      </w:r>
      <w:r>
        <w:rPr>
          <w:spacing w:val="-5"/>
          <w:sz w:val="18"/>
        </w:rPr>
        <w:t>52</w:t>
      </w:r>
    </w:p>
    <w:p w14:paraId="3003606D" w14:textId="77777777" w:rsidR="0046096B" w:rsidRDefault="005101BB">
      <w:pPr>
        <w:pStyle w:val="a4"/>
        <w:numPr>
          <w:ilvl w:val="0"/>
          <w:numId w:val="4"/>
        </w:numPr>
        <w:tabs>
          <w:tab w:val="left" w:pos="420"/>
          <w:tab w:val="right" w:leader="dot" w:pos="7023"/>
        </w:tabs>
        <w:spacing w:before="74"/>
        <w:ind w:hanging="203"/>
        <w:rPr>
          <w:sz w:val="18"/>
        </w:rPr>
      </w:pPr>
      <w:r>
        <w:rPr>
          <w:b/>
          <w:spacing w:val="-8"/>
          <w:sz w:val="18"/>
        </w:rPr>
        <w:t>Общественное</w:t>
      </w:r>
      <w:r>
        <w:rPr>
          <w:b/>
          <w:spacing w:val="-18"/>
          <w:sz w:val="18"/>
        </w:rPr>
        <w:t xml:space="preserve"> </w:t>
      </w:r>
      <w:r>
        <w:rPr>
          <w:b/>
          <w:spacing w:val="-8"/>
          <w:sz w:val="18"/>
        </w:rPr>
        <w:t>наблюдение</w:t>
      </w:r>
      <w:r>
        <w:rPr>
          <w:b/>
          <w:spacing w:val="-18"/>
          <w:sz w:val="18"/>
        </w:rPr>
        <w:t xml:space="preserve"> </w:t>
      </w:r>
      <w:r>
        <w:rPr>
          <w:b/>
          <w:spacing w:val="-8"/>
          <w:sz w:val="18"/>
        </w:rPr>
        <w:t>на</w:t>
      </w:r>
      <w:r>
        <w:rPr>
          <w:b/>
          <w:spacing w:val="-19"/>
          <w:sz w:val="18"/>
        </w:rPr>
        <w:t xml:space="preserve"> </w:t>
      </w:r>
      <w:r>
        <w:rPr>
          <w:b/>
          <w:spacing w:val="-8"/>
          <w:sz w:val="18"/>
        </w:rPr>
        <w:t>этапе</w:t>
      </w:r>
      <w:r>
        <w:rPr>
          <w:b/>
          <w:spacing w:val="-21"/>
          <w:sz w:val="18"/>
        </w:rPr>
        <w:t xml:space="preserve"> </w:t>
      </w:r>
      <w:r>
        <w:rPr>
          <w:b/>
          <w:spacing w:val="-8"/>
          <w:sz w:val="18"/>
        </w:rPr>
        <w:t>обработки</w:t>
      </w:r>
      <w:r>
        <w:rPr>
          <w:b/>
          <w:spacing w:val="8"/>
          <w:sz w:val="18"/>
        </w:rPr>
        <w:t xml:space="preserve"> </w:t>
      </w:r>
      <w:r>
        <w:rPr>
          <w:b/>
          <w:spacing w:val="-8"/>
          <w:sz w:val="18"/>
        </w:rPr>
        <w:t>ЭМ</w:t>
      </w:r>
      <w:r>
        <w:rPr>
          <w:b/>
          <w:spacing w:val="10"/>
          <w:sz w:val="18"/>
        </w:rPr>
        <w:t xml:space="preserve"> </w:t>
      </w:r>
      <w:r>
        <w:rPr>
          <w:b/>
          <w:spacing w:val="-8"/>
          <w:sz w:val="18"/>
        </w:rPr>
        <w:t>в</w:t>
      </w:r>
      <w:r>
        <w:rPr>
          <w:b/>
          <w:spacing w:val="7"/>
          <w:sz w:val="18"/>
        </w:rPr>
        <w:t xml:space="preserve"> </w:t>
      </w:r>
      <w:r>
        <w:rPr>
          <w:b/>
          <w:spacing w:val="-8"/>
          <w:sz w:val="18"/>
        </w:rPr>
        <w:t>ППЗ</w:t>
      </w:r>
      <w:r>
        <w:rPr>
          <w:rFonts w:ascii="Times New Roman" w:hAnsi="Times New Roman"/>
          <w:sz w:val="18"/>
        </w:rPr>
        <w:tab/>
      </w:r>
      <w:r>
        <w:rPr>
          <w:spacing w:val="-5"/>
          <w:sz w:val="18"/>
        </w:rPr>
        <w:t>54</w:t>
      </w:r>
    </w:p>
    <w:p w14:paraId="0C970912" w14:textId="77777777" w:rsidR="0046096B" w:rsidRDefault="005101BB">
      <w:pPr>
        <w:pStyle w:val="a4"/>
        <w:numPr>
          <w:ilvl w:val="0"/>
          <w:numId w:val="4"/>
        </w:numPr>
        <w:tabs>
          <w:tab w:val="left" w:pos="521"/>
          <w:tab w:val="right" w:leader="dot" w:pos="7038"/>
        </w:tabs>
        <w:spacing w:before="77"/>
        <w:ind w:left="520" w:hanging="304"/>
        <w:rPr>
          <w:sz w:val="18"/>
        </w:rPr>
      </w:pPr>
      <w:r>
        <w:rPr>
          <w:b/>
          <w:sz w:val="18"/>
        </w:rPr>
        <w:t>Общественное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наблюдение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во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время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 xml:space="preserve">работы </w:t>
      </w:r>
      <w:r>
        <w:rPr>
          <w:b/>
          <w:spacing w:val="-5"/>
          <w:sz w:val="18"/>
        </w:rPr>
        <w:t>КК</w:t>
      </w:r>
      <w:r>
        <w:rPr>
          <w:rFonts w:ascii="Times New Roman" w:hAnsi="Times New Roman"/>
          <w:sz w:val="18"/>
        </w:rPr>
        <w:tab/>
      </w:r>
      <w:r>
        <w:rPr>
          <w:spacing w:val="-5"/>
          <w:sz w:val="18"/>
        </w:rPr>
        <w:t>56</w:t>
      </w:r>
    </w:p>
    <w:p w14:paraId="1943B85B" w14:textId="77777777" w:rsidR="0046096B" w:rsidRDefault="005101BB">
      <w:pPr>
        <w:pStyle w:val="a4"/>
        <w:numPr>
          <w:ilvl w:val="0"/>
          <w:numId w:val="4"/>
        </w:numPr>
        <w:tabs>
          <w:tab w:val="left" w:pos="521"/>
          <w:tab w:val="right" w:leader="dot" w:pos="7038"/>
        </w:tabs>
        <w:ind w:left="520" w:hanging="304"/>
        <w:rPr>
          <w:sz w:val="18"/>
        </w:rPr>
      </w:pPr>
      <w:r>
        <w:rPr>
          <w:b/>
          <w:spacing w:val="-2"/>
          <w:sz w:val="18"/>
        </w:rPr>
        <w:t>Онлайн-наблюдение.</w:t>
      </w:r>
      <w:r>
        <w:rPr>
          <w:rFonts w:ascii="Times New Roman" w:hAnsi="Times New Roman"/>
          <w:sz w:val="18"/>
        </w:rPr>
        <w:tab/>
      </w:r>
      <w:r>
        <w:rPr>
          <w:spacing w:val="-5"/>
          <w:sz w:val="18"/>
        </w:rPr>
        <w:t>58</w:t>
      </w:r>
    </w:p>
    <w:p w14:paraId="5604331B" w14:textId="77777777" w:rsidR="0046096B" w:rsidRDefault="0046096B">
      <w:pPr>
        <w:rPr>
          <w:sz w:val="18"/>
        </w:rPr>
        <w:sectPr w:rsidR="0046096B">
          <w:footerReference w:type="default" r:id="rId7"/>
          <w:pgSz w:w="8400" w:h="11910"/>
          <w:pgMar w:top="700" w:right="580" w:bottom="600" w:left="560" w:header="0" w:footer="420" w:gutter="0"/>
          <w:pgNumType w:start="2"/>
          <w:cols w:space="720"/>
        </w:sectPr>
      </w:pPr>
    </w:p>
    <w:p w14:paraId="7A29678D" w14:textId="77777777" w:rsidR="0046096B" w:rsidRDefault="005101BB">
      <w:pPr>
        <w:spacing w:before="83"/>
        <w:ind w:left="376" w:right="355"/>
        <w:jc w:val="center"/>
        <w:rPr>
          <w:b/>
        </w:rPr>
      </w:pPr>
      <w:r>
        <w:rPr>
          <w:b/>
        </w:rPr>
        <w:lastRenderedPageBreak/>
        <w:t>Перечень</w:t>
      </w:r>
      <w:r>
        <w:rPr>
          <w:b/>
          <w:spacing w:val="-10"/>
        </w:rPr>
        <w:t xml:space="preserve"> </w:t>
      </w:r>
      <w:r>
        <w:rPr>
          <w:b/>
        </w:rPr>
        <w:t>условных</w:t>
      </w:r>
      <w:r>
        <w:rPr>
          <w:b/>
          <w:spacing w:val="-9"/>
        </w:rPr>
        <w:t xml:space="preserve"> </w:t>
      </w:r>
      <w:r>
        <w:rPr>
          <w:b/>
        </w:rPr>
        <w:t>обозначений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сокращений</w:t>
      </w:r>
    </w:p>
    <w:p w14:paraId="217676C6" w14:textId="77777777" w:rsidR="0046096B" w:rsidRDefault="0046096B">
      <w:pPr>
        <w:pStyle w:val="a3"/>
        <w:spacing w:before="10"/>
        <w:rPr>
          <w:b/>
          <w:sz w:val="9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082"/>
        <w:gridCol w:w="4842"/>
      </w:tblGrid>
      <w:tr w:rsidR="0046096B" w14:paraId="18706AEA" w14:textId="77777777">
        <w:trPr>
          <w:trHeight w:val="354"/>
        </w:trPr>
        <w:tc>
          <w:tcPr>
            <w:tcW w:w="2082" w:type="dxa"/>
          </w:tcPr>
          <w:p w14:paraId="58B748CB" w14:textId="77777777" w:rsidR="0046096B" w:rsidRDefault="005101BB">
            <w:pPr>
              <w:pStyle w:val="TableParagraph"/>
              <w:spacing w:before="61"/>
              <w:ind w:left="570" w:right="56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АРМ</w:t>
            </w:r>
          </w:p>
        </w:tc>
        <w:tc>
          <w:tcPr>
            <w:tcW w:w="4842" w:type="dxa"/>
          </w:tcPr>
          <w:p w14:paraId="0A707CCD" w14:textId="77777777" w:rsidR="0046096B" w:rsidRDefault="005101BB">
            <w:pPr>
              <w:pStyle w:val="TableParagraph"/>
              <w:spacing w:before="69"/>
              <w:ind w:left="107"/>
              <w:rPr>
                <w:sz w:val="18"/>
              </w:rPr>
            </w:pPr>
            <w:r>
              <w:rPr>
                <w:sz w:val="18"/>
              </w:rPr>
              <w:t>Автоматизированное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рабочее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место</w:t>
            </w:r>
          </w:p>
        </w:tc>
      </w:tr>
      <w:tr w:rsidR="0046096B" w14:paraId="12F69EE2" w14:textId="77777777">
        <w:trPr>
          <w:trHeight w:val="668"/>
        </w:trPr>
        <w:tc>
          <w:tcPr>
            <w:tcW w:w="2082" w:type="dxa"/>
          </w:tcPr>
          <w:p w14:paraId="2BC24D74" w14:textId="77777777" w:rsidR="0046096B" w:rsidRDefault="005101BB">
            <w:pPr>
              <w:pStyle w:val="TableParagraph"/>
              <w:spacing w:before="91" w:line="276" w:lineRule="auto"/>
              <w:ind w:left="686" w:right="180" w:hanging="500"/>
              <w:rPr>
                <w:b/>
                <w:sz w:val="18"/>
              </w:rPr>
            </w:pPr>
            <w:r>
              <w:rPr>
                <w:b/>
                <w:sz w:val="18"/>
              </w:rPr>
              <w:t>АИС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«Регистрация на ГИА»</w:t>
            </w:r>
          </w:p>
        </w:tc>
        <w:tc>
          <w:tcPr>
            <w:tcW w:w="4842" w:type="dxa"/>
          </w:tcPr>
          <w:p w14:paraId="582228B1" w14:textId="77777777" w:rsidR="0046096B" w:rsidRDefault="005101BB">
            <w:pPr>
              <w:pStyle w:val="TableParagraph"/>
              <w:spacing w:before="98"/>
              <w:ind w:left="107"/>
              <w:rPr>
                <w:sz w:val="18"/>
              </w:rPr>
            </w:pPr>
            <w:r>
              <w:rPr>
                <w:sz w:val="18"/>
              </w:rPr>
              <w:t>Автоматизированная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информационная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система</w:t>
            </w:r>
          </w:p>
          <w:p w14:paraId="317FE811" w14:textId="77777777" w:rsidR="0046096B" w:rsidRDefault="005101BB">
            <w:pPr>
              <w:pStyle w:val="TableParagraph"/>
              <w:spacing w:before="34"/>
              <w:ind w:left="107"/>
              <w:rPr>
                <w:sz w:val="18"/>
              </w:rPr>
            </w:pPr>
            <w:r>
              <w:rPr>
                <w:sz w:val="18"/>
              </w:rPr>
              <w:t>«Регистрация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ГИА»</w:t>
            </w:r>
          </w:p>
        </w:tc>
      </w:tr>
      <w:tr w:rsidR="0046096B" w14:paraId="700678B8" w14:textId="77777777">
        <w:trPr>
          <w:trHeight w:val="346"/>
        </w:trPr>
        <w:tc>
          <w:tcPr>
            <w:tcW w:w="2082" w:type="dxa"/>
          </w:tcPr>
          <w:p w14:paraId="1A39FB40" w14:textId="77777777" w:rsidR="0046096B" w:rsidRDefault="005101BB">
            <w:pPr>
              <w:pStyle w:val="TableParagraph"/>
              <w:spacing w:before="58"/>
              <w:ind w:left="571" w:right="56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ВДП</w:t>
            </w:r>
          </w:p>
        </w:tc>
        <w:tc>
          <w:tcPr>
            <w:tcW w:w="4842" w:type="dxa"/>
          </w:tcPr>
          <w:p w14:paraId="3D68941A" w14:textId="77777777" w:rsidR="0046096B" w:rsidRDefault="005101BB">
            <w:pPr>
              <w:pStyle w:val="TableParagraph"/>
              <w:spacing w:before="65"/>
              <w:ind w:left="107"/>
              <w:rPr>
                <w:sz w:val="18"/>
              </w:rPr>
            </w:pPr>
            <w:r>
              <w:rPr>
                <w:sz w:val="18"/>
              </w:rPr>
              <w:t>Возвратный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доставочный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пакет</w:t>
            </w:r>
          </w:p>
        </w:tc>
      </w:tr>
      <w:tr w:rsidR="0046096B" w14:paraId="4186E809" w14:textId="77777777">
        <w:trPr>
          <w:trHeight w:val="2584"/>
        </w:trPr>
        <w:tc>
          <w:tcPr>
            <w:tcW w:w="2082" w:type="dxa"/>
          </w:tcPr>
          <w:p w14:paraId="43520B6D" w14:textId="77777777" w:rsidR="0046096B" w:rsidRDefault="0046096B">
            <w:pPr>
              <w:pStyle w:val="TableParagraph"/>
              <w:rPr>
                <w:b/>
              </w:rPr>
            </w:pPr>
          </w:p>
          <w:p w14:paraId="3D8D33AF" w14:textId="77777777" w:rsidR="0046096B" w:rsidRDefault="0046096B">
            <w:pPr>
              <w:pStyle w:val="TableParagraph"/>
              <w:rPr>
                <w:b/>
              </w:rPr>
            </w:pPr>
          </w:p>
          <w:p w14:paraId="6D04874E" w14:textId="77777777" w:rsidR="0046096B" w:rsidRDefault="0046096B">
            <w:pPr>
              <w:pStyle w:val="TableParagraph"/>
              <w:rPr>
                <w:b/>
              </w:rPr>
            </w:pPr>
          </w:p>
          <w:p w14:paraId="61C7A728" w14:textId="77777777" w:rsidR="0046096B" w:rsidRDefault="0046096B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4364920E" w14:textId="77777777" w:rsidR="0046096B" w:rsidRDefault="005101BB">
            <w:pPr>
              <w:pStyle w:val="TableParagraph"/>
              <w:spacing w:line="273" w:lineRule="auto"/>
              <w:ind w:left="436" w:right="180" w:firstLine="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Выпускники </w:t>
            </w:r>
            <w:r>
              <w:rPr>
                <w:b/>
                <w:sz w:val="18"/>
              </w:rPr>
              <w:t>прошлых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лет</w:t>
            </w:r>
          </w:p>
        </w:tc>
        <w:tc>
          <w:tcPr>
            <w:tcW w:w="4842" w:type="dxa"/>
          </w:tcPr>
          <w:p w14:paraId="04440BD7" w14:textId="77777777" w:rsidR="0046096B" w:rsidRDefault="005101BB">
            <w:pPr>
              <w:pStyle w:val="TableParagraph"/>
              <w:spacing w:before="166" w:line="276" w:lineRule="auto"/>
              <w:ind w:left="107" w:right="100"/>
              <w:jc w:val="both"/>
              <w:rPr>
                <w:sz w:val="18"/>
              </w:rPr>
            </w:pPr>
            <w:r>
              <w:rPr>
                <w:sz w:val="18"/>
              </w:rPr>
              <w:t>Лица, освоившие образовательные программы среднего общего образования в предыдущие годы, имеющие документ об образовании, под- тверждающий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получение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среднего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обра- зования и (или) подтверждающий получение среднего профессионального образования, а также лица, имеющие среднее общее образо- вание, полученное в иностранных организациях, осуществляющих образовательную деятельность</w:t>
            </w:r>
          </w:p>
        </w:tc>
      </w:tr>
      <w:tr w:rsidR="0046096B" w14:paraId="69C091B0" w14:textId="77777777">
        <w:trPr>
          <w:trHeight w:val="346"/>
        </w:trPr>
        <w:tc>
          <w:tcPr>
            <w:tcW w:w="2082" w:type="dxa"/>
          </w:tcPr>
          <w:p w14:paraId="6F806C32" w14:textId="77777777" w:rsidR="0046096B" w:rsidRDefault="005101BB">
            <w:pPr>
              <w:pStyle w:val="TableParagraph"/>
              <w:spacing w:before="57"/>
              <w:ind w:left="571" w:right="56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ГВЭ</w:t>
            </w:r>
          </w:p>
        </w:tc>
        <w:tc>
          <w:tcPr>
            <w:tcW w:w="4842" w:type="dxa"/>
          </w:tcPr>
          <w:p w14:paraId="2CC3AC95" w14:textId="77777777" w:rsidR="0046096B" w:rsidRDefault="005101BB">
            <w:pPr>
              <w:pStyle w:val="TableParagraph"/>
              <w:spacing w:before="64"/>
              <w:ind w:left="107"/>
              <w:rPr>
                <w:sz w:val="18"/>
              </w:rPr>
            </w:pPr>
            <w:r>
              <w:rPr>
                <w:sz w:val="18"/>
              </w:rPr>
              <w:t>Государственный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выпускной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</w:t>
            </w:r>
          </w:p>
        </w:tc>
      </w:tr>
      <w:tr w:rsidR="0046096B" w14:paraId="3154CF4B" w14:textId="77777777">
        <w:trPr>
          <w:trHeight w:val="1204"/>
        </w:trPr>
        <w:tc>
          <w:tcPr>
            <w:tcW w:w="2082" w:type="dxa"/>
          </w:tcPr>
          <w:p w14:paraId="1BA20AAB" w14:textId="77777777" w:rsidR="0046096B" w:rsidRDefault="0046096B">
            <w:pPr>
              <w:pStyle w:val="TableParagraph"/>
              <w:rPr>
                <w:b/>
              </w:rPr>
            </w:pPr>
          </w:p>
          <w:p w14:paraId="32801405" w14:textId="77777777" w:rsidR="0046096B" w:rsidRDefault="0046096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68CCBBF" w14:textId="77777777" w:rsidR="0046096B" w:rsidRDefault="005101BB">
            <w:pPr>
              <w:pStyle w:val="TableParagraph"/>
              <w:spacing w:before="1"/>
              <w:ind w:left="570" w:right="56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ГИА</w:t>
            </w:r>
          </w:p>
        </w:tc>
        <w:tc>
          <w:tcPr>
            <w:tcW w:w="4842" w:type="dxa"/>
          </w:tcPr>
          <w:p w14:paraId="1271469D" w14:textId="77777777" w:rsidR="0046096B" w:rsidRDefault="005101BB">
            <w:pPr>
              <w:pStyle w:val="TableParagraph"/>
              <w:tabs>
                <w:tab w:val="left" w:pos="2323"/>
                <w:tab w:val="left" w:pos="3732"/>
              </w:tabs>
              <w:spacing w:before="113" w:line="276" w:lineRule="auto"/>
              <w:ind w:left="107" w:right="10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Государственная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итоговая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аттестация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программам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основного общего (ГИА-9) и среднего общего (ГИА-11)</w:t>
            </w:r>
          </w:p>
          <w:p w14:paraId="1EAEC1FD" w14:textId="77777777" w:rsidR="0046096B" w:rsidRDefault="005101BB">
            <w:pPr>
              <w:pStyle w:val="TableParagraph"/>
              <w:spacing w:before="2"/>
              <w:ind w:left="107"/>
              <w:jc w:val="both"/>
              <w:rPr>
                <w:sz w:val="18"/>
              </w:rPr>
            </w:pPr>
            <w:r>
              <w:rPr>
                <w:spacing w:val="-8"/>
                <w:sz w:val="18"/>
              </w:rPr>
              <w:t>образования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(проводится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форме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ЕГЭ,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ОГЭ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ГВЭ)</w:t>
            </w:r>
          </w:p>
        </w:tc>
      </w:tr>
      <w:tr w:rsidR="0046096B" w14:paraId="7CA90678" w14:textId="77777777">
        <w:trPr>
          <w:trHeight w:val="668"/>
        </w:trPr>
        <w:tc>
          <w:tcPr>
            <w:tcW w:w="2082" w:type="dxa"/>
          </w:tcPr>
          <w:p w14:paraId="1DA1358F" w14:textId="77777777" w:rsidR="0046096B" w:rsidRDefault="0046096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4C906319" w14:textId="77777777" w:rsidR="0046096B" w:rsidRDefault="005101BB">
            <w:pPr>
              <w:pStyle w:val="TableParagraph"/>
              <w:ind w:left="568" w:right="56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ГЭК</w:t>
            </w:r>
          </w:p>
        </w:tc>
        <w:tc>
          <w:tcPr>
            <w:tcW w:w="4842" w:type="dxa"/>
          </w:tcPr>
          <w:p w14:paraId="5A36A01B" w14:textId="77777777" w:rsidR="0046096B" w:rsidRDefault="005101BB">
            <w:pPr>
              <w:pStyle w:val="TableParagraph"/>
              <w:tabs>
                <w:tab w:val="left" w:pos="1915"/>
                <w:tab w:val="left" w:pos="3825"/>
              </w:tabs>
              <w:spacing w:before="102" w:line="273" w:lineRule="auto"/>
              <w:ind w:left="107" w:right="100"/>
              <w:rPr>
                <w:sz w:val="18"/>
              </w:rPr>
            </w:pPr>
            <w:r>
              <w:rPr>
                <w:spacing w:val="-2"/>
                <w:sz w:val="18"/>
              </w:rPr>
              <w:t>Государственная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экзаменационная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комиссия </w:t>
            </w:r>
            <w:r>
              <w:rPr>
                <w:sz w:val="18"/>
              </w:rPr>
              <w:t>города Москвы для проведения ГИА-9 и ГИА-11</w:t>
            </w:r>
          </w:p>
        </w:tc>
      </w:tr>
      <w:tr w:rsidR="0046096B" w14:paraId="66005A04" w14:textId="77777777">
        <w:trPr>
          <w:trHeight w:val="452"/>
        </w:trPr>
        <w:tc>
          <w:tcPr>
            <w:tcW w:w="2082" w:type="dxa"/>
          </w:tcPr>
          <w:p w14:paraId="7B6A218D" w14:textId="77777777" w:rsidR="0046096B" w:rsidRDefault="005101BB">
            <w:pPr>
              <w:pStyle w:val="TableParagraph"/>
              <w:spacing w:before="110"/>
              <w:ind w:left="571" w:right="5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ДБО №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4842" w:type="dxa"/>
          </w:tcPr>
          <w:p w14:paraId="31961715" w14:textId="77777777" w:rsidR="0046096B" w:rsidRDefault="005101BB">
            <w:pPr>
              <w:pStyle w:val="TableParagraph"/>
              <w:spacing w:before="117"/>
              <w:ind w:left="107"/>
              <w:rPr>
                <w:sz w:val="18"/>
              </w:rPr>
            </w:pPr>
            <w:r>
              <w:rPr>
                <w:sz w:val="18"/>
              </w:rPr>
              <w:t>Дополнительный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бланк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ответов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</w:tc>
      </w:tr>
      <w:tr w:rsidR="0046096B" w14:paraId="37FADEBA" w14:textId="77777777">
        <w:trPr>
          <w:trHeight w:val="370"/>
        </w:trPr>
        <w:tc>
          <w:tcPr>
            <w:tcW w:w="2082" w:type="dxa"/>
          </w:tcPr>
          <w:p w14:paraId="368A400B" w14:textId="77777777" w:rsidR="0046096B" w:rsidRDefault="005101BB">
            <w:pPr>
              <w:pStyle w:val="TableParagraph"/>
              <w:spacing w:before="70"/>
              <w:ind w:left="570" w:right="56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ЕГЭ</w:t>
            </w:r>
          </w:p>
        </w:tc>
        <w:tc>
          <w:tcPr>
            <w:tcW w:w="4842" w:type="dxa"/>
          </w:tcPr>
          <w:p w14:paraId="70C7B1BF" w14:textId="77777777" w:rsidR="0046096B" w:rsidRDefault="005101BB">
            <w:pPr>
              <w:pStyle w:val="TableParagraph"/>
              <w:spacing w:before="78"/>
              <w:ind w:left="107"/>
              <w:rPr>
                <w:sz w:val="18"/>
              </w:rPr>
            </w:pPr>
            <w:r>
              <w:rPr>
                <w:sz w:val="18"/>
              </w:rPr>
              <w:t>Единый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государственный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</w:t>
            </w:r>
          </w:p>
        </w:tc>
      </w:tr>
      <w:tr w:rsidR="0046096B" w14:paraId="12DDB855" w14:textId="77777777">
        <w:trPr>
          <w:trHeight w:val="2384"/>
        </w:trPr>
        <w:tc>
          <w:tcPr>
            <w:tcW w:w="2082" w:type="dxa"/>
          </w:tcPr>
          <w:p w14:paraId="2E3F669B" w14:textId="77777777" w:rsidR="0046096B" w:rsidRDefault="0046096B">
            <w:pPr>
              <w:pStyle w:val="TableParagraph"/>
              <w:rPr>
                <w:b/>
              </w:rPr>
            </w:pPr>
          </w:p>
          <w:p w14:paraId="51500466" w14:textId="77777777" w:rsidR="0046096B" w:rsidRDefault="0046096B">
            <w:pPr>
              <w:pStyle w:val="TableParagraph"/>
              <w:rPr>
                <w:b/>
              </w:rPr>
            </w:pPr>
          </w:p>
          <w:p w14:paraId="05C5B0D3" w14:textId="77777777" w:rsidR="0046096B" w:rsidRDefault="0046096B">
            <w:pPr>
              <w:pStyle w:val="TableParagraph"/>
              <w:rPr>
                <w:b/>
              </w:rPr>
            </w:pPr>
          </w:p>
          <w:p w14:paraId="0C1D341F" w14:textId="77777777" w:rsidR="0046096B" w:rsidRDefault="0046096B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76535D8" w14:textId="77777777" w:rsidR="0046096B" w:rsidRDefault="005101BB">
            <w:pPr>
              <w:pStyle w:val="TableParagraph"/>
              <w:ind w:left="571" w:right="5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ИК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ГИА-</w:t>
            </w: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4842" w:type="dxa"/>
          </w:tcPr>
          <w:p w14:paraId="60CF7C3A" w14:textId="77777777" w:rsidR="0046096B" w:rsidRDefault="005101BB">
            <w:pPr>
              <w:pStyle w:val="TableParagraph"/>
              <w:tabs>
                <w:tab w:val="left" w:pos="613"/>
                <w:tab w:val="left" w:pos="1613"/>
                <w:tab w:val="left" w:pos="3679"/>
              </w:tabs>
              <w:spacing w:before="197" w:line="276" w:lineRule="auto"/>
              <w:ind w:left="107" w:right="100"/>
              <w:rPr>
                <w:sz w:val="18"/>
              </w:rPr>
            </w:pPr>
            <w:r>
              <w:rPr>
                <w:sz w:val="18"/>
              </w:rPr>
              <w:t>Индивидуальный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комплект,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предоставляемый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каж- дому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участнику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экзамена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состоящий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 проведении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ЕГЭ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бланка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регистрации,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бланка ответов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бланка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ответов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лист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бланка </w:t>
            </w:r>
            <w:r>
              <w:rPr>
                <w:spacing w:val="-4"/>
                <w:sz w:val="18"/>
              </w:rPr>
              <w:t>ответов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№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листов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КИМ,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контрольного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листа; </w:t>
            </w:r>
            <w:r>
              <w:rPr>
                <w:sz w:val="18"/>
              </w:rPr>
              <w:t>при проведении ГВЭ – бланка регистрации,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блан- </w:t>
            </w:r>
            <w:r>
              <w:rPr>
                <w:spacing w:val="-6"/>
                <w:sz w:val="18"/>
              </w:rPr>
              <w:t>ка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ответов,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экзаменационного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материала </w:t>
            </w:r>
            <w:r>
              <w:rPr>
                <w:sz w:val="18"/>
              </w:rPr>
              <w:t>(тексты, темы, задания, билеты)</w:t>
            </w:r>
          </w:p>
        </w:tc>
      </w:tr>
    </w:tbl>
    <w:p w14:paraId="5EF540A3" w14:textId="77777777" w:rsidR="0046096B" w:rsidRDefault="0046096B">
      <w:pPr>
        <w:spacing w:line="276" w:lineRule="auto"/>
        <w:rPr>
          <w:sz w:val="18"/>
        </w:rPr>
        <w:sectPr w:rsidR="0046096B">
          <w:pgSz w:w="8400" w:h="11910"/>
          <w:pgMar w:top="680" w:right="580" w:bottom="600" w:left="560" w:header="0" w:footer="420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4842"/>
      </w:tblGrid>
      <w:tr w:rsidR="0046096B" w14:paraId="7B501020" w14:textId="77777777">
        <w:trPr>
          <w:trHeight w:val="5292"/>
        </w:trPr>
        <w:tc>
          <w:tcPr>
            <w:tcW w:w="2067" w:type="dxa"/>
          </w:tcPr>
          <w:p w14:paraId="01BD8A0E" w14:textId="77777777" w:rsidR="0046096B" w:rsidRDefault="0046096B">
            <w:pPr>
              <w:pStyle w:val="TableParagraph"/>
              <w:rPr>
                <w:b/>
              </w:rPr>
            </w:pPr>
          </w:p>
          <w:p w14:paraId="5F65F095" w14:textId="77777777" w:rsidR="0046096B" w:rsidRDefault="0046096B">
            <w:pPr>
              <w:pStyle w:val="TableParagraph"/>
              <w:rPr>
                <w:b/>
              </w:rPr>
            </w:pPr>
          </w:p>
          <w:p w14:paraId="64CB787E" w14:textId="77777777" w:rsidR="0046096B" w:rsidRDefault="0046096B">
            <w:pPr>
              <w:pStyle w:val="TableParagraph"/>
              <w:rPr>
                <w:b/>
              </w:rPr>
            </w:pPr>
          </w:p>
          <w:p w14:paraId="6CDA6DFC" w14:textId="77777777" w:rsidR="0046096B" w:rsidRDefault="0046096B">
            <w:pPr>
              <w:pStyle w:val="TableParagraph"/>
              <w:rPr>
                <w:b/>
              </w:rPr>
            </w:pPr>
          </w:p>
          <w:p w14:paraId="12BA5230" w14:textId="77777777" w:rsidR="0046096B" w:rsidRDefault="0046096B">
            <w:pPr>
              <w:pStyle w:val="TableParagraph"/>
              <w:rPr>
                <w:b/>
              </w:rPr>
            </w:pPr>
          </w:p>
          <w:p w14:paraId="10EFB5CF" w14:textId="77777777" w:rsidR="0046096B" w:rsidRDefault="0046096B">
            <w:pPr>
              <w:pStyle w:val="TableParagraph"/>
              <w:rPr>
                <w:b/>
              </w:rPr>
            </w:pPr>
          </w:p>
          <w:p w14:paraId="571E8CC8" w14:textId="77777777" w:rsidR="0046096B" w:rsidRDefault="0046096B">
            <w:pPr>
              <w:pStyle w:val="TableParagraph"/>
              <w:rPr>
                <w:b/>
              </w:rPr>
            </w:pPr>
          </w:p>
          <w:p w14:paraId="4A0BB28B" w14:textId="77777777" w:rsidR="0046096B" w:rsidRDefault="0046096B">
            <w:pPr>
              <w:pStyle w:val="TableParagraph"/>
              <w:rPr>
                <w:b/>
              </w:rPr>
            </w:pPr>
          </w:p>
          <w:p w14:paraId="3DCD48D3" w14:textId="77777777" w:rsidR="0046096B" w:rsidRDefault="0046096B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076FA7B0" w14:textId="77777777" w:rsidR="0046096B" w:rsidRDefault="005101BB">
            <w:pPr>
              <w:pStyle w:val="TableParagraph"/>
              <w:ind w:left="107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ИК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ГИА-</w:t>
            </w: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4842" w:type="dxa"/>
          </w:tcPr>
          <w:p w14:paraId="6180C707" w14:textId="77777777" w:rsidR="0046096B" w:rsidRDefault="005101BB">
            <w:pPr>
              <w:pStyle w:val="TableParagraph"/>
              <w:spacing w:before="94" w:line="276" w:lineRule="auto"/>
              <w:ind w:left="107" w:right="100"/>
              <w:jc w:val="both"/>
              <w:rPr>
                <w:sz w:val="18"/>
              </w:rPr>
            </w:pPr>
            <w:r>
              <w:rPr>
                <w:sz w:val="18"/>
              </w:rPr>
              <w:t>Индивидуальный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комплект,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предоставляемый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каж- дому участнику экзамена и состоящий из:</w:t>
            </w:r>
          </w:p>
          <w:p w14:paraId="24604B4F" w14:textId="77777777" w:rsidR="0046096B" w:rsidRPr="005101BB" w:rsidRDefault="005101BB">
            <w:pPr>
              <w:pStyle w:val="TableParagraph"/>
              <w:spacing w:line="276" w:lineRule="auto"/>
              <w:ind w:left="107" w:right="98"/>
              <w:jc w:val="both"/>
              <w:rPr>
                <w:sz w:val="18"/>
                <w:u w:val="single"/>
              </w:rPr>
            </w:pPr>
            <w:r>
              <w:rPr>
                <w:sz w:val="18"/>
              </w:rPr>
              <w:t xml:space="preserve">- </w:t>
            </w:r>
            <w:r w:rsidRPr="005101BB">
              <w:rPr>
                <w:sz w:val="18"/>
                <w:u w:val="single"/>
              </w:rPr>
              <w:t>при проведении ОГЭ по всем учебным предме- там (за исключением ОГЭ по информатике и</w:t>
            </w:r>
            <w:r w:rsidRPr="005101BB">
              <w:rPr>
                <w:spacing w:val="40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ИКТ,</w:t>
            </w:r>
            <w:r w:rsidRPr="005101BB">
              <w:rPr>
                <w:spacing w:val="42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географии</w:t>
            </w:r>
            <w:r w:rsidRPr="005101BB">
              <w:rPr>
                <w:spacing w:val="44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и</w:t>
            </w:r>
            <w:r w:rsidRPr="005101BB">
              <w:rPr>
                <w:spacing w:val="47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иностранным</w:t>
            </w:r>
            <w:r w:rsidRPr="005101BB">
              <w:rPr>
                <w:spacing w:val="45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языкам</w:t>
            </w:r>
            <w:r w:rsidRPr="005101BB">
              <w:rPr>
                <w:spacing w:val="49"/>
                <w:sz w:val="18"/>
                <w:u w:val="single"/>
              </w:rPr>
              <w:t xml:space="preserve"> </w:t>
            </w:r>
            <w:r w:rsidRPr="005101BB">
              <w:rPr>
                <w:spacing w:val="-2"/>
                <w:sz w:val="18"/>
                <w:u w:val="single"/>
              </w:rPr>
              <w:t>(раздел</w:t>
            </w:r>
          </w:p>
          <w:p w14:paraId="1D35E187" w14:textId="77777777" w:rsidR="0046096B" w:rsidRDefault="005101BB">
            <w:pPr>
              <w:pStyle w:val="TableParagraph"/>
              <w:spacing w:before="1" w:line="276" w:lineRule="auto"/>
              <w:ind w:left="107" w:right="95"/>
              <w:jc w:val="both"/>
              <w:rPr>
                <w:sz w:val="18"/>
              </w:rPr>
            </w:pPr>
            <w:r w:rsidRPr="005101BB">
              <w:rPr>
                <w:sz w:val="18"/>
                <w:u w:val="single"/>
              </w:rPr>
              <w:t xml:space="preserve">«Говорение») </w:t>
            </w:r>
            <w:r>
              <w:rPr>
                <w:sz w:val="18"/>
              </w:rPr>
              <w:t>– черно-белого одностороннего бланка ответов № 1, черно-белого односторонне- го бланка ответов № 2, листов КИМ;</w:t>
            </w:r>
          </w:p>
          <w:p w14:paraId="3719CAFD" w14:textId="77777777" w:rsidR="0046096B" w:rsidRDefault="005101BB">
            <w:pPr>
              <w:pStyle w:val="TableParagraph"/>
              <w:spacing w:line="276" w:lineRule="auto"/>
              <w:ind w:left="107" w:right="1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5101BB">
              <w:rPr>
                <w:sz w:val="18"/>
                <w:u w:val="single"/>
              </w:rPr>
              <w:t>при проведении ОГЭ по иностранным языкам (раздел «Говорение»)</w:t>
            </w:r>
            <w:r>
              <w:rPr>
                <w:sz w:val="18"/>
              </w:rPr>
              <w:t xml:space="preserve"> – черно-белого бланка ре- </w:t>
            </w:r>
            <w:r>
              <w:rPr>
                <w:spacing w:val="-2"/>
                <w:sz w:val="18"/>
              </w:rPr>
              <w:t>гистрации;</w:t>
            </w:r>
          </w:p>
          <w:p w14:paraId="738D28AB" w14:textId="77777777" w:rsidR="0046096B" w:rsidRDefault="005101BB">
            <w:pPr>
              <w:pStyle w:val="TableParagraph"/>
              <w:spacing w:line="276" w:lineRule="auto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5101BB">
              <w:rPr>
                <w:sz w:val="18"/>
                <w:u w:val="single"/>
              </w:rPr>
              <w:t>при</w:t>
            </w:r>
            <w:r w:rsidRPr="005101BB">
              <w:rPr>
                <w:spacing w:val="-5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проведении</w:t>
            </w:r>
            <w:r w:rsidRPr="005101BB">
              <w:rPr>
                <w:spacing w:val="-5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ОГЭ</w:t>
            </w:r>
            <w:r w:rsidRPr="005101BB">
              <w:rPr>
                <w:spacing w:val="-4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по</w:t>
            </w:r>
            <w:r w:rsidRPr="005101BB">
              <w:rPr>
                <w:spacing w:val="-2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информатике</w:t>
            </w:r>
            <w:r w:rsidRPr="005101BB">
              <w:rPr>
                <w:spacing w:val="-4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и</w:t>
            </w:r>
            <w:r w:rsidRPr="005101BB">
              <w:rPr>
                <w:spacing w:val="-4"/>
                <w:sz w:val="18"/>
                <w:u w:val="single"/>
              </w:rPr>
              <w:t xml:space="preserve"> </w:t>
            </w:r>
            <w:r w:rsidRPr="005101BB">
              <w:rPr>
                <w:sz w:val="18"/>
                <w:u w:val="single"/>
              </w:rPr>
              <w:t>ИКТ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 ЭМ содержатся в электронном виде на АРМ;</w:t>
            </w:r>
          </w:p>
          <w:p w14:paraId="095E2362" w14:textId="77777777" w:rsidR="0046096B" w:rsidRDefault="005101BB">
            <w:pPr>
              <w:pStyle w:val="TableParagraph"/>
              <w:spacing w:before="1" w:line="276" w:lineRule="auto"/>
              <w:ind w:left="107" w:right="95"/>
              <w:jc w:val="both"/>
              <w:rPr>
                <w:sz w:val="18"/>
              </w:rPr>
            </w:pPr>
            <w:r w:rsidRPr="005101BB">
              <w:rPr>
                <w:sz w:val="18"/>
                <w:u w:val="single"/>
              </w:rPr>
              <w:t>при проведении ОГЭ по географии</w:t>
            </w:r>
            <w:r>
              <w:rPr>
                <w:sz w:val="18"/>
              </w:rPr>
              <w:t xml:space="preserve"> – все ЭМ со- держатся в электронном виде на АРМ, по жела- нию участника экзамена часть с развернутым ответом выполняется на черно-белом односто- роннем бланке ответов №2;</w:t>
            </w:r>
          </w:p>
          <w:p w14:paraId="7B80126E" w14:textId="77777777" w:rsidR="0046096B" w:rsidRDefault="005101BB">
            <w:pPr>
              <w:pStyle w:val="TableParagraph"/>
              <w:spacing w:line="278" w:lineRule="auto"/>
              <w:ind w:left="107" w:right="101"/>
              <w:jc w:val="both"/>
            </w:pPr>
            <w:r w:rsidRPr="005101BB">
              <w:rPr>
                <w:sz w:val="18"/>
                <w:u w:val="single"/>
              </w:rPr>
              <w:t>при проведении ГВЭ</w:t>
            </w:r>
            <w:r>
              <w:rPr>
                <w:sz w:val="18"/>
              </w:rPr>
              <w:t xml:space="preserve"> – бланка регистрации,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блан- ка ответов, КИМ</w:t>
            </w:r>
            <w:r>
              <w:t>.</w:t>
            </w:r>
          </w:p>
        </w:tc>
      </w:tr>
      <w:tr w:rsidR="0046096B" w14:paraId="06D4B543" w14:textId="77777777">
        <w:trPr>
          <w:trHeight w:val="588"/>
        </w:trPr>
        <w:tc>
          <w:tcPr>
            <w:tcW w:w="2067" w:type="dxa"/>
          </w:tcPr>
          <w:p w14:paraId="498799BB" w14:textId="77777777" w:rsidR="0046096B" w:rsidRDefault="005101BB">
            <w:pPr>
              <w:pStyle w:val="TableParagraph"/>
              <w:spacing w:before="174"/>
              <w:ind w:left="107" w:right="10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КЕГЭ</w:t>
            </w:r>
          </w:p>
        </w:tc>
        <w:tc>
          <w:tcPr>
            <w:tcW w:w="4842" w:type="dxa"/>
          </w:tcPr>
          <w:p w14:paraId="72216961" w14:textId="77777777" w:rsidR="0046096B" w:rsidRDefault="005101BB"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Экзамен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информатике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ИКТ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компьютерной </w:t>
            </w:r>
            <w:r>
              <w:rPr>
                <w:spacing w:val="-2"/>
                <w:sz w:val="18"/>
              </w:rPr>
              <w:t>форме</w:t>
            </w:r>
          </w:p>
        </w:tc>
      </w:tr>
      <w:tr w:rsidR="0046096B" w14:paraId="3C6D420A" w14:textId="77777777">
        <w:trPr>
          <w:trHeight w:val="329"/>
        </w:trPr>
        <w:tc>
          <w:tcPr>
            <w:tcW w:w="2067" w:type="dxa"/>
          </w:tcPr>
          <w:p w14:paraId="293A8B1B" w14:textId="77777777" w:rsidR="0046096B" w:rsidRDefault="005101BB">
            <w:pPr>
              <w:pStyle w:val="TableParagraph"/>
              <w:spacing w:before="43"/>
              <w:ind w:left="107" w:right="10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КИМ</w:t>
            </w:r>
          </w:p>
        </w:tc>
        <w:tc>
          <w:tcPr>
            <w:tcW w:w="4842" w:type="dxa"/>
          </w:tcPr>
          <w:p w14:paraId="45F75463" w14:textId="77777777" w:rsidR="0046096B" w:rsidRDefault="005101BB">
            <w:pPr>
              <w:pStyle w:val="TableParagraph"/>
              <w:spacing w:before="48"/>
              <w:ind w:left="107"/>
              <w:rPr>
                <w:sz w:val="18"/>
              </w:rPr>
            </w:pPr>
            <w:r>
              <w:rPr>
                <w:sz w:val="18"/>
              </w:rPr>
              <w:t>Контрольные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измерительные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материалы</w:t>
            </w:r>
          </w:p>
        </w:tc>
      </w:tr>
      <w:tr w:rsidR="0046096B" w14:paraId="01735424" w14:textId="77777777">
        <w:trPr>
          <w:trHeight w:val="632"/>
        </w:trPr>
        <w:tc>
          <w:tcPr>
            <w:tcW w:w="2067" w:type="dxa"/>
          </w:tcPr>
          <w:p w14:paraId="468B5EF0" w14:textId="77777777" w:rsidR="0046096B" w:rsidRDefault="005101BB">
            <w:pPr>
              <w:pStyle w:val="TableParagraph"/>
              <w:spacing w:before="196"/>
              <w:ind w:left="107" w:right="10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КК</w:t>
            </w:r>
          </w:p>
        </w:tc>
        <w:tc>
          <w:tcPr>
            <w:tcW w:w="4842" w:type="dxa"/>
          </w:tcPr>
          <w:p w14:paraId="6BC5E6D7" w14:textId="77777777" w:rsidR="0046096B" w:rsidRDefault="005101BB">
            <w:pPr>
              <w:pStyle w:val="TableParagraph"/>
              <w:spacing w:before="76"/>
              <w:ind w:left="107"/>
              <w:rPr>
                <w:sz w:val="18"/>
              </w:rPr>
            </w:pPr>
            <w:r>
              <w:rPr>
                <w:sz w:val="18"/>
              </w:rPr>
              <w:t>Конфликтная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комиссия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ГИА-9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ГИА-11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города</w:t>
            </w:r>
          </w:p>
          <w:p w14:paraId="2235B527" w14:textId="77777777" w:rsidR="0046096B" w:rsidRDefault="005101BB">
            <w:pPr>
              <w:pStyle w:val="TableParagraph"/>
              <w:spacing w:before="3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Москвы</w:t>
            </w:r>
          </w:p>
        </w:tc>
      </w:tr>
      <w:tr w:rsidR="0046096B" w14:paraId="2AF83185" w14:textId="77777777">
        <w:trPr>
          <w:trHeight w:val="837"/>
        </w:trPr>
        <w:tc>
          <w:tcPr>
            <w:tcW w:w="2067" w:type="dxa"/>
          </w:tcPr>
          <w:p w14:paraId="406F9AAE" w14:textId="77777777" w:rsidR="0046096B" w:rsidRDefault="0046096B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48DE87F" w14:textId="77777777" w:rsidR="0046096B" w:rsidRDefault="005101BB">
            <w:pPr>
              <w:pStyle w:val="TableParagraph"/>
              <w:ind w:left="107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Контрольный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лист</w:t>
            </w:r>
          </w:p>
        </w:tc>
        <w:tc>
          <w:tcPr>
            <w:tcW w:w="4842" w:type="dxa"/>
          </w:tcPr>
          <w:p w14:paraId="231D0291" w14:textId="77777777" w:rsidR="0046096B" w:rsidRDefault="005101BB">
            <w:pPr>
              <w:pStyle w:val="TableParagraph"/>
              <w:spacing w:before="51" w:line="276" w:lineRule="auto"/>
              <w:ind w:left="107" w:right="100"/>
              <w:jc w:val="both"/>
              <w:rPr>
                <w:sz w:val="18"/>
              </w:rPr>
            </w:pPr>
            <w:r>
              <w:rPr>
                <w:sz w:val="18"/>
              </w:rPr>
              <w:t>Последний лист ИК участника экзамена, содер- жащий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сведения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бланке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регистрации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номере </w:t>
            </w:r>
            <w:r>
              <w:rPr>
                <w:spacing w:val="-4"/>
                <w:sz w:val="18"/>
              </w:rPr>
              <w:t>КИМ</w:t>
            </w:r>
          </w:p>
        </w:tc>
      </w:tr>
      <w:tr w:rsidR="0046096B" w14:paraId="09FDF0AA" w14:textId="77777777">
        <w:trPr>
          <w:trHeight w:val="1127"/>
        </w:trPr>
        <w:tc>
          <w:tcPr>
            <w:tcW w:w="2067" w:type="dxa"/>
          </w:tcPr>
          <w:p w14:paraId="0E9081AD" w14:textId="77777777" w:rsidR="0046096B" w:rsidRDefault="0046096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8CB92D4" w14:textId="77777777" w:rsidR="0046096B" w:rsidRDefault="005101BB">
            <w:pPr>
              <w:pStyle w:val="TableParagraph"/>
              <w:spacing w:line="276" w:lineRule="auto"/>
              <w:ind w:left="246" w:hanging="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Образовательная </w:t>
            </w:r>
            <w:r>
              <w:rPr>
                <w:b/>
                <w:sz w:val="18"/>
              </w:rPr>
              <w:t>организация,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ОО</w:t>
            </w:r>
          </w:p>
        </w:tc>
        <w:tc>
          <w:tcPr>
            <w:tcW w:w="4842" w:type="dxa"/>
          </w:tcPr>
          <w:p w14:paraId="14CCA5B6" w14:textId="77777777" w:rsidR="0046096B" w:rsidRDefault="005101BB">
            <w:pPr>
              <w:pStyle w:val="TableParagraph"/>
              <w:spacing w:before="67" w:line="276" w:lineRule="auto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школа</w:t>
            </w:r>
          </w:p>
        </w:tc>
      </w:tr>
      <w:tr w:rsidR="0046096B" w14:paraId="6DD6F124" w14:textId="77777777">
        <w:trPr>
          <w:trHeight w:val="697"/>
        </w:trPr>
        <w:tc>
          <w:tcPr>
            <w:tcW w:w="2067" w:type="dxa"/>
          </w:tcPr>
          <w:p w14:paraId="6E06706A" w14:textId="77777777" w:rsidR="0046096B" w:rsidRDefault="005101BB">
            <w:pPr>
              <w:pStyle w:val="TableParagraph"/>
              <w:spacing w:before="100"/>
              <w:ind w:left="107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Обучающиеся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СПО</w:t>
            </w:r>
          </w:p>
        </w:tc>
        <w:tc>
          <w:tcPr>
            <w:tcW w:w="4842" w:type="dxa"/>
          </w:tcPr>
          <w:p w14:paraId="0813775D" w14:textId="77777777" w:rsidR="0046096B" w:rsidRDefault="005101BB">
            <w:pPr>
              <w:pStyle w:val="TableParagraph"/>
              <w:spacing w:before="107" w:line="276" w:lineRule="auto"/>
              <w:ind w:left="107"/>
              <w:rPr>
                <w:sz w:val="18"/>
              </w:rPr>
            </w:pPr>
            <w:r>
              <w:rPr>
                <w:sz w:val="18"/>
              </w:rPr>
              <w:t>Обучающиеся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организациях среднего профессионального образования</w:t>
            </w:r>
          </w:p>
        </w:tc>
      </w:tr>
      <w:tr w:rsidR="0046096B" w14:paraId="6D619DBF" w14:textId="77777777">
        <w:trPr>
          <w:trHeight w:val="434"/>
        </w:trPr>
        <w:tc>
          <w:tcPr>
            <w:tcW w:w="2067" w:type="dxa"/>
          </w:tcPr>
          <w:p w14:paraId="69EDE16B" w14:textId="77777777" w:rsidR="0046096B" w:rsidRDefault="005101BB">
            <w:pPr>
              <w:pStyle w:val="TableParagraph"/>
              <w:spacing w:before="98"/>
              <w:ind w:left="107" w:right="10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ОГЭ</w:t>
            </w:r>
          </w:p>
        </w:tc>
        <w:tc>
          <w:tcPr>
            <w:tcW w:w="4842" w:type="dxa"/>
          </w:tcPr>
          <w:p w14:paraId="65EDC313" w14:textId="77777777" w:rsidR="0046096B" w:rsidRDefault="005101BB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sz w:val="18"/>
              </w:rPr>
              <w:t>Основной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государственный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</w:t>
            </w:r>
          </w:p>
        </w:tc>
      </w:tr>
      <w:tr w:rsidR="0046096B" w14:paraId="0CE5E253" w14:textId="77777777">
        <w:trPr>
          <w:trHeight w:val="429"/>
        </w:trPr>
        <w:tc>
          <w:tcPr>
            <w:tcW w:w="2067" w:type="dxa"/>
          </w:tcPr>
          <w:p w14:paraId="54ED8D2A" w14:textId="77777777" w:rsidR="0046096B" w:rsidRDefault="005101BB">
            <w:pPr>
              <w:pStyle w:val="TableParagraph"/>
              <w:spacing w:before="117"/>
              <w:ind w:left="107" w:right="10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ПО</w:t>
            </w:r>
          </w:p>
        </w:tc>
        <w:tc>
          <w:tcPr>
            <w:tcW w:w="4842" w:type="dxa"/>
          </w:tcPr>
          <w:p w14:paraId="384D69F0" w14:textId="77777777" w:rsidR="0046096B" w:rsidRDefault="005101BB">
            <w:pPr>
              <w:pStyle w:val="TableParagraph"/>
              <w:spacing w:before="103"/>
              <w:ind w:left="107"/>
              <w:rPr>
                <w:sz w:val="18"/>
              </w:rPr>
            </w:pPr>
            <w:r>
              <w:rPr>
                <w:spacing w:val="9"/>
                <w:sz w:val="18"/>
              </w:rPr>
              <w:t>Программное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7"/>
                <w:sz w:val="18"/>
              </w:rPr>
              <w:t>обеспечение</w:t>
            </w:r>
          </w:p>
        </w:tc>
      </w:tr>
    </w:tbl>
    <w:p w14:paraId="6A283E3A" w14:textId="77777777" w:rsidR="0046096B" w:rsidRDefault="0046096B">
      <w:pPr>
        <w:rPr>
          <w:sz w:val="18"/>
        </w:rPr>
        <w:sectPr w:rsidR="0046096B">
          <w:type w:val="continuous"/>
          <w:pgSz w:w="8400" w:h="11910"/>
          <w:pgMar w:top="720" w:right="580" w:bottom="600" w:left="560" w:header="0" w:footer="420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912"/>
        <w:gridCol w:w="5031"/>
      </w:tblGrid>
      <w:tr w:rsidR="0046096B" w14:paraId="651EDE34" w14:textId="77777777">
        <w:trPr>
          <w:trHeight w:val="1393"/>
        </w:trPr>
        <w:tc>
          <w:tcPr>
            <w:tcW w:w="1912" w:type="dxa"/>
          </w:tcPr>
          <w:p w14:paraId="24E81A21" w14:textId="77777777" w:rsidR="0046096B" w:rsidRDefault="0046096B">
            <w:pPr>
              <w:pStyle w:val="TableParagraph"/>
              <w:rPr>
                <w:b/>
              </w:rPr>
            </w:pPr>
          </w:p>
          <w:p w14:paraId="773F1C68" w14:textId="77777777" w:rsidR="0046096B" w:rsidRDefault="0046096B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B31B95E" w14:textId="77777777" w:rsidR="0046096B" w:rsidRDefault="005101BB">
            <w:pPr>
              <w:pStyle w:val="TableParagraph"/>
              <w:ind w:left="217" w:right="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Порядок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ГИА-</w:t>
            </w: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5031" w:type="dxa"/>
          </w:tcPr>
          <w:p w14:paraId="4DA12117" w14:textId="77777777" w:rsidR="0046096B" w:rsidRDefault="0046096B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397F564F" w14:textId="77777777" w:rsidR="0046096B" w:rsidRDefault="005101BB">
            <w:pPr>
              <w:pStyle w:val="TableParagraph"/>
              <w:spacing w:line="276" w:lineRule="auto"/>
              <w:ind w:left="107" w:right="101"/>
              <w:jc w:val="both"/>
              <w:rPr>
                <w:sz w:val="18"/>
              </w:rPr>
            </w:pPr>
            <w:r>
              <w:rPr>
                <w:sz w:val="18"/>
              </w:rPr>
              <w:t>Порядок проведения ГИА-11, утвержденный прика- зом Минпросвещения России и Рособрнадзора от 07.11.2018 г. № 190/1512</w:t>
            </w:r>
          </w:p>
        </w:tc>
      </w:tr>
      <w:tr w:rsidR="0046096B" w14:paraId="46FB2241" w14:textId="77777777">
        <w:trPr>
          <w:trHeight w:val="1217"/>
        </w:trPr>
        <w:tc>
          <w:tcPr>
            <w:tcW w:w="1912" w:type="dxa"/>
          </w:tcPr>
          <w:p w14:paraId="6C3F51FF" w14:textId="77777777" w:rsidR="0046096B" w:rsidRDefault="0046096B">
            <w:pPr>
              <w:pStyle w:val="TableParagraph"/>
              <w:rPr>
                <w:b/>
              </w:rPr>
            </w:pPr>
          </w:p>
          <w:p w14:paraId="54398D0F" w14:textId="77777777" w:rsidR="0046096B" w:rsidRDefault="0046096B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3EE5682B" w14:textId="77777777" w:rsidR="0046096B" w:rsidRDefault="005101BB">
            <w:pPr>
              <w:pStyle w:val="TableParagraph"/>
              <w:spacing w:before="1"/>
              <w:ind w:left="217" w:right="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Порядок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ГИА-</w:t>
            </w: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5031" w:type="dxa"/>
          </w:tcPr>
          <w:p w14:paraId="01DA0CCC" w14:textId="77777777" w:rsidR="0046096B" w:rsidRDefault="0046096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529930D" w14:textId="77777777" w:rsidR="0046096B" w:rsidRDefault="005101BB">
            <w:pPr>
              <w:pStyle w:val="TableParagraph"/>
              <w:spacing w:line="276" w:lineRule="auto"/>
              <w:ind w:left="107" w:right="101"/>
              <w:jc w:val="both"/>
              <w:rPr>
                <w:sz w:val="18"/>
              </w:rPr>
            </w:pPr>
            <w:r>
              <w:rPr>
                <w:sz w:val="18"/>
              </w:rPr>
              <w:t>Порядок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ГИА-9,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утвержденный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приказом Минпросвещения России и Рособрнадзора от 07.11.2018 г. № 189/1513</w:t>
            </w:r>
          </w:p>
        </w:tc>
      </w:tr>
      <w:tr w:rsidR="0046096B" w14:paraId="7DA25B01" w14:textId="77777777">
        <w:trPr>
          <w:trHeight w:val="417"/>
        </w:trPr>
        <w:tc>
          <w:tcPr>
            <w:tcW w:w="1912" w:type="dxa"/>
          </w:tcPr>
          <w:p w14:paraId="2B5E01DD" w14:textId="77777777" w:rsidR="0046096B" w:rsidRDefault="005101BB">
            <w:pPr>
              <w:pStyle w:val="TableParagraph"/>
              <w:spacing w:before="109"/>
              <w:ind w:left="213" w:right="20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ППЗ</w:t>
            </w:r>
          </w:p>
        </w:tc>
        <w:tc>
          <w:tcPr>
            <w:tcW w:w="5031" w:type="dxa"/>
          </w:tcPr>
          <w:p w14:paraId="507A447D" w14:textId="77777777" w:rsidR="0046096B" w:rsidRDefault="005101BB">
            <w:pPr>
              <w:pStyle w:val="TableParagraph"/>
              <w:spacing w:before="94"/>
              <w:ind w:left="107"/>
              <w:rPr>
                <w:sz w:val="18"/>
              </w:rPr>
            </w:pPr>
            <w:r>
              <w:rPr>
                <w:sz w:val="18"/>
              </w:rPr>
              <w:t>Пункт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проверки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заданий</w:t>
            </w:r>
          </w:p>
        </w:tc>
      </w:tr>
      <w:tr w:rsidR="0046096B" w14:paraId="00FBC9C8" w14:textId="77777777">
        <w:trPr>
          <w:trHeight w:val="371"/>
        </w:trPr>
        <w:tc>
          <w:tcPr>
            <w:tcW w:w="1912" w:type="dxa"/>
          </w:tcPr>
          <w:p w14:paraId="588A2F45" w14:textId="77777777" w:rsidR="0046096B" w:rsidRDefault="005101BB">
            <w:pPr>
              <w:pStyle w:val="TableParagraph"/>
              <w:spacing w:before="63"/>
              <w:ind w:left="214" w:right="20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ППЭ</w:t>
            </w:r>
          </w:p>
        </w:tc>
        <w:tc>
          <w:tcPr>
            <w:tcW w:w="5031" w:type="dxa"/>
          </w:tcPr>
          <w:p w14:paraId="48445849" w14:textId="77777777" w:rsidR="0046096B" w:rsidRDefault="005101BB">
            <w:pPr>
              <w:pStyle w:val="TableParagraph"/>
              <w:spacing w:before="70"/>
              <w:ind w:left="107"/>
              <w:rPr>
                <w:sz w:val="18"/>
              </w:rPr>
            </w:pPr>
            <w:r>
              <w:rPr>
                <w:sz w:val="18"/>
              </w:rPr>
              <w:t>Пункт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экзаменов</w:t>
            </w:r>
          </w:p>
        </w:tc>
      </w:tr>
      <w:tr w:rsidR="0046096B" w14:paraId="5346F6EF" w14:textId="77777777">
        <w:trPr>
          <w:trHeight w:val="640"/>
        </w:trPr>
        <w:tc>
          <w:tcPr>
            <w:tcW w:w="1912" w:type="dxa"/>
          </w:tcPr>
          <w:p w14:paraId="5678A84A" w14:textId="77777777" w:rsidR="0046096B" w:rsidRDefault="005101BB">
            <w:pPr>
              <w:pStyle w:val="TableParagraph"/>
              <w:spacing w:before="73" w:line="273" w:lineRule="auto"/>
              <w:ind w:left="739" w:right="186" w:hanging="48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Представители </w:t>
            </w:r>
            <w:r>
              <w:rPr>
                <w:b/>
                <w:spacing w:val="-4"/>
                <w:sz w:val="18"/>
              </w:rPr>
              <w:t>СМИ</w:t>
            </w:r>
          </w:p>
        </w:tc>
        <w:tc>
          <w:tcPr>
            <w:tcW w:w="5031" w:type="dxa"/>
          </w:tcPr>
          <w:p w14:paraId="6DDD0648" w14:textId="77777777" w:rsidR="0046096B" w:rsidRDefault="005101BB">
            <w:pPr>
              <w:pStyle w:val="TableParagraph"/>
              <w:spacing w:before="80" w:line="273" w:lineRule="auto"/>
              <w:ind w:left="107"/>
              <w:rPr>
                <w:sz w:val="18"/>
              </w:rPr>
            </w:pPr>
            <w:r>
              <w:rPr>
                <w:sz w:val="18"/>
              </w:rPr>
              <w:t>Представители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массовой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информации, аккредитованные в установленном порядке</w:t>
            </w:r>
          </w:p>
        </w:tc>
      </w:tr>
      <w:tr w:rsidR="0046096B" w14:paraId="06C219CD" w14:textId="77777777">
        <w:trPr>
          <w:trHeight w:val="1365"/>
        </w:trPr>
        <w:tc>
          <w:tcPr>
            <w:tcW w:w="1912" w:type="dxa"/>
          </w:tcPr>
          <w:p w14:paraId="647C158D" w14:textId="77777777" w:rsidR="0046096B" w:rsidRDefault="0046096B">
            <w:pPr>
              <w:pStyle w:val="TableParagraph"/>
              <w:rPr>
                <w:b/>
              </w:rPr>
            </w:pPr>
          </w:p>
          <w:p w14:paraId="07539D30" w14:textId="77777777" w:rsidR="0046096B" w:rsidRDefault="005101BB">
            <w:pPr>
              <w:pStyle w:val="TableParagraph"/>
              <w:spacing w:before="164"/>
              <w:ind w:left="215" w:right="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РИС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ГИА-</w:t>
            </w: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5031" w:type="dxa"/>
          </w:tcPr>
          <w:p w14:paraId="2DC2018C" w14:textId="77777777" w:rsidR="0046096B" w:rsidRDefault="005101BB">
            <w:pPr>
              <w:pStyle w:val="TableParagraph"/>
              <w:spacing w:before="186" w:line="276" w:lineRule="auto"/>
              <w:ind w:left="107" w:right="89"/>
              <w:jc w:val="both"/>
              <w:rPr>
                <w:sz w:val="18"/>
              </w:rPr>
            </w:pPr>
            <w:r>
              <w:rPr>
                <w:sz w:val="18"/>
              </w:rPr>
              <w:t>Региональная информационная система обеспе- чения проведения государственной итоговой атте- стации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освоивших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основные образо- </w:t>
            </w:r>
            <w:r>
              <w:rPr>
                <w:spacing w:val="-6"/>
                <w:sz w:val="18"/>
              </w:rPr>
              <w:t>вательные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программы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среднего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общего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образования</w:t>
            </w:r>
          </w:p>
        </w:tc>
      </w:tr>
      <w:tr w:rsidR="0046096B" w14:paraId="5C518820" w14:textId="77777777">
        <w:trPr>
          <w:trHeight w:val="643"/>
        </w:trPr>
        <w:tc>
          <w:tcPr>
            <w:tcW w:w="1912" w:type="dxa"/>
          </w:tcPr>
          <w:p w14:paraId="5F647AF4" w14:textId="77777777" w:rsidR="0046096B" w:rsidRDefault="0046096B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2CCDC64C" w14:textId="77777777" w:rsidR="0046096B" w:rsidRDefault="005101BB">
            <w:pPr>
              <w:pStyle w:val="TableParagraph"/>
              <w:ind w:left="216" w:right="20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Рособрнадзор</w:t>
            </w:r>
          </w:p>
        </w:tc>
        <w:tc>
          <w:tcPr>
            <w:tcW w:w="5031" w:type="dxa"/>
          </w:tcPr>
          <w:p w14:paraId="6D3D1B69" w14:textId="77777777" w:rsidR="0046096B" w:rsidRDefault="005101BB">
            <w:pPr>
              <w:pStyle w:val="TableParagraph"/>
              <w:spacing w:before="80" w:line="276" w:lineRule="auto"/>
              <w:ind w:left="107" w:right="40"/>
              <w:rPr>
                <w:sz w:val="18"/>
              </w:rPr>
            </w:pPr>
            <w:r>
              <w:rPr>
                <w:spacing w:val="-8"/>
                <w:sz w:val="18"/>
              </w:rPr>
              <w:t>Федеральная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служба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по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надзору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в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сфере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образования </w:t>
            </w:r>
            <w:r>
              <w:rPr>
                <w:sz w:val="18"/>
              </w:rPr>
              <w:t>и науки</w:t>
            </w:r>
          </w:p>
        </w:tc>
      </w:tr>
      <w:tr w:rsidR="0046096B" w14:paraId="512C039E" w14:textId="77777777">
        <w:trPr>
          <w:trHeight w:val="593"/>
        </w:trPr>
        <w:tc>
          <w:tcPr>
            <w:tcW w:w="1912" w:type="dxa"/>
          </w:tcPr>
          <w:p w14:paraId="3EE00C91" w14:textId="77777777" w:rsidR="0046096B" w:rsidRDefault="005101BB">
            <w:pPr>
              <w:pStyle w:val="TableParagraph"/>
              <w:spacing w:before="175"/>
              <w:ind w:left="214" w:right="209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РЦОИ</w:t>
            </w:r>
          </w:p>
        </w:tc>
        <w:tc>
          <w:tcPr>
            <w:tcW w:w="5031" w:type="dxa"/>
          </w:tcPr>
          <w:p w14:paraId="344EE175" w14:textId="77777777" w:rsidR="0046096B" w:rsidRDefault="005101BB" w:rsidP="005101BB">
            <w:pPr>
              <w:pStyle w:val="TableParagraph"/>
              <w:spacing w:before="55" w:line="276" w:lineRule="auto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>Региональный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центр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обработки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информации</w:t>
            </w:r>
            <w:r>
              <w:rPr>
                <w:spacing w:val="30"/>
                <w:sz w:val="18"/>
              </w:rPr>
              <w:t xml:space="preserve"> Магаданской области</w:t>
            </w:r>
          </w:p>
        </w:tc>
      </w:tr>
      <w:tr w:rsidR="0046096B" w14:paraId="15C2AD4C" w14:textId="77777777">
        <w:trPr>
          <w:trHeight w:val="622"/>
        </w:trPr>
        <w:tc>
          <w:tcPr>
            <w:tcW w:w="1912" w:type="dxa"/>
          </w:tcPr>
          <w:p w14:paraId="2093B47E" w14:textId="77777777" w:rsidR="0046096B" w:rsidRDefault="005101BB">
            <w:pPr>
              <w:pStyle w:val="TableParagraph"/>
              <w:spacing w:before="192"/>
              <w:ind w:left="217" w:right="1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Сеть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Интернет</w:t>
            </w:r>
          </w:p>
        </w:tc>
        <w:tc>
          <w:tcPr>
            <w:tcW w:w="5031" w:type="dxa"/>
          </w:tcPr>
          <w:p w14:paraId="5D80156C" w14:textId="77777777" w:rsidR="0046096B" w:rsidRDefault="005101BB">
            <w:pPr>
              <w:pStyle w:val="TableParagraph"/>
              <w:spacing w:before="72" w:line="276" w:lineRule="auto"/>
              <w:ind w:left="107" w:right="553"/>
              <w:rPr>
                <w:sz w:val="18"/>
              </w:rPr>
            </w:pPr>
            <w:r>
              <w:rPr>
                <w:sz w:val="18"/>
              </w:rPr>
              <w:t>Информационно-телекоммуникационная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сеть </w:t>
            </w:r>
            <w:r>
              <w:rPr>
                <w:spacing w:val="-2"/>
                <w:sz w:val="18"/>
              </w:rPr>
              <w:t>Интернет</w:t>
            </w:r>
          </w:p>
        </w:tc>
      </w:tr>
      <w:tr w:rsidR="0046096B" w14:paraId="7753DEB0" w14:textId="77777777">
        <w:trPr>
          <w:trHeight w:val="877"/>
        </w:trPr>
        <w:tc>
          <w:tcPr>
            <w:tcW w:w="1912" w:type="dxa"/>
          </w:tcPr>
          <w:p w14:paraId="687F0703" w14:textId="77777777" w:rsidR="0046096B" w:rsidRDefault="005101BB">
            <w:pPr>
              <w:pStyle w:val="TableParagraph"/>
              <w:spacing w:before="191" w:line="276" w:lineRule="auto"/>
              <w:ind w:left="374" w:right="186" w:firstLine="20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Станция авторизации</w:t>
            </w:r>
          </w:p>
        </w:tc>
        <w:tc>
          <w:tcPr>
            <w:tcW w:w="5031" w:type="dxa"/>
          </w:tcPr>
          <w:p w14:paraId="6C3CE617" w14:textId="77777777" w:rsidR="0046096B" w:rsidRDefault="005101BB">
            <w:pPr>
              <w:pStyle w:val="TableParagraph"/>
              <w:spacing w:before="71" w:line="276" w:lineRule="auto"/>
              <w:ind w:left="107" w:right="86"/>
              <w:jc w:val="both"/>
              <w:rPr>
                <w:sz w:val="18"/>
              </w:rPr>
            </w:pPr>
            <w:r>
              <w:rPr>
                <w:sz w:val="18"/>
              </w:rPr>
              <w:t>АРМ, состоящее из компьютера с подключением к сети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Интернет с установленной актуальной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версией 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«Станция авторизации»</w:t>
            </w:r>
          </w:p>
        </w:tc>
      </w:tr>
      <w:tr w:rsidR="0046096B" w14:paraId="10A9A482" w14:textId="77777777">
        <w:trPr>
          <w:trHeight w:val="874"/>
        </w:trPr>
        <w:tc>
          <w:tcPr>
            <w:tcW w:w="1912" w:type="dxa"/>
          </w:tcPr>
          <w:p w14:paraId="6792FA26" w14:textId="77777777" w:rsidR="0046096B" w:rsidRDefault="005101BB" w:rsidP="005101BB">
            <w:pPr>
              <w:pStyle w:val="TableParagraph"/>
              <w:spacing w:before="189" w:line="276" w:lineRule="auto"/>
              <w:ind w:left="307" w:right="186" w:firstLine="28"/>
              <w:rPr>
                <w:b/>
                <w:sz w:val="18"/>
              </w:rPr>
            </w:pPr>
            <w:r>
              <w:rPr>
                <w:b/>
                <w:sz w:val="18"/>
              </w:rPr>
              <w:t>Станция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КЕГЭ </w:t>
            </w:r>
          </w:p>
        </w:tc>
        <w:tc>
          <w:tcPr>
            <w:tcW w:w="5031" w:type="dxa"/>
          </w:tcPr>
          <w:p w14:paraId="0C937985" w14:textId="77777777" w:rsidR="0046096B" w:rsidRDefault="005101BB" w:rsidP="005101BB">
            <w:pPr>
              <w:pStyle w:val="TableParagraph"/>
              <w:spacing w:before="71" w:line="276" w:lineRule="auto"/>
              <w:ind w:left="107" w:right="86"/>
              <w:jc w:val="both"/>
              <w:rPr>
                <w:sz w:val="18"/>
              </w:rPr>
            </w:pPr>
            <w:r>
              <w:rPr>
                <w:sz w:val="18"/>
              </w:rPr>
              <w:t>АРМ, состоящее из компьютера без подключения к сети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Интернет с установленной актуальной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версией ПО «Станция КЕГЭ» </w:t>
            </w:r>
          </w:p>
        </w:tc>
      </w:tr>
      <w:tr w:rsidR="0046096B" w14:paraId="7A4E0C07" w14:textId="77777777">
        <w:trPr>
          <w:trHeight w:val="1321"/>
        </w:trPr>
        <w:tc>
          <w:tcPr>
            <w:tcW w:w="1912" w:type="dxa"/>
          </w:tcPr>
          <w:p w14:paraId="5718C3C0" w14:textId="77777777" w:rsidR="0046096B" w:rsidRDefault="0046096B">
            <w:pPr>
              <w:pStyle w:val="TableParagraph"/>
              <w:rPr>
                <w:b/>
              </w:rPr>
            </w:pPr>
          </w:p>
          <w:p w14:paraId="6C1A8340" w14:textId="77777777" w:rsidR="0046096B" w:rsidRDefault="005101BB">
            <w:pPr>
              <w:pStyle w:val="TableParagraph"/>
              <w:spacing w:before="144" w:line="276" w:lineRule="auto"/>
              <w:ind w:left="801" w:right="186" w:hanging="576"/>
              <w:rPr>
                <w:b/>
                <w:sz w:val="18"/>
              </w:rPr>
            </w:pPr>
            <w:r>
              <w:rPr>
                <w:b/>
                <w:sz w:val="18"/>
              </w:rPr>
              <w:t>Станция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печати </w:t>
            </w:r>
            <w:r>
              <w:rPr>
                <w:b/>
                <w:spacing w:val="-6"/>
                <w:sz w:val="18"/>
              </w:rPr>
              <w:t>ЭМ</w:t>
            </w:r>
          </w:p>
        </w:tc>
        <w:tc>
          <w:tcPr>
            <w:tcW w:w="5031" w:type="dxa"/>
          </w:tcPr>
          <w:p w14:paraId="502A1AAC" w14:textId="77777777" w:rsidR="0046096B" w:rsidRDefault="005101BB">
            <w:pPr>
              <w:pStyle w:val="TableParagraph"/>
              <w:spacing w:before="166" w:line="276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АРМ, состоящее из компьютера и локального ла- зерного принтера без подключения к сети Интернет с установленной актуальной версией ПО «Станция печати ЭМ»</w:t>
            </w:r>
          </w:p>
        </w:tc>
      </w:tr>
    </w:tbl>
    <w:p w14:paraId="1F3056B1" w14:textId="77777777" w:rsidR="0046096B" w:rsidRDefault="0046096B">
      <w:pPr>
        <w:spacing w:line="276" w:lineRule="auto"/>
        <w:jc w:val="both"/>
        <w:rPr>
          <w:sz w:val="18"/>
        </w:rPr>
        <w:sectPr w:rsidR="0046096B">
          <w:type w:val="continuous"/>
          <w:pgSz w:w="8400" w:h="11910"/>
          <w:pgMar w:top="720" w:right="580" w:bottom="600" w:left="560" w:header="0" w:footer="420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332"/>
        <w:gridCol w:w="4636"/>
      </w:tblGrid>
      <w:tr w:rsidR="0046096B" w14:paraId="5E27137C" w14:textId="77777777">
        <w:trPr>
          <w:trHeight w:val="1281"/>
        </w:trPr>
        <w:tc>
          <w:tcPr>
            <w:tcW w:w="2332" w:type="dxa"/>
          </w:tcPr>
          <w:p w14:paraId="1C7A7861" w14:textId="77777777" w:rsidR="0046096B" w:rsidRDefault="0046096B">
            <w:pPr>
              <w:pStyle w:val="TableParagraph"/>
              <w:rPr>
                <w:b/>
              </w:rPr>
            </w:pPr>
          </w:p>
          <w:p w14:paraId="2168DDEF" w14:textId="77777777" w:rsidR="0046096B" w:rsidRDefault="0046096B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F16D23F" w14:textId="77777777" w:rsidR="0046096B" w:rsidRDefault="005101BB">
            <w:pPr>
              <w:pStyle w:val="TableParagraph"/>
              <w:spacing w:line="276" w:lineRule="auto"/>
              <w:ind w:left="350" w:right="306" w:firstLine="4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Станция </w:t>
            </w:r>
            <w:r>
              <w:rPr>
                <w:b/>
                <w:sz w:val="18"/>
              </w:rPr>
              <w:t>сканирования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ЭМ</w:t>
            </w:r>
          </w:p>
        </w:tc>
        <w:tc>
          <w:tcPr>
            <w:tcW w:w="4636" w:type="dxa"/>
          </w:tcPr>
          <w:p w14:paraId="398C8C1C" w14:textId="77777777" w:rsidR="0046096B" w:rsidRDefault="005101BB">
            <w:pPr>
              <w:pStyle w:val="TableParagraph"/>
              <w:spacing w:before="142" w:line="276" w:lineRule="auto"/>
              <w:ind w:left="107" w:right="101"/>
              <w:jc w:val="both"/>
              <w:rPr>
                <w:sz w:val="18"/>
              </w:rPr>
            </w:pPr>
            <w:r>
              <w:rPr>
                <w:sz w:val="18"/>
              </w:rPr>
              <w:t>АРМ, состоящее из компьютера и сканирую- щего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подключения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Интер- нет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установленной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актуальной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версией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14:paraId="5FE7E41D" w14:textId="77777777" w:rsidR="0046096B" w:rsidRDefault="005101BB">
            <w:pPr>
              <w:pStyle w:val="TableParagraph"/>
              <w:spacing w:before="2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«Станция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сканирования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ЭМ»</w:t>
            </w:r>
          </w:p>
        </w:tc>
      </w:tr>
      <w:tr w:rsidR="0046096B" w14:paraId="05E002A8" w14:textId="77777777">
        <w:trPr>
          <w:trHeight w:val="1852"/>
        </w:trPr>
        <w:tc>
          <w:tcPr>
            <w:tcW w:w="2332" w:type="dxa"/>
          </w:tcPr>
          <w:p w14:paraId="1C236BEB" w14:textId="77777777" w:rsidR="0046096B" w:rsidRDefault="0046096B">
            <w:pPr>
              <w:pStyle w:val="TableParagraph"/>
              <w:rPr>
                <w:b/>
              </w:rPr>
            </w:pPr>
          </w:p>
          <w:p w14:paraId="15EFD11E" w14:textId="77777777" w:rsidR="0046096B" w:rsidRDefault="0046096B">
            <w:pPr>
              <w:pStyle w:val="TableParagraph"/>
              <w:rPr>
                <w:b/>
              </w:rPr>
            </w:pPr>
          </w:p>
          <w:p w14:paraId="2C362EF6" w14:textId="77777777" w:rsidR="0046096B" w:rsidRDefault="0046096B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5B45CA6" w14:textId="77777777" w:rsidR="0046096B" w:rsidRDefault="005101BB">
            <w:pPr>
              <w:pStyle w:val="TableParagraph"/>
              <w:ind w:left="255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Требования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СанПин</w:t>
            </w:r>
          </w:p>
        </w:tc>
        <w:tc>
          <w:tcPr>
            <w:tcW w:w="4636" w:type="dxa"/>
          </w:tcPr>
          <w:p w14:paraId="63531881" w14:textId="77777777" w:rsidR="0046096B" w:rsidRDefault="005101BB">
            <w:pPr>
              <w:pStyle w:val="TableParagraph"/>
              <w:spacing w:before="176" w:line="276" w:lineRule="auto"/>
              <w:ind w:left="107" w:right="86"/>
              <w:jc w:val="both"/>
              <w:rPr>
                <w:sz w:val="18"/>
              </w:rPr>
            </w:pPr>
            <w:r>
              <w:rPr>
                <w:sz w:val="18"/>
              </w:rPr>
              <w:t>«Санитарно-эпидемиологические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требования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к организациям воспитания и обучения, отдыха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 оздоровления детей и молодежи», утвержден- ные Постановлением Главного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государственно- го санитарного врача Российской Федерации от 28 сентября 2020 г. №28</w:t>
            </w:r>
          </w:p>
        </w:tc>
      </w:tr>
      <w:tr w:rsidR="0046096B" w14:paraId="3AD1A007" w14:textId="77777777">
        <w:trPr>
          <w:trHeight w:val="647"/>
        </w:trPr>
        <w:tc>
          <w:tcPr>
            <w:tcW w:w="2332" w:type="dxa"/>
          </w:tcPr>
          <w:p w14:paraId="7DD288D2" w14:textId="77777777" w:rsidR="0046096B" w:rsidRDefault="0046096B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10D7DD6C" w14:textId="77777777" w:rsidR="0046096B" w:rsidRDefault="005101BB">
            <w:pPr>
              <w:pStyle w:val="TableParagraph"/>
              <w:ind w:left="255" w:right="2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Токен</w:t>
            </w:r>
          </w:p>
        </w:tc>
        <w:tc>
          <w:tcPr>
            <w:tcW w:w="4636" w:type="dxa"/>
          </w:tcPr>
          <w:p w14:paraId="445638E6" w14:textId="77777777" w:rsidR="0046096B" w:rsidRDefault="005101BB">
            <w:pPr>
              <w:pStyle w:val="TableParagraph"/>
              <w:spacing w:before="80" w:line="276" w:lineRule="auto"/>
              <w:ind w:left="107" w:right="29"/>
              <w:rPr>
                <w:sz w:val="18"/>
              </w:rPr>
            </w:pPr>
            <w:r>
              <w:rPr>
                <w:sz w:val="18"/>
              </w:rPr>
              <w:t>Электронный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ключ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шифрования,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записанный на внешний носитель</w:t>
            </w:r>
          </w:p>
        </w:tc>
      </w:tr>
      <w:tr w:rsidR="0046096B" w14:paraId="1B3E1408" w14:textId="77777777">
        <w:trPr>
          <w:trHeight w:val="841"/>
        </w:trPr>
        <w:tc>
          <w:tcPr>
            <w:tcW w:w="2332" w:type="dxa"/>
          </w:tcPr>
          <w:p w14:paraId="16F50988" w14:textId="77777777" w:rsidR="0046096B" w:rsidRDefault="0046096B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517B69D7" w14:textId="77777777" w:rsidR="0046096B" w:rsidRDefault="005101BB">
            <w:pPr>
              <w:pStyle w:val="TableParagraph"/>
              <w:ind w:left="255" w:right="2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Участники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ГИА-</w:t>
            </w: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4636" w:type="dxa"/>
          </w:tcPr>
          <w:p w14:paraId="0698493B" w14:textId="77777777" w:rsidR="0046096B" w:rsidRDefault="005101BB">
            <w:pPr>
              <w:pStyle w:val="TableParagraph"/>
              <w:spacing w:before="177" w:line="276" w:lineRule="auto"/>
              <w:ind w:left="107" w:right="29"/>
              <w:rPr>
                <w:sz w:val="18"/>
              </w:rPr>
            </w:pPr>
            <w:r>
              <w:rPr>
                <w:sz w:val="18"/>
              </w:rPr>
              <w:t>Лица, обучающиеся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про- </w:t>
            </w:r>
            <w:r>
              <w:rPr>
                <w:spacing w:val="-8"/>
                <w:sz w:val="18"/>
              </w:rPr>
              <w:t>граммам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среднего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общего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образования,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экстерны</w:t>
            </w:r>
          </w:p>
        </w:tc>
      </w:tr>
      <w:tr w:rsidR="0046096B" w14:paraId="0C945038" w14:textId="77777777">
        <w:trPr>
          <w:trHeight w:val="951"/>
        </w:trPr>
        <w:tc>
          <w:tcPr>
            <w:tcW w:w="2332" w:type="dxa"/>
          </w:tcPr>
          <w:p w14:paraId="37934834" w14:textId="77777777" w:rsidR="0046096B" w:rsidRDefault="0046096B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2845CFCE" w14:textId="77777777" w:rsidR="0046096B" w:rsidRDefault="005101BB">
            <w:pPr>
              <w:pStyle w:val="TableParagraph"/>
              <w:ind w:left="255" w:right="2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Участники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ГИА-</w:t>
            </w: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4636" w:type="dxa"/>
          </w:tcPr>
          <w:p w14:paraId="1941CE4E" w14:textId="77777777" w:rsidR="0046096B" w:rsidRDefault="005101BB">
            <w:pPr>
              <w:pStyle w:val="TableParagraph"/>
              <w:spacing w:before="108" w:line="276" w:lineRule="auto"/>
              <w:ind w:left="107" w:right="29"/>
              <w:rPr>
                <w:sz w:val="18"/>
              </w:rPr>
            </w:pPr>
            <w:r>
              <w:rPr>
                <w:sz w:val="18"/>
              </w:rPr>
              <w:t>Лица, обучающиеся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про- граммам основного общего образования, </w:t>
            </w:r>
            <w:r>
              <w:rPr>
                <w:spacing w:val="-2"/>
                <w:sz w:val="18"/>
              </w:rPr>
              <w:t>экстерны</w:t>
            </w:r>
          </w:p>
        </w:tc>
      </w:tr>
      <w:tr w:rsidR="0046096B" w14:paraId="6875BCD6" w14:textId="77777777">
        <w:trPr>
          <w:trHeight w:val="663"/>
        </w:trPr>
        <w:tc>
          <w:tcPr>
            <w:tcW w:w="2332" w:type="dxa"/>
          </w:tcPr>
          <w:p w14:paraId="30D62B91" w14:textId="77777777" w:rsidR="0046096B" w:rsidRDefault="0046096B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23522E7F" w14:textId="77777777" w:rsidR="0046096B" w:rsidRDefault="005101BB">
            <w:pPr>
              <w:pStyle w:val="TableParagraph"/>
              <w:ind w:left="225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Участники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ОВЗ</w:t>
            </w:r>
          </w:p>
        </w:tc>
        <w:tc>
          <w:tcPr>
            <w:tcW w:w="4636" w:type="dxa"/>
          </w:tcPr>
          <w:p w14:paraId="22CE894B" w14:textId="77777777" w:rsidR="0046096B" w:rsidRDefault="005101BB">
            <w:pPr>
              <w:pStyle w:val="TableParagraph"/>
              <w:spacing w:before="90" w:line="276" w:lineRule="auto"/>
              <w:ind w:left="107" w:right="29"/>
              <w:rPr>
                <w:sz w:val="18"/>
              </w:rPr>
            </w:pPr>
            <w:r>
              <w:rPr>
                <w:sz w:val="18"/>
              </w:rPr>
              <w:t>Участники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ограниченными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возможностями здоровья, дети-инвалиды и инвалиды</w:t>
            </w:r>
          </w:p>
        </w:tc>
      </w:tr>
      <w:tr w:rsidR="0046096B" w14:paraId="04C87CFE" w14:textId="77777777">
        <w:trPr>
          <w:trHeight w:val="2192"/>
        </w:trPr>
        <w:tc>
          <w:tcPr>
            <w:tcW w:w="2332" w:type="dxa"/>
          </w:tcPr>
          <w:p w14:paraId="07DA5F99" w14:textId="77777777" w:rsidR="0046096B" w:rsidRDefault="0046096B">
            <w:pPr>
              <w:pStyle w:val="TableParagraph"/>
              <w:rPr>
                <w:b/>
              </w:rPr>
            </w:pPr>
          </w:p>
          <w:p w14:paraId="5F921BBD" w14:textId="77777777" w:rsidR="0046096B" w:rsidRDefault="0046096B">
            <w:pPr>
              <w:pStyle w:val="TableParagraph"/>
              <w:rPr>
                <w:b/>
              </w:rPr>
            </w:pPr>
          </w:p>
          <w:p w14:paraId="033F137B" w14:textId="77777777" w:rsidR="0046096B" w:rsidRDefault="0046096B">
            <w:pPr>
              <w:pStyle w:val="TableParagraph"/>
              <w:rPr>
                <w:b/>
              </w:rPr>
            </w:pPr>
          </w:p>
          <w:p w14:paraId="25DB05CA" w14:textId="77777777" w:rsidR="0046096B" w:rsidRDefault="005101BB">
            <w:pPr>
              <w:pStyle w:val="TableParagraph"/>
              <w:spacing w:before="165"/>
              <w:ind w:left="221" w:right="21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Экстерны</w:t>
            </w:r>
          </w:p>
        </w:tc>
        <w:tc>
          <w:tcPr>
            <w:tcW w:w="4636" w:type="dxa"/>
          </w:tcPr>
          <w:p w14:paraId="5E79E163" w14:textId="77777777" w:rsidR="0046096B" w:rsidRDefault="005101BB">
            <w:pPr>
              <w:pStyle w:val="TableParagraph"/>
              <w:spacing w:before="93" w:line="276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Лица, осваивающие образовательные про- граммы основного общего и среднего общего образования в форме самообразования или семейного образования, либо лица, обучаю- щиеся по не имеющим государственной ак- кредитации образовательным программам основного общего и среднего профессио- нального образования</w:t>
            </w:r>
          </w:p>
        </w:tc>
      </w:tr>
      <w:tr w:rsidR="0046096B" w14:paraId="2145F76C" w14:textId="77777777">
        <w:trPr>
          <w:trHeight w:val="531"/>
        </w:trPr>
        <w:tc>
          <w:tcPr>
            <w:tcW w:w="2332" w:type="dxa"/>
          </w:tcPr>
          <w:p w14:paraId="1A6FD093" w14:textId="77777777" w:rsidR="0046096B" w:rsidRDefault="005101BB">
            <w:pPr>
              <w:pStyle w:val="TableParagraph"/>
              <w:spacing w:before="145"/>
              <w:ind w:left="223" w:right="21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ЭМ</w:t>
            </w:r>
          </w:p>
        </w:tc>
        <w:tc>
          <w:tcPr>
            <w:tcW w:w="4636" w:type="dxa"/>
          </w:tcPr>
          <w:p w14:paraId="4EA16900" w14:textId="77777777" w:rsidR="0046096B" w:rsidRDefault="005101BB">
            <w:pPr>
              <w:pStyle w:val="TableParagraph"/>
              <w:spacing w:before="153"/>
              <w:ind w:left="107"/>
              <w:rPr>
                <w:sz w:val="18"/>
              </w:rPr>
            </w:pPr>
            <w:r>
              <w:rPr>
                <w:sz w:val="18"/>
              </w:rPr>
              <w:t>Экзаменационные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материалы</w:t>
            </w:r>
          </w:p>
        </w:tc>
      </w:tr>
    </w:tbl>
    <w:p w14:paraId="1431BC95" w14:textId="77777777" w:rsidR="0046096B" w:rsidRDefault="0046096B">
      <w:pPr>
        <w:rPr>
          <w:sz w:val="18"/>
        </w:rPr>
        <w:sectPr w:rsidR="0046096B">
          <w:type w:val="continuous"/>
          <w:pgSz w:w="8400" w:h="11910"/>
          <w:pgMar w:top="720" w:right="580" w:bottom="600" w:left="560" w:header="0" w:footer="420" w:gutter="0"/>
          <w:cols w:space="720"/>
        </w:sectPr>
      </w:pPr>
    </w:p>
    <w:p w14:paraId="531C6B82" w14:textId="77777777" w:rsidR="0046096B" w:rsidRDefault="0046096B">
      <w:pPr>
        <w:pStyle w:val="a3"/>
        <w:rPr>
          <w:b/>
          <w:sz w:val="20"/>
        </w:rPr>
      </w:pPr>
    </w:p>
    <w:p w14:paraId="045529BB" w14:textId="77777777" w:rsidR="0046096B" w:rsidRDefault="0046096B">
      <w:pPr>
        <w:pStyle w:val="a3"/>
        <w:rPr>
          <w:b/>
          <w:sz w:val="20"/>
        </w:rPr>
      </w:pPr>
    </w:p>
    <w:p w14:paraId="522E93B2" w14:textId="77777777" w:rsidR="0046096B" w:rsidRDefault="0046096B">
      <w:pPr>
        <w:pStyle w:val="a3"/>
        <w:rPr>
          <w:b/>
          <w:sz w:val="20"/>
        </w:rPr>
      </w:pPr>
    </w:p>
    <w:p w14:paraId="5FE4E64F" w14:textId="77777777" w:rsidR="0046096B" w:rsidRDefault="0046096B">
      <w:pPr>
        <w:pStyle w:val="a3"/>
        <w:rPr>
          <w:b/>
          <w:sz w:val="20"/>
        </w:rPr>
      </w:pPr>
    </w:p>
    <w:p w14:paraId="6B644BF3" w14:textId="77777777" w:rsidR="0046096B" w:rsidRDefault="0046096B">
      <w:pPr>
        <w:pStyle w:val="a3"/>
        <w:rPr>
          <w:b/>
          <w:sz w:val="20"/>
        </w:rPr>
      </w:pPr>
    </w:p>
    <w:p w14:paraId="01C28EA9" w14:textId="77777777" w:rsidR="0046096B" w:rsidRDefault="0046096B">
      <w:pPr>
        <w:pStyle w:val="a3"/>
        <w:rPr>
          <w:b/>
          <w:sz w:val="20"/>
        </w:rPr>
      </w:pPr>
    </w:p>
    <w:p w14:paraId="1FE793BB" w14:textId="77777777" w:rsidR="0046096B" w:rsidRDefault="0046096B">
      <w:pPr>
        <w:pStyle w:val="a3"/>
        <w:rPr>
          <w:b/>
          <w:sz w:val="20"/>
        </w:rPr>
      </w:pPr>
    </w:p>
    <w:p w14:paraId="121B3877" w14:textId="77777777" w:rsidR="0046096B" w:rsidRDefault="0046096B">
      <w:pPr>
        <w:pStyle w:val="a3"/>
        <w:rPr>
          <w:b/>
          <w:sz w:val="20"/>
        </w:rPr>
      </w:pPr>
    </w:p>
    <w:p w14:paraId="3951FB4E" w14:textId="77777777" w:rsidR="0046096B" w:rsidRDefault="0046096B">
      <w:pPr>
        <w:pStyle w:val="a3"/>
        <w:rPr>
          <w:b/>
          <w:sz w:val="20"/>
        </w:rPr>
      </w:pPr>
    </w:p>
    <w:p w14:paraId="1922C385" w14:textId="77777777" w:rsidR="0046096B" w:rsidRDefault="0046096B">
      <w:pPr>
        <w:pStyle w:val="a3"/>
        <w:rPr>
          <w:b/>
          <w:sz w:val="20"/>
        </w:rPr>
      </w:pPr>
    </w:p>
    <w:p w14:paraId="65B3732C" w14:textId="77777777" w:rsidR="0046096B" w:rsidRDefault="0046096B">
      <w:pPr>
        <w:pStyle w:val="a3"/>
        <w:rPr>
          <w:b/>
          <w:sz w:val="20"/>
        </w:rPr>
      </w:pPr>
    </w:p>
    <w:p w14:paraId="30563F1E" w14:textId="77777777" w:rsidR="0046096B" w:rsidRDefault="0046096B">
      <w:pPr>
        <w:pStyle w:val="a3"/>
        <w:rPr>
          <w:b/>
          <w:sz w:val="20"/>
        </w:rPr>
      </w:pPr>
    </w:p>
    <w:p w14:paraId="77C03D75" w14:textId="77777777" w:rsidR="0046096B" w:rsidRDefault="0046096B">
      <w:pPr>
        <w:pStyle w:val="a3"/>
        <w:spacing w:before="6"/>
        <w:rPr>
          <w:b/>
          <w:sz w:val="29"/>
        </w:rPr>
      </w:pPr>
    </w:p>
    <w:p w14:paraId="2502B05C" w14:textId="77777777" w:rsidR="0046096B" w:rsidRDefault="005101BB">
      <w:pPr>
        <w:spacing w:before="101"/>
        <w:ind w:left="377" w:right="355"/>
        <w:jc w:val="center"/>
        <w:rPr>
          <w:b/>
          <w:sz w:val="40"/>
        </w:rPr>
      </w:pPr>
      <w:r>
        <w:rPr>
          <w:b/>
          <w:sz w:val="40"/>
        </w:rPr>
        <w:t>Общественные</w:t>
      </w:r>
      <w:r>
        <w:rPr>
          <w:b/>
          <w:spacing w:val="-6"/>
          <w:sz w:val="40"/>
        </w:rPr>
        <w:t xml:space="preserve"> </w:t>
      </w:r>
      <w:r>
        <w:rPr>
          <w:b/>
          <w:spacing w:val="-2"/>
          <w:sz w:val="40"/>
        </w:rPr>
        <w:t>наблюдатели,</w:t>
      </w:r>
    </w:p>
    <w:p w14:paraId="733480D3" w14:textId="77777777" w:rsidR="0046096B" w:rsidRDefault="005101BB">
      <w:pPr>
        <w:spacing w:before="1"/>
        <w:ind w:left="373" w:right="355"/>
        <w:jc w:val="center"/>
        <w:rPr>
          <w:b/>
          <w:sz w:val="40"/>
        </w:rPr>
      </w:pPr>
      <w:r>
        <w:rPr>
          <w:b/>
          <w:sz w:val="40"/>
        </w:rPr>
        <w:t>их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права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5"/>
          <w:sz w:val="40"/>
        </w:rPr>
        <w:t xml:space="preserve"> </w:t>
      </w:r>
      <w:r>
        <w:rPr>
          <w:b/>
          <w:spacing w:val="-2"/>
          <w:sz w:val="40"/>
        </w:rPr>
        <w:t>обязанности</w:t>
      </w:r>
    </w:p>
    <w:p w14:paraId="403F22D3" w14:textId="77777777" w:rsidR="0046096B" w:rsidRDefault="0046096B">
      <w:pPr>
        <w:jc w:val="center"/>
        <w:rPr>
          <w:sz w:val="40"/>
        </w:rPr>
        <w:sectPr w:rsidR="0046096B">
          <w:pgSz w:w="8400" w:h="11910"/>
          <w:pgMar w:top="1100" w:right="580" w:bottom="600" w:left="560" w:header="0" w:footer="420" w:gutter="0"/>
          <w:cols w:space="720"/>
        </w:sectPr>
      </w:pPr>
    </w:p>
    <w:p w14:paraId="5127E260" w14:textId="49401E09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2649711" wp14:editId="2B893196">
                <wp:extent cx="4413885" cy="829945"/>
                <wp:effectExtent l="0" t="0" r="0" b="0"/>
                <wp:docPr id="70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82994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1304C" w14:textId="77777777" w:rsidR="00C44215" w:rsidRDefault="00C44215">
                            <w:pPr>
                              <w:pStyle w:val="a3"/>
                              <w:spacing w:before="2"/>
                              <w:rPr>
                                <w:b/>
                                <w:color w:val="000000"/>
                                <w:sz w:val="17"/>
                              </w:rPr>
                            </w:pPr>
                          </w:p>
                          <w:p w14:paraId="08F68537" w14:textId="77777777" w:rsidR="00C44215" w:rsidRDefault="00C44215">
                            <w:pPr>
                              <w:ind w:left="595" w:right="1445" w:hanging="274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Общественный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наблюдатель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гражданин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РФ: достигший 18 лет;</w:t>
                            </w:r>
                          </w:p>
                          <w:p w14:paraId="74614BE5" w14:textId="77777777" w:rsidR="00C44215" w:rsidRDefault="00C44215">
                            <w:pPr>
                              <w:pStyle w:val="a3"/>
                              <w:spacing w:before="1"/>
                              <w:ind w:left="59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прошедший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обучение;</w:t>
                            </w:r>
                          </w:p>
                          <w:p w14:paraId="53A983E1" w14:textId="77777777" w:rsidR="00C44215" w:rsidRDefault="00C44215">
                            <w:pPr>
                              <w:pStyle w:val="a3"/>
                              <w:ind w:left="59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получивший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аккредитацию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установленном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порядке.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2649711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width:347.55pt;height:6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" fillcolor="#cce6f4" stroked="f">
                <v:textbox inset="0,0,0,0">
                  <w:txbxContent>
                    <w:p w14:paraId="1C91304C" w14:textId="77777777" w:rsidR="00C44215" w:rsidRDefault="00C44215">
                      <w:pPr>
                        <w:pStyle w:val="a3"/>
                        <w:spacing w:before="2"/>
                        <w:rPr>
                          <w:b/>
                          <w:color w:val="000000"/>
                          <w:sz w:val="17"/>
                        </w:rPr>
                      </w:pPr>
                    </w:p>
                    <w:p w14:paraId="08F68537" w14:textId="77777777" w:rsidR="00C44215" w:rsidRDefault="00C44215">
                      <w:pPr>
                        <w:ind w:left="595" w:right="1445" w:hanging="274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Общественный</w:t>
                      </w:r>
                      <w:r>
                        <w:rPr>
                          <w:b/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наблюдатель</w:t>
                      </w:r>
                      <w:r>
                        <w:rPr>
                          <w:b/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гражданин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РФ: достигший 18 лет;</w:t>
                      </w:r>
                    </w:p>
                    <w:p w14:paraId="74614BE5" w14:textId="77777777" w:rsidR="00C44215" w:rsidRDefault="00C44215">
                      <w:pPr>
                        <w:pStyle w:val="a3"/>
                        <w:spacing w:before="1"/>
                        <w:ind w:left="59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прошедший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обучение;</w:t>
                      </w:r>
                    </w:p>
                    <w:p w14:paraId="53A983E1" w14:textId="77777777" w:rsidR="00C44215" w:rsidRDefault="00C44215">
                      <w:pPr>
                        <w:pStyle w:val="a3"/>
                        <w:ind w:left="59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получивший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аккредитацию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установленном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порядке.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246208" w14:textId="77777777" w:rsidR="0046096B" w:rsidRDefault="0046096B">
      <w:pPr>
        <w:pStyle w:val="a3"/>
        <w:rPr>
          <w:b/>
          <w:sz w:val="20"/>
        </w:rPr>
      </w:pPr>
    </w:p>
    <w:p w14:paraId="48D188A0" w14:textId="77777777" w:rsidR="0046096B" w:rsidRDefault="0046096B">
      <w:pPr>
        <w:pStyle w:val="a3"/>
        <w:rPr>
          <w:b/>
          <w:sz w:val="20"/>
        </w:rPr>
      </w:pPr>
    </w:p>
    <w:p w14:paraId="2973330D" w14:textId="77777777" w:rsidR="0046096B" w:rsidRDefault="005101BB">
      <w:pPr>
        <w:pStyle w:val="a3"/>
        <w:spacing w:before="3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36086A95" wp14:editId="7BEDB117">
            <wp:simplePos x="0" y="0"/>
            <wp:positionH relativeFrom="page">
              <wp:posOffset>1132638</wp:posOffset>
            </wp:positionH>
            <wp:positionV relativeFrom="paragraph">
              <wp:posOffset>172150</wp:posOffset>
            </wp:positionV>
            <wp:extent cx="901194" cy="85010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94" cy="85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68AFACD3" wp14:editId="36860307">
            <wp:simplePos x="0" y="0"/>
            <wp:positionH relativeFrom="page">
              <wp:posOffset>2224925</wp:posOffset>
            </wp:positionH>
            <wp:positionV relativeFrom="paragraph">
              <wp:posOffset>103253</wp:posOffset>
            </wp:positionV>
            <wp:extent cx="1077898" cy="1016793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898" cy="101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4E2EFE5B" wp14:editId="7BE0C897">
            <wp:simplePos x="0" y="0"/>
            <wp:positionH relativeFrom="page">
              <wp:posOffset>3484589</wp:posOffset>
            </wp:positionH>
            <wp:positionV relativeFrom="paragraph">
              <wp:posOffset>172150</wp:posOffset>
            </wp:positionV>
            <wp:extent cx="901194" cy="850106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94" cy="85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A4ACC" w14:textId="77777777" w:rsidR="0046096B" w:rsidRDefault="0046096B">
      <w:pPr>
        <w:pStyle w:val="a3"/>
        <w:rPr>
          <w:b/>
          <w:sz w:val="20"/>
        </w:rPr>
      </w:pPr>
    </w:p>
    <w:p w14:paraId="45943C1E" w14:textId="16F61CD9" w:rsidR="0046096B" w:rsidRDefault="003D2748">
      <w:pPr>
        <w:pStyle w:val="a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97C3965" wp14:editId="65F22EB1">
                <wp:simplePos x="0" y="0"/>
                <wp:positionH relativeFrom="page">
                  <wp:posOffset>457200</wp:posOffset>
                </wp:positionH>
                <wp:positionV relativeFrom="paragraph">
                  <wp:posOffset>140335</wp:posOffset>
                </wp:positionV>
                <wp:extent cx="4413885" cy="935990"/>
                <wp:effectExtent l="0" t="0" r="0" b="0"/>
                <wp:wrapTopAndBottom/>
                <wp:docPr id="70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93599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D696E" w14:textId="77777777" w:rsidR="00C44215" w:rsidRDefault="00C44215">
                            <w:pPr>
                              <w:spacing w:before="75"/>
                              <w:ind w:left="57" w:firstLine="528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Цель</w:t>
                            </w:r>
                            <w:r>
                              <w:rPr>
                                <w:b/>
                                <w:color w:val="000000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общественного</w:t>
                            </w:r>
                            <w:r>
                              <w:rPr>
                                <w:b/>
                                <w:color w:val="000000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color w:val="00000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обеспечение</w:t>
                            </w:r>
                            <w:r>
                              <w:rPr>
                                <w:color w:val="000000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прозрачности</w:t>
                            </w:r>
                            <w:r>
                              <w:rPr>
                                <w:color w:val="000000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и открытости процедуры проведения ГИА.</w:t>
                            </w:r>
                          </w:p>
                          <w:p w14:paraId="09C2A3B7" w14:textId="77777777" w:rsidR="00C44215" w:rsidRDefault="00C44215">
                            <w:pPr>
                              <w:pStyle w:val="a3"/>
                              <w:spacing w:before="1"/>
                              <w:ind w:left="57" w:firstLine="5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Общественное наблюдение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также является одним из инструментов контроля ГИА.</w:t>
                            </w:r>
                          </w:p>
                          <w:p w14:paraId="0B0F559C" w14:textId="77777777" w:rsidR="00C44215" w:rsidRDefault="00C44215">
                            <w:pPr>
                              <w:pStyle w:val="a3"/>
                              <w:ind w:left="57" w:firstLine="5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Деятельность общественных наблюдателей осуществляется на без- возмездной основе.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3965" id="docshape3" o:spid="_x0000_s1027" type="#_x0000_t202" style="position:absolute;margin-left:36pt;margin-top:11.05pt;width:347.55pt;height:73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" fillcolor="#cce6f4" stroked="f">
                <v:textbox inset="0,0,0,0">
                  <w:txbxContent>
                    <w:p w14:paraId="79FD696E" w14:textId="77777777" w:rsidR="00C44215" w:rsidRDefault="00C44215">
                      <w:pPr>
                        <w:spacing w:before="75"/>
                        <w:ind w:left="57" w:firstLine="528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Цель</w:t>
                      </w:r>
                      <w:r>
                        <w:rPr>
                          <w:b/>
                          <w:color w:val="000000"/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общественного</w:t>
                      </w:r>
                      <w:r>
                        <w:rPr>
                          <w:b/>
                          <w:color w:val="000000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наблюдения</w:t>
                      </w:r>
                      <w:r>
                        <w:rPr>
                          <w:b/>
                          <w:color w:val="000000"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–</w:t>
                      </w:r>
                      <w:r>
                        <w:rPr>
                          <w:color w:val="000000"/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обеспечение</w:t>
                      </w:r>
                      <w:r>
                        <w:rPr>
                          <w:color w:val="000000"/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прозрачности</w:t>
                      </w:r>
                      <w:r>
                        <w:rPr>
                          <w:color w:val="000000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и открытости процедуры проведения ГИА.</w:t>
                      </w:r>
                    </w:p>
                    <w:p w14:paraId="09C2A3B7" w14:textId="77777777" w:rsidR="00C44215" w:rsidRDefault="00C44215">
                      <w:pPr>
                        <w:pStyle w:val="a3"/>
                        <w:spacing w:before="1"/>
                        <w:ind w:left="57" w:firstLine="5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Общественное наблюдение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также является одним из инструментов контроля ГИА.</w:t>
                      </w:r>
                    </w:p>
                    <w:p w14:paraId="0B0F559C" w14:textId="77777777" w:rsidR="00C44215" w:rsidRDefault="00C44215">
                      <w:pPr>
                        <w:pStyle w:val="a3"/>
                        <w:ind w:left="57" w:firstLine="5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Деятельность общественных наблюдателей осуществляется на без- возмездной основе.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DB2D14D" wp14:editId="708B5F28">
                <wp:simplePos x="0" y="0"/>
                <wp:positionH relativeFrom="page">
                  <wp:posOffset>457200</wp:posOffset>
                </wp:positionH>
                <wp:positionV relativeFrom="paragraph">
                  <wp:posOffset>1289685</wp:posOffset>
                </wp:positionV>
                <wp:extent cx="4413885" cy="1102995"/>
                <wp:effectExtent l="0" t="0" r="0" b="0"/>
                <wp:wrapTopAndBottom/>
                <wp:docPr id="70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10299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A4235" w14:textId="77777777" w:rsidR="00C44215" w:rsidRDefault="00C44215">
                            <w:pPr>
                              <w:pStyle w:val="a3"/>
                              <w:spacing w:before="6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</w:p>
                          <w:p w14:paraId="75FAB2BC" w14:textId="77777777" w:rsidR="00C44215" w:rsidRDefault="00C44215">
                            <w:pPr>
                              <w:spacing w:before="1"/>
                              <w:ind w:left="57" w:firstLine="528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Перед</w:t>
                            </w:r>
                            <w:r>
                              <w:rPr>
                                <w:b/>
                                <w:color w:val="000000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проведением</w:t>
                            </w:r>
                            <w:r>
                              <w:rPr>
                                <w:b/>
                                <w:color w:val="000000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общественного</w:t>
                            </w:r>
                            <w:r>
                              <w:rPr>
                                <w:b/>
                                <w:color w:val="000000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color w:val="000000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необходимо ознакомиться с:</w:t>
                            </w:r>
                          </w:p>
                          <w:p w14:paraId="2DA7BB14" w14:textId="77777777" w:rsidR="00C44215" w:rsidRDefault="00C44215">
                            <w:pPr>
                              <w:pStyle w:val="a3"/>
                              <w:spacing w:before="5"/>
                              <w:ind w:left="2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Порядками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проведения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ГИА-9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ГИА-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11;</w:t>
                            </w:r>
                          </w:p>
                          <w:p w14:paraId="16C0AD95" w14:textId="77777777" w:rsidR="00C44215" w:rsidRDefault="00C44215">
                            <w:pPr>
                              <w:pStyle w:val="a3"/>
                              <w:ind w:left="2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правами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обязанностями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общественного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наблюдателя;</w:t>
                            </w:r>
                          </w:p>
                          <w:p w14:paraId="78CFF342" w14:textId="77777777" w:rsidR="00C44215" w:rsidRDefault="00C44215">
                            <w:pPr>
                              <w:pStyle w:val="a3"/>
                              <w:ind w:left="2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методическими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рекомендациями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инструктивными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материалами.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2D14D" id="docshape4" o:spid="_x0000_s1028" type="#_x0000_t202" style="position:absolute;margin-left:36pt;margin-top:101.55pt;width:347.55pt;height:86.8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" fillcolor="#cce6f4" stroked="f">
                <v:textbox inset="0,0,0,0">
                  <w:txbxContent>
                    <w:p w14:paraId="40EA4235" w14:textId="77777777" w:rsidR="00C44215" w:rsidRDefault="00C44215">
                      <w:pPr>
                        <w:pStyle w:val="a3"/>
                        <w:spacing w:before="6"/>
                        <w:rPr>
                          <w:b/>
                          <w:color w:val="000000"/>
                          <w:sz w:val="16"/>
                        </w:rPr>
                      </w:pPr>
                    </w:p>
                    <w:p w14:paraId="75FAB2BC" w14:textId="77777777" w:rsidR="00C44215" w:rsidRDefault="00C44215">
                      <w:pPr>
                        <w:spacing w:before="1"/>
                        <w:ind w:left="57" w:firstLine="528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Перед</w:t>
                      </w:r>
                      <w:r>
                        <w:rPr>
                          <w:b/>
                          <w:color w:val="000000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проведением</w:t>
                      </w:r>
                      <w:r>
                        <w:rPr>
                          <w:b/>
                          <w:color w:val="000000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общественного</w:t>
                      </w:r>
                      <w:r>
                        <w:rPr>
                          <w:b/>
                          <w:color w:val="000000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наблюдения</w:t>
                      </w:r>
                      <w:r>
                        <w:rPr>
                          <w:b/>
                          <w:color w:val="000000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необходимо ознакомиться с:</w:t>
                      </w:r>
                    </w:p>
                    <w:p w14:paraId="2DA7BB14" w14:textId="77777777" w:rsidR="00C44215" w:rsidRDefault="00C44215">
                      <w:pPr>
                        <w:pStyle w:val="a3"/>
                        <w:spacing w:before="5"/>
                        <w:ind w:left="2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Порядками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проведения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ГИА-9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ГИА-</w:t>
                      </w:r>
                      <w:r>
                        <w:rPr>
                          <w:color w:val="000000"/>
                          <w:spacing w:val="-5"/>
                        </w:rPr>
                        <w:t>11;</w:t>
                      </w:r>
                    </w:p>
                    <w:p w14:paraId="16C0AD95" w14:textId="77777777" w:rsidR="00C44215" w:rsidRDefault="00C44215">
                      <w:pPr>
                        <w:pStyle w:val="a3"/>
                        <w:ind w:left="2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правами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обязанностями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общественного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наблюдателя;</w:t>
                      </w:r>
                    </w:p>
                    <w:p w14:paraId="78CFF342" w14:textId="77777777" w:rsidR="00C44215" w:rsidRDefault="00C44215">
                      <w:pPr>
                        <w:pStyle w:val="a3"/>
                        <w:ind w:left="23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методическими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рекомендациями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инструктивными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материалами.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0144952" wp14:editId="2E1B604D">
                <wp:simplePos x="0" y="0"/>
                <wp:positionH relativeFrom="page">
                  <wp:posOffset>1054735</wp:posOffset>
                </wp:positionH>
                <wp:positionV relativeFrom="paragraph">
                  <wp:posOffset>2433320</wp:posOffset>
                </wp:positionV>
                <wp:extent cx="1273175" cy="1740535"/>
                <wp:effectExtent l="0" t="0" r="0" b="0"/>
                <wp:wrapTopAndBottom/>
                <wp:docPr id="69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1740535"/>
                          <a:chOff x="1661" y="3832"/>
                          <a:chExt cx="2005" cy="2741"/>
                        </a:xfrm>
                      </wpg:grpSpPr>
                      <pic:pic xmlns:pic="http://schemas.openxmlformats.org/drawingml/2006/picture">
                        <pic:nvPicPr>
                          <pic:cNvPr id="69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3831"/>
                            <a:ext cx="2005" cy="2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3860"/>
                            <a:ext cx="1870" cy="2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1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688" y="3860"/>
                            <a:ext cx="1870" cy="2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FF458" id="docshapegroup5" o:spid="_x0000_s1026" style="position:absolute;margin-left:83.05pt;margin-top:191.6pt;width:100.25pt;height:137.05pt;z-index:-15725568;mso-wrap-distance-left:0;mso-wrap-distance-right:0;mso-position-horizontal-relative:page" coordorigin="1661,3832" coordsize="2005,27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left:1660;top:3831;width:2005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">
                  <v:imagedata r:id="rId11" o:title=""/>
                </v:shape>
                <v:shape id="docshape7" o:spid="_x0000_s1028" type="#_x0000_t75" style="position:absolute;left:1688;top:3860;width:1870;height: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">
                  <v:imagedata r:id="rId12" o:title=""/>
                </v:shape>
                <v:rect id="docshape8" o:spid="_x0000_s1029" style="position:absolute;left:1688;top:3860;width:1870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" filled="f" strokecolor="#f3f3f3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4D9A2A" wp14:editId="6DAD856B">
                <wp:simplePos x="0" y="0"/>
                <wp:positionH relativeFrom="page">
                  <wp:posOffset>2992755</wp:posOffset>
                </wp:positionH>
                <wp:positionV relativeFrom="paragraph">
                  <wp:posOffset>2451735</wp:posOffset>
                </wp:positionV>
                <wp:extent cx="1273175" cy="1727200"/>
                <wp:effectExtent l="0" t="0" r="0" b="0"/>
                <wp:wrapTopAndBottom/>
                <wp:docPr id="694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1727200"/>
                          <a:chOff x="4713" y="3861"/>
                          <a:chExt cx="2005" cy="2720"/>
                        </a:xfrm>
                      </wpg:grpSpPr>
                      <pic:pic xmlns:pic="http://schemas.openxmlformats.org/drawingml/2006/picture">
                        <pic:nvPicPr>
                          <pic:cNvPr id="69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3860"/>
                            <a:ext cx="2005" cy="2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1" y="3888"/>
                            <a:ext cx="1869" cy="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7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4741" y="3888"/>
                            <a:ext cx="1869" cy="2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3F3F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BFE2C" id="docshapegroup9" o:spid="_x0000_s1026" style="position:absolute;margin-left:235.65pt;margin-top:193.05pt;width:100.25pt;height:136pt;z-index:-15725056;mso-wrap-distance-left:0;mso-wrap-distance-right:0;mso-position-horizontal-relative:page" coordorigin="4713,3861" coordsize="2005,2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">
                <v:shape id="docshape10" o:spid="_x0000_s1027" type="#_x0000_t75" style="position:absolute;left:4713;top:3860;width:2005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">
                  <v:imagedata r:id="rId15" o:title=""/>
                </v:shape>
                <v:shape id="docshape11" o:spid="_x0000_s1028" type="#_x0000_t75" style="position:absolute;left:4741;top:3888;width:1869;height: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">
                  <v:imagedata r:id="rId16" o:title=""/>
                </v:shape>
                <v:rect id="docshape12" o:spid="_x0000_s1029" style="position:absolute;left:4741;top:3888;width:186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" filled="f" strokecolor="#f3f3f3" strokeweight=".5pt"/>
                <w10:wrap type="topAndBottom" anchorx="page"/>
              </v:group>
            </w:pict>
          </mc:Fallback>
        </mc:AlternateContent>
      </w:r>
    </w:p>
    <w:p w14:paraId="62D313BA" w14:textId="77777777" w:rsidR="0046096B" w:rsidRDefault="0046096B">
      <w:pPr>
        <w:pStyle w:val="a3"/>
        <w:spacing w:before="5"/>
        <w:rPr>
          <w:b/>
          <w:sz w:val="25"/>
        </w:rPr>
      </w:pPr>
    </w:p>
    <w:p w14:paraId="56A8B5B0" w14:textId="77777777" w:rsidR="0046096B" w:rsidRDefault="0046096B">
      <w:pPr>
        <w:pStyle w:val="a3"/>
        <w:spacing w:before="4"/>
        <w:rPr>
          <w:b/>
          <w:sz w:val="3"/>
        </w:rPr>
      </w:pPr>
    </w:p>
    <w:p w14:paraId="214F0917" w14:textId="77777777" w:rsidR="0046096B" w:rsidRDefault="0046096B">
      <w:pPr>
        <w:rPr>
          <w:sz w:val="3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701C7D43" w14:textId="7E4F316D" w:rsidR="0046096B" w:rsidRDefault="003D2748">
      <w:pPr>
        <w:pStyle w:val="a3"/>
        <w:ind w:left="18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D20331E" wp14:editId="15E7F282">
                <wp:extent cx="4401185" cy="478155"/>
                <wp:effectExtent l="3175" t="0" r="0" b="0"/>
                <wp:docPr id="69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185" cy="478155"/>
                        </a:xfrm>
                        <a:prstGeom prst="rect">
                          <a:avLst/>
                        </a:prstGeom>
                        <a:solidFill>
                          <a:srgbClr val="B1DF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0546D" w14:textId="77777777" w:rsidR="00C44215" w:rsidRDefault="00C44215">
                            <w:pPr>
                              <w:spacing w:before="100"/>
                              <w:ind w:left="114" w:firstLine="68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Основные нормативные правовые документы, регламентирующие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процедуру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ГИА-9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ГИА-11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20331E" id="docshape13" o:spid="_x0000_s1029" type="#_x0000_t202" style="width:346.5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" fillcolor="#b1dfed" stroked="f">
                <v:textbox inset="0,0,0,0">
                  <w:txbxContent>
                    <w:p w14:paraId="0700546D" w14:textId="77777777" w:rsidR="00C44215" w:rsidRDefault="00C44215">
                      <w:pPr>
                        <w:spacing w:before="100"/>
                        <w:ind w:left="114" w:firstLine="68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Основные нормативные правовые документы, регламентирующие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процедуру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проведения</w:t>
                      </w:r>
                      <w:r>
                        <w:rPr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ГИА-9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ГИА-11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FE5F3D" w14:textId="38055E99" w:rsidR="0046096B" w:rsidRDefault="003D2748">
      <w:pPr>
        <w:pStyle w:val="a3"/>
        <w:spacing w:before="127"/>
        <w:ind w:left="311" w:firstLine="528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54528" behindDoc="1" locked="0" layoutInCell="1" allowOverlap="1" wp14:anchorId="0899D79D" wp14:editId="6018F1E9">
                <wp:simplePos x="0" y="0"/>
                <wp:positionH relativeFrom="page">
                  <wp:posOffset>510540</wp:posOffset>
                </wp:positionH>
                <wp:positionV relativeFrom="paragraph">
                  <wp:posOffset>37465</wp:posOffset>
                </wp:positionV>
                <wp:extent cx="4310380" cy="4875530"/>
                <wp:effectExtent l="0" t="0" r="0" b="0"/>
                <wp:wrapNone/>
                <wp:docPr id="69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0380" cy="48755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CE4E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04DAD" id="docshape14" o:spid="_x0000_s1026" style="position:absolute;margin-left:40.2pt;margin-top:2.95pt;width:339.4pt;height:383.9pt;z-index:-176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" filled="f" strokecolor="#ace4e9" strokeweight="1pt">
                <w10:wrap anchorx="page"/>
              </v:rect>
            </w:pict>
          </mc:Fallback>
        </mc:AlternateContent>
      </w:r>
      <w:r w:rsidR="005101BB">
        <w:t>Федеральный</w:t>
      </w:r>
      <w:r w:rsidR="005101BB">
        <w:rPr>
          <w:spacing w:val="40"/>
        </w:rPr>
        <w:t xml:space="preserve"> </w:t>
      </w:r>
      <w:r w:rsidR="005101BB">
        <w:t>закон</w:t>
      </w:r>
      <w:r w:rsidR="005101BB">
        <w:rPr>
          <w:spacing w:val="40"/>
        </w:rPr>
        <w:t xml:space="preserve"> </w:t>
      </w:r>
      <w:r w:rsidR="005101BB">
        <w:t>от</w:t>
      </w:r>
      <w:r w:rsidR="005101BB">
        <w:rPr>
          <w:spacing w:val="40"/>
        </w:rPr>
        <w:t xml:space="preserve"> </w:t>
      </w:r>
      <w:r w:rsidR="005101BB">
        <w:t>29.12.2012</w:t>
      </w:r>
      <w:r w:rsidR="005101BB">
        <w:rPr>
          <w:spacing w:val="40"/>
        </w:rPr>
        <w:t xml:space="preserve"> </w:t>
      </w:r>
      <w:r w:rsidR="005101BB">
        <w:t>№</w:t>
      </w:r>
      <w:r w:rsidR="005101BB">
        <w:rPr>
          <w:spacing w:val="40"/>
        </w:rPr>
        <w:t xml:space="preserve"> </w:t>
      </w:r>
      <w:r w:rsidR="005101BB">
        <w:t>273-ФЗ</w:t>
      </w:r>
      <w:r w:rsidR="005101BB">
        <w:rPr>
          <w:spacing w:val="40"/>
        </w:rPr>
        <w:t xml:space="preserve"> </w:t>
      </w:r>
      <w:r w:rsidR="005101BB">
        <w:t>«Об</w:t>
      </w:r>
      <w:r w:rsidR="005101BB">
        <w:rPr>
          <w:spacing w:val="40"/>
        </w:rPr>
        <w:t xml:space="preserve"> </w:t>
      </w:r>
      <w:r w:rsidR="005101BB">
        <w:t>образовании</w:t>
      </w:r>
      <w:r w:rsidR="005101BB">
        <w:rPr>
          <w:spacing w:val="40"/>
        </w:rPr>
        <w:t xml:space="preserve"> </w:t>
      </w:r>
      <w:r w:rsidR="005101BB">
        <w:t>в Российской Федерации»</w:t>
      </w:r>
      <w:r w:rsidR="005101BB">
        <w:rPr>
          <w:rFonts w:ascii="Times New Roman" w:hAnsi="Times New Roman"/>
        </w:rPr>
        <w:t>.</w:t>
      </w:r>
    </w:p>
    <w:p w14:paraId="2C987037" w14:textId="77777777" w:rsidR="0046096B" w:rsidRDefault="005101BB">
      <w:pPr>
        <w:pStyle w:val="a3"/>
        <w:ind w:left="839" w:right="283"/>
      </w:pPr>
      <w:r>
        <w:rPr>
          <w:spacing w:val="-4"/>
        </w:rPr>
        <w:t>Федеральный</w:t>
      </w:r>
      <w:r>
        <w:rPr>
          <w:spacing w:val="-24"/>
        </w:rPr>
        <w:t xml:space="preserve"> </w:t>
      </w:r>
      <w:r>
        <w:rPr>
          <w:spacing w:val="-4"/>
        </w:rPr>
        <w:t>закон</w:t>
      </w:r>
      <w:r>
        <w:rPr>
          <w:spacing w:val="-7"/>
        </w:rPr>
        <w:t xml:space="preserve"> </w:t>
      </w:r>
      <w:r>
        <w:rPr>
          <w:spacing w:val="-4"/>
        </w:rPr>
        <w:t>от</w:t>
      </w:r>
      <w:r>
        <w:rPr>
          <w:spacing w:val="-8"/>
        </w:rPr>
        <w:t xml:space="preserve"> </w:t>
      </w:r>
      <w:r>
        <w:rPr>
          <w:spacing w:val="-4"/>
        </w:rPr>
        <w:t>27.</w:t>
      </w:r>
      <w:r>
        <w:rPr>
          <w:spacing w:val="-23"/>
        </w:rPr>
        <w:t xml:space="preserve"> </w:t>
      </w:r>
      <w:r>
        <w:rPr>
          <w:spacing w:val="-4"/>
        </w:rPr>
        <w:t>07.2006</w:t>
      </w:r>
      <w:r>
        <w:rPr>
          <w:spacing w:val="-7"/>
        </w:rPr>
        <w:t xml:space="preserve"> </w:t>
      </w:r>
      <w:r>
        <w:rPr>
          <w:spacing w:val="-4"/>
        </w:rPr>
        <w:t>№</w:t>
      </w:r>
      <w:r>
        <w:rPr>
          <w:spacing w:val="-22"/>
        </w:rPr>
        <w:t xml:space="preserve"> </w:t>
      </w:r>
      <w:r>
        <w:rPr>
          <w:spacing w:val="-4"/>
        </w:rPr>
        <w:t>152-ФЗ</w:t>
      </w:r>
      <w:r>
        <w:rPr>
          <w:spacing w:val="-6"/>
        </w:rPr>
        <w:t xml:space="preserve"> </w:t>
      </w:r>
      <w:r>
        <w:rPr>
          <w:spacing w:val="-4"/>
        </w:rPr>
        <w:t>«О</w:t>
      </w:r>
      <w:r>
        <w:rPr>
          <w:spacing w:val="-7"/>
        </w:rPr>
        <w:t xml:space="preserve"> </w:t>
      </w:r>
      <w:r>
        <w:rPr>
          <w:spacing w:val="-4"/>
        </w:rPr>
        <w:t>персональных</w:t>
      </w:r>
      <w:r>
        <w:rPr>
          <w:spacing w:val="-6"/>
        </w:rPr>
        <w:t xml:space="preserve"> </w:t>
      </w:r>
      <w:r>
        <w:rPr>
          <w:spacing w:val="-4"/>
        </w:rPr>
        <w:t>данных»</w:t>
      </w:r>
      <w:r>
        <w:rPr>
          <w:rFonts w:ascii="Times New Roman" w:hAnsi="Times New Roman"/>
          <w:spacing w:val="-4"/>
        </w:rPr>
        <w:t xml:space="preserve">. </w:t>
      </w:r>
      <w:r>
        <w:t>Федеральный</w:t>
      </w:r>
      <w:r>
        <w:rPr>
          <w:spacing w:val="62"/>
          <w:w w:val="150"/>
        </w:rPr>
        <w:t xml:space="preserve"> </w:t>
      </w:r>
      <w:r>
        <w:t>закон</w:t>
      </w:r>
      <w:r>
        <w:rPr>
          <w:spacing w:val="65"/>
          <w:w w:val="150"/>
        </w:rPr>
        <w:t xml:space="preserve"> </w:t>
      </w:r>
      <w:r>
        <w:t>от</w:t>
      </w:r>
      <w:r>
        <w:rPr>
          <w:spacing w:val="66"/>
          <w:w w:val="150"/>
        </w:rPr>
        <w:t xml:space="preserve"> </w:t>
      </w:r>
      <w:r>
        <w:t>30.12.2001</w:t>
      </w:r>
      <w:r>
        <w:rPr>
          <w:spacing w:val="63"/>
          <w:w w:val="150"/>
        </w:rPr>
        <w:t xml:space="preserve"> </w:t>
      </w:r>
      <w:r>
        <w:t>№</w:t>
      </w:r>
      <w:r>
        <w:rPr>
          <w:spacing w:val="63"/>
          <w:w w:val="150"/>
        </w:rPr>
        <w:t xml:space="preserve"> </w:t>
      </w:r>
      <w:r>
        <w:t>195</w:t>
      </w:r>
      <w:r>
        <w:rPr>
          <w:spacing w:val="66"/>
          <w:w w:val="150"/>
        </w:rPr>
        <w:t xml:space="preserve"> </w:t>
      </w:r>
      <w:r>
        <w:t>(ред.</w:t>
      </w:r>
      <w:r>
        <w:rPr>
          <w:spacing w:val="66"/>
          <w:w w:val="150"/>
        </w:rPr>
        <w:t xml:space="preserve"> </w:t>
      </w:r>
      <w:r>
        <w:t>от</w:t>
      </w:r>
      <w:r>
        <w:rPr>
          <w:spacing w:val="63"/>
          <w:w w:val="150"/>
        </w:rPr>
        <w:t xml:space="preserve"> </w:t>
      </w:r>
      <w:r>
        <w:rPr>
          <w:spacing w:val="-2"/>
        </w:rPr>
        <w:t>31.07.2020)</w:t>
      </w:r>
    </w:p>
    <w:p w14:paraId="6F15CBA3" w14:textId="77777777" w:rsidR="0046096B" w:rsidRDefault="005101BB">
      <w:pPr>
        <w:pStyle w:val="a3"/>
        <w:ind w:left="311"/>
      </w:pPr>
      <w:r>
        <w:t>«Кодекс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административных</w:t>
      </w:r>
      <w:r>
        <w:rPr>
          <w:spacing w:val="23"/>
        </w:rPr>
        <w:t xml:space="preserve"> </w:t>
      </w:r>
      <w:r>
        <w:t xml:space="preserve">правонаруше- </w:t>
      </w:r>
      <w:r>
        <w:rPr>
          <w:spacing w:val="-2"/>
        </w:rPr>
        <w:t>ниях».</w:t>
      </w:r>
    </w:p>
    <w:p w14:paraId="32322E5E" w14:textId="77777777" w:rsidR="0046096B" w:rsidRDefault="005101BB">
      <w:pPr>
        <w:pStyle w:val="a3"/>
        <w:spacing w:before="1"/>
        <w:ind w:left="311" w:right="265" w:firstLine="528"/>
        <w:jc w:val="both"/>
        <w:rPr>
          <w:rFonts w:ascii="Times New Roman" w:hAnsi="Times New Roman"/>
        </w:rPr>
      </w:pPr>
      <w:r>
        <w:t>Постановление Правительства Российской Федерации от 31.08.2013 № 755 «О федеральной информационной системе обеспе- чения проведения государственной итоговой аттестации обучающихся, освоивших основные образовательные программы основного общего</w:t>
      </w:r>
      <w:r>
        <w:rPr>
          <w:spacing w:val="80"/>
        </w:rPr>
        <w:t xml:space="preserve"> </w:t>
      </w:r>
      <w:r>
        <w:t>и среднего общего образования, и приема граждан в образователь- ные организации для получения среднего профессионального и выс- шего образования и региональных информационных системах обес- печения проведения государственной итоговой аттестации обучающих- ся, освоивших основные образовательные программы основного об- щего и среднего общего образования»</w:t>
      </w:r>
      <w:r>
        <w:rPr>
          <w:rFonts w:ascii="Times New Roman" w:hAnsi="Times New Roman"/>
        </w:rPr>
        <w:t>.</w:t>
      </w:r>
    </w:p>
    <w:p w14:paraId="4A299341" w14:textId="77777777" w:rsidR="0046096B" w:rsidRDefault="005101BB">
      <w:pPr>
        <w:pStyle w:val="a3"/>
        <w:ind w:left="311" w:right="285" w:firstLine="528"/>
        <w:jc w:val="both"/>
      </w:pPr>
      <w:r>
        <w:t>Приказ Министерства просвещения Российской Федерации и Федеральной службы по надзору в сфере образования и науки от 07.11.2018 № 189/1513 «Об утверждении Порядка проведения государ- ственной итоговой аттестации по образовательным программам ос- новного общего образования».</w:t>
      </w:r>
    </w:p>
    <w:p w14:paraId="38030CEA" w14:textId="77777777" w:rsidR="0046096B" w:rsidRDefault="005101BB">
      <w:pPr>
        <w:pStyle w:val="a3"/>
        <w:ind w:left="311" w:right="287" w:firstLine="528"/>
        <w:jc w:val="both"/>
      </w:pPr>
      <w:r>
        <w:t>Приказ Министерства просвещения Российской Федерации и Федеральной службы по надзору в сфере образования и науки от 07.11.2018 № 190/1512 «Об утверждении Порядка проведения государ- ственной итоговой аттестации по образовательным программам сред- него общего образования».</w:t>
      </w:r>
    </w:p>
    <w:p w14:paraId="681340DA" w14:textId="77777777" w:rsidR="0046096B" w:rsidRDefault="005101BB">
      <w:pPr>
        <w:pStyle w:val="a3"/>
        <w:ind w:left="311" w:right="283" w:firstLine="528"/>
        <w:jc w:val="both"/>
      </w:pPr>
      <w:r>
        <w:t>Приказ Министерства образования и науки Российской Федера- ции от 28.06.2013 № 491 (ред. от 06.04.2017) «Об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образования, все- российской олимпиады школьников и олимпиад школьников».</w:t>
      </w:r>
    </w:p>
    <w:p w14:paraId="45ABCEDA" w14:textId="77777777" w:rsidR="0046096B" w:rsidRDefault="005101BB">
      <w:pPr>
        <w:pStyle w:val="a3"/>
        <w:spacing w:before="2"/>
        <w:ind w:left="839"/>
        <w:jc w:val="both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инструктивные</w:t>
      </w:r>
      <w:r>
        <w:rPr>
          <w:spacing w:val="-5"/>
        </w:rPr>
        <w:t xml:space="preserve"> </w:t>
      </w:r>
      <w:r>
        <w:rPr>
          <w:spacing w:val="-2"/>
        </w:rPr>
        <w:t>материалы.</w:t>
      </w:r>
    </w:p>
    <w:p w14:paraId="6B2B4AFF" w14:textId="77777777" w:rsidR="0046096B" w:rsidRDefault="0046096B">
      <w:pPr>
        <w:pStyle w:val="a3"/>
        <w:rPr>
          <w:sz w:val="20"/>
        </w:rPr>
      </w:pPr>
    </w:p>
    <w:p w14:paraId="76E9159D" w14:textId="77777777" w:rsidR="0046096B" w:rsidRDefault="005101BB">
      <w:pPr>
        <w:pStyle w:val="a3"/>
        <w:spacing w:before="6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10F162ED" wp14:editId="176CDD1D">
            <wp:simplePos x="0" y="0"/>
            <wp:positionH relativeFrom="page">
              <wp:posOffset>1778235</wp:posOffset>
            </wp:positionH>
            <wp:positionV relativeFrom="paragraph">
              <wp:posOffset>120411</wp:posOffset>
            </wp:positionV>
            <wp:extent cx="1612918" cy="1105852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18" cy="110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F2756" w14:textId="77777777" w:rsidR="0046096B" w:rsidRDefault="0046096B">
      <w:pPr>
        <w:rPr>
          <w:sz w:val="13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7FC4FF75" w14:textId="77777777" w:rsidR="0046096B" w:rsidRDefault="0046096B">
      <w:pPr>
        <w:pStyle w:val="a3"/>
        <w:ind w:left="160"/>
        <w:rPr>
          <w:sz w:val="20"/>
        </w:rPr>
      </w:pPr>
    </w:p>
    <w:p w14:paraId="438916F4" w14:textId="0A4DFA15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66B7228" wp14:editId="655F0BA1">
                <wp:extent cx="4413885" cy="548640"/>
                <wp:effectExtent l="0" t="0" r="0" b="3810"/>
                <wp:docPr id="691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0EF03" w14:textId="77777777" w:rsidR="00C44215" w:rsidRDefault="00C44215">
                            <w:pPr>
                              <w:spacing w:before="135"/>
                              <w:ind w:left="557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Общественные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наблюдатели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могут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присутствовать: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6B7228" id="docshape29" o:spid="_x0000_s1030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" fillcolor="#0093c5" stroked="f">
                <v:textbox inset="0,0,0,0">
                  <w:txbxContent>
                    <w:p w14:paraId="2F00EF03" w14:textId="77777777" w:rsidR="00C44215" w:rsidRDefault="00C44215">
                      <w:pPr>
                        <w:spacing w:before="135"/>
                        <w:ind w:left="557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Общественные</w:t>
                      </w:r>
                      <w:r>
                        <w:rPr>
                          <w:b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наблюдатели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могут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присутствовать: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425465" w14:textId="77777777" w:rsidR="0046096B" w:rsidRDefault="0046096B">
      <w:pPr>
        <w:pStyle w:val="a3"/>
        <w:spacing w:before="11"/>
      </w:pPr>
    </w:p>
    <w:p w14:paraId="74ACAB03" w14:textId="67823AF9" w:rsidR="0046096B" w:rsidRDefault="005101BB">
      <w:pPr>
        <w:spacing w:before="100"/>
        <w:ind w:right="1716"/>
        <w:jc w:val="righ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 wp14:anchorId="6B196AB2" wp14:editId="491F1B89">
            <wp:simplePos x="0" y="0"/>
            <wp:positionH relativeFrom="page">
              <wp:posOffset>4070196</wp:posOffset>
            </wp:positionH>
            <wp:positionV relativeFrom="paragraph">
              <wp:posOffset>167210</wp:posOffset>
            </wp:positionV>
            <wp:extent cx="646440" cy="645704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0" cy="64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9702DC3" wp14:editId="7D635A0A">
                <wp:simplePos x="0" y="0"/>
                <wp:positionH relativeFrom="page">
                  <wp:posOffset>457200</wp:posOffset>
                </wp:positionH>
                <wp:positionV relativeFrom="paragraph">
                  <wp:posOffset>-46990</wp:posOffset>
                </wp:positionV>
                <wp:extent cx="3383280" cy="1102360"/>
                <wp:effectExtent l="0" t="0" r="0" b="0"/>
                <wp:wrapNone/>
                <wp:docPr id="69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102360"/>
                        </a:xfrm>
                        <a:prstGeom prst="rect">
                          <a:avLst/>
                        </a:prstGeom>
                        <a:solidFill>
                          <a:srgbClr val="ACDE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4A536" w14:textId="77777777" w:rsidR="00C44215" w:rsidRDefault="00C44215">
                            <w:pPr>
                              <w:spacing w:before="175" w:line="237" w:lineRule="auto"/>
                              <w:ind w:left="254" w:right="23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b/>
                                <w:color w:val="00000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проведении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9"/>
                                <w:sz w:val="18"/>
                              </w:rPr>
                              <w:t>итогового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0"/>
                                <w:sz w:val="18"/>
                              </w:rPr>
                              <w:t>собеседования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рус скому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языку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9"/>
                                <w:sz w:val="18"/>
                              </w:rPr>
                              <w:t>итогового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9"/>
                                <w:sz w:val="18"/>
                              </w:rPr>
                              <w:t>сочинения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9"/>
                                <w:sz w:val="18"/>
                              </w:rPr>
                              <w:t xml:space="preserve">(изложения);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 всех этапах проведения ГИА</w:t>
                            </w:r>
                          </w:p>
                          <w:p w14:paraId="5472E3E1" w14:textId="77777777" w:rsidR="00C44215" w:rsidRDefault="00C44215">
                            <w:pPr>
                              <w:pStyle w:val="a3"/>
                              <w:spacing w:before="5"/>
                              <w:ind w:left="254" w:right="2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государственной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итоговой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аттестации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ППЭ; обработки результатов ГИА в РЦОИ;</w:t>
                            </w:r>
                          </w:p>
                          <w:p w14:paraId="569D11B8" w14:textId="77777777" w:rsidR="00C44215" w:rsidRDefault="00C44215">
                            <w:pPr>
                              <w:pStyle w:val="a3"/>
                              <w:spacing w:before="1"/>
                              <w:ind w:left="2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проверки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ответов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задания;</w:t>
                            </w:r>
                          </w:p>
                          <w:p w14:paraId="62BD97A8" w14:textId="77777777" w:rsidR="00C44215" w:rsidRDefault="00C44215">
                            <w:pPr>
                              <w:pStyle w:val="a3"/>
                              <w:ind w:left="2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во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время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рассмотрения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апелляций.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02DC3" id="docshape30" o:spid="_x0000_s1031" type="#_x0000_t202" style="position:absolute;left:0;text-align:left;margin-left:36pt;margin-top:-3.7pt;width:266.4pt;height:86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" fillcolor="#acdefb" stroked="f">
                <v:textbox inset="0,0,0,0">
                  <w:txbxContent>
                    <w:p w14:paraId="50F4A536" w14:textId="77777777" w:rsidR="00C44215" w:rsidRDefault="00C44215">
                      <w:pPr>
                        <w:spacing w:before="175" w:line="237" w:lineRule="auto"/>
                        <w:ind w:left="254" w:right="23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при</w:t>
                      </w:r>
                      <w:r>
                        <w:rPr>
                          <w:b/>
                          <w:color w:val="00000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проведении</w:t>
                      </w:r>
                      <w:r>
                        <w:rPr>
                          <w:b/>
                          <w:color w:val="00000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9"/>
                          <w:sz w:val="18"/>
                        </w:rPr>
                        <w:t>итогового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0"/>
                          <w:sz w:val="18"/>
                        </w:rPr>
                        <w:t>собеседования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по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рус скому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языку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и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9"/>
                          <w:sz w:val="18"/>
                        </w:rPr>
                        <w:t>итогового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9"/>
                          <w:sz w:val="18"/>
                        </w:rPr>
                        <w:t>сочинения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9"/>
                          <w:sz w:val="18"/>
                        </w:rPr>
                        <w:t xml:space="preserve">(изложения);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 всех этапах проведения ГИА</w:t>
                      </w:r>
                    </w:p>
                    <w:p w14:paraId="5472E3E1" w14:textId="77777777" w:rsidR="00C44215" w:rsidRDefault="00C44215">
                      <w:pPr>
                        <w:pStyle w:val="a3"/>
                        <w:spacing w:before="5"/>
                        <w:ind w:left="254" w:right="2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государственной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итоговой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аттестации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ППЭ; обработки результатов ГИА в РЦОИ;</w:t>
                      </w:r>
                    </w:p>
                    <w:p w14:paraId="569D11B8" w14:textId="77777777" w:rsidR="00C44215" w:rsidRDefault="00C44215">
                      <w:pPr>
                        <w:pStyle w:val="a3"/>
                        <w:spacing w:before="1"/>
                        <w:ind w:left="25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проверки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ответов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задания;</w:t>
                      </w:r>
                    </w:p>
                    <w:p w14:paraId="62BD97A8" w14:textId="77777777" w:rsidR="00C44215" w:rsidRDefault="00C44215">
                      <w:pPr>
                        <w:pStyle w:val="a3"/>
                        <w:ind w:left="25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во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время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рассмотрения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апелляций.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-</w:t>
      </w:r>
    </w:p>
    <w:p w14:paraId="1F2989E7" w14:textId="77777777" w:rsidR="0046096B" w:rsidRDefault="0046096B">
      <w:pPr>
        <w:pStyle w:val="a3"/>
        <w:rPr>
          <w:sz w:val="20"/>
        </w:rPr>
      </w:pPr>
    </w:p>
    <w:p w14:paraId="179C277B" w14:textId="77777777" w:rsidR="0046096B" w:rsidRDefault="0046096B">
      <w:pPr>
        <w:pStyle w:val="a3"/>
        <w:rPr>
          <w:sz w:val="20"/>
        </w:rPr>
      </w:pPr>
    </w:p>
    <w:p w14:paraId="5CA354E0" w14:textId="77777777" w:rsidR="0046096B" w:rsidRDefault="0046096B">
      <w:pPr>
        <w:pStyle w:val="a3"/>
        <w:rPr>
          <w:sz w:val="20"/>
        </w:rPr>
      </w:pPr>
    </w:p>
    <w:p w14:paraId="00FC0240" w14:textId="77777777" w:rsidR="0046096B" w:rsidRDefault="0046096B">
      <w:pPr>
        <w:pStyle w:val="a3"/>
        <w:rPr>
          <w:sz w:val="20"/>
        </w:rPr>
      </w:pPr>
    </w:p>
    <w:p w14:paraId="5EEF01CD" w14:textId="77777777" w:rsidR="0046096B" w:rsidRDefault="0046096B">
      <w:pPr>
        <w:pStyle w:val="a3"/>
        <w:rPr>
          <w:sz w:val="20"/>
        </w:rPr>
      </w:pPr>
    </w:p>
    <w:p w14:paraId="12250A4A" w14:textId="77777777" w:rsidR="0046096B" w:rsidRDefault="0046096B">
      <w:pPr>
        <w:pStyle w:val="a3"/>
        <w:rPr>
          <w:sz w:val="20"/>
        </w:rPr>
      </w:pPr>
    </w:p>
    <w:p w14:paraId="32087EA4" w14:textId="3E1AFF5E" w:rsidR="0046096B" w:rsidRDefault="003D2748">
      <w:pPr>
        <w:pStyle w:val="a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F986741" wp14:editId="1181DD7F">
                <wp:simplePos x="0" y="0"/>
                <wp:positionH relativeFrom="page">
                  <wp:posOffset>455930</wp:posOffset>
                </wp:positionH>
                <wp:positionV relativeFrom="paragraph">
                  <wp:posOffset>156210</wp:posOffset>
                </wp:positionV>
                <wp:extent cx="4417060" cy="274320"/>
                <wp:effectExtent l="0" t="0" r="0" b="0"/>
                <wp:wrapTopAndBottom/>
                <wp:docPr id="68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274320"/>
                        </a:xfrm>
                        <a:prstGeom prst="rect">
                          <a:avLst/>
                        </a:prstGeom>
                        <a:solidFill>
                          <a:srgbClr val="76C0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C3F3A" w14:textId="77777777" w:rsidR="00C44215" w:rsidRDefault="00C44215">
                            <w:pPr>
                              <w:spacing w:before="164"/>
                              <w:ind w:left="437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Общественный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наблюдатель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должен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иметь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себе: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86741" id="docshape31" o:spid="_x0000_s1032" type="#_x0000_t202" style="position:absolute;margin-left:35.9pt;margin-top:12.3pt;width:347.8pt;height:21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" fillcolor="#76c0ed" stroked="f">
                <v:textbox inset="0,0,0,0">
                  <w:txbxContent>
                    <w:p w14:paraId="4A4C3F3A" w14:textId="77777777" w:rsidR="00C44215" w:rsidRDefault="00C44215">
                      <w:pPr>
                        <w:spacing w:before="164"/>
                        <w:ind w:left="437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Общественный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наблюдатель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должен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иметь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при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себе: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4BE2B83" wp14:editId="62E6BD87">
                <wp:simplePos x="0" y="0"/>
                <wp:positionH relativeFrom="page">
                  <wp:posOffset>457200</wp:posOffset>
                </wp:positionH>
                <wp:positionV relativeFrom="paragraph">
                  <wp:posOffset>588010</wp:posOffset>
                </wp:positionV>
                <wp:extent cx="3108960" cy="492125"/>
                <wp:effectExtent l="0" t="0" r="0" b="0"/>
                <wp:wrapTopAndBottom/>
                <wp:docPr id="68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92125"/>
                        </a:xfrm>
                        <a:prstGeom prst="rect">
                          <a:avLst/>
                        </a:prstGeom>
                        <a:solidFill>
                          <a:srgbClr val="ACDE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D789B" w14:textId="77777777" w:rsidR="00C44215" w:rsidRDefault="00C44215">
                            <w:pPr>
                              <w:pStyle w:val="a3"/>
                              <w:spacing w:before="152"/>
                              <w:ind w:left="2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документ,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удостоверяющий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личность;</w:t>
                            </w:r>
                          </w:p>
                          <w:p w14:paraId="44E8B18B" w14:textId="77777777" w:rsidR="00C44215" w:rsidRDefault="00C44215">
                            <w:pPr>
                              <w:pStyle w:val="a3"/>
                              <w:ind w:left="2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удостоверение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общественного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наблюдателя.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E2B83" id="docshape32" o:spid="_x0000_s1033" type="#_x0000_t202" style="position:absolute;margin-left:36pt;margin-top:46.3pt;width:244.8pt;height:38.7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" fillcolor="#acdefb" stroked="f">
                <v:textbox inset="0,0,0,0">
                  <w:txbxContent>
                    <w:p w14:paraId="485D789B" w14:textId="77777777" w:rsidR="00C44215" w:rsidRDefault="00C44215">
                      <w:pPr>
                        <w:pStyle w:val="a3"/>
                        <w:spacing w:before="152"/>
                        <w:ind w:left="25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документ,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удостоверяющий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личность;</w:t>
                      </w:r>
                    </w:p>
                    <w:p w14:paraId="44E8B18B" w14:textId="77777777" w:rsidR="00C44215" w:rsidRDefault="00C44215">
                      <w:pPr>
                        <w:pStyle w:val="a3"/>
                        <w:ind w:left="25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удостоверение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общественного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наблюдателя.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4E982704" wp14:editId="3E1DA9E8">
            <wp:simplePos x="0" y="0"/>
            <wp:positionH relativeFrom="page">
              <wp:posOffset>3614880</wp:posOffset>
            </wp:positionH>
            <wp:positionV relativeFrom="paragraph">
              <wp:posOffset>591194</wp:posOffset>
            </wp:positionV>
            <wp:extent cx="469487" cy="501967"/>
            <wp:effectExtent l="0" t="0" r="0" b="0"/>
            <wp:wrapTopAndBottom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87" cy="50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17" behindDoc="0" locked="0" layoutInCell="1" allowOverlap="1" wp14:anchorId="130C00E0" wp14:editId="4E8A51D0">
            <wp:simplePos x="0" y="0"/>
            <wp:positionH relativeFrom="page">
              <wp:posOffset>4149597</wp:posOffset>
            </wp:positionH>
            <wp:positionV relativeFrom="paragraph">
              <wp:posOffset>650179</wp:posOffset>
            </wp:positionV>
            <wp:extent cx="659447" cy="399288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47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F378B" w14:textId="77777777" w:rsidR="0046096B" w:rsidRDefault="0046096B">
      <w:pPr>
        <w:pStyle w:val="a3"/>
        <w:spacing w:before="2"/>
      </w:pPr>
    </w:p>
    <w:p w14:paraId="16327A6F" w14:textId="77777777" w:rsidR="0046096B" w:rsidRDefault="0046096B">
      <w:pPr>
        <w:pStyle w:val="a3"/>
        <w:rPr>
          <w:sz w:val="20"/>
        </w:rPr>
      </w:pPr>
    </w:p>
    <w:p w14:paraId="298FAAE0" w14:textId="2062EF47" w:rsidR="0046096B" w:rsidRDefault="003D2748">
      <w:pPr>
        <w:pStyle w:val="a3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B717A7F" wp14:editId="5F42CA97">
                <wp:simplePos x="0" y="0"/>
                <wp:positionH relativeFrom="page">
                  <wp:posOffset>457200</wp:posOffset>
                </wp:positionH>
                <wp:positionV relativeFrom="paragraph">
                  <wp:posOffset>218440</wp:posOffset>
                </wp:positionV>
                <wp:extent cx="4413885" cy="274320"/>
                <wp:effectExtent l="0" t="0" r="0" b="0"/>
                <wp:wrapTopAndBottom/>
                <wp:docPr id="687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274320"/>
                        </a:xfrm>
                        <a:prstGeom prst="rect">
                          <a:avLst/>
                        </a:prstGeom>
                        <a:solidFill>
                          <a:srgbClr val="76C0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38CD6" w14:textId="77777777" w:rsidR="00C44215" w:rsidRDefault="00C44215">
                            <w:pPr>
                              <w:spacing w:before="106"/>
                              <w:ind w:left="605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проведении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ГИА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общественному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наблюдателю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необходимо: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17A7F" id="docshape33" o:spid="_x0000_s1034" type="#_x0000_t202" style="position:absolute;margin-left:36pt;margin-top:17.2pt;width:347.55pt;height:21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" fillcolor="#76c0ed" stroked="f">
                <v:textbox inset="0,0,0,0">
                  <w:txbxContent>
                    <w:p w14:paraId="69C38CD6" w14:textId="77777777" w:rsidR="00C44215" w:rsidRDefault="00C44215">
                      <w:pPr>
                        <w:spacing w:before="106"/>
                        <w:ind w:left="605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При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проведении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ГИА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общественному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наблюдателю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>необходимо: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B751D20" wp14:editId="68544B71">
                <wp:simplePos x="0" y="0"/>
                <wp:positionH relativeFrom="page">
                  <wp:posOffset>457200</wp:posOffset>
                </wp:positionH>
                <wp:positionV relativeFrom="paragraph">
                  <wp:posOffset>684530</wp:posOffset>
                </wp:positionV>
                <wp:extent cx="3816350" cy="906145"/>
                <wp:effectExtent l="0" t="0" r="0" b="0"/>
                <wp:wrapTopAndBottom/>
                <wp:docPr id="68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0" cy="906145"/>
                        </a:xfrm>
                        <a:prstGeom prst="rect">
                          <a:avLst/>
                        </a:prstGeom>
                        <a:solidFill>
                          <a:srgbClr val="ACDE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8B64B" w14:textId="77777777" w:rsidR="00C44215" w:rsidRDefault="00C44215">
                            <w:pPr>
                              <w:pStyle w:val="a3"/>
                              <w:spacing w:before="62" w:line="300" w:lineRule="auto"/>
                              <w:ind w:left="252" w:right="1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явиться в ППЭ не позднее чем за час до начала экзамена; находиться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ППЭ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менее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50%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времени,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установленного единым расписанием проведения ГИА;</w:t>
                            </w:r>
                          </w:p>
                          <w:p w14:paraId="0BC60D74" w14:textId="77777777" w:rsidR="00C44215" w:rsidRDefault="00C44215">
                            <w:pPr>
                              <w:pStyle w:val="a3"/>
                              <w:spacing w:line="300" w:lineRule="auto"/>
                              <w:ind w:left="252" w:right="1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оставить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личные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вещи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специально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отведенном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месте в штабе ППЭ.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1D20" id="docshape34" o:spid="_x0000_s1035" type="#_x0000_t202" style="position:absolute;margin-left:36pt;margin-top:53.9pt;width:300.5pt;height:71.3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" fillcolor="#acdefb" stroked="f">
                <v:textbox inset="0,0,0,0">
                  <w:txbxContent>
                    <w:p w14:paraId="0488B64B" w14:textId="77777777" w:rsidR="00C44215" w:rsidRDefault="00C44215">
                      <w:pPr>
                        <w:pStyle w:val="a3"/>
                        <w:spacing w:before="62" w:line="300" w:lineRule="auto"/>
                        <w:ind w:left="252" w:right="1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явиться в ППЭ не позднее чем за час до начала экзамена; находиться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ППЭ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</w:t>
                      </w:r>
                      <w:r>
                        <w:rPr>
                          <w:color w:val="000000"/>
                          <w:spacing w:val="3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менее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50%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времени,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установленного единым расписанием проведения ГИА;</w:t>
                      </w:r>
                    </w:p>
                    <w:p w14:paraId="0BC60D74" w14:textId="77777777" w:rsidR="00C44215" w:rsidRDefault="00C44215">
                      <w:pPr>
                        <w:pStyle w:val="a3"/>
                        <w:spacing w:line="300" w:lineRule="auto"/>
                        <w:ind w:left="252" w:right="1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оставить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личные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вещи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специально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отведенном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месте в штабе ППЭ.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16EB16F0" wp14:editId="53DBC582">
            <wp:simplePos x="0" y="0"/>
            <wp:positionH relativeFrom="page">
              <wp:posOffset>4321683</wp:posOffset>
            </wp:positionH>
            <wp:positionV relativeFrom="paragraph">
              <wp:posOffset>874671</wp:posOffset>
            </wp:positionV>
            <wp:extent cx="495255" cy="493775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55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13501A4" wp14:editId="1DC94B37">
                <wp:simplePos x="0" y="0"/>
                <wp:positionH relativeFrom="page">
                  <wp:posOffset>455930</wp:posOffset>
                </wp:positionH>
                <wp:positionV relativeFrom="paragraph">
                  <wp:posOffset>1821815</wp:posOffset>
                </wp:positionV>
                <wp:extent cx="4417060" cy="276225"/>
                <wp:effectExtent l="0" t="0" r="0" b="0"/>
                <wp:wrapTopAndBottom/>
                <wp:docPr id="685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276225"/>
                        </a:xfrm>
                        <a:prstGeom prst="rect">
                          <a:avLst/>
                        </a:prstGeom>
                        <a:solidFill>
                          <a:srgbClr val="76C0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EA8FD" w14:textId="77777777" w:rsidR="00C44215" w:rsidRDefault="00C44215">
                            <w:pPr>
                              <w:spacing w:before="115"/>
                              <w:ind w:left="677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Общественный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наблюдатель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взаимодействует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>с: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01A4" id="docshape35" o:spid="_x0000_s1036" type="#_x0000_t202" style="position:absolute;margin-left:35.9pt;margin-top:143.45pt;width:347.8pt;height:21.7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" fillcolor="#76c0ed" stroked="f">
                <v:textbox inset="0,0,0,0">
                  <w:txbxContent>
                    <w:p w14:paraId="138EA8FD" w14:textId="77777777" w:rsidR="00C44215" w:rsidRDefault="00C44215">
                      <w:pPr>
                        <w:spacing w:before="115"/>
                        <w:ind w:left="677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Общественный</w:t>
                      </w:r>
                      <w:r>
                        <w:rPr>
                          <w:b/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наблюдатель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взаимодействует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>с: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9B0FD9" w14:textId="77777777" w:rsidR="0046096B" w:rsidRDefault="0046096B">
      <w:pPr>
        <w:pStyle w:val="a3"/>
        <w:spacing w:before="7"/>
        <w:rPr>
          <w:sz w:val="22"/>
        </w:rPr>
      </w:pPr>
    </w:p>
    <w:p w14:paraId="62BB9B59" w14:textId="77777777" w:rsidR="0046096B" w:rsidRDefault="0046096B">
      <w:pPr>
        <w:pStyle w:val="a3"/>
        <w:spacing w:before="9"/>
        <w:rPr>
          <w:sz w:val="27"/>
        </w:rPr>
      </w:pPr>
    </w:p>
    <w:p w14:paraId="524382EB" w14:textId="77777777" w:rsidR="0046096B" w:rsidRDefault="0046096B">
      <w:pPr>
        <w:pStyle w:val="a3"/>
        <w:rPr>
          <w:sz w:val="5"/>
        </w:rPr>
      </w:pPr>
    </w:p>
    <w:p w14:paraId="03024632" w14:textId="2AB84D11" w:rsidR="0046096B" w:rsidRDefault="003D2748">
      <w:pPr>
        <w:pStyle w:val="a3"/>
        <w:ind w:left="4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98CBC41" wp14:editId="372893BB">
                <wp:extent cx="3336925" cy="1121410"/>
                <wp:effectExtent l="0" t="3175" r="0" b="0"/>
                <wp:docPr id="678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1121410"/>
                          <a:chOff x="0" y="0"/>
                          <a:chExt cx="5255" cy="1766"/>
                        </a:xfrm>
                      </wpg:grpSpPr>
                      <pic:pic xmlns:pic="http://schemas.openxmlformats.org/drawingml/2006/picture">
                        <pic:nvPicPr>
                          <pic:cNvPr id="67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632"/>
                            <a:ext cx="573" cy="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" cy="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1146"/>
                            <a:ext cx="713" cy="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1311"/>
                            <a:ext cx="4504" cy="354"/>
                          </a:xfrm>
                          <a:prstGeom prst="rect">
                            <a:avLst/>
                          </a:prstGeom>
                          <a:solidFill>
                            <a:srgbClr val="ACDE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47577" w14:textId="77777777" w:rsidR="00C44215" w:rsidRDefault="00C44215">
                              <w:pPr>
                                <w:spacing w:before="35"/>
                                <w:ind w:left="9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должностными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лицами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Рособрнадзора,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ДОНМ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758" y="740"/>
                            <a:ext cx="2100" cy="360"/>
                          </a:xfrm>
                          <a:prstGeom prst="rect">
                            <a:avLst/>
                          </a:prstGeom>
                          <a:solidFill>
                            <a:srgbClr val="ACDE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D05B0" w14:textId="77777777" w:rsidR="00C44215" w:rsidRDefault="00C44215">
                              <w:pPr>
                                <w:spacing w:before="25"/>
                                <w:ind w:left="82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руководителем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183"/>
                            <a:ext cx="1469" cy="360"/>
                          </a:xfrm>
                          <a:prstGeom prst="rect">
                            <a:avLst/>
                          </a:prstGeom>
                          <a:solidFill>
                            <a:srgbClr val="ACDE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BDC35" w14:textId="77777777" w:rsidR="00C44215" w:rsidRDefault="00C44215">
                              <w:pPr>
                                <w:spacing w:before="1"/>
                                <w:ind w:left="9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членами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 xml:space="preserve"> ГЭК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CBC41" id="docshapegroup36" o:spid="_x0000_s1037" style="width:262.75pt;height:88.3pt;mso-position-horizontal-relative:char;mso-position-vertical-relative:line" coordsize="5255,1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">
                <v:shape id="docshape37" o:spid="_x0000_s1038" type="#_x0000_t75" style="position:absolute;left:73;top:632;width:57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">
                  <v:imagedata r:id="rId25" o:title=""/>
                </v:shape>
                <v:shape id="docshape38" o:spid="_x0000_s1039" type="#_x0000_t75" style="position:absolute;width:75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">
                  <v:imagedata r:id="rId26" o:title=""/>
                </v:shape>
                <v:shape id="docshape39" o:spid="_x0000_s1040" type="#_x0000_t75" style="position:absolute;left:38;top:1146;width:713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">
                  <v:imagedata r:id="rId27" o:title=""/>
                </v:shape>
                <v:shape id="docshape40" o:spid="_x0000_s1041" type="#_x0000_t202" style="position:absolute;left:750;top:1311;width:450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" fillcolor="#acdefb" stroked="f">
                  <v:textbox inset="0,0,0,0">
                    <w:txbxContent>
                      <w:p w14:paraId="07E47577" w14:textId="77777777" w:rsidR="00C44215" w:rsidRDefault="00C44215">
                        <w:pPr>
                          <w:spacing w:before="35"/>
                          <w:ind w:left="9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должностными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лицами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Рособрнадзора,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ДОНМ</w:t>
                        </w:r>
                      </w:p>
                    </w:txbxContent>
                  </v:textbox>
                </v:shape>
                <v:shape id="docshape41" o:spid="_x0000_s1042" type="#_x0000_t202" style="position:absolute;left:758;top:740;width:21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" fillcolor="#acdefb" stroked="f">
                  <v:textbox inset="0,0,0,0">
                    <w:txbxContent>
                      <w:p w14:paraId="23DD05B0" w14:textId="77777777" w:rsidR="00C44215" w:rsidRDefault="00C44215">
                        <w:pPr>
                          <w:spacing w:before="25"/>
                          <w:ind w:left="82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руководителем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ППЭ</w:t>
                        </w:r>
                      </w:p>
                    </w:txbxContent>
                  </v:textbox>
                </v:shape>
                <v:shape id="docshape42" o:spid="_x0000_s1043" type="#_x0000_t202" style="position:absolute;left:750;top:183;width:146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" fillcolor="#acdefb" stroked="f">
                  <v:textbox inset="0,0,0,0">
                    <w:txbxContent>
                      <w:p w14:paraId="592BDC35" w14:textId="77777777" w:rsidR="00C44215" w:rsidRDefault="00C44215">
                        <w:pPr>
                          <w:spacing w:before="1"/>
                          <w:ind w:left="9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членами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 xml:space="preserve"> ГЭК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4B90F5" w14:textId="77777777" w:rsidR="0046096B" w:rsidRDefault="0046096B">
      <w:pPr>
        <w:rPr>
          <w:sz w:val="20"/>
        </w:rPr>
        <w:sectPr w:rsidR="0046096B">
          <w:pgSz w:w="8400" w:h="11910"/>
          <w:pgMar w:top="700" w:right="580" w:bottom="600" w:left="560" w:header="0" w:footer="420" w:gutter="0"/>
          <w:cols w:space="720"/>
        </w:sectPr>
      </w:pPr>
    </w:p>
    <w:p w14:paraId="3304C19A" w14:textId="4A356F3A" w:rsidR="0046096B" w:rsidRDefault="003D2748">
      <w:pPr>
        <w:pStyle w:val="a3"/>
        <w:ind w:left="16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1152" behindDoc="1" locked="0" layoutInCell="1" allowOverlap="1" wp14:anchorId="49A94C8D" wp14:editId="1C78327C">
                <wp:simplePos x="0" y="0"/>
                <wp:positionH relativeFrom="page">
                  <wp:posOffset>457200</wp:posOffset>
                </wp:positionH>
                <wp:positionV relativeFrom="paragraph">
                  <wp:posOffset>755015</wp:posOffset>
                </wp:positionV>
                <wp:extent cx="4413885" cy="1583690"/>
                <wp:effectExtent l="0" t="0" r="0" b="0"/>
                <wp:wrapTopAndBottom/>
                <wp:docPr id="675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1583690"/>
                          <a:chOff x="720" y="1189"/>
                          <a:chExt cx="6951" cy="2494"/>
                        </a:xfrm>
                      </wpg:grpSpPr>
                      <wps:wsp>
                        <wps:cNvPr id="676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720" y="1188"/>
                            <a:ext cx="6951" cy="2494"/>
                          </a:xfrm>
                          <a:prstGeom prst="rect">
                            <a:avLst/>
                          </a:prstGeom>
                          <a:solidFill>
                            <a:srgbClr val="E0D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88"/>
                            <a:ext cx="6951" cy="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DC65B" w14:textId="77777777" w:rsidR="00C44215" w:rsidRDefault="00C44215">
                              <w:pPr>
                                <w:spacing w:before="140"/>
                                <w:ind w:left="143" w:right="54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ППЭ-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03</w:t>
                              </w:r>
                            </w:p>
                            <w:p w14:paraId="29BF4C7B" w14:textId="77777777" w:rsidR="00C44215" w:rsidRDefault="00C44215">
                              <w:pPr>
                                <w:spacing w:before="5"/>
                                <w:ind w:left="143" w:right="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«Протокол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рассмотрения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апелляции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нарушении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установленного порядка проведения ГИА»</w:t>
                              </w:r>
                            </w:p>
                            <w:p w14:paraId="2AE5D6BD" w14:textId="77777777" w:rsidR="00C44215" w:rsidRDefault="00C44215">
                              <w:pPr>
                                <w:spacing w:line="216" w:lineRule="exact"/>
                                <w:ind w:left="143" w:right="54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ППЭ-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07</w:t>
                              </w:r>
                            </w:p>
                            <w:p w14:paraId="4E6BD226" w14:textId="77777777" w:rsidR="00C44215" w:rsidRDefault="00C44215">
                              <w:pPr>
                                <w:spacing w:before="3" w:line="219" w:lineRule="exact"/>
                                <w:ind w:left="143" w:right="5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«Список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работников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ППЭ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общественных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наблюдателей»</w:t>
                              </w:r>
                            </w:p>
                            <w:p w14:paraId="1969CC35" w14:textId="77777777" w:rsidR="00C44215" w:rsidRDefault="00C44215">
                              <w:pPr>
                                <w:spacing w:line="218" w:lineRule="exact"/>
                                <w:ind w:left="143" w:right="55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ACBBCE9" w14:textId="77777777" w:rsidR="00C44215" w:rsidRDefault="00C44215">
                              <w:pPr>
                                <w:spacing w:line="218" w:lineRule="exact"/>
                                <w:ind w:left="143" w:right="55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ППЭ-18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МАШ</w:t>
                              </w:r>
                            </w:p>
                            <w:p w14:paraId="451AFE33" w14:textId="77777777" w:rsidR="00C44215" w:rsidRDefault="00C44215">
                              <w:pPr>
                                <w:spacing w:before="5"/>
                                <w:ind w:left="143" w:right="5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«Акт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общественного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проведением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экзамена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ППЭ»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94C8D" id="docshapegroup43" o:spid="_x0000_s1044" style="position:absolute;left:0;text-align:left;margin-left:36pt;margin-top:59.45pt;width:347.55pt;height:124.7pt;z-index:-15715328;mso-wrap-distance-left:0;mso-wrap-distance-right:0;mso-position-horizontal-relative:page;mso-position-vertical-relative:text" coordorigin="720,1189" coordsize="6951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">
                <v:rect id="docshape44" o:spid="_x0000_s1045" style="position:absolute;left:720;top:1188;width:6951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" fillcolor="#e0d6f5" stroked="f"/>
                <v:shape id="docshape45" o:spid="_x0000_s1046" type="#_x0000_t202" style="position:absolute;left:720;top:1188;width:6951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134DC65B" w14:textId="77777777" w:rsidR="00C44215" w:rsidRDefault="00C44215">
                        <w:pPr>
                          <w:spacing w:before="140"/>
                          <w:ind w:left="143" w:right="5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ППЭ-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03</w:t>
                        </w:r>
                      </w:p>
                      <w:p w14:paraId="29BF4C7B" w14:textId="77777777" w:rsidR="00C44215" w:rsidRDefault="00C44215">
                        <w:pPr>
                          <w:spacing w:before="5"/>
                          <w:ind w:left="143" w:right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«Протокол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рассмотрения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апелляции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нарушении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установленного порядка проведения ГИА»</w:t>
                        </w:r>
                      </w:p>
                      <w:p w14:paraId="2AE5D6BD" w14:textId="77777777" w:rsidR="00C44215" w:rsidRDefault="00C44215">
                        <w:pPr>
                          <w:spacing w:line="216" w:lineRule="exact"/>
                          <w:ind w:left="143" w:right="5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ППЭ-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07</w:t>
                        </w:r>
                      </w:p>
                      <w:p w14:paraId="4E6BD226" w14:textId="77777777" w:rsidR="00C44215" w:rsidRDefault="00C44215">
                        <w:pPr>
                          <w:spacing w:before="3" w:line="219" w:lineRule="exact"/>
                          <w:ind w:left="143" w:right="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«Список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работников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ППЭ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общественных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наблюдателей»</w:t>
                        </w:r>
                      </w:p>
                      <w:p w14:paraId="1969CC35" w14:textId="77777777" w:rsidR="00C44215" w:rsidRDefault="00C44215">
                        <w:pPr>
                          <w:spacing w:line="218" w:lineRule="exact"/>
                          <w:ind w:left="143" w:right="55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14:paraId="0ACBBCE9" w14:textId="77777777" w:rsidR="00C44215" w:rsidRDefault="00C44215">
                        <w:pPr>
                          <w:spacing w:line="218" w:lineRule="exact"/>
                          <w:ind w:left="143" w:right="5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ППЭ-18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МАШ</w:t>
                        </w:r>
                      </w:p>
                      <w:p w14:paraId="451AFE33" w14:textId="77777777" w:rsidR="00C44215" w:rsidRDefault="00C44215">
                        <w:pPr>
                          <w:spacing w:before="5"/>
                          <w:ind w:left="143" w:right="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«Акт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общественного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наблюдения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проведением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экзамена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ППЭ»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EEA915D" wp14:editId="2B4A14E4">
                <wp:simplePos x="0" y="0"/>
                <wp:positionH relativeFrom="page">
                  <wp:posOffset>457835</wp:posOffset>
                </wp:positionH>
                <wp:positionV relativeFrom="paragraph">
                  <wp:posOffset>2412365</wp:posOffset>
                </wp:positionV>
                <wp:extent cx="4413885" cy="499110"/>
                <wp:effectExtent l="0" t="0" r="0" b="0"/>
                <wp:wrapTopAndBottom/>
                <wp:docPr id="672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499110"/>
                          <a:chOff x="721" y="3799"/>
                          <a:chExt cx="6951" cy="786"/>
                        </a:xfrm>
                      </wpg:grpSpPr>
                      <wps:wsp>
                        <wps:cNvPr id="67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720" y="3799"/>
                            <a:ext cx="6951" cy="786"/>
                          </a:xfrm>
                          <a:prstGeom prst="rect">
                            <a:avLst/>
                          </a:prstGeom>
                          <a:solidFill>
                            <a:srgbClr val="FFE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799"/>
                            <a:ext cx="6951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71CEA" w14:textId="77777777" w:rsidR="00C44215" w:rsidRDefault="00C44215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</w:p>
                            <w:p w14:paraId="160CFC8D" w14:textId="77777777" w:rsidR="00C44215" w:rsidRDefault="00C44215">
                              <w:pPr>
                                <w:ind w:left="14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РЦОИ-18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«Акт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общественного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РЦОИ»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A915D" id="docshapegroup46" o:spid="_x0000_s1047" style="position:absolute;left:0;text-align:left;margin-left:36.05pt;margin-top:189.95pt;width:347.55pt;height:39.3pt;z-index:-15714816;mso-wrap-distance-left:0;mso-wrap-distance-right:0;mso-position-horizontal-relative:page;mso-position-vertical-relative:text" coordorigin="721,3799" coordsize="6951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">
                <v:rect id="docshape47" o:spid="_x0000_s1048" style="position:absolute;left:720;top:3799;width:6951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" fillcolor="#ffe0cc" stroked="f"/>
                <v:shape id="docshape48" o:spid="_x0000_s1049" type="#_x0000_t202" style="position:absolute;left:720;top:3799;width:6951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30A71CEA" w14:textId="77777777" w:rsidR="00C44215" w:rsidRDefault="00C44215">
                        <w:pPr>
                          <w:spacing w:before="1"/>
                          <w:rPr>
                            <w:sz w:val="23"/>
                          </w:rPr>
                        </w:pPr>
                      </w:p>
                      <w:p w14:paraId="160CFC8D" w14:textId="77777777" w:rsidR="00C44215" w:rsidRDefault="00C44215">
                        <w:pPr>
                          <w:ind w:left="140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РЦОИ-18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«Акт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общественного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наблюдения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РЦОИ»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7D79C51" wp14:editId="7CA101EC">
                <wp:simplePos x="0" y="0"/>
                <wp:positionH relativeFrom="page">
                  <wp:posOffset>457200</wp:posOffset>
                </wp:positionH>
                <wp:positionV relativeFrom="paragraph">
                  <wp:posOffset>3009900</wp:posOffset>
                </wp:positionV>
                <wp:extent cx="4414520" cy="497840"/>
                <wp:effectExtent l="0" t="0" r="0" b="0"/>
                <wp:wrapTopAndBottom/>
                <wp:docPr id="67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520" cy="497840"/>
                        </a:xfrm>
                        <a:prstGeom prst="rect">
                          <a:avLst/>
                        </a:prstGeom>
                        <a:solidFill>
                          <a:srgbClr val="FFF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582A1" w14:textId="77777777" w:rsidR="00C44215" w:rsidRDefault="00C44215">
                            <w:pPr>
                              <w:pStyle w:val="a3"/>
                              <w:spacing w:before="1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 w14:paraId="79813EAA" w14:textId="77777777" w:rsidR="00C44215" w:rsidRDefault="00C44215">
                            <w:pPr>
                              <w:pStyle w:val="a3"/>
                              <w:ind w:left="158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ППЗ-18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«Акт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общественного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наблюдения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ППЗ»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79C51" id="docshape49" o:spid="_x0000_s1050" type="#_x0000_t202" style="position:absolute;left:0;text-align:left;margin-left:36pt;margin-top:237pt;width:347.6pt;height:39.2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" fillcolor="#fff5cc" stroked="f">
                <v:textbox inset="0,0,0,0">
                  <w:txbxContent>
                    <w:p w14:paraId="665582A1" w14:textId="77777777" w:rsidR="00C44215" w:rsidRDefault="00C44215">
                      <w:pPr>
                        <w:pStyle w:val="a3"/>
                        <w:spacing w:before="12"/>
                        <w:rPr>
                          <w:color w:val="000000"/>
                          <w:sz w:val="22"/>
                        </w:rPr>
                      </w:pPr>
                    </w:p>
                    <w:p w14:paraId="79813EAA" w14:textId="77777777" w:rsidR="00C44215" w:rsidRDefault="00C44215">
                      <w:pPr>
                        <w:pStyle w:val="a3"/>
                        <w:ind w:left="1582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ППЗ-18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«Акт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общественного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наблюдения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ППЗ»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59488E5" wp14:editId="4AE6CD66">
                <wp:simplePos x="0" y="0"/>
                <wp:positionH relativeFrom="page">
                  <wp:posOffset>457200</wp:posOffset>
                </wp:positionH>
                <wp:positionV relativeFrom="paragraph">
                  <wp:posOffset>3616325</wp:posOffset>
                </wp:positionV>
                <wp:extent cx="4414520" cy="427990"/>
                <wp:effectExtent l="0" t="0" r="0" b="0"/>
                <wp:wrapTopAndBottom/>
                <wp:docPr id="67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520" cy="427990"/>
                        </a:xfrm>
                        <a:prstGeom prst="rect">
                          <a:avLst/>
                        </a:prstGeom>
                        <a:solidFill>
                          <a:srgbClr val="CEEB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9BBBD" w14:textId="77777777" w:rsidR="00C44215" w:rsidRDefault="00C44215">
                            <w:pPr>
                              <w:pStyle w:val="a3"/>
                              <w:spacing w:before="116"/>
                              <w:ind w:left="6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КК-18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«Акт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общественного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наблюдения</w:t>
                            </w:r>
                            <w:r>
                              <w:rPr>
                                <w:color w:val="00000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конфликтной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комиссии»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488E5" id="docshape50" o:spid="_x0000_s1051" type="#_x0000_t202" style="position:absolute;left:0;text-align:left;margin-left:36pt;margin-top:284.75pt;width:347.6pt;height:33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" fillcolor="#ceeba1" stroked="f">
                <v:textbox inset="0,0,0,0">
                  <w:txbxContent>
                    <w:p w14:paraId="4089BBBD" w14:textId="77777777" w:rsidR="00C44215" w:rsidRDefault="00C44215">
                      <w:pPr>
                        <w:pStyle w:val="a3"/>
                        <w:spacing w:before="116"/>
                        <w:ind w:left="691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КК-18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«Акт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общественного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наблюдения</w:t>
                      </w:r>
                      <w:r>
                        <w:rPr>
                          <w:color w:val="000000"/>
                          <w:spacing w:val="4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конфликтной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комиссии»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E549F3E" wp14:editId="28DD60EC">
                <wp:simplePos x="0" y="0"/>
                <wp:positionH relativeFrom="page">
                  <wp:posOffset>457200</wp:posOffset>
                </wp:positionH>
                <wp:positionV relativeFrom="paragraph">
                  <wp:posOffset>4157345</wp:posOffset>
                </wp:positionV>
                <wp:extent cx="4414520" cy="578485"/>
                <wp:effectExtent l="0" t="0" r="0" b="0"/>
                <wp:wrapTopAndBottom/>
                <wp:docPr id="66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520" cy="578485"/>
                        </a:xfrm>
                        <a:prstGeom prst="rect">
                          <a:avLst/>
                        </a:prstGeom>
                        <a:solidFill>
                          <a:srgbClr val="E0D6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4CC11" w14:textId="77777777" w:rsidR="00C44215" w:rsidRDefault="00C44215">
                            <w:pPr>
                              <w:pStyle w:val="a3"/>
                              <w:spacing w:before="3"/>
                              <w:rPr>
                                <w:color w:val="000000"/>
                                <w:sz w:val="19"/>
                              </w:rPr>
                            </w:pPr>
                          </w:p>
                          <w:p w14:paraId="16E591E7" w14:textId="77777777" w:rsidR="00C44215" w:rsidRPr="005101BB" w:rsidRDefault="00C44215">
                            <w:pPr>
                              <w:pStyle w:val="a3"/>
                              <w:ind w:left="595" w:hanging="159"/>
                              <w:rPr>
                                <w:b/>
                                <w:color w:val="000000"/>
                              </w:rPr>
                            </w:pPr>
                            <w:r w:rsidRPr="005101BB">
                              <w:rPr>
                                <w:b/>
                                <w:color w:val="000000"/>
                              </w:rPr>
                              <w:t>По</w:t>
                            </w:r>
                            <w:r w:rsidRPr="005101BB">
                              <w:rPr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 w:rsidRPr="005101BB">
                              <w:rPr>
                                <w:b/>
                                <w:color w:val="000000"/>
                              </w:rPr>
                              <w:t>завершении</w:t>
                            </w:r>
                            <w:r w:rsidRPr="005101BB">
                              <w:rPr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 w:rsidRPr="005101BB">
                              <w:rPr>
                                <w:b/>
                                <w:color w:val="000000"/>
                              </w:rPr>
                              <w:t>общественного</w:t>
                            </w:r>
                            <w:r w:rsidRPr="005101BB">
                              <w:rPr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 w:rsidRPr="005101BB">
                              <w:rPr>
                                <w:b/>
                                <w:color w:val="000000"/>
                              </w:rPr>
                              <w:t>наблюдения</w:t>
                            </w:r>
                            <w:r w:rsidRPr="005101BB"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5101BB">
                              <w:rPr>
                                <w:b/>
                                <w:color w:val="000000"/>
                              </w:rPr>
                              <w:t>наблюдатель</w:t>
                            </w:r>
                            <w:r w:rsidRPr="005101BB">
                              <w:rPr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 w:rsidRPr="005101BB">
                              <w:rPr>
                                <w:b/>
                                <w:color w:val="000000"/>
                              </w:rPr>
                              <w:t>должен заполнить и передать руководителю соответствующие формы.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49F3E" id="docshape51" o:spid="_x0000_s1052" type="#_x0000_t202" style="position:absolute;left:0;text-align:left;margin-left:36pt;margin-top:327.35pt;width:347.6pt;height:45.5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" fillcolor="#e0d6f5" stroked="f">
                <v:textbox inset="0,0,0,0">
                  <w:txbxContent>
                    <w:p w14:paraId="7614CC11" w14:textId="77777777" w:rsidR="00C44215" w:rsidRDefault="00C44215">
                      <w:pPr>
                        <w:pStyle w:val="a3"/>
                        <w:spacing w:before="3"/>
                        <w:rPr>
                          <w:color w:val="000000"/>
                          <w:sz w:val="19"/>
                        </w:rPr>
                      </w:pPr>
                    </w:p>
                    <w:p w14:paraId="16E591E7" w14:textId="77777777" w:rsidR="00C44215" w:rsidRPr="005101BB" w:rsidRDefault="00C44215">
                      <w:pPr>
                        <w:pStyle w:val="a3"/>
                        <w:ind w:left="595" w:hanging="159"/>
                        <w:rPr>
                          <w:b/>
                          <w:color w:val="000000"/>
                        </w:rPr>
                      </w:pPr>
                      <w:r w:rsidRPr="005101BB">
                        <w:rPr>
                          <w:b/>
                          <w:color w:val="000000"/>
                        </w:rPr>
                        <w:t>По</w:t>
                      </w:r>
                      <w:r w:rsidRPr="005101BB">
                        <w:rPr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 w:rsidRPr="005101BB">
                        <w:rPr>
                          <w:b/>
                          <w:color w:val="000000"/>
                        </w:rPr>
                        <w:t>завершении</w:t>
                      </w:r>
                      <w:r w:rsidRPr="005101BB">
                        <w:rPr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 w:rsidRPr="005101BB">
                        <w:rPr>
                          <w:b/>
                          <w:color w:val="000000"/>
                        </w:rPr>
                        <w:t>общественного</w:t>
                      </w:r>
                      <w:r w:rsidRPr="005101BB">
                        <w:rPr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 w:rsidRPr="005101BB">
                        <w:rPr>
                          <w:b/>
                          <w:color w:val="000000"/>
                        </w:rPr>
                        <w:t>наблюдения</w:t>
                      </w:r>
                      <w:r w:rsidRPr="005101BB"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 w:rsidRPr="005101BB">
                        <w:rPr>
                          <w:b/>
                          <w:color w:val="000000"/>
                        </w:rPr>
                        <w:t>наблюдатель</w:t>
                      </w:r>
                      <w:r w:rsidRPr="005101BB">
                        <w:rPr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 w:rsidRPr="005101BB">
                        <w:rPr>
                          <w:b/>
                          <w:color w:val="000000"/>
                        </w:rPr>
                        <w:t>должен заполнить и передать руководителю соответствующие формы.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F6DF6A5" wp14:editId="73084754">
                <wp:extent cx="4413885" cy="687705"/>
                <wp:effectExtent l="0" t="0" r="0" b="0"/>
                <wp:docPr id="666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687705"/>
                          <a:chOff x="0" y="0"/>
                          <a:chExt cx="6951" cy="1083"/>
                        </a:xfrm>
                      </wpg:grpSpPr>
                      <wps:wsp>
                        <wps:cNvPr id="667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51" cy="1083"/>
                          </a:xfrm>
                          <a:prstGeom prst="rect">
                            <a:avLst/>
                          </a:prstGeom>
                          <a:solidFill>
                            <a:srgbClr val="ACE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51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326B5" w14:textId="77777777" w:rsidR="00C44215" w:rsidRDefault="00C44215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1900BA8F" w14:textId="77777777" w:rsidR="00C44215" w:rsidRDefault="00C44215">
                              <w:pPr>
                                <w:ind w:left="2777" w:hanging="228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Документационное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сопровождение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общественного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наблюдения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DF6A5" id="docshapegroup52" o:spid="_x0000_s1053" style="width:347.55pt;height:54.15pt;mso-position-horizontal-relative:char;mso-position-vertical-relative:line" coordsize="6951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">
                <v:rect id="docshape53" o:spid="_x0000_s1054" style="position:absolute;width:6951;height:1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" fillcolor="#ace4e9" stroked="f"/>
                <v:shape id="docshape54" o:spid="_x0000_s1055" type="#_x0000_t202" style="position:absolute;width:6951;height:1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285326B5" w14:textId="77777777" w:rsidR="00C44215" w:rsidRDefault="00C44215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1900BA8F" w14:textId="77777777" w:rsidR="00C44215" w:rsidRDefault="00C44215">
                        <w:pPr>
                          <w:ind w:left="2777" w:hanging="228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Документационное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сопровождение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общественного </w:t>
                        </w:r>
                        <w:r>
                          <w:rPr>
                            <w:b/>
                            <w:spacing w:val="-2"/>
                          </w:rPr>
                          <w:t>наблюдения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83FD10" w14:textId="77777777" w:rsidR="0046096B" w:rsidRDefault="0046096B">
      <w:pPr>
        <w:pStyle w:val="a3"/>
        <w:spacing w:before="7"/>
        <w:rPr>
          <w:sz w:val="7"/>
        </w:rPr>
      </w:pPr>
    </w:p>
    <w:p w14:paraId="5A902E62" w14:textId="77777777" w:rsidR="0046096B" w:rsidRDefault="0046096B">
      <w:pPr>
        <w:pStyle w:val="a3"/>
        <w:spacing w:before="8"/>
        <w:rPr>
          <w:sz w:val="10"/>
        </w:rPr>
      </w:pPr>
    </w:p>
    <w:p w14:paraId="68504668" w14:textId="77777777" w:rsidR="0046096B" w:rsidRDefault="0046096B">
      <w:pPr>
        <w:pStyle w:val="a3"/>
        <w:spacing w:before="12"/>
        <w:rPr>
          <w:sz w:val="11"/>
        </w:rPr>
      </w:pPr>
    </w:p>
    <w:p w14:paraId="6AA9F7B1" w14:textId="77777777" w:rsidR="0046096B" w:rsidRDefault="0046096B">
      <w:pPr>
        <w:pStyle w:val="a3"/>
        <w:spacing w:before="7"/>
        <w:rPr>
          <w:sz w:val="12"/>
        </w:rPr>
      </w:pPr>
    </w:p>
    <w:p w14:paraId="1590416E" w14:textId="77777777" w:rsidR="0046096B" w:rsidRDefault="0046096B">
      <w:pPr>
        <w:pStyle w:val="a3"/>
        <w:rPr>
          <w:sz w:val="20"/>
        </w:rPr>
      </w:pPr>
    </w:p>
    <w:p w14:paraId="5A2AE3AA" w14:textId="77777777" w:rsidR="0046096B" w:rsidRDefault="005101BB">
      <w:pPr>
        <w:pStyle w:val="a3"/>
        <w:spacing w:before="6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 wp14:anchorId="466E3FBD" wp14:editId="0E901187">
            <wp:simplePos x="0" y="0"/>
            <wp:positionH relativeFrom="page">
              <wp:posOffset>1054227</wp:posOffset>
            </wp:positionH>
            <wp:positionV relativeFrom="paragraph">
              <wp:posOffset>172342</wp:posOffset>
            </wp:positionV>
            <wp:extent cx="897483" cy="1333595"/>
            <wp:effectExtent l="0" t="0" r="0" b="0"/>
            <wp:wrapTopAndBottom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483" cy="133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 wp14:anchorId="47FD0FAE" wp14:editId="524F636C">
            <wp:simplePos x="0" y="0"/>
            <wp:positionH relativeFrom="page">
              <wp:posOffset>2239772</wp:posOffset>
            </wp:positionH>
            <wp:positionV relativeFrom="paragraph">
              <wp:posOffset>120716</wp:posOffset>
            </wp:positionV>
            <wp:extent cx="892753" cy="1367504"/>
            <wp:effectExtent l="0" t="0" r="0" b="0"/>
            <wp:wrapTopAndBottom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53" cy="136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 wp14:anchorId="4AA5FE93" wp14:editId="5D242D29">
            <wp:simplePos x="0" y="0"/>
            <wp:positionH relativeFrom="page">
              <wp:posOffset>3501009</wp:posOffset>
            </wp:positionH>
            <wp:positionV relativeFrom="paragraph">
              <wp:posOffset>194110</wp:posOffset>
            </wp:positionV>
            <wp:extent cx="863168" cy="1303020"/>
            <wp:effectExtent l="0" t="0" r="0" b="0"/>
            <wp:wrapTopAndBottom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168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CCE45" w14:textId="77777777" w:rsidR="0046096B" w:rsidRDefault="0046096B">
      <w:pPr>
        <w:rPr>
          <w:sz w:val="13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7B31FAEA" w14:textId="48FB5278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FE55CFA" wp14:editId="0D2113A5">
                <wp:extent cx="4413885" cy="441325"/>
                <wp:effectExtent l="0" t="0" r="0" b="0"/>
                <wp:docPr id="665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441325"/>
                        </a:xfrm>
                        <a:prstGeom prst="rect">
                          <a:avLst/>
                        </a:prstGeom>
                        <a:solidFill>
                          <a:srgbClr val="ACE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06969" w14:textId="77777777" w:rsidR="00C44215" w:rsidRDefault="00C44215">
                            <w:pPr>
                              <w:spacing w:before="205"/>
                              <w:ind w:left="143" w:right="142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Права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общественных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наблюдателей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E55CFA" id="docshape55" o:spid="_x0000_s1056" type="#_x0000_t202" style="width:347.5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" fillcolor="#ace4e9" stroked="f">
                <v:textbox inset="0,0,0,0">
                  <w:txbxContent>
                    <w:p w14:paraId="7B806969" w14:textId="77777777" w:rsidR="00C44215" w:rsidRDefault="00C44215">
                      <w:pPr>
                        <w:spacing w:before="205"/>
                        <w:ind w:left="143" w:right="142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Права</w:t>
                      </w:r>
                      <w:r>
                        <w:rPr>
                          <w:b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общественных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наблюдателей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73D8A5" w14:textId="41257AD8" w:rsidR="0046096B" w:rsidRDefault="003D2748">
      <w:pPr>
        <w:pStyle w:val="a3"/>
        <w:spacing w:before="1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B312FD5" wp14:editId="22AF7B9A">
                <wp:simplePos x="0" y="0"/>
                <wp:positionH relativeFrom="page">
                  <wp:posOffset>457200</wp:posOffset>
                </wp:positionH>
                <wp:positionV relativeFrom="paragraph">
                  <wp:posOffset>61595</wp:posOffset>
                </wp:positionV>
                <wp:extent cx="4413885" cy="390525"/>
                <wp:effectExtent l="0" t="0" r="0" b="0"/>
                <wp:wrapTopAndBottom/>
                <wp:docPr id="664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90525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F2EAB" w14:textId="77777777" w:rsidR="00C44215" w:rsidRDefault="00C44215">
                            <w:pPr>
                              <w:spacing w:before="167"/>
                              <w:ind w:left="669" w:right="143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Общественный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наблюдатель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имеет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право: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12FD5" id="docshape56" o:spid="_x0000_s1057" type="#_x0000_t202" style="position:absolute;margin-left:36pt;margin-top:4.85pt;width:347.55pt;height:30.7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" fillcolor="#00af50" stroked="f">
                <v:textbox inset="0,0,0,0">
                  <w:txbxContent>
                    <w:p w14:paraId="512F2EAB" w14:textId="77777777" w:rsidR="00C44215" w:rsidRDefault="00C44215">
                      <w:pPr>
                        <w:spacing w:before="167"/>
                        <w:ind w:left="669" w:right="143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Общественный</w:t>
                      </w:r>
                      <w:r>
                        <w:rPr>
                          <w:b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наблюдатель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имеет</w:t>
                      </w:r>
                      <w:r>
                        <w:rPr>
                          <w:b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право: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4B12AD" w14:textId="23D5F2B8" w:rsidR="0046096B" w:rsidRDefault="003D2748">
      <w:pPr>
        <w:pStyle w:val="a3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904C078" wp14:editId="394B9668">
                <wp:simplePos x="0" y="0"/>
                <wp:positionH relativeFrom="page">
                  <wp:posOffset>457200</wp:posOffset>
                </wp:positionH>
                <wp:positionV relativeFrom="paragraph">
                  <wp:posOffset>464185</wp:posOffset>
                </wp:positionV>
                <wp:extent cx="4413885" cy="976630"/>
                <wp:effectExtent l="0" t="0" r="0" b="0"/>
                <wp:wrapTopAndBottom/>
                <wp:docPr id="663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976630"/>
                        </a:xfrm>
                        <a:prstGeom prst="rect">
                          <a:avLst/>
                        </a:prstGeom>
                        <a:solidFill>
                          <a:srgbClr val="E0F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E6D09" w14:textId="77777777" w:rsidR="00C44215" w:rsidRDefault="00C44215" w:rsidP="005101BB">
                            <w:pPr>
                              <w:pStyle w:val="a3"/>
                              <w:spacing w:before="116"/>
                              <w:ind w:left="57" w:right="2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свободно перемещаться по ППЭ, РЦОИ, ППЗ, КК </w:t>
                            </w:r>
                            <w:r w:rsidRPr="005101BB">
                              <w:rPr>
                                <w:b/>
                                <w:color w:val="000000"/>
                              </w:rPr>
                              <w:t xml:space="preserve">(при этом в одной аудитории ППЭ может находиться только один общественный наблюда- </w:t>
                            </w:r>
                            <w:r w:rsidRPr="005101BB">
                              <w:rPr>
                                <w:b/>
                                <w:color w:val="000000"/>
                                <w:spacing w:val="-2"/>
                              </w:rPr>
                              <w:t>тель);</w:t>
                            </w:r>
                          </w:p>
                          <w:p w14:paraId="1A19AA52" w14:textId="77777777" w:rsidR="00C44215" w:rsidRDefault="00C44215" w:rsidP="005101BB">
                            <w:pPr>
                              <w:pStyle w:val="a3"/>
                              <w:spacing w:before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направлять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информацию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нарушениях,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выявленных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при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проведе</w:t>
                            </w:r>
                            <w:r>
                              <w:rPr>
                                <w:color w:val="000000"/>
                              </w:rPr>
                              <w:t>нии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ГИА, в Рособрнадзор,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Министерство образования Магаданской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4C078" id="docshape57" o:spid="_x0000_s1058" type="#_x0000_t202" style="position:absolute;margin-left:36pt;margin-top:36.55pt;width:347.55pt;height:76.9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" fillcolor="#e0ffe0" stroked="f">
                <v:textbox inset="0,0,0,0">
                  <w:txbxContent>
                    <w:p w14:paraId="122E6D09" w14:textId="77777777" w:rsidR="00C44215" w:rsidRDefault="00C44215" w:rsidP="005101BB">
                      <w:pPr>
                        <w:pStyle w:val="a3"/>
                        <w:spacing w:before="116"/>
                        <w:ind w:left="57" w:right="2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свободно перемещаться по ППЭ, РЦОИ, ППЗ, КК </w:t>
                      </w:r>
                      <w:r w:rsidRPr="005101BB">
                        <w:rPr>
                          <w:b/>
                          <w:color w:val="000000"/>
                        </w:rPr>
                        <w:t xml:space="preserve">(при этом в одной аудитории ППЭ может находиться только один общественный наблюда- </w:t>
                      </w:r>
                      <w:r w:rsidRPr="005101BB">
                        <w:rPr>
                          <w:b/>
                          <w:color w:val="000000"/>
                          <w:spacing w:val="-2"/>
                        </w:rPr>
                        <w:t>тель);</w:t>
                      </w:r>
                    </w:p>
                    <w:p w14:paraId="1A19AA52" w14:textId="77777777" w:rsidR="00C44215" w:rsidRDefault="00C44215" w:rsidP="005101BB">
                      <w:pPr>
                        <w:pStyle w:val="a3"/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направлять</w:t>
                      </w:r>
                      <w:r>
                        <w:rPr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информацию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</w:t>
                      </w:r>
                      <w:r>
                        <w:rPr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нарушениях,</w:t>
                      </w:r>
                      <w:r>
                        <w:rPr>
                          <w:color w:val="000000"/>
                          <w:spacing w:val="3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выявленных</w:t>
                      </w:r>
                      <w:r>
                        <w:rPr>
                          <w:color w:val="000000"/>
                          <w:spacing w:val="3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при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проведе</w:t>
                      </w:r>
                      <w:r>
                        <w:rPr>
                          <w:color w:val="000000"/>
                        </w:rPr>
                        <w:t>нии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ГИА, в Рособрнадзор, </w:t>
                      </w:r>
                      <w:r>
                        <w:rPr>
                          <w:color w:val="000000"/>
                          <w:spacing w:val="-2"/>
                        </w:rPr>
                        <w:t>Министерство образования Магаданской области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183D6E" w14:textId="77777777" w:rsidR="0046096B" w:rsidRDefault="0046096B">
      <w:pPr>
        <w:pStyle w:val="a3"/>
        <w:spacing w:before="5"/>
        <w:rPr>
          <w:sz w:val="3"/>
        </w:rPr>
      </w:pPr>
    </w:p>
    <w:p w14:paraId="1DF982D9" w14:textId="77777777" w:rsidR="0046096B" w:rsidRDefault="005101BB">
      <w:pPr>
        <w:tabs>
          <w:tab w:val="left" w:pos="3245"/>
          <w:tab w:val="left" w:pos="5149"/>
        </w:tabs>
        <w:ind w:left="1563"/>
        <w:rPr>
          <w:sz w:val="20"/>
        </w:rPr>
      </w:pPr>
      <w:r>
        <w:rPr>
          <w:noProof/>
          <w:position w:val="15"/>
          <w:sz w:val="20"/>
          <w:lang w:eastAsia="ru-RU"/>
        </w:rPr>
        <w:drawing>
          <wp:inline distT="0" distB="0" distL="0" distR="0" wp14:anchorId="66587703" wp14:editId="6ADA8980">
            <wp:extent cx="577213" cy="645795"/>
            <wp:effectExtent l="0" t="0" r="0" b="0"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3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  <w:tab/>
      </w:r>
      <w:r>
        <w:rPr>
          <w:noProof/>
          <w:position w:val="7"/>
          <w:sz w:val="20"/>
          <w:lang w:eastAsia="ru-RU"/>
        </w:rPr>
        <w:drawing>
          <wp:inline distT="0" distB="0" distL="0" distR="0" wp14:anchorId="5CD9E46A" wp14:editId="2E1CAC85">
            <wp:extent cx="705242" cy="700087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42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1D134761" wp14:editId="07A61EA5">
            <wp:extent cx="657732" cy="770763"/>
            <wp:effectExtent l="0" t="0" r="0" b="0"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32" cy="77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892A" w14:textId="33C094CE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AF26195" wp14:editId="6497EF34">
                <wp:extent cx="4413885" cy="353695"/>
                <wp:effectExtent l="0" t="635" r="0" b="0"/>
                <wp:docPr id="662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53695"/>
                        </a:xfrm>
                        <a:prstGeom prst="rect">
                          <a:avLst/>
                        </a:prstGeom>
                        <a:solidFill>
                          <a:srgbClr val="E67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DEE2B" w14:textId="77777777" w:rsidR="00C44215" w:rsidRDefault="00C44215">
                            <w:pPr>
                              <w:spacing w:before="146"/>
                              <w:ind w:left="674" w:right="14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Общественный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наблюдатель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 w:rsidRPr="005101BB">
                              <w:rPr>
                                <w:b/>
                                <w:color w:val="FFFFFF"/>
                                <w:u w:val="single"/>
                              </w:rPr>
                              <w:t>не</w:t>
                            </w:r>
                            <w:r w:rsidRPr="005101BB">
                              <w:rPr>
                                <w:b/>
                                <w:color w:val="FFFFFF"/>
                                <w:spacing w:val="-9"/>
                                <w:u w:val="single"/>
                              </w:rPr>
                              <w:t xml:space="preserve"> </w:t>
                            </w:r>
                            <w:r w:rsidRPr="005101BB">
                              <w:rPr>
                                <w:b/>
                                <w:color w:val="FFFFFF"/>
                                <w:u w:val="single"/>
                              </w:rPr>
                              <w:t>имеет</w:t>
                            </w:r>
                            <w:r w:rsidRPr="005101BB">
                              <w:rPr>
                                <w:b/>
                                <w:color w:val="FFFFFF"/>
                                <w:spacing w:val="-9"/>
                                <w:u w:val="single"/>
                              </w:rPr>
                              <w:t xml:space="preserve"> </w:t>
                            </w:r>
                            <w:r w:rsidRPr="005101BB">
                              <w:rPr>
                                <w:b/>
                                <w:color w:val="FFFFFF"/>
                                <w:spacing w:val="-2"/>
                                <w:u w:val="single"/>
                              </w:rPr>
                              <w:t>права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F26195" id="docshape58" o:spid="_x0000_s1059" type="#_x0000_t202" style="width:347.5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" fillcolor="#e67e0d" stroked="f">
                <v:textbox inset="0,0,0,0">
                  <w:txbxContent>
                    <w:p w14:paraId="6E9DEE2B" w14:textId="77777777" w:rsidR="00C44215" w:rsidRDefault="00C44215">
                      <w:pPr>
                        <w:spacing w:before="146"/>
                        <w:ind w:left="674" w:right="14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Общественный</w:t>
                      </w:r>
                      <w:r>
                        <w:rPr>
                          <w:b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наблюдатель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 w:rsidRPr="005101BB">
                        <w:rPr>
                          <w:b/>
                          <w:color w:val="FFFFFF"/>
                          <w:u w:val="single"/>
                        </w:rPr>
                        <w:t>не</w:t>
                      </w:r>
                      <w:r w:rsidRPr="005101BB">
                        <w:rPr>
                          <w:b/>
                          <w:color w:val="FFFFFF"/>
                          <w:spacing w:val="-9"/>
                          <w:u w:val="single"/>
                        </w:rPr>
                        <w:t xml:space="preserve"> </w:t>
                      </w:r>
                      <w:r w:rsidRPr="005101BB">
                        <w:rPr>
                          <w:b/>
                          <w:color w:val="FFFFFF"/>
                          <w:u w:val="single"/>
                        </w:rPr>
                        <w:t>имеет</w:t>
                      </w:r>
                      <w:r w:rsidRPr="005101BB">
                        <w:rPr>
                          <w:b/>
                          <w:color w:val="FFFFFF"/>
                          <w:spacing w:val="-9"/>
                          <w:u w:val="single"/>
                        </w:rPr>
                        <w:t xml:space="preserve"> </w:t>
                      </w:r>
                      <w:r w:rsidRPr="005101BB">
                        <w:rPr>
                          <w:b/>
                          <w:color w:val="FFFFFF"/>
                          <w:spacing w:val="-2"/>
                          <w:u w:val="single"/>
                        </w:rPr>
                        <w:t>права</w:t>
                      </w:r>
                      <w:r>
                        <w:rPr>
                          <w:color w:val="FFFFFF"/>
                          <w:spacing w:val="-2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23CAED" w14:textId="34DFC00E" w:rsidR="0046096B" w:rsidRDefault="003D2748">
      <w:pPr>
        <w:pStyle w:val="a3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37F3839" wp14:editId="36429F23">
                <wp:simplePos x="0" y="0"/>
                <wp:positionH relativeFrom="page">
                  <wp:posOffset>457200</wp:posOffset>
                </wp:positionH>
                <wp:positionV relativeFrom="paragraph">
                  <wp:posOffset>46990</wp:posOffset>
                </wp:positionV>
                <wp:extent cx="4413885" cy="1348105"/>
                <wp:effectExtent l="0" t="0" r="0" b="0"/>
                <wp:wrapTopAndBottom/>
                <wp:docPr id="661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348105"/>
                        </a:xfrm>
                        <a:prstGeom prst="rect">
                          <a:avLst/>
                        </a:prstGeom>
                        <a:solidFill>
                          <a:srgbClr val="FFF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7CA37" w14:textId="77777777" w:rsidR="00C44215" w:rsidRDefault="00C44215">
                            <w:pPr>
                              <w:pStyle w:val="a3"/>
                              <w:spacing w:before="58" w:line="242" w:lineRule="auto"/>
                              <w:ind w:left="57" w:right="60" w:firstLine="52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вмешиваться в работу и создавать помехи работникам ППЭ, РЦОИ, ППЗ, КК (при выполнении ими своих обязанностей);</w:t>
                            </w:r>
                          </w:p>
                          <w:p w14:paraId="44057BFE" w14:textId="77777777" w:rsidR="00C44215" w:rsidRDefault="00C44215">
                            <w:pPr>
                              <w:pStyle w:val="a3"/>
                              <w:spacing w:before="118"/>
                              <w:ind w:left="58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оказывать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содействие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участникам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ГИА;</w:t>
                            </w:r>
                          </w:p>
                          <w:p w14:paraId="21729B36" w14:textId="77777777" w:rsidR="00C44215" w:rsidRDefault="00C44215">
                            <w:pPr>
                              <w:pStyle w:val="a3"/>
                              <w:spacing w:before="118" w:line="242" w:lineRule="auto"/>
                              <w:ind w:left="57" w:right="34" w:firstLine="52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иметь при себе электронно-вычислительную технику, фото-, аудио-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 видеоаппаратуру, справочные материалы и средства хранения и пере- дачи информации;</w:t>
                            </w:r>
                          </w:p>
                          <w:p w14:paraId="44B93B96" w14:textId="77777777" w:rsidR="00C44215" w:rsidRDefault="00C44215">
                            <w:pPr>
                              <w:pStyle w:val="a3"/>
                              <w:spacing w:before="116"/>
                              <w:ind w:left="58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выносить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фотографировать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ЭМ.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F3839" id="docshape59" o:spid="_x0000_s1060" type="#_x0000_t202" style="position:absolute;margin-left:36pt;margin-top:3.7pt;width:347.55pt;height:106.1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" fillcolor="#fff5cc" stroked="f">
                <v:textbox inset="0,0,0,0">
                  <w:txbxContent>
                    <w:p w14:paraId="54A7CA37" w14:textId="77777777" w:rsidR="00C44215" w:rsidRDefault="00C44215">
                      <w:pPr>
                        <w:pStyle w:val="a3"/>
                        <w:spacing w:before="58" w:line="242" w:lineRule="auto"/>
                        <w:ind w:left="57" w:right="60" w:firstLine="52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вмешиваться в работу и создавать помехи работникам ППЭ, РЦОИ, ППЗ, КК (при выполнении ими своих обязанностей);</w:t>
                      </w:r>
                    </w:p>
                    <w:p w14:paraId="44057BFE" w14:textId="77777777" w:rsidR="00C44215" w:rsidRDefault="00C44215">
                      <w:pPr>
                        <w:pStyle w:val="a3"/>
                        <w:spacing w:before="118"/>
                        <w:ind w:left="58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оказывать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содействие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участникам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ГИА;</w:t>
                      </w:r>
                    </w:p>
                    <w:p w14:paraId="21729B36" w14:textId="77777777" w:rsidR="00C44215" w:rsidRDefault="00C44215">
                      <w:pPr>
                        <w:pStyle w:val="a3"/>
                        <w:spacing w:before="118" w:line="242" w:lineRule="auto"/>
                        <w:ind w:left="57" w:right="34" w:firstLine="52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иметь при себе электронно-вычислительную технику, фото-, аудио-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 видеоаппаратуру, справочные материалы и средства хранения и пере- дачи информации;</w:t>
                      </w:r>
                    </w:p>
                    <w:p w14:paraId="44B93B96" w14:textId="77777777" w:rsidR="00C44215" w:rsidRDefault="00C44215">
                      <w:pPr>
                        <w:pStyle w:val="a3"/>
                        <w:spacing w:before="116"/>
                        <w:ind w:left="58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выносить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или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фотографировать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ЭМ.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129CAB04" wp14:editId="49032607">
                <wp:simplePos x="0" y="0"/>
                <wp:positionH relativeFrom="page">
                  <wp:posOffset>730885</wp:posOffset>
                </wp:positionH>
                <wp:positionV relativeFrom="paragraph">
                  <wp:posOffset>1490345</wp:posOffset>
                </wp:positionV>
                <wp:extent cx="617220" cy="583565"/>
                <wp:effectExtent l="0" t="0" r="0" b="0"/>
                <wp:wrapTopAndBottom/>
                <wp:docPr id="658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583565"/>
                          <a:chOff x="1151" y="2347"/>
                          <a:chExt cx="972" cy="919"/>
                        </a:xfrm>
                      </wpg:grpSpPr>
                      <pic:pic xmlns:pic="http://schemas.openxmlformats.org/drawingml/2006/picture">
                        <pic:nvPicPr>
                          <pic:cNvPr id="659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2500"/>
                            <a:ext cx="734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2346"/>
                            <a:ext cx="972" cy="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090B6" id="docshapegroup60" o:spid="_x0000_s1026" style="position:absolute;margin-left:57.55pt;margin-top:117.35pt;width:48.6pt;height:45.95pt;z-index:-15708672;mso-wrap-distance-left:0;mso-wrap-distance-right:0;mso-position-horizontal-relative:page" coordorigin="1151,2347" coordsize="972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">
                <v:shape id="docshape61" o:spid="_x0000_s1027" type="#_x0000_t75" style="position:absolute;left:1270;top:2500;width:734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">
                  <v:imagedata r:id="rId35" o:title=""/>
                </v:shape>
                <v:shape id="docshape62" o:spid="_x0000_s1028" type="#_x0000_t75" style="position:absolute;left:1151;top:2346;width:972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40" behindDoc="0" locked="0" layoutInCell="1" allowOverlap="1" wp14:anchorId="1F5976CC" wp14:editId="462F2861">
            <wp:simplePos x="0" y="0"/>
            <wp:positionH relativeFrom="page">
              <wp:posOffset>1761363</wp:posOffset>
            </wp:positionH>
            <wp:positionV relativeFrom="paragraph">
              <wp:posOffset>1475510</wp:posOffset>
            </wp:positionV>
            <wp:extent cx="709394" cy="603504"/>
            <wp:effectExtent l="0" t="0" r="0" b="0"/>
            <wp:wrapTopAndBottom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94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1A2CFAE4" wp14:editId="614A1B79">
                <wp:simplePos x="0" y="0"/>
                <wp:positionH relativeFrom="page">
                  <wp:posOffset>3002280</wp:posOffset>
                </wp:positionH>
                <wp:positionV relativeFrom="paragraph">
                  <wp:posOffset>1496060</wp:posOffset>
                </wp:positionV>
                <wp:extent cx="633730" cy="592455"/>
                <wp:effectExtent l="0" t="0" r="0" b="0"/>
                <wp:wrapTopAndBottom/>
                <wp:docPr id="655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592455"/>
                          <a:chOff x="4728" y="2356"/>
                          <a:chExt cx="998" cy="933"/>
                        </a:xfrm>
                      </wpg:grpSpPr>
                      <pic:pic xmlns:pic="http://schemas.openxmlformats.org/drawingml/2006/picture">
                        <pic:nvPicPr>
                          <pic:cNvPr id="656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2441"/>
                            <a:ext cx="684" cy="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8" y="2356"/>
                            <a:ext cx="998" cy="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55254" id="docshapegroup63" o:spid="_x0000_s1026" style="position:absolute;margin-left:236.4pt;margin-top:117.8pt;width:49.9pt;height:46.65pt;z-index:-15707648;mso-wrap-distance-left:0;mso-wrap-distance-right:0;mso-position-horizontal-relative:page" coordorigin="4728,2356" coordsize="998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">
                <v:shape id="docshape64" o:spid="_x0000_s1027" type="#_x0000_t75" style="position:absolute;left:4882;top:2441;width:68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">
                  <v:imagedata r:id="rId40" o:title=""/>
                </v:shape>
                <v:shape id="docshape65" o:spid="_x0000_s1028" type="#_x0000_t75" style="position:absolute;left:4728;top:2356;width:998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AA1B4A6" wp14:editId="2C52CB03">
                <wp:simplePos x="0" y="0"/>
                <wp:positionH relativeFrom="page">
                  <wp:posOffset>4076700</wp:posOffset>
                </wp:positionH>
                <wp:positionV relativeFrom="paragraph">
                  <wp:posOffset>1496695</wp:posOffset>
                </wp:positionV>
                <wp:extent cx="635635" cy="591820"/>
                <wp:effectExtent l="0" t="0" r="0" b="0"/>
                <wp:wrapTopAndBottom/>
                <wp:docPr id="652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591820"/>
                          <a:chOff x="6420" y="2357"/>
                          <a:chExt cx="1001" cy="932"/>
                        </a:xfrm>
                      </wpg:grpSpPr>
                      <pic:pic xmlns:pic="http://schemas.openxmlformats.org/drawingml/2006/picture">
                        <pic:nvPicPr>
                          <pic:cNvPr id="653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2457"/>
                            <a:ext cx="608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2356"/>
                            <a:ext cx="1001" cy="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DFFA3" id="docshapegroup66" o:spid="_x0000_s1026" style="position:absolute;margin-left:321pt;margin-top:117.85pt;width:50.05pt;height:46.6pt;z-index:-15707136;mso-wrap-distance-left:0;mso-wrap-distance-right:0;mso-position-horizontal-relative:page" coordorigin="6420,2357" coordsize="1001,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">
                <v:shape id="docshape67" o:spid="_x0000_s1027" type="#_x0000_t75" style="position:absolute;left:6615;top:2457;width:608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">
                  <v:imagedata r:id="rId44" o:title=""/>
                </v:shape>
                <v:shape id="docshape68" o:spid="_x0000_s1028" type="#_x0000_t75" style="position:absolute;left:6420;top:2356;width:1001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282CC88E" w14:textId="77777777" w:rsidR="0046096B" w:rsidRDefault="0046096B">
      <w:pPr>
        <w:pStyle w:val="a3"/>
        <w:spacing w:before="5"/>
        <w:rPr>
          <w:sz w:val="8"/>
        </w:rPr>
      </w:pPr>
    </w:p>
    <w:p w14:paraId="5916BD23" w14:textId="77777777" w:rsidR="0046096B" w:rsidRDefault="0046096B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85" w:type="dxa"/>
        <w:tblBorders>
          <w:top w:val="single" w:sz="18" w:space="0" w:color="FD4E00"/>
          <w:left w:val="single" w:sz="18" w:space="0" w:color="FD4E00"/>
          <w:bottom w:val="single" w:sz="18" w:space="0" w:color="FD4E00"/>
          <w:right w:val="single" w:sz="18" w:space="0" w:color="FD4E00"/>
          <w:insideH w:val="single" w:sz="18" w:space="0" w:color="FD4E00"/>
          <w:insideV w:val="single" w:sz="18" w:space="0" w:color="FD4E00"/>
        </w:tblBorders>
        <w:tblLayout w:type="fixed"/>
        <w:tblLook w:val="01E0" w:firstRow="1" w:lastRow="1" w:firstColumn="1" w:lastColumn="1" w:noHBand="0" w:noVBand="0"/>
      </w:tblPr>
      <w:tblGrid>
        <w:gridCol w:w="6951"/>
      </w:tblGrid>
      <w:tr w:rsidR="0046096B" w14:paraId="64EFF179" w14:textId="77777777">
        <w:trPr>
          <w:trHeight w:val="1251"/>
        </w:trPr>
        <w:tc>
          <w:tcPr>
            <w:tcW w:w="6951" w:type="dxa"/>
          </w:tcPr>
          <w:p w14:paraId="5862C17A" w14:textId="77777777" w:rsidR="0046096B" w:rsidRPr="005101BB" w:rsidRDefault="005101BB">
            <w:pPr>
              <w:pStyle w:val="TableParagraph"/>
              <w:tabs>
                <w:tab w:val="left" w:pos="2345"/>
                <w:tab w:val="left" w:pos="3862"/>
                <w:tab w:val="left" w:pos="4744"/>
                <w:tab w:val="left" w:pos="6028"/>
              </w:tabs>
              <w:spacing w:before="57" w:line="242" w:lineRule="auto"/>
              <w:ind w:left="74" w:right="53" w:firstLine="540"/>
              <w:rPr>
                <w:b/>
                <w:sz w:val="18"/>
              </w:rPr>
            </w:pPr>
            <w:r w:rsidRPr="005101BB">
              <w:rPr>
                <w:b/>
                <w:spacing w:val="7"/>
                <w:sz w:val="18"/>
              </w:rPr>
              <w:t>Общественный</w:t>
            </w:r>
            <w:r w:rsidRPr="005101BB">
              <w:rPr>
                <w:b/>
                <w:sz w:val="18"/>
              </w:rPr>
              <w:tab/>
            </w:r>
            <w:r w:rsidRPr="005101BB">
              <w:rPr>
                <w:b/>
                <w:spacing w:val="7"/>
                <w:sz w:val="18"/>
              </w:rPr>
              <w:t>наблюдатель</w:t>
            </w:r>
            <w:r w:rsidRPr="005101BB">
              <w:rPr>
                <w:b/>
                <w:sz w:val="18"/>
              </w:rPr>
              <w:tab/>
            </w:r>
            <w:r w:rsidRPr="005101BB">
              <w:rPr>
                <w:b/>
                <w:spacing w:val="-2"/>
                <w:sz w:val="18"/>
              </w:rPr>
              <w:t>обязан</w:t>
            </w:r>
            <w:r w:rsidRPr="005101BB">
              <w:rPr>
                <w:b/>
                <w:sz w:val="18"/>
              </w:rPr>
              <w:tab/>
            </w:r>
            <w:r w:rsidRPr="005101BB">
              <w:rPr>
                <w:b/>
                <w:spacing w:val="7"/>
                <w:sz w:val="18"/>
              </w:rPr>
              <w:t>соблюдать</w:t>
            </w:r>
            <w:r w:rsidRPr="005101BB">
              <w:rPr>
                <w:b/>
                <w:sz w:val="18"/>
              </w:rPr>
              <w:tab/>
            </w:r>
            <w:r w:rsidRPr="005101BB">
              <w:rPr>
                <w:b/>
                <w:spacing w:val="-2"/>
                <w:sz w:val="18"/>
              </w:rPr>
              <w:t xml:space="preserve">Порядок </w:t>
            </w:r>
            <w:r w:rsidRPr="005101BB">
              <w:rPr>
                <w:b/>
                <w:spacing w:val="17"/>
                <w:sz w:val="18"/>
              </w:rPr>
              <w:t>прове</w:t>
            </w:r>
            <w:r w:rsidRPr="005101BB">
              <w:rPr>
                <w:b/>
                <w:spacing w:val="10"/>
                <w:sz w:val="18"/>
              </w:rPr>
              <w:t>де</w:t>
            </w:r>
            <w:r w:rsidRPr="005101BB">
              <w:rPr>
                <w:b/>
                <w:spacing w:val="11"/>
                <w:sz w:val="18"/>
              </w:rPr>
              <w:t>ния</w:t>
            </w:r>
            <w:r w:rsidRPr="005101BB">
              <w:rPr>
                <w:b/>
                <w:spacing w:val="-9"/>
                <w:sz w:val="18"/>
              </w:rPr>
              <w:t xml:space="preserve"> </w:t>
            </w:r>
            <w:r w:rsidRPr="005101BB">
              <w:rPr>
                <w:b/>
                <w:sz w:val="18"/>
              </w:rPr>
              <w:t>Г</w:t>
            </w:r>
            <w:r w:rsidRPr="005101BB">
              <w:rPr>
                <w:b/>
                <w:spacing w:val="-11"/>
                <w:sz w:val="18"/>
              </w:rPr>
              <w:t xml:space="preserve"> </w:t>
            </w:r>
            <w:r w:rsidRPr="005101BB">
              <w:rPr>
                <w:b/>
                <w:sz w:val="18"/>
              </w:rPr>
              <w:t>И</w:t>
            </w:r>
            <w:r w:rsidRPr="005101BB">
              <w:rPr>
                <w:b/>
                <w:spacing w:val="-6"/>
                <w:sz w:val="18"/>
              </w:rPr>
              <w:t xml:space="preserve"> </w:t>
            </w:r>
            <w:r w:rsidRPr="005101BB">
              <w:rPr>
                <w:b/>
                <w:sz w:val="18"/>
              </w:rPr>
              <w:t>А.</w:t>
            </w:r>
          </w:p>
          <w:p w14:paraId="5FA55663" w14:textId="77777777" w:rsidR="0046096B" w:rsidRDefault="005101BB">
            <w:pPr>
              <w:pStyle w:val="TableParagraph"/>
              <w:spacing w:before="116" w:line="242" w:lineRule="auto"/>
              <w:ind w:left="74" w:firstLine="540"/>
              <w:rPr>
                <w:sz w:val="18"/>
              </w:rPr>
            </w:pPr>
            <w:r w:rsidRPr="005101BB">
              <w:rPr>
                <w:b/>
                <w:sz w:val="18"/>
              </w:rPr>
              <w:t>За</w:t>
            </w:r>
            <w:r w:rsidRPr="005101BB">
              <w:rPr>
                <w:b/>
                <w:spacing w:val="40"/>
                <w:sz w:val="18"/>
              </w:rPr>
              <w:t xml:space="preserve">  </w:t>
            </w:r>
            <w:r w:rsidRPr="005101BB">
              <w:rPr>
                <w:b/>
                <w:sz w:val="18"/>
              </w:rPr>
              <w:t>нарушение</w:t>
            </w:r>
            <w:r w:rsidRPr="005101BB">
              <w:rPr>
                <w:b/>
                <w:spacing w:val="40"/>
                <w:sz w:val="18"/>
              </w:rPr>
              <w:t xml:space="preserve">  </w:t>
            </w:r>
            <w:r w:rsidRPr="005101BB">
              <w:rPr>
                <w:b/>
                <w:sz w:val="18"/>
              </w:rPr>
              <w:t>Порядка</w:t>
            </w:r>
            <w:r w:rsidRPr="005101BB">
              <w:rPr>
                <w:b/>
                <w:spacing w:val="40"/>
                <w:sz w:val="18"/>
              </w:rPr>
              <w:t xml:space="preserve">  </w:t>
            </w:r>
            <w:r w:rsidRPr="005101BB">
              <w:rPr>
                <w:b/>
                <w:spacing w:val="9"/>
                <w:sz w:val="18"/>
              </w:rPr>
              <w:t>проведения</w:t>
            </w:r>
            <w:r w:rsidRPr="005101BB">
              <w:rPr>
                <w:b/>
                <w:spacing w:val="40"/>
                <w:sz w:val="18"/>
              </w:rPr>
              <w:t xml:space="preserve">  </w:t>
            </w:r>
            <w:r w:rsidRPr="005101BB">
              <w:rPr>
                <w:b/>
                <w:sz w:val="18"/>
              </w:rPr>
              <w:t>ГИА</w:t>
            </w:r>
            <w:r w:rsidRPr="005101BB">
              <w:rPr>
                <w:b/>
                <w:spacing w:val="40"/>
                <w:sz w:val="18"/>
              </w:rPr>
              <w:t xml:space="preserve">  </w:t>
            </w:r>
            <w:r w:rsidRPr="005101BB">
              <w:rPr>
                <w:b/>
                <w:spacing w:val="9"/>
                <w:sz w:val="18"/>
              </w:rPr>
              <w:t>общественный</w:t>
            </w:r>
            <w:r w:rsidRPr="005101BB">
              <w:rPr>
                <w:b/>
                <w:spacing w:val="80"/>
                <w:sz w:val="18"/>
              </w:rPr>
              <w:t xml:space="preserve"> </w:t>
            </w:r>
            <w:r w:rsidRPr="005101BB">
              <w:rPr>
                <w:b/>
                <w:sz w:val="18"/>
              </w:rPr>
              <w:t>наблюдатель</w:t>
            </w:r>
            <w:r w:rsidRPr="005101BB">
              <w:rPr>
                <w:b/>
                <w:spacing w:val="-2"/>
                <w:sz w:val="18"/>
              </w:rPr>
              <w:t xml:space="preserve"> </w:t>
            </w:r>
            <w:r w:rsidRPr="005101BB">
              <w:rPr>
                <w:b/>
                <w:sz w:val="18"/>
              </w:rPr>
              <w:t>удаляется с</w:t>
            </w:r>
            <w:r w:rsidRPr="005101BB">
              <w:rPr>
                <w:b/>
                <w:spacing w:val="-3"/>
                <w:sz w:val="18"/>
              </w:rPr>
              <w:t xml:space="preserve"> </w:t>
            </w:r>
            <w:r w:rsidRPr="005101BB">
              <w:rPr>
                <w:b/>
                <w:sz w:val="18"/>
              </w:rPr>
              <w:t>места</w:t>
            </w:r>
            <w:r w:rsidRPr="005101BB">
              <w:rPr>
                <w:b/>
                <w:spacing w:val="-1"/>
                <w:sz w:val="18"/>
              </w:rPr>
              <w:t xml:space="preserve"> </w:t>
            </w:r>
            <w:r w:rsidRPr="005101BB">
              <w:rPr>
                <w:b/>
                <w:sz w:val="18"/>
              </w:rPr>
              <w:t>проведения</w:t>
            </w:r>
            <w:r w:rsidRPr="005101BB">
              <w:rPr>
                <w:b/>
                <w:spacing w:val="-1"/>
                <w:sz w:val="18"/>
              </w:rPr>
              <w:t xml:space="preserve"> </w:t>
            </w:r>
            <w:r w:rsidRPr="005101BB">
              <w:rPr>
                <w:b/>
                <w:sz w:val="18"/>
              </w:rPr>
              <w:t xml:space="preserve">общественного </w:t>
            </w:r>
            <w:r w:rsidRPr="005101BB">
              <w:rPr>
                <w:b/>
                <w:spacing w:val="-2"/>
                <w:sz w:val="18"/>
              </w:rPr>
              <w:t>наблюдения</w:t>
            </w:r>
            <w:r>
              <w:rPr>
                <w:spacing w:val="-2"/>
                <w:sz w:val="18"/>
              </w:rPr>
              <w:t>.</w:t>
            </w:r>
          </w:p>
        </w:tc>
      </w:tr>
    </w:tbl>
    <w:p w14:paraId="640FA32B" w14:textId="77777777" w:rsidR="0046096B" w:rsidRDefault="0046096B">
      <w:pPr>
        <w:pStyle w:val="a3"/>
        <w:spacing w:before="7"/>
        <w:rPr>
          <w:sz w:val="2"/>
        </w:rPr>
      </w:pPr>
    </w:p>
    <w:p w14:paraId="46F39E42" w14:textId="77777777" w:rsidR="0046096B" w:rsidRDefault="005101BB" w:rsidP="00A301D5">
      <w:pPr>
        <w:pStyle w:val="a3"/>
        <w:ind w:left="3044"/>
        <w:rPr>
          <w:sz w:val="20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389C2A82" wp14:editId="5A178DC6">
            <wp:extent cx="591315" cy="542544"/>
            <wp:effectExtent l="0" t="0" r="0" b="0"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5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2A90" w14:textId="77777777" w:rsidR="00A301D5" w:rsidRDefault="00A301D5" w:rsidP="00A301D5">
      <w:pPr>
        <w:spacing w:before="101"/>
        <w:ind w:left="377" w:right="355"/>
        <w:jc w:val="center"/>
        <w:rPr>
          <w:b/>
          <w:sz w:val="40"/>
        </w:rPr>
      </w:pPr>
    </w:p>
    <w:p w14:paraId="466C8EF5" w14:textId="77777777" w:rsidR="00A301D5" w:rsidRDefault="00A301D5" w:rsidP="00A301D5">
      <w:pPr>
        <w:spacing w:before="101"/>
        <w:ind w:left="377" w:right="355"/>
        <w:jc w:val="center"/>
        <w:rPr>
          <w:b/>
          <w:sz w:val="40"/>
        </w:rPr>
      </w:pPr>
    </w:p>
    <w:p w14:paraId="4DB53321" w14:textId="77777777" w:rsidR="00A301D5" w:rsidRDefault="00A301D5" w:rsidP="00A301D5">
      <w:pPr>
        <w:spacing w:before="101"/>
        <w:ind w:left="377" w:right="355"/>
        <w:jc w:val="center"/>
        <w:rPr>
          <w:b/>
          <w:sz w:val="40"/>
        </w:rPr>
      </w:pPr>
    </w:p>
    <w:p w14:paraId="3B7768EF" w14:textId="77777777" w:rsidR="00A301D5" w:rsidRDefault="00A301D5" w:rsidP="00A301D5">
      <w:pPr>
        <w:spacing w:before="101"/>
        <w:ind w:left="377" w:right="355"/>
        <w:jc w:val="center"/>
        <w:rPr>
          <w:b/>
          <w:sz w:val="40"/>
        </w:rPr>
      </w:pPr>
    </w:p>
    <w:p w14:paraId="6F015A89" w14:textId="77777777" w:rsidR="00A301D5" w:rsidRDefault="00A301D5" w:rsidP="00A301D5">
      <w:pPr>
        <w:spacing w:before="101"/>
        <w:ind w:left="377" w:right="355"/>
        <w:jc w:val="center"/>
        <w:rPr>
          <w:b/>
          <w:sz w:val="40"/>
        </w:rPr>
      </w:pPr>
    </w:p>
    <w:p w14:paraId="21FB1F13" w14:textId="77777777" w:rsidR="00A301D5" w:rsidRDefault="00A301D5" w:rsidP="00A301D5">
      <w:pPr>
        <w:spacing w:before="101"/>
        <w:ind w:left="377" w:right="355"/>
        <w:jc w:val="center"/>
        <w:rPr>
          <w:b/>
          <w:sz w:val="40"/>
        </w:rPr>
      </w:pPr>
    </w:p>
    <w:p w14:paraId="39E3E58F" w14:textId="77777777" w:rsidR="00A301D5" w:rsidRDefault="00A301D5" w:rsidP="00A301D5">
      <w:pPr>
        <w:spacing w:before="101"/>
        <w:ind w:left="377" w:right="355"/>
        <w:jc w:val="center"/>
        <w:rPr>
          <w:b/>
          <w:sz w:val="40"/>
        </w:rPr>
      </w:pPr>
      <w:r>
        <w:rPr>
          <w:b/>
          <w:sz w:val="40"/>
        </w:rPr>
        <w:t>Общие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сведения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о</w:t>
      </w:r>
      <w:r>
        <w:rPr>
          <w:b/>
          <w:spacing w:val="-1"/>
          <w:sz w:val="40"/>
        </w:rPr>
        <w:t xml:space="preserve"> </w:t>
      </w:r>
      <w:r>
        <w:rPr>
          <w:b/>
          <w:spacing w:val="-2"/>
          <w:sz w:val="40"/>
        </w:rPr>
        <w:t>проведении</w:t>
      </w:r>
    </w:p>
    <w:p w14:paraId="76EA67A0" w14:textId="77777777" w:rsidR="00A301D5" w:rsidRDefault="00A301D5" w:rsidP="00A301D5">
      <w:pPr>
        <w:spacing w:before="1"/>
        <w:ind w:left="379" w:right="355"/>
        <w:jc w:val="center"/>
        <w:rPr>
          <w:b/>
          <w:sz w:val="40"/>
        </w:rPr>
      </w:pPr>
      <w:r>
        <w:rPr>
          <w:b/>
          <w:sz w:val="40"/>
        </w:rPr>
        <w:t>ГИА в</w:t>
      </w:r>
      <w:r>
        <w:rPr>
          <w:b/>
          <w:spacing w:val="-3"/>
          <w:sz w:val="40"/>
        </w:rPr>
        <w:t xml:space="preserve"> </w:t>
      </w:r>
      <w:r>
        <w:rPr>
          <w:b/>
          <w:spacing w:val="-5"/>
          <w:sz w:val="40"/>
        </w:rPr>
        <w:t>ППЭ</w:t>
      </w:r>
    </w:p>
    <w:p w14:paraId="19966CAC" w14:textId="77777777" w:rsidR="0046096B" w:rsidRDefault="0046096B" w:rsidP="00A301D5">
      <w:pPr>
        <w:rPr>
          <w:sz w:val="40"/>
        </w:rPr>
        <w:sectPr w:rsidR="0046096B">
          <w:pgSz w:w="8400" w:h="11910"/>
          <w:pgMar w:top="1100" w:right="580" w:bottom="600" w:left="560" w:header="0" w:footer="420" w:gutter="0"/>
          <w:cols w:space="720"/>
        </w:sectPr>
      </w:pPr>
    </w:p>
    <w:p w14:paraId="3AD3CC97" w14:textId="77777777" w:rsidR="0046096B" w:rsidRPr="00A301D5" w:rsidRDefault="0046096B" w:rsidP="00A301D5">
      <w:pPr>
        <w:rPr>
          <w:b/>
          <w:sz w:val="11"/>
        </w:rPr>
      </w:pPr>
    </w:p>
    <w:p w14:paraId="6A5C88FB" w14:textId="77777777" w:rsidR="0046096B" w:rsidRDefault="0046096B">
      <w:pPr>
        <w:pStyle w:val="a3"/>
        <w:spacing w:before="2"/>
        <w:rPr>
          <w:b/>
          <w:sz w:val="4"/>
        </w:rPr>
      </w:pPr>
    </w:p>
    <w:tbl>
      <w:tblPr>
        <w:tblStyle w:val="TableNormal"/>
        <w:tblW w:w="0" w:type="auto"/>
        <w:tblInd w:w="162" w:type="dxa"/>
        <w:tblBorders>
          <w:top w:val="single" w:sz="2" w:space="0" w:color="66A2FF"/>
          <w:left w:val="single" w:sz="2" w:space="0" w:color="66A2FF"/>
          <w:bottom w:val="single" w:sz="2" w:space="0" w:color="66A2FF"/>
          <w:right w:val="single" w:sz="2" w:space="0" w:color="66A2FF"/>
          <w:insideH w:val="single" w:sz="2" w:space="0" w:color="66A2FF"/>
          <w:insideV w:val="single" w:sz="2" w:space="0" w:color="66A2FF"/>
        </w:tblBorders>
        <w:tblLayout w:type="fixed"/>
        <w:tblLook w:val="01E0" w:firstRow="1" w:lastRow="1" w:firstColumn="1" w:lastColumn="1" w:noHBand="0" w:noVBand="0"/>
      </w:tblPr>
      <w:tblGrid>
        <w:gridCol w:w="6951"/>
      </w:tblGrid>
      <w:tr w:rsidR="0046096B" w14:paraId="11F2DCB5" w14:textId="77777777">
        <w:trPr>
          <w:trHeight w:val="6857"/>
        </w:trPr>
        <w:tc>
          <w:tcPr>
            <w:tcW w:w="6951" w:type="dxa"/>
            <w:shd w:val="clear" w:color="auto" w:fill="E0FFE0"/>
          </w:tcPr>
          <w:p w14:paraId="7AFFF400" w14:textId="77777777" w:rsidR="0046096B" w:rsidRPr="00A301D5" w:rsidRDefault="005101BB">
            <w:pPr>
              <w:pStyle w:val="TableParagraph"/>
              <w:spacing w:before="53"/>
              <w:ind w:left="509"/>
              <w:jc w:val="both"/>
              <w:rPr>
                <w:b/>
                <w:sz w:val="18"/>
                <w:u w:val="single"/>
              </w:rPr>
            </w:pPr>
            <w:r w:rsidRPr="00A301D5">
              <w:rPr>
                <w:b/>
                <w:sz w:val="18"/>
                <w:u w:val="single"/>
              </w:rPr>
              <w:t>До</w:t>
            </w:r>
            <w:r w:rsidRPr="00A301D5">
              <w:rPr>
                <w:b/>
                <w:spacing w:val="-2"/>
                <w:sz w:val="18"/>
                <w:u w:val="single"/>
              </w:rPr>
              <w:t xml:space="preserve"> </w:t>
            </w:r>
            <w:r w:rsidRPr="00A301D5">
              <w:rPr>
                <w:b/>
                <w:sz w:val="18"/>
                <w:u w:val="single"/>
              </w:rPr>
              <w:t>входа в</w:t>
            </w:r>
            <w:r w:rsidRPr="00A301D5">
              <w:rPr>
                <w:b/>
                <w:spacing w:val="-2"/>
                <w:sz w:val="18"/>
                <w:u w:val="single"/>
              </w:rPr>
              <w:t xml:space="preserve"> </w:t>
            </w:r>
            <w:r w:rsidRPr="00A301D5">
              <w:rPr>
                <w:b/>
                <w:spacing w:val="-4"/>
                <w:sz w:val="18"/>
                <w:u w:val="single"/>
              </w:rPr>
              <w:t>ППЭ:</w:t>
            </w:r>
          </w:p>
          <w:p w14:paraId="484096A4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20"/>
              </w:tabs>
              <w:spacing w:before="5"/>
              <w:ind w:left="619"/>
              <w:jc w:val="both"/>
              <w:rPr>
                <w:sz w:val="18"/>
              </w:rPr>
            </w:pPr>
            <w:r>
              <w:rPr>
                <w:sz w:val="18"/>
              </w:rPr>
              <w:t>места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хранения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вещей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экзамена;</w:t>
            </w:r>
          </w:p>
          <w:p w14:paraId="70DFE81E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56"/>
              </w:tabs>
              <w:ind w:right="26" w:firstLine="449"/>
              <w:jc w:val="both"/>
              <w:rPr>
                <w:sz w:val="18"/>
              </w:rPr>
            </w:pPr>
            <w:r>
              <w:rPr>
                <w:sz w:val="18"/>
              </w:rPr>
              <w:t>места для хранения личных вещей организаторов ППЭ, медицин- ских работников, технических специалистов, ассистентов для участников экзамена с ОВЗ, детей-инвалидов и инвалидов;</w:t>
            </w:r>
          </w:p>
          <w:p w14:paraId="58D8BF3B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80"/>
              </w:tabs>
              <w:spacing w:before="1"/>
              <w:ind w:right="57" w:firstLine="449"/>
              <w:jc w:val="both"/>
              <w:rPr>
                <w:sz w:val="18"/>
              </w:rPr>
            </w:pPr>
            <w:r>
              <w:rPr>
                <w:sz w:val="18"/>
              </w:rPr>
              <w:t>помещения для представителей ОО, сопровождающих обучаю- щихся, для аккредитованных представителей СМИ;</w:t>
            </w:r>
          </w:p>
          <w:p w14:paraId="0E2D2FD9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08"/>
              </w:tabs>
              <w:ind w:right="23" w:firstLine="449"/>
              <w:jc w:val="both"/>
              <w:rPr>
                <w:sz w:val="16"/>
              </w:rPr>
            </w:pPr>
            <w:r>
              <w:rPr>
                <w:sz w:val="16"/>
              </w:rPr>
              <w:t>рабочее место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 медицинского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работника,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осуществляющего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визуальный осмотр на наличие признаков респираторных заболеваний у участников ГИА 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лиц, имеющих право присутствовать в ППЭ;</w:t>
            </w:r>
          </w:p>
          <w:p w14:paraId="76916382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18"/>
              </w:tabs>
              <w:spacing w:before="1"/>
              <w:ind w:right="53" w:firstLine="449"/>
              <w:jc w:val="both"/>
              <w:rPr>
                <w:sz w:val="16"/>
              </w:rPr>
            </w:pPr>
            <w:r>
              <w:rPr>
                <w:sz w:val="16"/>
              </w:rPr>
              <w:t>рабочее место для организатора вне аудитории, осуществляющего термо- метрию участникам ГИА и лицам, имеющим право присутствовать в ППЭ;</w:t>
            </w:r>
          </w:p>
          <w:p w14:paraId="42A35D99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08"/>
              </w:tabs>
              <w:spacing w:line="195" w:lineRule="exact"/>
              <w:ind w:left="607" w:hanging="99"/>
              <w:jc w:val="both"/>
              <w:rPr>
                <w:sz w:val="16"/>
              </w:rPr>
            </w:pPr>
            <w:r>
              <w:rPr>
                <w:sz w:val="16"/>
              </w:rPr>
              <w:t>отдельный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стол</w:t>
            </w:r>
            <w:r>
              <w:rPr>
                <w:spacing w:val="-3"/>
                <w:sz w:val="16"/>
              </w:rPr>
              <w:t xml:space="preserve"> </w:t>
            </w:r>
            <w:r w:rsidRPr="00A301D5">
              <w:rPr>
                <w:sz w:val="16"/>
                <w:u w:val="single"/>
              </w:rPr>
              <w:t>с</w:t>
            </w:r>
            <w:r w:rsidRPr="00A301D5">
              <w:rPr>
                <w:spacing w:val="-5"/>
                <w:sz w:val="16"/>
                <w:u w:val="single"/>
              </w:rPr>
              <w:t xml:space="preserve"> </w:t>
            </w:r>
            <w:r w:rsidRPr="00A301D5">
              <w:rPr>
                <w:spacing w:val="-4"/>
                <w:sz w:val="16"/>
                <w:u w:val="single"/>
              </w:rPr>
              <w:t>СИЗ</w:t>
            </w:r>
            <w:r>
              <w:rPr>
                <w:spacing w:val="-4"/>
                <w:sz w:val="16"/>
              </w:rPr>
              <w:t>;</w:t>
            </w:r>
          </w:p>
          <w:p w14:paraId="104A9BAA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42"/>
              </w:tabs>
              <w:ind w:left="641" w:hanging="133"/>
              <w:jc w:val="both"/>
              <w:rPr>
                <w:sz w:val="18"/>
              </w:rPr>
            </w:pPr>
            <w:r>
              <w:rPr>
                <w:sz w:val="18"/>
              </w:rPr>
              <w:t>информационные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стенды,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где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размещаются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списки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распределе-</w:t>
            </w:r>
          </w:p>
          <w:p w14:paraId="19427D83" w14:textId="77777777" w:rsidR="0046096B" w:rsidRDefault="005101BB">
            <w:pPr>
              <w:pStyle w:val="TableParagraph"/>
              <w:ind w:left="60"/>
              <w:jc w:val="both"/>
              <w:rPr>
                <w:sz w:val="18"/>
              </w:rPr>
            </w:pPr>
            <w:r>
              <w:rPr>
                <w:sz w:val="18"/>
              </w:rPr>
              <w:t>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экзаменов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аудиториям;</w:t>
            </w:r>
          </w:p>
          <w:p w14:paraId="26D5B946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63"/>
              </w:tabs>
              <w:ind w:right="27" w:firstLine="449"/>
              <w:jc w:val="both"/>
              <w:rPr>
                <w:sz w:val="18"/>
              </w:rPr>
            </w:pPr>
            <w:r>
              <w:rPr>
                <w:sz w:val="18"/>
              </w:rPr>
              <w:t>рабочие места для организаторов вне аудитории, обеспечиваю- щих вход участников экзамена в ППЭ, работников ППЭ, общественных наблюдателей на основании документов, удостоверяющих личность, и наличия в списках распределения в данный ППЭ;</w:t>
            </w:r>
          </w:p>
          <w:p w14:paraId="70316C1F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87"/>
              </w:tabs>
              <w:spacing w:before="1"/>
              <w:ind w:right="57" w:firstLine="449"/>
              <w:jc w:val="both"/>
              <w:rPr>
                <w:sz w:val="18"/>
              </w:rPr>
            </w:pPr>
            <w:r>
              <w:rPr>
                <w:sz w:val="18"/>
              </w:rPr>
              <w:t xml:space="preserve">работоспособные металлоискатели (переносные и стационар- </w:t>
            </w:r>
            <w:r>
              <w:rPr>
                <w:spacing w:val="-2"/>
                <w:sz w:val="18"/>
              </w:rPr>
              <w:t>ные).</w:t>
            </w:r>
          </w:p>
          <w:p w14:paraId="330DDC38" w14:textId="77777777" w:rsidR="0046096B" w:rsidRDefault="005101BB">
            <w:pPr>
              <w:pStyle w:val="TableParagraph"/>
              <w:spacing w:line="216" w:lineRule="exact"/>
              <w:ind w:left="50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На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ППЭ:</w:t>
            </w:r>
          </w:p>
          <w:p w14:paraId="35C62D08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20"/>
              </w:tabs>
              <w:spacing w:before="5"/>
              <w:ind w:left="619"/>
              <w:jc w:val="both"/>
              <w:rPr>
                <w:sz w:val="18"/>
              </w:rPr>
            </w:pPr>
            <w:r>
              <w:rPr>
                <w:sz w:val="18"/>
              </w:rPr>
              <w:t>помещение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руководителя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ППЭ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(штаб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ППЭ);</w:t>
            </w:r>
          </w:p>
          <w:p w14:paraId="0EBA59D6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20"/>
              </w:tabs>
              <w:ind w:left="619"/>
              <w:jc w:val="both"/>
              <w:rPr>
                <w:sz w:val="18"/>
              </w:rPr>
            </w:pPr>
            <w:r>
              <w:rPr>
                <w:sz w:val="18"/>
              </w:rPr>
              <w:t>помещение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медицинского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работника;</w:t>
            </w:r>
          </w:p>
          <w:p w14:paraId="1E1516A0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32"/>
              </w:tabs>
              <w:ind w:right="52" w:firstLine="449"/>
              <w:jc w:val="both"/>
              <w:rPr>
                <w:sz w:val="18"/>
              </w:rPr>
            </w:pPr>
            <w:r>
              <w:rPr>
                <w:sz w:val="18"/>
              </w:rPr>
              <w:t>помещение, для общественных наблюдателей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других лиц, имею- щих право присутствовать 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ППЭ в день проведения ГИА (изолированное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от аудиторий проведения);</w:t>
            </w:r>
          </w:p>
          <w:p w14:paraId="2A11AE3A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20"/>
              </w:tabs>
              <w:spacing w:line="219" w:lineRule="exact"/>
              <w:ind w:left="619"/>
              <w:jc w:val="both"/>
              <w:rPr>
                <w:sz w:val="18"/>
              </w:rPr>
            </w:pPr>
            <w:r>
              <w:rPr>
                <w:sz w:val="18"/>
              </w:rPr>
              <w:t>рабочие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(столы,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стулья)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организаторов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вне</w:t>
            </w:r>
            <w:r>
              <w:rPr>
                <w:spacing w:val="-2"/>
                <w:sz w:val="18"/>
              </w:rPr>
              <w:t xml:space="preserve"> аудитории;</w:t>
            </w:r>
          </w:p>
          <w:p w14:paraId="0355A018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20"/>
              </w:tabs>
              <w:ind w:left="619"/>
              <w:jc w:val="both"/>
              <w:rPr>
                <w:sz w:val="18"/>
              </w:rPr>
            </w:pPr>
            <w:r>
              <w:rPr>
                <w:sz w:val="18"/>
              </w:rPr>
              <w:t>помещения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(аудитории)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ГИА;</w:t>
            </w:r>
          </w:p>
          <w:p w14:paraId="06EB74F7" w14:textId="77777777" w:rsidR="0046096B" w:rsidRDefault="005101BB">
            <w:pPr>
              <w:pStyle w:val="TableParagraph"/>
              <w:numPr>
                <w:ilvl w:val="0"/>
                <w:numId w:val="3"/>
              </w:numPr>
              <w:tabs>
                <w:tab w:val="left" w:pos="630"/>
              </w:tabs>
              <w:ind w:right="54" w:firstLine="449"/>
              <w:jc w:val="both"/>
              <w:rPr>
                <w:sz w:val="18"/>
              </w:rPr>
            </w:pPr>
            <w:r>
              <w:rPr>
                <w:sz w:val="18"/>
              </w:rPr>
              <w:t>аудитории и необходимое оборудование для участников экзамена с ОВЗ, детей-инвалидов и инвалидов.</w:t>
            </w:r>
          </w:p>
        </w:tc>
      </w:tr>
    </w:tbl>
    <w:p w14:paraId="2D09CF57" w14:textId="77777777" w:rsidR="0046096B" w:rsidRDefault="0046096B">
      <w:pPr>
        <w:jc w:val="both"/>
        <w:rPr>
          <w:sz w:val="18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6C64104C" w14:textId="7A8017FD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4A6C8E2" wp14:editId="2981FAD2">
                <wp:extent cx="4413885" cy="290195"/>
                <wp:effectExtent l="0" t="0" r="0" b="0"/>
                <wp:docPr id="651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290195"/>
                        </a:xfrm>
                        <a:prstGeom prst="rect">
                          <a:avLst/>
                        </a:prstGeom>
                        <a:solidFill>
                          <a:srgbClr val="4B92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8A6D7" w14:textId="77777777" w:rsidR="00C44215" w:rsidRDefault="00C44215">
                            <w:pPr>
                              <w:spacing w:before="52"/>
                              <w:ind w:left="143" w:right="143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Организация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входа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территорию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ОО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A6C8E2" id="docshape137" o:spid="_x0000_s1061" type="#_x0000_t202" style="width:347.55pt;height:2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" fillcolor="#4b924b" stroked="f">
                <v:textbox inset="0,0,0,0">
                  <w:txbxContent>
                    <w:p w14:paraId="7048A6D7" w14:textId="77777777" w:rsidR="00C44215" w:rsidRDefault="00C44215">
                      <w:pPr>
                        <w:spacing w:before="52"/>
                        <w:ind w:left="143" w:right="143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Организация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входа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территорию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ОО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D22FB1" w14:textId="77777777" w:rsidR="0046096B" w:rsidRDefault="005101BB">
      <w:pPr>
        <w:pStyle w:val="a3"/>
        <w:ind w:left="9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CB49DCA" wp14:editId="781628D1">
            <wp:extent cx="3358407" cy="1484185"/>
            <wp:effectExtent l="0" t="0" r="0" b="0"/>
            <wp:docPr id="4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407" cy="14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6B58" w14:textId="77777777" w:rsidR="0046096B" w:rsidRDefault="0046096B">
      <w:pPr>
        <w:pStyle w:val="a3"/>
        <w:spacing w:before="6"/>
        <w:rPr>
          <w:rFonts w:ascii="Times New Roman"/>
          <w:b/>
          <w:sz w:val="4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6921"/>
      </w:tblGrid>
      <w:tr w:rsidR="0046096B" w14:paraId="7ACD83A8" w14:textId="77777777">
        <w:trPr>
          <w:trHeight w:val="281"/>
        </w:trPr>
        <w:tc>
          <w:tcPr>
            <w:tcW w:w="6921" w:type="dxa"/>
            <w:tcBorders>
              <w:top w:val="single" w:sz="18" w:space="0" w:color="E0FFE0"/>
              <w:left w:val="single" w:sz="18" w:space="0" w:color="E0FFE0"/>
              <w:bottom w:val="single" w:sz="18" w:space="0" w:color="E0FFE0"/>
              <w:right w:val="single" w:sz="18" w:space="0" w:color="E0FFE0"/>
            </w:tcBorders>
            <w:shd w:val="clear" w:color="auto" w:fill="C2ADEB"/>
          </w:tcPr>
          <w:p w14:paraId="6F2F0B33" w14:textId="77777777" w:rsidR="0046096B" w:rsidRDefault="005101BB">
            <w:pPr>
              <w:pStyle w:val="TableParagraph"/>
              <w:spacing w:before="54" w:line="208" w:lineRule="exact"/>
              <w:ind w:left="2417" w:right="24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входа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ППЭ</w:t>
            </w:r>
          </w:p>
        </w:tc>
      </w:tr>
      <w:tr w:rsidR="0046096B" w14:paraId="58A1DF87" w14:textId="77777777">
        <w:trPr>
          <w:trHeight w:val="2248"/>
        </w:trPr>
        <w:tc>
          <w:tcPr>
            <w:tcW w:w="6921" w:type="dxa"/>
            <w:shd w:val="clear" w:color="auto" w:fill="E0FFE0"/>
          </w:tcPr>
          <w:p w14:paraId="3940C608" w14:textId="77777777" w:rsidR="0046096B" w:rsidRDefault="005101BB" w:rsidP="0016073E">
            <w:pPr>
              <w:pStyle w:val="TableParagraph"/>
              <w:numPr>
                <w:ilvl w:val="0"/>
                <w:numId w:val="5"/>
              </w:numPr>
              <w:spacing w:before="136"/>
              <w:ind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рабочее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место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медицинского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работника,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осуществляющего</w:t>
            </w:r>
            <w:r>
              <w:rPr>
                <w:b/>
                <w:spacing w:val="-6"/>
                <w:sz w:val="18"/>
              </w:rPr>
              <w:t xml:space="preserve"> </w:t>
            </w:r>
            <w:r w:rsidR="0016073E">
              <w:rPr>
                <w:b/>
                <w:sz w:val="18"/>
              </w:rPr>
              <w:t>визу</w:t>
            </w:r>
            <w:r>
              <w:rPr>
                <w:b/>
                <w:sz w:val="18"/>
              </w:rPr>
              <w:t>альный осмотр на наличие признаков респираторных заболеваний у участников ГИА и лиц, имеющих право присутствовать в ППЭ;</w:t>
            </w:r>
          </w:p>
          <w:p w14:paraId="04FA0072" w14:textId="77777777" w:rsidR="0046096B" w:rsidRDefault="005101BB" w:rsidP="0016073E">
            <w:pPr>
              <w:pStyle w:val="TableParagraph"/>
              <w:numPr>
                <w:ilvl w:val="0"/>
                <w:numId w:val="5"/>
              </w:numPr>
              <w:spacing w:before="136"/>
              <w:ind w:right="141"/>
              <w:rPr>
                <w:b/>
                <w:sz w:val="18"/>
              </w:rPr>
            </w:pPr>
            <w:r w:rsidRPr="0016073E">
              <w:rPr>
                <w:b/>
                <w:sz w:val="18"/>
              </w:rPr>
              <w:t>рабочее место для организатора вне аудитории, осуществляющего термометрию</w:t>
            </w:r>
            <w:r w:rsidRPr="0016073E">
              <w:rPr>
                <w:b/>
                <w:spacing w:val="-8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участникам</w:t>
            </w:r>
            <w:r w:rsidRPr="0016073E">
              <w:rPr>
                <w:b/>
                <w:spacing w:val="-5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ГИА</w:t>
            </w:r>
            <w:r w:rsidRPr="0016073E">
              <w:rPr>
                <w:b/>
                <w:spacing w:val="-7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и</w:t>
            </w:r>
            <w:r w:rsidRPr="0016073E">
              <w:rPr>
                <w:b/>
                <w:spacing w:val="-5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лицам,</w:t>
            </w:r>
            <w:r w:rsidRPr="0016073E">
              <w:rPr>
                <w:b/>
                <w:spacing w:val="-5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имеющим</w:t>
            </w:r>
            <w:r w:rsidRPr="0016073E">
              <w:rPr>
                <w:b/>
                <w:spacing w:val="-7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право</w:t>
            </w:r>
            <w:r w:rsidRPr="0016073E">
              <w:rPr>
                <w:b/>
                <w:spacing w:val="-6"/>
                <w:sz w:val="18"/>
              </w:rPr>
              <w:t xml:space="preserve"> </w:t>
            </w:r>
            <w:r w:rsidR="0016073E">
              <w:rPr>
                <w:b/>
                <w:sz w:val="18"/>
              </w:rPr>
              <w:t>присутство</w:t>
            </w:r>
            <w:r w:rsidRPr="0016073E">
              <w:rPr>
                <w:b/>
                <w:sz w:val="18"/>
              </w:rPr>
              <w:t>вать в ППЭ;</w:t>
            </w:r>
          </w:p>
          <w:p w14:paraId="05EFB93C" w14:textId="77777777" w:rsidR="0046096B" w:rsidRPr="0016073E" w:rsidRDefault="005101BB" w:rsidP="0016073E">
            <w:pPr>
              <w:pStyle w:val="TableParagraph"/>
              <w:numPr>
                <w:ilvl w:val="0"/>
                <w:numId w:val="5"/>
              </w:numPr>
              <w:spacing w:before="136"/>
              <w:ind w:right="141"/>
              <w:rPr>
                <w:b/>
                <w:sz w:val="18"/>
              </w:rPr>
            </w:pPr>
            <w:r w:rsidRPr="0016073E">
              <w:rPr>
                <w:b/>
                <w:sz w:val="18"/>
              </w:rPr>
              <w:t>отдельный стол с медицинскими (или ватно-марлевыми) масками/ респираторами,</w:t>
            </w:r>
            <w:r w:rsidRPr="0016073E">
              <w:rPr>
                <w:b/>
                <w:spacing w:val="-8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перчатками,</w:t>
            </w:r>
            <w:r w:rsidRPr="0016073E">
              <w:rPr>
                <w:b/>
                <w:spacing w:val="-8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антисептическими</w:t>
            </w:r>
            <w:r w:rsidRPr="0016073E">
              <w:rPr>
                <w:b/>
                <w:spacing w:val="-8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средствами</w:t>
            </w:r>
            <w:r w:rsidRPr="0016073E">
              <w:rPr>
                <w:b/>
                <w:spacing w:val="-8"/>
                <w:sz w:val="18"/>
              </w:rPr>
              <w:t xml:space="preserve"> </w:t>
            </w:r>
            <w:r w:rsidRPr="0016073E">
              <w:rPr>
                <w:b/>
                <w:sz w:val="18"/>
              </w:rPr>
              <w:t>для</w:t>
            </w:r>
            <w:r w:rsidRPr="0016073E">
              <w:rPr>
                <w:b/>
                <w:spacing w:val="-8"/>
                <w:sz w:val="18"/>
              </w:rPr>
              <w:t xml:space="preserve"> </w:t>
            </w:r>
            <w:r w:rsidR="0016073E">
              <w:rPr>
                <w:b/>
                <w:sz w:val="18"/>
              </w:rPr>
              <w:t>обра</w:t>
            </w:r>
            <w:r w:rsidRPr="0016073E">
              <w:rPr>
                <w:b/>
                <w:sz w:val="18"/>
              </w:rPr>
              <w:t>ботки поверхности рук в перчатках, а также после снятия перчаток.</w:t>
            </w:r>
          </w:p>
        </w:tc>
      </w:tr>
      <w:tr w:rsidR="0046096B" w14:paraId="5B6CCDAC" w14:textId="77777777">
        <w:trPr>
          <w:trHeight w:val="307"/>
        </w:trPr>
        <w:tc>
          <w:tcPr>
            <w:tcW w:w="6921" w:type="dxa"/>
            <w:tcBorders>
              <w:top w:val="single" w:sz="18" w:space="0" w:color="E0FFE0"/>
              <w:left w:val="single" w:sz="18" w:space="0" w:color="E0FFE0"/>
              <w:bottom w:val="single" w:sz="18" w:space="0" w:color="E0FFE0"/>
              <w:right w:val="single" w:sz="18" w:space="0" w:color="E0FFE0"/>
            </w:tcBorders>
            <w:shd w:val="clear" w:color="auto" w:fill="C2ADEB"/>
          </w:tcPr>
          <w:p w14:paraId="550928BD" w14:textId="77777777" w:rsidR="0046096B" w:rsidRDefault="005101BB">
            <w:pPr>
              <w:pStyle w:val="TableParagraph"/>
              <w:spacing w:before="55" w:line="232" w:lineRule="exact"/>
              <w:ind w:left="2422" w:right="24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территории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ППЭ</w:t>
            </w:r>
          </w:p>
        </w:tc>
      </w:tr>
      <w:tr w:rsidR="0046096B" w14:paraId="475BC0A3" w14:textId="77777777">
        <w:trPr>
          <w:trHeight w:val="448"/>
        </w:trPr>
        <w:tc>
          <w:tcPr>
            <w:tcW w:w="6921" w:type="dxa"/>
            <w:tcBorders>
              <w:bottom w:val="single" w:sz="18" w:space="0" w:color="FFFFFF"/>
            </w:tcBorders>
            <w:shd w:val="clear" w:color="auto" w:fill="E0FFE0"/>
          </w:tcPr>
          <w:p w14:paraId="781B38B7" w14:textId="77777777" w:rsidR="0046096B" w:rsidRDefault="005101BB">
            <w:pPr>
              <w:pStyle w:val="TableParagraph"/>
              <w:spacing w:before="119"/>
              <w:ind w:left="150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Помещение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проведения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инструктажа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работников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ППЭ</w:t>
            </w:r>
          </w:p>
        </w:tc>
      </w:tr>
      <w:tr w:rsidR="0046096B" w14:paraId="03D0B70E" w14:textId="77777777">
        <w:trPr>
          <w:trHeight w:val="406"/>
        </w:trPr>
        <w:tc>
          <w:tcPr>
            <w:tcW w:w="692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0FFE0"/>
          </w:tcPr>
          <w:p w14:paraId="25FA064E" w14:textId="77777777" w:rsidR="0046096B" w:rsidRDefault="005101BB">
            <w:pPr>
              <w:pStyle w:val="TableParagraph"/>
              <w:spacing w:before="91"/>
              <w:ind w:left="162" w:right="14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Таблички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с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указанием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номера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аудитории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и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кода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ППЭ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(шрифт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не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менее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600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pt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)</w:t>
            </w:r>
          </w:p>
        </w:tc>
      </w:tr>
      <w:tr w:rsidR="0046096B" w14:paraId="41212CD9" w14:textId="77777777">
        <w:trPr>
          <w:trHeight w:val="413"/>
        </w:trPr>
        <w:tc>
          <w:tcPr>
            <w:tcW w:w="692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0FFE0"/>
          </w:tcPr>
          <w:p w14:paraId="790B49F5" w14:textId="77777777" w:rsidR="0046096B" w:rsidRDefault="0016073E">
            <w:pPr>
              <w:pStyle w:val="TableParagraph"/>
              <w:spacing w:before="92"/>
              <w:ind w:left="179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Таблички,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информирующие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ведении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видеонаблюдения</w:t>
            </w:r>
          </w:p>
        </w:tc>
      </w:tr>
      <w:tr w:rsidR="0046096B" w14:paraId="288DE7A5" w14:textId="77777777">
        <w:trPr>
          <w:trHeight w:val="444"/>
        </w:trPr>
        <w:tc>
          <w:tcPr>
            <w:tcW w:w="6921" w:type="dxa"/>
            <w:tcBorders>
              <w:top w:val="single" w:sz="24" w:space="0" w:color="FFFFFF"/>
            </w:tcBorders>
            <w:shd w:val="clear" w:color="auto" w:fill="E0FFE0"/>
          </w:tcPr>
          <w:p w14:paraId="30C24997" w14:textId="77777777" w:rsidR="0046096B" w:rsidRDefault="0046096B">
            <w:pPr>
              <w:pStyle w:val="TableParagraph"/>
              <w:spacing w:before="89"/>
              <w:ind w:left="145" w:right="141"/>
              <w:jc w:val="center"/>
              <w:rPr>
                <w:b/>
                <w:sz w:val="18"/>
              </w:rPr>
            </w:pPr>
          </w:p>
        </w:tc>
      </w:tr>
    </w:tbl>
    <w:p w14:paraId="66FC6AD9" w14:textId="77777777" w:rsidR="0046096B" w:rsidRDefault="0046096B">
      <w:pPr>
        <w:jc w:val="center"/>
        <w:rPr>
          <w:sz w:val="18"/>
        </w:rPr>
        <w:sectPr w:rsidR="0046096B">
          <w:pgSz w:w="8400" w:h="11910"/>
          <w:pgMar w:top="760" w:right="580" w:bottom="600" w:left="560" w:header="0" w:footer="420" w:gutter="0"/>
          <w:cols w:space="720"/>
        </w:sectPr>
      </w:pPr>
    </w:p>
    <w:p w14:paraId="7C9BF2BA" w14:textId="181C6715" w:rsidR="0046096B" w:rsidRDefault="005101BB">
      <w:pPr>
        <w:pStyle w:val="a3"/>
        <w:ind w:left="160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692928" behindDoc="1" locked="0" layoutInCell="1" allowOverlap="1" wp14:anchorId="0528E359" wp14:editId="0CA685E8">
            <wp:simplePos x="0" y="0"/>
            <wp:positionH relativeFrom="page">
              <wp:posOffset>4270333</wp:posOffset>
            </wp:positionH>
            <wp:positionV relativeFrom="page">
              <wp:posOffset>1237904</wp:posOffset>
            </wp:positionV>
            <wp:extent cx="534917" cy="429768"/>
            <wp:effectExtent l="0" t="0" r="0" b="0"/>
            <wp:wrapNone/>
            <wp:docPr id="5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17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6B6BCE13" wp14:editId="563DB382">
                <wp:simplePos x="0" y="0"/>
                <wp:positionH relativeFrom="page">
                  <wp:posOffset>4313555</wp:posOffset>
                </wp:positionH>
                <wp:positionV relativeFrom="page">
                  <wp:posOffset>1849755</wp:posOffset>
                </wp:positionV>
                <wp:extent cx="548005" cy="993775"/>
                <wp:effectExtent l="0" t="0" r="0" b="0"/>
                <wp:wrapNone/>
                <wp:docPr id="648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993775"/>
                          <a:chOff x="6793" y="2913"/>
                          <a:chExt cx="863" cy="1565"/>
                        </a:xfrm>
                      </wpg:grpSpPr>
                      <pic:pic xmlns:pic="http://schemas.openxmlformats.org/drawingml/2006/picture">
                        <pic:nvPicPr>
                          <pic:cNvPr id="649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2913"/>
                            <a:ext cx="718" cy="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3687"/>
                            <a:ext cx="816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13014" id="docshapegroup138" o:spid="_x0000_s1026" style="position:absolute;margin-left:339.65pt;margin-top:145.65pt;width:43.15pt;height:78.25pt;z-index:15772672;mso-position-horizontal-relative:page;mso-position-vertical-relative:page" coordorigin="6793,2913" coordsize="863,15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">
                <v:shape id="docshape139" o:spid="_x0000_s1027" type="#_x0000_t75" style="position:absolute;left:6793;top:2913;width:71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">
                  <v:imagedata r:id="rId51" o:title=""/>
                </v:shape>
                <v:shape id="docshape140" o:spid="_x0000_s1028" type="#_x0000_t75" style="position:absolute;left:6840;top:3687;width:816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3D2748"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21CDA2F8" wp14:editId="1DAE3DF4">
                <wp:simplePos x="0" y="0"/>
                <wp:positionH relativeFrom="page">
                  <wp:posOffset>4270375</wp:posOffset>
                </wp:positionH>
                <wp:positionV relativeFrom="page">
                  <wp:posOffset>3400425</wp:posOffset>
                </wp:positionV>
                <wp:extent cx="660400" cy="910590"/>
                <wp:effectExtent l="0" t="0" r="0" b="0"/>
                <wp:wrapNone/>
                <wp:docPr id="644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10590"/>
                          <a:chOff x="6725" y="5355"/>
                          <a:chExt cx="1040" cy="1434"/>
                        </a:xfrm>
                      </wpg:grpSpPr>
                      <pic:pic xmlns:pic="http://schemas.openxmlformats.org/drawingml/2006/picture">
                        <pic:nvPicPr>
                          <pic:cNvPr id="645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5354"/>
                            <a:ext cx="569" cy="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9" y="6113"/>
                            <a:ext cx="510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5420"/>
                            <a:ext cx="676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3EA87" id="docshapegroup141" o:spid="_x0000_s1026" style="position:absolute;margin-left:336.25pt;margin-top:267.75pt;width:52pt;height:71.7pt;z-index:15773184;mso-position-horizontal-relative:page;mso-position-vertical-relative:page" coordorigin="6725,5355" coordsize="1040,14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">
                <v:shape id="docshape142" o:spid="_x0000_s1027" type="#_x0000_t75" style="position:absolute;left:6725;top:5354;width:56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">
                  <v:imagedata r:id="rId56" o:title=""/>
                </v:shape>
                <v:shape id="docshape143" o:spid="_x0000_s1028" type="#_x0000_t75" style="position:absolute;left:6939;top:6113;width:51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">
                  <v:imagedata r:id="rId57" o:title=""/>
                </v:shape>
                <v:shape id="docshape144" o:spid="_x0000_s1029" type="#_x0000_t75" style="position:absolute;left:7089;top:5420;width:67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">
                  <v:imagedata r:id="rId58" o:title=""/>
                </v:shape>
                <w10:wrap anchorx="page" anchory="page"/>
              </v:group>
            </w:pict>
          </mc:Fallback>
        </mc:AlternateContent>
      </w:r>
      <w:r w:rsidR="003D2748">
        <w:rPr>
          <w:noProof/>
        </w:rPr>
        <mc:AlternateContent>
          <mc:Choice Requires="wpg">
            <w:drawing>
              <wp:anchor distT="0" distB="0" distL="114300" distR="114300" simplePos="0" relativeHeight="485694464" behindDoc="1" locked="0" layoutInCell="1" allowOverlap="1" wp14:anchorId="68F1C581" wp14:editId="116B15FA">
                <wp:simplePos x="0" y="0"/>
                <wp:positionH relativeFrom="page">
                  <wp:posOffset>4263390</wp:posOffset>
                </wp:positionH>
                <wp:positionV relativeFrom="page">
                  <wp:posOffset>5057775</wp:posOffset>
                </wp:positionV>
                <wp:extent cx="598170" cy="1477645"/>
                <wp:effectExtent l="0" t="0" r="0" b="0"/>
                <wp:wrapNone/>
                <wp:docPr id="640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1477645"/>
                          <a:chOff x="6714" y="7965"/>
                          <a:chExt cx="942" cy="2327"/>
                        </a:xfrm>
                      </wpg:grpSpPr>
                      <pic:pic xmlns:pic="http://schemas.openxmlformats.org/drawingml/2006/picture">
                        <pic:nvPicPr>
                          <pic:cNvPr id="641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7965"/>
                            <a:ext cx="775" cy="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8739"/>
                            <a:ext cx="942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9564"/>
                            <a:ext cx="728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F3B2A" id="docshapegroup145" o:spid="_x0000_s1026" style="position:absolute;margin-left:335.7pt;margin-top:398.25pt;width:47.1pt;height:116.35pt;z-index:-17622016;mso-position-horizontal-relative:page;mso-position-vertical-relative:page" coordorigin="6714,7965" coordsize="942,2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">
                <v:shape id="docshape146" o:spid="_x0000_s1027" type="#_x0000_t75" style="position:absolute;left:6751;top:7965;width:775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">
                  <v:imagedata r:id="rId62" o:title=""/>
                </v:shape>
                <v:shape id="docshape147" o:spid="_x0000_s1028" type="#_x0000_t75" style="position:absolute;left:6714;top:8739;width:942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">
                  <v:imagedata r:id="rId63" o:title=""/>
                </v:shape>
                <v:shape id="docshape148" o:spid="_x0000_s1029" type="#_x0000_t75" style="position:absolute;left:6748;top:9564;width:728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">
                  <v:imagedata r:id="rId64" o:title=""/>
                </v:shape>
                <w10:wrap anchorx="page" anchory="page"/>
              </v:group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1E32D5A9" wp14:editId="6BE3D50C">
                <wp:simplePos x="0" y="0"/>
                <wp:positionH relativeFrom="page">
                  <wp:posOffset>457200</wp:posOffset>
                </wp:positionH>
                <wp:positionV relativeFrom="page">
                  <wp:posOffset>3923665</wp:posOffset>
                </wp:positionV>
                <wp:extent cx="3771265" cy="270510"/>
                <wp:effectExtent l="0" t="0" r="0" b="0"/>
                <wp:wrapNone/>
                <wp:docPr id="639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265" cy="270510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A524E" w14:textId="77777777" w:rsidR="00C44215" w:rsidRDefault="00C44215">
                            <w:pPr>
                              <w:pStyle w:val="a3"/>
                              <w:spacing w:before="155"/>
                              <w:ind w:left="1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отдельное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место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общественного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наблюдателя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2D5A9" id="docshape149" o:spid="_x0000_s1062" type="#_x0000_t202" style="position:absolute;left:0;text-align:left;margin-left:36pt;margin-top:308.95pt;width:296.95pt;height:21.3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" fillcolor="#cce0ff" stroked="f">
                <v:textbox inset="0,0,0,0">
                  <w:txbxContent>
                    <w:p w14:paraId="56CA524E" w14:textId="77777777" w:rsidR="00C44215" w:rsidRDefault="00C44215">
                      <w:pPr>
                        <w:pStyle w:val="a3"/>
                        <w:spacing w:before="155"/>
                        <w:ind w:left="1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отдельное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место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общественного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наблюдателя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1F3B682C" wp14:editId="02580B6E">
                <wp:simplePos x="0" y="0"/>
                <wp:positionH relativeFrom="page">
                  <wp:posOffset>457200</wp:posOffset>
                </wp:positionH>
                <wp:positionV relativeFrom="page">
                  <wp:posOffset>3489960</wp:posOffset>
                </wp:positionV>
                <wp:extent cx="3771265" cy="295910"/>
                <wp:effectExtent l="0" t="0" r="0" b="0"/>
                <wp:wrapNone/>
                <wp:docPr id="638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265" cy="295910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40386" w14:textId="77777777" w:rsidR="00C44215" w:rsidRDefault="00C44215">
                            <w:pPr>
                              <w:pStyle w:val="a3"/>
                              <w:spacing w:before="197"/>
                              <w:ind w:left="1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отдельные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места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организаторов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аудитории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B682C" id="docshape150" o:spid="_x0000_s1063" type="#_x0000_t202" style="position:absolute;left:0;text-align:left;margin-left:36pt;margin-top:274.8pt;width:296.95pt;height:23.3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" fillcolor="#cce0ff" stroked="f">
                <v:textbox inset="0,0,0,0">
                  <w:txbxContent>
                    <w:p w14:paraId="4D140386" w14:textId="77777777" w:rsidR="00C44215" w:rsidRDefault="00C44215">
                      <w:pPr>
                        <w:pStyle w:val="a3"/>
                        <w:spacing w:before="197"/>
                        <w:ind w:left="1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отдельные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места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организаторов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аудитории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4518272B" wp14:editId="53F89F93">
                <wp:simplePos x="0" y="0"/>
                <wp:positionH relativeFrom="page">
                  <wp:posOffset>457200</wp:posOffset>
                </wp:positionH>
                <wp:positionV relativeFrom="page">
                  <wp:posOffset>2431415</wp:posOffset>
                </wp:positionV>
                <wp:extent cx="3771265" cy="333375"/>
                <wp:effectExtent l="0" t="0" r="0" b="0"/>
                <wp:wrapNone/>
                <wp:docPr id="637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265" cy="333375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68484" w14:textId="77777777" w:rsidR="00C44215" w:rsidRDefault="00C44215">
                            <w:pPr>
                              <w:pStyle w:val="a3"/>
                              <w:spacing w:before="118" w:line="220" w:lineRule="atLeast"/>
                              <w:ind w:left="1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запись на доске с образцом заполнения регистрационных полей бланков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8272B" id="docshape151" o:spid="_x0000_s1064" type="#_x0000_t202" style="position:absolute;left:0;text-align:left;margin-left:36pt;margin-top:191.45pt;width:296.95pt;height:26.2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" fillcolor="#cce0ff" stroked="f">
                <v:textbox inset="0,0,0,0">
                  <w:txbxContent>
                    <w:p w14:paraId="5FA68484" w14:textId="77777777" w:rsidR="00C44215" w:rsidRDefault="00C44215">
                      <w:pPr>
                        <w:pStyle w:val="a3"/>
                        <w:spacing w:before="118" w:line="220" w:lineRule="atLeast"/>
                        <w:ind w:left="1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запись на доске с образцом заполнения регистрационных полей бланков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4AA36587" wp14:editId="32B872F5">
                <wp:simplePos x="0" y="0"/>
                <wp:positionH relativeFrom="page">
                  <wp:posOffset>457200</wp:posOffset>
                </wp:positionH>
                <wp:positionV relativeFrom="page">
                  <wp:posOffset>1877060</wp:posOffset>
                </wp:positionV>
                <wp:extent cx="3771265" cy="410210"/>
                <wp:effectExtent l="0" t="0" r="0" b="0"/>
                <wp:wrapNone/>
                <wp:docPr id="636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265" cy="410210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0F094" w14:textId="77777777" w:rsidR="00C44215" w:rsidRDefault="00C44215">
                            <w:pPr>
                              <w:pStyle w:val="a3"/>
                              <w:spacing w:before="149" w:line="242" w:lineRule="auto"/>
                              <w:ind w:left="1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корректно функционирующие часы, находящиеся в поле зре- ния участников экзамена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36587" id="docshape152" o:spid="_x0000_s1065" type="#_x0000_t202" style="position:absolute;left:0;text-align:left;margin-left:36pt;margin-top:147.8pt;width:296.95pt;height:32.3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" fillcolor="#cce0ff" stroked="f">
                <v:textbox inset="0,0,0,0">
                  <w:txbxContent>
                    <w:p w14:paraId="5450F094" w14:textId="77777777" w:rsidR="00C44215" w:rsidRDefault="00C44215">
                      <w:pPr>
                        <w:pStyle w:val="a3"/>
                        <w:spacing w:before="149" w:line="242" w:lineRule="auto"/>
                        <w:ind w:left="1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корректно функционирующие часы, находящиеся в поле зре- ния участников экзамена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97ABBC3" wp14:editId="2B1D8DA1">
                <wp:extent cx="4413885" cy="1247775"/>
                <wp:effectExtent l="0" t="0" r="0" b="0"/>
                <wp:docPr id="628" name="docshapegroup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1247775"/>
                          <a:chOff x="0" y="0"/>
                          <a:chExt cx="6951" cy="1965"/>
                        </a:xfrm>
                      </wpg:grpSpPr>
                      <wps:wsp>
                        <wps:cNvPr id="629" name="docshape1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51" cy="412"/>
                          </a:xfrm>
                          <a:prstGeom prst="rect">
                            <a:avLst/>
                          </a:prstGeom>
                          <a:solidFill>
                            <a:srgbClr val="0093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455"/>
                            <a:ext cx="546" cy="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358"/>
                            <a:ext cx="267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647"/>
                            <a:ext cx="501" cy="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6"/>
                            <a:ext cx="5939" cy="788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B4643" w14:textId="77777777" w:rsidR="00C44215" w:rsidRDefault="00C44215">
                              <w:pPr>
                                <w:spacing w:before="122" w:line="242" w:lineRule="auto"/>
                                <w:ind w:left="137" w:right="29"/>
                                <w:jc w:val="both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отдельные рабочие места для каждого участника экзамена (индивидуальный стол и стул), обозначенные заметными но-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мерами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5"/>
                            <a:ext cx="5939" cy="628"/>
                          </a:xfrm>
                          <a:prstGeom prst="rect">
                            <a:avLst/>
                          </a:prstGeom>
                          <a:solidFill>
                            <a:srgbClr val="FFE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DACED" w14:textId="77777777" w:rsidR="00C44215" w:rsidRDefault="00C44215">
                              <w:pPr>
                                <w:spacing w:before="59" w:line="256" w:lineRule="auto"/>
                                <w:ind w:left="8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отдельный стол для размещения СИЗОД, перчаток, антисепти- ческих средств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51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162D4" w14:textId="77777777" w:rsidR="00C44215" w:rsidRDefault="00C44215">
                              <w:pPr>
                                <w:spacing w:before="50"/>
                                <w:ind w:left="192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Готовность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аудиторий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ABBC3" id="docshapegroup153" o:spid="_x0000_s1066" style="width:347.55pt;height:98.25pt;mso-position-horizontal-relative:char;mso-position-vertical-relative:line" coordsize="6951,1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">
                <v:rect id="docshape154" o:spid="_x0000_s1067" style="position:absolute;width:6951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" fillcolor="#0093c5" stroked="f"/>
                <v:shape id="docshape155" o:spid="_x0000_s1068" type="#_x0000_t75" style="position:absolute;left:6072;top:455;width:546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">
                  <v:imagedata r:id="rId68" o:title=""/>
                </v:shape>
                <v:shape id="docshape156" o:spid="_x0000_s1069" type="#_x0000_t75" style="position:absolute;left:6382;top:358;width:267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">
                  <v:imagedata r:id="rId69" o:title=""/>
                </v:shape>
                <v:shape id="docshape157" o:spid="_x0000_s1070" type="#_x0000_t75" style="position:absolute;left:6073;top:647;width:50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">
                  <v:imagedata r:id="rId70" o:title=""/>
                </v:shape>
                <v:shape id="docshape158" o:spid="_x0000_s1071" type="#_x0000_t202" style="position:absolute;top:1176;width:5939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" fillcolor="#cce0ff" stroked="f">
                  <v:textbox inset="0,0,0,0">
                    <w:txbxContent>
                      <w:p w14:paraId="317B4643" w14:textId="77777777" w:rsidR="00C44215" w:rsidRDefault="00C44215">
                        <w:pPr>
                          <w:spacing w:before="122" w:line="242" w:lineRule="auto"/>
                          <w:ind w:left="137" w:right="29"/>
                          <w:jc w:val="both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отдельные рабочие места для каждого участника экзамена (индивидуальный стол и стул), обозначенные заметными но-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мерами</w:t>
                        </w:r>
                      </w:p>
                    </w:txbxContent>
                  </v:textbox>
                </v:shape>
                <v:shape id="docshape159" o:spid="_x0000_s1072" type="#_x0000_t202" style="position:absolute;top:475;width:5939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" fillcolor="#ffe0cc" stroked="f">
                  <v:textbox inset="0,0,0,0">
                    <w:txbxContent>
                      <w:p w14:paraId="6D9DACED" w14:textId="77777777" w:rsidR="00C44215" w:rsidRDefault="00C44215">
                        <w:pPr>
                          <w:spacing w:before="59" w:line="256" w:lineRule="auto"/>
                          <w:ind w:left="8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отдельный стол для размещения СИЗОД, перчаток, антисепти- ческих средств</w:t>
                        </w:r>
                      </w:p>
                    </w:txbxContent>
                  </v:textbox>
                </v:shape>
                <v:shape id="docshape160" o:spid="_x0000_s1073" type="#_x0000_t202" style="position:absolute;width:6951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78B162D4" w14:textId="77777777" w:rsidR="00C44215" w:rsidRDefault="00C44215">
                        <w:pPr>
                          <w:spacing w:before="50"/>
                          <w:ind w:left="1921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Готовность</w:t>
                        </w:r>
                        <w:r>
                          <w:rPr>
                            <w:b/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аудиторий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BBB8FE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0DB49FA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55D5FB2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A2D18F0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F2290E5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C1D75A3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0136BCE5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BF94607" w14:textId="0C24AE88" w:rsidR="0046096B" w:rsidRDefault="003D2748">
      <w:pPr>
        <w:pStyle w:val="a3"/>
        <w:spacing w:before="6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41CDEE28" wp14:editId="63854E96">
                <wp:simplePos x="0" y="0"/>
                <wp:positionH relativeFrom="page">
                  <wp:posOffset>457200</wp:posOffset>
                </wp:positionH>
                <wp:positionV relativeFrom="paragraph">
                  <wp:posOffset>194945</wp:posOffset>
                </wp:positionV>
                <wp:extent cx="3771265" cy="418465"/>
                <wp:effectExtent l="0" t="0" r="0" b="0"/>
                <wp:wrapTopAndBottom/>
                <wp:docPr id="627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265" cy="418465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D77D0" w14:textId="77777777" w:rsidR="00C44215" w:rsidRDefault="00C44215">
                            <w:pPr>
                              <w:pStyle w:val="a3"/>
                              <w:spacing w:before="196" w:line="242" w:lineRule="auto"/>
                              <w:ind w:left="1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отдельный стол для раскладки и упаковки ЭМ после заверше- ния экзамена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DEE28" id="docshape161" o:spid="_x0000_s1074" type="#_x0000_t202" style="position:absolute;margin-left:36pt;margin-top:15.35pt;width:296.95pt;height:32.9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" fillcolor="#cce0ff" stroked="f">
                <v:textbox inset="0,0,0,0">
                  <w:txbxContent>
                    <w:p w14:paraId="738D77D0" w14:textId="77777777" w:rsidR="00C44215" w:rsidRDefault="00C44215">
                      <w:pPr>
                        <w:pStyle w:val="a3"/>
                        <w:spacing w:before="196" w:line="242" w:lineRule="auto"/>
                        <w:ind w:left="1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отдельный стол для раскладки и упаковки ЭМ после заверше- ния экзамена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79" behindDoc="0" locked="0" layoutInCell="1" allowOverlap="1" wp14:anchorId="14363D97" wp14:editId="7FE58126">
            <wp:simplePos x="0" y="0"/>
            <wp:positionH relativeFrom="page">
              <wp:posOffset>4375816</wp:posOffset>
            </wp:positionH>
            <wp:positionV relativeFrom="paragraph">
              <wp:posOffset>213345</wp:posOffset>
            </wp:positionV>
            <wp:extent cx="291431" cy="372427"/>
            <wp:effectExtent l="0" t="0" r="0" b="0"/>
            <wp:wrapTopAndBottom/>
            <wp:docPr id="5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31" cy="37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05429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8A9712A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767264C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B34FF1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B2AC1C9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2593135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2C19B64" w14:textId="64FADD2A" w:rsidR="0046096B" w:rsidRDefault="003D2748">
      <w:pPr>
        <w:pStyle w:val="a3"/>
        <w:spacing w:before="3"/>
        <w:rPr>
          <w:rFonts w:ascii="Times New Roman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29890F5" wp14:editId="40F3D338">
                <wp:simplePos x="0" y="0"/>
                <wp:positionH relativeFrom="page">
                  <wp:posOffset>457200</wp:posOffset>
                </wp:positionH>
                <wp:positionV relativeFrom="paragraph">
                  <wp:posOffset>97790</wp:posOffset>
                </wp:positionV>
                <wp:extent cx="3771265" cy="518795"/>
                <wp:effectExtent l="0" t="0" r="0" b="0"/>
                <wp:wrapTopAndBottom/>
                <wp:docPr id="626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265" cy="518795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E6B91" w14:textId="77777777" w:rsidR="00C44215" w:rsidRDefault="00C44215">
                            <w:pPr>
                              <w:pStyle w:val="a3"/>
                              <w:spacing w:before="145" w:line="242" w:lineRule="auto"/>
                              <w:ind w:left="137" w:right="2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специальные технические средства при проведении ГИА для участников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экзамена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ОВЗ,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детей-инвалидов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инвалидов </w:t>
                            </w:r>
                            <w:r w:rsidRPr="00BB7445">
                              <w:rPr>
                                <w:color w:val="000000"/>
                                <w:u w:val="single"/>
                              </w:rPr>
                              <w:t>(при необходимости)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90F5" id="docshape162" o:spid="_x0000_s1075" type="#_x0000_t202" style="position:absolute;margin-left:36pt;margin-top:7.7pt;width:296.95pt;height:40.8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" fillcolor="#cce0ff" stroked="f">
                <v:textbox inset="0,0,0,0">
                  <w:txbxContent>
                    <w:p w14:paraId="7B6E6B91" w14:textId="77777777" w:rsidR="00C44215" w:rsidRDefault="00C44215">
                      <w:pPr>
                        <w:pStyle w:val="a3"/>
                        <w:spacing w:before="145" w:line="242" w:lineRule="auto"/>
                        <w:ind w:left="137" w:right="2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специальные технические средства при проведении ГИА для участников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экзамена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ОВЗ,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детей-инвалидов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инвалидов </w:t>
                      </w:r>
                      <w:r w:rsidRPr="00BB7445">
                        <w:rPr>
                          <w:color w:val="000000"/>
                          <w:u w:val="single"/>
                        </w:rPr>
                        <w:t>(при необходимости)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81" behindDoc="0" locked="0" layoutInCell="1" allowOverlap="1" wp14:anchorId="51FDCE1C" wp14:editId="10D8F07A">
            <wp:simplePos x="0" y="0"/>
            <wp:positionH relativeFrom="page">
              <wp:posOffset>4316369</wp:posOffset>
            </wp:positionH>
            <wp:positionV relativeFrom="paragraph">
              <wp:posOffset>147871</wp:posOffset>
            </wp:positionV>
            <wp:extent cx="301747" cy="370903"/>
            <wp:effectExtent l="0" t="0" r="0" b="0"/>
            <wp:wrapTopAndBottom/>
            <wp:docPr id="5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47" cy="37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6D8E25CD" wp14:editId="215368EE">
                <wp:simplePos x="0" y="0"/>
                <wp:positionH relativeFrom="page">
                  <wp:posOffset>457200</wp:posOffset>
                </wp:positionH>
                <wp:positionV relativeFrom="paragraph">
                  <wp:posOffset>795020</wp:posOffset>
                </wp:positionV>
                <wp:extent cx="3771265" cy="772160"/>
                <wp:effectExtent l="0" t="0" r="0" b="0"/>
                <wp:wrapTopAndBottom/>
                <wp:docPr id="625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265" cy="772160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8CDB0" w14:textId="77777777" w:rsidR="00C44215" w:rsidRDefault="00C44215">
                            <w:pPr>
                              <w:pStyle w:val="a3"/>
                              <w:spacing w:before="125"/>
                              <w:ind w:left="137" w:right="2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достаточное</w:t>
                            </w:r>
                            <w:r>
                              <w:rPr>
                                <w:color w:val="000000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количество</w:t>
                            </w:r>
                            <w:r>
                              <w:rPr>
                                <w:color w:val="000000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черновиков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штампом образовательной организации, на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базе которой организован ППЭ (в случае проведения ЕГЭ по иностранным языкам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(раздел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«Говорение»)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черновики не выдаются)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25CD" id="docshape163" o:spid="_x0000_s1076" type="#_x0000_t202" style="position:absolute;margin-left:36pt;margin-top:62.6pt;width:296.95pt;height:60.8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" fillcolor="#cce0ff" stroked="f">
                <v:textbox inset="0,0,0,0">
                  <w:txbxContent>
                    <w:p w14:paraId="60C8CDB0" w14:textId="77777777" w:rsidR="00C44215" w:rsidRDefault="00C44215">
                      <w:pPr>
                        <w:pStyle w:val="a3"/>
                        <w:spacing w:before="125"/>
                        <w:ind w:left="137" w:right="2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достаточное</w:t>
                      </w:r>
                      <w:r>
                        <w:rPr>
                          <w:color w:val="000000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количество</w:t>
                      </w:r>
                      <w:r>
                        <w:rPr>
                          <w:color w:val="000000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черновиков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штампом образовательной организации, на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базе которой организован ППЭ (в случае проведения ЕГЭ по иностранным языкам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(раздел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«Говорение»)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черновики не выдаются)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014D0D22" wp14:editId="4EEB6013">
                <wp:simplePos x="0" y="0"/>
                <wp:positionH relativeFrom="page">
                  <wp:posOffset>457200</wp:posOffset>
                </wp:positionH>
                <wp:positionV relativeFrom="paragraph">
                  <wp:posOffset>1735455</wp:posOffset>
                </wp:positionV>
                <wp:extent cx="3771265" cy="309245"/>
                <wp:effectExtent l="0" t="0" r="0" b="0"/>
                <wp:wrapTopAndBottom/>
                <wp:docPr id="624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265" cy="309245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C310E" w14:textId="77777777" w:rsidR="00C44215" w:rsidRDefault="00C44215">
                            <w:pPr>
                              <w:pStyle w:val="a3"/>
                              <w:spacing w:before="176"/>
                              <w:ind w:left="1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стенды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плакаты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информацией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должны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быть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закрыты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0D22" id="docshape164" o:spid="_x0000_s1077" type="#_x0000_t202" style="position:absolute;margin-left:36pt;margin-top:136.65pt;width:296.95pt;height:24.35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" fillcolor="#cce0ff" stroked="f">
                <v:textbox inset="0,0,0,0">
                  <w:txbxContent>
                    <w:p w14:paraId="002C310E" w14:textId="77777777" w:rsidR="00C44215" w:rsidRDefault="00C44215">
                      <w:pPr>
                        <w:pStyle w:val="a3"/>
                        <w:spacing w:before="176"/>
                        <w:ind w:left="1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стенды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плакаты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информацией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должны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быть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закрыты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731CB2" w14:textId="77777777" w:rsidR="0046096B" w:rsidRDefault="0046096B">
      <w:pPr>
        <w:pStyle w:val="a3"/>
        <w:spacing w:before="4"/>
        <w:rPr>
          <w:rFonts w:ascii="Times New Roman"/>
          <w:b/>
          <w:sz w:val="22"/>
        </w:rPr>
      </w:pPr>
    </w:p>
    <w:p w14:paraId="7320E2E7" w14:textId="77777777" w:rsidR="0046096B" w:rsidRDefault="0046096B">
      <w:pPr>
        <w:pStyle w:val="a3"/>
        <w:spacing w:before="10"/>
        <w:rPr>
          <w:rFonts w:ascii="Times New Roman"/>
          <w:b/>
          <w:sz w:val="20"/>
        </w:rPr>
      </w:pPr>
    </w:p>
    <w:p w14:paraId="4FADBD11" w14:textId="77777777" w:rsidR="0046096B" w:rsidRDefault="0046096B">
      <w:pPr>
        <w:pStyle w:val="a3"/>
        <w:spacing w:before="3"/>
        <w:rPr>
          <w:rFonts w:ascii="Times New Roman"/>
          <w:b/>
          <w:sz w:val="5"/>
        </w:rPr>
      </w:pPr>
    </w:p>
    <w:p w14:paraId="573B0679" w14:textId="5FBE5FDD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3FD74F2" wp14:editId="43D1B94C">
                <wp:extent cx="4366260" cy="792480"/>
                <wp:effectExtent l="0" t="3810" r="0" b="3810"/>
                <wp:docPr id="621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6260" cy="792480"/>
                          <a:chOff x="0" y="0"/>
                          <a:chExt cx="6876" cy="1248"/>
                        </a:xfrm>
                      </wpg:grpSpPr>
                      <wps:wsp>
                        <wps:cNvPr id="622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7"/>
                            <a:ext cx="6876" cy="670"/>
                          </a:xfrm>
                          <a:prstGeom prst="rect">
                            <a:avLst/>
                          </a:prstGeom>
                          <a:solidFill>
                            <a:srgbClr val="FFE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BC0FD" w14:textId="77777777" w:rsidR="00C44215" w:rsidRDefault="00C44215">
                              <w:pPr>
                                <w:spacing w:before="56"/>
                                <w:ind w:left="57" w:right="21"/>
                                <w:jc w:val="both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5"/>
                                </w:rPr>
                                <w:t>Рассадка участников ГИА осуществляется по зигзагообразному принципу с учетом социального дистанцирования не менее 1,5 метров относительно всех присутствую- щих в аудитории лиц. (в аудитории по 10 чел.)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39" cy="578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59B7C" w14:textId="77777777" w:rsidR="00C44215" w:rsidRDefault="00C44215">
                              <w:pPr>
                                <w:spacing w:before="61" w:line="256" w:lineRule="auto"/>
                                <w:ind w:left="57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информационные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плакаты</w:t>
                              </w:r>
                              <w:r>
                                <w:rPr>
                                  <w:color w:val="000000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ведении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видеонаблюдения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(при проведении ГИА-11)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D74F2" id="docshapegroup165" o:spid="_x0000_s1078" style="width:343.8pt;height:62.4pt;mso-position-horizontal-relative:char;mso-position-vertical-relative:line" coordsize="6876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">
                <v:shape id="docshape166" o:spid="_x0000_s1079" type="#_x0000_t202" style="position:absolute;top:577;width:6876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" fillcolor="#ffe0cc" stroked="f">
                  <v:textbox inset="0,0,0,0">
                    <w:txbxContent>
                      <w:p w14:paraId="75EBC0FD" w14:textId="77777777" w:rsidR="00C44215" w:rsidRDefault="00C44215">
                        <w:pPr>
                          <w:spacing w:before="56"/>
                          <w:ind w:left="57" w:right="21"/>
                          <w:jc w:val="both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000000"/>
                            <w:sz w:val="15"/>
                          </w:rPr>
                          <w:t>Рассадка участников ГИА осуществляется по зигзагообразному принципу с учетом социального дистанцирования не менее 1,5 метров относительно всех присутствую- щих в аудитории лиц. (в аудитории по 10 чел.)</w:t>
                        </w:r>
                      </w:p>
                    </w:txbxContent>
                  </v:textbox>
                </v:shape>
                <v:shape id="docshape167" o:spid="_x0000_s1080" type="#_x0000_t202" style="position:absolute;width:593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" fillcolor="#cce0ff" stroked="f">
                  <v:textbox inset="0,0,0,0">
                    <w:txbxContent>
                      <w:p w14:paraId="6CD59B7C" w14:textId="77777777" w:rsidR="00C44215" w:rsidRDefault="00C44215">
                        <w:pPr>
                          <w:spacing w:before="61" w:line="256" w:lineRule="auto"/>
                          <w:ind w:left="57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информационные</w:t>
                        </w:r>
                        <w:r>
                          <w:rPr>
                            <w:color w:val="00000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плакаты</w:t>
                        </w:r>
                        <w:r>
                          <w:rPr>
                            <w:color w:val="000000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о</w:t>
                        </w:r>
                        <w:r>
                          <w:rPr>
                            <w:color w:val="00000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ведении</w:t>
                        </w:r>
                        <w:r>
                          <w:rPr>
                            <w:color w:val="00000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видеонаблюдения</w:t>
                        </w:r>
                        <w:r>
                          <w:rPr>
                            <w:color w:val="000000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(при проведении ГИА-11)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742CDF" w14:textId="77777777" w:rsidR="0046096B" w:rsidRDefault="0046096B">
      <w:pPr>
        <w:rPr>
          <w:rFonts w:ascii="Times New Roman"/>
          <w:sz w:val="20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19EA237B" w14:textId="45E5E47A" w:rsidR="0046096B" w:rsidRDefault="005101BB">
      <w:pPr>
        <w:pStyle w:val="a3"/>
        <w:ind w:left="160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94" behindDoc="0" locked="0" layoutInCell="1" allowOverlap="1" wp14:anchorId="0ECEB602" wp14:editId="2B2916E6">
            <wp:simplePos x="0" y="0"/>
            <wp:positionH relativeFrom="page">
              <wp:posOffset>517740</wp:posOffset>
            </wp:positionH>
            <wp:positionV relativeFrom="paragraph">
              <wp:posOffset>5223776</wp:posOffset>
            </wp:positionV>
            <wp:extent cx="388052" cy="356044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52" cy="35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62603F2C" wp14:editId="36967A7D">
                <wp:simplePos x="0" y="0"/>
                <wp:positionH relativeFrom="page">
                  <wp:posOffset>942340</wp:posOffset>
                </wp:positionH>
                <wp:positionV relativeFrom="paragraph">
                  <wp:posOffset>5239385</wp:posOffset>
                </wp:positionV>
                <wp:extent cx="3928745" cy="362585"/>
                <wp:effectExtent l="0" t="0" r="0" b="0"/>
                <wp:wrapTopAndBottom/>
                <wp:docPr id="620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362585"/>
                        </a:xfrm>
                        <a:prstGeom prst="rect">
                          <a:avLst/>
                        </a:prstGeom>
                        <a:solidFill>
                          <a:srgbClr val="F8C1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0422B" w14:textId="77777777" w:rsidR="00C44215" w:rsidRDefault="00C44215">
                            <w:pPr>
                              <w:pStyle w:val="a3"/>
                              <w:spacing w:before="59"/>
                              <w:ind w:left="1812" w:hanging="116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Лица,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BB7445">
                              <w:rPr>
                                <w:color w:val="000000"/>
                                <w:u w:val="single"/>
                              </w:rPr>
                              <w:t>не</w:t>
                            </w:r>
                            <w:r w:rsidRPr="00BB7445">
                              <w:rPr>
                                <w:color w:val="000000"/>
                                <w:spacing w:val="-5"/>
                                <w:u w:val="single"/>
                              </w:rPr>
                              <w:t xml:space="preserve"> </w:t>
                            </w:r>
                            <w:r w:rsidRPr="00BB7445">
                              <w:rPr>
                                <w:color w:val="000000"/>
                                <w:u w:val="single"/>
                              </w:rPr>
                              <w:t>имеющие</w:t>
                            </w:r>
                            <w:r w:rsidRPr="00BB7445">
                              <w:rPr>
                                <w:color w:val="000000"/>
                                <w:spacing w:val="-5"/>
                                <w:u w:val="single"/>
                              </w:rPr>
                              <w:t xml:space="preserve"> </w:t>
                            </w:r>
                            <w:r w:rsidRPr="00BB7445">
                              <w:rPr>
                                <w:color w:val="000000"/>
                                <w:u w:val="single"/>
                              </w:rPr>
                              <w:t>основания</w:t>
                            </w:r>
                            <w:r w:rsidRPr="00BB7445">
                              <w:rPr>
                                <w:color w:val="000000"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 w:rsidRPr="00BB7445">
                              <w:rPr>
                                <w:color w:val="000000"/>
                                <w:u w:val="single"/>
                              </w:rPr>
                              <w:t>присутствовать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ППЭ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день экзамена, в ППЭ </w:t>
                            </w:r>
                            <w:r w:rsidRPr="00BB7445">
                              <w:rPr>
                                <w:color w:val="000000"/>
                                <w:u w:val="single"/>
                              </w:rPr>
                              <w:t>не допускаются</w:t>
                            </w:r>
                            <w:r>
                              <w:rPr>
                                <w:color w:val="00000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03F2C" id="docshape168" o:spid="_x0000_s1081" type="#_x0000_t202" style="position:absolute;left:0;text-align:left;margin-left:74.2pt;margin-top:412.55pt;width:309.35pt;height:28.5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" fillcolor="#f8c1cd" stroked="f">
                <v:textbox inset="0,0,0,0">
                  <w:txbxContent>
                    <w:p w14:paraId="7160422B" w14:textId="77777777" w:rsidR="00C44215" w:rsidRDefault="00C44215">
                      <w:pPr>
                        <w:pStyle w:val="a3"/>
                        <w:spacing w:before="59"/>
                        <w:ind w:left="1812" w:hanging="116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Лица,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 w:rsidRPr="00BB7445">
                        <w:rPr>
                          <w:color w:val="000000"/>
                          <w:u w:val="single"/>
                        </w:rPr>
                        <w:t>не</w:t>
                      </w:r>
                      <w:r w:rsidRPr="00BB7445">
                        <w:rPr>
                          <w:color w:val="000000"/>
                          <w:spacing w:val="-5"/>
                          <w:u w:val="single"/>
                        </w:rPr>
                        <w:t xml:space="preserve"> </w:t>
                      </w:r>
                      <w:r w:rsidRPr="00BB7445">
                        <w:rPr>
                          <w:color w:val="000000"/>
                          <w:u w:val="single"/>
                        </w:rPr>
                        <w:t>имеющие</w:t>
                      </w:r>
                      <w:r w:rsidRPr="00BB7445">
                        <w:rPr>
                          <w:color w:val="000000"/>
                          <w:spacing w:val="-5"/>
                          <w:u w:val="single"/>
                        </w:rPr>
                        <w:t xml:space="preserve"> </w:t>
                      </w:r>
                      <w:r w:rsidRPr="00BB7445">
                        <w:rPr>
                          <w:color w:val="000000"/>
                          <w:u w:val="single"/>
                        </w:rPr>
                        <w:t>основания</w:t>
                      </w:r>
                      <w:r w:rsidRPr="00BB7445">
                        <w:rPr>
                          <w:color w:val="000000"/>
                          <w:spacing w:val="-6"/>
                          <w:u w:val="single"/>
                        </w:rPr>
                        <w:t xml:space="preserve"> </w:t>
                      </w:r>
                      <w:r w:rsidRPr="00BB7445">
                        <w:rPr>
                          <w:color w:val="000000"/>
                          <w:u w:val="single"/>
                        </w:rPr>
                        <w:t>присутствовать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ППЭ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день экзамена, в ППЭ </w:t>
                      </w:r>
                      <w:r w:rsidRPr="00BB7445">
                        <w:rPr>
                          <w:color w:val="000000"/>
                          <w:u w:val="single"/>
                        </w:rPr>
                        <w:t>не допускаются</w:t>
                      </w:r>
                      <w:r>
                        <w:rPr>
                          <w:color w:val="000000"/>
                        </w:rPr>
                        <w:t>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2164535D" wp14:editId="008B019C">
                <wp:simplePos x="0" y="0"/>
                <wp:positionH relativeFrom="page">
                  <wp:posOffset>465455</wp:posOffset>
                </wp:positionH>
                <wp:positionV relativeFrom="paragraph">
                  <wp:posOffset>5687060</wp:posOffset>
                </wp:positionV>
                <wp:extent cx="2989580" cy="909955"/>
                <wp:effectExtent l="0" t="0" r="0" b="0"/>
                <wp:wrapTopAndBottom/>
                <wp:docPr id="619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909955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F92C8" w14:textId="77777777" w:rsidR="00C44215" w:rsidRDefault="00C44215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35EED022" w14:textId="77777777" w:rsidR="00C44215" w:rsidRDefault="00C44215">
                            <w:pPr>
                              <w:pStyle w:val="a3"/>
                              <w:ind w:left="45" w:right="3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Представители СМИ </w:t>
                            </w:r>
                            <w:r>
                              <w:rPr>
                                <w:color w:val="000000"/>
                              </w:rPr>
                              <w:t xml:space="preserve">присутствуют в аудиториях для проведения экзамена только </w:t>
                            </w:r>
                            <w:r w:rsidRPr="00BB7445">
                              <w:rPr>
                                <w:color w:val="000000"/>
                                <w:u w:val="single"/>
                              </w:rPr>
                              <w:t>до момента вы- дачи участникам ГИА экзаменационных материалов или до момента начала печати ЭМ.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4535D" id="docshape169" o:spid="_x0000_s1082" type="#_x0000_t202" style="position:absolute;left:0;text-align:left;margin-left:36.65pt;margin-top:447.8pt;width:235.4pt;height:71.6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" fillcolor="#cce0ff" stroked="f">
                <v:textbox inset="0,0,0,0">
                  <w:txbxContent>
                    <w:p w14:paraId="243F92C8" w14:textId="77777777" w:rsidR="00C44215" w:rsidRDefault="00C44215">
                      <w:pPr>
                        <w:pStyle w:val="a3"/>
                        <w:spacing w:before="4"/>
                        <w:rPr>
                          <w:rFonts w:ascii="Times New Roman"/>
                          <w:b/>
                          <w:color w:val="000000"/>
                          <w:sz w:val="24"/>
                        </w:rPr>
                      </w:pPr>
                    </w:p>
                    <w:p w14:paraId="35EED022" w14:textId="77777777" w:rsidR="00C44215" w:rsidRDefault="00C44215">
                      <w:pPr>
                        <w:pStyle w:val="a3"/>
                        <w:ind w:left="45" w:right="3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Представители СМИ </w:t>
                      </w:r>
                      <w:r>
                        <w:rPr>
                          <w:color w:val="000000"/>
                        </w:rPr>
                        <w:t xml:space="preserve">присутствуют в аудиториях для проведения экзамена только </w:t>
                      </w:r>
                      <w:r w:rsidRPr="00BB7445">
                        <w:rPr>
                          <w:color w:val="000000"/>
                          <w:u w:val="single"/>
                        </w:rPr>
                        <w:t>до момента вы- дачи участникам ГИА экзаменационных материалов или до момента начала печати ЭМ.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97" behindDoc="0" locked="0" layoutInCell="1" allowOverlap="1" wp14:anchorId="20DEE6D0" wp14:editId="22496CBE">
            <wp:simplePos x="0" y="0"/>
            <wp:positionH relativeFrom="page">
              <wp:posOffset>3544675</wp:posOffset>
            </wp:positionH>
            <wp:positionV relativeFrom="paragraph">
              <wp:posOffset>5659434</wp:posOffset>
            </wp:positionV>
            <wp:extent cx="1174870" cy="871537"/>
            <wp:effectExtent l="0" t="0" r="0" b="0"/>
            <wp:wrapTopAndBottom/>
            <wp:docPr id="5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7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5DD6AD2" wp14:editId="6E6A355F">
                <wp:extent cx="4413885" cy="5169535"/>
                <wp:effectExtent l="0" t="0" r="0" b="2540"/>
                <wp:docPr id="599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5169535"/>
                          <a:chOff x="0" y="0"/>
                          <a:chExt cx="6951" cy="8141"/>
                        </a:xfrm>
                      </wpg:grpSpPr>
                      <wps:wsp>
                        <wps:cNvPr id="600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29" cy="864"/>
                          </a:xfrm>
                          <a:prstGeom prst="rect">
                            <a:avLst/>
                          </a:prstGeom>
                          <a:solidFill>
                            <a:srgbClr val="0093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" y="765"/>
                            <a:ext cx="1053" cy="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2435"/>
                            <a:ext cx="772" cy="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1572"/>
                            <a:ext cx="979" cy="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" y="3184"/>
                            <a:ext cx="1040" cy="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" y="3996"/>
                            <a:ext cx="1062" cy="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4901"/>
                            <a:ext cx="703" cy="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5662"/>
                            <a:ext cx="683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6335"/>
                            <a:ext cx="712" cy="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9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7094"/>
                            <a:ext cx="6939" cy="1047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82FA0" w14:textId="77777777" w:rsidR="00C44215" w:rsidRDefault="00C44215">
                              <w:pPr>
                                <w:spacing w:before="54"/>
                                <w:ind w:left="2160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Имеют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право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присутствовать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18"/>
                                </w:rPr>
                                <w:t xml:space="preserve"> ППЭ</w:t>
                              </w:r>
                            </w:p>
                            <w:p w14:paraId="109810A1" w14:textId="77777777" w:rsidR="00C44215" w:rsidRDefault="00C4421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0"/>
                                </w:tabs>
                                <w:spacing w:before="5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аккредитованные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общественные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наблюдатели;</w:t>
                              </w:r>
                            </w:p>
                            <w:p w14:paraId="34C29B93" w14:textId="77777777" w:rsidR="00C44215" w:rsidRDefault="00C4421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0"/>
                                </w:tabs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аккредитованные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представители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СМИ;</w:t>
                              </w:r>
                            </w:p>
                            <w:p w14:paraId="28D71AE3" w14:textId="77777777" w:rsidR="00C44215" w:rsidRDefault="00C4421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0"/>
                                </w:tabs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должностные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лица 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министерства образования Магаданской обл.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947"/>
                            <a:ext cx="5651" cy="368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550B7" w14:textId="77777777" w:rsidR="00C44215" w:rsidRDefault="00C44215">
                              <w:pPr>
                                <w:spacing w:before="77"/>
                                <w:ind w:left="108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члены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 xml:space="preserve"> ГЭК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51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BDF27" w14:textId="77777777" w:rsidR="00C44215" w:rsidRDefault="00C44215">
                              <w:pPr>
                                <w:spacing w:before="3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 w14:paraId="224CAA12" w14:textId="77777777" w:rsidR="00C44215" w:rsidRDefault="00C44215">
                              <w:pPr>
                                <w:ind w:left="124" w:right="14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Лица,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привлекаемые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проведению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ГИА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78" y="6519"/>
                            <a:ext cx="5673" cy="406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6C169" w14:textId="77777777" w:rsidR="00C44215" w:rsidRDefault="00C44215">
                              <w:pPr>
                                <w:spacing w:before="53"/>
                                <w:ind w:left="128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сотрудники,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осуществляющие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охрану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правопорядка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5743"/>
                            <a:ext cx="5660" cy="394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FEF55" w14:textId="77777777" w:rsidR="00C44215" w:rsidRDefault="00C44215">
                              <w:pPr>
                                <w:spacing w:before="68"/>
                                <w:ind w:left="115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ассистенты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78" y="4969"/>
                            <a:ext cx="5673" cy="394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30F18" w14:textId="77777777" w:rsidR="00C44215" w:rsidRDefault="00C44215">
                              <w:pPr>
                                <w:spacing w:before="81"/>
                                <w:ind w:left="13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медицинский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работник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4208"/>
                            <a:ext cx="5660" cy="381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F7F1B" w14:textId="77777777" w:rsidR="00C44215" w:rsidRDefault="00C44215">
                              <w:pPr>
                                <w:spacing w:before="81"/>
                                <w:ind w:left="118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технические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специалисты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3461"/>
                            <a:ext cx="5660" cy="354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158B0" w14:textId="77777777" w:rsidR="00C44215" w:rsidRDefault="00C44215">
                              <w:pPr>
                                <w:spacing w:before="67"/>
                                <w:ind w:left="118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организаторы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2455"/>
                            <a:ext cx="5660" cy="598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838DF" w14:textId="77777777" w:rsidR="00C44215" w:rsidRDefault="00C44215">
                              <w:pPr>
                                <w:spacing w:before="88" w:line="242" w:lineRule="auto"/>
                                <w:ind w:left="118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руководитель образовательной организации, на базе кото- рой расположен ППЭ, или уполномоченное им лицо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1695"/>
                            <a:ext cx="5660" cy="408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C7BC1" w14:textId="77777777" w:rsidR="00C44215" w:rsidRDefault="00C44215">
                              <w:pPr>
                                <w:spacing w:before="90"/>
                                <w:ind w:left="115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руководитель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D6AD2" id="docshapegroup170" o:spid="_x0000_s1083" style="width:347.55pt;height:407.05pt;mso-position-horizontal-relative:char;mso-position-vertical-relative:line" coordsize="6951,81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">
                <v:rect id="docshape171" o:spid="_x0000_s1084" style="position:absolute;width:6929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" fillcolor="#0093c5" stroked="f"/>
                <v:shape id="docshape172" o:spid="_x0000_s1085" type="#_x0000_t75" style="position:absolute;left:238;top:765;width:1053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">
                  <v:imagedata r:id="rId81" o:title=""/>
                </v:shape>
                <v:shape id="docshape173" o:spid="_x0000_s1086" type="#_x0000_t75" style="position:absolute;left:342;top:2435;width:772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">
                  <v:imagedata r:id="rId82" o:title=""/>
                </v:shape>
                <v:shape id="docshape174" o:spid="_x0000_s1087" type="#_x0000_t75" style="position:absolute;left:270;top:1572;width:979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">
                  <v:imagedata r:id="rId83" o:title=""/>
                </v:shape>
                <v:shape id="docshape175" o:spid="_x0000_s1088" type="#_x0000_t75" style="position:absolute;left:238;top:3184;width:104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">
                  <v:imagedata r:id="rId84" o:title=""/>
                </v:shape>
                <v:shape id="docshape176" o:spid="_x0000_s1089" type="#_x0000_t75" style="position:absolute;left:238;top:3996;width:1062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">
                  <v:imagedata r:id="rId85" o:title=""/>
                </v:shape>
                <v:shape id="docshape177" o:spid="_x0000_s1090" type="#_x0000_t75" style="position:absolute;left:389;top:4901;width:703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">
                  <v:imagedata r:id="rId86" o:title=""/>
                </v:shape>
                <v:shape id="docshape178" o:spid="_x0000_s1091" type="#_x0000_t75" style="position:absolute;left:409;top:5662;width:683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">
                  <v:imagedata r:id="rId87" o:title=""/>
                </v:shape>
                <v:shape id="docshape179" o:spid="_x0000_s1092" type="#_x0000_t75" style="position:absolute;left:404;top:6335;width:712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">
                  <v:imagedata r:id="rId88" o:title=""/>
                </v:shape>
                <v:shape id="docshape180" o:spid="_x0000_s1093" type="#_x0000_t202" style="position:absolute;left:12;top:7094;width:6939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" fillcolor="#cce0ff" stroked="f">
                  <v:textbox inset="0,0,0,0">
                    <w:txbxContent>
                      <w:p w14:paraId="71882FA0" w14:textId="77777777" w:rsidR="00C44215" w:rsidRDefault="00C44215">
                        <w:pPr>
                          <w:spacing w:before="54"/>
                          <w:ind w:left="2160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>Имеют</w:t>
                        </w:r>
                        <w:r>
                          <w:rPr>
                            <w:b/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>право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>присутствовать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18"/>
                          </w:rPr>
                          <w:t xml:space="preserve"> ППЭ</w:t>
                        </w:r>
                      </w:p>
                      <w:p w14:paraId="109810A1" w14:textId="77777777" w:rsidR="00C44215" w:rsidRDefault="00C4421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00"/>
                          </w:tabs>
                          <w:spacing w:before="5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аккредитованные</w:t>
                        </w:r>
                        <w:r>
                          <w:rPr>
                            <w:color w:val="00000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общественные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наблюдатели;</w:t>
                        </w:r>
                      </w:p>
                      <w:p w14:paraId="34C29B93" w14:textId="77777777" w:rsidR="00C44215" w:rsidRDefault="00C4421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00"/>
                          </w:tabs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аккредитованные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представители</w:t>
                        </w:r>
                        <w:r>
                          <w:rPr>
                            <w:color w:val="00000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СМИ;</w:t>
                        </w:r>
                      </w:p>
                      <w:p w14:paraId="28D71AE3" w14:textId="77777777" w:rsidR="00C44215" w:rsidRDefault="00C4421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00"/>
                          </w:tabs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должностные</w:t>
                        </w:r>
                        <w:r>
                          <w:rPr>
                            <w:color w:val="00000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 xml:space="preserve">лица 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министерства образования Магаданской обл.</w:t>
                        </w:r>
                      </w:p>
                    </w:txbxContent>
                  </v:textbox>
                </v:shape>
                <v:shape id="docshape181" o:spid="_x0000_s1094" type="#_x0000_t202" style="position:absolute;left:1300;top:947;width:5651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" fillcolor="#cce0ff" stroked="f">
                  <v:textbox inset="0,0,0,0">
                    <w:txbxContent>
                      <w:p w14:paraId="354550B7" w14:textId="77777777" w:rsidR="00C44215" w:rsidRDefault="00C44215">
                        <w:pPr>
                          <w:spacing w:before="77"/>
                          <w:ind w:left="108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члены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 xml:space="preserve"> ГЭК</w:t>
                        </w:r>
                      </w:p>
                    </w:txbxContent>
                  </v:textbox>
                </v:shape>
                <v:shape id="docshape182" o:spid="_x0000_s1095" type="#_x0000_t202" style="position:absolute;width:6951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221BDF27" w14:textId="77777777" w:rsidR="00C44215" w:rsidRDefault="00C44215">
                        <w:pPr>
                          <w:spacing w:before="3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 w14:paraId="224CAA12" w14:textId="77777777" w:rsidR="00C44215" w:rsidRDefault="00C44215">
                        <w:pPr>
                          <w:ind w:left="124" w:right="14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Лица,</w:t>
                        </w:r>
                        <w:r>
                          <w:rPr>
                            <w:b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привлекаемые</w:t>
                        </w:r>
                        <w:r>
                          <w:rPr>
                            <w:b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к</w:t>
                        </w:r>
                        <w:r>
                          <w:rPr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проведению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ГИА</w:t>
                        </w:r>
                      </w:p>
                    </w:txbxContent>
                  </v:textbox>
                </v:shape>
                <v:shape id="docshape183" o:spid="_x0000_s1096" type="#_x0000_t202" style="position:absolute;left:1278;top:6519;width:5673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" fillcolor="#cce0ff" stroked="f">
                  <v:textbox inset="0,0,0,0">
                    <w:txbxContent>
                      <w:p w14:paraId="1806C169" w14:textId="77777777" w:rsidR="00C44215" w:rsidRDefault="00C44215">
                        <w:pPr>
                          <w:spacing w:before="53"/>
                          <w:ind w:left="128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сотрудники,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осуществляющие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охрану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правопорядка</w:t>
                        </w:r>
                      </w:p>
                    </w:txbxContent>
                  </v:textbox>
                </v:shape>
                <v:shape id="docshape184" o:spid="_x0000_s1097" type="#_x0000_t202" style="position:absolute;left:1290;top:5743;width:566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" fillcolor="#cce0ff" stroked="f">
                  <v:textbox inset="0,0,0,0">
                    <w:txbxContent>
                      <w:p w14:paraId="074FEF55" w14:textId="77777777" w:rsidR="00C44215" w:rsidRDefault="00C44215">
                        <w:pPr>
                          <w:spacing w:before="68"/>
                          <w:ind w:left="115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ассистенты</w:t>
                        </w:r>
                      </w:p>
                    </w:txbxContent>
                  </v:textbox>
                </v:shape>
                <v:shape id="docshape185" o:spid="_x0000_s1098" type="#_x0000_t202" style="position:absolute;left:1278;top:4969;width:5673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" fillcolor="#cce0ff" stroked="f">
                  <v:textbox inset="0,0,0,0">
                    <w:txbxContent>
                      <w:p w14:paraId="4BE30F18" w14:textId="77777777" w:rsidR="00C44215" w:rsidRDefault="00C44215">
                        <w:pPr>
                          <w:spacing w:before="81"/>
                          <w:ind w:left="13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медицинский</w:t>
                        </w:r>
                        <w:r>
                          <w:rPr>
                            <w:color w:val="00000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работник</w:t>
                        </w:r>
                      </w:p>
                    </w:txbxContent>
                  </v:textbox>
                </v:shape>
                <v:shape id="docshape186" o:spid="_x0000_s1099" type="#_x0000_t202" style="position:absolute;left:1290;top:4208;width:566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" fillcolor="#cce0ff" stroked="f">
                  <v:textbox inset="0,0,0,0">
                    <w:txbxContent>
                      <w:p w14:paraId="481F7F1B" w14:textId="77777777" w:rsidR="00C44215" w:rsidRDefault="00C44215">
                        <w:pPr>
                          <w:spacing w:before="81"/>
                          <w:ind w:left="118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технические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специалисты</w:t>
                        </w:r>
                      </w:p>
                    </w:txbxContent>
                  </v:textbox>
                </v:shape>
                <v:shape id="docshape187" o:spid="_x0000_s1100" type="#_x0000_t202" style="position:absolute;left:1290;top:3461;width:566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" fillcolor="#cce0ff" stroked="f">
                  <v:textbox inset="0,0,0,0">
                    <w:txbxContent>
                      <w:p w14:paraId="14E158B0" w14:textId="77777777" w:rsidR="00C44215" w:rsidRDefault="00C44215">
                        <w:pPr>
                          <w:spacing w:before="67"/>
                          <w:ind w:left="118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организаторы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ППЭ</w:t>
                        </w:r>
                      </w:p>
                    </w:txbxContent>
                  </v:textbox>
                </v:shape>
                <v:shape id="docshape188" o:spid="_x0000_s1101" type="#_x0000_t202" style="position:absolute;left:1290;top:2455;width:5660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" fillcolor="#cce0ff" stroked="f">
                  <v:textbox inset="0,0,0,0">
                    <w:txbxContent>
                      <w:p w14:paraId="2F8838DF" w14:textId="77777777" w:rsidR="00C44215" w:rsidRDefault="00C44215">
                        <w:pPr>
                          <w:spacing w:before="88" w:line="242" w:lineRule="auto"/>
                          <w:ind w:left="118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руководитель образовательной организации, на базе кото- рой расположен ППЭ, или уполномоченное им лицо</w:t>
                        </w:r>
                      </w:p>
                    </w:txbxContent>
                  </v:textbox>
                </v:shape>
                <v:shape id="docshape189" o:spid="_x0000_s1102" type="#_x0000_t202" style="position:absolute;left:1290;top:1695;width:566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" fillcolor="#cce0ff" stroked="f">
                  <v:textbox inset="0,0,0,0">
                    <w:txbxContent>
                      <w:p w14:paraId="02BC7BC1" w14:textId="77777777" w:rsidR="00C44215" w:rsidRDefault="00C44215">
                        <w:pPr>
                          <w:spacing w:before="90"/>
                          <w:ind w:left="115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руководитель</w:t>
                        </w:r>
                        <w:r>
                          <w:rPr>
                            <w:color w:val="00000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>ППЭ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5FEF90" w14:textId="77777777" w:rsidR="0046096B" w:rsidRDefault="0046096B">
      <w:pPr>
        <w:pStyle w:val="a3"/>
        <w:spacing w:before="9"/>
        <w:rPr>
          <w:rFonts w:ascii="Times New Roman"/>
          <w:b/>
          <w:sz w:val="5"/>
        </w:rPr>
      </w:pPr>
    </w:p>
    <w:p w14:paraId="697644E5" w14:textId="77777777" w:rsidR="0046096B" w:rsidRDefault="0046096B">
      <w:pPr>
        <w:rPr>
          <w:rFonts w:ascii="Times New Roman"/>
          <w:sz w:val="5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8" w:space="0" w:color="FFCE6B"/>
          <w:left w:val="single" w:sz="8" w:space="0" w:color="FFCE6B"/>
          <w:bottom w:val="single" w:sz="8" w:space="0" w:color="FFCE6B"/>
          <w:right w:val="single" w:sz="8" w:space="0" w:color="FFCE6B"/>
          <w:insideH w:val="single" w:sz="8" w:space="0" w:color="FFCE6B"/>
          <w:insideV w:val="single" w:sz="8" w:space="0" w:color="FFCE6B"/>
        </w:tblBorders>
        <w:tblLayout w:type="fixed"/>
        <w:tblLook w:val="01E0" w:firstRow="1" w:lastRow="1" w:firstColumn="1" w:lastColumn="1" w:noHBand="0" w:noVBand="0"/>
      </w:tblPr>
      <w:tblGrid>
        <w:gridCol w:w="6951"/>
      </w:tblGrid>
      <w:tr w:rsidR="0046096B" w14:paraId="5AA12E07" w14:textId="77777777">
        <w:trPr>
          <w:trHeight w:val="660"/>
        </w:trPr>
        <w:tc>
          <w:tcPr>
            <w:tcW w:w="6951" w:type="dxa"/>
            <w:tcBorders>
              <w:bottom w:val="nil"/>
            </w:tcBorders>
            <w:shd w:val="clear" w:color="auto" w:fill="E67E0D"/>
          </w:tcPr>
          <w:p w14:paraId="793E005F" w14:textId="77777777" w:rsidR="0046096B" w:rsidRDefault="005101BB">
            <w:pPr>
              <w:pStyle w:val="TableParagraph"/>
              <w:spacing w:before="187"/>
              <w:ind w:left="1625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Информационная</w:t>
            </w:r>
            <w:r>
              <w:rPr>
                <w:b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безопасность</w:t>
            </w:r>
          </w:p>
        </w:tc>
      </w:tr>
      <w:tr w:rsidR="0046096B" w14:paraId="675BD50B" w14:textId="77777777">
        <w:trPr>
          <w:trHeight w:val="4144"/>
        </w:trPr>
        <w:tc>
          <w:tcPr>
            <w:tcW w:w="6951" w:type="dxa"/>
            <w:tcBorders>
              <w:top w:val="nil"/>
            </w:tcBorders>
          </w:tcPr>
          <w:p w14:paraId="746FA392" w14:textId="77777777" w:rsidR="0046096B" w:rsidRDefault="005101BB">
            <w:pPr>
              <w:pStyle w:val="TableParagraph"/>
              <w:spacing w:before="175"/>
              <w:ind w:left="54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экзамена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ППЭ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запрещается:</w:t>
            </w:r>
          </w:p>
          <w:p w14:paraId="79E320DB" w14:textId="77777777" w:rsidR="0046096B" w:rsidRDefault="005101BB">
            <w:pPr>
              <w:pStyle w:val="TableParagraph"/>
              <w:numPr>
                <w:ilvl w:val="0"/>
                <w:numId w:val="1"/>
              </w:numPr>
              <w:tabs>
                <w:tab w:val="left" w:pos="671"/>
              </w:tabs>
              <w:spacing w:before="3"/>
              <w:ind w:right="49" w:firstLine="451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>участникам экзамена</w:t>
            </w:r>
            <w:r>
              <w:rPr>
                <w:sz w:val="18"/>
              </w:rPr>
              <w:t xml:space="preserve"> - иметь при себе средства связи, электрон- но-вычислительную технику, фото-, аудио- и видеоаппаратуру, справоч- ные материалы, письменные заметки и иные средства хранения и пере- дачи информации;</w:t>
            </w:r>
          </w:p>
          <w:p w14:paraId="1970657A" w14:textId="77777777" w:rsidR="0046096B" w:rsidRDefault="005101BB">
            <w:pPr>
              <w:pStyle w:val="TableParagraph"/>
              <w:numPr>
                <w:ilvl w:val="0"/>
                <w:numId w:val="1"/>
              </w:numPr>
              <w:tabs>
                <w:tab w:val="left" w:pos="692"/>
              </w:tabs>
              <w:spacing w:before="1"/>
              <w:ind w:right="51" w:firstLine="451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>организаторам, ассистентам, медицинским работникам, техни-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ческим специалистам, специалистам по инструктажу и лабораторным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работам </w:t>
            </w:r>
            <w:r>
              <w:rPr>
                <w:sz w:val="18"/>
              </w:rPr>
              <w:t>- иметь при себе средства связи;</w:t>
            </w:r>
          </w:p>
          <w:p w14:paraId="07F1ACCD" w14:textId="77777777" w:rsidR="0046096B" w:rsidRDefault="005101BB">
            <w:pPr>
              <w:pStyle w:val="TableParagraph"/>
              <w:numPr>
                <w:ilvl w:val="0"/>
                <w:numId w:val="1"/>
              </w:numPr>
              <w:tabs>
                <w:tab w:val="left" w:pos="683"/>
              </w:tabs>
              <w:spacing w:before="1"/>
              <w:ind w:right="53" w:firstLine="451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>всем находящимся в</w:t>
            </w:r>
            <w:r>
              <w:rPr>
                <w:spacing w:val="4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 xml:space="preserve">ППЭ лицам </w:t>
            </w:r>
            <w:r>
              <w:rPr>
                <w:sz w:val="18"/>
              </w:rPr>
              <w:t xml:space="preserve">оказывать содействие участни- кам экзамена, в том числе передавать им средства связи, электронно- вычислительную технику, фото-, аудио- и видеоаппаратуру, справочные материалы, письменные заметки и иные средства хранения и передачи </w:t>
            </w:r>
            <w:r>
              <w:rPr>
                <w:spacing w:val="-2"/>
                <w:sz w:val="18"/>
              </w:rPr>
              <w:t>информации;</w:t>
            </w:r>
          </w:p>
          <w:p w14:paraId="5D7EDFC8" w14:textId="77777777" w:rsidR="0046096B" w:rsidRDefault="005101BB">
            <w:pPr>
              <w:pStyle w:val="TableParagraph"/>
              <w:numPr>
                <w:ilvl w:val="0"/>
                <w:numId w:val="1"/>
              </w:numPr>
              <w:tabs>
                <w:tab w:val="left" w:pos="663"/>
              </w:tabs>
              <w:ind w:right="54" w:firstLine="451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>участникам экзамена, организаторам, ассистентам, техническим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специалистам и специалистам по инструктажу и лабораторным рабо</w:t>
            </w:r>
            <w:r>
              <w:rPr>
                <w:sz w:val="18"/>
              </w:rPr>
              <w:t xml:space="preserve">- </w:t>
            </w:r>
            <w:r>
              <w:rPr>
                <w:sz w:val="18"/>
                <w:u w:val="single"/>
              </w:rPr>
              <w:t>там</w:t>
            </w:r>
            <w:r>
              <w:rPr>
                <w:sz w:val="18"/>
              </w:rPr>
              <w:t xml:space="preserve"> - выносить из аудиторий и ППЭ ЭМ на бумажном или электронном носителях, фотографировать экзаменационные материалы.</w:t>
            </w:r>
          </w:p>
        </w:tc>
      </w:tr>
    </w:tbl>
    <w:p w14:paraId="4908FB96" w14:textId="1185344D" w:rsidR="0046096B" w:rsidRDefault="003D2748">
      <w:pPr>
        <w:pStyle w:val="a3"/>
        <w:spacing w:before="3"/>
        <w:rPr>
          <w:rFonts w:ascii="Times New Roman"/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28D8EC10" wp14:editId="6533DBD4">
                <wp:simplePos x="0" y="0"/>
                <wp:positionH relativeFrom="page">
                  <wp:posOffset>464185</wp:posOffset>
                </wp:positionH>
                <wp:positionV relativeFrom="paragraph">
                  <wp:posOffset>60960</wp:posOffset>
                </wp:positionV>
                <wp:extent cx="4406900" cy="1203325"/>
                <wp:effectExtent l="0" t="0" r="0" b="0"/>
                <wp:wrapTopAndBottom/>
                <wp:docPr id="598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1203325"/>
                        </a:xfrm>
                        <a:prstGeom prst="rect">
                          <a:avLst/>
                        </a:prstGeom>
                        <a:solidFill>
                          <a:srgbClr val="FFF8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4DE42" w14:textId="77777777" w:rsidR="00C44215" w:rsidRDefault="00C44215">
                            <w:pPr>
                              <w:spacing w:before="58"/>
                              <w:ind w:left="56" w:right="29"/>
                              <w:jc w:val="both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Руководителю ППЭ,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членам ГЭК,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руководителю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организации,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в помещени- ях которой организован ППЭ, или уполномоченному им лицу, сотрудни- кам, осуществляющим охрану правопорядка, и (или) сотрудникам орга- нов внутренних дел (полиции), аккредитованным представителям средств массовой информации и общественным наблюдателям, должностным лицам Рособрнадзора и министерства образования Магаданской области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разрешается использование средств связи только в связи со служебной необходимостью в помещении для руководителя ППЭ.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8EC10" id="docshape190" o:spid="_x0000_s1103" type="#_x0000_t202" style="position:absolute;margin-left:36.55pt;margin-top:4.8pt;width:347pt;height:94.7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" fillcolor="#fff8e4" stroked="f">
                <v:textbox inset="0,0,0,0">
                  <w:txbxContent>
                    <w:p w14:paraId="36C4DE42" w14:textId="77777777" w:rsidR="00C44215" w:rsidRDefault="00C44215">
                      <w:pPr>
                        <w:spacing w:before="58"/>
                        <w:ind w:left="56" w:right="29"/>
                        <w:jc w:val="both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Руководителю ППЭ,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членам ГЭК,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руководителю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организации,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в помещени- ях которой организован ППЭ, или уполномоченному им лицу, сотрудни- кам, осуществляющим охрану правопорядка, и (или) сотрудникам орга- нов внутренних дел (полиции), аккредитованным представителям средств массовой информации и общественным наблюдателям, должностным лицам Рособрнадзора и министерства образования Магаданской области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разрешается использование средств связи только в связи со служебной необходимостью в помещении для руководителя ППЭ.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24E4DC42" wp14:editId="5FDF26BB">
                <wp:simplePos x="0" y="0"/>
                <wp:positionH relativeFrom="page">
                  <wp:posOffset>979805</wp:posOffset>
                </wp:positionH>
                <wp:positionV relativeFrom="paragraph">
                  <wp:posOffset>1321435</wp:posOffset>
                </wp:positionV>
                <wp:extent cx="703580" cy="695325"/>
                <wp:effectExtent l="0" t="0" r="0" b="0"/>
                <wp:wrapTopAndBottom/>
                <wp:docPr id="595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695325"/>
                          <a:chOff x="1543" y="2081"/>
                          <a:chExt cx="1108" cy="1095"/>
                        </a:xfrm>
                      </wpg:grpSpPr>
                      <pic:pic xmlns:pic="http://schemas.openxmlformats.org/drawingml/2006/picture">
                        <pic:nvPicPr>
                          <pic:cNvPr id="596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" y="2200"/>
                            <a:ext cx="925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2080"/>
                            <a:ext cx="1108" cy="1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D3C6E" id="docshapegroup191" o:spid="_x0000_s1026" style="position:absolute;margin-left:77.15pt;margin-top:104.05pt;width:55.4pt;height:54.75pt;z-index:-15677952;mso-wrap-distance-left:0;mso-wrap-distance-right:0;mso-position-horizontal-relative:page" coordorigin="1543,2081" coordsize="1108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">
                <v:shape id="docshape192" o:spid="_x0000_s1027" type="#_x0000_t75" style="position:absolute;left:1630;top:2200;width:925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">
                  <v:imagedata r:id="rId91" o:title=""/>
                </v:shape>
                <v:shape id="docshape193" o:spid="_x0000_s1028" type="#_x0000_t75" style="position:absolute;left:1543;top:2080;width:110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">
                  <v:imagedata r:id="rId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7AE29D86" wp14:editId="0921A3E9">
                <wp:simplePos x="0" y="0"/>
                <wp:positionH relativeFrom="page">
                  <wp:posOffset>1899920</wp:posOffset>
                </wp:positionH>
                <wp:positionV relativeFrom="paragraph">
                  <wp:posOffset>1321435</wp:posOffset>
                </wp:positionV>
                <wp:extent cx="703580" cy="695325"/>
                <wp:effectExtent l="0" t="0" r="0" b="0"/>
                <wp:wrapTopAndBottom/>
                <wp:docPr id="592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695325"/>
                          <a:chOff x="2992" y="2081"/>
                          <a:chExt cx="1108" cy="1095"/>
                        </a:xfrm>
                      </wpg:grpSpPr>
                      <pic:pic xmlns:pic="http://schemas.openxmlformats.org/drawingml/2006/picture">
                        <pic:nvPicPr>
                          <pic:cNvPr id="593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2231"/>
                            <a:ext cx="781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2080"/>
                            <a:ext cx="1108" cy="1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4A8BD" id="docshapegroup194" o:spid="_x0000_s1026" style="position:absolute;margin-left:149.6pt;margin-top:104.05pt;width:55.4pt;height:54.75pt;z-index:-15677440;mso-wrap-distance-left:0;mso-wrap-distance-right:0;mso-position-horizontal-relative:page" coordorigin="2992,2081" coordsize="1108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">
                <v:shape id="docshape195" o:spid="_x0000_s1027" type="#_x0000_t75" style="position:absolute;left:3153;top:2231;width:78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">
                  <v:imagedata r:id="rId94" o:title=""/>
                </v:shape>
                <v:shape id="docshape196" o:spid="_x0000_s1028" type="#_x0000_t75" style="position:absolute;left:2991;top:2080;width:110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">
                  <v:imagedata r:id="rId92" o:title=""/>
                </v:shape>
                <w10:wrap type="topAndBottom" anchorx="page"/>
              </v:group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101" behindDoc="0" locked="0" layoutInCell="1" allowOverlap="1" wp14:anchorId="62C21DCE" wp14:editId="4BFE590D">
            <wp:simplePos x="0" y="0"/>
            <wp:positionH relativeFrom="page">
              <wp:posOffset>2735452</wp:posOffset>
            </wp:positionH>
            <wp:positionV relativeFrom="paragraph">
              <wp:posOffset>1328458</wp:posOffset>
            </wp:positionV>
            <wp:extent cx="777437" cy="681037"/>
            <wp:effectExtent l="0" t="0" r="0" b="0"/>
            <wp:wrapTopAndBottom/>
            <wp:docPr id="6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37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77AB332B" wp14:editId="1F614CC5">
                <wp:simplePos x="0" y="0"/>
                <wp:positionH relativeFrom="page">
                  <wp:posOffset>3644900</wp:posOffset>
                </wp:positionH>
                <wp:positionV relativeFrom="paragraph">
                  <wp:posOffset>1328420</wp:posOffset>
                </wp:positionV>
                <wp:extent cx="703580" cy="695325"/>
                <wp:effectExtent l="0" t="0" r="0" b="0"/>
                <wp:wrapTopAndBottom/>
                <wp:docPr id="589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695325"/>
                          <a:chOff x="5740" y="2092"/>
                          <a:chExt cx="1108" cy="1095"/>
                        </a:xfrm>
                      </wpg:grpSpPr>
                      <pic:pic xmlns:pic="http://schemas.openxmlformats.org/drawingml/2006/picture">
                        <pic:nvPicPr>
                          <pic:cNvPr id="590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2225"/>
                            <a:ext cx="765" cy="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9" y="2092"/>
                            <a:ext cx="1108" cy="1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9D064" id="docshapegroup197" o:spid="_x0000_s1026" style="position:absolute;margin-left:287pt;margin-top:104.6pt;width:55.4pt;height:54.75pt;z-index:-15676416;mso-wrap-distance-left:0;mso-wrap-distance-right:0;mso-position-horizontal-relative:page" coordorigin="5740,2092" coordsize="1108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">
                <v:shape id="docshape198" o:spid="_x0000_s1027" type="#_x0000_t75" style="position:absolute;left:5935;top:2225;width:76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">
                  <v:imagedata r:id="rId97" o:title=""/>
                </v:shape>
                <v:shape id="docshape199" o:spid="_x0000_s1028" type="#_x0000_t75" style="position:absolute;left:5739;top:2092;width:110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">
                  <v:imagedata r:id="rId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7DD6E497" wp14:editId="09E16F3B">
                <wp:simplePos x="0" y="0"/>
                <wp:positionH relativeFrom="page">
                  <wp:posOffset>457200</wp:posOffset>
                </wp:positionH>
                <wp:positionV relativeFrom="paragraph">
                  <wp:posOffset>2095500</wp:posOffset>
                </wp:positionV>
                <wp:extent cx="4413885" cy="505460"/>
                <wp:effectExtent l="0" t="0" r="0" b="0"/>
                <wp:wrapTopAndBottom/>
                <wp:docPr id="588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05460"/>
                        </a:xfrm>
                        <a:prstGeom prst="rect">
                          <a:avLst/>
                        </a:prstGeom>
                        <a:solidFill>
                          <a:srgbClr val="FFCE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B92C8" w14:textId="77777777" w:rsidR="00C44215" w:rsidRDefault="00C44215">
                            <w:pPr>
                              <w:pStyle w:val="a3"/>
                              <w:spacing w:before="10"/>
                              <w:rPr>
                                <w:rFonts w:ascii="Times New Roman"/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649ADF6A" w14:textId="77777777" w:rsidR="00C44215" w:rsidRDefault="00C44215">
                            <w:pPr>
                              <w:spacing w:before="1"/>
                              <w:ind w:left="720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Лица,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допустившие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нарушение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Порядка,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удаляются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ППЭ!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E497" id="docshape200" o:spid="_x0000_s1104" type="#_x0000_t202" style="position:absolute;margin-left:36pt;margin-top:165pt;width:347.55pt;height:39.8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" fillcolor="#ffce6b" stroked="f">
                <v:textbox inset="0,0,0,0">
                  <w:txbxContent>
                    <w:p w14:paraId="4ADB92C8" w14:textId="77777777" w:rsidR="00C44215" w:rsidRDefault="00C44215">
                      <w:pPr>
                        <w:pStyle w:val="a3"/>
                        <w:spacing w:before="10"/>
                        <w:rPr>
                          <w:rFonts w:ascii="Times New Roman"/>
                          <w:b/>
                          <w:color w:val="000000"/>
                          <w:sz w:val="23"/>
                        </w:rPr>
                      </w:pPr>
                    </w:p>
                    <w:p w14:paraId="649ADF6A" w14:textId="77777777" w:rsidR="00C44215" w:rsidRDefault="00C44215">
                      <w:pPr>
                        <w:spacing w:before="1"/>
                        <w:ind w:left="720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Лица,</w:t>
                      </w:r>
                      <w:r>
                        <w:rPr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допустившие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нарушение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Порядка,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удаляются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с</w:t>
                      </w:r>
                      <w:r>
                        <w:rPr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>ППЭ!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104" behindDoc="0" locked="0" layoutInCell="1" allowOverlap="1" wp14:anchorId="380C6B51" wp14:editId="4F7DE302">
            <wp:simplePos x="0" y="0"/>
            <wp:positionH relativeFrom="page">
              <wp:posOffset>2311907</wp:posOffset>
            </wp:positionH>
            <wp:positionV relativeFrom="paragraph">
              <wp:posOffset>2750947</wp:posOffset>
            </wp:positionV>
            <wp:extent cx="794584" cy="729043"/>
            <wp:effectExtent l="0" t="0" r="0" b="0"/>
            <wp:wrapTopAndBottom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584" cy="72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8753E" w14:textId="77777777" w:rsidR="0046096B" w:rsidRDefault="0046096B">
      <w:pPr>
        <w:pStyle w:val="a3"/>
        <w:spacing w:before="8"/>
        <w:rPr>
          <w:rFonts w:ascii="Times New Roman"/>
          <w:b/>
          <w:sz w:val="5"/>
        </w:rPr>
      </w:pPr>
    </w:p>
    <w:p w14:paraId="71A6BDDC" w14:textId="77777777" w:rsidR="0046096B" w:rsidRDefault="0046096B">
      <w:pPr>
        <w:pStyle w:val="a3"/>
        <w:spacing w:before="9"/>
        <w:rPr>
          <w:rFonts w:ascii="Times New Roman"/>
          <w:b/>
          <w:sz w:val="7"/>
        </w:rPr>
      </w:pPr>
    </w:p>
    <w:p w14:paraId="24CEA852" w14:textId="77777777" w:rsidR="0046096B" w:rsidRDefault="0046096B">
      <w:pPr>
        <w:pStyle w:val="a3"/>
        <w:spacing w:before="6"/>
        <w:rPr>
          <w:rFonts w:ascii="Times New Roman"/>
          <w:b/>
        </w:rPr>
      </w:pPr>
    </w:p>
    <w:p w14:paraId="271C0DF5" w14:textId="77777777" w:rsidR="0046096B" w:rsidRDefault="0046096B">
      <w:pPr>
        <w:rPr>
          <w:rFonts w:ascii="Times New Roman"/>
        </w:rPr>
        <w:sectPr w:rsidR="0046096B">
          <w:pgSz w:w="8400" w:h="11910"/>
          <w:pgMar w:top="700" w:right="580" w:bottom="600" w:left="560" w:header="0" w:footer="420" w:gutter="0"/>
          <w:cols w:space="720"/>
        </w:sectPr>
      </w:pPr>
    </w:p>
    <w:p w14:paraId="7A50445F" w14:textId="04A982B3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2B7AA2BD" wp14:editId="38753CC7">
                <wp:simplePos x="0" y="0"/>
                <wp:positionH relativeFrom="page">
                  <wp:posOffset>443865</wp:posOffset>
                </wp:positionH>
                <wp:positionV relativeFrom="page">
                  <wp:posOffset>2554605</wp:posOffset>
                </wp:positionV>
                <wp:extent cx="3780155" cy="410845"/>
                <wp:effectExtent l="0" t="0" r="0" b="0"/>
                <wp:wrapNone/>
                <wp:docPr id="587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410845"/>
                        </a:xfrm>
                        <a:prstGeom prst="rect">
                          <a:avLst/>
                        </a:prstGeom>
                        <a:solidFill>
                          <a:srgbClr val="CCE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09152" w14:textId="77777777" w:rsidR="004E38A0" w:rsidRDefault="004E38A0" w:rsidP="004E38A0">
                            <w:pPr>
                              <w:pStyle w:val="a3"/>
                              <w:spacing w:before="58" w:line="242" w:lineRule="auto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проверка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участников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ГИА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документов,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удостоверяющих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их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личность</w:t>
                            </w:r>
                          </w:p>
                          <w:p w14:paraId="7AC3F9FC" w14:textId="77777777" w:rsidR="007F028E" w:rsidRDefault="007F028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AA2BD" id="docshape205" o:spid="_x0000_s1105" type="#_x0000_t202" style="position:absolute;left:0;text-align:left;margin-left:34.95pt;margin-top:201.15pt;width:297.65pt;height:32.3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" fillcolor="#cce0ff" stroked="f">
                <v:textbox inset="0,0,0,0">
                  <w:txbxContent>
                    <w:p w14:paraId="72B09152" w14:textId="77777777" w:rsidR="004E38A0" w:rsidRDefault="004E38A0" w:rsidP="004E38A0">
                      <w:pPr>
                        <w:pStyle w:val="a3"/>
                        <w:spacing w:before="58" w:line="242" w:lineRule="auto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проверка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участников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ГИА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документов,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удостоверяющих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их </w:t>
                      </w:r>
                      <w:r>
                        <w:rPr>
                          <w:color w:val="000000"/>
                          <w:spacing w:val="-2"/>
                        </w:rPr>
                        <w:t>личность</w:t>
                      </w:r>
                    </w:p>
                    <w:p w14:paraId="7AC3F9FC" w14:textId="77777777" w:rsidR="007F028E" w:rsidRDefault="007F028E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AC1EC6D" wp14:editId="3355743D">
                <wp:extent cx="4413885" cy="457835"/>
                <wp:effectExtent l="0" t="0" r="0" b="0"/>
                <wp:docPr id="586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457835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06BE0" w14:textId="77777777" w:rsidR="00C44215" w:rsidRDefault="00C44215">
                            <w:pPr>
                              <w:spacing w:before="219"/>
                              <w:ind w:left="193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Вход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участников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ГИА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C1EC6D" id="docshape206" o:spid="_x0000_s1106" type="#_x0000_t202" style="width:347.55pt;height:3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" fillcolor="#0093c5" stroked="f">
                <v:textbox inset="0,0,0,0">
                  <w:txbxContent>
                    <w:p w14:paraId="5F906BE0" w14:textId="77777777" w:rsidR="00C44215" w:rsidRDefault="00C44215">
                      <w:pPr>
                        <w:spacing w:before="219"/>
                        <w:ind w:left="193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Вход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участников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ГИА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ППЭ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5BDE94" w14:textId="11A5A106" w:rsidR="0046096B" w:rsidRDefault="003D2748">
      <w:pPr>
        <w:pStyle w:val="a3"/>
        <w:spacing w:before="1"/>
        <w:rPr>
          <w:rFonts w:ascii="Times New Roman"/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08C0356D" wp14:editId="562CD9A0">
                <wp:simplePos x="0" y="0"/>
                <wp:positionH relativeFrom="page">
                  <wp:posOffset>472440</wp:posOffset>
                </wp:positionH>
                <wp:positionV relativeFrom="paragraph">
                  <wp:posOffset>166370</wp:posOffset>
                </wp:positionV>
                <wp:extent cx="4404360" cy="1292860"/>
                <wp:effectExtent l="0" t="0" r="0" b="0"/>
                <wp:wrapTopAndBottom/>
                <wp:docPr id="579" name="docshapegroup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4360" cy="1292860"/>
                          <a:chOff x="711" y="83"/>
                          <a:chExt cx="6936" cy="2319"/>
                        </a:xfrm>
                      </wpg:grpSpPr>
                      <wps:wsp>
                        <wps:cNvPr id="580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720" y="224"/>
                            <a:ext cx="6082" cy="606"/>
                          </a:xfrm>
                          <a:prstGeom prst="rect">
                            <a:avLst/>
                          </a:prstGeom>
                          <a:solidFill>
                            <a:srgbClr val="E0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83"/>
                            <a:ext cx="980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829"/>
                            <a:ext cx="648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3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1538"/>
                            <a:ext cx="5969" cy="864"/>
                          </a:xfrm>
                          <a:prstGeom prst="rect">
                            <a:avLst/>
                          </a:prstGeom>
                          <a:solidFill>
                            <a:srgbClr val="E0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586EB" w14:textId="77777777" w:rsidR="007F028E" w:rsidRDefault="007F028E" w:rsidP="007F028E">
                              <w:pPr>
                                <w:pStyle w:val="a3"/>
                                <w:spacing w:before="59"/>
                                <w:ind w:left="6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личные вещи необходимо оставить в специально выделенном до</w:t>
                              </w:r>
                              <w:r>
                                <w:rPr>
                                  <w:color w:val="00000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входа</w:t>
                              </w:r>
                              <w:r>
                                <w:rPr>
                                  <w:color w:val="00000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ППЭ</w:t>
                              </w:r>
                              <w:r>
                                <w:rPr>
                                  <w:color w:val="00000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месте</w:t>
                              </w:r>
                              <w:r>
                                <w:rPr>
                                  <w:color w:val="00000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для</w:t>
                              </w:r>
                              <w:r>
                                <w:rPr>
                                  <w:color w:val="000000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хранения</w:t>
                              </w:r>
                              <w:r>
                                <w:rPr>
                                  <w:color w:val="00000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личных</w:t>
                              </w:r>
                              <w:r>
                                <w:rPr>
                                  <w:color w:val="00000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вещей</w:t>
                              </w:r>
                              <w:r>
                                <w:rPr>
                                  <w:color w:val="000000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участников</w:t>
                              </w:r>
                            </w:p>
                            <w:p w14:paraId="26B5C1FC" w14:textId="77777777" w:rsidR="00317213" w:rsidRPr="00317213" w:rsidRDefault="00317213" w:rsidP="003172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904"/>
                            <a:ext cx="5969" cy="592"/>
                          </a:xfrm>
                          <a:prstGeom prst="rect">
                            <a:avLst/>
                          </a:prstGeom>
                          <a:solidFill>
                            <a:srgbClr val="E0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9DA3B" w14:textId="77777777" w:rsidR="00317213" w:rsidRDefault="00317213" w:rsidP="00317213">
                              <w:pPr>
                                <w:spacing w:before="59"/>
                                <w:ind w:left="5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входа в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ППЭ наносится разметка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соблюдения</w:t>
                              </w:r>
                            </w:p>
                            <w:p w14:paraId="30A5BF29" w14:textId="77777777" w:rsidR="00317213" w:rsidRDefault="00317213" w:rsidP="00317213">
                              <w:pPr>
                                <w:ind w:left="5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дистанции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менее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1,5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метров,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организуются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рабочие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места для работников ППЭ осуществляющих термометрию</w:t>
                              </w:r>
                            </w:p>
                            <w:p w14:paraId="61A3446F" w14:textId="77777777" w:rsidR="00317213" w:rsidRDefault="003172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224"/>
                            <a:ext cx="6090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C5A3C" w14:textId="77777777" w:rsidR="00317213" w:rsidRPr="001859D4" w:rsidRDefault="00317213" w:rsidP="00317213">
                              <w:r>
                                <w:rPr>
                                  <w:color w:val="252525"/>
                                  <w:sz w:val="18"/>
                                </w:rPr>
                                <w:t>вход</w:t>
                              </w:r>
                              <w:r>
                                <w:rPr>
                                  <w:color w:val="252525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18"/>
                                </w:rPr>
                                <w:t>участников</w:t>
                              </w:r>
                              <w:r>
                                <w:rPr>
                                  <w:color w:val="252525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52525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18"/>
                                </w:rPr>
                                <w:t>ППЭ</w:t>
                              </w:r>
                              <w:r>
                                <w:rPr>
                                  <w:color w:val="252525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18"/>
                                </w:rPr>
                                <w:t xml:space="preserve">организуется </w:t>
                              </w:r>
                              <w:r>
                                <w:rPr>
                                  <w:color w:val="252525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2525"/>
                                  <w:sz w:val="18"/>
                                </w:rPr>
                                <w:t>не ранее</w:t>
                              </w:r>
                              <w:r>
                                <w:rPr>
                                  <w:b/>
                                  <w:color w:val="252525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2525"/>
                                  <w:spacing w:val="-4"/>
                                  <w:sz w:val="18"/>
                                </w:rPr>
                                <w:t>9:00</w:t>
                              </w:r>
                            </w:p>
                            <w:p w14:paraId="371E84FE" w14:textId="77777777" w:rsidR="00C44215" w:rsidRDefault="00C442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0356D" id="docshapegroup207" o:spid="_x0000_s1107" style="position:absolute;margin-left:37.2pt;margin-top:13.1pt;width:346.8pt;height:101.8pt;z-index:-15674368;mso-wrap-distance-left:0;mso-wrap-distance-right:0;mso-position-horizontal-relative:page;mso-position-vertical-relative:text" coordorigin="711,83" coordsize="6936,23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">
                <v:rect id="docshape208" o:spid="_x0000_s1108" style="position:absolute;left:720;top:224;width:6082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" fillcolor="#e0eefa" stroked="f"/>
                <v:shape id="docshape209" o:spid="_x0000_s1109" type="#_x0000_t75" style="position:absolute;left:6667;top:83;width:980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">
                  <v:imagedata r:id="rId100" o:title=""/>
                </v:shape>
                <v:shape id="docshape210" o:spid="_x0000_s1110" type="#_x0000_t75" style="position:absolute;left:6839;top:829;width:64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">
                  <v:imagedata r:id="rId101" o:title=""/>
                </v:shape>
                <v:shape id="docshape211" o:spid="_x0000_s1111" type="#_x0000_t202" style="position:absolute;left:711;top:1538;width:5969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" fillcolor="#e0eefa" stroked="f">
                  <v:textbox inset="0,0,0,0">
                    <w:txbxContent>
                      <w:p w14:paraId="5C2586EB" w14:textId="77777777" w:rsidR="007F028E" w:rsidRDefault="007F028E" w:rsidP="007F028E">
                        <w:pPr>
                          <w:pStyle w:val="a3"/>
                          <w:spacing w:before="59"/>
                          <w:ind w:left="6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личные вещи необходимо оставить в специально выделенном до</w:t>
                        </w:r>
                        <w:r>
                          <w:rPr>
                            <w:color w:val="00000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входа</w:t>
                        </w:r>
                        <w:r>
                          <w:rPr>
                            <w:color w:val="00000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в</w:t>
                        </w:r>
                        <w:r>
                          <w:rPr>
                            <w:color w:val="000000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ППЭ</w:t>
                        </w:r>
                        <w:r>
                          <w:rPr>
                            <w:color w:val="00000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месте</w:t>
                        </w:r>
                        <w:r>
                          <w:rPr>
                            <w:color w:val="00000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для</w:t>
                        </w:r>
                        <w:r>
                          <w:rPr>
                            <w:color w:val="000000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хранения</w:t>
                        </w:r>
                        <w:r>
                          <w:rPr>
                            <w:color w:val="00000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личных</w:t>
                        </w:r>
                        <w:r>
                          <w:rPr>
                            <w:color w:val="00000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вещей</w:t>
                        </w:r>
                        <w:r>
                          <w:rPr>
                            <w:color w:val="000000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участников</w:t>
                        </w:r>
                      </w:p>
                      <w:p w14:paraId="26B5C1FC" w14:textId="77777777" w:rsidR="00317213" w:rsidRPr="00317213" w:rsidRDefault="00317213" w:rsidP="00317213"/>
                    </w:txbxContent>
                  </v:textbox>
                </v:shape>
                <v:shape id="docshape212" o:spid="_x0000_s1112" type="#_x0000_t202" style="position:absolute;left:711;top:904;width:5969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" fillcolor="#e0eefa" stroked="f">
                  <v:textbox inset="0,0,0,0">
                    <w:txbxContent>
                      <w:p w14:paraId="1029DA3B" w14:textId="77777777" w:rsidR="00317213" w:rsidRDefault="00317213" w:rsidP="00317213">
                        <w:pPr>
                          <w:spacing w:before="59"/>
                          <w:ind w:left="5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у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входа в</w:t>
                        </w:r>
                        <w:r>
                          <w:rPr>
                            <w:color w:val="0000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ППЭ наносится разметка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для</w:t>
                        </w:r>
                        <w:r>
                          <w:rPr>
                            <w:color w:val="0000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соблюдения</w:t>
                        </w:r>
                      </w:p>
                      <w:p w14:paraId="30A5BF29" w14:textId="77777777" w:rsidR="00317213" w:rsidRDefault="00317213" w:rsidP="00317213">
                        <w:pPr>
                          <w:ind w:left="5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дистанции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не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менее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1,5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метров,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организуются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рабочие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места для работников ППЭ осуществляющих термометрию</w:t>
                        </w:r>
                      </w:p>
                      <w:p w14:paraId="61A3446F" w14:textId="77777777" w:rsidR="00317213" w:rsidRDefault="00317213"/>
                    </w:txbxContent>
                  </v:textbox>
                </v:shape>
                <v:shape id="docshape213" o:spid="_x0000_s1113" type="#_x0000_t202" style="position:absolute;left:711;top:224;width:6090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47FC5A3C" w14:textId="77777777" w:rsidR="00317213" w:rsidRPr="001859D4" w:rsidRDefault="00317213" w:rsidP="00317213">
                        <w:r>
                          <w:rPr>
                            <w:color w:val="252525"/>
                            <w:sz w:val="18"/>
                          </w:rPr>
                          <w:t>вход</w:t>
                        </w:r>
                        <w:r>
                          <w:rPr>
                            <w:color w:val="252525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18"/>
                          </w:rPr>
                          <w:t>участников</w:t>
                        </w:r>
                        <w:r>
                          <w:rPr>
                            <w:color w:val="252525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18"/>
                          </w:rPr>
                          <w:t>в</w:t>
                        </w:r>
                        <w:r>
                          <w:rPr>
                            <w:color w:val="252525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18"/>
                          </w:rPr>
                          <w:t>ППЭ</w:t>
                        </w:r>
                        <w:r>
                          <w:rPr>
                            <w:color w:val="252525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18"/>
                          </w:rPr>
                          <w:t xml:space="preserve">организуется </w:t>
                        </w:r>
                        <w:r>
                          <w:rPr>
                            <w:color w:val="252525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52525"/>
                            <w:sz w:val="18"/>
                          </w:rPr>
                          <w:t>не ранее</w:t>
                        </w:r>
                        <w:r>
                          <w:rPr>
                            <w:b/>
                            <w:color w:val="252525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52525"/>
                            <w:spacing w:val="-4"/>
                            <w:sz w:val="18"/>
                          </w:rPr>
                          <w:t>9:00</w:t>
                        </w:r>
                      </w:p>
                      <w:p w14:paraId="371E84FE" w14:textId="77777777" w:rsidR="00C44215" w:rsidRDefault="00C44215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7213">
        <w:rPr>
          <w:noProof/>
          <w:lang w:eastAsia="ru-RU"/>
        </w:rPr>
        <w:drawing>
          <wp:anchor distT="0" distB="0" distL="0" distR="0" simplePos="0" relativeHeight="15784448" behindDoc="0" locked="0" layoutInCell="1" allowOverlap="1" wp14:anchorId="50CE5589" wp14:editId="16B458CA">
            <wp:simplePos x="0" y="0"/>
            <wp:positionH relativeFrom="page">
              <wp:posOffset>4616450</wp:posOffset>
            </wp:positionH>
            <wp:positionV relativeFrom="page">
              <wp:posOffset>1689100</wp:posOffset>
            </wp:positionV>
            <wp:extent cx="317500" cy="260350"/>
            <wp:effectExtent l="19050" t="0" r="6350" b="0"/>
            <wp:wrapNone/>
            <wp:docPr id="6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6CD87" w14:textId="6F5615BB" w:rsidR="0046096B" w:rsidRDefault="003D2748" w:rsidP="007D403F">
      <w:pPr>
        <w:pStyle w:val="a3"/>
        <w:jc w:val="right"/>
        <w:rPr>
          <w:rFonts w:ascii="Times New Roman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1FBF0611" wp14:editId="232C2361">
                <wp:simplePos x="0" y="0"/>
                <wp:positionH relativeFrom="page">
                  <wp:posOffset>4318635</wp:posOffset>
                </wp:positionH>
                <wp:positionV relativeFrom="page">
                  <wp:posOffset>1918335</wp:posOffset>
                </wp:positionV>
                <wp:extent cx="451485" cy="956310"/>
                <wp:effectExtent l="0" t="0" r="0" b="0"/>
                <wp:wrapNone/>
                <wp:docPr id="576" name="docshapegroup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956310"/>
                          <a:chOff x="6818" y="3942"/>
                          <a:chExt cx="711" cy="1506"/>
                        </a:xfrm>
                      </wpg:grpSpPr>
                      <pic:pic xmlns:pic="http://schemas.openxmlformats.org/drawingml/2006/picture">
                        <pic:nvPicPr>
                          <pic:cNvPr id="577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" y="3942"/>
                            <a:ext cx="498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7" y="4674"/>
                            <a:ext cx="711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F2FCF" id="docshapegroup201" o:spid="_x0000_s1026" style="position:absolute;margin-left:340.05pt;margin-top:151.05pt;width:35.55pt;height:75.3pt;z-index:15783936;mso-position-horizontal-relative:page;mso-position-vertical-relative:page" coordorigin="6818,3942" coordsize="711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">
                <v:shape id="docshape202" o:spid="_x0000_s1027" type="#_x0000_t75" style="position:absolute;left:6924;top:3942;width:498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">
                  <v:imagedata r:id="rId105" o:title=""/>
                </v:shape>
                <v:shape id="docshape203" o:spid="_x0000_s1028" type="#_x0000_t75" style="position:absolute;left:6817;top:4674;width:711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">
                  <v:imagedata r:id="rId106" o:title=""/>
                </v:shape>
                <w10:wrap anchorx="page" anchory="page"/>
              </v:group>
            </w:pict>
          </mc:Fallback>
        </mc:AlternateContent>
      </w:r>
    </w:p>
    <w:p w14:paraId="7FB76DF5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B025FDE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52497E5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7E41AA3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4DEAF04" w14:textId="3D01887B" w:rsidR="0046096B" w:rsidRPr="004E38A0" w:rsidRDefault="003D2748" w:rsidP="004E38A0">
      <w:pPr>
        <w:pStyle w:val="a3"/>
        <w:spacing w:before="2"/>
        <w:rPr>
          <w:rFonts w:ascii="Times New Roman"/>
          <w:b/>
          <w:sz w:val="25"/>
        </w:rPr>
        <w:sectPr w:rsidR="0046096B" w:rsidRPr="004E38A0">
          <w:pgSz w:w="8400" w:h="11910"/>
          <w:pgMar w:top="720" w:right="580" w:bottom="600" w:left="560" w:header="0" w:footer="4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7E5874FE" wp14:editId="49221EB9">
                <wp:simplePos x="0" y="0"/>
                <wp:positionH relativeFrom="page">
                  <wp:posOffset>477520</wp:posOffset>
                </wp:positionH>
                <wp:positionV relativeFrom="paragraph">
                  <wp:posOffset>43815</wp:posOffset>
                </wp:positionV>
                <wp:extent cx="4420235" cy="3611245"/>
                <wp:effectExtent l="0" t="0" r="0" b="0"/>
                <wp:wrapTopAndBottom/>
                <wp:docPr id="557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0235" cy="3611245"/>
                          <a:chOff x="699" y="313"/>
                          <a:chExt cx="6961" cy="5687"/>
                        </a:xfrm>
                      </wpg:grpSpPr>
                      <pic:pic xmlns:pic="http://schemas.openxmlformats.org/drawingml/2006/picture">
                        <pic:nvPicPr>
                          <pic:cNvPr id="558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4" y="313"/>
                            <a:ext cx="703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1064"/>
                            <a:ext cx="629" cy="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1668"/>
                            <a:ext cx="2103" cy="2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2449"/>
                            <a:ext cx="557" cy="1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3414"/>
                            <a:ext cx="1066" cy="1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826"/>
                            <a:ext cx="668" cy="1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1" y="4166"/>
                            <a:ext cx="797" cy="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8" y="3207"/>
                            <a:ext cx="519" cy="1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7" y="4396"/>
                            <a:ext cx="202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1" y="4470"/>
                            <a:ext cx="154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3326"/>
                            <a:ext cx="826" cy="1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1928"/>
                            <a:ext cx="1479" cy="1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152"/>
                            <a:ext cx="586" cy="1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3487"/>
                            <a:ext cx="1988" cy="1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3379"/>
                            <a:ext cx="1997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3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5219"/>
                            <a:ext cx="6961" cy="782"/>
                          </a:xfrm>
                          <a:prstGeom prst="rect">
                            <a:avLst/>
                          </a:prstGeom>
                          <a:solidFill>
                            <a:srgbClr val="FFF5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B4FA2" w14:textId="77777777" w:rsidR="00C44215" w:rsidRDefault="00C44215">
                              <w:pPr>
                                <w:spacing w:before="61"/>
                                <w:ind w:left="78" w:right="30"/>
                                <w:jc w:val="both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 xml:space="preserve">Сопровождающие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обучающихся от образовательных организаций при- сутствуют в день экзамена в помещении, которое организуется до входа</w:t>
                              </w:r>
                              <w:r>
                                <w:rPr>
                                  <w:color w:val="000000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в ППЭ.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66"/>
                            <a:ext cx="5920" cy="627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F18E6" w14:textId="77777777" w:rsidR="00C44215" w:rsidRDefault="00C44215">
                              <w:pPr>
                                <w:spacing w:before="58" w:line="242" w:lineRule="auto"/>
                                <w:ind w:left="57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отсутствие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запрещенных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средств,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использованием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металлоискателя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333"/>
                            <a:ext cx="5920" cy="590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B5F96" w14:textId="77777777" w:rsidR="00C44215" w:rsidRDefault="00C44215">
                              <w:pPr>
                                <w:spacing w:before="59" w:line="242" w:lineRule="auto"/>
                                <w:ind w:left="5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наличие</w:t>
                              </w:r>
                              <w:r>
                                <w:rPr>
                                  <w:color w:val="000000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ФИО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участника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списках</w:t>
                              </w:r>
                              <w:r>
                                <w:rPr>
                                  <w:color w:val="000000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распределения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данный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8"/>
                                </w:rPr>
                                <w:t>ППЭ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874FE" id="docshapegroup214" o:spid="_x0000_s1114" style="position:absolute;margin-left:37.6pt;margin-top:3.45pt;width:348.05pt;height:284.35pt;z-index:-15673856;mso-wrap-distance-left:0;mso-wrap-distance-right:0;mso-position-horizontal-relative:page;mso-position-vertical-relative:text" coordorigin="699,313" coordsize="6961,5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">
                <v:shape id="docshape215" o:spid="_x0000_s1115" type="#_x0000_t75" style="position:absolute;left:6814;top:313;width:703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">
                  <v:imagedata r:id="rId119" o:title=""/>
                </v:shape>
                <v:shape id="docshape216" o:spid="_x0000_s1116" type="#_x0000_t75" style="position:absolute;left:6848;top:1064;width:629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">
                  <v:imagedata r:id="rId120" o:title=""/>
                </v:shape>
                <v:shape id="docshape217" o:spid="_x0000_s1117" type="#_x0000_t75" style="position:absolute;left:5095;top:1668;width:2103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">
                  <v:imagedata r:id="rId121" o:title=""/>
                </v:shape>
                <v:shape id="docshape218" o:spid="_x0000_s1118" type="#_x0000_t75" style="position:absolute;left:5211;top:2449;width:557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">
                  <v:imagedata r:id="rId122" o:title=""/>
                </v:shape>
                <v:shape id="docshape219" o:spid="_x0000_s1119" type="#_x0000_t75" style="position:absolute;left:5169;top:3414;width:1066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">
                  <v:imagedata r:id="rId123" o:title=""/>
                </v:shape>
                <v:shape id="docshape220" o:spid="_x0000_s1120" type="#_x0000_t75" style="position:absolute;left:4492;top:1826;width:668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">
                  <v:imagedata r:id="rId101" o:title=""/>
                </v:shape>
                <v:shape id="docshape221" o:spid="_x0000_s1121" type="#_x0000_t75" style="position:absolute;left:6471;top:4166;width:79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">
                  <v:imagedata r:id="rId124" o:title=""/>
                </v:shape>
                <v:shape id="docshape222" o:spid="_x0000_s1122" type="#_x0000_t75" style="position:absolute;left:6968;top:3207;width:519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">
                  <v:imagedata r:id="rId125" o:title=""/>
                </v:shape>
                <v:shape id="docshape223" o:spid="_x0000_s1123" type="#_x0000_t75" style="position:absolute;left:6617;top:4396;width:2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">
                  <v:imagedata r:id="rId70" o:title=""/>
                </v:shape>
                <v:shape id="docshape224" o:spid="_x0000_s1124" type="#_x0000_t75" style="position:absolute;left:6801;top:4470;width:15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">
                  <v:imagedata r:id="rId69" o:title=""/>
                </v:shape>
                <v:shape id="docshape225" o:spid="_x0000_s1125" type="#_x0000_t75" style="position:absolute;left:4492;top:3326;width:826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">
                  <v:imagedata r:id="rId126" o:title=""/>
                </v:shape>
                <v:shape id="docshape226" o:spid="_x0000_s1126" type="#_x0000_t75" style="position:absolute;left:981;top:1928;width:1479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">
                  <v:imagedata r:id="rId127" o:title=""/>
                </v:shape>
                <v:shape id="docshape227" o:spid="_x0000_s1127" type="#_x0000_t75" style="position:absolute;left:2371;top:2152;width:586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">
                  <v:imagedata r:id="rId128" o:title=""/>
                </v:shape>
                <v:shape id="docshape228" o:spid="_x0000_s1128" type="#_x0000_t75" style="position:absolute;left:1690;top:3487;width:1988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">
                  <v:imagedata r:id="rId129" o:title=""/>
                </v:shape>
                <v:shape id="docshape229" o:spid="_x0000_s1129" type="#_x0000_t75" style="position:absolute;left:2692;top:3379;width:1997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">
                  <v:imagedata r:id="rId130" o:title=""/>
                </v:shape>
                <v:shape id="docshape230" o:spid="_x0000_s1130" type="#_x0000_t202" style="position:absolute;left:698;top:5219;width:6961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" fillcolor="#fff5cc" stroked="f">
                  <v:textbox inset="0,0,0,0">
                    <w:txbxContent>
                      <w:p w14:paraId="52FB4FA2" w14:textId="77777777" w:rsidR="00C44215" w:rsidRDefault="00C44215">
                        <w:pPr>
                          <w:spacing w:before="61"/>
                          <w:ind w:left="78" w:right="30"/>
                          <w:jc w:val="both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 xml:space="preserve">Сопровождающие </w:t>
                        </w:r>
                        <w:r>
                          <w:rPr>
                            <w:color w:val="000000"/>
                            <w:sz w:val="18"/>
                          </w:rPr>
                          <w:t>обучающихся от образовательных организаций при- сутствуют в день экзамена в помещении, которое организуется до входа</w:t>
                        </w:r>
                        <w:r>
                          <w:rPr>
                            <w:color w:val="000000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в ППЭ.</w:t>
                        </w:r>
                      </w:p>
                    </w:txbxContent>
                  </v:textbox>
                </v:shape>
                <v:shape id="docshape231" o:spid="_x0000_s1131" type="#_x0000_t202" style="position:absolute;left:720;top:1066;width:592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" fillcolor="#cce0ff" stroked="f">
                  <v:textbox inset="0,0,0,0">
                    <w:txbxContent>
                      <w:p w14:paraId="1C8F18E6" w14:textId="77777777" w:rsidR="00C44215" w:rsidRDefault="00C44215">
                        <w:pPr>
                          <w:spacing w:before="58" w:line="242" w:lineRule="auto"/>
                          <w:ind w:left="57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отсутствие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запрещенных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средств,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проверка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с</w:t>
                        </w:r>
                        <w:r>
                          <w:rPr>
                            <w:color w:val="00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 xml:space="preserve">использованием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металлоискателя</w:t>
                        </w:r>
                      </w:p>
                    </w:txbxContent>
                  </v:textbox>
                </v:shape>
                <v:shape id="docshape232" o:spid="_x0000_s1132" type="#_x0000_t202" style="position:absolute;left:730;top:333;width:592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" fillcolor="#cce0ff" stroked="f">
                  <v:textbox inset="0,0,0,0">
                    <w:txbxContent>
                      <w:p w14:paraId="744B5F96" w14:textId="77777777" w:rsidR="00C44215" w:rsidRDefault="00C44215">
                        <w:pPr>
                          <w:spacing w:before="59" w:line="242" w:lineRule="auto"/>
                          <w:ind w:left="5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наличие</w:t>
                        </w:r>
                        <w:r>
                          <w:rPr>
                            <w:color w:val="000000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ФИО</w:t>
                        </w:r>
                        <w:r>
                          <w:rPr>
                            <w:color w:val="000000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участника</w:t>
                        </w:r>
                        <w:r>
                          <w:rPr>
                            <w:color w:val="000000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в</w:t>
                        </w:r>
                        <w:r>
                          <w:rPr>
                            <w:color w:val="000000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списках</w:t>
                        </w:r>
                        <w:r>
                          <w:rPr>
                            <w:color w:val="000000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распределения</w:t>
                        </w:r>
                        <w:r>
                          <w:rPr>
                            <w:color w:val="000000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в</w:t>
                        </w:r>
                        <w:r>
                          <w:rPr>
                            <w:color w:val="000000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 xml:space="preserve">данный </w:t>
                        </w:r>
                        <w:r>
                          <w:rPr>
                            <w:color w:val="000000"/>
                            <w:spacing w:val="-4"/>
                            <w:sz w:val="18"/>
                          </w:rPr>
                          <w:t>ППЭ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ECF117" w14:textId="1C8EBFA7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228D24AB" wp14:editId="5ECDE9C9">
                <wp:extent cx="4413885" cy="529590"/>
                <wp:effectExtent l="0" t="3175" r="0" b="635"/>
                <wp:docPr id="556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29590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C34A0" w14:textId="77777777" w:rsidR="00C44215" w:rsidRDefault="00C44215">
                            <w:pPr>
                              <w:pStyle w:val="a3"/>
                              <w:spacing w:before="1"/>
                              <w:rPr>
                                <w:rFonts w:ascii="Times New Roman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79CB8B87" w14:textId="77777777" w:rsidR="00C44215" w:rsidRDefault="00C44215">
                            <w:pPr>
                              <w:ind w:left="143" w:right="140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Идентификация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личности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участника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8D24AB" id="docshape233" o:spid="_x0000_s1133" type="#_x0000_t202" style="width:347.55pt;height: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" fillcolor="#0093c5" stroked="f">
                <v:textbox inset="0,0,0,0">
                  <w:txbxContent>
                    <w:p w14:paraId="0C8C34A0" w14:textId="77777777" w:rsidR="00C44215" w:rsidRDefault="00C44215">
                      <w:pPr>
                        <w:pStyle w:val="a3"/>
                        <w:spacing w:before="1"/>
                        <w:rPr>
                          <w:rFonts w:ascii="Times New Roman"/>
                          <w:b/>
                          <w:color w:val="000000"/>
                          <w:sz w:val="24"/>
                        </w:rPr>
                      </w:pPr>
                    </w:p>
                    <w:p w14:paraId="79CB8B87" w14:textId="77777777" w:rsidR="00C44215" w:rsidRDefault="00C44215">
                      <w:pPr>
                        <w:ind w:left="143" w:right="140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Идентификация</w:t>
                      </w:r>
                      <w:r>
                        <w:rPr>
                          <w:b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личности</w:t>
                      </w:r>
                      <w:r>
                        <w:rPr>
                          <w:b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участника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E9C184" w14:textId="65DCC410" w:rsidR="0046096B" w:rsidRDefault="003D2748">
      <w:pPr>
        <w:pStyle w:val="a3"/>
        <w:spacing w:before="1"/>
        <w:rPr>
          <w:rFonts w:ascii="Times New Roman"/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5B6D8BBB" wp14:editId="6A053C07">
                <wp:simplePos x="0" y="0"/>
                <wp:positionH relativeFrom="page">
                  <wp:posOffset>457200</wp:posOffset>
                </wp:positionH>
                <wp:positionV relativeFrom="paragraph">
                  <wp:posOffset>59690</wp:posOffset>
                </wp:positionV>
                <wp:extent cx="4413885" cy="2830830"/>
                <wp:effectExtent l="0" t="0" r="0" b="0"/>
                <wp:wrapTopAndBottom/>
                <wp:docPr id="551" name="docshapegroup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2830830"/>
                          <a:chOff x="720" y="94"/>
                          <a:chExt cx="6951" cy="4458"/>
                        </a:xfrm>
                      </wpg:grpSpPr>
                      <wps:wsp>
                        <wps:cNvPr id="552" name="docshape235"/>
                        <wps:cNvSpPr>
                          <a:spLocks noChangeArrowheads="1"/>
                        </wps:cNvSpPr>
                        <wps:spPr bwMode="auto">
                          <a:xfrm>
                            <a:off x="720" y="94"/>
                            <a:ext cx="6951" cy="4458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1558"/>
                            <a:ext cx="6646" cy="2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3040"/>
                            <a:ext cx="2407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5" name="docshape23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94"/>
                            <a:ext cx="6951" cy="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70FB9" w14:textId="77777777" w:rsidR="00C44215" w:rsidRDefault="00C44215">
                              <w:pPr>
                                <w:spacing w:before="58"/>
                                <w:ind w:left="57" w:right="30" w:firstLine="53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При отсутствии документа, удостоверяющего личность, у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выпускни- ка текущего года </w:t>
                              </w:r>
                              <w:r>
                                <w:rPr>
                                  <w:sz w:val="18"/>
                                </w:rPr>
                                <w:t>представитель образовательной организации, сопро- вождающий обучающегося, оформляет акт об идентификации личности участника ГИА.</w:t>
                              </w:r>
                            </w:p>
                            <w:p w14:paraId="6FB2E30D" w14:textId="77777777" w:rsidR="00C44215" w:rsidRDefault="00C44215">
                              <w:pPr>
                                <w:ind w:left="57" w:right="58" w:firstLine="530"/>
                                <w:jc w:val="both"/>
                                <w:rPr>
                                  <w:sz w:val="18"/>
                                </w:rPr>
                              </w:pPr>
                              <w:r w:rsidRPr="007D403F">
                                <w:rPr>
                                  <w:b/>
                                  <w:sz w:val="18"/>
                                </w:rPr>
                                <w:t>Участники ГИА, отсутствующие в списках распределения, в ППЭ не допускаются</w:t>
                              </w:r>
                              <w:r>
                                <w:rPr>
                                  <w:sz w:val="18"/>
                                </w:rPr>
                                <w:t>. Члены ГЭК фиксируют данные случаи.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D8BBB" id="docshapegroup234" o:spid="_x0000_s1134" style="position:absolute;margin-left:36pt;margin-top:4.7pt;width:347.55pt;height:222.9pt;z-index:-15670784;mso-wrap-distance-left:0;mso-wrap-distance-right:0;mso-position-horizontal-relative:page;mso-position-vertical-relative:text" coordorigin="720,94" coordsize="6951,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JvYd7pn&#10;RgAAZ0YAABUAAABkcnMvbWVkaWEvaW1hZ2UyLmpwZWf/2P/gABBKRklGAAEBAQBgAGAAAP/bAEMA&#10;AwICAwICAwMDAwQDAwQFCAUFBAQFCgcHBggMCgwMCwoLCw0OEhANDhEOCwsQFhARExQVFRUMDxcY&#10;FhQYEhQVFP/bAEMBAwQEBQQFCQUFCRQNCw0UFBQUFBQUFBQUFBQUFBQUFBQUFBQUFBQUFBQUFBQU&#10;FBQUFBQUFBQUFBQUFBQUFBQUFP/AABEIAN8B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">
                <v:rect id="docshape235" o:spid="_x0000_s1135" style="position:absolute;left:720;top:94;width:6951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" fillcolor="#cce0ff" stroked="f"/>
                <v:shape id="docshape236" o:spid="_x0000_s1136" type="#_x0000_t75" style="position:absolute;left:880;top:1558;width:6646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">
                  <v:imagedata r:id="rId133" o:title=""/>
                </v:shape>
                <v:shape id="docshape237" o:spid="_x0000_s1137" type="#_x0000_t75" style="position:absolute;left:880;top:3040;width:2407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">
                  <v:imagedata r:id="rId134" o:title=""/>
                </v:shape>
                <v:shape id="docshape238" o:spid="_x0000_s1138" type="#_x0000_t202" style="position:absolute;left:720;top:94;width:6951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00C70FB9" w14:textId="77777777" w:rsidR="00C44215" w:rsidRDefault="00C44215">
                        <w:pPr>
                          <w:spacing w:before="58"/>
                          <w:ind w:left="57" w:right="30" w:firstLine="53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При отсутствии документа, удостоверяющего личность, у </w:t>
                        </w:r>
                        <w:r>
                          <w:rPr>
                            <w:b/>
                            <w:sz w:val="18"/>
                          </w:rPr>
                          <w:t xml:space="preserve">выпускни- ка текущего года </w:t>
                        </w:r>
                        <w:r>
                          <w:rPr>
                            <w:sz w:val="18"/>
                          </w:rPr>
                          <w:t>представитель образовательной организации, сопро- вождающий обучающегося, оформляет акт об идентификации личности участника ГИА.</w:t>
                        </w:r>
                      </w:p>
                      <w:p w14:paraId="6FB2E30D" w14:textId="77777777" w:rsidR="00C44215" w:rsidRDefault="00C44215">
                        <w:pPr>
                          <w:ind w:left="57" w:right="58" w:firstLine="530"/>
                          <w:jc w:val="both"/>
                          <w:rPr>
                            <w:sz w:val="18"/>
                          </w:rPr>
                        </w:pPr>
                        <w:r w:rsidRPr="007D403F">
                          <w:rPr>
                            <w:b/>
                            <w:sz w:val="18"/>
                          </w:rPr>
                          <w:t>Участники ГИА, отсутствующие в списках распределения, в ППЭ не допускаются</w:t>
                        </w:r>
                        <w:r>
                          <w:rPr>
                            <w:sz w:val="18"/>
                          </w:rPr>
                          <w:t>. Члены ГЭК фиксируют данные случаи.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B1CDB4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72D49AF" w14:textId="48453805" w:rsidR="0046096B" w:rsidRDefault="003D2748">
      <w:pPr>
        <w:pStyle w:val="a3"/>
        <w:spacing w:before="7"/>
        <w:rPr>
          <w:rFonts w:ascii="Times New Roman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14967734" wp14:editId="4BF9C69C">
                <wp:simplePos x="0" y="0"/>
                <wp:positionH relativeFrom="page">
                  <wp:posOffset>457200</wp:posOffset>
                </wp:positionH>
                <wp:positionV relativeFrom="paragraph">
                  <wp:posOffset>172720</wp:posOffset>
                </wp:positionV>
                <wp:extent cx="4413885" cy="3028315"/>
                <wp:effectExtent l="0" t="0" r="0" b="0"/>
                <wp:wrapTopAndBottom/>
                <wp:docPr id="547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3028315"/>
                          <a:chOff x="720" y="272"/>
                          <a:chExt cx="6951" cy="4769"/>
                        </a:xfrm>
                      </wpg:grpSpPr>
                      <wps:wsp>
                        <wps:cNvPr id="548" name="docshape240"/>
                        <wps:cNvSpPr>
                          <a:spLocks noChangeArrowheads="1"/>
                        </wps:cNvSpPr>
                        <wps:spPr bwMode="auto">
                          <a:xfrm>
                            <a:off x="720" y="272"/>
                            <a:ext cx="6951" cy="4769"/>
                          </a:xfrm>
                          <a:prstGeom prst="rect">
                            <a:avLst/>
                          </a:prstGeom>
                          <a:solidFill>
                            <a:srgbClr val="CCE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975"/>
                            <a:ext cx="6693" cy="2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72"/>
                            <a:ext cx="6951" cy="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C08F8" w14:textId="77777777" w:rsidR="00C44215" w:rsidRDefault="00C44215">
                              <w:pPr>
                                <w:spacing w:before="59"/>
                                <w:ind w:left="57" w:right="27" w:firstLine="528"/>
                                <w:jc w:val="both"/>
                                <w:rPr>
                                  <w:sz w:val="18"/>
                                </w:rPr>
                              </w:pPr>
                              <w:r w:rsidRPr="007D403F">
                                <w:rPr>
                                  <w:sz w:val="18"/>
                                  <w:u w:val="single"/>
                                </w:rPr>
                                <w:t>При отсутствии документа, удостоверяющего личность</w:t>
                              </w:r>
                              <w:r>
                                <w:rPr>
                                  <w:sz w:val="18"/>
                                </w:rPr>
                                <w:t xml:space="preserve">, у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выпускни- ка прошлых лет, обучающегося иностранной образовательной органи- зации, обучающегося СПО </w:t>
                              </w:r>
                              <w:r w:rsidRPr="007D403F">
                                <w:rPr>
                                  <w:sz w:val="18"/>
                                  <w:u w:val="single"/>
                                </w:rPr>
                                <w:t>он не допускается в ППЭ</w:t>
                              </w:r>
                              <w:r>
                                <w:rPr>
                                  <w:sz w:val="18"/>
                                </w:rPr>
                                <w:t>. Руководитель ППЭ в присутствии члена ГЭК составляет акт о недопуске такого участника в</w:t>
                              </w:r>
                              <w:r>
                                <w:rPr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ППЭ.</w:t>
                              </w:r>
                            </w:p>
                            <w:p w14:paraId="6AD0F718" w14:textId="77777777" w:rsidR="00C44215" w:rsidRDefault="00C44215">
                              <w:pPr>
                                <w:spacing w:before="1"/>
                                <w:ind w:left="57" w:right="58" w:firstLine="530"/>
                                <w:jc w:val="both"/>
                                <w:rPr>
                                  <w:sz w:val="18"/>
                                </w:rPr>
                              </w:pPr>
                              <w:r w:rsidRPr="007D403F">
                                <w:rPr>
                                  <w:sz w:val="18"/>
                                  <w:u w:val="single"/>
                                </w:rPr>
                                <w:t>Участники ГИА, отсутствующие в списках распределения, в ППЭ не допускаются</w:t>
                              </w:r>
                              <w:r>
                                <w:rPr>
                                  <w:sz w:val="18"/>
                                </w:rPr>
                                <w:t>. Члены ГЭК фиксируют данные случаи.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67734" id="docshapegroup239" o:spid="_x0000_s1139" style="position:absolute;margin-left:36pt;margin-top:13.6pt;width:347.55pt;height:238.45pt;z-index:-15670272;mso-wrap-distance-left:0;mso-wrap-distance-right:0;mso-position-horizontal-relative:page;mso-position-vertical-relative:text" coordorigin="720,272" coordsize="6951,4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">
                <v:rect id="docshape240" o:spid="_x0000_s1140" style="position:absolute;left:720;top:272;width:695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" fillcolor="#cce0ff" stroked="f"/>
                <v:shape id="docshape241" o:spid="_x0000_s1141" type="#_x0000_t75" style="position:absolute;left:810;top:1975;width:6693;height:2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">
                  <v:imagedata r:id="rId136" o:title=""/>
                </v:shape>
                <v:shape id="docshape242" o:spid="_x0000_s1142" type="#_x0000_t202" style="position:absolute;left:720;top:272;width:695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495C08F8" w14:textId="77777777" w:rsidR="00C44215" w:rsidRDefault="00C44215">
                        <w:pPr>
                          <w:spacing w:before="59"/>
                          <w:ind w:left="57" w:right="27" w:firstLine="528"/>
                          <w:jc w:val="both"/>
                          <w:rPr>
                            <w:sz w:val="18"/>
                          </w:rPr>
                        </w:pPr>
                        <w:r w:rsidRPr="007D403F">
                          <w:rPr>
                            <w:sz w:val="18"/>
                            <w:u w:val="single"/>
                          </w:rPr>
                          <w:t>При отсутствии документа, удостоверяющего личность</w:t>
                        </w:r>
                        <w:r>
                          <w:rPr>
                            <w:sz w:val="18"/>
                          </w:rPr>
                          <w:t xml:space="preserve">, у </w:t>
                        </w:r>
                        <w:r>
                          <w:rPr>
                            <w:b/>
                            <w:sz w:val="18"/>
                          </w:rPr>
                          <w:t xml:space="preserve">выпускни- ка прошлых лет, обучающегося иностранной образовательной органи- зации, обучающегося СПО </w:t>
                        </w:r>
                        <w:r w:rsidRPr="007D403F">
                          <w:rPr>
                            <w:sz w:val="18"/>
                            <w:u w:val="single"/>
                          </w:rPr>
                          <w:t>он не допускается в ППЭ</w:t>
                        </w:r>
                        <w:r>
                          <w:rPr>
                            <w:sz w:val="18"/>
                          </w:rPr>
                          <w:t>. Руководитель ППЭ в присутствии члена ГЭК составляет акт о недопуске такого участника в</w:t>
                        </w:r>
                        <w:r>
                          <w:rPr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ППЭ.</w:t>
                        </w:r>
                      </w:p>
                      <w:p w14:paraId="6AD0F718" w14:textId="77777777" w:rsidR="00C44215" w:rsidRDefault="00C44215">
                        <w:pPr>
                          <w:spacing w:before="1"/>
                          <w:ind w:left="57" w:right="58" w:firstLine="530"/>
                          <w:jc w:val="both"/>
                          <w:rPr>
                            <w:sz w:val="18"/>
                          </w:rPr>
                        </w:pPr>
                        <w:r w:rsidRPr="007D403F">
                          <w:rPr>
                            <w:sz w:val="18"/>
                            <w:u w:val="single"/>
                          </w:rPr>
                          <w:t>Участники ГИА, отсутствующие в списках распределения, в ППЭ не допускаются</w:t>
                        </w:r>
                        <w:r>
                          <w:rPr>
                            <w:sz w:val="18"/>
                          </w:rPr>
                          <w:t>. Члены ГЭК фиксируют данные случаи.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708981" w14:textId="77777777" w:rsidR="0046096B" w:rsidRDefault="0046096B">
      <w:pPr>
        <w:rPr>
          <w:rFonts w:ascii="Times New Roman"/>
          <w:sz w:val="21"/>
        </w:rPr>
        <w:sectPr w:rsidR="0046096B">
          <w:pgSz w:w="8400" w:h="11910"/>
          <w:pgMar w:top="500" w:right="580" w:bottom="600" w:left="560" w:header="0" w:footer="420" w:gutter="0"/>
          <w:cols w:space="720"/>
        </w:sectPr>
      </w:pPr>
    </w:p>
    <w:p w14:paraId="0B57E5EB" w14:textId="268CC742" w:rsidR="0046096B" w:rsidRDefault="005101BB">
      <w:pPr>
        <w:pStyle w:val="a3"/>
        <w:ind w:left="160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8544" behindDoc="0" locked="0" layoutInCell="1" allowOverlap="1" wp14:anchorId="6B67B970" wp14:editId="0541FCB2">
            <wp:simplePos x="0" y="0"/>
            <wp:positionH relativeFrom="page">
              <wp:posOffset>580856</wp:posOffset>
            </wp:positionH>
            <wp:positionV relativeFrom="page">
              <wp:posOffset>2471961</wp:posOffset>
            </wp:positionV>
            <wp:extent cx="921993" cy="922019"/>
            <wp:effectExtent l="0" t="0" r="0" b="0"/>
            <wp:wrapNone/>
            <wp:docPr id="6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93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 wp14:anchorId="4F87E7A5" wp14:editId="2BCE7A83">
            <wp:simplePos x="0" y="0"/>
            <wp:positionH relativeFrom="page">
              <wp:posOffset>579431</wp:posOffset>
            </wp:positionH>
            <wp:positionV relativeFrom="page">
              <wp:posOffset>4074541</wp:posOffset>
            </wp:positionV>
            <wp:extent cx="915517" cy="915543"/>
            <wp:effectExtent l="0" t="0" r="0" b="0"/>
            <wp:wrapNone/>
            <wp:docPr id="6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517" cy="91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 wp14:anchorId="2B3EB7B4" wp14:editId="201A2C24">
            <wp:simplePos x="0" y="0"/>
            <wp:positionH relativeFrom="page">
              <wp:posOffset>578154</wp:posOffset>
            </wp:positionH>
            <wp:positionV relativeFrom="page">
              <wp:posOffset>1187475</wp:posOffset>
            </wp:positionV>
            <wp:extent cx="881498" cy="857250"/>
            <wp:effectExtent l="0" t="0" r="0" b="0"/>
            <wp:wrapNone/>
            <wp:docPr id="7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98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271C19F3" wp14:editId="3338D694">
                <wp:simplePos x="0" y="0"/>
                <wp:positionH relativeFrom="page">
                  <wp:posOffset>1647825</wp:posOffset>
                </wp:positionH>
                <wp:positionV relativeFrom="page">
                  <wp:posOffset>4658995</wp:posOffset>
                </wp:positionV>
                <wp:extent cx="3223260" cy="1380490"/>
                <wp:effectExtent l="0" t="0" r="0" b="0"/>
                <wp:wrapNone/>
                <wp:docPr id="546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1380490"/>
                        </a:xfrm>
                        <a:prstGeom prst="rect">
                          <a:avLst/>
                        </a:prstGeom>
                        <a:solidFill>
                          <a:srgbClr val="A2C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E04F" w14:textId="77777777" w:rsidR="00C44215" w:rsidRDefault="00C44215">
                            <w:pPr>
                              <w:pStyle w:val="a3"/>
                              <w:spacing w:before="62"/>
                              <w:ind w:left="58" w:right="54"/>
                              <w:jc w:val="both"/>
                              <w:rPr>
                                <w:color w:val="000000"/>
                              </w:rPr>
                            </w:pPr>
                            <w:r w:rsidRPr="007D403F">
                              <w:rPr>
                                <w:b/>
                                <w:color w:val="000000"/>
                              </w:rPr>
                              <w:t>один организатор при входе в аудиторию сверяет данные документа</w:t>
                            </w:r>
                            <w:r>
                              <w:rPr>
                                <w:color w:val="000000"/>
                              </w:rPr>
                              <w:t xml:space="preserve">, удостоверяющего личность участника, с данными протокола проведения экзамена в аудитории, отмечает явку в списке участников по аудиториям и протоколе проведения экзамена в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аудитории</w:t>
                            </w:r>
                          </w:p>
                          <w:p w14:paraId="39FF1D6D" w14:textId="77777777" w:rsidR="00C44215" w:rsidRDefault="00C44215">
                            <w:pPr>
                              <w:pStyle w:val="a3"/>
                              <w:spacing w:before="8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0B18B990" w14:textId="77777777" w:rsidR="00C44215" w:rsidRPr="007D403F" w:rsidRDefault="00C44215">
                            <w:pPr>
                              <w:pStyle w:val="a3"/>
                              <w:ind w:left="58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7D403F">
                              <w:rPr>
                                <w:b/>
                                <w:color w:val="000000"/>
                              </w:rPr>
                              <w:t>второй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организатор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указывает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место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в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2"/>
                              </w:rPr>
                              <w:t>аудитории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C19F3" id="docshape243" o:spid="_x0000_s1143" type="#_x0000_t202" style="position:absolute;left:0;text-align:left;margin-left:129.75pt;margin-top:366.85pt;width:253.8pt;height:108.7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" fillcolor="#a2cef0" stroked="f">
                <v:textbox inset="0,0,0,0">
                  <w:txbxContent>
                    <w:p w14:paraId="5359E04F" w14:textId="77777777" w:rsidR="00C44215" w:rsidRDefault="00C44215">
                      <w:pPr>
                        <w:pStyle w:val="a3"/>
                        <w:spacing w:before="62"/>
                        <w:ind w:left="58" w:right="54"/>
                        <w:jc w:val="both"/>
                        <w:rPr>
                          <w:color w:val="000000"/>
                        </w:rPr>
                      </w:pPr>
                      <w:r w:rsidRPr="007D403F">
                        <w:rPr>
                          <w:b/>
                          <w:color w:val="000000"/>
                        </w:rPr>
                        <w:t>один организатор при входе в аудиторию сверяет данные документа</w:t>
                      </w:r>
                      <w:r>
                        <w:rPr>
                          <w:color w:val="000000"/>
                        </w:rPr>
                        <w:t xml:space="preserve">, удостоверяющего личность участника, с данными протокола проведения экзамена в аудитории, отмечает явку в списке участников по аудиториям и протоколе проведения экзамена в </w:t>
                      </w:r>
                      <w:r>
                        <w:rPr>
                          <w:color w:val="000000"/>
                          <w:spacing w:val="-2"/>
                        </w:rPr>
                        <w:t>аудитории</w:t>
                      </w:r>
                    </w:p>
                    <w:p w14:paraId="39FF1D6D" w14:textId="77777777" w:rsidR="00C44215" w:rsidRDefault="00C44215">
                      <w:pPr>
                        <w:pStyle w:val="a3"/>
                        <w:spacing w:before="8"/>
                        <w:rPr>
                          <w:color w:val="000000"/>
                          <w:sz w:val="21"/>
                        </w:rPr>
                      </w:pPr>
                    </w:p>
                    <w:p w14:paraId="0B18B990" w14:textId="77777777" w:rsidR="00C44215" w:rsidRPr="007D403F" w:rsidRDefault="00C44215">
                      <w:pPr>
                        <w:pStyle w:val="a3"/>
                        <w:ind w:left="58"/>
                        <w:jc w:val="both"/>
                        <w:rPr>
                          <w:b/>
                          <w:color w:val="000000"/>
                        </w:rPr>
                      </w:pPr>
                      <w:r w:rsidRPr="007D403F">
                        <w:rPr>
                          <w:b/>
                          <w:color w:val="000000"/>
                        </w:rPr>
                        <w:t>второй</w:t>
                      </w:r>
                      <w:r w:rsidRPr="007D403F"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организатор</w:t>
                      </w:r>
                      <w:r w:rsidRPr="007D403F"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указывает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место</w:t>
                      </w:r>
                      <w:r w:rsidRPr="007D403F"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в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  <w:spacing w:val="-2"/>
                        </w:rPr>
                        <w:t>аудитории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C1C53F1" wp14:editId="4988D45F">
                <wp:simplePos x="0" y="0"/>
                <wp:positionH relativeFrom="page">
                  <wp:posOffset>1660525</wp:posOffset>
                </wp:positionH>
                <wp:positionV relativeFrom="page">
                  <wp:posOffset>4172585</wp:posOffset>
                </wp:positionV>
                <wp:extent cx="3223260" cy="365760"/>
                <wp:effectExtent l="0" t="0" r="0" b="0"/>
                <wp:wrapNone/>
                <wp:docPr id="545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365760"/>
                        </a:xfrm>
                        <a:prstGeom prst="rect">
                          <a:avLst/>
                        </a:prstGeom>
                        <a:solidFill>
                          <a:srgbClr val="5F95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8412D" w14:textId="77777777" w:rsidR="00C44215" w:rsidRDefault="00C44215">
                            <w:pPr>
                              <w:spacing w:before="173"/>
                              <w:ind w:left="1335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Организатор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аудитории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C53F1" id="docshape244" o:spid="_x0000_s1144" type="#_x0000_t202" style="position:absolute;left:0;text-align:left;margin-left:130.75pt;margin-top:328.55pt;width:253.8pt;height:28.8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" fillcolor="#5f95b9" stroked="f">
                <v:textbox inset="0,0,0,0">
                  <w:txbxContent>
                    <w:p w14:paraId="0E18412D" w14:textId="77777777" w:rsidR="00C44215" w:rsidRDefault="00C44215">
                      <w:pPr>
                        <w:spacing w:before="173"/>
                        <w:ind w:left="1335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Организатор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в</w:t>
                      </w:r>
                      <w:r>
                        <w:rPr>
                          <w:b/>
                          <w:color w:val="FFFFFF"/>
                          <w:spacing w:val="-2"/>
                          <w:sz w:val="18"/>
                        </w:rPr>
                        <w:t xml:space="preserve"> аудитории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65CD4E7E" wp14:editId="58A8D70C">
                <wp:simplePos x="0" y="0"/>
                <wp:positionH relativeFrom="page">
                  <wp:posOffset>1647825</wp:posOffset>
                </wp:positionH>
                <wp:positionV relativeFrom="page">
                  <wp:posOffset>2988310</wp:posOffset>
                </wp:positionV>
                <wp:extent cx="3223260" cy="822960"/>
                <wp:effectExtent l="0" t="0" r="0" b="0"/>
                <wp:wrapNone/>
                <wp:docPr id="544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822960"/>
                        </a:xfrm>
                        <a:prstGeom prst="rect">
                          <a:avLst/>
                        </a:prstGeom>
                        <a:solidFill>
                          <a:srgbClr val="A2C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90AB" w14:textId="77777777" w:rsidR="00C44215" w:rsidRDefault="00C44215">
                            <w:pPr>
                              <w:pStyle w:val="a3"/>
                              <w:spacing w:before="197"/>
                              <w:ind w:left="5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оказывает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содействие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участникам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экзамена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пере-</w:t>
                            </w:r>
                          </w:p>
                          <w:p w14:paraId="54CEE04A" w14:textId="77777777" w:rsidR="00C44215" w:rsidRDefault="00C44215">
                            <w:pPr>
                              <w:pStyle w:val="a3"/>
                              <w:spacing w:before="3"/>
                              <w:ind w:left="5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мещении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ППЭ</w:t>
                            </w:r>
                          </w:p>
                          <w:p w14:paraId="1F7F4D81" w14:textId="77777777" w:rsidR="00C44215" w:rsidRDefault="00C44215">
                            <w:pPr>
                              <w:pStyle w:val="a3"/>
                              <w:spacing w:before="5"/>
                              <w:rPr>
                                <w:color w:val="000000"/>
                                <w:sz w:val="19"/>
                              </w:rPr>
                            </w:pPr>
                          </w:p>
                          <w:p w14:paraId="71CD0070" w14:textId="77777777" w:rsidR="00C44215" w:rsidRDefault="00C44215">
                            <w:pPr>
                              <w:pStyle w:val="a3"/>
                              <w:ind w:left="5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сопровождает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аудитории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проведения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экзамена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D4E7E" id="docshape245" o:spid="_x0000_s1145" type="#_x0000_t202" style="position:absolute;left:0;text-align:left;margin-left:129.75pt;margin-top:235.3pt;width:253.8pt;height:64.8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" fillcolor="#a2cef0" stroked="f">
                <v:textbox inset="0,0,0,0">
                  <w:txbxContent>
                    <w:p w14:paraId="4B2490AB" w14:textId="77777777" w:rsidR="00C44215" w:rsidRDefault="00C44215">
                      <w:pPr>
                        <w:pStyle w:val="a3"/>
                        <w:spacing w:before="197"/>
                        <w:ind w:left="5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оказывает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содействие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участникам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экзамена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пере-</w:t>
                      </w:r>
                    </w:p>
                    <w:p w14:paraId="54CEE04A" w14:textId="77777777" w:rsidR="00C44215" w:rsidRDefault="00C44215">
                      <w:pPr>
                        <w:pStyle w:val="a3"/>
                        <w:spacing w:before="3"/>
                        <w:ind w:left="5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мещении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  </w:t>
                      </w:r>
                      <w:r>
                        <w:rPr>
                          <w:color w:val="000000"/>
                        </w:rPr>
                        <w:t>по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ППЭ</w:t>
                      </w:r>
                    </w:p>
                    <w:p w14:paraId="1F7F4D81" w14:textId="77777777" w:rsidR="00C44215" w:rsidRDefault="00C44215">
                      <w:pPr>
                        <w:pStyle w:val="a3"/>
                        <w:spacing w:before="5"/>
                        <w:rPr>
                          <w:color w:val="000000"/>
                          <w:sz w:val="19"/>
                        </w:rPr>
                      </w:pPr>
                    </w:p>
                    <w:p w14:paraId="71CD0070" w14:textId="77777777" w:rsidR="00C44215" w:rsidRDefault="00C44215">
                      <w:pPr>
                        <w:pStyle w:val="a3"/>
                        <w:ind w:left="5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сопровождает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аудитории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проведения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экзамена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1049210D" wp14:editId="1873FA38">
                <wp:simplePos x="0" y="0"/>
                <wp:positionH relativeFrom="page">
                  <wp:posOffset>1647825</wp:posOffset>
                </wp:positionH>
                <wp:positionV relativeFrom="page">
                  <wp:posOffset>2501265</wp:posOffset>
                </wp:positionV>
                <wp:extent cx="3223260" cy="365760"/>
                <wp:effectExtent l="0" t="0" r="0" b="0"/>
                <wp:wrapNone/>
                <wp:docPr id="543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365760"/>
                        </a:xfrm>
                        <a:prstGeom prst="rect">
                          <a:avLst/>
                        </a:prstGeom>
                        <a:solidFill>
                          <a:srgbClr val="5F95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3DEA6" w14:textId="77777777" w:rsidR="00C44215" w:rsidRDefault="00C44215">
                            <w:pPr>
                              <w:spacing w:before="175"/>
                              <w:ind w:left="1226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Организатор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вне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аудитории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9210D" id="docshape246" o:spid="_x0000_s1146" type="#_x0000_t202" style="position:absolute;left:0;text-align:left;margin-left:129.75pt;margin-top:196.95pt;width:253.8pt;height:28.8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" fillcolor="#5f95b9" stroked="f">
                <v:textbox inset="0,0,0,0">
                  <w:txbxContent>
                    <w:p w14:paraId="1163DEA6" w14:textId="77777777" w:rsidR="00C44215" w:rsidRDefault="00C44215">
                      <w:pPr>
                        <w:spacing w:before="175"/>
                        <w:ind w:left="1226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Организатор</w:t>
                      </w:r>
                      <w:r>
                        <w:rPr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вне</w:t>
                      </w:r>
                      <w:r>
                        <w:rPr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18"/>
                        </w:rPr>
                        <w:t>аудитории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6085AB10" wp14:editId="305F9091">
                <wp:simplePos x="0" y="0"/>
                <wp:positionH relativeFrom="page">
                  <wp:posOffset>1647825</wp:posOffset>
                </wp:positionH>
                <wp:positionV relativeFrom="page">
                  <wp:posOffset>1652905</wp:posOffset>
                </wp:positionV>
                <wp:extent cx="3223260" cy="521970"/>
                <wp:effectExtent l="0" t="0" r="0" b="0"/>
                <wp:wrapNone/>
                <wp:docPr id="542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521970"/>
                        </a:xfrm>
                        <a:prstGeom prst="rect">
                          <a:avLst/>
                        </a:prstGeom>
                        <a:solidFill>
                          <a:srgbClr val="A2C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F2315" w14:textId="77777777" w:rsidR="00C44215" w:rsidRDefault="00C44215">
                            <w:pPr>
                              <w:pStyle w:val="a3"/>
                              <w:spacing w:before="79" w:line="242" w:lineRule="auto"/>
                              <w:ind w:left="58" w:right="5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могут выходить из аудитории и перемещаться по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ППЭ в сопровождении одного из организаторов вне ауди-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тории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5AB10" id="docshape247" o:spid="_x0000_s1147" type="#_x0000_t202" style="position:absolute;left:0;text-align:left;margin-left:129.75pt;margin-top:130.15pt;width:253.8pt;height:41.1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" fillcolor="#a2cef0" stroked="f">
                <v:textbox inset="0,0,0,0">
                  <w:txbxContent>
                    <w:p w14:paraId="0F9F2315" w14:textId="77777777" w:rsidR="00C44215" w:rsidRDefault="00C44215">
                      <w:pPr>
                        <w:pStyle w:val="a3"/>
                        <w:spacing w:before="79" w:line="242" w:lineRule="auto"/>
                        <w:ind w:left="58" w:right="5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могут выходить из аудитории и перемещаться по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ППЭ в сопровождении одного из организаторов вне ауди- </w:t>
                      </w:r>
                      <w:r>
                        <w:rPr>
                          <w:color w:val="000000"/>
                          <w:spacing w:val="-4"/>
                        </w:rPr>
                        <w:t>тории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03007FA0" wp14:editId="1C4E170A">
                <wp:simplePos x="0" y="0"/>
                <wp:positionH relativeFrom="page">
                  <wp:posOffset>1647825</wp:posOffset>
                </wp:positionH>
                <wp:positionV relativeFrom="page">
                  <wp:posOffset>1198245</wp:posOffset>
                </wp:positionV>
                <wp:extent cx="3223260" cy="365760"/>
                <wp:effectExtent l="0" t="0" r="0" b="0"/>
                <wp:wrapNone/>
                <wp:docPr id="541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365760"/>
                        </a:xfrm>
                        <a:prstGeom prst="rect">
                          <a:avLst/>
                        </a:prstGeom>
                        <a:solidFill>
                          <a:srgbClr val="5F95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A86A1" w14:textId="77777777" w:rsidR="00C44215" w:rsidRDefault="00C44215">
                            <w:pPr>
                              <w:spacing w:before="174"/>
                              <w:ind w:left="1849" w:right="1849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Участники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ГИА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07FA0" id="docshape248" o:spid="_x0000_s1148" type="#_x0000_t202" style="position:absolute;left:0;text-align:left;margin-left:129.75pt;margin-top:94.35pt;width:253.8pt;height:28.8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" fillcolor="#5f95b9" stroked="f">
                <v:textbox inset="0,0,0,0">
                  <w:txbxContent>
                    <w:p w14:paraId="286A86A1" w14:textId="77777777" w:rsidR="00C44215" w:rsidRDefault="00C44215">
                      <w:pPr>
                        <w:spacing w:before="174"/>
                        <w:ind w:left="1849" w:right="1849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Участники</w:t>
                      </w:r>
                      <w:r>
                        <w:rPr>
                          <w:b/>
                          <w:color w:val="FFFFFF"/>
                          <w:spacing w:val="-5"/>
                          <w:sz w:val="18"/>
                        </w:rPr>
                        <w:t xml:space="preserve"> ГИА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52CC570" wp14:editId="0508FB80">
                <wp:extent cx="4413885" cy="548640"/>
                <wp:effectExtent l="0" t="0" r="0" b="3810"/>
                <wp:docPr id="540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7BEE0" w14:textId="77777777" w:rsidR="00C44215" w:rsidRDefault="00C44215">
                            <w:pPr>
                              <w:pStyle w:val="a3"/>
                              <w:spacing w:before="3"/>
                              <w:rPr>
                                <w:rFonts w:ascii="Times New Roman"/>
                                <w:b/>
                                <w:color w:val="000000"/>
                                <w:sz w:val="25"/>
                              </w:rPr>
                            </w:pPr>
                          </w:p>
                          <w:p w14:paraId="4ED2684C" w14:textId="77777777" w:rsidR="00C44215" w:rsidRDefault="00C44215">
                            <w:pPr>
                              <w:ind w:left="161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Перемещение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участников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2CC570" id="docshape249" o:spid="_x0000_s1149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" fillcolor="#0093c5" stroked="f">
                <v:textbox inset="0,0,0,0">
                  <w:txbxContent>
                    <w:p w14:paraId="4B27BEE0" w14:textId="77777777" w:rsidR="00C44215" w:rsidRDefault="00C44215">
                      <w:pPr>
                        <w:pStyle w:val="a3"/>
                        <w:spacing w:before="3"/>
                        <w:rPr>
                          <w:rFonts w:ascii="Times New Roman"/>
                          <w:b/>
                          <w:color w:val="000000"/>
                          <w:sz w:val="25"/>
                        </w:rPr>
                      </w:pPr>
                    </w:p>
                    <w:p w14:paraId="4ED2684C" w14:textId="77777777" w:rsidR="00C44215" w:rsidRDefault="00C44215">
                      <w:pPr>
                        <w:ind w:left="161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Перемещение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участников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ППЭ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1C29DC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17EAD52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3CBF8CF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314E4C2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398ABDC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5305F867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7176D53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8C9BDD4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E843C1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2022289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6F3B611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E9C6AEB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1BE6A72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10696A5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4CDFBE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D459D17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02A862D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0E4594D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342A33D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E7D117C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F148FF9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2E419B3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3BAC47D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F10CECB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2DA2459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5B16C09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28A58ED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0827D20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907065F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D8C4ADE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A21171E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0280A608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C6E2300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8418347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4562831" w14:textId="00F8C55B" w:rsidR="0046096B" w:rsidRDefault="003D2748">
      <w:pPr>
        <w:pStyle w:val="a3"/>
        <w:spacing w:before="10"/>
        <w:rPr>
          <w:rFonts w:asci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31F07D15" wp14:editId="5C3BE623">
                <wp:simplePos x="0" y="0"/>
                <wp:positionH relativeFrom="page">
                  <wp:posOffset>462280</wp:posOffset>
                </wp:positionH>
                <wp:positionV relativeFrom="paragraph">
                  <wp:posOffset>153035</wp:posOffset>
                </wp:positionV>
                <wp:extent cx="4408805" cy="758825"/>
                <wp:effectExtent l="0" t="0" r="0" b="0"/>
                <wp:wrapTopAndBottom/>
                <wp:docPr id="539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805" cy="758825"/>
                        </a:xfrm>
                        <a:prstGeom prst="rect">
                          <a:avLst/>
                        </a:prstGeom>
                        <a:solidFill>
                          <a:srgbClr val="CC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2D311" w14:textId="77777777" w:rsidR="00C44215" w:rsidRDefault="00C44215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249821B2" w14:textId="77777777" w:rsidR="00C44215" w:rsidRPr="007D403F" w:rsidRDefault="00C44215">
                            <w:pPr>
                              <w:pStyle w:val="a3"/>
                              <w:ind w:left="56" w:right="33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7D403F">
                              <w:rPr>
                                <w:b/>
                                <w:color w:val="000000"/>
                              </w:rPr>
                              <w:t>Во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время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экзамена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в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каждой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аудитории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присутствует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не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менее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двух</w:t>
                            </w:r>
                            <w:r w:rsidRPr="007D403F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орга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низаторов. Если одному из организаторов необходимо по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кинуть аудито</w:t>
                            </w:r>
                            <w:r w:rsidRPr="007D403F">
                              <w:rPr>
                                <w:b/>
                                <w:color w:val="000000"/>
                              </w:rPr>
                              <w:t>рию, его временно заменяет организатор, находящийся вне аудитории.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07D15" id="docshape250" o:spid="_x0000_s1150" type="#_x0000_t202" style="position:absolute;margin-left:36.4pt;margin-top:12.05pt;width:347.15pt;height:59.75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" fillcolor="#cceaf4" stroked="f">
                <v:textbox inset="0,0,0,0">
                  <w:txbxContent>
                    <w:p w14:paraId="5EF2D311" w14:textId="77777777" w:rsidR="00C44215" w:rsidRDefault="00C44215">
                      <w:pPr>
                        <w:pStyle w:val="a3"/>
                        <w:spacing w:before="5"/>
                        <w:rPr>
                          <w:rFonts w:ascii="Times New Roman"/>
                          <w:b/>
                          <w:color w:val="000000"/>
                          <w:sz w:val="23"/>
                        </w:rPr>
                      </w:pPr>
                    </w:p>
                    <w:p w14:paraId="249821B2" w14:textId="77777777" w:rsidR="00C44215" w:rsidRPr="007D403F" w:rsidRDefault="00C44215">
                      <w:pPr>
                        <w:pStyle w:val="a3"/>
                        <w:ind w:left="56" w:right="33"/>
                        <w:jc w:val="both"/>
                        <w:rPr>
                          <w:b/>
                          <w:color w:val="000000"/>
                        </w:rPr>
                      </w:pPr>
                      <w:r w:rsidRPr="007D403F">
                        <w:rPr>
                          <w:b/>
                          <w:color w:val="000000"/>
                        </w:rPr>
                        <w:t>Во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время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экзамена</w:t>
                      </w:r>
                      <w:r w:rsidRPr="007D403F"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в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каждой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аудитории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присутствует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не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менее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 w:rsidRPr="007D403F">
                        <w:rPr>
                          <w:b/>
                          <w:color w:val="000000"/>
                        </w:rPr>
                        <w:t>двух</w:t>
                      </w:r>
                      <w:r w:rsidRPr="007D403F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орга</w:t>
                      </w:r>
                      <w:r w:rsidRPr="007D403F">
                        <w:rPr>
                          <w:b/>
                          <w:color w:val="000000"/>
                        </w:rPr>
                        <w:t>низаторов. Если одному из организаторов необходимо по</w:t>
                      </w:r>
                      <w:r>
                        <w:rPr>
                          <w:b/>
                          <w:color w:val="000000"/>
                        </w:rPr>
                        <w:t>кинуть аудито</w:t>
                      </w:r>
                      <w:r w:rsidRPr="007D403F">
                        <w:rPr>
                          <w:b/>
                          <w:color w:val="000000"/>
                        </w:rPr>
                        <w:t>рию, его временно заменяет организатор, находящийся вне аудитории.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509AC5" w14:textId="77777777" w:rsidR="0046096B" w:rsidRDefault="0046096B">
      <w:pPr>
        <w:rPr>
          <w:rFonts w:ascii="Times New Roman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574E4F88" w14:textId="0FBC48F4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716480" behindDoc="1" locked="0" layoutInCell="1" allowOverlap="1" wp14:anchorId="71FB68B1" wp14:editId="19B35478">
                <wp:simplePos x="0" y="0"/>
                <wp:positionH relativeFrom="page">
                  <wp:posOffset>457200</wp:posOffset>
                </wp:positionH>
                <wp:positionV relativeFrom="page">
                  <wp:posOffset>3636010</wp:posOffset>
                </wp:positionV>
                <wp:extent cx="4413885" cy="1151255"/>
                <wp:effectExtent l="0" t="0" r="0" b="0"/>
                <wp:wrapNone/>
                <wp:docPr id="536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1151255"/>
                          <a:chOff x="720" y="5726"/>
                          <a:chExt cx="6951" cy="1813"/>
                        </a:xfrm>
                      </wpg:grpSpPr>
                      <pic:pic xmlns:pic="http://schemas.openxmlformats.org/drawingml/2006/picture">
                        <pic:nvPicPr>
                          <pic:cNvPr id="537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5725"/>
                            <a:ext cx="1584" cy="1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037"/>
                            <a:ext cx="6951" cy="501"/>
                          </a:xfrm>
                          <a:prstGeom prst="rect">
                            <a:avLst/>
                          </a:prstGeom>
                          <a:solidFill>
                            <a:srgbClr val="5F95B9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8E2D7" w14:textId="77777777" w:rsidR="00C44215" w:rsidRDefault="00C44215">
                              <w:pPr>
                                <w:spacing w:before="178"/>
                                <w:ind w:left="1507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E066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FFE066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066"/>
                                  <w:sz w:val="20"/>
                                </w:rPr>
                                <w:t>ранее</w:t>
                              </w:r>
                              <w:r>
                                <w:rPr>
                                  <w:b/>
                                  <w:color w:val="FFE06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066"/>
                                  <w:sz w:val="20"/>
                                </w:rPr>
                                <w:t>10:00</w:t>
                              </w:r>
                              <w:r>
                                <w:rPr>
                                  <w:b/>
                                  <w:color w:val="FFE066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вторая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часть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инструктажа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B68B1" id="docshapegroup251" o:spid="_x0000_s1151" style="position:absolute;left:0;text-align:left;margin-left:36pt;margin-top:286.3pt;width:347.55pt;height:90.65pt;z-index:-17600000;mso-position-horizontal-relative:page;mso-position-vertical-relative:page" coordorigin="720,5726" coordsize="6951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">
                <v:shape id="docshape252" o:spid="_x0000_s1152" type="#_x0000_t75" style="position:absolute;left:4884;top:5725;width:1584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">
                  <v:imagedata r:id="rId141" o:title=""/>
                </v:shape>
                <v:shape id="docshape253" o:spid="_x0000_s1153" type="#_x0000_t202" style="position:absolute;left:720;top:7037;width:6951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" fillcolor="#5f95b9" stroked="f">
                  <v:fill opacity="49087f"/>
                  <v:textbox inset="0,0,0,0">
                    <w:txbxContent>
                      <w:p w14:paraId="00B8E2D7" w14:textId="77777777" w:rsidR="00C44215" w:rsidRDefault="00C44215">
                        <w:pPr>
                          <w:spacing w:before="178"/>
                          <w:ind w:left="1507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E066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FFE066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E066"/>
                            <w:sz w:val="20"/>
                          </w:rPr>
                          <w:t>ранее</w:t>
                        </w:r>
                        <w:r>
                          <w:rPr>
                            <w:b/>
                            <w:color w:val="FFE06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E066"/>
                            <w:sz w:val="20"/>
                          </w:rPr>
                          <w:t>10:00</w:t>
                        </w:r>
                        <w:r>
                          <w:rPr>
                            <w:b/>
                            <w:color w:val="FFE066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вторая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часть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инструктажа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4EC34E0" wp14:editId="5F3343E6">
                <wp:extent cx="4413885" cy="548640"/>
                <wp:effectExtent l="0" t="0" r="0" b="3810"/>
                <wp:docPr id="535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E9CAD" w14:textId="77777777" w:rsidR="00C44215" w:rsidRDefault="00C44215">
                            <w:pPr>
                              <w:pStyle w:val="a3"/>
                              <w:spacing w:before="3"/>
                              <w:rPr>
                                <w:rFonts w:ascii="Times New Roman"/>
                                <w:b/>
                                <w:color w:val="000000"/>
                                <w:sz w:val="25"/>
                              </w:rPr>
                            </w:pPr>
                          </w:p>
                          <w:p w14:paraId="40ED893E" w14:textId="77777777" w:rsidR="00C44215" w:rsidRDefault="00C44215">
                            <w:pPr>
                              <w:ind w:left="143" w:right="14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Проведение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инструктажа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для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участников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ГИА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EC34E0" id="docshape254" o:spid="_x0000_s1154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" fillcolor="#0093c5" stroked="f">
                <v:textbox inset="0,0,0,0">
                  <w:txbxContent>
                    <w:p w14:paraId="559E9CAD" w14:textId="77777777" w:rsidR="00C44215" w:rsidRDefault="00C44215">
                      <w:pPr>
                        <w:pStyle w:val="a3"/>
                        <w:spacing w:before="3"/>
                        <w:rPr>
                          <w:rFonts w:ascii="Times New Roman"/>
                          <w:b/>
                          <w:color w:val="000000"/>
                          <w:sz w:val="25"/>
                        </w:rPr>
                      </w:pPr>
                    </w:p>
                    <w:p w14:paraId="40ED893E" w14:textId="77777777" w:rsidR="00C44215" w:rsidRDefault="00C44215">
                      <w:pPr>
                        <w:ind w:left="143" w:right="14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Проведение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инструктажа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для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участников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ГИА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DF7AF" w14:textId="77777777" w:rsidR="0046096B" w:rsidRDefault="0046096B">
      <w:pPr>
        <w:pStyle w:val="a3"/>
        <w:spacing w:before="4" w:after="1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87AFCA"/>
          <w:left w:val="single" w:sz="6" w:space="0" w:color="87AFCA"/>
          <w:bottom w:val="single" w:sz="6" w:space="0" w:color="87AFCA"/>
          <w:right w:val="single" w:sz="6" w:space="0" w:color="87AFCA"/>
          <w:insideH w:val="single" w:sz="6" w:space="0" w:color="87AFCA"/>
          <w:insideV w:val="single" w:sz="6" w:space="0" w:color="87AFCA"/>
        </w:tblBorders>
        <w:tblLayout w:type="fixed"/>
        <w:tblLook w:val="01E0" w:firstRow="1" w:lastRow="1" w:firstColumn="1" w:lastColumn="1" w:noHBand="0" w:noVBand="0"/>
      </w:tblPr>
      <w:tblGrid>
        <w:gridCol w:w="6929"/>
      </w:tblGrid>
      <w:tr w:rsidR="0046096B" w14:paraId="60923D90" w14:textId="77777777">
        <w:trPr>
          <w:trHeight w:val="568"/>
        </w:trPr>
        <w:tc>
          <w:tcPr>
            <w:tcW w:w="6929" w:type="dxa"/>
            <w:tcBorders>
              <w:top w:val="nil"/>
              <w:left w:val="nil"/>
              <w:right w:val="nil"/>
            </w:tcBorders>
            <w:shd w:val="clear" w:color="auto" w:fill="87AFCA"/>
          </w:tcPr>
          <w:p w14:paraId="3423E844" w14:textId="77777777" w:rsidR="0046096B" w:rsidRDefault="005101BB">
            <w:pPr>
              <w:pStyle w:val="TableParagraph"/>
              <w:spacing w:before="178"/>
              <w:ind w:left="1559"/>
              <w:rPr>
                <w:b/>
                <w:sz w:val="20"/>
              </w:rPr>
            </w:pPr>
            <w:r w:rsidRPr="007D403F">
              <w:rPr>
                <w:b/>
                <w:color w:val="FFFFFF" w:themeColor="background1"/>
                <w:sz w:val="20"/>
              </w:rPr>
              <w:t>не</w:t>
            </w:r>
            <w:r w:rsidRPr="007D403F">
              <w:rPr>
                <w:b/>
                <w:color w:val="FFFFFF" w:themeColor="background1"/>
                <w:spacing w:val="-7"/>
                <w:sz w:val="20"/>
              </w:rPr>
              <w:t xml:space="preserve"> </w:t>
            </w:r>
            <w:r w:rsidRPr="007D403F">
              <w:rPr>
                <w:b/>
                <w:color w:val="FFFFFF" w:themeColor="background1"/>
                <w:sz w:val="20"/>
              </w:rPr>
              <w:t>ранее</w:t>
            </w:r>
            <w:r w:rsidRPr="007D403F">
              <w:rPr>
                <w:b/>
                <w:color w:val="FFFFFF" w:themeColor="background1"/>
                <w:spacing w:val="-4"/>
                <w:sz w:val="20"/>
              </w:rPr>
              <w:t xml:space="preserve"> </w:t>
            </w:r>
            <w:r w:rsidRPr="007D403F">
              <w:rPr>
                <w:b/>
                <w:color w:val="FFFFFF" w:themeColor="background1"/>
                <w:sz w:val="20"/>
              </w:rPr>
              <w:t>9:50</w:t>
            </w:r>
            <w:r>
              <w:rPr>
                <w:b/>
                <w:color w:val="FFE066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первая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часть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инструктажа</w:t>
            </w:r>
          </w:p>
        </w:tc>
      </w:tr>
      <w:tr w:rsidR="0046096B" w14:paraId="04BFAE66" w14:textId="77777777">
        <w:trPr>
          <w:trHeight w:val="3359"/>
        </w:trPr>
        <w:tc>
          <w:tcPr>
            <w:tcW w:w="6929" w:type="dxa"/>
          </w:tcPr>
          <w:p w14:paraId="65509461" w14:textId="77777777" w:rsidR="0046096B" w:rsidRDefault="005101BB">
            <w:pPr>
              <w:pStyle w:val="TableParagraph"/>
              <w:spacing w:before="54"/>
              <w:ind w:left="59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Информирование:</w:t>
            </w:r>
          </w:p>
          <w:p w14:paraId="5F5929A0" w14:textId="77777777" w:rsidR="0046096B" w:rsidRDefault="005101BB">
            <w:pPr>
              <w:pStyle w:val="TableParagraph"/>
              <w:spacing w:before="127"/>
              <w:ind w:left="419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порядке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экзамена;</w:t>
            </w:r>
          </w:p>
          <w:p w14:paraId="7A9EB78A" w14:textId="77777777" w:rsidR="0046096B" w:rsidRDefault="005101BB">
            <w:pPr>
              <w:pStyle w:val="TableParagraph"/>
              <w:spacing w:before="42" w:line="280" w:lineRule="auto"/>
              <w:ind w:left="419" w:right="1612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правилах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оформления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экзаменационной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работы; о продолжительности экзамена;</w:t>
            </w:r>
          </w:p>
          <w:p w14:paraId="35F40FDC" w14:textId="77777777" w:rsidR="007D403F" w:rsidRDefault="005101BB" w:rsidP="007D403F">
            <w:pPr>
              <w:pStyle w:val="TableParagraph"/>
              <w:spacing w:before="4" w:line="280" w:lineRule="auto"/>
              <w:ind w:left="570" w:right="1554" w:hanging="152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порядке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подачи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апелляций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нарушении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Порядка</w:t>
            </w:r>
            <w:r w:rsidR="007D403F">
              <w:rPr>
                <w:sz w:val="18"/>
              </w:rPr>
              <w:t>:</w:t>
            </w:r>
          </w:p>
          <w:p w14:paraId="6F1145F5" w14:textId="77777777" w:rsidR="0046096B" w:rsidRPr="007D403F" w:rsidRDefault="007D403F" w:rsidP="007D403F">
            <w:pPr>
              <w:pStyle w:val="TableParagraph"/>
              <w:spacing w:before="4" w:line="280" w:lineRule="auto"/>
              <w:ind w:left="389" w:right="1554" w:firstLine="29"/>
              <w:rPr>
                <w:spacing w:val="-7"/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 xml:space="preserve"> </w:t>
            </w:r>
            <w:r w:rsidR="005101BB">
              <w:rPr>
                <w:sz w:val="18"/>
              </w:rPr>
              <w:t>о несогласии с выставленными баллами;</w:t>
            </w:r>
          </w:p>
          <w:p w14:paraId="04B5BC72" w14:textId="77777777" w:rsidR="0046096B" w:rsidRDefault="005101BB">
            <w:pPr>
              <w:pStyle w:val="TableParagraph"/>
              <w:spacing w:before="5" w:line="285" w:lineRule="auto"/>
              <w:ind w:left="419" w:right="11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случаях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удаления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экзамена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досрочного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завершения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экзамена; о времени и месте ознакомления с результатами экзамена;</w:t>
            </w:r>
          </w:p>
          <w:p w14:paraId="4B0B1F61" w14:textId="77777777" w:rsidR="0046096B" w:rsidRDefault="005101BB" w:rsidP="007D403F">
            <w:pPr>
              <w:pStyle w:val="TableParagraph"/>
              <w:spacing w:line="261" w:lineRule="auto"/>
              <w:ind w:left="421" w:right="11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том,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9"/>
                <w:sz w:val="18"/>
              </w:rPr>
              <w:t xml:space="preserve"> записи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листах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КИМ,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оборотной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стороне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бланков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 листах бумаги для черновиков не обрабатываются и не проверяются;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 процеду</w:t>
            </w:r>
            <w:r w:rsidR="007D403F">
              <w:rPr>
                <w:sz w:val="18"/>
              </w:rPr>
              <w:t>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печати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аудитории.</w:t>
            </w:r>
          </w:p>
        </w:tc>
      </w:tr>
    </w:tbl>
    <w:p w14:paraId="48923095" w14:textId="77777777" w:rsidR="0046096B" w:rsidRDefault="005101BB">
      <w:pPr>
        <w:pStyle w:val="a3"/>
        <w:spacing w:before="2"/>
        <w:rPr>
          <w:rFonts w:ascii="Times New Roman"/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27" behindDoc="0" locked="0" layoutInCell="1" allowOverlap="1" wp14:anchorId="3E83D66C" wp14:editId="62C5D0AA">
            <wp:simplePos x="0" y="0"/>
            <wp:positionH relativeFrom="page">
              <wp:posOffset>1426657</wp:posOffset>
            </wp:positionH>
            <wp:positionV relativeFrom="paragraph">
              <wp:posOffset>82613</wp:posOffset>
            </wp:positionV>
            <wp:extent cx="681098" cy="652272"/>
            <wp:effectExtent l="0" t="0" r="0" b="0"/>
            <wp:wrapTopAndBottom/>
            <wp:docPr id="7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98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EA071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83DE07F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8DA52FC" w14:textId="77777777" w:rsidR="0046096B" w:rsidRDefault="0046096B">
      <w:pPr>
        <w:pStyle w:val="a3"/>
        <w:spacing w:before="6"/>
        <w:rPr>
          <w:rFonts w:ascii="Times New Roman"/>
          <w:b/>
          <w:sz w:val="19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87AFCA"/>
          <w:left w:val="single" w:sz="6" w:space="0" w:color="87AFCA"/>
          <w:bottom w:val="single" w:sz="6" w:space="0" w:color="87AFCA"/>
          <w:right w:val="single" w:sz="6" w:space="0" w:color="87AFCA"/>
          <w:insideH w:val="single" w:sz="6" w:space="0" w:color="87AFCA"/>
          <w:insideV w:val="single" w:sz="6" w:space="0" w:color="87AFCA"/>
        </w:tblBorders>
        <w:tblLayout w:type="fixed"/>
        <w:tblLook w:val="01E0" w:firstRow="1" w:lastRow="1" w:firstColumn="1" w:lastColumn="1" w:noHBand="0" w:noVBand="0"/>
      </w:tblPr>
      <w:tblGrid>
        <w:gridCol w:w="6929"/>
      </w:tblGrid>
      <w:tr w:rsidR="0046096B" w14:paraId="2BB4F383" w14:textId="77777777">
        <w:trPr>
          <w:trHeight w:val="1063"/>
        </w:trPr>
        <w:tc>
          <w:tcPr>
            <w:tcW w:w="6929" w:type="dxa"/>
          </w:tcPr>
          <w:p w14:paraId="5AAE6822" w14:textId="77777777" w:rsidR="0046096B" w:rsidRDefault="005101BB">
            <w:pPr>
              <w:pStyle w:val="TableParagraph"/>
              <w:spacing w:before="62" w:line="261" w:lineRule="auto"/>
              <w:ind w:left="591" w:right="2237"/>
              <w:rPr>
                <w:sz w:val="18"/>
              </w:rPr>
            </w:pPr>
            <w:r>
              <w:rPr>
                <w:sz w:val="18"/>
              </w:rPr>
              <w:t>печать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экзаменационных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  <w:r w:rsidR="007D403F">
              <w:rPr>
                <w:sz w:val="18"/>
              </w:rPr>
              <w:t>;</w:t>
            </w:r>
            <w:r>
              <w:rPr>
                <w:sz w:val="18"/>
              </w:rPr>
              <w:t xml:space="preserve"> выдача ЭМ</w:t>
            </w:r>
            <w:r w:rsidR="007D403F">
              <w:rPr>
                <w:sz w:val="18"/>
              </w:rPr>
              <w:t>;</w:t>
            </w:r>
          </w:p>
          <w:p w14:paraId="6FDDD157" w14:textId="77777777" w:rsidR="0046096B" w:rsidRDefault="005101BB">
            <w:pPr>
              <w:pStyle w:val="TableParagraph"/>
              <w:spacing w:before="1" w:line="261" w:lineRule="auto"/>
              <w:ind w:left="591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участниками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экзамена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комплектности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ЭМ заполнение регистрационных полей бланков</w:t>
            </w:r>
            <w:r w:rsidR="007D403F">
              <w:rPr>
                <w:sz w:val="18"/>
              </w:rPr>
              <w:t>;</w:t>
            </w:r>
          </w:p>
        </w:tc>
      </w:tr>
    </w:tbl>
    <w:p w14:paraId="57EEBAA3" w14:textId="16A44949" w:rsidR="0046096B" w:rsidRDefault="003D2748">
      <w:pPr>
        <w:pStyle w:val="a3"/>
        <w:spacing w:before="3"/>
        <w:rPr>
          <w:rFonts w:ascii="Times New Roman"/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59E2E505" wp14:editId="7D99F6F6">
                <wp:simplePos x="0" y="0"/>
                <wp:positionH relativeFrom="page">
                  <wp:posOffset>457200</wp:posOffset>
                </wp:positionH>
                <wp:positionV relativeFrom="paragraph">
                  <wp:posOffset>75565</wp:posOffset>
                </wp:positionV>
                <wp:extent cx="4413885" cy="457200"/>
                <wp:effectExtent l="0" t="0" r="0" b="0"/>
                <wp:wrapTopAndBottom/>
                <wp:docPr id="534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457200"/>
                        </a:xfrm>
                        <a:prstGeom prst="rect">
                          <a:avLst/>
                        </a:prstGeom>
                        <a:solidFill>
                          <a:srgbClr val="82B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A0A27" w14:textId="77777777" w:rsidR="00C44215" w:rsidRDefault="00C44215">
                            <w:pPr>
                              <w:pStyle w:val="a3"/>
                              <w:spacing w:before="142"/>
                              <w:ind w:left="57" w:firstLine="5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обнаружении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несовпадения,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дефектов,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некомплектности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 порчи материалов участнику ГИА полностью заменяется ИК.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2E505" id="docshape255" o:spid="_x0000_s1155" type="#_x0000_t202" style="position:absolute;margin-left:36pt;margin-top:5.95pt;width:347.55pt;height:36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" fillcolor="#82bbeb" stroked="f">
                <v:textbox inset="0,0,0,0">
                  <w:txbxContent>
                    <w:p w14:paraId="480A0A27" w14:textId="77777777" w:rsidR="00C44215" w:rsidRDefault="00C44215">
                      <w:pPr>
                        <w:pStyle w:val="a3"/>
                        <w:spacing w:before="142"/>
                        <w:ind w:left="57" w:firstLine="5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обнаружении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несовпадения,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дефектов,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некомплектности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 порчи материалов участнику ГИА полностью заменяется ИК.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7AD514" w14:textId="77777777" w:rsidR="0046096B" w:rsidRDefault="0046096B">
      <w:pPr>
        <w:pStyle w:val="a3"/>
        <w:spacing w:before="9"/>
        <w:rPr>
          <w:rFonts w:ascii="Times New Roman"/>
          <w:b/>
          <w:sz w:val="4"/>
        </w:rPr>
      </w:pPr>
    </w:p>
    <w:p w14:paraId="0F4D669E" w14:textId="76EF2A6F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078D3CB" wp14:editId="25CAFA40">
                <wp:extent cx="4413885" cy="513715"/>
                <wp:effectExtent l="0" t="3175" r="0" b="0"/>
                <wp:docPr id="533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13715"/>
                        </a:xfrm>
                        <a:prstGeom prst="rect">
                          <a:avLst/>
                        </a:prstGeom>
                        <a:solidFill>
                          <a:srgbClr val="B7DB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6BA32" w14:textId="77777777" w:rsidR="00C44215" w:rsidRDefault="00C44215">
                            <w:pPr>
                              <w:pStyle w:val="a3"/>
                              <w:spacing w:before="74"/>
                              <w:ind w:left="57" w:right="27" w:firstLine="52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По завершении заполнения регистрационных полей бланков ГИА всеми участниками организаторы объявляют начало экзамена и время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его окончания, фиксируют их на доске (информационном стенде).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78D3CB" id="docshape256" o:spid="_x0000_s1156" type="#_x0000_t202" style="width:347.55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" fillcolor="#b7dbe7" stroked="f">
                <v:textbox inset="0,0,0,0">
                  <w:txbxContent>
                    <w:p w14:paraId="2476BA32" w14:textId="77777777" w:rsidR="00C44215" w:rsidRDefault="00C44215">
                      <w:pPr>
                        <w:pStyle w:val="a3"/>
                        <w:spacing w:before="74"/>
                        <w:ind w:left="57" w:right="27" w:firstLine="52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По завершении заполнения регистрационных полей бланков ГИА всеми участниками организаторы объявляют начало экзамена и время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его окончания, фиксируют их на доске (информационном стенде).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6662BD" w14:textId="1F5C8428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B302971" wp14:editId="68EE771D">
                <wp:extent cx="4413885" cy="457200"/>
                <wp:effectExtent l="0" t="3175" r="0" b="0"/>
                <wp:docPr id="532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457200"/>
                        </a:xfrm>
                        <a:prstGeom prst="rect">
                          <a:avLst/>
                        </a:prstGeom>
                        <a:solidFill>
                          <a:srgbClr val="175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0CA56" w14:textId="77777777" w:rsidR="00C44215" w:rsidRDefault="00C44215">
                            <w:pPr>
                              <w:pStyle w:val="a3"/>
                              <w:spacing w:before="141"/>
                              <w:ind w:left="1879" w:right="19" w:hanging="1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В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продолжительность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экзамена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не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включается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время,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выделенное на подготовительные мероприятия.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302971" id="docshape257" o:spid="_x0000_s1157" type="#_x0000_t202" style="width:347.5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" fillcolor="#175576" stroked="f">
                <v:textbox inset="0,0,0,0">
                  <w:txbxContent>
                    <w:p w14:paraId="03A0CA56" w14:textId="77777777" w:rsidR="00C44215" w:rsidRDefault="00C44215">
                      <w:pPr>
                        <w:pStyle w:val="a3"/>
                        <w:spacing w:before="141"/>
                        <w:ind w:left="1879" w:right="19" w:hanging="116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В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продолжительность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экзамена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не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включается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время,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выделенное на подготовительные мероприятия.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E6AE00" w14:textId="77777777" w:rsidR="0046096B" w:rsidRDefault="0046096B">
      <w:pPr>
        <w:rPr>
          <w:rFonts w:ascii="Times New Roman"/>
          <w:sz w:val="20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6951"/>
      </w:tblGrid>
      <w:tr w:rsidR="0046096B" w14:paraId="1BC8A9CC" w14:textId="77777777">
        <w:trPr>
          <w:trHeight w:val="850"/>
        </w:trPr>
        <w:tc>
          <w:tcPr>
            <w:tcW w:w="6951" w:type="dxa"/>
            <w:tcBorders>
              <w:bottom w:val="single" w:sz="36" w:space="0" w:color="FFFFFF"/>
            </w:tcBorders>
            <w:shd w:val="clear" w:color="auto" w:fill="0093C5"/>
          </w:tcPr>
          <w:p w14:paraId="35ADF876" w14:textId="77777777" w:rsidR="0046096B" w:rsidRDefault="0046096B">
            <w:pPr>
              <w:pStyle w:val="TableParagraph"/>
              <w:spacing w:before="3"/>
              <w:rPr>
                <w:rFonts w:ascii="Times New Roman"/>
                <w:b/>
                <w:sz w:val="24"/>
              </w:rPr>
            </w:pPr>
          </w:p>
          <w:p w14:paraId="6E21A520" w14:textId="77777777" w:rsidR="0046096B" w:rsidRDefault="005101BB">
            <w:pPr>
              <w:pStyle w:val="TableParagraph"/>
              <w:ind w:left="143" w:right="142"/>
              <w:jc w:val="center"/>
              <w:rPr>
                <w:b/>
              </w:rPr>
            </w:pPr>
            <w:r>
              <w:rPr>
                <w:b/>
                <w:color w:val="FFFFFF"/>
              </w:rPr>
              <w:t>Участники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ГИА,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опоздавшие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на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экзамен</w:t>
            </w:r>
          </w:p>
        </w:tc>
      </w:tr>
      <w:tr w:rsidR="0046096B" w14:paraId="762B22F7" w14:textId="77777777">
        <w:trPr>
          <w:trHeight w:val="303"/>
        </w:trPr>
        <w:tc>
          <w:tcPr>
            <w:tcW w:w="695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4AA2C3"/>
          </w:tcPr>
          <w:p w14:paraId="7C26C39C" w14:textId="77777777" w:rsidR="0046096B" w:rsidRDefault="005101BB">
            <w:pPr>
              <w:pStyle w:val="TableParagraph"/>
              <w:spacing w:before="39"/>
              <w:ind w:left="143" w:right="13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Опоздание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участника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на</w:t>
            </w:r>
            <w:r>
              <w:rPr>
                <w:b/>
                <w:color w:val="FFFFFF"/>
                <w:spacing w:val="-2"/>
                <w:sz w:val="18"/>
              </w:rPr>
              <w:t xml:space="preserve"> экзамен</w:t>
            </w:r>
          </w:p>
        </w:tc>
      </w:tr>
      <w:tr w:rsidR="0046096B" w14:paraId="67666454" w14:textId="77777777">
        <w:trPr>
          <w:trHeight w:val="378"/>
        </w:trPr>
        <w:tc>
          <w:tcPr>
            <w:tcW w:w="695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CCE6F4"/>
          </w:tcPr>
          <w:p w14:paraId="6FE96220" w14:textId="77777777" w:rsidR="0046096B" w:rsidRDefault="005101BB">
            <w:pPr>
              <w:pStyle w:val="TableParagraph"/>
              <w:spacing w:before="44"/>
              <w:ind w:left="143" w:right="143"/>
              <w:jc w:val="center"/>
              <w:rPr>
                <w:sz w:val="18"/>
              </w:rPr>
            </w:pPr>
            <w:r>
              <w:rPr>
                <w:sz w:val="18"/>
              </w:rPr>
              <w:t>Допуск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сдаче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экзамена</w:t>
            </w:r>
            <w:r w:rsidR="0016073E"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несмотря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опоздание</w:t>
            </w:r>
          </w:p>
        </w:tc>
      </w:tr>
      <w:tr w:rsidR="0046096B" w14:paraId="1E169E63" w14:textId="77777777">
        <w:trPr>
          <w:trHeight w:val="333"/>
        </w:trPr>
        <w:tc>
          <w:tcPr>
            <w:tcW w:w="6951" w:type="dxa"/>
            <w:tcBorders>
              <w:top w:val="single" w:sz="24" w:space="0" w:color="FFFFFF"/>
              <w:bottom w:val="single" w:sz="36" w:space="0" w:color="FFFFFF"/>
            </w:tcBorders>
            <w:shd w:val="clear" w:color="auto" w:fill="CCE6F4"/>
          </w:tcPr>
          <w:p w14:paraId="5E23CA59" w14:textId="77777777" w:rsidR="0046096B" w:rsidRDefault="005101BB">
            <w:pPr>
              <w:pStyle w:val="TableParagraph"/>
              <w:spacing w:before="50"/>
              <w:ind w:left="142" w:right="143"/>
              <w:jc w:val="center"/>
              <w:rPr>
                <w:sz w:val="18"/>
              </w:rPr>
            </w:pPr>
            <w:r>
              <w:rPr>
                <w:sz w:val="18"/>
              </w:rPr>
              <w:t>Время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продлевается</w:t>
            </w:r>
          </w:p>
        </w:tc>
      </w:tr>
      <w:tr w:rsidR="0046096B" w14:paraId="41213999" w14:textId="77777777">
        <w:trPr>
          <w:trHeight w:val="321"/>
        </w:trPr>
        <w:tc>
          <w:tcPr>
            <w:tcW w:w="6951" w:type="dxa"/>
            <w:tcBorders>
              <w:top w:val="single" w:sz="36" w:space="0" w:color="FFFFFF"/>
              <w:bottom w:val="single" w:sz="48" w:space="0" w:color="FFFFFF"/>
            </w:tcBorders>
            <w:shd w:val="clear" w:color="auto" w:fill="CCE6F4"/>
          </w:tcPr>
          <w:p w14:paraId="64C6FE93" w14:textId="77777777" w:rsidR="0046096B" w:rsidRDefault="005101BB">
            <w:pPr>
              <w:pStyle w:val="TableParagraph"/>
              <w:spacing w:before="49"/>
              <w:ind w:left="143" w:right="140"/>
              <w:jc w:val="center"/>
              <w:rPr>
                <w:sz w:val="18"/>
              </w:rPr>
            </w:pPr>
            <w:r>
              <w:rPr>
                <w:sz w:val="18"/>
              </w:rPr>
              <w:t>Повторный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инструктаж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проводится</w:t>
            </w:r>
          </w:p>
        </w:tc>
      </w:tr>
      <w:tr w:rsidR="0046096B" w14:paraId="797A79C3" w14:textId="77777777">
        <w:trPr>
          <w:trHeight w:val="347"/>
        </w:trPr>
        <w:tc>
          <w:tcPr>
            <w:tcW w:w="6951" w:type="dxa"/>
            <w:tcBorders>
              <w:top w:val="single" w:sz="48" w:space="0" w:color="FFFFFF"/>
            </w:tcBorders>
            <w:shd w:val="clear" w:color="auto" w:fill="CCE6F4"/>
          </w:tcPr>
          <w:p w14:paraId="32AB8783" w14:textId="77777777" w:rsidR="0046096B" w:rsidRDefault="005101BB">
            <w:pPr>
              <w:pStyle w:val="TableParagraph"/>
              <w:spacing w:before="38"/>
              <w:ind w:left="141" w:right="143"/>
              <w:jc w:val="center"/>
              <w:rPr>
                <w:sz w:val="18"/>
              </w:rPr>
            </w:pPr>
            <w:r>
              <w:rPr>
                <w:sz w:val="18"/>
              </w:rPr>
              <w:t>Выполняется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дополнительная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печать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ЭМ</w:t>
            </w:r>
          </w:p>
        </w:tc>
      </w:tr>
    </w:tbl>
    <w:p w14:paraId="6A9E317D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51DD67CB" w14:textId="6295E9CC" w:rsidR="0046096B" w:rsidRDefault="005101BB">
      <w:pPr>
        <w:pStyle w:val="a3"/>
        <w:spacing w:before="1"/>
        <w:rPr>
          <w:rFonts w:ascii="Times New Roman"/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 wp14:anchorId="1E21FCE0" wp14:editId="18EED520">
            <wp:simplePos x="0" y="0"/>
            <wp:positionH relativeFrom="page">
              <wp:posOffset>871169</wp:posOffset>
            </wp:positionH>
            <wp:positionV relativeFrom="paragraph">
              <wp:posOffset>239483</wp:posOffset>
            </wp:positionV>
            <wp:extent cx="624934" cy="617220"/>
            <wp:effectExtent l="0" t="0" r="0" b="0"/>
            <wp:wrapTopAndBottom/>
            <wp:docPr id="7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34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3" behindDoc="0" locked="0" layoutInCell="1" allowOverlap="1" wp14:anchorId="1D72E57F" wp14:editId="5BDB0DCE">
            <wp:simplePos x="0" y="0"/>
            <wp:positionH relativeFrom="page">
              <wp:posOffset>1910079</wp:posOffset>
            </wp:positionH>
            <wp:positionV relativeFrom="paragraph">
              <wp:posOffset>236575</wp:posOffset>
            </wp:positionV>
            <wp:extent cx="612080" cy="624077"/>
            <wp:effectExtent l="0" t="0" r="0" b="0"/>
            <wp:wrapTopAndBottom/>
            <wp:docPr id="7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80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7DAD7B6A" wp14:editId="2AE30725">
                <wp:simplePos x="0" y="0"/>
                <wp:positionH relativeFrom="page">
                  <wp:posOffset>2712720</wp:posOffset>
                </wp:positionH>
                <wp:positionV relativeFrom="paragraph">
                  <wp:posOffset>236855</wp:posOffset>
                </wp:positionV>
                <wp:extent cx="1073150" cy="744220"/>
                <wp:effectExtent l="0" t="0" r="0" b="0"/>
                <wp:wrapTopAndBottom/>
                <wp:docPr id="529" name="docshapegroup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0" cy="744220"/>
                          <a:chOff x="4272" y="373"/>
                          <a:chExt cx="1690" cy="1172"/>
                        </a:xfrm>
                      </wpg:grpSpPr>
                      <pic:pic xmlns:pic="http://schemas.openxmlformats.org/drawingml/2006/picture">
                        <pic:nvPicPr>
                          <pic:cNvPr id="530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633"/>
                            <a:ext cx="169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" y="372"/>
                            <a:ext cx="1364" cy="1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E86B8" id="docshapegroup258" o:spid="_x0000_s1026" style="position:absolute;margin-left:213.6pt;margin-top:18.65pt;width:84.5pt;height:58.6pt;z-index:-15660032;mso-wrap-distance-left:0;mso-wrap-distance-right:0;mso-position-horizontal-relative:page" coordorigin="4272,373" coordsize="1690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">
                <v:shape id="docshape259" o:spid="_x0000_s1027" type="#_x0000_t75" style="position:absolute;left:4272;top:633;width:1690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">
                  <v:imagedata r:id="rId146" o:title=""/>
                </v:shape>
                <v:shape id="docshape260" o:spid="_x0000_s1028" type="#_x0000_t75" style="position:absolute;left:4408;top:372;width:1364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">
                  <v:imagedata r:id="rId1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35" behindDoc="0" locked="0" layoutInCell="1" allowOverlap="1" wp14:anchorId="03647AB6" wp14:editId="40C44C7E">
            <wp:simplePos x="0" y="0"/>
            <wp:positionH relativeFrom="page">
              <wp:posOffset>4033542</wp:posOffset>
            </wp:positionH>
            <wp:positionV relativeFrom="paragraph">
              <wp:posOffset>198539</wp:posOffset>
            </wp:positionV>
            <wp:extent cx="635790" cy="730758"/>
            <wp:effectExtent l="0" t="0" r="0" b="0"/>
            <wp:wrapTopAndBottom/>
            <wp:docPr id="7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90" cy="73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3B95A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C4A8D08" w14:textId="6103F722" w:rsidR="0046096B" w:rsidRDefault="003D2748">
      <w:pPr>
        <w:pStyle w:val="a3"/>
        <w:spacing w:before="1"/>
        <w:rPr>
          <w:rFonts w:ascii="Times New Roman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45B75657" wp14:editId="2D95A5BC">
                <wp:simplePos x="0" y="0"/>
                <wp:positionH relativeFrom="page">
                  <wp:posOffset>457200</wp:posOffset>
                </wp:positionH>
                <wp:positionV relativeFrom="paragraph">
                  <wp:posOffset>154940</wp:posOffset>
                </wp:positionV>
                <wp:extent cx="4413885" cy="506730"/>
                <wp:effectExtent l="0" t="0" r="0" b="0"/>
                <wp:wrapTopAndBottom/>
                <wp:docPr id="528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06730"/>
                        </a:xfrm>
                        <a:prstGeom prst="rect">
                          <a:avLst/>
                        </a:prstGeom>
                        <a:solidFill>
                          <a:srgbClr val="4AA2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B1C13" w14:textId="77777777" w:rsidR="00C44215" w:rsidRDefault="00C44215">
                            <w:pPr>
                              <w:spacing w:before="174"/>
                              <w:ind w:left="1006" w:hanging="925"/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Опоздание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участника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ОГЭ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русскому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языку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ЕГЭ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</w:p>
                          <w:p w14:paraId="1F50C006" w14:textId="77777777" w:rsidR="00C44215" w:rsidRDefault="00C44215">
                            <w:pPr>
                              <w:spacing w:before="174"/>
                              <w:ind w:left="1006" w:hanging="925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иностранному языку (письменная часть, раздел «Аудирование»):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75657" id="docshape261" o:spid="_x0000_s1158" type="#_x0000_t202" style="position:absolute;margin-left:36pt;margin-top:12.2pt;width:347.55pt;height:39.9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" fillcolor="#4aa2c3" stroked="f">
                <v:textbox inset="0,0,0,0">
                  <w:txbxContent>
                    <w:p w14:paraId="015B1C13" w14:textId="77777777" w:rsidR="00C44215" w:rsidRDefault="00C44215">
                      <w:pPr>
                        <w:spacing w:before="174"/>
                        <w:ind w:left="1006" w:hanging="925"/>
                        <w:rPr>
                          <w:b/>
                          <w:color w:val="FFFFFF"/>
                          <w:spacing w:val="-2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Опоздание</w:t>
                      </w:r>
                      <w:r>
                        <w:rPr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участника</w:t>
                      </w:r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на</w:t>
                      </w:r>
                      <w:r>
                        <w:rPr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ОГЭ</w:t>
                      </w:r>
                      <w:r>
                        <w:rPr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русскому</w:t>
                      </w:r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языку</w:t>
                      </w:r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или</w:t>
                      </w:r>
                      <w:r>
                        <w:rPr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ЕГЭ</w:t>
                      </w:r>
                      <w:r>
                        <w:rPr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</w:p>
                    <w:p w14:paraId="1F50C006" w14:textId="77777777" w:rsidR="00C44215" w:rsidRDefault="00C44215">
                      <w:pPr>
                        <w:spacing w:before="174"/>
                        <w:ind w:left="1006" w:hanging="925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иностранному языку (письменная часть, раздел «Аудирование»):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257815E8" wp14:editId="49B6B3EB">
                <wp:simplePos x="0" y="0"/>
                <wp:positionH relativeFrom="page">
                  <wp:posOffset>457200</wp:posOffset>
                </wp:positionH>
                <wp:positionV relativeFrom="paragraph">
                  <wp:posOffset>800100</wp:posOffset>
                </wp:positionV>
                <wp:extent cx="4413885" cy="668655"/>
                <wp:effectExtent l="0" t="0" r="0" b="0"/>
                <wp:wrapTopAndBottom/>
                <wp:docPr id="527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66865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22A62" w14:textId="77777777" w:rsidR="00C44215" w:rsidRDefault="00C44215">
                            <w:pPr>
                              <w:spacing w:before="55" w:line="242" w:lineRule="auto"/>
                              <w:ind w:left="143" w:right="143"/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Допуск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аудиторию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после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включения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аудиозаписи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осуществляется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(за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исключением,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если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аудитории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нет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других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экзамена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или если участники экзамена в аудитории завершили</w:t>
                            </w:r>
                          </w:p>
                          <w:p w14:paraId="58E0CE70" w14:textId="77777777" w:rsidR="00C44215" w:rsidRDefault="00C44215">
                            <w:pPr>
                              <w:pStyle w:val="a3"/>
                              <w:spacing w:line="220" w:lineRule="exact"/>
                              <w:ind w:left="143" w:right="14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прослушивание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аудиозаписи)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815E8" id="docshape262" o:spid="_x0000_s1159" type="#_x0000_t202" style="position:absolute;margin-left:36pt;margin-top:63pt;width:347.55pt;height:52.65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" fillcolor="#cce6f4" stroked="f">
                <v:textbox inset="0,0,0,0">
                  <w:txbxContent>
                    <w:p w14:paraId="69C22A62" w14:textId="77777777" w:rsidR="00C44215" w:rsidRDefault="00C44215">
                      <w:pPr>
                        <w:spacing w:before="55" w:line="242" w:lineRule="auto"/>
                        <w:ind w:left="143" w:right="143"/>
                        <w:jc w:val="center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Допуск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в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аудиторию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после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включения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аудиозаписи</w:t>
                      </w:r>
                      <w:r>
                        <w:rPr>
                          <w:b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не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осуществляется </w:t>
                      </w:r>
                      <w:r>
                        <w:rPr>
                          <w:color w:val="000000"/>
                          <w:sz w:val="18"/>
                        </w:rPr>
                        <w:t>(за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исключением,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если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в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аудитории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нет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других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участников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экзамена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или если участники экзамена в аудитории завершили</w:t>
                      </w:r>
                    </w:p>
                    <w:p w14:paraId="58E0CE70" w14:textId="77777777" w:rsidR="00C44215" w:rsidRDefault="00C44215">
                      <w:pPr>
                        <w:pStyle w:val="a3"/>
                        <w:spacing w:line="220" w:lineRule="exact"/>
                        <w:ind w:left="143" w:right="14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прослушивание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аудиозаписи)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0AED3801" wp14:editId="75B9D281">
                <wp:simplePos x="0" y="0"/>
                <wp:positionH relativeFrom="page">
                  <wp:posOffset>457200</wp:posOffset>
                </wp:positionH>
                <wp:positionV relativeFrom="paragraph">
                  <wp:posOffset>1607820</wp:posOffset>
                </wp:positionV>
                <wp:extent cx="4413885" cy="513715"/>
                <wp:effectExtent l="0" t="0" r="0" b="0"/>
                <wp:wrapTopAndBottom/>
                <wp:docPr id="526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1371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64139" w14:textId="77777777" w:rsidR="00C44215" w:rsidRDefault="00C44215">
                            <w:pPr>
                              <w:spacing w:before="56"/>
                              <w:ind w:left="2797" w:right="211" w:hanging="2427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Персональное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аудирование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опоздавших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экзамена не проводится</w:t>
                            </w:r>
                          </w:p>
                          <w:p w14:paraId="2F9104EB" w14:textId="77777777" w:rsidR="00C44215" w:rsidRDefault="00C44215">
                            <w:pPr>
                              <w:pStyle w:val="a3"/>
                              <w:spacing w:before="5"/>
                              <w:ind w:left="30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(за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исключением,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если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аудитории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нет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других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участников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экзамена)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D3801" id="docshape263" o:spid="_x0000_s1160" type="#_x0000_t202" style="position:absolute;margin-left:36pt;margin-top:126.6pt;width:347.55pt;height:40.45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" fillcolor="#cce6f4" stroked="f">
                <v:textbox inset="0,0,0,0">
                  <w:txbxContent>
                    <w:p w14:paraId="4DD64139" w14:textId="77777777" w:rsidR="00C44215" w:rsidRDefault="00C44215">
                      <w:pPr>
                        <w:spacing w:before="56"/>
                        <w:ind w:left="2797" w:right="211" w:hanging="2427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Персональное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аудирование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для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опоздавших</w:t>
                      </w:r>
                      <w:r>
                        <w:rPr>
                          <w:b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участников</w:t>
                      </w:r>
                      <w:r>
                        <w:rPr>
                          <w:b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экзамена не проводится</w:t>
                      </w:r>
                    </w:p>
                    <w:p w14:paraId="2F9104EB" w14:textId="77777777" w:rsidR="00C44215" w:rsidRDefault="00C44215">
                      <w:pPr>
                        <w:pStyle w:val="a3"/>
                        <w:spacing w:before="5"/>
                        <w:ind w:left="30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(за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исключением,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если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аудитории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нет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других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участников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экзамена)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1155DB" w14:textId="77777777" w:rsidR="0046096B" w:rsidRDefault="0046096B">
      <w:pPr>
        <w:pStyle w:val="a3"/>
        <w:spacing w:before="10"/>
        <w:rPr>
          <w:rFonts w:ascii="Times New Roman"/>
          <w:b/>
          <w:sz w:val="16"/>
        </w:rPr>
      </w:pPr>
    </w:p>
    <w:p w14:paraId="5B178667" w14:textId="77777777" w:rsidR="0046096B" w:rsidRDefault="0046096B">
      <w:pPr>
        <w:pStyle w:val="a3"/>
        <w:spacing w:before="10"/>
        <w:rPr>
          <w:rFonts w:ascii="Times New Roman"/>
          <w:b/>
          <w:sz w:val="16"/>
        </w:rPr>
      </w:pPr>
    </w:p>
    <w:p w14:paraId="308C0113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0611FFB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B8B995E" w14:textId="52FA15EC" w:rsidR="0046096B" w:rsidRDefault="005101BB">
      <w:pPr>
        <w:pStyle w:val="a3"/>
        <w:spacing w:before="3"/>
        <w:rPr>
          <w:rFonts w:ascii="Times New Roman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39" behindDoc="0" locked="0" layoutInCell="1" allowOverlap="1" wp14:anchorId="498A4638" wp14:editId="58B4B399">
            <wp:simplePos x="0" y="0"/>
            <wp:positionH relativeFrom="page">
              <wp:posOffset>1508785</wp:posOffset>
            </wp:positionH>
            <wp:positionV relativeFrom="paragraph">
              <wp:posOffset>119371</wp:posOffset>
            </wp:positionV>
            <wp:extent cx="624934" cy="617220"/>
            <wp:effectExtent l="0" t="0" r="0" b="0"/>
            <wp:wrapTopAndBottom/>
            <wp:docPr id="8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34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0" distR="0" simplePos="0" relativeHeight="487659520" behindDoc="1" locked="0" layoutInCell="1" allowOverlap="1" wp14:anchorId="275AEBF2" wp14:editId="4E8EAFC6">
                <wp:simplePos x="0" y="0"/>
                <wp:positionH relativeFrom="page">
                  <wp:posOffset>3180715</wp:posOffset>
                </wp:positionH>
                <wp:positionV relativeFrom="paragraph">
                  <wp:posOffset>140335</wp:posOffset>
                </wp:positionV>
                <wp:extent cx="866140" cy="744220"/>
                <wp:effectExtent l="0" t="0" r="0" b="0"/>
                <wp:wrapTopAndBottom/>
                <wp:docPr id="523" name="docshapegroup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140" cy="744220"/>
                          <a:chOff x="5009" y="221"/>
                          <a:chExt cx="1364" cy="1172"/>
                        </a:xfrm>
                      </wpg:grpSpPr>
                      <pic:pic xmlns:pic="http://schemas.openxmlformats.org/drawingml/2006/picture">
                        <pic:nvPicPr>
                          <pic:cNvPr id="524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330"/>
                            <a:ext cx="883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220"/>
                            <a:ext cx="1364" cy="1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11F00" id="docshapegroup264" o:spid="_x0000_s1026" style="position:absolute;margin-left:250.45pt;margin-top:11.05pt;width:68.2pt;height:58.6pt;z-index:-15656960;mso-wrap-distance-left:0;mso-wrap-distance-right:0;mso-position-horizontal-relative:page" coordorigin="5009,221" coordsize="1364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">
                <v:shape id="docshape265" o:spid="_x0000_s1027" type="#_x0000_t75" style="position:absolute;left:5294;top:330;width:883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">
                  <v:imagedata r:id="rId150" o:title=""/>
                </v:shape>
                <v:shape id="docshape266" o:spid="_x0000_s1028" type="#_x0000_t75" style="position:absolute;left:5008;top:220;width:1364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">
                  <v:imagedata r:id="rId147" o:title=""/>
                </v:shape>
                <w10:wrap type="topAndBottom" anchorx="page"/>
              </v:group>
            </w:pict>
          </mc:Fallback>
        </mc:AlternateContent>
      </w:r>
    </w:p>
    <w:p w14:paraId="3587AA74" w14:textId="77777777" w:rsidR="0046096B" w:rsidRDefault="0046096B">
      <w:pPr>
        <w:rPr>
          <w:rFonts w:ascii="Times New Roman"/>
          <w:sz w:val="14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30A2EEFF" w14:textId="3D837DFC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28256" behindDoc="1" locked="0" layoutInCell="1" allowOverlap="1" wp14:anchorId="661A63F3" wp14:editId="049E071C">
                <wp:simplePos x="0" y="0"/>
                <wp:positionH relativeFrom="page">
                  <wp:posOffset>4707255</wp:posOffset>
                </wp:positionH>
                <wp:positionV relativeFrom="page">
                  <wp:posOffset>7167245</wp:posOffset>
                </wp:positionV>
                <wp:extent cx="128270" cy="127000"/>
                <wp:effectExtent l="0" t="0" r="0" b="0"/>
                <wp:wrapNone/>
                <wp:docPr id="522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7BCE1" w14:textId="77777777" w:rsidR="00C44215" w:rsidRDefault="00C44215">
                            <w:pPr>
                              <w:spacing w:line="199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63F3" id="docshape267" o:spid="_x0000_s1161" type="#_x0000_t202" style="position:absolute;left:0;text-align:left;margin-left:370.65pt;margin-top:564.35pt;width:10.1pt;height:10pt;z-index:-175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" filled="f" stroked="f">
                <v:textbox inset="0,0,0,0">
                  <w:txbxContent>
                    <w:p w14:paraId="02A7BCE1" w14:textId="77777777" w:rsidR="00C44215" w:rsidRDefault="00C44215">
                      <w:pPr>
                        <w:spacing w:line="199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7"/>
                          <w:sz w:val="20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D795498" wp14:editId="1D87F8E8">
                <wp:extent cx="4413885" cy="548640"/>
                <wp:effectExtent l="0" t="0" r="0" b="3810"/>
                <wp:docPr id="521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AB34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BC19B" w14:textId="77777777" w:rsidR="00C44215" w:rsidRDefault="00C44215">
                            <w:pPr>
                              <w:spacing w:before="156"/>
                              <w:ind w:left="946" w:right="731" w:firstLine="2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Участники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ГИА-11, не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явившиеся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экзамен по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иностранному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языку,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раздел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«Говорение»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795498" id="docshape268" o:spid="_x0000_s1162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" fillcolor="#ab3428" stroked="f">
                <v:textbox inset="0,0,0,0">
                  <w:txbxContent>
                    <w:p w14:paraId="0F1BC19B" w14:textId="77777777" w:rsidR="00C44215" w:rsidRDefault="00C44215">
                      <w:pPr>
                        <w:spacing w:before="156"/>
                        <w:ind w:left="946" w:right="731" w:firstLine="2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Участники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ГИА-11, не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явившиеся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экзамен по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иностранному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языку,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раздел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«Говорение»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B771B8" w14:textId="3B595392" w:rsidR="0046096B" w:rsidRDefault="005101BB">
      <w:pPr>
        <w:pStyle w:val="a3"/>
        <w:spacing w:before="5"/>
        <w:rPr>
          <w:rFonts w:ascii="Times New Roman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42" behindDoc="0" locked="0" layoutInCell="1" allowOverlap="1" wp14:anchorId="218FC042" wp14:editId="22CF5821">
            <wp:simplePos x="0" y="0"/>
            <wp:positionH relativeFrom="page">
              <wp:posOffset>2196850</wp:posOffset>
            </wp:positionH>
            <wp:positionV relativeFrom="paragraph">
              <wp:posOffset>142811</wp:posOffset>
            </wp:positionV>
            <wp:extent cx="925849" cy="925829"/>
            <wp:effectExtent l="0" t="0" r="0" b="0"/>
            <wp:wrapTopAndBottom/>
            <wp:docPr id="8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49" cy="92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0774ADA7" wp14:editId="7CFE1ADC">
                <wp:simplePos x="0" y="0"/>
                <wp:positionH relativeFrom="page">
                  <wp:posOffset>734695</wp:posOffset>
                </wp:positionH>
                <wp:positionV relativeFrom="paragraph">
                  <wp:posOffset>1151255</wp:posOffset>
                </wp:positionV>
                <wp:extent cx="3858895" cy="238125"/>
                <wp:effectExtent l="0" t="0" r="0" b="0"/>
                <wp:wrapTopAndBottom/>
                <wp:docPr id="520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238125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50E0A" w14:textId="77777777" w:rsidR="00C44215" w:rsidRDefault="00C44215">
                            <w:pPr>
                              <w:pStyle w:val="a3"/>
                              <w:spacing w:before="77"/>
                              <w:ind w:left="2140" w:right="2139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НЕЯВКА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УЧАСТНИКА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4ADA7" id="docshape269" o:spid="_x0000_s1163" type="#_x0000_t202" style="position:absolute;margin-left:57.85pt;margin-top:90.65pt;width:303.85pt;height:18.75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" fillcolor="#ffe0cc" stroked="f">
                <v:textbox inset="0,0,0,0">
                  <w:txbxContent>
                    <w:p w14:paraId="26150E0A" w14:textId="77777777" w:rsidR="00C44215" w:rsidRDefault="00C44215">
                      <w:pPr>
                        <w:pStyle w:val="a3"/>
                        <w:spacing w:before="77"/>
                        <w:ind w:left="2140" w:right="2139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НЕЯВКА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УЧАСТНИКА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D2748">
        <w:rPr>
          <w:noProof/>
          <w:color w:val="C00000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23693F8" wp14:editId="30E8499B">
                <wp:simplePos x="0" y="0"/>
                <wp:positionH relativeFrom="page">
                  <wp:posOffset>2572385</wp:posOffset>
                </wp:positionH>
                <wp:positionV relativeFrom="paragraph">
                  <wp:posOffset>1492885</wp:posOffset>
                </wp:positionV>
                <wp:extent cx="182880" cy="274320"/>
                <wp:effectExtent l="0" t="0" r="0" b="0"/>
                <wp:wrapTopAndBottom/>
                <wp:docPr id="519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custGeom>
                          <a:avLst/>
                          <a:gdLst>
                            <a:gd name="T0" fmla="+- 0 4051 4051"/>
                            <a:gd name="T1" fmla="*/ T0 w 288"/>
                            <a:gd name="T2" fmla="+- 0 2675 2351"/>
                            <a:gd name="T3" fmla="*/ 2675 h 432"/>
                            <a:gd name="T4" fmla="+- 0 4123 4051"/>
                            <a:gd name="T5" fmla="*/ T4 w 288"/>
                            <a:gd name="T6" fmla="+- 0 2675 2351"/>
                            <a:gd name="T7" fmla="*/ 2675 h 432"/>
                            <a:gd name="T8" fmla="+- 0 4123 4051"/>
                            <a:gd name="T9" fmla="*/ T8 w 288"/>
                            <a:gd name="T10" fmla="+- 0 2351 2351"/>
                            <a:gd name="T11" fmla="*/ 2351 h 432"/>
                            <a:gd name="T12" fmla="+- 0 4267 4051"/>
                            <a:gd name="T13" fmla="*/ T12 w 288"/>
                            <a:gd name="T14" fmla="+- 0 2351 2351"/>
                            <a:gd name="T15" fmla="*/ 2351 h 432"/>
                            <a:gd name="T16" fmla="+- 0 4267 4051"/>
                            <a:gd name="T17" fmla="*/ T16 w 288"/>
                            <a:gd name="T18" fmla="+- 0 2675 2351"/>
                            <a:gd name="T19" fmla="*/ 2675 h 432"/>
                            <a:gd name="T20" fmla="+- 0 4339 4051"/>
                            <a:gd name="T21" fmla="*/ T20 w 288"/>
                            <a:gd name="T22" fmla="+- 0 2675 2351"/>
                            <a:gd name="T23" fmla="*/ 2675 h 432"/>
                            <a:gd name="T24" fmla="+- 0 4195 4051"/>
                            <a:gd name="T25" fmla="*/ T24 w 288"/>
                            <a:gd name="T26" fmla="+- 0 2783 2351"/>
                            <a:gd name="T27" fmla="*/ 2783 h 432"/>
                            <a:gd name="T28" fmla="+- 0 4051 4051"/>
                            <a:gd name="T29" fmla="*/ T28 w 288"/>
                            <a:gd name="T30" fmla="+- 0 2675 2351"/>
                            <a:gd name="T31" fmla="*/ 2675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88" h="432">
                              <a:moveTo>
                                <a:pt x="0" y="324"/>
                              </a:moveTo>
                              <a:lnTo>
                                <a:pt x="72" y="324"/>
                              </a:lnTo>
                              <a:lnTo>
                                <a:pt x="72" y="0"/>
                              </a:lnTo>
                              <a:lnTo>
                                <a:pt x="216" y="0"/>
                              </a:lnTo>
                              <a:lnTo>
                                <a:pt x="216" y="324"/>
                              </a:lnTo>
                              <a:lnTo>
                                <a:pt x="288" y="324"/>
                              </a:lnTo>
                              <a:lnTo>
                                <a:pt x="144" y="432"/>
                              </a:lnTo>
                              <a:lnTo>
                                <a:pt x="0" y="324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A2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BA8A3" id="docshape270" o:spid="_x0000_s1026" style="position:absolute;margin-left:202.55pt;margin-top:117.55pt;width:14.4pt;height:21.6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" path="m,324r72,l72,,216,r,324l288,324,144,432,,324xe" filled="f" strokecolor="#ffa266" strokeweight=".25pt">
                <v:path arrowok="t" o:connecttype="custom" o:connectlocs="0,1698625;45720,1698625;45720,1492885;137160,1492885;137160,1698625;182880,1698625;91440,1767205;0,1698625" o:connectangles="0,0,0,0,0,0,0,0"/>
                <w10:wrap type="topAndBottom" anchorx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22D762B1" wp14:editId="195008B3">
                <wp:simplePos x="0" y="0"/>
                <wp:positionH relativeFrom="page">
                  <wp:posOffset>733425</wp:posOffset>
                </wp:positionH>
                <wp:positionV relativeFrom="paragraph">
                  <wp:posOffset>1828165</wp:posOffset>
                </wp:positionV>
                <wp:extent cx="3862070" cy="240030"/>
                <wp:effectExtent l="0" t="0" r="0" b="0"/>
                <wp:wrapTopAndBottom/>
                <wp:docPr id="518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24003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BC0D3" w14:textId="77777777" w:rsidR="00C44215" w:rsidRDefault="00C44215">
                            <w:pPr>
                              <w:pStyle w:val="a3"/>
                              <w:spacing w:before="79"/>
                              <w:ind w:left="56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Переход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очереди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следующему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списку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участнику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762B1" id="docshape271" o:spid="_x0000_s1164" type="#_x0000_t202" style="position:absolute;margin-left:57.75pt;margin-top:143.95pt;width:304.1pt;height:18.9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" fillcolor="#ffe0cc" stroked="f">
                <v:textbox inset="0,0,0,0">
                  <w:txbxContent>
                    <w:p w14:paraId="6F5BC0D3" w14:textId="77777777" w:rsidR="00C44215" w:rsidRDefault="00C44215">
                      <w:pPr>
                        <w:pStyle w:val="a3"/>
                        <w:spacing w:before="79"/>
                        <w:ind w:left="56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Переход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очереди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следующему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списку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участнику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928BD1" w14:textId="77777777" w:rsidR="0046096B" w:rsidRDefault="0046096B">
      <w:pPr>
        <w:pStyle w:val="a3"/>
        <w:spacing w:before="2"/>
        <w:rPr>
          <w:rFonts w:ascii="Times New Roman"/>
          <w:b/>
          <w:sz w:val="9"/>
        </w:rPr>
      </w:pPr>
    </w:p>
    <w:p w14:paraId="260AA107" w14:textId="77777777" w:rsidR="0046096B" w:rsidRDefault="0046096B">
      <w:pPr>
        <w:pStyle w:val="a3"/>
        <w:spacing w:before="1"/>
        <w:rPr>
          <w:rFonts w:ascii="Times New Roman"/>
          <w:b/>
          <w:sz w:val="12"/>
        </w:rPr>
      </w:pPr>
    </w:p>
    <w:p w14:paraId="00D043B1" w14:textId="77777777" w:rsidR="0046096B" w:rsidRDefault="0046096B">
      <w:pPr>
        <w:pStyle w:val="a3"/>
        <w:rPr>
          <w:rFonts w:ascii="Times New Roman"/>
          <w:b/>
          <w:sz w:val="6"/>
        </w:rPr>
      </w:pPr>
    </w:p>
    <w:p w14:paraId="50C18EFA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C96F712" w14:textId="7EA5865F" w:rsidR="0046096B" w:rsidRDefault="003D2748">
      <w:pPr>
        <w:pStyle w:val="a3"/>
        <w:spacing w:before="11"/>
        <w:rPr>
          <w:rFonts w:ascii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3BF1F2B9" wp14:editId="43E33643">
                <wp:simplePos x="0" y="0"/>
                <wp:positionH relativeFrom="page">
                  <wp:posOffset>457200</wp:posOffset>
                </wp:positionH>
                <wp:positionV relativeFrom="paragraph">
                  <wp:posOffset>226695</wp:posOffset>
                </wp:positionV>
                <wp:extent cx="4413885" cy="548640"/>
                <wp:effectExtent l="0" t="0" r="0" b="0"/>
                <wp:wrapTopAndBottom/>
                <wp:docPr id="517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AB34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3F5CC" w14:textId="77777777" w:rsidR="00C44215" w:rsidRDefault="00C44215">
                            <w:pPr>
                              <w:spacing w:before="184"/>
                              <w:ind w:left="2110" w:hanging="1777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Участники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ГИА-11,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опоздавшие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экзамен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иностранному языку, раздел «Говорение»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1F2B9" id="docshape272" o:spid="_x0000_s1165" type="#_x0000_t202" style="position:absolute;margin-left:36pt;margin-top:17.85pt;width:347.55pt;height:43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" fillcolor="#ab3428" stroked="f">
                <v:textbox inset="0,0,0,0">
                  <w:txbxContent>
                    <w:p w14:paraId="01C3F5CC" w14:textId="77777777" w:rsidR="00C44215" w:rsidRDefault="00C44215">
                      <w:pPr>
                        <w:spacing w:before="184"/>
                        <w:ind w:left="2110" w:hanging="1777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Участники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ГИА-11,</w:t>
                      </w:r>
                      <w:r>
                        <w:rPr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опоздавшие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на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экзамен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по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иностранному языку, раздел «Говорение»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147" behindDoc="0" locked="0" layoutInCell="1" allowOverlap="1" wp14:anchorId="4BF9758E" wp14:editId="3C1F93F7">
            <wp:simplePos x="0" y="0"/>
            <wp:positionH relativeFrom="page">
              <wp:posOffset>2196850</wp:posOffset>
            </wp:positionH>
            <wp:positionV relativeFrom="paragraph">
              <wp:posOffset>943685</wp:posOffset>
            </wp:positionV>
            <wp:extent cx="925849" cy="925830"/>
            <wp:effectExtent l="0" t="0" r="0" b="0"/>
            <wp:wrapTopAndBottom/>
            <wp:docPr id="8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49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227C3A3B" wp14:editId="6776F016">
                <wp:simplePos x="0" y="0"/>
                <wp:positionH relativeFrom="page">
                  <wp:posOffset>733425</wp:posOffset>
                </wp:positionH>
                <wp:positionV relativeFrom="paragraph">
                  <wp:posOffset>1977390</wp:posOffset>
                </wp:positionV>
                <wp:extent cx="3862070" cy="238125"/>
                <wp:effectExtent l="0" t="0" r="0" b="0"/>
                <wp:wrapTopAndBottom/>
                <wp:docPr id="516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238125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AD205" w14:textId="77777777" w:rsidR="00C44215" w:rsidRDefault="00C44215">
                            <w:pPr>
                              <w:pStyle w:val="a3"/>
                              <w:spacing w:before="78"/>
                              <w:ind w:left="729" w:right="729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Допуск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сдаче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экзамена,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несмотря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опоздание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C3A3B" id="docshape273" o:spid="_x0000_s1166" type="#_x0000_t202" style="position:absolute;margin-left:57.75pt;margin-top:155.7pt;width:304.1pt;height:18.7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" fillcolor="#ffe0cc" stroked="f">
                <v:textbox inset="0,0,0,0">
                  <w:txbxContent>
                    <w:p w14:paraId="408AD205" w14:textId="77777777" w:rsidR="00C44215" w:rsidRDefault="00C44215">
                      <w:pPr>
                        <w:pStyle w:val="a3"/>
                        <w:spacing w:before="78"/>
                        <w:ind w:left="729" w:right="729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Допуск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сдаче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экзамена,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несмотря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опоздание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12D2B890" wp14:editId="1CC70878">
                <wp:simplePos x="0" y="0"/>
                <wp:positionH relativeFrom="page">
                  <wp:posOffset>733425</wp:posOffset>
                </wp:positionH>
                <wp:positionV relativeFrom="paragraph">
                  <wp:posOffset>2331720</wp:posOffset>
                </wp:positionV>
                <wp:extent cx="3862070" cy="238125"/>
                <wp:effectExtent l="0" t="0" r="0" b="0"/>
                <wp:wrapTopAndBottom/>
                <wp:docPr id="515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238125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D019A" w14:textId="77777777" w:rsidR="00C44215" w:rsidRDefault="00C44215">
                            <w:pPr>
                              <w:pStyle w:val="a3"/>
                              <w:spacing w:before="80"/>
                              <w:ind w:left="729" w:right="72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Пропуск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очереди,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указанной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распределении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2B890" id="docshape274" o:spid="_x0000_s1167" type="#_x0000_t202" style="position:absolute;margin-left:57.75pt;margin-top:183.6pt;width:304.1pt;height:18.7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" fillcolor="#ffe0cc" stroked="f">
                <v:textbox inset="0,0,0,0">
                  <w:txbxContent>
                    <w:p w14:paraId="4ACD019A" w14:textId="77777777" w:rsidR="00C44215" w:rsidRDefault="00C44215">
                      <w:pPr>
                        <w:pStyle w:val="a3"/>
                        <w:spacing w:before="80"/>
                        <w:ind w:left="729" w:right="72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Пропуск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очереди,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указанной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распределении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38FF1899" wp14:editId="1F28DFB7">
                <wp:simplePos x="0" y="0"/>
                <wp:positionH relativeFrom="page">
                  <wp:posOffset>2572385</wp:posOffset>
                </wp:positionH>
                <wp:positionV relativeFrom="paragraph">
                  <wp:posOffset>2632075</wp:posOffset>
                </wp:positionV>
                <wp:extent cx="182880" cy="274320"/>
                <wp:effectExtent l="0" t="0" r="0" b="0"/>
                <wp:wrapTopAndBottom/>
                <wp:docPr id="514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custGeom>
                          <a:avLst/>
                          <a:gdLst>
                            <a:gd name="T0" fmla="+- 0 4051 4051"/>
                            <a:gd name="T1" fmla="*/ T0 w 288"/>
                            <a:gd name="T2" fmla="+- 0 4469 4145"/>
                            <a:gd name="T3" fmla="*/ 4469 h 432"/>
                            <a:gd name="T4" fmla="+- 0 4123 4051"/>
                            <a:gd name="T5" fmla="*/ T4 w 288"/>
                            <a:gd name="T6" fmla="+- 0 4469 4145"/>
                            <a:gd name="T7" fmla="*/ 4469 h 432"/>
                            <a:gd name="T8" fmla="+- 0 4123 4051"/>
                            <a:gd name="T9" fmla="*/ T8 w 288"/>
                            <a:gd name="T10" fmla="+- 0 4145 4145"/>
                            <a:gd name="T11" fmla="*/ 4145 h 432"/>
                            <a:gd name="T12" fmla="+- 0 4267 4051"/>
                            <a:gd name="T13" fmla="*/ T12 w 288"/>
                            <a:gd name="T14" fmla="+- 0 4145 4145"/>
                            <a:gd name="T15" fmla="*/ 4145 h 432"/>
                            <a:gd name="T16" fmla="+- 0 4267 4051"/>
                            <a:gd name="T17" fmla="*/ T16 w 288"/>
                            <a:gd name="T18" fmla="+- 0 4469 4145"/>
                            <a:gd name="T19" fmla="*/ 4469 h 432"/>
                            <a:gd name="T20" fmla="+- 0 4339 4051"/>
                            <a:gd name="T21" fmla="*/ T20 w 288"/>
                            <a:gd name="T22" fmla="+- 0 4469 4145"/>
                            <a:gd name="T23" fmla="*/ 4469 h 432"/>
                            <a:gd name="T24" fmla="+- 0 4195 4051"/>
                            <a:gd name="T25" fmla="*/ T24 w 288"/>
                            <a:gd name="T26" fmla="+- 0 4577 4145"/>
                            <a:gd name="T27" fmla="*/ 4577 h 432"/>
                            <a:gd name="T28" fmla="+- 0 4051 4051"/>
                            <a:gd name="T29" fmla="*/ T28 w 288"/>
                            <a:gd name="T30" fmla="+- 0 4469 4145"/>
                            <a:gd name="T31" fmla="*/ 4469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88" h="432">
                              <a:moveTo>
                                <a:pt x="0" y="324"/>
                              </a:moveTo>
                              <a:lnTo>
                                <a:pt x="72" y="324"/>
                              </a:lnTo>
                              <a:lnTo>
                                <a:pt x="72" y="0"/>
                              </a:lnTo>
                              <a:lnTo>
                                <a:pt x="216" y="0"/>
                              </a:lnTo>
                              <a:lnTo>
                                <a:pt x="216" y="324"/>
                              </a:lnTo>
                              <a:lnTo>
                                <a:pt x="288" y="324"/>
                              </a:lnTo>
                              <a:lnTo>
                                <a:pt x="144" y="432"/>
                              </a:lnTo>
                              <a:lnTo>
                                <a:pt x="0" y="324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FFA2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6D6F9" id="docshape275" o:spid="_x0000_s1026" style="position:absolute;margin-left:202.55pt;margin-top:207.25pt;width:14.4pt;height:21.6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" path="m,324r72,l72,,216,r,324l288,324,144,432,,324xe" filled="f" strokecolor="#ffa266" strokeweight=".25pt">
                <v:path arrowok="t" o:connecttype="custom" o:connectlocs="0,2837815;45720,2837815;45720,2632075;137160,2632075;137160,2837815;182880,2837815;91440,2906395;0,2837815" o:connectangles="0,0,0,0,0,0,0,0"/>
                <w10:wrap type="topAndBottom" anchorx="page"/>
              </v:shape>
            </w:pict>
          </mc:Fallback>
        </mc:AlternateContent>
      </w:r>
    </w:p>
    <w:p w14:paraId="36914235" w14:textId="77777777" w:rsidR="0046096B" w:rsidRDefault="0046096B">
      <w:pPr>
        <w:pStyle w:val="a3"/>
        <w:spacing w:before="11"/>
        <w:rPr>
          <w:rFonts w:ascii="Times New Roman"/>
          <w:b/>
          <w:sz w:val="20"/>
        </w:rPr>
      </w:pPr>
    </w:p>
    <w:p w14:paraId="7DA5CED5" w14:textId="77777777" w:rsidR="0046096B" w:rsidRDefault="0046096B">
      <w:pPr>
        <w:pStyle w:val="a3"/>
        <w:spacing w:before="7"/>
        <w:rPr>
          <w:rFonts w:ascii="Times New Roman"/>
          <w:b/>
          <w:sz w:val="12"/>
        </w:rPr>
      </w:pPr>
    </w:p>
    <w:p w14:paraId="5CFCAA94" w14:textId="77777777" w:rsidR="0046096B" w:rsidRDefault="0046096B">
      <w:pPr>
        <w:pStyle w:val="a3"/>
        <w:spacing w:before="9"/>
        <w:rPr>
          <w:rFonts w:ascii="Times New Roman"/>
          <w:b/>
          <w:sz w:val="13"/>
        </w:rPr>
      </w:pPr>
    </w:p>
    <w:p w14:paraId="6428CA80" w14:textId="77777777" w:rsidR="0046096B" w:rsidRDefault="0046096B">
      <w:pPr>
        <w:pStyle w:val="a3"/>
        <w:spacing w:before="5"/>
        <w:rPr>
          <w:rFonts w:ascii="Times New Roman"/>
          <w:b/>
          <w:sz w:val="6"/>
        </w:rPr>
      </w:pPr>
    </w:p>
    <w:p w14:paraId="0BED8F6F" w14:textId="77777777" w:rsidR="0046096B" w:rsidRDefault="0046096B">
      <w:pPr>
        <w:pStyle w:val="a3"/>
        <w:spacing w:before="4"/>
        <w:rPr>
          <w:rFonts w:ascii="Times New Roman"/>
          <w:b/>
          <w:sz w:val="5"/>
        </w:rPr>
      </w:pPr>
    </w:p>
    <w:p w14:paraId="33A43D43" w14:textId="3BFA7DC2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D5F6679" wp14:editId="279937B2">
                <wp:extent cx="4413885" cy="238125"/>
                <wp:effectExtent l="0" t="0" r="0" b="3175"/>
                <wp:docPr id="513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238125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B1B3B" w14:textId="77777777" w:rsidR="00C44215" w:rsidRDefault="00C44215">
                            <w:pPr>
                              <w:pStyle w:val="a3"/>
                              <w:spacing w:before="80"/>
                              <w:ind w:left="1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Ожидание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очереди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аудитории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подготовки,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указанной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распределении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5F6679" id="docshape276" o:spid="_x0000_s1168" type="#_x0000_t202" style="width:347.5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" fillcolor="#ffe0cc" stroked="f">
                <v:textbox inset="0,0,0,0">
                  <w:txbxContent>
                    <w:p w14:paraId="1F5B1B3B" w14:textId="77777777" w:rsidR="00C44215" w:rsidRDefault="00C44215">
                      <w:pPr>
                        <w:pStyle w:val="a3"/>
                        <w:spacing w:before="80"/>
                        <w:ind w:left="11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Ожидание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очереди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аудитории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подготовки,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указанной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распределении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F0610" w14:textId="23AAA7B8" w:rsidR="0046096B" w:rsidRDefault="003D2748">
      <w:pPr>
        <w:pStyle w:val="a3"/>
        <w:spacing w:before="3"/>
        <w:rPr>
          <w:rFonts w:ascii="Times New Roman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32DE9715" wp14:editId="13D9C015">
                <wp:simplePos x="0" y="0"/>
                <wp:positionH relativeFrom="page">
                  <wp:posOffset>457200</wp:posOffset>
                </wp:positionH>
                <wp:positionV relativeFrom="paragraph">
                  <wp:posOffset>134620</wp:posOffset>
                </wp:positionV>
                <wp:extent cx="4413885" cy="276225"/>
                <wp:effectExtent l="0" t="0" r="0" b="0"/>
                <wp:wrapTopAndBottom/>
                <wp:docPr id="512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276225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90C25" w14:textId="77777777" w:rsidR="00C44215" w:rsidRDefault="00C44215">
                            <w:pPr>
                              <w:pStyle w:val="a3"/>
                              <w:spacing w:before="108"/>
                              <w:ind w:left="197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Перемещение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КОНЕЦ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очереди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E9715" id="docshape277" o:spid="_x0000_s1169" type="#_x0000_t202" style="position:absolute;margin-left:36pt;margin-top:10.6pt;width:347.55pt;height:21.7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" fillcolor="#ffe0cc" stroked="f">
                <v:textbox inset="0,0,0,0">
                  <w:txbxContent>
                    <w:p w14:paraId="2B690C25" w14:textId="77777777" w:rsidR="00C44215" w:rsidRDefault="00C44215">
                      <w:pPr>
                        <w:pStyle w:val="a3"/>
                        <w:spacing w:before="108"/>
                        <w:ind w:left="197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Перемещение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КОНЕЦ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очереди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2056C531" wp14:editId="3DF4DF36">
                <wp:simplePos x="0" y="0"/>
                <wp:positionH relativeFrom="page">
                  <wp:posOffset>457200</wp:posOffset>
                </wp:positionH>
                <wp:positionV relativeFrom="paragraph">
                  <wp:posOffset>534670</wp:posOffset>
                </wp:positionV>
                <wp:extent cx="4413885" cy="349250"/>
                <wp:effectExtent l="0" t="0" r="0" b="0"/>
                <wp:wrapTopAndBottom/>
                <wp:docPr id="511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4925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48D43" w14:textId="77777777" w:rsidR="00C44215" w:rsidRDefault="00C44215">
                            <w:pPr>
                              <w:pStyle w:val="a3"/>
                              <w:spacing w:before="166"/>
                              <w:ind w:left="42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Фиксация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фактического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номера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очереди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опоздавшего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участника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6C531" id="docshape278" o:spid="_x0000_s1170" type="#_x0000_t202" style="position:absolute;margin-left:36pt;margin-top:42.1pt;width:347.55pt;height:27.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" fillcolor="#ffe0cc" stroked="f">
                <v:textbox inset="0,0,0,0">
                  <w:txbxContent>
                    <w:p w14:paraId="41548D43" w14:textId="77777777" w:rsidR="00C44215" w:rsidRDefault="00C44215">
                      <w:pPr>
                        <w:pStyle w:val="a3"/>
                        <w:spacing w:before="166"/>
                        <w:ind w:left="42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Фиксация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фактического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номера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очереди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опоздавшего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участника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285BAC" w14:textId="77777777" w:rsidR="0046096B" w:rsidRDefault="0046096B">
      <w:pPr>
        <w:pStyle w:val="a3"/>
        <w:spacing w:before="11"/>
        <w:rPr>
          <w:rFonts w:ascii="Times New Roman"/>
          <w:b/>
          <w:sz w:val="14"/>
        </w:rPr>
      </w:pPr>
    </w:p>
    <w:p w14:paraId="52519061" w14:textId="77777777" w:rsidR="0046096B" w:rsidRDefault="0046096B">
      <w:pPr>
        <w:rPr>
          <w:rFonts w:ascii="Times New Roman"/>
          <w:sz w:val="14"/>
        </w:rPr>
        <w:sectPr w:rsidR="0046096B">
          <w:footerReference w:type="default" r:id="rId151"/>
          <w:pgSz w:w="8400" w:h="11910"/>
          <w:pgMar w:top="720" w:right="580" w:bottom="280" w:left="560" w:header="0" w:footer="0" w:gutter="0"/>
          <w:cols w:space="720"/>
        </w:sectPr>
      </w:pPr>
    </w:p>
    <w:p w14:paraId="1E1CAA3D" w14:textId="5626442A" w:rsidR="0046096B" w:rsidRDefault="005101BB">
      <w:pPr>
        <w:pStyle w:val="a3"/>
        <w:ind w:left="176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731840" behindDoc="1" locked="0" layoutInCell="1" allowOverlap="1" wp14:anchorId="3BD7A3FF" wp14:editId="5ABB3425">
            <wp:simplePos x="0" y="0"/>
            <wp:positionH relativeFrom="page">
              <wp:posOffset>3534917</wp:posOffset>
            </wp:positionH>
            <wp:positionV relativeFrom="page">
              <wp:posOffset>1651038</wp:posOffset>
            </wp:positionV>
            <wp:extent cx="1239226" cy="1022794"/>
            <wp:effectExtent l="0" t="0" r="0" b="0"/>
            <wp:wrapNone/>
            <wp:docPr id="8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26" cy="102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5ACC465B" wp14:editId="5D0CFBD7">
                <wp:simplePos x="0" y="0"/>
                <wp:positionH relativeFrom="page">
                  <wp:posOffset>856615</wp:posOffset>
                </wp:positionH>
                <wp:positionV relativeFrom="page">
                  <wp:posOffset>3822700</wp:posOffset>
                </wp:positionV>
                <wp:extent cx="593725" cy="998855"/>
                <wp:effectExtent l="0" t="0" r="0" b="0"/>
                <wp:wrapNone/>
                <wp:docPr id="508" name="docshapegroup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" cy="998855"/>
                          <a:chOff x="1349" y="6020"/>
                          <a:chExt cx="935" cy="1573"/>
                        </a:xfrm>
                      </wpg:grpSpPr>
                      <pic:pic xmlns:pic="http://schemas.openxmlformats.org/drawingml/2006/picture">
                        <pic:nvPicPr>
                          <pic:cNvPr id="509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6868"/>
                            <a:ext cx="831" cy="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6019"/>
                            <a:ext cx="779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1149F" id="docshapegroup280" o:spid="_x0000_s1026" style="position:absolute;margin-left:67.45pt;margin-top:301pt;width:46.75pt;height:78.65pt;z-index:15811584;mso-position-horizontal-relative:page;mso-position-vertical-relative:page" coordorigin="1349,6020" coordsize="935,1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">
                <v:shape id="docshape281" o:spid="_x0000_s1027" type="#_x0000_t75" style="position:absolute;left:1452;top:6868;width:831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">
                  <v:imagedata r:id="rId155" o:title=""/>
                </v:shape>
                <v:shape id="docshape282" o:spid="_x0000_s1028" type="#_x0000_t75" style="position:absolute;left:1348;top:6019;width:779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">
                  <v:imagedata r:id="rId156" o:title=""/>
                </v:shape>
                <w10:wrap anchorx="page" anchory="page"/>
              </v:group>
            </w:pict>
          </mc:Fallback>
        </mc:AlternateContent>
      </w:r>
      <w:r w:rsidR="003D2748"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 wp14:anchorId="69B405DF" wp14:editId="37ACE860">
                <wp:simplePos x="0" y="0"/>
                <wp:positionH relativeFrom="page">
                  <wp:posOffset>691515</wp:posOffset>
                </wp:positionH>
                <wp:positionV relativeFrom="page">
                  <wp:posOffset>5012055</wp:posOffset>
                </wp:positionV>
                <wp:extent cx="1116330" cy="658495"/>
                <wp:effectExtent l="0" t="0" r="0" b="0"/>
                <wp:wrapNone/>
                <wp:docPr id="505" name="docshape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658495"/>
                          <a:chOff x="1089" y="7893"/>
                          <a:chExt cx="1758" cy="1037"/>
                        </a:xfrm>
                      </wpg:grpSpPr>
                      <pic:pic xmlns:pic="http://schemas.openxmlformats.org/drawingml/2006/picture">
                        <pic:nvPicPr>
                          <pic:cNvPr id="506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963"/>
                            <a:ext cx="911" cy="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7893"/>
                            <a:ext cx="1037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B1ADE" id="docshapegroup283" o:spid="_x0000_s1026" style="position:absolute;margin-left:54.45pt;margin-top:394.65pt;width:87.9pt;height:51.85pt;z-index:15812096;mso-position-horizontal-relative:page;mso-position-vertical-relative:page" coordorigin="1089,7893" coordsize="1758,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">
                <v:shape id="docshape284" o:spid="_x0000_s1027" type="#_x0000_t75" style="position:absolute;left:1089;top:7963;width:911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">
                  <v:imagedata r:id="rId159" o:title=""/>
                </v:shape>
                <v:shape id="docshape285" o:spid="_x0000_s1028" type="#_x0000_t75" style="position:absolute;left:1810;top:7893;width:103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">
                  <v:imagedata r:id="rId160" o:title=""/>
                </v:shape>
                <w10:wrap anchorx="page" anchory="page"/>
              </v:group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3A521CAB" wp14:editId="41AD17E0">
                <wp:simplePos x="0" y="0"/>
                <wp:positionH relativeFrom="page">
                  <wp:posOffset>2036445</wp:posOffset>
                </wp:positionH>
                <wp:positionV relativeFrom="page">
                  <wp:posOffset>5145405</wp:posOffset>
                </wp:positionV>
                <wp:extent cx="2834640" cy="583565"/>
                <wp:effectExtent l="0" t="0" r="0" b="0"/>
                <wp:wrapNone/>
                <wp:docPr id="504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58356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EC1F8" w14:textId="77777777" w:rsidR="00C44215" w:rsidRDefault="00C44215">
                            <w:pPr>
                              <w:pStyle w:val="a3"/>
                              <w:spacing w:before="130"/>
                              <w:ind w:left="101" w:right="10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средства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обучения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воспитания,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разрешен- ные к использованию на ГИА (по отдельным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предметам)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1CAB" id="docshape286" o:spid="_x0000_s1171" type="#_x0000_t202" style="position:absolute;left:0;text-align:left;margin-left:160.35pt;margin-top:405.15pt;width:223.2pt;height:45.9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" fillcolor="#cce6f4" stroked="f">
                <v:textbox inset="0,0,0,0">
                  <w:txbxContent>
                    <w:p w14:paraId="427EC1F8" w14:textId="77777777" w:rsidR="00C44215" w:rsidRDefault="00C44215">
                      <w:pPr>
                        <w:pStyle w:val="a3"/>
                        <w:spacing w:before="130"/>
                        <w:ind w:left="101" w:right="10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средства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обучения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воспитания,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разрешен- ные к использованию на ГИА (по отдельным </w:t>
                      </w:r>
                      <w:r>
                        <w:rPr>
                          <w:color w:val="000000"/>
                          <w:spacing w:val="-2"/>
                        </w:rPr>
                        <w:t>предметам)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7B22B218" wp14:editId="495CE6C3">
                <wp:simplePos x="0" y="0"/>
                <wp:positionH relativeFrom="page">
                  <wp:posOffset>2036445</wp:posOffset>
                </wp:positionH>
                <wp:positionV relativeFrom="page">
                  <wp:posOffset>4765675</wp:posOffset>
                </wp:positionV>
                <wp:extent cx="2834640" cy="288925"/>
                <wp:effectExtent l="0" t="0" r="0" b="0"/>
                <wp:wrapNone/>
                <wp:docPr id="503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8892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97972" w14:textId="77777777" w:rsidR="00C44215" w:rsidRDefault="00C44215">
                            <w:pPr>
                              <w:pStyle w:val="a3"/>
                              <w:spacing w:before="121"/>
                              <w:ind w:left="2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лекарства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питание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(при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необходимости)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2B218" id="docshape287" o:spid="_x0000_s1172" type="#_x0000_t202" style="position:absolute;left:0;text-align:left;margin-left:160.35pt;margin-top:375.25pt;width:223.2pt;height:22.7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" fillcolor="#cce6f4" stroked="f">
                <v:textbox inset="0,0,0,0">
                  <w:txbxContent>
                    <w:p w14:paraId="32997972" w14:textId="77777777" w:rsidR="00C44215" w:rsidRDefault="00C44215">
                      <w:pPr>
                        <w:pStyle w:val="a3"/>
                        <w:spacing w:before="121"/>
                        <w:ind w:left="26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лекарства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питание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(при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необходимости)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7D174B16" wp14:editId="23664E6A">
                <wp:simplePos x="0" y="0"/>
                <wp:positionH relativeFrom="page">
                  <wp:posOffset>2036445</wp:posOffset>
                </wp:positionH>
                <wp:positionV relativeFrom="page">
                  <wp:posOffset>4288790</wp:posOffset>
                </wp:positionV>
                <wp:extent cx="2834640" cy="365760"/>
                <wp:effectExtent l="0" t="0" r="0" b="0"/>
                <wp:wrapNone/>
                <wp:docPr id="502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6576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78676" w14:textId="77777777" w:rsidR="00C44215" w:rsidRDefault="00C44215">
                            <w:pPr>
                              <w:pStyle w:val="a3"/>
                              <w:spacing w:before="179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гелевая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ручка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чернилами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черного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цвета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74B16" id="docshape288" o:spid="_x0000_s1173" type="#_x0000_t202" style="position:absolute;left:0;text-align:left;margin-left:160.35pt;margin-top:337.7pt;width:223.2pt;height:28.8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" fillcolor="#cce6f4" stroked="f">
                <v:textbox inset="0,0,0,0">
                  <w:txbxContent>
                    <w:p w14:paraId="33378676" w14:textId="77777777" w:rsidR="00C44215" w:rsidRDefault="00C44215">
                      <w:pPr>
                        <w:pStyle w:val="a3"/>
                        <w:spacing w:before="179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гелевая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ручка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чернилами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черного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цвета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01A87B50" wp14:editId="050A756E">
                <wp:simplePos x="0" y="0"/>
                <wp:positionH relativeFrom="page">
                  <wp:posOffset>2036445</wp:posOffset>
                </wp:positionH>
                <wp:positionV relativeFrom="page">
                  <wp:posOffset>3810635</wp:posOffset>
                </wp:positionV>
                <wp:extent cx="2834640" cy="365760"/>
                <wp:effectExtent l="0" t="0" r="0" b="0"/>
                <wp:wrapNone/>
                <wp:docPr id="501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6576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641B8" w14:textId="77777777" w:rsidR="00C44215" w:rsidRDefault="00C44215">
                            <w:pPr>
                              <w:pStyle w:val="a3"/>
                              <w:spacing w:before="69"/>
                              <w:ind w:left="5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документ,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удостоверяющий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личность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87B50" id="docshape289" o:spid="_x0000_s1174" type="#_x0000_t202" style="position:absolute;left:0;text-align:left;margin-left:160.35pt;margin-top:300.05pt;width:223.2pt;height:28.8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" fillcolor="#cce6f4" stroked="f">
                <v:textbox inset="0,0,0,0">
                  <w:txbxContent>
                    <w:p w14:paraId="2D2641B8" w14:textId="77777777" w:rsidR="00C44215" w:rsidRDefault="00C44215">
                      <w:pPr>
                        <w:pStyle w:val="a3"/>
                        <w:spacing w:before="69"/>
                        <w:ind w:left="5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документ,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удостоверяющий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личность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378F6A54" wp14:editId="4906B8B1">
                <wp:extent cx="4403090" cy="623570"/>
                <wp:effectExtent l="635" t="3175" r="0" b="1905"/>
                <wp:docPr id="500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623570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9EAA1" w14:textId="77777777" w:rsidR="00C44215" w:rsidRDefault="00C44215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b/>
                                <w:color w:val="000000"/>
                                <w:sz w:val="30"/>
                              </w:rPr>
                            </w:pPr>
                          </w:p>
                          <w:p w14:paraId="79CAF894" w14:textId="77777777" w:rsidR="00C44215" w:rsidRDefault="00C44215">
                            <w:pPr>
                              <w:ind w:left="1017" w:right="1020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Организация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личного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места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участника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ГИА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8F6A54" id="docshape290" o:spid="_x0000_s1175" type="#_x0000_t202" style="width:346.7pt;height:4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" fillcolor="#0093c5" stroked="f">
                <v:textbox inset="0,0,0,0">
                  <w:txbxContent>
                    <w:p w14:paraId="2699EAA1" w14:textId="77777777" w:rsidR="00C44215" w:rsidRDefault="00C44215">
                      <w:pPr>
                        <w:pStyle w:val="a3"/>
                        <w:spacing w:before="4"/>
                        <w:rPr>
                          <w:rFonts w:ascii="Times New Roman"/>
                          <w:b/>
                          <w:color w:val="000000"/>
                          <w:sz w:val="30"/>
                        </w:rPr>
                      </w:pPr>
                    </w:p>
                    <w:p w14:paraId="79CAF894" w14:textId="77777777" w:rsidR="00C44215" w:rsidRDefault="00C44215">
                      <w:pPr>
                        <w:ind w:left="1017" w:right="1020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Организация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личного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места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участника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ГИА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BBA733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560A1C7A" w14:textId="77777777" w:rsidR="0046096B" w:rsidRDefault="0046096B">
      <w:pPr>
        <w:pStyle w:val="a3"/>
        <w:spacing w:before="10"/>
        <w:rPr>
          <w:rFonts w:ascii="Times New Roman"/>
          <w:b/>
          <w:sz w:val="16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2473"/>
        <w:gridCol w:w="2481"/>
      </w:tblGrid>
      <w:tr w:rsidR="0046096B" w14:paraId="002C487D" w14:textId="77777777">
        <w:trPr>
          <w:trHeight w:val="557"/>
        </w:trPr>
        <w:tc>
          <w:tcPr>
            <w:tcW w:w="4954" w:type="dxa"/>
            <w:gridSpan w:val="2"/>
            <w:tcBorders>
              <w:bottom w:val="single" w:sz="48" w:space="0" w:color="FFFFFF"/>
            </w:tcBorders>
            <w:shd w:val="clear" w:color="auto" w:fill="A285E0"/>
          </w:tcPr>
          <w:p w14:paraId="5CF36310" w14:textId="77777777" w:rsidR="0046096B" w:rsidRDefault="005101BB">
            <w:pPr>
              <w:pStyle w:val="TableParagraph"/>
              <w:spacing w:before="144"/>
              <w:ind w:left="1653"/>
              <w:rPr>
                <w:b/>
              </w:rPr>
            </w:pPr>
            <w:r>
              <w:rPr>
                <w:b/>
                <w:color w:val="FFFFFF"/>
              </w:rPr>
              <w:t>Участники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ГИА</w:t>
            </w:r>
          </w:p>
        </w:tc>
      </w:tr>
      <w:tr w:rsidR="0046096B" w14:paraId="2BF432FA" w14:textId="77777777">
        <w:trPr>
          <w:trHeight w:val="557"/>
        </w:trPr>
        <w:tc>
          <w:tcPr>
            <w:tcW w:w="4954" w:type="dxa"/>
            <w:gridSpan w:val="2"/>
            <w:tcBorders>
              <w:top w:val="single" w:sz="48" w:space="0" w:color="FFFFFF"/>
              <w:bottom w:val="single" w:sz="48" w:space="0" w:color="FFFFFF"/>
            </w:tcBorders>
            <w:shd w:val="clear" w:color="auto" w:fill="CCE6F4"/>
          </w:tcPr>
          <w:p w14:paraId="3DE59790" w14:textId="77777777" w:rsidR="0046096B" w:rsidRDefault="005101BB">
            <w:pPr>
              <w:pStyle w:val="TableParagraph"/>
              <w:spacing w:before="167"/>
              <w:ind w:left="1413"/>
              <w:rPr>
                <w:sz w:val="18"/>
              </w:rPr>
            </w:pPr>
            <w:r>
              <w:rPr>
                <w:sz w:val="18"/>
              </w:rPr>
              <w:t>занимают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места</w:t>
            </w:r>
          </w:p>
        </w:tc>
      </w:tr>
      <w:tr w:rsidR="0046096B" w14:paraId="0ED0D05B" w14:textId="77777777">
        <w:trPr>
          <w:trHeight w:val="595"/>
        </w:trPr>
        <w:tc>
          <w:tcPr>
            <w:tcW w:w="2473" w:type="dxa"/>
            <w:tcBorders>
              <w:top w:val="single" w:sz="48" w:space="0" w:color="FFFFFF"/>
              <w:bottom w:val="single" w:sz="36" w:space="0" w:color="FFFFFF"/>
              <w:right w:val="single" w:sz="36" w:space="0" w:color="FFFFFF"/>
            </w:tcBorders>
            <w:shd w:val="clear" w:color="auto" w:fill="CCE6F4"/>
          </w:tcPr>
          <w:p w14:paraId="52546381" w14:textId="77777777" w:rsidR="0046096B" w:rsidRDefault="005101BB">
            <w:pPr>
              <w:pStyle w:val="TableParagraph"/>
              <w:spacing w:before="191"/>
              <w:ind w:left="152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меняются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местами</w:t>
            </w:r>
          </w:p>
        </w:tc>
        <w:tc>
          <w:tcPr>
            <w:tcW w:w="2481" w:type="dxa"/>
            <w:tcBorders>
              <w:top w:val="single" w:sz="48" w:space="0" w:color="FFFFFF"/>
              <w:left w:val="single" w:sz="36" w:space="0" w:color="FFFFFF"/>
              <w:bottom w:val="single" w:sz="36" w:space="0" w:color="FFFFFF"/>
            </w:tcBorders>
            <w:shd w:val="clear" w:color="auto" w:fill="CCE6F4"/>
          </w:tcPr>
          <w:p w14:paraId="0A7A3F08" w14:textId="77777777" w:rsidR="0046096B" w:rsidRDefault="005101BB">
            <w:pPr>
              <w:pStyle w:val="TableParagraph"/>
              <w:spacing w:before="191"/>
              <w:ind w:left="218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переговариваются</w:t>
            </w:r>
          </w:p>
        </w:tc>
      </w:tr>
      <w:tr w:rsidR="0046096B" w14:paraId="56227CA6" w14:textId="77777777">
        <w:trPr>
          <w:trHeight w:val="562"/>
        </w:trPr>
        <w:tc>
          <w:tcPr>
            <w:tcW w:w="4954" w:type="dxa"/>
            <w:gridSpan w:val="2"/>
            <w:tcBorders>
              <w:top w:val="single" w:sz="36" w:space="0" w:color="FFFFFF"/>
            </w:tcBorders>
            <w:shd w:val="clear" w:color="auto" w:fill="CCE6F4"/>
          </w:tcPr>
          <w:p w14:paraId="7BD5DA3E" w14:textId="77777777" w:rsidR="0046096B" w:rsidRDefault="005101BB">
            <w:pPr>
              <w:pStyle w:val="TableParagraph"/>
              <w:spacing w:before="55"/>
              <w:ind w:left="1944" w:right="465" w:hanging="1431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передают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другу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любые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материалы и предметы</w:t>
            </w:r>
          </w:p>
        </w:tc>
      </w:tr>
    </w:tbl>
    <w:p w14:paraId="0414DD86" w14:textId="274446C2" w:rsidR="0046096B" w:rsidRDefault="005101BB">
      <w:pPr>
        <w:pStyle w:val="a3"/>
        <w:spacing w:before="2"/>
        <w:rPr>
          <w:rFonts w:ascii="Times New Roman"/>
          <w:b/>
        </w:rPr>
      </w:pPr>
      <w:r>
        <w:rPr>
          <w:noProof/>
          <w:lang w:eastAsia="ru-RU"/>
        </w:rPr>
        <w:drawing>
          <wp:anchor distT="0" distB="0" distL="0" distR="0" simplePos="0" relativeHeight="156" behindDoc="0" locked="0" layoutInCell="1" allowOverlap="1" wp14:anchorId="50810DF2" wp14:editId="0200D2B6">
            <wp:simplePos x="0" y="0"/>
            <wp:positionH relativeFrom="page">
              <wp:posOffset>860820</wp:posOffset>
            </wp:positionH>
            <wp:positionV relativeFrom="paragraph">
              <wp:posOffset>148541</wp:posOffset>
            </wp:positionV>
            <wp:extent cx="735517" cy="590931"/>
            <wp:effectExtent l="0" t="0" r="0" b="0"/>
            <wp:wrapTopAndBottom/>
            <wp:docPr id="8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17" cy="59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74A042C4" wp14:editId="259D86AC">
                <wp:simplePos x="0" y="0"/>
                <wp:positionH relativeFrom="page">
                  <wp:posOffset>2036445</wp:posOffset>
                </wp:positionH>
                <wp:positionV relativeFrom="paragraph">
                  <wp:posOffset>300990</wp:posOffset>
                </wp:positionV>
                <wp:extent cx="2834640" cy="361950"/>
                <wp:effectExtent l="0" t="0" r="0" b="0"/>
                <wp:wrapTopAndBottom/>
                <wp:docPr id="499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61950"/>
                        </a:xfrm>
                        <a:prstGeom prst="rect">
                          <a:avLst/>
                        </a:prstGeom>
                        <a:solidFill>
                          <a:srgbClr val="A285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004C" w14:textId="77777777" w:rsidR="00C44215" w:rsidRDefault="00C44215">
                            <w:pPr>
                              <w:spacing w:before="145"/>
                              <w:ind w:left="111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рабочих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столах: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42C4" id="docshape291" o:spid="_x0000_s1176" type="#_x0000_t202" style="position:absolute;margin-left:160.35pt;margin-top:23.7pt;width:223.2pt;height:28.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" fillcolor="#a285e0" stroked="f">
                <v:textbox inset="0,0,0,0">
                  <w:txbxContent>
                    <w:p w14:paraId="2F6A004C" w14:textId="77777777" w:rsidR="00C44215" w:rsidRDefault="00C44215">
                      <w:pPr>
                        <w:spacing w:before="145"/>
                        <w:ind w:left="111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На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 xml:space="preserve">рабочих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столах: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8322C4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54D97ED0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6E2C19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4297108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4E21C12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15BA20C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3649974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55FAA9F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2214113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0CA28EE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069100B1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03D42BB2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D9CF14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08E111AE" w14:textId="68CF0AFA" w:rsidR="0046096B" w:rsidRDefault="005101BB">
      <w:pPr>
        <w:pStyle w:val="a3"/>
        <w:rPr>
          <w:rFonts w:ascii="Times New Roman"/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8" behindDoc="0" locked="0" layoutInCell="1" allowOverlap="1" wp14:anchorId="432E5151" wp14:editId="62F2616C">
            <wp:simplePos x="0" y="0"/>
            <wp:positionH relativeFrom="page">
              <wp:posOffset>953180</wp:posOffset>
            </wp:positionH>
            <wp:positionV relativeFrom="paragraph">
              <wp:posOffset>156990</wp:posOffset>
            </wp:positionV>
            <wp:extent cx="329177" cy="404622"/>
            <wp:effectExtent l="0" t="0" r="0" b="0"/>
            <wp:wrapTopAndBottom/>
            <wp:docPr id="9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7" cy="40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079053A4" wp14:editId="2B2FEE20">
                <wp:simplePos x="0" y="0"/>
                <wp:positionH relativeFrom="page">
                  <wp:posOffset>2036445</wp:posOffset>
                </wp:positionH>
                <wp:positionV relativeFrom="paragraph">
                  <wp:posOffset>154305</wp:posOffset>
                </wp:positionV>
                <wp:extent cx="2834640" cy="461010"/>
                <wp:effectExtent l="0" t="0" r="0" b="0"/>
                <wp:wrapTopAndBottom/>
                <wp:docPr id="498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46101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AEAB3" w14:textId="77777777" w:rsidR="00C44215" w:rsidRDefault="00C44215">
                            <w:pPr>
                              <w:pStyle w:val="a3"/>
                              <w:spacing w:before="143"/>
                              <w:ind w:left="101" w:right="10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специальные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технические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средства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(для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лиц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с</w:t>
                            </w:r>
                          </w:p>
                          <w:p w14:paraId="4EFA9757" w14:textId="77777777" w:rsidR="00C44215" w:rsidRDefault="00C44215">
                            <w:pPr>
                              <w:pStyle w:val="a3"/>
                              <w:ind w:left="101" w:right="8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ОВЗ,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детей-инвалидов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инвалидов)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053A4" id="docshape292" o:spid="_x0000_s1177" type="#_x0000_t202" style="position:absolute;margin-left:160.35pt;margin-top:12.15pt;width:223.2pt;height:36.3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" fillcolor="#cce6f4" stroked="f">
                <v:textbox inset="0,0,0,0">
                  <w:txbxContent>
                    <w:p w14:paraId="03AAEAB3" w14:textId="77777777" w:rsidR="00C44215" w:rsidRDefault="00C44215">
                      <w:pPr>
                        <w:pStyle w:val="a3"/>
                        <w:spacing w:before="143"/>
                        <w:ind w:left="101" w:right="10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специальные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технические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средства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(для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лиц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с</w:t>
                      </w:r>
                    </w:p>
                    <w:p w14:paraId="4EFA9757" w14:textId="77777777" w:rsidR="00C44215" w:rsidRDefault="00C44215">
                      <w:pPr>
                        <w:pStyle w:val="a3"/>
                        <w:ind w:left="101" w:right="8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ОВЗ,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детей-инвалидов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инвалидов)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6FEE71" w14:textId="77777777" w:rsidR="0046096B" w:rsidRDefault="0046096B">
      <w:pPr>
        <w:pStyle w:val="a3"/>
        <w:spacing w:before="6"/>
        <w:rPr>
          <w:rFonts w:ascii="Times New Roman"/>
          <w:b/>
          <w:sz w:val="3"/>
        </w:rPr>
      </w:pPr>
    </w:p>
    <w:p w14:paraId="0A1B41AA" w14:textId="073046D1" w:rsidR="0046096B" w:rsidRDefault="005101BB">
      <w:pPr>
        <w:tabs>
          <w:tab w:val="left" w:pos="2646"/>
        </w:tabs>
        <w:ind w:left="819"/>
        <w:rPr>
          <w:rFonts w:ascii="Times New Roman"/>
          <w:sz w:val="20"/>
        </w:rPr>
      </w:pPr>
      <w:r>
        <w:rPr>
          <w:rFonts w:ascii="Times New Roman"/>
          <w:noProof/>
          <w:position w:val="5"/>
          <w:sz w:val="20"/>
          <w:lang w:eastAsia="ru-RU"/>
        </w:rPr>
        <w:drawing>
          <wp:inline distT="0" distB="0" distL="0" distR="0" wp14:anchorId="46E5612B" wp14:editId="68CD7700">
            <wp:extent cx="531446" cy="576072"/>
            <wp:effectExtent l="0" t="0" r="0" b="0"/>
            <wp:docPr id="9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46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  <w:tab/>
      </w:r>
      <w:r w:rsidR="003D2748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D5B26AC" wp14:editId="2870B72F">
                <wp:extent cx="2834640" cy="511175"/>
                <wp:effectExtent l="0" t="3810" r="0" b="0"/>
                <wp:docPr id="497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51117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5DD82" w14:textId="77777777" w:rsidR="00C44215" w:rsidRDefault="00C44215">
                            <w:pPr>
                              <w:pStyle w:val="a3"/>
                              <w:spacing w:before="187" w:line="237" w:lineRule="auto"/>
                              <w:ind w:left="127" w:firstLine="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черновики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штампом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образовательной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ор- ганизации,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базе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которой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организован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5B26AC" id="docshape293" o:spid="_x0000_s1178" type="#_x0000_t202" style="width:223.2pt;height: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" fillcolor="#cce6f4" stroked="f">
                <v:textbox inset="0,0,0,0">
                  <w:txbxContent>
                    <w:p w14:paraId="7705DD82" w14:textId="77777777" w:rsidR="00C44215" w:rsidRDefault="00C44215">
                      <w:pPr>
                        <w:pStyle w:val="a3"/>
                        <w:spacing w:before="187" w:line="237" w:lineRule="auto"/>
                        <w:ind w:left="127" w:firstLine="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черновики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штампом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образовательной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ор- ганизации,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базе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которой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организован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ППЭ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B2DDB7" w14:textId="77777777" w:rsidR="0046096B" w:rsidRDefault="0046096B">
      <w:pPr>
        <w:rPr>
          <w:rFonts w:ascii="Times New Roman"/>
          <w:sz w:val="20"/>
        </w:rPr>
        <w:sectPr w:rsidR="0046096B">
          <w:footerReference w:type="default" r:id="rId162"/>
          <w:pgSz w:w="8400" w:h="11910"/>
          <w:pgMar w:top="740" w:right="580" w:bottom="600" w:left="560" w:header="0" w:footer="420" w:gutter="0"/>
          <w:pgNumType w:start="30"/>
          <w:cols w:space="720"/>
        </w:sectPr>
      </w:pPr>
    </w:p>
    <w:p w14:paraId="32F08FD8" w14:textId="1655949B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759A16A8" wp14:editId="30DFD75B">
                <wp:extent cx="4413885" cy="548640"/>
                <wp:effectExtent l="0" t="0" r="0" b="3810"/>
                <wp:docPr id="496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31A05" w14:textId="77777777" w:rsidR="00C44215" w:rsidRDefault="00C44215">
                            <w:pPr>
                              <w:pStyle w:val="a3"/>
                              <w:spacing w:before="3"/>
                              <w:rPr>
                                <w:rFonts w:ascii="Times New Roman"/>
                                <w:b/>
                                <w:color w:val="000000"/>
                                <w:sz w:val="25"/>
                              </w:rPr>
                            </w:pPr>
                          </w:p>
                          <w:p w14:paraId="6D9A19AA" w14:textId="77777777" w:rsidR="00C44215" w:rsidRDefault="00C44215">
                            <w:pPr>
                              <w:ind w:left="9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Выдача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дополнительных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бланков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ответов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черновиков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9A16A8" id="docshape294" o:spid="_x0000_s1179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" fillcolor="#0093c5" stroked="f">
                <v:textbox inset="0,0,0,0">
                  <w:txbxContent>
                    <w:p w14:paraId="70D31A05" w14:textId="77777777" w:rsidR="00C44215" w:rsidRDefault="00C44215">
                      <w:pPr>
                        <w:pStyle w:val="a3"/>
                        <w:spacing w:before="3"/>
                        <w:rPr>
                          <w:rFonts w:ascii="Times New Roman"/>
                          <w:b/>
                          <w:color w:val="000000"/>
                          <w:sz w:val="25"/>
                        </w:rPr>
                      </w:pPr>
                    </w:p>
                    <w:p w14:paraId="6D9A19AA" w14:textId="77777777" w:rsidR="00C44215" w:rsidRDefault="00C44215">
                      <w:pPr>
                        <w:ind w:left="9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Выдача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дополнительных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бланков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ответов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№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2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и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черновиков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CB2D8E" w14:textId="3D4E2C8E" w:rsidR="0046096B" w:rsidRDefault="003D2748">
      <w:pPr>
        <w:pStyle w:val="a3"/>
        <w:spacing w:before="3"/>
        <w:rPr>
          <w:rFonts w:ascii="Times New Roman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24FB0D33" wp14:editId="2C727062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4413885" cy="1108710"/>
                <wp:effectExtent l="0" t="0" r="0" b="0"/>
                <wp:wrapTopAndBottom/>
                <wp:docPr id="495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10871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FD527" w14:textId="77777777" w:rsidR="00C44215" w:rsidRDefault="00C44215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b/>
                                <w:color w:val="000000"/>
                                <w:sz w:val="25"/>
                              </w:rPr>
                            </w:pPr>
                          </w:p>
                          <w:p w14:paraId="1410FF74" w14:textId="77777777" w:rsidR="00C44215" w:rsidRDefault="00C44215">
                            <w:pPr>
                              <w:pStyle w:val="a3"/>
                              <w:spacing w:line="256" w:lineRule="auto"/>
                              <w:ind w:left="57" w:right="26" w:firstLine="43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Во время проведения ГИА по просьбе экзаменуемых организатор в аудитории выдает дополнительные черновики со штампом образователь- ной организации, а также дополнительные бланки ответов № 2 (в случае если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в области ответов основного бланка ответов № 2 не осталось ме-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ста).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B0D33" id="docshape295" o:spid="_x0000_s1180" type="#_x0000_t202" style="position:absolute;margin-left:36pt;margin-top:9.4pt;width:347.55pt;height:87.3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" fillcolor="#cce6f4" stroked="f">
                <v:textbox inset="0,0,0,0">
                  <w:txbxContent>
                    <w:p w14:paraId="262FD527" w14:textId="77777777" w:rsidR="00C44215" w:rsidRDefault="00C44215">
                      <w:pPr>
                        <w:pStyle w:val="a3"/>
                        <w:spacing w:before="4"/>
                        <w:rPr>
                          <w:rFonts w:ascii="Times New Roman"/>
                          <w:b/>
                          <w:color w:val="000000"/>
                          <w:sz w:val="25"/>
                        </w:rPr>
                      </w:pPr>
                    </w:p>
                    <w:p w14:paraId="1410FF74" w14:textId="77777777" w:rsidR="00C44215" w:rsidRDefault="00C44215">
                      <w:pPr>
                        <w:pStyle w:val="a3"/>
                        <w:spacing w:line="256" w:lineRule="auto"/>
                        <w:ind w:left="57" w:right="26" w:firstLine="43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Во время проведения ГИА по просьбе экзаменуемых организатор в аудитории выдает дополнительные черновики со штампом образователь- ной организации, а также дополнительные бланки ответов № 2 (в случае если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в области ответов основного бланка ответов № 2 не осталось ме- </w:t>
                      </w:r>
                      <w:r>
                        <w:rPr>
                          <w:color w:val="000000"/>
                          <w:spacing w:val="-2"/>
                        </w:rPr>
                        <w:t>ста).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4E361785" wp14:editId="323709CE">
                <wp:simplePos x="0" y="0"/>
                <wp:positionH relativeFrom="page">
                  <wp:posOffset>457200</wp:posOffset>
                </wp:positionH>
                <wp:positionV relativeFrom="paragraph">
                  <wp:posOffset>1336040</wp:posOffset>
                </wp:positionV>
                <wp:extent cx="1479550" cy="274320"/>
                <wp:effectExtent l="0" t="0" r="0" b="0"/>
                <wp:wrapTopAndBottom/>
                <wp:docPr id="494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274320"/>
                        </a:xfrm>
                        <a:prstGeom prst="rect">
                          <a:avLst/>
                        </a:prstGeom>
                        <a:solidFill>
                          <a:srgbClr val="4AA2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8FDFA" w14:textId="77777777" w:rsidR="00C44215" w:rsidRDefault="00C44215">
                            <w:pPr>
                              <w:spacing w:before="92"/>
                              <w:ind w:left="818" w:right="818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0"/>
                              </w:rPr>
                              <w:t>ГИА-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61785" id="docshape296" o:spid="_x0000_s1181" type="#_x0000_t202" style="position:absolute;margin-left:36pt;margin-top:105.2pt;width:116.5pt;height:21.6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" fillcolor="#4aa2c3" stroked="f">
                <v:textbox inset="0,0,0,0">
                  <w:txbxContent>
                    <w:p w14:paraId="7CF8FDFA" w14:textId="77777777" w:rsidR="00C44215" w:rsidRDefault="00C44215">
                      <w:pPr>
                        <w:spacing w:before="92"/>
                        <w:ind w:left="818" w:right="818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0"/>
                        </w:rPr>
                        <w:t>ГИА-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171" behindDoc="0" locked="0" layoutInCell="1" allowOverlap="1" wp14:anchorId="0C3139CA" wp14:editId="5782A025">
            <wp:simplePos x="0" y="0"/>
            <wp:positionH relativeFrom="page">
              <wp:posOffset>457200</wp:posOffset>
            </wp:positionH>
            <wp:positionV relativeFrom="paragraph">
              <wp:posOffset>1688464</wp:posOffset>
            </wp:positionV>
            <wp:extent cx="4331383" cy="1922907"/>
            <wp:effectExtent l="0" t="0" r="0" b="0"/>
            <wp:wrapTopAndBottom/>
            <wp:docPr id="9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383" cy="192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49469A43" wp14:editId="030E90DC">
                <wp:simplePos x="0" y="0"/>
                <wp:positionH relativeFrom="page">
                  <wp:posOffset>457200</wp:posOffset>
                </wp:positionH>
                <wp:positionV relativeFrom="paragraph">
                  <wp:posOffset>3750945</wp:posOffset>
                </wp:positionV>
                <wp:extent cx="1479550" cy="274320"/>
                <wp:effectExtent l="0" t="0" r="0" b="0"/>
                <wp:wrapTopAndBottom/>
                <wp:docPr id="493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274320"/>
                        </a:xfrm>
                        <a:prstGeom prst="rect">
                          <a:avLst/>
                        </a:prstGeom>
                        <a:solidFill>
                          <a:srgbClr val="4AA2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F0E19" w14:textId="77777777" w:rsidR="00C44215" w:rsidRDefault="00C44215">
                            <w:pPr>
                              <w:spacing w:before="92"/>
                              <w:ind w:left="817" w:right="818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0"/>
                              </w:rPr>
                              <w:t>ГИА-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69A43" id="docshape297" o:spid="_x0000_s1182" type="#_x0000_t202" style="position:absolute;margin-left:36pt;margin-top:295.35pt;width:116.5pt;height:21.6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" fillcolor="#4aa2c3" stroked="f">
                <v:textbox inset="0,0,0,0">
                  <w:txbxContent>
                    <w:p w14:paraId="302F0E19" w14:textId="77777777" w:rsidR="00C44215" w:rsidRDefault="00C44215">
                      <w:pPr>
                        <w:spacing w:before="92"/>
                        <w:ind w:left="817" w:right="818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0"/>
                        </w:rPr>
                        <w:t>ГИА-</w:t>
                      </w:r>
                      <w:r>
                        <w:rPr>
                          <w:b/>
                          <w:color w:val="FFFFFF"/>
                          <w:spacing w:val="-10"/>
                          <w:sz w:val="20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173" behindDoc="0" locked="0" layoutInCell="1" allowOverlap="1" wp14:anchorId="3498C89E" wp14:editId="64552BCA">
            <wp:simplePos x="0" y="0"/>
            <wp:positionH relativeFrom="page">
              <wp:posOffset>457200</wp:posOffset>
            </wp:positionH>
            <wp:positionV relativeFrom="paragraph">
              <wp:posOffset>4124299</wp:posOffset>
            </wp:positionV>
            <wp:extent cx="4242818" cy="1865376"/>
            <wp:effectExtent l="0" t="0" r="0" b="0"/>
            <wp:wrapTopAndBottom/>
            <wp:docPr id="9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2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8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F837D" w14:textId="77777777" w:rsidR="0046096B" w:rsidRDefault="0046096B">
      <w:pPr>
        <w:pStyle w:val="a3"/>
        <w:spacing w:before="7"/>
        <w:rPr>
          <w:rFonts w:ascii="Times New Roman"/>
          <w:b/>
          <w:sz w:val="12"/>
        </w:rPr>
      </w:pPr>
    </w:p>
    <w:p w14:paraId="5484499F" w14:textId="77777777" w:rsidR="0046096B" w:rsidRDefault="0046096B">
      <w:pPr>
        <w:pStyle w:val="a3"/>
        <w:spacing w:before="7"/>
        <w:rPr>
          <w:rFonts w:ascii="Times New Roman"/>
          <w:b/>
          <w:sz w:val="8"/>
        </w:rPr>
      </w:pPr>
    </w:p>
    <w:p w14:paraId="7209324C" w14:textId="77777777" w:rsidR="0046096B" w:rsidRDefault="0046096B">
      <w:pPr>
        <w:pStyle w:val="a3"/>
        <w:rPr>
          <w:rFonts w:ascii="Times New Roman"/>
          <w:b/>
          <w:sz w:val="17"/>
        </w:rPr>
      </w:pPr>
    </w:p>
    <w:p w14:paraId="65DB9022" w14:textId="77777777" w:rsidR="0046096B" w:rsidRDefault="0046096B">
      <w:pPr>
        <w:pStyle w:val="a3"/>
        <w:spacing w:before="5"/>
        <w:rPr>
          <w:rFonts w:ascii="Times New Roman"/>
          <w:b/>
          <w:sz w:val="11"/>
        </w:rPr>
      </w:pPr>
    </w:p>
    <w:p w14:paraId="33355260" w14:textId="77777777" w:rsidR="0046096B" w:rsidRDefault="0046096B">
      <w:pPr>
        <w:rPr>
          <w:rFonts w:ascii="Times New Roman"/>
          <w:sz w:val="11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6965"/>
      </w:tblGrid>
      <w:tr w:rsidR="0046096B" w14:paraId="14B47A5C" w14:textId="77777777">
        <w:trPr>
          <w:trHeight w:val="850"/>
        </w:trPr>
        <w:tc>
          <w:tcPr>
            <w:tcW w:w="6965" w:type="dxa"/>
            <w:tcBorders>
              <w:bottom w:val="single" w:sz="36" w:space="0" w:color="FFFFFF"/>
            </w:tcBorders>
            <w:shd w:val="clear" w:color="auto" w:fill="0093C5"/>
          </w:tcPr>
          <w:p w14:paraId="1FA6078A" w14:textId="77777777" w:rsidR="0046096B" w:rsidRDefault="0046096B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14:paraId="3F7C0ABB" w14:textId="77777777" w:rsidR="0046096B" w:rsidRDefault="005101BB">
            <w:pPr>
              <w:pStyle w:val="TableParagraph"/>
              <w:spacing w:before="1"/>
              <w:ind w:left="310"/>
              <w:rPr>
                <w:b/>
              </w:rPr>
            </w:pPr>
            <w:r>
              <w:rPr>
                <w:b/>
                <w:color w:val="FFFFFF"/>
              </w:rPr>
              <w:t>Выход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участников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ГИА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из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аудитории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во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время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экзамена</w:t>
            </w:r>
          </w:p>
        </w:tc>
      </w:tr>
      <w:tr w:rsidR="0046096B" w14:paraId="66DCAC28" w14:textId="77777777">
        <w:trPr>
          <w:trHeight w:val="577"/>
        </w:trPr>
        <w:tc>
          <w:tcPr>
            <w:tcW w:w="6965" w:type="dxa"/>
            <w:tcBorders>
              <w:top w:val="single" w:sz="36" w:space="0" w:color="FFFFFF"/>
              <w:bottom w:val="single" w:sz="18" w:space="0" w:color="FFFFFF"/>
            </w:tcBorders>
            <w:shd w:val="clear" w:color="auto" w:fill="CCE6F4"/>
          </w:tcPr>
          <w:p w14:paraId="6AC6C767" w14:textId="77777777" w:rsidR="0046096B" w:rsidRDefault="005101BB">
            <w:pPr>
              <w:pStyle w:val="TableParagraph"/>
              <w:spacing w:before="53"/>
              <w:ind w:left="2283" w:right="47" w:hanging="2084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выходе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аудитории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участник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экзамена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оставляет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черновики на своем рабочем столе.</w:t>
            </w:r>
          </w:p>
        </w:tc>
      </w:tr>
      <w:tr w:rsidR="0046096B" w14:paraId="437B618F" w14:textId="77777777">
        <w:trPr>
          <w:trHeight w:val="609"/>
        </w:trPr>
        <w:tc>
          <w:tcPr>
            <w:tcW w:w="696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CCE6F4"/>
          </w:tcPr>
          <w:p w14:paraId="3AC5708B" w14:textId="77777777" w:rsidR="0046096B" w:rsidRDefault="005101BB">
            <w:pPr>
              <w:pStyle w:val="TableParagraph"/>
              <w:spacing w:before="77"/>
              <w:ind w:left="2398" w:hanging="2046"/>
              <w:rPr>
                <w:sz w:val="18"/>
              </w:rPr>
            </w:pPr>
            <w:r>
              <w:rPr>
                <w:sz w:val="18"/>
              </w:rPr>
              <w:t>Организатор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проверяет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комплектность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оставленных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рабочем столе ЭМ и черновиков.</w:t>
            </w:r>
          </w:p>
        </w:tc>
      </w:tr>
      <w:tr w:rsidR="0046096B" w14:paraId="5FFCBBFF" w14:textId="77777777">
        <w:trPr>
          <w:trHeight w:val="594"/>
        </w:trPr>
        <w:tc>
          <w:tcPr>
            <w:tcW w:w="6965" w:type="dxa"/>
            <w:tcBorders>
              <w:top w:val="single" w:sz="18" w:space="0" w:color="FFFFFF"/>
            </w:tcBorders>
            <w:shd w:val="clear" w:color="auto" w:fill="CCE6F4"/>
          </w:tcPr>
          <w:p w14:paraId="6F5A755A" w14:textId="77777777" w:rsidR="0046096B" w:rsidRDefault="005101BB">
            <w:pPr>
              <w:pStyle w:val="TableParagraph"/>
              <w:spacing w:before="70"/>
              <w:ind w:left="161" w:right="173"/>
              <w:jc w:val="center"/>
              <w:rPr>
                <w:sz w:val="18"/>
              </w:rPr>
            </w:pPr>
            <w:r>
              <w:rPr>
                <w:sz w:val="18"/>
              </w:rPr>
              <w:t>Организатор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ставит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отметку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выходе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участника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ведомости</w:t>
            </w:r>
            <w:r>
              <w:rPr>
                <w:spacing w:val="-2"/>
                <w:sz w:val="18"/>
              </w:rPr>
              <w:t xml:space="preserve"> учета</w:t>
            </w:r>
          </w:p>
          <w:p w14:paraId="7C54E5B1" w14:textId="77777777" w:rsidR="0046096B" w:rsidRDefault="005101BB">
            <w:pPr>
              <w:pStyle w:val="TableParagraph"/>
              <w:spacing w:before="1"/>
              <w:ind w:left="161" w:right="175"/>
              <w:jc w:val="center"/>
              <w:rPr>
                <w:sz w:val="18"/>
              </w:rPr>
            </w:pPr>
            <w:r>
              <w:rPr>
                <w:sz w:val="18"/>
              </w:rPr>
              <w:t>времени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отсутствия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участника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экзамена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аудитории.</w:t>
            </w:r>
          </w:p>
        </w:tc>
      </w:tr>
    </w:tbl>
    <w:p w14:paraId="7DC519D9" w14:textId="5B32F002" w:rsidR="0046096B" w:rsidRDefault="003D2748">
      <w:pPr>
        <w:pStyle w:val="a3"/>
        <w:spacing w:before="2"/>
        <w:rPr>
          <w:rFonts w:ascii="Times New Roman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928" behindDoc="1" locked="0" layoutInCell="1" allowOverlap="1" wp14:anchorId="327DCEC8" wp14:editId="1A0F6218">
                <wp:simplePos x="0" y="0"/>
                <wp:positionH relativeFrom="page">
                  <wp:posOffset>457200</wp:posOffset>
                </wp:positionH>
                <wp:positionV relativeFrom="paragraph">
                  <wp:posOffset>111760</wp:posOffset>
                </wp:positionV>
                <wp:extent cx="4422775" cy="3072130"/>
                <wp:effectExtent l="0" t="0" r="0" b="0"/>
                <wp:wrapTopAndBottom/>
                <wp:docPr id="486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2775" cy="3072130"/>
                          <a:chOff x="720" y="176"/>
                          <a:chExt cx="6965" cy="4838"/>
                        </a:xfrm>
                      </wpg:grpSpPr>
                      <pic:pic xmlns:pic="http://schemas.openxmlformats.org/drawingml/2006/picture">
                        <pic:nvPicPr>
                          <pic:cNvPr id="487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176"/>
                            <a:ext cx="4373" cy="4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1443"/>
                            <a:ext cx="459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777"/>
                            <a:ext cx="656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2270"/>
                            <a:ext cx="426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1" y="2439"/>
                            <a:ext cx="3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2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253"/>
                            <a:ext cx="6965" cy="760"/>
                          </a:xfrm>
                          <a:prstGeom prst="rect">
                            <a:avLst/>
                          </a:prstGeom>
                          <a:solidFill>
                            <a:srgbClr val="D2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AE4E3" w14:textId="77777777" w:rsidR="00C44215" w:rsidRDefault="00C44215" w:rsidP="00B42973">
                              <w:pPr>
                                <w:spacing w:before="160"/>
                                <w:ind w:left="1942" w:hanging="1799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Перемещение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участников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ППЭ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осуществляется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только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18"/>
                                </w:rPr>
                                <w:t xml:space="preserve">               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сопровождении организатора вне аудитории!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DCEC8" id="docshapegroup298" o:spid="_x0000_s1183" style="position:absolute;margin-left:36pt;margin-top:8.8pt;width:348.25pt;height:241.9pt;z-index:-15639552;mso-wrap-distance-left:0;mso-wrap-distance-right:0;mso-position-horizontal-relative:page;mso-position-vertical-relative:text" coordorigin="720,176" coordsize="6965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">
                <v:shape id="docshape299" o:spid="_x0000_s1184" type="#_x0000_t75" style="position:absolute;left:1317;top:176;width:437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">
                  <v:imagedata r:id="rId170" o:title=""/>
                </v:shape>
                <v:shape id="docshape300" o:spid="_x0000_s1185" type="#_x0000_t75" style="position:absolute;left:2473;top:1443;width:459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">
                  <v:imagedata r:id="rId171" o:title=""/>
                </v:shape>
                <v:shape id="docshape301" o:spid="_x0000_s1186" type="#_x0000_t75" style="position:absolute;left:4820;top:1777;width:65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">
                  <v:imagedata r:id="rId172" o:title=""/>
                </v:shape>
                <v:shape id="docshape302" o:spid="_x0000_s1187" type="#_x0000_t75" style="position:absolute;left:4409;top:2270;width:42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">
                  <v:imagedata r:id="rId173" o:title=""/>
                </v:shape>
                <v:shape id="docshape303" o:spid="_x0000_s1188" type="#_x0000_t75" style="position:absolute;left:4731;top:2439;width:382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">
                  <v:imagedata r:id="rId174" o:title=""/>
                </v:shape>
                <v:shape id="docshape304" o:spid="_x0000_s1189" type="#_x0000_t202" style="position:absolute;left:720;top:4253;width:6965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" fillcolor="#d2f0e1" stroked="f">
                  <v:textbox inset="0,0,0,0">
                    <w:txbxContent>
                      <w:p w14:paraId="6B1AE4E3" w14:textId="77777777" w:rsidR="00C44215" w:rsidRDefault="00C44215" w:rsidP="00B42973">
                        <w:pPr>
                          <w:spacing w:before="160"/>
                          <w:ind w:left="1942" w:hanging="1799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Перемещение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участников</w:t>
                        </w:r>
                        <w:r>
                          <w:rPr>
                            <w:color w:val="00000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по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ППЭ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осуществляется</w:t>
                        </w:r>
                        <w:r>
                          <w:rPr>
                            <w:color w:val="00000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только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в</w:t>
                        </w:r>
                        <w:r>
                          <w:rPr>
                            <w:color w:val="000000"/>
                            <w:spacing w:val="-5"/>
                            <w:sz w:val="18"/>
                          </w:rPr>
                          <w:t xml:space="preserve">                </w:t>
                        </w:r>
                        <w:r>
                          <w:rPr>
                            <w:color w:val="000000"/>
                            <w:sz w:val="18"/>
                          </w:rPr>
                          <w:t>сопровождении организатора вне аудитории!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1F72A5CD" wp14:editId="48C6B93E">
                <wp:simplePos x="0" y="0"/>
                <wp:positionH relativeFrom="page">
                  <wp:posOffset>457200</wp:posOffset>
                </wp:positionH>
                <wp:positionV relativeFrom="paragraph">
                  <wp:posOffset>3301365</wp:posOffset>
                </wp:positionV>
                <wp:extent cx="4422775" cy="938530"/>
                <wp:effectExtent l="0" t="0" r="0" b="0"/>
                <wp:wrapTopAndBottom/>
                <wp:docPr id="485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938530"/>
                        </a:xfrm>
                        <a:prstGeom prst="rect">
                          <a:avLst/>
                        </a:prstGeom>
                        <a:solidFill>
                          <a:srgbClr val="FFDAC8">
                            <a:alpha val="58823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A471A" w14:textId="77777777" w:rsidR="00C44215" w:rsidRDefault="00C44215">
                            <w:pPr>
                              <w:pStyle w:val="a3"/>
                              <w:spacing w:before="188"/>
                              <w:ind w:left="161" w:right="176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Члены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ГЭК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фиксируют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все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случаи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нарушения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порядка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проведения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ГИА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 ППЭ. Лица, допустившие нарушение порядка проведения ГИА, удаляются из ППЭ.</w:t>
                            </w:r>
                          </w:p>
                          <w:p w14:paraId="62464EB8" w14:textId="77777777" w:rsidR="00C44215" w:rsidRDefault="00C44215">
                            <w:pPr>
                              <w:pStyle w:val="a3"/>
                              <w:spacing w:before="1"/>
                              <w:ind w:left="119" w:right="13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Членами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ГЭК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составляется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акт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удалении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участника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ГИА,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нарушившего</w:t>
                            </w:r>
                          </w:p>
                          <w:p w14:paraId="3E46C201" w14:textId="77777777" w:rsidR="00C44215" w:rsidRDefault="00C44215">
                            <w:pPr>
                              <w:pStyle w:val="a3"/>
                              <w:ind w:left="161" w:right="17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установленный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порядок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проведения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ГИА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ППЭ.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2A5CD" id="docshape305" o:spid="_x0000_s1190" type="#_x0000_t202" style="position:absolute;margin-left:36pt;margin-top:259.95pt;width:348.25pt;height:73.9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" fillcolor="#ffdac8" stroked="f">
                <v:fill opacity="38550f"/>
                <v:textbox inset="0,0,0,0">
                  <w:txbxContent>
                    <w:p w14:paraId="01BA471A" w14:textId="77777777" w:rsidR="00C44215" w:rsidRDefault="00C44215">
                      <w:pPr>
                        <w:pStyle w:val="a3"/>
                        <w:spacing w:before="188"/>
                        <w:ind w:left="161" w:right="176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Члены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ГЭК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фиксируют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все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случаи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нарушения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порядка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проведения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ГИА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 ППЭ. Лица, допустившие нарушение порядка проведения ГИА, удаляются из ППЭ.</w:t>
                      </w:r>
                    </w:p>
                    <w:p w14:paraId="62464EB8" w14:textId="77777777" w:rsidR="00C44215" w:rsidRDefault="00C44215">
                      <w:pPr>
                        <w:pStyle w:val="a3"/>
                        <w:spacing w:before="1"/>
                        <w:ind w:left="119" w:right="13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Членами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ГЭК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составляется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акт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удалении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участника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ГИА,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нарушившего</w:t>
                      </w:r>
                    </w:p>
                    <w:p w14:paraId="3E46C201" w14:textId="77777777" w:rsidR="00C44215" w:rsidRDefault="00C44215">
                      <w:pPr>
                        <w:pStyle w:val="a3"/>
                        <w:ind w:left="161" w:right="17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установленный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порядок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проведения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ГИА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ППЭ.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0C4F6678" wp14:editId="4BEDC5BD">
                <wp:simplePos x="0" y="0"/>
                <wp:positionH relativeFrom="page">
                  <wp:posOffset>3858895</wp:posOffset>
                </wp:positionH>
                <wp:positionV relativeFrom="page">
                  <wp:posOffset>2787015</wp:posOffset>
                </wp:positionV>
                <wp:extent cx="789940" cy="1604645"/>
                <wp:effectExtent l="0" t="0" r="0" b="0"/>
                <wp:wrapNone/>
                <wp:docPr id="482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604645"/>
                          <a:chOff x="6077" y="4389"/>
                          <a:chExt cx="1244" cy="2527"/>
                        </a:xfrm>
                      </wpg:grpSpPr>
                      <pic:pic xmlns:pic="http://schemas.openxmlformats.org/drawingml/2006/picture">
                        <pic:nvPicPr>
                          <pic:cNvPr id="483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4389"/>
                            <a:ext cx="1189" cy="1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5577"/>
                            <a:ext cx="1244" cy="1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B7483" id="docshapegroup306" o:spid="_x0000_s1026" style="position:absolute;margin-left:303.85pt;margin-top:219.45pt;width:62.2pt;height:126.35pt;z-index:15818752;mso-position-horizontal-relative:page;mso-position-vertical-relative:page" coordorigin="6077,4389" coordsize="1244,2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">
                <v:shape id="docshape307" o:spid="_x0000_s1027" type="#_x0000_t75" style="position:absolute;left:6082;top:4389;width:1189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">
                  <v:imagedata r:id="rId176" o:title=""/>
                </v:shape>
                <v:shape id="docshape308" o:spid="_x0000_s1028" type="#_x0000_t75" style="position:absolute;left:6076;top:5577;width:1244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">
                  <v:imagedata r:id="rId177" o:title=""/>
                </v:shape>
                <w10:wrap anchorx="page" anchory="page"/>
              </v:group>
            </w:pict>
          </mc:Fallback>
        </mc:AlternateContent>
      </w:r>
    </w:p>
    <w:p w14:paraId="0D7D8F79" w14:textId="77777777" w:rsidR="0046096B" w:rsidRDefault="0046096B">
      <w:pPr>
        <w:pStyle w:val="a3"/>
        <w:rPr>
          <w:rFonts w:ascii="Times New Roman"/>
          <w:b/>
          <w:sz w:val="14"/>
        </w:rPr>
      </w:pPr>
    </w:p>
    <w:p w14:paraId="24F5CF54" w14:textId="77777777" w:rsidR="0046096B" w:rsidRDefault="0046096B">
      <w:pPr>
        <w:pStyle w:val="a3"/>
        <w:spacing w:before="10"/>
        <w:rPr>
          <w:rFonts w:ascii="Times New Roman"/>
          <w:b/>
          <w:sz w:val="2"/>
        </w:rPr>
      </w:pPr>
    </w:p>
    <w:p w14:paraId="051F901A" w14:textId="77777777" w:rsidR="0046096B" w:rsidRDefault="005101BB">
      <w:pPr>
        <w:pStyle w:val="a3"/>
        <w:ind w:left="296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5D1AB786" wp14:editId="64FF76C7">
            <wp:extent cx="591315" cy="542544"/>
            <wp:effectExtent l="0" t="0" r="0" b="0"/>
            <wp:docPr id="9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5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ECF8" w14:textId="77777777" w:rsidR="0046096B" w:rsidRDefault="0046096B">
      <w:pPr>
        <w:rPr>
          <w:rFonts w:ascii="Times New Roman"/>
          <w:sz w:val="20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2A7AB06D" w14:textId="20831D76" w:rsidR="0046096B" w:rsidRDefault="003D2748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77CAE19" wp14:editId="696D487F">
                <wp:extent cx="4413885" cy="548640"/>
                <wp:effectExtent l="0" t="0" r="0" b="3810"/>
                <wp:docPr id="481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4B92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0F1AB" w14:textId="77777777" w:rsidR="00C44215" w:rsidRDefault="00C44215">
                            <w:pPr>
                              <w:pStyle w:val="a3"/>
                              <w:spacing w:before="3"/>
                              <w:rPr>
                                <w:rFonts w:ascii="Times New Roman"/>
                                <w:b/>
                                <w:color w:val="000000"/>
                                <w:sz w:val="25"/>
                              </w:rPr>
                            </w:pPr>
                          </w:p>
                          <w:p w14:paraId="6553F653" w14:textId="77777777" w:rsidR="00C44215" w:rsidRDefault="00C44215">
                            <w:pPr>
                              <w:ind w:left="148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Подача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апелляции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участником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ГИА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7CAE19" id="docshape309" o:spid="_x0000_s1191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" fillcolor="#4b924b" stroked="f">
                <v:textbox inset="0,0,0,0">
                  <w:txbxContent>
                    <w:p w14:paraId="3D50F1AB" w14:textId="77777777" w:rsidR="00C44215" w:rsidRDefault="00C44215">
                      <w:pPr>
                        <w:pStyle w:val="a3"/>
                        <w:spacing w:before="3"/>
                        <w:rPr>
                          <w:rFonts w:ascii="Times New Roman"/>
                          <w:b/>
                          <w:color w:val="000000"/>
                          <w:sz w:val="25"/>
                        </w:rPr>
                      </w:pPr>
                    </w:p>
                    <w:p w14:paraId="6553F653" w14:textId="77777777" w:rsidR="00C44215" w:rsidRDefault="00C44215">
                      <w:pPr>
                        <w:ind w:left="148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Подача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апелляции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участником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ГИА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CF0044" w14:textId="3996BE1D" w:rsidR="0046096B" w:rsidRDefault="003D2748">
      <w:pPr>
        <w:pStyle w:val="a3"/>
        <w:spacing w:before="9"/>
        <w:rPr>
          <w:rFonts w:ascii="Times New Roman"/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55FCA716" wp14:editId="7F995D21">
                <wp:simplePos x="0" y="0"/>
                <wp:positionH relativeFrom="page">
                  <wp:posOffset>457200</wp:posOffset>
                </wp:positionH>
                <wp:positionV relativeFrom="paragraph">
                  <wp:posOffset>72390</wp:posOffset>
                </wp:positionV>
                <wp:extent cx="4413885" cy="365760"/>
                <wp:effectExtent l="0" t="0" r="0" b="0"/>
                <wp:wrapTopAndBottom/>
                <wp:docPr id="480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657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BCE4B" w14:textId="77777777" w:rsidR="00C44215" w:rsidRDefault="00C44215">
                            <w:pPr>
                              <w:spacing w:before="61"/>
                              <w:ind w:left="2960" w:hanging="2612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9"/>
                                <w:sz w:val="18"/>
                              </w:rPr>
                              <w:t xml:space="preserve">Апелляция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нарушении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установленного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Порядка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ГИА 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sz w:val="18"/>
                              </w:rPr>
                              <w:t>подаётся: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CA716" id="docshape310" o:spid="_x0000_s1192" type="#_x0000_t202" style="position:absolute;margin-left:36pt;margin-top:5.7pt;width:347.55pt;height:28.8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" fillcolor="#92d050" stroked="f">
                <v:textbox inset="0,0,0,0">
                  <w:txbxContent>
                    <w:p w14:paraId="4C6BCE4B" w14:textId="77777777" w:rsidR="00C44215" w:rsidRDefault="00C44215">
                      <w:pPr>
                        <w:spacing w:before="61"/>
                        <w:ind w:left="2960" w:hanging="2612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pacing w:val="9"/>
                          <w:sz w:val="18"/>
                        </w:rPr>
                        <w:t xml:space="preserve">Апелляция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о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нарушении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установленного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Порядка</w:t>
                      </w:r>
                      <w:r>
                        <w:rPr>
                          <w:b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проведения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ГИА </w:t>
                      </w:r>
                      <w:r>
                        <w:rPr>
                          <w:b/>
                          <w:color w:val="000000"/>
                          <w:spacing w:val="7"/>
                          <w:sz w:val="18"/>
                        </w:rPr>
                        <w:t>подаётся: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58A2DF97" wp14:editId="15B38244">
                <wp:simplePos x="0" y="0"/>
                <wp:positionH relativeFrom="page">
                  <wp:posOffset>457200</wp:posOffset>
                </wp:positionH>
                <wp:positionV relativeFrom="paragraph">
                  <wp:posOffset>553085</wp:posOffset>
                </wp:positionV>
                <wp:extent cx="4413885" cy="365760"/>
                <wp:effectExtent l="0" t="0" r="0" b="0"/>
                <wp:wrapTopAndBottom/>
                <wp:docPr id="479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65760"/>
                        </a:xfrm>
                        <a:prstGeom prst="rect">
                          <a:avLst/>
                        </a:prstGeom>
                        <a:solidFill>
                          <a:srgbClr val="E2F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0339E" w14:textId="77777777" w:rsidR="00C44215" w:rsidRPr="00B42973" w:rsidRDefault="00C44215">
                            <w:pPr>
                              <w:pStyle w:val="a3"/>
                              <w:spacing w:before="178"/>
                              <w:ind w:left="143" w:right="139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B42973">
                              <w:rPr>
                                <w:b/>
                                <w:color w:val="000000"/>
                              </w:rPr>
                              <w:t>члену</w:t>
                            </w:r>
                            <w:r w:rsidRPr="00B42973"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ГЭК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DF97" id="docshape311" o:spid="_x0000_s1193" type="#_x0000_t202" style="position:absolute;margin-left:36pt;margin-top:43.55pt;width:347.55pt;height:28.8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" fillcolor="#e2ffe2" stroked="f">
                <v:textbox inset="0,0,0,0">
                  <w:txbxContent>
                    <w:p w14:paraId="5300339E" w14:textId="77777777" w:rsidR="00C44215" w:rsidRPr="00B42973" w:rsidRDefault="00C44215">
                      <w:pPr>
                        <w:pStyle w:val="a3"/>
                        <w:spacing w:before="178"/>
                        <w:ind w:left="143" w:right="139"/>
                        <w:jc w:val="center"/>
                        <w:rPr>
                          <w:b/>
                          <w:color w:val="000000"/>
                        </w:rPr>
                      </w:pPr>
                      <w:r w:rsidRPr="00B42973">
                        <w:rPr>
                          <w:b/>
                          <w:color w:val="000000"/>
                        </w:rPr>
                        <w:t>члену</w:t>
                      </w:r>
                      <w:r w:rsidRPr="00B42973">
                        <w:rPr>
                          <w:b/>
                          <w:color w:val="000000"/>
                          <w:spacing w:val="-5"/>
                        </w:rPr>
                        <w:t xml:space="preserve"> ГЭК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7B689392" wp14:editId="25070B97">
                <wp:simplePos x="0" y="0"/>
                <wp:positionH relativeFrom="page">
                  <wp:posOffset>457200</wp:posOffset>
                </wp:positionH>
                <wp:positionV relativeFrom="paragraph">
                  <wp:posOffset>1021715</wp:posOffset>
                </wp:positionV>
                <wp:extent cx="4413885" cy="365760"/>
                <wp:effectExtent l="0" t="0" r="0" b="0"/>
                <wp:wrapTopAndBottom/>
                <wp:docPr id="478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65760"/>
                        </a:xfrm>
                        <a:prstGeom prst="rect">
                          <a:avLst/>
                        </a:prstGeom>
                        <a:solidFill>
                          <a:srgbClr val="E2F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EF3FB" w14:textId="77777777" w:rsidR="00C44215" w:rsidRDefault="00C44215">
                            <w:pPr>
                              <w:pStyle w:val="a3"/>
                              <w:spacing w:before="177"/>
                              <w:ind w:left="140" w:right="14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проведения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экзамена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выхода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из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89392" id="docshape312" o:spid="_x0000_s1194" type="#_x0000_t202" style="position:absolute;margin-left:36pt;margin-top:80.45pt;width:347.55pt;height:28.8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" fillcolor="#e2ffe2" stroked="f">
                <v:textbox inset="0,0,0,0">
                  <w:txbxContent>
                    <w:p w14:paraId="407EF3FB" w14:textId="77777777" w:rsidR="00C44215" w:rsidRDefault="00C44215">
                      <w:pPr>
                        <w:pStyle w:val="a3"/>
                        <w:spacing w:before="177"/>
                        <w:ind w:left="140" w:right="14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день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проведения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экзамена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выхода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из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ППЭ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75F24192" wp14:editId="614AE72F">
                <wp:simplePos x="0" y="0"/>
                <wp:positionH relativeFrom="page">
                  <wp:posOffset>457200</wp:posOffset>
                </wp:positionH>
                <wp:positionV relativeFrom="paragraph">
                  <wp:posOffset>1505585</wp:posOffset>
                </wp:positionV>
                <wp:extent cx="4413885" cy="365760"/>
                <wp:effectExtent l="0" t="0" r="0" b="0"/>
                <wp:wrapTopAndBottom/>
                <wp:docPr id="477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65760"/>
                        </a:xfrm>
                        <a:prstGeom prst="rect">
                          <a:avLst/>
                        </a:prstGeom>
                        <a:solidFill>
                          <a:srgbClr val="E2F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96E05" w14:textId="77777777" w:rsidR="00C44215" w:rsidRDefault="00C44215">
                            <w:pPr>
                              <w:pStyle w:val="a3"/>
                              <w:spacing w:before="179"/>
                              <w:ind w:left="143" w:right="14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штабе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ППЭ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зоне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видимости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камер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видеонаблюдения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24192" id="docshape313" o:spid="_x0000_s1195" type="#_x0000_t202" style="position:absolute;margin-left:36pt;margin-top:118.55pt;width:347.55pt;height:28.8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" fillcolor="#e2ffe2" stroked="f">
                <v:textbox inset="0,0,0,0">
                  <w:txbxContent>
                    <w:p w14:paraId="22B96E05" w14:textId="77777777" w:rsidR="00C44215" w:rsidRDefault="00C44215">
                      <w:pPr>
                        <w:pStyle w:val="a3"/>
                        <w:spacing w:before="179"/>
                        <w:ind w:left="143" w:right="14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штабе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ППЭ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зоне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видимости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камер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видеонаблюдения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182" behindDoc="0" locked="0" layoutInCell="1" allowOverlap="1" wp14:anchorId="69CA6FDA" wp14:editId="1631FB1B">
            <wp:simplePos x="0" y="0"/>
            <wp:positionH relativeFrom="page">
              <wp:posOffset>1190993</wp:posOffset>
            </wp:positionH>
            <wp:positionV relativeFrom="paragraph">
              <wp:posOffset>2004000</wp:posOffset>
            </wp:positionV>
            <wp:extent cx="2827708" cy="914400"/>
            <wp:effectExtent l="0" t="0" r="0" b="0"/>
            <wp:wrapTopAndBottom/>
            <wp:docPr id="10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70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167AE66B" wp14:editId="57D5F425">
                <wp:simplePos x="0" y="0"/>
                <wp:positionH relativeFrom="page">
                  <wp:posOffset>457200</wp:posOffset>
                </wp:positionH>
                <wp:positionV relativeFrom="paragraph">
                  <wp:posOffset>3141980</wp:posOffset>
                </wp:positionV>
                <wp:extent cx="4413885" cy="2918460"/>
                <wp:effectExtent l="0" t="0" r="0" b="0"/>
                <wp:wrapTopAndBottom/>
                <wp:docPr id="467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2918460"/>
                          <a:chOff x="720" y="4948"/>
                          <a:chExt cx="6951" cy="4596"/>
                        </a:xfrm>
                      </wpg:grpSpPr>
                      <wps:wsp>
                        <wps:cNvPr id="468" name="docshape315"/>
                        <wps:cNvSpPr>
                          <a:spLocks noChangeArrowheads="1"/>
                        </wps:cNvSpPr>
                        <wps:spPr bwMode="auto">
                          <a:xfrm>
                            <a:off x="720" y="4947"/>
                            <a:ext cx="6951" cy="4596"/>
                          </a:xfrm>
                          <a:prstGeom prst="rect">
                            <a:avLst/>
                          </a:prstGeom>
                          <a:solidFill>
                            <a:srgbClr val="DD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7110"/>
                            <a:ext cx="390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5041"/>
                            <a:ext cx="1023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8118"/>
                            <a:ext cx="422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5980"/>
                            <a:ext cx="615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6532"/>
                            <a:ext cx="572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8636"/>
                            <a:ext cx="388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7610"/>
                            <a:ext cx="453" cy="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947"/>
                            <a:ext cx="6951" cy="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E7860" w14:textId="77777777" w:rsidR="00C44215" w:rsidRDefault="00C44215">
                              <w:pPr>
                                <w:spacing w:before="10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</w:p>
                            <w:p w14:paraId="739CB278" w14:textId="77777777" w:rsidR="00C44215" w:rsidRPr="0016073E" w:rsidRDefault="00C44215">
                              <w:pPr>
                                <w:spacing w:line="242" w:lineRule="auto"/>
                                <w:ind w:left="1224" w:right="60"/>
                                <w:jc w:val="both"/>
                                <w:rPr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В целях проверки изложенных в апелляции сведений о нару- шении порядка проведения экзамена член ГЭК организует проведение проверки, </w:t>
                              </w:r>
                              <w:r w:rsidRPr="0016073E">
                                <w:rPr>
                                  <w:sz w:val="18"/>
                                  <w:u w:val="single"/>
                                </w:rPr>
                                <w:t>при необходимости может привлечь:</w:t>
                              </w:r>
                            </w:p>
                            <w:p w14:paraId="5D779D41" w14:textId="77777777" w:rsidR="00C44215" w:rsidRDefault="00C44215">
                              <w:pPr>
                                <w:spacing w:before="174" w:line="242" w:lineRule="auto"/>
                                <w:ind w:left="1224" w:right="59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организаторов, не задействованных в аудитории, в которой сдавал экзамен участник ГИА;</w:t>
                              </w:r>
                            </w:p>
                            <w:p w14:paraId="50D8A399" w14:textId="77777777" w:rsidR="00C44215" w:rsidRDefault="00C44215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22090E62" w14:textId="77777777" w:rsidR="00C44215" w:rsidRDefault="00C44215">
                              <w:pPr>
                                <w:spacing w:line="523" w:lineRule="auto"/>
                                <w:ind w:left="1224" w:right="32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технических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специалистов медицинских работников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ассистентов</w:t>
                              </w:r>
                            </w:p>
                            <w:p w14:paraId="50798B5C" w14:textId="77777777" w:rsidR="00C44215" w:rsidRDefault="00C44215">
                              <w:pPr>
                                <w:spacing w:line="220" w:lineRule="exact"/>
                                <w:ind w:left="12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общественных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наблюдателей</w:t>
                              </w:r>
                            </w:p>
                            <w:p w14:paraId="61E42661" w14:textId="77777777" w:rsidR="00C44215" w:rsidRDefault="00C44215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08A14EE7" w14:textId="77777777" w:rsidR="00C44215" w:rsidRDefault="00C44215">
                              <w:pPr>
                                <w:spacing w:line="242" w:lineRule="auto"/>
                                <w:ind w:left="1226" w:right="59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сотрудников, осуществляющих охрану правопорядка и (или) сотрудников органов внутренних дел в ППЭ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AE66B" id="docshapegroup314" o:spid="_x0000_s1196" style="position:absolute;margin-left:36pt;margin-top:247.4pt;width:347.55pt;height:229.8pt;z-index:-15634944;mso-wrap-distance-left:0;mso-wrap-distance-right:0;mso-position-horizontal-relative:page;mso-position-vertical-relative:text" coordorigin="720,4948" coordsize="6951,45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">
                <v:rect id="docshape315" o:spid="_x0000_s1197" style="position:absolute;left:720;top:4947;width:6951;height:4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" fillcolor="#ddebff" stroked="f"/>
                <v:shape id="docshape316" o:spid="_x0000_s1198" type="#_x0000_t75" style="position:absolute;left:1370;top:7110;width:390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">
                  <v:imagedata r:id="rId186" o:title=""/>
                </v:shape>
                <v:shape id="docshape317" o:spid="_x0000_s1199" type="#_x0000_t75" style="position:absolute;left:764;top:5041;width:1023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">
                  <v:imagedata r:id="rId187" o:title=""/>
                </v:shape>
                <v:shape id="docshape318" o:spid="_x0000_s1200" type="#_x0000_t75" style="position:absolute;left:1390;top:8118;width:422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">
                  <v:imagedata r:id="rId188" o:title=""/>
                </v:shape>
                <v:shape id="docshape319" o:spid="_x0000_s1201" type="#_x0000_t75" style="position:absolute;left:1260;top:5980;width:615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">
                  <v:imagedata r:id="rId189" o:title=""/>
                </v:shape>
                <v:shape id="docshape320" o:spid="_x0000_s1202" type="#_x0000_t75" style="position:absolute;left:1303;top:6532;width:572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">
                  <v:imagedata r:id="rId190" o:title=""/>
                </v:shape>
                <v:shape id="docshape321" o:spid="_x0000_s1203" type="#_x0000_t75" style="position:absolute;left:1424;top:8636;width:388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">
                  <v:imagedata r:id="rId191" o:title=""/>
                </v:shape>
                <v:shape id="docshape322" o:spid="_x0000_s1204" type="#_x0000_t75" style="position:absolute;left:1349;top:7610;width:453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">
                  <v:imagedata r:id="rId192" o:title=""/>
                </v:shape>
                <v:shape id="docshape323" o:spid="_x0000_s1205" type="#_x0000_t202" style="position:absolute;left:720;top:4947;width:6951;height:4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2C3E7860" w14:textId="77777777" w:rsidR="00C44215" w:rsidRDefault="00C44215">
                        <w:pPr>
                          <w:spacing w:before="10"/>
                          <w:rPr>
                            <w:rFonts w:ascii="Times New Roman"/>
                            <w:b/>
                            <w:sz w:val="17"/>
                          </w:rPr>
                        </w:pPr>
                      </w:p>
                      <w:p w14:paraId="739CB278" w14:textId="77777777" w:rsidR="00C44215" w:rsidRPr="0016073E" w:rsidRDefault="00C44215">
                        <w:pPr>
                          <w:spacing w:line="242" w:lineRule="auto"/>
                          <w:ind w:left="1224" w:right="60"/>
                          <w:jc w:val="both"/>
                          <w:rPr>
                            <w:sz w:val="18"/>
                            <w:u w:val="single"/>
                          </w:rPr>
                        </w:pPr>
                        <w:r>
                          <w:rPr>
                            <w:sz w:val="18"/>
                          </w:rPr>
                          <w:t xml:space="preserve">В целях проверки изложенных в апелляции сведений о нару- шении порядка проведения экзамена член ГЭК организует проведение проверки, </w:t>
                        </w:r>
                        <w:r w:rsidRPr="0016073E">
                          <w:rPr>
                            <w:sz w:val="18"/>
                            <w:u w:val="single"/>
                          </w:rPr>
                          <w:t>при необходимости может привлечь:</w:t>
                        </w:r>
                      </w:p>
                      <w:p w14:paraId="5D779D41" w14:textId="77777777" w:rsidR="00C44215" w:rsidRDefault="00C44215">
                        <w:pPr>
                          <w:spacing w:before="174" w:line="242" w:lineRule="auto"/>
                          <w:ind w:left="1224" w:right="5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организаторов, не задействованных в аудитории, в которой сдавал экзамен участник ГИА;</w:t>
                        </w:r>
                      </w:p>
                      <w:p w14:paraId="50D8A399" w14:textId="77777777" w:rsidR="00C44215" w:rsidRDefault="00C44215">
                        <w:pPr>
                          <w:rPr>
                            <w:sz w:val="21"/>
                          </w:rPr>
                        </w:pPr>
                      </w:p>
                      <w:p w14:paraId="22090E62" w14:textId="77777777" w:rsidR="00C44215" w:rsidRDefault="00C44215">
                        <w:pPr>
                          <w:spacing w:line="523" w:lineRule="auto"/>
                          <w:ind w:left="1224" w:right="32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технических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специалистов медицинских работников </w:t>
                        </w:r>
                        <w:r>
                          <w:rPr>
                            <w:spacing w:val="-2"/>
                            <w:sz w:val="18"/>
                          </w:rPr>
                          <w:t>ассистентов</w:t>
                        </w:r>
                      </w:p>
                      <w:p w14:paraId="50798B5C" w14:textId="77777777" w:rsidR="00C44215" w:rsidRDefault="00C44215">
                        <w:pPr>
                          <w:spacing w:line="220" w:lineRule="exact"/>
                          <w:ind w:left="1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общественных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наблюдателей</w:t>
                        </w:r>
                      </w:p>
                      <w:p w14:paraId="61E42661" w14:textId="77777777" w:rsidR="00C44215" w:rsidRDefault="00C44215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08A14EE7" w14:textId="77777777" w:rsidR="00C44215" w:rsidRDefault="00C44215">
                        <w:pPr>
                          <w:spacing w:line="242" w:lineRule="auto"/>
                          <w:ind w:left="1226" w:right="5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сотрудников, осуществляющих охрану правопорядка и (или) сотрудников органов внутренних дел в ППЭ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4A132A" w14:textId="77777777" w:rsidR="0046096B" w:rsidRDefault="0046096B">
      <w:pPr>
        <w:pStyle w:val="a3"/>
        <w:spacing w:before="7"/>
        <w:rPr>
          <w:rFonts w:ascii="Times New Roman"/>
          <w:b/>
          <w:sz w:val="13"/>
        </w:rPr>
      </w:pPr>
    </w:p>
    <w:p w14:paraId="4BCDD94C" w14:textId="77777777" w:rsidR="0046096B" w:rsidRDefault="0046096B">
      <w:pPr>
        <w:pStyle w:val="a3"/>
        <w:rPr>
          <w:rFonts w:ascii="Times New Roman"/>
          <w:b/>
          <w:sz w:val="12"/>
        </w:rPr>
      </w:pPr>
    </w:p>
    <w:p w14:paraId="33160471" w14:textId="77777777" w:rsidR="0046096B" w:rsidRDefault="0046096B">
      <w:pPr>
        <w:pStyle w:val="a3"/>
        <w:rPr>
          <w:rFonts w:ascii="Times New Roman"/>
          <w:b/>
          <w:sz w:val="14"/>
        </w:rPr>
      </w:pPr>
    </w:p>
    <w:p w14:paraId="6EB526A2" w14:textId="77777777" w:rsidR="0046096B" w:rsidRDefault="0046096B">
      <w:pPr>
        <w:pStyle w:val="a3"/>
        <w:spacing w:before="1"/>
        <w:rPr>
          <w:rFonts w:ascii="Times New Roman"/>
          <w:b/>
          <w:sz w:val="16"/>
        </w:rPr>
      </w:pPr>
    </w:p>
    <w:p w14:paraId="36980EE9" w14:textId="77777777" w:rsidR="0046096B" w:rsidRDefault="0046096B">
      <w:pPr>
        <w:pStyle w:val="a3"/>
        <w:spacing w:before="6"/>
        <w:rPr>
          <w:rFonts w:ascii="Times New Roman"/>
          <w:b/>
          <w:sz w:val="28"/>
        </w:rPr>
      </w:pPr>
    </w:p>
    <w:p w14:paraId="0280D671" w14:textId="77777777" w:rsidR="0046096B" w:rsidRDefault="0046096B">
      <w:pPr>
        <w:rPr>
          <w:rFonts w:ascii="Times New Roman"/>
          <w:sz w:val="28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23AF5FB4" w14:textId="62A04A96" w:rsidR="0046096B" w:rsidRDefault="005101BB">
      <w:pPr>
        <w:pStyle w:val="a3"/>
        <w:ind w:left="160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7456" behindDoc="0" locked="0" layoutInCell="1" allowOverlap="1" wp14:anchorId="03E665C6" wp14:editId="38DB1AAC">
            <wp:simplePos x="0" y="0"/>
            <wp:positionH relativeFrom="page">
              <wp:posOffset>576986</wp:posOffset>
            </wp:positionH>
            <wp:positionV relativeFrom="page">
              <wp:posOffset>3905681</wp:posOffset>
            </wp:positionV>
            <wp:extent cx="594075" cy="771144"/>
            <wp:effectExtent l="0" t="0" r="0" b="0"/>
            <wp:wrapNone/>
            <wp:docPr id="10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3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5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7968" behindDoc="0" locked="0" layoutInCell="1" allowOverlap="1" wp14:anchorId="489B05BC" wp14:editId="7E37E18C">
            <wp:simplePos x="0" y="0"/>
            <wp:positionH relativeFrom="page">
              <wp:posOffset>724482</wp:posOffset>
            </wp:positionH>
            <wp:positionV relativeFrom="page">
              <wp:posOffset>4835226</wp:posOffset>
            </wp:positionV>
            <wp:extent cx="430961" cy="529970"/>
            <wp:effectExtent l="0" t="0" r="0" b="0"/>
            <wp:wrapNone/>
            <wp:docPr id="10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61" cy="5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40D4B969" wp14:editId="7443A866">
                <wp:simplePos x="0" y="0"/>
                <wp:positionH relativeFrom="page">
                  <wp:posOffset>1261745</wp:posOffset>
                </wp:positionH>
                <wp:positionV relativeFrom="page">
                  <wp:posOffset>5242560</wp:posOffset>
                </wp:positionV>
                <wp:extent cx="3609340" cy="365760"/>
                <wp:effectExtent l="0" t="0" r="0" b="0"/>
                <wp:wrapNone/>
                <wp:docPr id="466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36576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47A10" w14:textId="77777777" w:rsidR="00C44215" w:rsidRDefault="00C44215">
                            <w:pPr>
                              <w:pStyle w:val="a3"/>
                              <w:spacing w:before="68"/>
                              <w:ind w:lef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ЭМ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формы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ППЭ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передает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руководителю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ППЭ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штабе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ППЭ.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B969" id="docshape324" o:spid="_x0000_s1206" type="#_x0000_t202" style="position:absolute;left:0;text-align:left;margin-left:99.35pt;margin-top:412.8pt;width:284.2pt;height:28.8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" fillcolor="#cce6f4" stroked="f">
                <v:textbox inset="0,0,0,0">
                  <w:txbxContent>
                    <w:p w14:paraId="11047A10" w14:textId="77777777" w:rsidR="00C44215" w:rsidRDefault="00C44215">
                      <w:pPr>
                        <w:pStyle w:val="a3"/>
                        <w:spacing w:before="68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ЭМ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формы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ППЭ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передает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руководителю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ППЭ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штабе </w:t>
                      </w:r>
                      <w:r>
                        <w:rPr>
                          <w:color w:val="000000"/>
                          <w:spacing w:val="-4"/>
                        </w:rPr>
                        <w:t>ППЭ.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3BD9CD3B" wp14:editId="5D419B3D">
                <wp:simplePos x="0" y="0"/>
                <wp:positionH relativeFrom="page">
                  <wp:posOffset>1261745</wp:posOffset>
                </wp:positionH>
                <wp:positionV relativeFrom="page">
                  <wp:posOffset>4813935</wp:posOffset>
                </wp:positionV>
                <wp:extent cx="3609340" cy="365760"/>
                <wp:effectExtent l="0" t="0" r="0" b="0"/>
                <wp:wrapNone/>
                <wp:docPr id="465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36576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B40E2" w14:textId="77777777" w:rsidR="00C44215" w:rsidRDefault="00C44215">
                            <w:pPr>
                              <w:pStyle w:val="a3"/>
                              <w:spacing w:before="179"/>
                              <w:ind w:lef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заполняет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формы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ППЭ;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9CD3B" id="docshape325" o:spid="_x0000_s1207" type="#_x0000_t202" style="position:absolute;left:0;text-align:left;margin-left:99.35pt;margin-top:379.05pt;width:284.2pt;height:28.8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" fillcolor="#cce6f4" stroked="f">
                <v:textbox inset="0,0,0,0">
                  <w:txbxContent>
                    <w:p w14:paraId="613B40E2" w14:textId="77777777" w:rsidR="00C44215" w:rsidRDefault="00C44215">
                      <w:pPr>
                        <w:pStyle w:val="a3"/>
                        <w:spacing w:before="179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заполняет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формы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ППЭ;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2DA33357" wp14:editId="0F44E910">
                <wp:simplePos x="0" y="0"/>
                <wp:positionH relativeFrom="page">
                  <wp:posOffset>1261745</wp:posOffset>
                </wp:positionH>
                <wp:positionV relativeFrom="page">
                  <wp:posOffset>4374515</wp:posOffset>
                </wp:positionV>
                <wp:extent cx="3609340" cy="365760"/>
                <wp:effectExtent l="0" t="0" r="0" b="0"/>
                <wp:wrapNone/>
                <wp:docPr id="464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36576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AB08B" w14:textId="77777777" w:rsidR="00C44215" w:rsidRDefault="00C44215">
                            <w:pPr>
                              <w:pStyle w:val="a3"/>
                              <w:spacing w:before="69"/>
                              <w:ind w:lef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осуществляет раскладку и упаковку ЭМ в специально выде- ленном в аудитории месте (на столе);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33357" id="docshape326" o:spid="_x0000_s1208" type="#_x0000_t202" style="position:absolute;left:0;text-align:left;margin-left:99.35pt;margin-top:344.45pt;width:284.2pt;height:28.8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" fillcolor="#cce6f4" stroked="f">
                <v:textbox inset="0,0,0,0">
                  <w:txbxContent>
                    <w:p w14:paraId="451AB08B" w14:textId="77777777" w:rsidR="00C44215" w:rsidRDefault="00C44215">
                      <w:pPr>
                        <w:pStyle w:val="a3"/>
                        <w:spacing w:before="69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осуществляет раскладку и упаковку ЭМ в специально выде- ленном в аудитории месте (на столе);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68F56173" wp14:editId="1392C025">
                <wp:simplePos x="0" y="0"/>
                <wp:positionH relativeFrom="page">
                  <wp:posOffset>1261745</wp:posOffset>
                </wp:positionH>
                <wp:positionV relativeFrom="page">
                  <wp:posOffset>3810635</wp:posOffset>
                </wp:positionV>
                <wp:extent cx="3609340" cy="365760"/>
                <wp:effectExtent l="0" t="0" r="0" b="0"/>
                <wp:wrapNone/>
                <wp:docPr id="463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36576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115BE" w14:textId="77777777" w:rsidR="00C44215" w:rsidRDefault="00C44215">
                            <w:pPr>
                              <w:pStyle w:val="a3"/>
                              <w:spacing w:before="179"/>
                              <w:ind w:lef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производит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сбор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материалов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экзамена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участников;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56173" id="docshape327" o:spid="_x0000_s1209" type="#_x0000_t202" style="position:absolute;left:0;text-align:left;margin-left:99.35pt;margin-top:300.05pt;width:284.2pt;height:28.8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" fillcolor="#cce6f4" stroked="f">
                <v:textbox inset="0,0,0,0">
                  <w:txbxContent>
                    <w:p w14:paraId="3C8115BE" w14:textId="77777777" w:rsidR="00C44215" w:rsidRDefault="00C44215">
                      <w:pPr>
                        <w:pStyle w:val="a3"/>
                        <w:spacing w:before="179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производит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сбор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материалов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экзамена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участников;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8A8789B" wp14:editId="75275352">
                <wp:extent cx="4413885" cy="548640"/>
                <wp:effectExtent l="0" t="0" r="0" b="3810"/>
                <wp:docPr id="462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10B65" w14:textId="77777777" w:rsidR="00C44215" w:rsidRDefault="00C44215">
                            <w:pPr>
                              <w:pStyle w:val="a3"/>
                              <w:spacing w:before="3"/>
                              <w:rPr>
                                <w:rFonts w:ascii="Times New Roman"/>
                                <w:b/>
                                <w:color w:val="000000"/>
                                <w:sz w:val="25"/>
                              </w:rPr>
                            </w:pPr>
                          </w:p>
                          <w:p w14:paraId="15CED3AC" w14:textId="77777777" w:rsidR="00C44215" w:rsidRDefault="00C44215">
                            <w:pPr>
                              <w:ind w:left="143" w:right="143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Завершение</w:t>
                            </w:r>
                            <w:r>
                              <w:rPr>
                                <w:b/>
                                <w:color w:val="FFFFFF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ГИА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A8789B" id="docshape328" o:spid="_x0000_s1210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" fillcolor="#0093c5" stroked="f">
                <v:textbox inset="0,0,0,0">
                  <w:txbxContent>
                    <w:p w14:paraId="12710B65" w14:textId="77777777" w:rsidR="00C44215" w:rsidRDefault="00C44215">
                      <w:pPr>
                        <w:pStyle w:val="a3"/>
                        <w:spacing w:before="3"/>
                        <w:rPr>
                          <w:rFonts w:ascii="Times New Roman"/>
                          <w:b/>
                          <w:color w:val="000000"/>
                          <w:sz w:val="25"/>
                        </w:rPr>
                      </w:pPr>
                    </w:p>
                    <w:p w14:paraId="15CED3AC" w14:textId="77777777" w:rsidR="00C44215" w:rsidRDefault="00C44215">
                      <w:pPr>
                        <w:ind w:left="143" w:right="143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Завершение</w:t>
                      </w:r>
                      <w:r>
                        <w:rPr>
                          <w:b/>
                          <w:color w:val="FFFFFF"/>
                          <w:spacing w:val="5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ГИА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ППЭ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F74E24" w14:textId="3893A7FB" w:rsidR="0046096B" w:rsidRDefault="003D2748">
      <w:pPr>
        <w:pStyle w:val="a3"/>
        <w:spacing w:before="10"/>
        <w:rPr>
          <w:rFonts w:ascii="Times New Roman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2651C77F" wp14:editId="1A9DF383">
                <wp:simplePos x="0" y="0"/>
                <wp:positionH relativeFrom="page">
                  <wp:posOffset>454025</wp:posOffset>
                </wp:positionH>
                <wp:positionV relativeFrom="paragraph">
                  <wp:posOffset>138430</wp:posOffset>
                </wp:positionV>
                <wp:extent cx="4417060" cy="365760"/>
                <wp:effectExtent l="0" t="0" r="0" b="0"/>
                <wp:wrapTopAndBottom/>
                <wp:docPr id="461" name="doc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365760"/>
                        </a:xfrm>
                        <a:prstGeom prst="rect">
                          <a:avLst/>
                        </a:prstGeom>
                        <a:solidFill>
                          <a:srgbClr val="4AA2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F64D2" w14:textId="77777777" w:rsidR="00C44215" w:rsidRDefault="00C44215">
                            <w:pPr>
                              <w:spacing w:before="174"/>
                              <w:ind w:left="1478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Объявление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скором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окончании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экзамена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1C77F" id="docshape329" o:spid="_x0000_s1211" type="#_x0000_t202" style="position:absolute;margin-left:35.75pt;margin-top:10.9pt;width:347.8pt;height:28.8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" fillcolor="#4aa2c3" stroked="f">
                <v:textbox inset="0,0,0,0">
                  <w:txbxContent>
                    <w:p w14:paraId="6D2F64D2" w14:textId="77777777" w:rsidR="00C44215" w:rsidRDefault="00C44215">
                      <w:pPr>
                        <w:spacing w:before="174"/>
                        <w:ind w:left="1478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Объявление</w:t>
                      </w:r>
                      <w:r>
                        <w:rPr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о</w:t>
                      </w:r>
                      <w:r>
                        <w:rPr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скором</w:t>
                      </w:r>
                      <w:r>
                        <w:rPr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окончании</w:t>
                      </w:r>
                      <w:r>
                        <w:rPr>
                          <w:b/>
                          <w:color w:val="FFFFFF"/>
                          <w:spacing w:val="-2"/>
                          <w:sz w:val="18"/>
                        </w:rPr>
                        <w:t xml:space="preserve"> экзамена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2A5F1F7E" wp14:editId="1BF27403">
                <wp:simplePos x="0" y="0"/>
                <wp:positionH relativeFrom="page">
                  <wp:posOffset>2572385</wp:posOffset>
                </wp:positionH>
                <wp:positionV relativeFrom="paragraph">
                  <wp:posOffset>579120</wp:posOffset>
                </wp:positionV>
                <wp:extent cx="182880" cy="274320"/>
                <wp:effectExtent l="0" t="0" r="0" b="0"/>
                <wp:wrapTopAndBottom/>
                <wp:docPr id="460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custGeom>
                          <a:avLst/>
                          <a:gdLst>
                            <a:gd name="T0" fmla="+- 0 4051 4051"/>
                            <a:gd name="T1" fmla="*/ T0 w 288"/>
                            <a:gd name="T2" fmla="+- 0 1236 912"/>
                            <a:gd name="T3" fmla="*/ 1236 h 432"/>
                            <a:gd name="T4" fmla="+- 0 4123 4051"/>
                            <a:gd name="T5" fmla="*/ T4 w 288"/>
                            <a:gd name="T6" fmla="+- 0 1236 912"/>
                            <a:gd name="T7" fmla="*/ 1236 h 432"/>
                            <a:gd name="T8" fmla="+- 0 4123 4051"/>
                            <a:gd name="T9" fmla="*/ T8 w 288"/>
                            <a:gd name="T10" fmla="+- 0 912 912"/>
                            <a:gd name="T11" fmla="*/ 912 h 432"/>
                            <a:gd name="T12" fmla="+- 0 4267 4051"/>
                            <a:gd name="T13" fmla="*/ T12 w 288"/>
                            <a:gd name="T14" fmla="+- 0 912 912"/>
                            <a:gd name="T15" fmla="*/ 912 h 432"/>
                            <a:gd name="T16" fmla="+- 0 4267 4051"/>
                            <a:gd name="T17" fmla="*/ T16 w 288"/>
                            <a:gd name="T18" fmla="+- 0 1236 912"/>
                            <a:gd name="T19" fmla="*/ 1236 h 432"/>
                            <a:gd name="T20" fmla="+- 0 4339 4051"/>
                            <a:gd name="T21" fmla="*/ T20 w 288"/>
                            <a:gd name="T22" fmla="+- 0 1236 912"/>
                            <a:gd name="T23" fmla="*/ 1236 h 432"/>
                            <a:gd name="T24" fmla="+- 0 4195 4051"/>
                            <a:gd name="T25" fmla="*/ T24 w 288"/>
                            <a:gd name="T26" fmla="+- 0 1344 912"/>
                            <a:gd name="T27" fmla="*/ 1344 h 432"/>
                            <a:gd name="T28" fmla="+- 0 4051 4051"/>
                            <a:gd name="T29" fmla="*/ T28 w 288"/>
                            <a:gd name="T30" fmla="+- 0 1236 912"/>
                            <a:gd name="T31" fmla="*/ 1236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88" h="432">
                              <a:moveTo>
                                <a:pt x="0" y="324"/>
                              </a:moveTo>
                              <a:lnTo>
                                <a:pt x="72" y="324"/>
                              </a:lnTo>
                              <a:lnTo>
                                <a:pt x="72" y="0"/>
                              </a:lnTo>
                              <a:lnTo>
                                <a:pt x="216" y="0"/>
                              </a:lnTo>
                              <a:lnTo>
                                <a:pt x="216" y="324"/>
                              </a:lnTo>
                              <a:lnTo>
                                <a:pt x="288" y="324"/>
                              </a:lnTo>
                              <a:lnTo>
                                <a:pt x="144" y="432"/>
                              </a:lnTo>
                              <a:lnTo>
                                <a:pt x="0" y="324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93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5B2B" id="docshape330" o:spid="_x0000_s1026" style="position:absolute;margin-left:202.55pt;margin-top:45.6pt;width:14.4pt;height:21.6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" path="m,324r72,l72,,216,r,324l288,324,144,432,,324xe" filled="f" strokecolor="#0093c5" strokeweight=".25pt">
                <v:path arrowok="t" o:connecttype="custom" o:connectlocs="0,784860;45720,784860;45720,579120;137160,579120;137160,784860;182880,784860;91440,853440;0,784860" o:connectangles="0,0,0,0,0,0,0,0"/>
                <w10:wrap type="topAndBottom" anchorx="page"/>
              </v:shape>
            </w:pict>
          </mc:Fallback>
        </mc:AlternateContent>
      </w:r>
    </w:p>
    <w:p w14:paraId="3F7D8C13" w14:textId="77777777" w:rsidR="0046096B" w:rsidRDefault="0046096B">
      <w:pPr>
        <w:pStyle w:val="a3"/>
        <w:spacing w:before="2"/>
        <w:rPr>
          <w:rFonts w:ascii="Times New Roman"/>
          <w:b/>
          <w:sz w:val="8"/>
        </w:rPr>
      </w:pPr>
    </w:p>
    <w:p w14:paraId="4E739C4E" w14:textId="3E55D114" w:rsidR="0046096B" w:rsidRDefault="003D2748">
      <w:pPr>
        <w:pStyle w:val="a3"/>
        <w:ind w:left="6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E47DBC6" wp14:editId="546EEBB8">
                <wp:extent cx="3896360" cy="250825"/>
                <wp:effectExtent l="3810" t="0" r="0" b="635"/>
                <wp:docPr id="459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360" cy="25082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3D06C" w14:textId="77777777" w:rsidR="00C44215" w:rsidRDefault="00C44215">
                            <w:pPr>
                              <w:pStyle w:val="a3"/>
                              <w:spacing w:before="86"/>
                              <w:ind w:left="14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30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минут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 окончания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экзамена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47DBC6" id="docshape331" o:spid="_x0000_s1212" type="#_x0000_t202" style="width:306.8pt;height:1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" fillcolor="#cce6f4" stroked="f">
                <v:textbox inset="0,0,0,0">
                  <w:txbxContent>
                    <w:p w14:paraId="6443D06C" w14:textId="77777777" w:rsidR="00C44215" w:rsidRDefault="00C44215">
                      <w:pPr>
                        <w:pStyle w:val="a3"/>
                        <w:spacing w:before="86"/>
                        <w:ind w:left="143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за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30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минут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 окончания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экзамена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40294A" w14:textId="2DD7CD36" w:rsidR="0046096B" w:rsidRDefault="003D2748">
      <w:pPr>
        <w:pStyle w:val="a3"/>
        <w:spacing w:before="6"/>
        <w:rPr>
          <w:rFonts w:ascii="Times New Roman"/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D9207FB" wp14:editId="7BB019B9">
                <wp:simplePos x="0" y="0"/>
                <wp:positionH relativeFrom="page">
                  <wp:posOffset>756920</wp:posOffset>
                </wp:positionH>
                <wp:positionV relativeFrom="paragraph">
                  <wp:posOffset>41275</wp:posOffset>
                </wp:positionV>
                <wp:extent cx="3896360" cy="250825"/>
                <wp:effectExtent l="0" t="0" r="0" b="0"/>
                <wp:wrapTopAndBottom/>
                <wp:docPr id="458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360" cy="25082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0C65B" w14:textId="77777777" w:rsidR="00C44215" w:rsidRDefault="00C44215">
                            <w:pPr>
                              <w:pStyle w:val="a3"/>
                              <w:spacing w:before="87"/>
                              <w:ind w:left="148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 минут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окончания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экзамена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207FB" id="docshape332" o:spid="_x0000_s1213" type="#_x0000_t202" style="position:absolute;margin-left:59.6pt;margin-top:3.25pt;width:306.8pt;height:19.7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" fillcolor="#cce6f4" stroked="f">
                <v:textbox inset="0,0,0,0">
                  <w:txbxContent>
                    <w:p w14:paraId="3FF0C65B" w14:textId="77777777" w:rsidR="00C44215" w:rsidRDefault="00C44215">
                      <w:pPr>
                        <w:pStyle w:val="a3"/>
                        <w:spacing w:before="87"/>
                        <w:ind w:left="148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за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 минут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окончания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экзамена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66492E61" wp14:editId="74FFB46D">
                <wp:simplePos x="0" y="0"/>
                <wp:positionH relativeFrom="page">
                  <wp:posOffset>474345</wp:posOffset>
                </wp:positionH>
                <wp:positionV relativeFrom="paragraph">
                  <wp:posOffset>412115</wp:posOffset>
                </wp:positionV>
                <wp:extent cx="4396740" cy="1202690"/>
                <wp:effectExtent l="0" t="0" r="0" b="0"/>
                <wp:wrapTopAndBottom/>
                <wp:docPr id="452" name="docshapegroup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6740" cy="1202690"/>
                          <a:chOff x="747" y="649"/>
                          <a:chExt cx="6924" cy="1894"/>
                        </a:xfrm>
                      </wpg:grpSpPr>
                      <wps:wsp>
                        <wps:cNvPr id="453" name="docshape334"/>
                        <wps:cNvSpPr>
                          <a:spLocks noChangeArrowheads="1"/>
                        </wps:cNvSpPr>
                        <wps:spPr bwMode="auto">
                          <a:xfrm>
                            <a:off x="1986" y="968"/>
                            <a:ext cx="5684" cy="576"/>
                          </a:xfrm>
                          <a:prstGeom prst="rect">
                            <a:avLst/>
                          </a:prstGeom>
                          <a:solidFill>
                            <a:srgbClr val="4AA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648"/>
                            <a:ext cx="1360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1757"/>
                            <a:ext cx="785" cy="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6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1986" y="1826"/>
                            <a:ext cx="5684" cy="576"/>
                          </a:xfrm>
                          <a:prstGeom prst="rect">
                            <a:avLst/>
                          </a:prstGeom>
                          <a:solidFill>
                            <a:srgbClr val="CCE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C2884" w14:textId="77777777" w:rsidR="00C44215" w:rsidRDefault="00C44215">
                              <w:pPr>
                                <w:spacing w:before="179"/>
                                <w:ind w:left="55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объявляет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окончании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экзамена;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338"/>
                        <wps:cNvSpPr txBox="1">
                          <a:spLocks noChangeArrowheads="1"/>
                        </wps:cNvSpPr>
                        <wps:spPr bwMode="auto">
                          <a:xfrm>
                            <a:off x="1986" y="968"/>
                            <a:ext cx="5684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59659" w14:textId="77777777" w:rsidR="00C44215" w:rsidRDefault="00C44215">
                              <w:pPr>
                                <w:spacing w:before="173"/>
                                <w:ind w:left="167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Организатор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 аудитории: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92E61" id="docshapegroup333" o:spid="_x0000_s1214" style="position:absolute;margin-left:37.35pt;margin-top:32.45pt;width:346.2pt;height:94.7pt;z-index:-15631872;mso-wrap-distance-left:0;mso-wrap-distance-right:0;mso-position-horizontal-relative:page;mso-position-vertical-relative:text" coordorigin="747,649" coordsize="6924,18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">
                <v:rect id="docshape334" o:spid="_x0000_s1215" style="position:absolute;left:1986;top:968;width:568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" fillcolor="#4aa2c3" stroked="f"/>
                <v:shape id="docshape335" o:spid="_x0000_s1216" type="#_x0000_t75" style="position:absolute;left:746;top:648;width:1360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">
                  <v:imagedata r:id="rId196" o:title=""/>
                </v:shape>
                <v:shape id="docshape336" o:spid="_x0000_s1217" type="#_x0000_t75" style="position:absolute;left:1010;top:1757;width:785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">
                  <v:imagedata r:id="rId197" o:title=""/>
                </v:shape>
                <v:shape id="docshape337" o:spid="_x0000_s1218" type="#_x0000_t202" style="position:absolute;left:1986;top:1826;width:568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" fillcolor="#cce6f4" stroked="f">
                  <v:textbox inset="0,0,0,0">
                    <w:txbxContent>
                      <w:p w14:paraId="12AC2884" w14:textId="77777777" w:rsidR="00C44215" w:rsidRDefault="00C44215">
                        <w:pPr>
                          <w:spacing w:before="179"/>
                          <w:ind w:left="55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объявляет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об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окончании</w:t>
                        </w:r>
                        <w:r>
                          <w:rPr>
                            <w:color w:val="00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экзамена;</w:t>
                        </w:r>
                      </w:p>
                    </w:txbxContent>
                  </v:textbox>
                </v:shape>
                <v:shape id="docshape338" o:spid="_x0000_s1219" type="#_x0000_t202" style="position:absolute;left:1986;top:968;width:568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61559659" w14:textId="77777777" w:rsidR="00C44215" w:rsidRDefault="00C44215">
                        <w:pPr>
                          <w:spacing w:before="173"/>
                          <w:ind w:left="167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Организатор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аудитории: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7CC443" w14:textId="77777777" w:rsidR="0046096B" w:rsidRDefault="0046096B">
      <w:pPr>
        <w:pStyle w:val="a3"/>
        <w:spacing w:before="4"/>
        <w:rPr>
          <w:rFonts w:ascii="Times New Roman"/>
          <w:b/>
          <w:sz w:val="14"/>
        </w:rPr>
      </w:pPr>
    </w:p>
    <w:p w14:paraId="09822A04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1928FAD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E9ED0D7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DBE9EA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54D91846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7852AB2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AC3AC68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FB9DF07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8AE1A2A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A2E723B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2E12B63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34A224B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E129354" w14:textId="2A2D9D29" w:rsidR="0046096B" w:rsidRDefault="003D2748">
      <w:pPr>
        <w:pStyle w:val="a3"/>
        <w:spacing w:before="5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2085255E" wp14:editId="17EE4083">
                <wp:simplePos x="0" y="0"/>
                <wp:positionH relativeFrom="page">
                  <wp:posOffset>457200</wp:posOffset>
                </wp:positionH>
                <wp:positionV relativeFrom="paragraph">
                  <wp:posOffset>194310</wp:posOffset>
                </wp:positionV>
                <wp:extent cx="4413885" cy="657225"/>
                <wp:effectExtent l="0" t="0" r="0" b="0"/>
                <wp:wrapTopAndBottom/>
                <wp:docPr id="451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657225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830D7" w14:textId="77777777" w:rsidR="00C44215" w:rsidRDefault="00C44215">
                            <w:pPr>
                              <w:spacing w:before="185"/>
                              <w:ind w:left="144" w:right="145" w:firstLine="672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По завершении общественного наблюдения заполняется форма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ППЭ-18-МАШ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«Акт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общественного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за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проведением</w:t>
                            </w:r>
                          </w:p>
                          <w:p w14:paraId="153685D8" w14:textId="77777777" w:rsidR="00C44215" w:rsidRDefault="00C44215">
                            <w:pPr>
                              <w:ind w:left="2696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экзамена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ППЭ»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5255E" id="docshape339" o:spid="_x0000_s1220" type="#_x0000_t202" style="position:absolute;margin-left:36pt;margin-top:15.3pt;width:347.55pt;height:51.75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" fillcolor="#0093c5" stroked="f">
                <v:textbox inset="0,0,0,0">
                  <w:txbxContent>
                    <w:p w14:paraId="60B830D7" w14:textId="77777777" w:rsidR="00C44215" w:rsidRDefault="00C44215">
                      <w:pPr>
                        <w:spacing w:before="185"/>
                        <w:ind w:left="144" w:right="145" w:firstLine="672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По завершении общественного наблюдения заполняется форма</w:t>
                      </w:r>
                      <w:r>
                        <w:rPr>
                          <w:b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ППЭ-18-МАШ</w:t>
                      </w:r>
                      <w:r>
                        <w:rPr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«Акт</w:t>
                      </w:r>
                      <w:r>
                        <w:rPr>
                          <w:b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общественного</w:t>
                      </w:r>
                      <w:r>
                        <w:rPr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наблюдения</w:t>
                      </w:r>
                      <w:r>
                        <w:rPr>
                          <w:b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за</w:t>
                      </w:r>
                      <w:r>
                        <w:rPr>
                          <w:b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проведением</w:t>
                      </w:r>
                    </w:p>
                    <w:p w14:paraId="153685D8" w14:textId="77777777" w:rsidR="00C44215" w:rsidRDefault="00C44215">
                      <w:pPr>
                        <w:ind w:left="2696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экзамена</w:t>
                      </w:r>
                      <w:r>
                        <w:rPr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в</w:t>
                      </w:r>
                      <w:r>
                        <w:rPr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>ППЭ»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AACF91" w14:textId="77777777" w:rsidR="0046096B" w:rsidRDefault="0046096B">
      <w:pPr>
        <w:pStyle w:val="a3"/>
        <w:spacing w:before="3"/>
        <w:rPr>
          <w:rFonts w:ascii="Times New Roman"/>
          <w:b/>
          <w:sz w:val="4"/>
        </w:rPr>
      </w:pPr>
    </w:p>
    <w:p w14:paraId="48E99D2E" w14:textId="5BE6351D" w:rsidR="0046096B" w:rsidRDefault="005101BB">
      <w:pPr>
        <w:tabs>
          <w:tab w:val="left" w:pos="2334"/>
          <w:tab w:val="left" w:pos="3073"/>
          <w:tab w:val="left" w:pos="4364"/>
          <w:tab w:val="left" w:pos="5067"/>
        </w:tabs>
        <w:ind w:left="1357"/>
        <w:rPr>
          <w:rFonts w:ascii="Times New Roman"/>
          <w:sz w:val="20"/>
        </w:rPr>
      </w:pPr>
      <w:r>
        <w:rPr>
          <w:rFonts w:ascii="Times New Roman"/>
          <w:noProof/>
          <w:position w:val="10"/>
          <w:sz w:val="20"/>
          <w:lang w:eastAsia="ru-RU"/>
        </w:rPr>
        <w:drawing>
          <wp:inline distT="0" distB="0" distL="0" distR="0" wp14:anchorId="2EF750BB" wp14:editId="60E0D7A5">
            <wp:extent cx="485291" cy="483393"/>
            <wp:effectExtent l="0" t="0" r="0" b="0"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91" cy="48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20"/>
        </w:rPr>
        <w:tab/>
      </w:r>
      <w:r w:rsidR="003D2748">
        <w:rPr>
          <w:rFonts w:ascii="Times New Roman"/>
          <w:noProof/>
          <w:position w:val="33"/>
          <w:sz w:val="20"/>
        </w:rPr>
        <mc:AlternateContent>
          <mc:Choice Requires="wpg">
            <w:drawing>
              <wp:inline distT="0" distB="0" distL="0" distR="0" wp14:anchorId="2CBDBA3F" wp14:editId="160F16B1">
                <wp:extent cx="277495" cy="107315"/>
                <wp:effectExtent l="8890" t="20955" r="18415" b="14605"/>
                <wp:docPr id="449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107315"/>
                          <a:chOff x="0" y="0"/>
                          <a:chExt cx="437" cy="169"/>
                        </a:xfrm>
                      </wpg:grpSpPr>
                      <wps:wsp>
                        <wps:cNvPr id="450" name="docshape341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432" cy="164"/>
                          </a:xfrm>
                          <a:custGeom>
                            <a:avLst/>
                            <a:gdLst>
                              <a:gd name="T0" fmla="+- 0 326 3"/>
                              <a:gd name="T1" fmla="*/ T0 w 432"/>
                              <a:gd name="T2" fmla="+- 0 166 3"/>
                              <a:gd name="T3" fmla="*/ 166 h 164"/>
                              <a:gd name="T4" fmla="+- 0 326 3"/>
                              <a:gd name="T5" fmla="*/ T4 w 432"/>
                              <a:gd name="T6" fmla="+- 0 125 3"/>
                              <a:gd name="T7" fmla="*/ 125 h 164"/>
                              <a:gd name="T8" fmla="+- 0 3 3"/>
                              <a:gd name="T9" fmla="*/ T8 w 432"/>
                              <a:gd name="T10" fmla="+- 0 125 3"/>
                              <a:gd name="T11" fmla="*/ 125 h 164"/>
                              <a:gd name="T12" fmla="+- 0 3 3"/>
                              <a:gd name="T13" fmla="*/ T12 w 432"/>
                              <a:gd name="T14" fmla="+- 0 43 3"/>
                              <a:gd name="T15" fmla="*/ 43 h 164"/>
                              <a:gd name="T16" fmla="+- 0 326 3"/>
                              <a:gd name="T17" fmla="*/ T16 w 432"/>
                              <a:gd name="T18" fmla="+- 0 43 3"/>
                              <a:gd name="T19" fmla="*/ 43 h 164"/>
                              <a:gd name="T20" fmla="+- 0 326 3"/>
                              <a:gd name="T21" fmla="*/ T20 w 432"/>
                              <a:gd name="T22" fmla="+- 0 3 3"/>
                              <a:gd name="T23" fmla="*/ 3 h 164"/>
                              <a:gd name="T24" fmla="+- 0 434 3"/>
                              <a:gd name="T25" fmla="*/ T24 w 432"/>
                              <a:gd name="T26" fmla="+- 0 84 3"/>
                              <a:gd name="T27" fmla="*/ 84 h 164"/>
                              <a:gd name="T28" fmla="+- 0 326 3"/>
                              <a:gd name="T29" fmla="*/ T28 w 432"/>
                              <a:gd name="T30" fmla="+- 0 166 3"/>
                              <a:gd name="T31" fmla="*/ 16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2" h="164">
                                <a:moveTo>
                                  <a:pt x="323" y="163"/>
                                </a:moveTo>
                                <a:lnTo>
                                  <a:pt x="323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40"/>
                                </a:lnTo>
                                <a:lnTo>
                                  <a:pt x="323" y="40"/>
                                </a:lnTo>
                                <a:lnTo>
                                  <a:pt x="323" y="0"/>
                                </a:lnTo>
                                <a:lnTo>
                                  <a:pt x="431" y="81"/>
                                </a:lnTo>
                                <a:lnTo>
                                  <a:pt x="323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A2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EA75B" id="docshapegroup340" o:spid="_x0000_s1026" style="width:21.85pt;height:8.45pt;mso-position-horizontal-relative:char;mso-position-vertical-relative:line" coordsize="43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">
                <v:shape id="docshape341" o:spid="_x0000_s1027" style="position:absolute;left:2;top:2;width:432;height:164;visibility:visible;mso-wrap-style:square;v-text-anchor:top" coordsize="43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" path="m323,163r,-41l,122,,40r323,l323,,431,81,323,163xe" filled="f" strokecolor="#ffa266" strokeweight=".25pt">
                  <v:path arrowok="t" o:connecttype="custom" o:connectlocs="323,166;323,125;0,125;0,43;323,43;323,3;431,84;323,166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33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3819B92D" wp14:editId="4DE1D487">
            <wp:extent cx="572694" cy="629793"/>
            <wp:effectExtent l="0" t="0" r="0" b="0"/>
            <wp:docPr id="10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94" cy="62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3D2748">
        <w:rPr>
          <w:rFonts w:ascii="Times New Roman"/>
          <w:noProof/>
          <w:position w:val="34"/>
          <w:sz w:val="20"/>
        </w:rPr>
        <mc:AlternateContent>
          <mc:Choice Requires="wpg">
            <w:drawing>
              <wp:inline distT="0" distB="0" distL="0" distR="0" wp14:anchorId="6BA32F6F" wp14:editId="1A65E2FA">
                <wp:extent cx="277495" cy="104140"/>
                <wp:effectExtent l="12065" t="14605" r="15240" b="14605"/>
                <wp:docPr id="447" name="docshapegroup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104140"/>
                          <a:chOff x="0" y="0"/>
                          <a:chExt cx="437" cy="164"/>
                        </a:xfrm>
                      </wpg:grpSpPr>
                      <wps:wsp>
                        <wps:cNvPr id="448" name="docshape343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432" cy="159"/>
                          </a:xfrm>
                          <a:custGeom>
                            <a:avLst/>
                            <a:gdLst>
                              <a:gd name="T0" fmla="+- 0 327 3"/>
                              <a:gd name="T1" fmla="*/ T0 w 432"/>
                              <a:gd name="T2" fmla="+- 0 161 3"/>
                              <a:gd name="T3" fmla="*/ 161 h 159"/>
                              <a:gd name="T4" fmla="+- 0 327 3"/>
                              <a:gd name="T5" fmla="*/ T4 w 432"/>
                              <a:gd name="T6" fmla="+- 0 121 3"/>
                              <a:gd name="T7" fmla="*/ 121 h 159"/>
                              <a:gd name="T8" fmla="+- 0 3 3"/>
                              <a:gd name="T9" fmla="*/ T8 w 432"/>
                              <a:gd name="T10" fmla="+- 0 121 3"/>
                              <a:gd name="T11" fmla="*/ 121 h 159"/>
                              <a:gd name="T12" fmla="+- 0 3 3"/>
                              <a:gd name="T13" fmla="*/ T12 w 432"/>
                              <a:gd name="T14" fmla="+- 0 42 3"/>
                              <a:gd name="T15" fmla="*/ 42 h 159"/>
                              <a:gd name="T16" fmla="+- 0 327 3"/>
                              <a:gd name="T17" fmla="*/ T16 w 432"/>
                              <a:gd name="T18" fmla="+- 0 42 3"/>
                              <a:gd name="T19" fmla="*/ 42 h 159"/>
                              <a:gd name="T20" fmla="+- 0 327 3"/>
                              <a:gd name="T21" fmla="*/ T20 w 432"/>
                              <a:gd name="T22" fmla="+- 0 3 3"/>
                              <a:gd name="T23" fmla="*/ 3 h 159"/>
                              <a:gd name="T24" fmla="+- 0 434 3"/>
                              <a:gd name="T25" fmla="*/ T24 w 432"/>
                              <a:gd name="T26" fmla="+- 0 82 3"/>
                              <a:gd name="T27" fmla="*/ 82 h 159"/>
                              <a:gd name="T28" fmla="+- 0 327 3"/>
                              <a:gd name="T29" fmla="*/ T28 w 432"/>
                              <a:gd name="T30" fmla="+- 0 161 3"/>
                              <a:gd name="T31" fmla="*/ 16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2" h="159">
                                <a:moveTo>
                                  <a:pt x="324" y="158"/>
                                </a:moveTo>
                                <a:lnTo>
                                  <a:pt x="324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39"/>
                                </a:lnTo>
                                <a:lnTo>
                                  <a:pt x="324" y="39"/>
                                </a:lnTo>
                                <a:lnTo>
                                  <a:pt x="324" y="0"/>
                                </a:lnTo>
                                <a:lnTo>
                                  <a:pt x="431" y="79"/>
                                </a:lnTo>
                                <a:lnTo>
                                  <a:pt x="324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A2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02097" id="docshapegroup342" o:spid="_x0000_s1026" style="width:21.85pt;height:8.2pt;mso-position-horizontal-relative:char;mso-position-vertical-relative:line" coordsize="43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">
                <v:shape id="docshape343" o:spid="_x0000_s1027" style="position:absolute;left:2;top:2;width:432;height:159;visibility:visible;mso-wrap-style:square;v-text-anchor:top" coordsize="43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" path="m324,158r,-40l,118,,39r324,l324,,431,79,324,158xe" filled="f" strokecolor="#ffa266" strokeweight=".25pt">
                  <v:path arrowok="t" o:connecttype="custom" o:connectlocs="324,161;324,121;0,121;0,42;324,42;324,3;431,82;324,161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34"/>
          <w:sz w:val="20"/>
        </w:rPr>
        <w:tab/>
      </w:r>
      <w:r>
        <w:rPr>
          <w:rFonts w:ascii="Times New Roman"/>
          <w:noProof/>
          <w:position w:val="6"/>
          <w:sz w:val="20"/>
          <w:lang w:eastAsia="ru-RU"/>
        </w:rPr>
        <w:drawing>
          <wp:inline distT="0" distB="0" distL="0" distR="0" wp14:anchorId="65AA717B" wp14:editId="56D074FE">
            <wp:extent cx="490537" cy="492918"/>
            <wp:effectExtent l="0" t="0" r="0" b="0"/>
            <wp:docPr id="1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" cy="4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CDB2" w14:textId="77777777" w:rsidR="0046096B" w:rsidRDefault="0046096B">
      <w:pPr>
        <w:rPr>
          <w:rFonts w:ascii="Times New Roman"/>
          <w:sz w:val="20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3BC2F34A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0FC3E9E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7FAF9FC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254F011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F8AACDE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3616A1AE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1D4572BE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0C4FB765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693B6565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6ADCD60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74ACB51D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0AD0030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27ED0595" w14:textId="77777777" w:rsidR="0046096B" w:rsidRDefault="0046096B">
      <w:pPr>
        <w:pStyle w:val="a3"/>
        <w:rPr>
          <w:rFonts w:ascii="Times New Roman"/>
          <w:b/>
          <w:sz w:val="20"/>
        </w:rPr>
      </w:pPr>
    </w:p>
    <w:p w14:paraId="4AFBFE4B" w14:textId="77777777" w:rsidR="0046096B" w:rsidRDefault="0046096B">
      <w:pPr>
        <w:pStyle w:val="a3"/>
        <w:spacing w:before="4"/>
        <w:rPr>
          <w:rFonts w:ascii="Times New Roman"/>
          <w:b/>
          <w:sz w:val="27"/>
        </w:rPr>
      </w:pPr>
    </w:p>
    <w:p w14:paraId="405762EE" w14:textId="77777777" w:rsidR="0046096B" w:rsidRDefault="005101BB">
      <w:pPr>
        <w:spacing w:before="101"/>
        <w:ind w:left="375" w:right="355"/>
        <w:jc w:val="center"/>
        <w:rPr>
          <w:b/>
          <w:sz w:val="40"/>
        </w:rPr>
      </w:pPr>
      <w:r>
        <w:rPr>
          <w:b/>
          <w:sz w:val="40"/>
        </w:rPr>
        <w:t>Особенности</w:t>
      </w:r>
      <w:r>
        <w:rPr>
          <w:b/>
          <w:spacing w:val="-11"/>
          <w:sz w:val="40"/>
        </w:rPr>
        <w:t xml:space="preserve"> </w:t>
      </w:r>
      <w:r>
        <w:rPr>
          <w:b/>
          <w:spacing w:val="-2"/>
          <w:sz w:val="40"/>
        </w:rPr>
        <w:t>проведения</w:t>
      </w:r>
    </w:p>
    <w:p w14:paraId="737B1C93" w14:textId="77777777" w:rsidR="0046096B" w:rsidRDefault="005101BB">
      <w:pPr>
        <w:spacing w:before="1"/>
        <w:ind w:left="376" w:right="355"/>
        <w:jc w:val="center"/>
        <w:rPr>
          <w:b/>
          <w:sz w:val="40"/>
        </w:rPr>
      </w:pPr>
      <w:r>
        <w:rPr>
          <w:b/>
          <w:sz w:val="40"/>
        </w:rPr>
        <w:t>ЕГЭ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 xml:space="preserve">в </w:t>
      </w:r>
      <w:r>
        <w:rPr>
          <w:b/>
          <w:spacing w:val="-5"/>
          <w:sz w:val="40"/>
        </w:rPr>
        <w:t>ППЭ</w:t>
      </w:r>
    </w:p>
    <w:p w14:paraId="5504249E" w14:textId="77777777" w:rsidR="0046096B" w:rsidRDefault="0046096B">
      <w:pPr>
        <w:jc w:val="center"/>
        <w:rPr>
          <w:sz w:val="40"/>
        </w:rPr>
        <w:sectPr w:rsidR="0046096B">
          <w:pgSz w:w="8400" w:h="11910"/>
          <w:pgMar w:top="1100" w:right="580" w:bottom="600" w:left="560" w:header="0" w:footer="420" w:gutter="0"/>
          <w:cols w:space="720"/>
        </w:sectPr>
      </w:pPr>
    </w:p>
    <w:p w14:paraId="1AFDACEC" w14:textId="3E65A3CE" w:rsidR="0046096B" w:rsidRDefault="003D2748">
      <w:pPr>
        <w:pStyle w:val="a3"/>
        <w:ind w:left="16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32576" behindDoc="0" locked="0" layoutInCell="1" allowOverlap="1" wp14:anchorId="1625110A" wp14:editId="6026750F">
                <wp:simplePos x="0" y="0"/>
                <wp:positionH relativeFrom="page">
                  <wp:posOffset>629285</wp:posOffset>
                </wp:positionH>
                <wp:positionV relativeFrom="page">
                  <wp:posOffset>927100</wp:posOffset>
                </wp:positionV>
                <wp:extent cx="530225" cy="948690"/>
                <wp:effectExtent l="0" t="0" r="0" b="0"/>
                <wp:wrapNone/>
                <wp:docPr id="444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948690"/>
                          <a:chOff x="991" y="1460"/>
                          <a:chExt cx="835" cy="1494"/>
                        </a:xfrm>
                      </wpg:grpSpPr>
                      <pic:pic xmlns:pic="http://schemas.openxmlformats.org/drawingml/2006/picture">
                        <pic:nvPicPr>
                          <pic:cNvPr id="445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459"/>
                            <a:ext cx="725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2200"/>
                            <a:ext cx="753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88549" id="docshapegroup344" o:spid="_x0000_s1026" style="position:absolute;margin-left:49.55pt;margin-top:73pt;width:41.75pt;height:74.7pt;z-index:15832576;mso-position-horizontal-relative:page;mso-position-vertical-relative:page" coordorigin="991,1460" coordsize="835,14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">
                <v:shape id="docshape345" o:spid="_x0000_s1027" type="#_x0000_t75" style="position:absolute;left:1100;top:1459;width:725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">
                  <v:imagedata r:id="rId202" o:title=""/>
                </v:shape>
                <v:shape id="docshape346" o:spid="_x0000_s1028" type="#_x0000_t75" style="position:absolute;left:990;top:2200;width:753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">
                  <v:imagedata r:id="rId20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270B5B2A" wp14:editId="7AB4B5B5">
                <wp:simplePos x="0" y="0"/>
                <wp:positionH relativeFrom="page">
                  <wp:posOffset>1483360</wp:posOffset>
                </wp:positionH>
                <wp:positionV relativeFrom="page">
                  <wp:posOffset>1461135</wp:posOffset>
                </wp:positionV>
                <wp:extent cx="3299460" cy="390525"/>
                <wp:effectExtent l="0" t="0" r="0" b="0"/>
                <wp:wrapNone/>
                <wp:docPr id="443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39052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BC032" w14:textId="77777777" w:rsidR="00C44215" w:rsidRDefault="00C44215">
                            <w:pPr>
                              <w:pStyle w:val="a3"/>
                              <w:spacing w:before="86"/>
                              <w:ind w:left="265" w:right="2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объявлений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(табличек),</w:t>
                            </w:r>
                          </w:p>
                          <w:p w14:paraId="73B91FDE" w14:textId="77777777" w:rsidR="00C44215" w:rsidRDefault="00C44215">
                            <w:pPr>
                              <w:pStyle w:val="a3"/>
                              <w:spacing w:before="1"/>
                              <w:ind w:left="273" w:right="26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оповещающих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 ведении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видеонаблюдения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в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B5B2A" id="docshape347" o:spid="_x0000_s1221" type="#_x0000_t202" style="position:absolute;left:0;text-align:left;margin-left:116.8pt;margin-top:115.05pt;width:259.8pt;height:30.75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" fillcolor="#cce6f4" stroked="f">
                <v:textbox inset="0,0,0,0">
                  <w:txbxContent>
                    <w:p w14:paraId="4F6BC032" w14:textId="77777777" w:rsidR="00C44215" w:rsidRDefault="00C44215">
                      <w:pPr>
                        <w:pStyle w:val="a3"/>
                        <w:spacing w:before="86"/>
                        <w:ind w:left="265" w:right="2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объявлений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(табличек),</w:t>
                      </w:r>
                    </w:p>
                    <w:p w14:paraId="73B91FDE" w14:textId="77777777" w:rsidR="00C44215" w:rsidRDefault="00C44215">
                      <w:pPr>
                        <w:pStyle w:val="a3"/>
                        <w:spacing w:before="1"/>
                        <w:ind w:left="273" w:right="26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оповещающих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 ведении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видеонаблюдения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в </w:t>
                      </w:r>
                      <w:r>
                        <w:rPr>
                          <w:color w:val="000000"/>
                          <w:spacing w:val="-5"/>
                        </w:rPr>
                        <w:t>ППЭ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79B52C60" wp14:editId="2A8BB7F4">
                <wp:simplePos x="0" y="0"/>
                <wp:positionH relativeFrom="page">
                  <wp:posOffset>1483360</wp:posOffset>
                </wp:positionH>
                <wp:positionV relativeFrom="page">
                  <wp:posOffset>967740</wp:posOffset>
                </wp:positionV>
                <wp:extent cx="3316605" cy="332740"/>
                <wp:effectExtent l="0" t="0" r="0" b="0"/>
                <wp:wrapNone/>
                <wp:docPr id="442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33274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19142" w14:textId="77777777" w:rsidR="00C44215" w:rsidRDefault="00C44215">
                            <w:pPr>
                              <w:pStyle w:val="a3"/>
                              <w:spacing w:before="152"/>
                              <w:ind w:left="138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средств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видеонаблюдения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2C60" id="docshape348" o:spid="_x0000_s1222" type="#_x0000_t202" style="position:absolute;left:0;text-align:left;margin-left:116.8pt;margin-top:76.2pt;width:261.15pt;height:26.2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" fillcolor="#cce6f4" stroked="f">
                <v:textbox inset="0,0,0,0">
                  <w:txbxContent>
                    <w:p w14:paraId="01819142" w14:textId="77777777" w:rsidR="00C44215" w:rsidRDefault="00C44215">
                      <w:pPr>
                        <w:pStyle w:val="a3"/>
                        <w:spacing w:before="152"/>
                        <w:ind w:left="138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средств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видеонаблюдения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6746213" wp14:editId="3DFAE4F3">
                <wp:extent cx="4417060" cy="441325"/>
                <wp:effectExtent l="0" t="0" r="2540" b="0"/>
                <wp:docPr id="441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441325"/>
                        </a:xfrm>
                        <a:prstGeom prst="rect">
                          <a:avLst/>
                        </a:prstGeom>
                        <a:solidFill>
                          <a:srgbClr val="81B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80E26" w14:textId="77777777" w:rsidR="00C44215" w:rsidRDefault="00C44215">
                            <w:pPr>
                              <w:pStyle w:val="a3"/>
                              <w:spacing w:before="127"/>
                              <w:ind w:left="2655" w:hanging="24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При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проведении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ЕГЭ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ППЭ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общественному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наблюдателю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необходимо отметить наличие: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746213" id="docshape349" o:spid="_x0000_s1223" type="#_x0000_t202" style="width:347.8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" fillcolor="#81bed4" stroked="f">
                <v:textbox inset="0,0,0,0">
                  <w:txbxContent>
                    <w:p w14:paraId="51F80E26" w14:textId="77777777" w:rsidR="00C44215" w:rsidRDefault="00C44215">
                      <w:pPr>
                        <w:pStyle w:val="a3"/>
                        <w:spacing w:before="127"/>
                        <w:ind w:left="2655" w:hanging="24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При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проведении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ЕГЭ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ППЭ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общественному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наблюдателю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необходимо отметить наличие: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DFA650" w14:textId="77777777" w:rsidR="0046096B" w:rsidRDefault="0046096B">
      <w:pPr>
        <w:pStyle w:val="a3"/>
        <w:rPr>
          <w:b/>
          <w:sz w:val="20"/>
        </w:rPr>
      </w:pPr>
    </w:p>
    <w:p w14:paraId="6EFC16F6" w14:textId="77777777" w:rsidR="0046096B" w:rsidRDefault="0046096B">
      <w:pPr>
        <w:pStyle w:val="a3"/>
        <w:rPr>
          <w:b/>
          <w:sz w:val="20"/>
        </w:rPr>
      </w:pPr>
    </w:p>
    <w:p w14:paraId="5809DBA5" w14:textId="77777777" w:rsidR="0046096B" w:rsidRDefault="0046096B">
      <w:pPr>
        <w:pStyle w:val="a3"/>
        <w:rPr>
          <w:b/>
          <w:sz w:val="20"/>
        </w:rPr>
      </w:pPr>
    </w:p>
    <w:p w14:paraId="0D3C2196" w14:textId="77777777" w:rsidR="0046096B" w:rsidRDefault="0046096B">
      <w:pPr>
        <w:pStyle w:val="a3"/>
        <w:rPr>
          <w:b/>
          <w:sz w:val="20"/>
        </w:rPr>
      </w:pPr>
    </w:p>
    <w:p w14:paraId="56E12665" w14:textId="77777777" w:rsidR="0046096B" w:rsidRDefault="0046096B">
      <w:pPr>
        <w:pStyle w:val="a3"/>
        <w:rPr>
          <w:b/>
          <w:sz w:val="20"/>
        </w:rPr>
      </w:pPr>
    </w:p>
    <w:p w14:paraId="168AE5A8" w14:textId="77777777" w:rsidR="0046096B" w:rsidRDefault="0046096B">
      <w:pPr>
        <w:pStyle w:val="a3"/>
        <w:rPr>
          <w:b/>
          <w:sz w:val="20"/>
        </w:rPr>
      </w:pPr>
    </w:p>
    <w:p w14:paraId="69992643" w14:textId="02BC52A4" w:rsidR="0046096B" w:rsidRDefault="003D2748">
      <w:pPr>
        <w:pStyle w:val="a3"/>
        <w:spacing w:before="8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10546314" wp14:editId="4FD03CE1">
                <wp:simplePos x="0" y="0"/>
                <wp:positionH relativeFrom="page">
                  <wp:posOffset>468630</wp:posOffset>
                </wp:positionH>
                <wp:positionV relativeFrom="paragraph">
                  <wp:posOffset>113665</wp:posOffset>
                </wp:positionV>
                <wp:extent cx="4413885" cy="364490"/>
                <wp:effectExtent l="0" t="0" r="0" b="0"/>
                <wp:wrapTopAndBottom/>
                <wp:docPr id="440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64490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7A425" w14:textId="77777777" w:rsidR="00C44215" w:rsidRDefault="00C44215">
                            <w:pPr>
                              <w:spacing w:before="162"/>
                              <w:ind w:left="140" w:right="143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Оснащение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штаба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46314" id="docshape350" o:spid="_x0000_s1224" type="#_x0000_t202" style="position:absolute;margin-left:36.9pt;margin-top:8.95pt;width:347.55pt;height:28.7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" fillcolor="#0093c5" stroked="f">
                <v:textbox inset="0,0,0,0">
                  <w:txbxContent>
                    <w:p w14:paraId="24C7A425" w14:textId="77777777" w:rsidR="00C44215" w:rsidRDefault="00C44215">
                      <w:pPr>
                        <w:spacing w:before="162"/>
                        <w:ind w:left="140" w:right="143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Оснащение</w:t>
                      </w:r>
                      <w:r>
                        <w:rPr>
                          <w:b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штаба</w:t>
                      </w:r>
                      <w:r>
                        <w:rPr>
                          <w:b/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ППЭ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5DB614" w14:textId="77777777" w:rsidR="0046096B" w:rsidRDefault="0046096B">
      <w:pPr>
        <w:pStyle w:val="a3"/>
        <w:spacing w:before="7"/>
        <w:rPr>
          <w:b/>
          <w:sz w:val="12"/>
        </w:rPr>
      </w:pPr>
    </w:p>
    <w:p w14:paraId="2D1ED9A9" w14:textId="4D32E57D" w:rsidR="0046096B" w:rsidRDefault="003D2748">
      <w:pPr>
        <w:pStyle w:val="a3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1069A8FF" wp14:editId="3DDC72F5">
                <wp:simplePos x="0" y="0"/>
                <wp:positionH relativeFrom="page">
                  <wp:posOffset>516255</wp:posOffset>
                </wp:positionH>
                <wp:positionV relativeFrom="paragraph">
                  <wp:posOffset>60960</wp:posOffset>
                </wp:positionV>
                <wp:extent cx="4366260" cy="2566035"/>
                <wp:effectExtent l="0" t="0" r="0" b="0"/>
                <wp:wrapTopAndBottom/>
                <wp:docPr id="439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260" cy="256603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7A501" w14:textId="77777777" w:rsidR="00C44215" w:rsidRDefault="00C44215">
                            <w:pPr>
                              <w:pStyle w:val="a3"/>
                              <w:spacing w:before="11"/>
                              <w:rPr>
                                <w:b/>
                                <w:color w:val="000000"/>
                                <w:sz w:val="29"/>
                              </w:rPr>
                            </w:pPr>
                          </w:p>
                          <w:p w14:paraId="4DE1E776" w14:textId="77777777" w:rsidR="00C44215" w:rsidRDefault="00C44215">
                            <w:pPr>
                              <w:pStyle w:val="a3"/>
                              <w:ind w:lef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зона авторизации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 компьютер с доступом в сеть Интернет по стацио- нарному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каналу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установленным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«Станция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авторизации»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подклю- ченным принтером;</w:t>
                            </w:r>
                          </w:p>
                          <w:p w14:paraId="6E797A5F" w14:textId="77777777" w:rsidR="00C44215" w:rsidRDefault="00C44215">
                            <w:pPr>
                              <w:pStyle w:val="a3"/>
                              <w:spacing w:before="1"/>
                              <w:ind w:lef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зона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сканирования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компьютер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установленным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«Станция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сканиро- вания» с подключенным сканером или многофункциональным устрой- ством, без выхода в сеть «Интернет»;</w:t>
                            </w:r>
                          </w:p>
                          <w:p w14:paraId="45588CEA" w14:textId="77777777" w:rsidR="00C44215" w:rsidRDefault="00C44215">
                            <w:pPr>
                              <w:pStyle w:val="a3"/>
                              <w:ind w:lef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зона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хранения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ЭМ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переносной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сейф,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кейс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кодированным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замком, шкаф, закрывающийся на ключ;</w:t>
                            </w:r>
                          </w:p>
                          <w:p w14:paraId="7122D754" w14:textId="77777777" w:rsidR="00C44215" w:rsidRDefault="00C44215">
                            <w:pPr>
                              <w:ind w:left="5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зона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резервного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оборудования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компьютеры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установленным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>про-</w:t>
                            </w:r>
                          </w:p>
                          <w:p w14:paraId="60ABA80D" w14:textId="77777777" w:rsidR="00C44215" w:rsidRDefault="00C44215">
                            <w:pPr>
                              <w:pStyle w:val="a3"/>
                              <w:ind w:lef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граммным обеспечением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«Станция авторизации», «Станция сканирова- ния»,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«Станция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печати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ЭМ»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принтеры,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«Станция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КЕГЭ»,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картриджи;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бума- га; флеш-носитель; USB-модем;</w:t>
                            </w:r>
                          </w:p>
                          <w:p w14:paraId="345AE259" w14:textId="77777777" w:rsidR="00C44215" w:rsidRDefault="00C44215">
                            <w:pPr>
                              <w:ind w:left="55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зона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взаимодействия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РЦОИ,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зона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работы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документацией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комплек- тования материалов, зона хранения личных вещей,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зона контроля ви-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деонаблюдения.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9A8FF" id="docshape351" o:spid="_x0000_s1225" type="#_x0000_t202" style="position:absolute;margin-left:40.65pt;margin-top:4.8pt;width:343.8pt;height:202.05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" fillcolor="#cce6f4" stroked="f">
                <v:textbox inset="0,0,0,0">
                  <w:txbxContent>
                    <w:p w14:paraId="4AD7A501" w14:textId="77777777" w:rsidR="00C44215" w:rsidRDefault="00C44215">
                      <w:pPr>
                        <w:pStyle w:val="a3"/>
                        <w:spacing w:before="11"/>
                        <w:rPr>
                          <w:b/>
                          <w:color w:val="000000"/>
                          <w:sz w:val="29"/>
                        </w:rPr>
                      </w:pPr>
                    </w:p>
                    <w:p w14:paraId="4DE1E776" w14:textId="77777777" w:rsidR="00C44215" w:rsidRDefault="00C44215">
                      <w:pPr>
                        <w:pStyle w:val="a3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зона авторизации</w:t>
                      </w:r>
                      <w:r>
                        <w:rPr>
                          <w:b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 компьютер с доступом в сеть Интернет по стацио- нарному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каналу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установленным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«Станция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авторизации»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подклю- ченным принтером;</w:t>
                      </w:r>
                    </w:p>
                    <w:p w14:paraId="6E797A5F" w14:textId="77777777" w:rsidR="00C44215" w:rsidRDefault="00C44215">
                      <w:pPr>
                        <w:pStyle w:val="a3"/>
                        <w:spacing w:before="1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зона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сканирования</w:t>
                      </w:r>
                      <w:r>
                        <w:rPr>
                          <w:b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компьютер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установленным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«Станция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сканиро- вания» с подключенным сканером или многофункциональным устрой- ством, без выхода в сеть «Интернет»;</w:t>
                      </w:r>
                    </w:p>
                    <w:p w14:paraId="45588CEA" w14:textId="77777777" w:rsidR="00C44215" w:rsidRDefault="00C44215">
                      <w:pPr>
                        <w:pStyle w:val="a3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зона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хранения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ЭМ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переносной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сейф,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кейс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кодированным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замком, шкаф, закрывающийся на ключ;</w:t>
                      </w:r>
                    </w:p>
                    <w:p w14:paraId="7122D754" w14:textId="77777777" w:rsidR="00C44215" w:rsidRDefault="00C44215">
                      <w:pPr>
                        <w:ind w:left="5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зона</w:t>
                      </w:r>
                      <w:r>
                        <w:rPr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резервного</w:t>
                      </w:r>
                      <w:r>
                        <w:rPr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оборудования</w:t>
                      </w:r>
                      <w:r>
                        <w:rPr>
                          <w:b/>
                          <w:color w:val="00000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компьютеры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с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установленным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>про-</w:t>
                      </w:r>
                    </w:p>
                    <w:p w14:paraId="60ABA80D" w14:textId="77777777" w:rsidR="00C44215" w:rsidRDefault="00C44215">
                      <w:pPr>
                        <w:pStyle w:val="a3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граммным обеспечением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«Станция авторизации», «Станция сканирова- ния»,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«Станция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печати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ЭМ»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принтеры,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«Станция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КЕГЭ»,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картриджи;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бума- га; флеш-носитель; USB-модем;</w:t>
                      </w:r>
                    </w:p>
                    <w:p w14:paraId="345AE259" w14:textId="77777777" w:rsidR="00C44215" w:rsidRDefault="00C44215">
                      <w:pPr>
                        <w:ind w:left="55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зона</w:t>
                      </w:r>
                      <w:r>
                        <w:rPr>
                          <w:b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взаимодействия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с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РЦОИ,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зона</w:t>
                      </w:r>
                      <w:r>
                        <w:rPr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работы</w:t>
                      </w:r>
                      <w:r>
                        <w:rPr>
                          <w:b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с</w:t>
                      </w:r>
                      <w:r>
                        <w:rPr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документацией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комплек- тования материалов, зона хранения личных вещей,</w:t>
                      </w:r>
                      <w:r>
                        <w:rPr>
                          <w:b/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зона контроля ви- 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>деонаблюдения.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90EB4F" w14:textId="77777777" w:rsidR="0046096B" w:rsidRDefault="0046096B">
      <w:pPr>
        <w:rPr>
          <w:sz w:val="6"/>
        </w:rPr>
        <w:sectPr w:rsidR="0046096B">
          <w:pgSz w:w="8400" w:h="11910"/>
          <w:pgMar w:top="760" w:right="580" w:bottom="600" w:left="560" w:header="0" w:footer="420" w:gutter="0"/>
          <w:cols w:space="720"/>
        </w:sectPr>
      </w:pPr>
    </w:p>
    <w:p w14:paraId="399FF10B" w14:textId="071B2CC7" w:rsidR="0046096B" w:rsidRDefault="003D2748">
      <w:pPr>
        <w:pStyle w:val="a3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93824" behindDoc="1" locked="0" layoutInCell="1" allowOverlap="1" wp14:anchorId="4084F0FD" wp14:editId="6067BF1A">
                <wp:simplePos x="0" y="0"/>
                <wp:positionH relativeFrom="page">
                  <wp:posOffset>457200</wp:posOffset>
                </wp:positionH>
                <wp:positionV relativeFrom="paragraph">
                  <wp:posOffset>424815</wp:posOffset>
                </wp:positionV>
                <wp:extent cx="4436110" cy="377825"/>
                <wp:effectExtent l="0" t="0" r="0" b="0"/>
                <wp:wrapTopAndBottom/>
                <wp:docPr id="438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77825"/>
                        </a:xfrm>
                        <a:prstGeom prst="rect">
                          <a:avLst/>
                        </a:prstGeom>
                        <a:solidFill>
                          <a:srgbClr val="FFC299">
                            <a:alpha val="7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FDDD2" w14:textId="77777777" w:rsidR="00C44215" w:rsidRDefault="00C44215">
                            <w:pPr>
                              <w:spacing w:before="105"/>
                              <w:ind w:left="2288" w:hanging="2209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Экзамен проводится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с применением технологии печати ЭМ в аудиториях 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4F0FD" id="docshape352" o:spid="_x0000_s1226" type="#_x0000_t202" style="position:absolute;left:0;text-align:left;margin-left:36pt;margin-top:33.45pt;width:349.3pt;height:29.75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" fillcolor="#ffc299" stroked="f">
                <v:fill opacity="49087f"/>
                <v:textbox inset="0,0,0,0">
                  <w:txbxContent>
                    <w:p w14:paraId="2A1FDDD2" w14:textId="77777777" w:rsidR="00C44215" w:rsidRDefault="00C44215">
                      <w:pPr>
                        <w:spacing w:before="105"/>
                        <w:ind w:left="2288" w:hanging="2209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>Экзамен проводится</w:t>
                      </w:r>
                      <w:r>
                        <w:rPr>
                          <w:b/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>с применением технологии печати ЭМ в аудиториях ППЭ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471DF626" wp14:editId="03BBD4AD">
                <wp:simplePos x="0" y="0"/>
                <wp:positionH relativeFrom="page">
                  <wp:posOffset>457200</wp:posOffset>
                </wp:positionH>
                <wp:positionV relativeFrom="paragraph">
                  <wp:posOffset>846455</wp:posOffset>
                </wp:positionV>
                <wp:extent cx="4436110" cy="530225"/>
                <wp:effectExtent l="0" t="0" r="0" b="0"/>
                <wp:wrapTopAndBottom/>
                <wp:docPr id="437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530225"/>
                        </a:xfrm>
                        <a:prstGeom prst="rect">
                          <a:avLst/>
                        </a:prstGeom>
                        <a:solidFill>
                          <a:srgbClr val="FFF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C9429" w14:textId="77777777" w:rsidR="00C44215" w:rsidRDefault="00C44215">
                            <w:pPr>
                              <w:spacing w:before="122"/>
                              <w:ind w:left="140" w:right="138"/>
                              <w:jc w:val="center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окончании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первой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части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инструктажа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участников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демонстрирует диск с ЭМ, о процедуре печати ЭМ в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6"/>
                              </w:rPr>
                              <w:t>аудитории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F626" id="docshape353" o:spid="_x0000_s1227" type="#_x0000_t202" style="position:absolute;left:0;text-align:left;margin-left:36pt;margin-top:66.65pt;width:349.3pt;height:41.75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" fillcolor="#fff5cc" stroked="f">
                <v:textbox inset="0,0,0,0">
                  <w:txbxContent>
                    <w:p w14:paraId="079C9429" w14:textId="77777777" w:rsidR="00C44215" w:rsidRDefault="00C44215">
                      <w:pPr>
                        <w:spacing w:before="122"/>
                        <w:ind w:left="140" w:right="138"/>
                        <w:jc w:val="center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>окончании</w:t>
                      </w:r>
                      <w:r>
                        <w:rPr>
                          <w:b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>первой</w:t>
                      </w:r>
                      <w:r>
                        <w:rPr>
                          <w:b/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>части</w:t>
                      </w:r>
                      <w:r>
                        <w:rPr>
                          <w:b/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>инструктажа</w:t>
                      </w:r>
                      <w:r>
                        <w:rPr>
                          <w:b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>участников</w:t>
                      </w:r>
                      <w:r>
                        <w:rPr>
                          <w:b/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 xml:space="preserve">демонстрирует диск с ЭМ, о процедуре печати ЭМ в </w:t>
                      </w:r>
                      <w:r>
                        <w:rPr>
                          <w:b/>
                          <w:color w:val="000000"/>
                          <w:spacing w:val="-2"/>
                          <w:sz w:val="16"/>
                        </w:rPr>
                        <w:t>аудитории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209" behindDoc="0" locked="0" layoutInCell="1" allowOverlap="1" wp14:anchorId="6378DA48" wp14:editId="2E5AEB20">
            <wp:simplePos x="0" y="0"/>
            <wp:positionH relativeFrom="page">
              <wp:posOffset>1435818</wp:posOffset>
            </wp:positionH>
            <wp:positionV relativeFrom="paragraph">
              <wp:posOffset>1501686</wp:posOffset>
            </wp:positionV>
            <wp:extent cx="631070" cy="570738"/>
            <wp:effectExtent l="0" t="0" r="0" b="0"/>
            <wp:wrapTopAndBottom/>
            <wp:docPr id="11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0" cy="57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210" behindDoc="0" locked="0" layoutInCell="1" allowOverlap="1" wp14:anchorId="70FB04D6" wp14:editId="68F57A41">
            <wp:simplePos x="0" y="0"/>
            <wp:positionH relativeFrom="page">
              <wp:posOffset>3101191</wp:posOffset>
            </wp:positionH>
            <wp:positionV relativeFrom="paragraph">
              <wp:posOffset>1504413</wp:posOffset>
            </wp:positionV>
            <wp:extent cx="624733" cy="568071"/>
            <wp:effectExtent l="0" t="0" r="0" b="0"/>
            <wp:wrapTopAndBottom/>
            <wp:docPr id="11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33" cy="56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C5FFAD6" wp14:editId="5BBCFA13">
                <wp:extent cx="4436110" cy="383540"/>
                <wp:effectExtent l="0" t="0" r="2540" b="0"/>
                <wp:docPr id="436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83540"/>
                        </a:xfrm>
                        <a:prstGeom prst="rect">
                          <a:avLst/>
                        </a:prstGeom>
                        <a:solidFill>
                          <a:srgbClr val="AB34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0E6BB" w14:textId="77777777" w:rsidR="00C44215" w:rsidRDefault="00C44215">
                            <w:pPr>
                              <w:spacing w:before="161"/>
                              <w:ind w:left="140" w:right="5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Печать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экзаменационных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материалов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5FFAD6" id="docshape354" o:spid="_x0000_s1228" type="#_x0000_t202" style="width:349.3pt;height:3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" fillcolor="#ab3428" stroked="f">
                <v:textbox inset="0,0,0,0">
                  <w:txbxContent>
                    <w:p w14:paraId="3B20E6BB" w14:textId="77777777" w:rsidR="00C44215" w:rsidRDefault="00C44215">
                      <w:pPr>
                        <w:spacing w:before="161"/>
                        <w:ind w:left="140" w:right="5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Печать</w:t>
                      </w:r>
                      <w:r>
                        <w:rPr>
                          <w:b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экзаменационных</w:t>
                      </w:r>
                      <w:r>
                        <w:rPr>
                          <w:b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материалов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F0771" w14:textId="77777777" w:rsidR="0046096B" w:rsidRDefault="0046096B">
      <w:pPr>
        <w:pStyle w:val="a3"/>
        <w:spacing w:before="9"/>
        <w:rPr>
          <w:b/>
          <w:sz w:val="3"/>
        </w:rPr>
      </w:pPr>
    </w:p>
    <w:p w14:paraId="37FD48BA" w14:textId="77777777" w:rsidR="0046096B" w:rsidRDefault="0046096B">
      <w:pPr>
        <w:pStyle w:val="a3"/>
        <w:spacing w:before="1"/>
        <w:rPr>
          <w:b/>
          <w:sz w:val="14"/>
        </w:rPr>
      </w:pPr>
    </w:p>
    <w:p w14:paraId="0ADBD6C6" w14:textId="77777777" w:rsidR="0046096B" w:rsidRDefault="0046096B">
      <w:pPr>
        <w:pStyle w:val="a3"/>
        <w:spacing w:before="11"/>
        <w:rPr>
          <w:b/>
          <w:sz w:val="7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1564"/>
        <w:gridCol w:w="5421"/>
      </w:tblGrid>
      <w:tr w:rsidR="0046096B" w14:paraId="01F11E07" w14:textId="77777777">
        <w:trPr>
          <w:trHeight w:val="566"/>
        </w:trPr>
        <w:tc>
          <w:tcPr>
            <w:tcW w:w="1564" w:type="dxa"/>
            <w:tcBorders>
              <w:bottom w:val="single" w:sz="48" w:space="0" w:color="FFFFFF"/>
              <w:right w:val="single" w:sz="36" w:space="0" w:color="FFFFFF"/>
            </w:tcBorders>
            <w:shd w:val="clear" w:color="auto" w:fill="FED1B2"/>
          </w:tcPr>
          <w:p w14:paraId="2ECB1D2F" w14:textId="77777777" w:rsidR="0046096B" w:rsidRDefault="005101BB">
            <w:pPr>
              <w:pStyle w:val="TableParagraph"/>
              <w:spacing w:before="95"/>
              <w:ind w:left="286"/>
              <w:rPr>
                <w:spacing w:val="-2"/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ранее</w:t>
            </w:r>
          </w:p>
          <w:p w14:paraId="412B50D7" w14:textId="77777777" w:rsidR="00D84BDB" w:rsidRDefault="00D84BDB">
            <w:pPr>
              <w:pStyle w:val="TableParagraph"/>
              <w:spacing w:before="95"/>
              <w:ind w:left="286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5421" w:type="dxa"/>
            <w:tcBorders>
              <w:left w:val="single" w:sz="36" w:space="0" w:color="FFFFFF"/>
              <w:bottom w:val="single" w:sz="48" w:space="0" w:color="FFFFFF"/>
            </w:tcBorders>
            <w:shd w:val="clear" w:color="auto" w:fill="42AD69"/>
          </w:tcPr>
          <w:p w14:paraId="35C92DDC" w14:textId="77777777" w:rsidR="0046096B" w:rsidRDefault="005101BB">
            <w:pPr>
              <w:pStyle w:val="TableParagraph"/>
              <w:spacing w:before="166"/>
              <w:ind w:left="2124" w:right="212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Печать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ЭМ</w:t>
            </w:r>
          </w:p>
        </w:tc>
      </w:tr>
      <w:tr w:rsidR="0046096B" w14:paraId="647BC591" w14:textId="77777777">
        <w:trPr>
          <w:trHeight w:val="624"/>
        </w:trPr>
        <w:tc>
          <w:tcPr>
            <w:tcW w:w="6985" w:type="dxa"/>
            <w:gridSpan w:val="2"/>
            <w:tcBorders>
              <w:top w:val="single" w:sz="36" w:space="0" w:color="FFFFFF"/>
              <w:bottom w:val="single" w:sz="48" w:space="0" w:color="FFFFFF"/>
            </w:tcBorders>
            <w:shd w:val="clear" w:color="auto" w:fill="C8E8A7"/>
          </w:tcPr>
          <w:p w14:paraId="1A19A280" w14:textId="77777777" w:rsidR="0046096B" w:rsidRDefault="005101BB">
            <w:pPr>
              <w:pStyle w:val="TableParagraph"/>
              <w:spacing w:before="193"/>
              <w:ind w:left="1213" w:right="1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бумаги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формата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А4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печати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ЭМ</w:t>
            </w:r>
          </w:p>
        </w:tc>
      </w:tr>
      <w:tr w:rsidR="0046096B" w14:paraId="5CF02077" w14:textId="77777777">
        <w:trPr>
          <w:trHeight w:val="722"/>
        </w:trPr>
        <w:tc>
          <w:tcPr>
            <w:tcW w:w="6985" w:type="dxa"/>
            <w:gridSpan w:val="2"/>
            <w:tcBorders>
              <w:top w:val="single" w:sz="48" w:space="0" w:color="FFFFFF"/>
            </w:tcBorders>
            <w:shd w:val="clear" w:color="auto" w:fill="C8E8A7"/>
          </w:tcPr>
          <w:p w14:paraId="7B573DF0" w14:textId="77777777" w:rsidR="0046096B" w:rsidRDefault="005101BB">
            <w:pPr>
              <w:pStyle w:val="TableParagraph"/>
              <w:spacing w:before="110"/>
              <w:ind w:left="2921" w:hanging="2562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печати,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равное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 </w:t>
            </w:r>
            <w:r>
              <w:rPr>
                <w:b/>
                <w:spacing w:val="-2"/>
                <w:sz w:val="20"/>
              </w:rPr>
              <w:t>аудитории</w:t>
            </w:r>
          </w:p>
        </w:tc>
      </w:tr>
    </w:tbl>
    <w:p w14:paraId="031A4DE0" w14:textId="77777777" w:rsidR="0046096B" w:rsidRDefault="005101BB">
      <w:pPr>
        <w:pStyle w:val="a3"/>
        <w:spacing w:before="3"/>
        <w:rPr>
          <w:b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211" behindDoc="0" locked="0" layoutInCell="1" allowOverlap="1" wp14:anchorId="5DD97396" wp14:editId="7A3419FB">
            <wp:simplePos x="0" y="0"/>
            <wp:positionH relativeFrom="page">
              <wp:posOffset>1844039</wp:posOffset>
            </wp:positionH>
            <wp:positionV relativeFrom="paragraph">
              <wp:posOffset>71767</wp:posOffset>
            </wp:positionV>
            <wp:extent cx="1212334" cy="1097280"/>
            <wp:effectExtent l="0" t="0" r="0" b="0"/>
            <wp:wrapTopAndBottom/>
            <wp:docPr id="119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8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3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A3948" w14:textId="77777777" w:rsidR="0046096B" w:rsidRDefault="0046096B">
      <w:pPr>
        <w:pStyle w:val="a3"/>
        <w:spacing w:before="5"/>
        <w:rPr>
          <w:b/>
          <w:sz w:val="4"/>
        </w:rPr>
      </w:pPr>
    </w:p>
    <w:p w14:paraId="25E44DC3" w14:textId="6E7DFC90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BD59FE1" wp14:editId="70830C5B">
                <wp:extent cx="4436110" cy="390525"/>
                <wp:effectExtent l="0" t="0" r="2540" b="3175"/>
                <wp:docPr id="435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90525"/>
                        </a:xfrm>
                        <a:prstGeom prst="rect">
                          <a:avLst/>
                        </a:prstGeom>
                        <a:solidFill>
                          <a:srgbClr val="42A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91DC9" w14:textId="77777777" w:rsidR="00C44215" w:rsidRDefault="00C44215">
                            <w:pPr>
                              <w:spacing w:before="183"/>
                              <w:ind w:left="1711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Фиксация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даты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времени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начала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печати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D59FE1" id="docshape355" o:spid="_x0000_s1229" type="#_x0000_t202" style="width:349.3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" fillcolor="#42ad69" stroked="f">
                <v:textbox inset="0,0,0,0">
                  <w:txbxContent>
                    <w:p w14:paraId="57591DC9" w14:textId="77777777" w:rsidR="00C44215" w:rsidRDefault="00C44215">
                      <w:pPr>
                        <w:spacing w:before="183"/>
                        <w:ind w:left="1711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Фиксация</w:t>
                      </w: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даты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времени</w:t>
                      </w:r>
                      <w:r>
                        <w:rPr>
                          <w:b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начала</w:t>
                      </w:r>
                      <w:r>
                        <w:rPr>
                          <w:b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>печати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87EAB6" w14:textId="77777777" w:rsidR="0046096B" w:rsidRDefault="0046096B">
      <w:pPr>
        <w:pStyle w:val="a3"/>
        <w:spacing w:before="9"/>
        <w:rPr>
          <w:b/>
          <w:sz w:val="13"/>
        </w:rPr>
      </w:pPr>
    </w:p>
    <w:p w14:paraId="73441CC9" w14:textId="77777777" w:rsidR="0046096B" w:rsidRDefault="0046096B">
      <w:pPr>
        <w:rPr>
          <w:sz w:val="13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tbl>
      <w:tblPr>
        <w:tblStyle w:val="TableNormal"/>
        <w:tblW w:w="0" w:type="auto"/>
        <w:tblInd w:w="165" w:type="dxa"/>
        <w:tblLayout w:type="fixed"/>
        <w:tblLook w:val="01E0" w:firstRow="1" w:lastRow="1" w:firstColumn="1" w:lastColumn="1" w:noHBand="0" w:noVBand="0"/>
      </w:tblPr>
      <w:tblGrid>
        <w:gridCol w:w="1336"/>
        <w:gridCol w:w="5622"/>
      </w:tblGrid>
      <w:tr w:rsidR="0046096B" w14:paraId="66698F43" w14:textId="77777777">
        <w:trPr>
          <w:trHeight w:val="857"/>
        </w:trPr>
        <w:tc>
          <w:tcPr>
            <w:tcW w:w="6958" w:type="dxa"/>
            <w:gridSpan w:val="2"/>
            <w:tcBorders>
              <w:bottom w:val="single" w:sz="24" w:space="0" w:color="FFFFFF"/>
            </w:tcBorders>
            <w:shd w:val="clear" w:color="auto" w:fill="0093C5"/>
          </w:tcPr>
          <w:p w14:paraId="17112E9A" w14:textId="77777777" w:rsidR="0046096B" w:rsidRDefault="0046096B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9358CDC" w14:textId="77777777" w:rsidR="0046096B" w:rsidRDefault="005101BB">
            <w:pPr>
              <w:pStyle w:val="TableParagraph"/>
              <w:spacing w:before="1"/>
              <w:ind w:left="1553"/>
              <w:rPr>
                <w:b/>
              </w:rPr>
            </w:pPr>
            <w:r>
              <w:rPr>
                <w:b/>
                <w:color w:val="FFFFFF"/>
              </w:rPr>
              <w:t>Завершение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ЕГЭ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в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аудитории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ППЭ</w:t>
            </w:r>
          </w:p>
        </w:tc>
      </w:tr>
      <w:tr w:rsidR="0046096B" w14:paraId="19D7FD01" w14:textId="77777777">
        <w:trPr>
          <w:trHeight w:val="835"/>
        </w:trPr>
        <w:tc>
          <w:tcPr>
            <w:tcW w:w="1336" w:type="dxa"/>
            <w:vMerge w:val="restart"/>
            <w:tcBorders>
              <w:top w:val="single" w:sz="24" w:space="0" w:color="FFFFFF"/>
              <w:bottom w:val="single" w:sz="12" w:space="0" w:color="FFFFFF"/>
            </w:tcBorders>
          </w:tcPr>
          <w:p w14:paraId="7AA9F825" w14:textId="77777777" w:rsidR="0046096B" w:rsidRDefault="0046096B">
            <w:pPr>
              <w:pStyle w:val="TableParagraph"/>
              <w:rPr>
                <w:b/>
                <w:sz w:val="20"/>
              </w:rPr>
            </w:pPr>
          </w:p>
          <w:p w14:paraId="65A1987A" w14:textId="77777777" w:rsidR="0046096B" w:rsidRDefault="0046096B">
            <w:pPr>
              <w:pStyle w:val="TableParagraph"/>
              <w:rPr>
                <w:b/>
                <w:sz w:val="20"/>
              </w:rPr>
            </w:pPr>
          </w:p>
          <w:p w14:paraId="03637609" w14:textId="77777777" w:rsidR="0046096B" w:rsidRDefault="0046096B">
            <w:pPr>
              <w:pStyle w:val="TableParagraph"/>
              <w:rPr>
                <w:b/>
                <w:sz w:val="20"/>
              </w:rPr>
            </w:pPr>
          </w:p>
          <w:p w14:paraId="19B3F876" w14:textId="77777777" w:rsidR="0046096B" w:rsidRDefault="0046096B">
            <w:pPr>
              <w:pStyle w:val="TableParagraph"/>
              <w:spacing w:before="1"/>
              <w:rPr>
                <w:b/>
              </w:rPr>
            </w:pPr>
          </w:p>
          <w:p w14:paraId="284F7B65" w14:textId="77777777" w:rsidR="0046096B" w:rsidRDefault="005101BB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3D889D" wp14:editId="71AEAD73">
                  <wp:extent cx="532436" cy="496824"/>
                  <wp:effectExtent l="0" t="0" r="0" b="0"/>
                  <wp:docPr id="121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25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36" cy="49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D91D5" w14:textId="77777777" w:rsidR="0046096B" w:rsidRDefault="0046096B">
            <w:pPr>
              <w:pStyle w:val="TableParagraph"/>
              <w:rPr>
                <w:b/>
                <w:sz w:val="20"/>
              </w:rPr>
            </w:pPr>
          </w:p>
          <w:p w14:paraId="31105E70" w14:textId="77777777" w:rsidR="0046096B" w:rsidRDefault="0046096B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5C03C228" w14:textId="77777777" w:rsidR="0046096B" w:rsidRDefault="005101BB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40FA61" wp14:editId="38D240C4">
                  <wp:extent cx="664560" cy="765048"/>
                  <wp:effectExtent l="0" t="0" r="0" b="0"/>
                  <wp:docPr id="123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29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" cy="7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  <w:tcBorders>
              <w:top w:val="single" w:sz="24" w:space="0" w:color="FFFFFF"/>
              <w:bottom w:val="single" w:sz="36" w:space="0" w:color="FFFFFF"/>
            </w:tcBorders>
            <w:shd w:val="clear" w:color="auto" w:fill="7EC9E2"/>
          </w:tcPr>
          <w:p w14:paraId="173C5FB6" w14:textId="77777777" w:rsidR="0046096B" w:rsidRDefault="005101BB">
            <w:pPr>
              <w:pStyle w:val="TableParagraph"/>
              <w:spacing w:before="40"/>
              <w:ind w:left="202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истечении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установленного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времени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экзамена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зоне видимости камер видеонаблюдения организаторы</w:t>
            </w:r>
          </w:p>
          <w:p w14:paraId="0230812B" w14:textId="77777777" w:rsidR="0046096B" w:rsidRDefault="005101BB">
            <w:pPr>
              <w:pStyle w:val="TableParagraph"/>
              <w:ind w:left="202" w:right="2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аудитории:</w:t>
            </w:r>
          </w:p>
        </w:tc>
      </w:tr>
      <w:tr w:rsidR="0046096B" w14:paraId="22D0F899" w14:textId="77777777">
        <w:trPr>
          <w:trHeight w:val="333"/>
        </w:trPr>
        <w:tc>
          <w:tcPr>
            <w:tcW w:w="1336" w:type="dxa"/>
            <w:vMerge/>
            <w:tcBorders>
              <w:top w:val="nil"/>
              <w:bottom w:val="single" w:sz="12" w:space="0" w:color="FFFFFF"/>
            </w:tcBorders>
          </w:tcPr>
          <w:p w14:paraId="0E11D38E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CCE6F4"/>
          </w:tcPr>
          <w:p w14:paraId="5CED9DF0" w14:textId="77777777" w:rsidR="0046096B" w:rsidRDefault="005101BB">
            <w:pPr>
              <w:pStyle w:val="TableParagraph"/>
              <w:spacing w:before="50"/>
              <w:ind w:left="58"/>
              <w:rPr>
                <w:sz w:val="18"/>
              </w:rPr>
            </w:pPr>
            <w:r>
              <w:rPr>
                <w:sz w:val="18"/>
              </w:rPr>
              <w:t>объявляют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окончании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экзамена;</w:t>
            </w:r>
          </w:p>
        </w:tc>
      </w:tr>
      <w:tr w:rsidR="0046096B" w14:paraId="77FBC876" w14:textId="77777777">
        <w:trPr>
          <w:trHeight w:val="471"/>
        </w:trPr>
        <w:tc>
          <w:tcPr>
            <w:tcW w:w="1336" w:type="dxa"/>
            <w:vMerge/>
            <w:tcBorders>
              <w:top w:val="nil"/>
              <w:bottom w:val="single" w:sz="12" w:space="0" w:color="FFFFFF"/>
            </w:tcBorders>
          </w:tcPr>
          <w:p w14:paraId="45DDDB73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  <w:tcBorders>
              <w:top w:val="single" w:sz="24" w:space="0" w:color="FFFFFF"/>
              <w:bottom w:val="single" w:sz="36" w:space="0" w:color="FFFFFF"/>
            </w:tcBorders>
            <w:shd w:val="clear" w:color="auto" w:fill="CCE6F4"/>
          </w:tcPr>
          <w:p w14:paraId="6B38AAC2" w14:textId="77777777" w:rsidR="0046096B" w:rsidRDefault="005101BB">
            <w:pPr>
              <w:pStyle w:val="TableParagraph"/>
              <w:spacing w:before="123"/>
              <w:ind w:left="58"/>
              <w:rPr>
                <w:sz w:val="18"/>
              </w:rPr>
            </w:pPr>
            <w:r>
              <w:rPr>
                <w:sz w:val="18"/>
              </w:rPr>
              <w:t>производят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сбор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ЭМ;</w:t>
            </w:r>
          </w:p>
        </w:tc>
      </w:tr>
      <w:tr w:rsidR="0046096B" w14:paraId="461621D1" w14:textId="77777777">
        <w:trPr>
          <w:trHeight w:val="548"/>
        </w:trPr>
        <w:tc>
          <w:tcPr>
            <w:tcW w:w="1336" w:type="dxa"/>
            <w:vMerge/>
            <w:tcBorders>
              <w:top w:val="nil"/>
              <w:bottom w:val="single" w:sz="12" w:space="0" w:color="FFFFFF"/>
            </w:tcBorders>
          </w:tcPr>
          <w:p w14:paraId="11465DF7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CCE6F4"/>
          </w:tcPr>
          <w:p w14:paraId="538F9363" w14:textId="77777777" w:rsidR="0046096B" w:rsidRDefault="005101BB">
            <w:pPr>
              <w:pStyle w:val="TableParagraph"/>
              <w:spacing w:before="161"/>
              <w:ind w:left="58"/>
              <w:rPr>
                <w:sz w:val="18"/>
              </w:rPr>
            </w:pPr>
            <w:r>
              <w:rPr>
                <w:spacing w:val="-2"/>
                <w:sz w:val="18"/>
              </w:rPr>
              <w:t>раскладывают,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упаковывают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ВДП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отдельном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столе;</w:t>
            </w:r>
          </w:p>
        </w:tc>
      </w:tr>
      <w:tr w:rsidR="0046096B" w14:paraId="4F08AB6E" w14:textId="77777777">
        <w:trPr>
          <w:trHeight w:val="640"/>
        </w:trPr>
        <w:tc>
          <w:tcPr>
            <w:tcW w:w="1336" w:type="dxa"/>
            <w:vMerge/>
            <w:tcBorders>
              <w:top w:val="nil"/>
              <w:bottom w:val="single" w:sz="12" w:space="0" w:color="FFFFFF"/>
            </w:tcBorders>
          </w:tcPr>
          <w:p w14:paraId="5A1C3B7F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CCE6F4"/>
          </w:tcPr>
          <w:p w14:paraId="0823588C" w14:textId="77777777" w:rsidR="0046096B" w:rsidRDefault="005101BB">
            <w:pPr>
              <w:pStyle w:val="TableParagraph"/>
              <w:spacing w:before="89"/>
              <w:ind w:left="58"/>
              <w:rPr>
                <w:sz w:val="18"/>
              </w:rPr>
            </w:pPr>
            <w:r>
              <w:rPr>
                <w:sz w:val="18"/>
              </w:rPr>
              <w:t>заполняют необходимые формы ППЭ и зачитывают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сведе- ния из формы на камеру видеонаблюдения;</w:t>
            </w:r>
          </w:p>
        </w:tc>
      </w:tr>
      <w:tr w:rsidR="0046096B" w14:paraId="69C9EA00" w14:textId="77777777">
        <w:trPr>
          <w:trHeight w:val="560"/>
        </w:trPr>
        <w:tc>
          <w:tcPr>
            <w:tcW w:w="1336" w:type="dxa"/>
            <w:vMerge/>
            <w:tcBorders>
              <w:top w:val="nil"/>
              <w:bottom w:val="single" w:sz="12" w:space="0" w:color="FFFFFF"/>
            </w:tcBorders>
          </w:tcPr>
          <w:p w14:paraId="1AA57A1F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  <w:tcBorders>
              <w:top w:val="single" w:sz="36" w:space="0" w:color="FFFFFF"/>
              <w:bottom w:val="single" w:sz="12" w:space="0" w:color="FFFFFF"/>
            </w:tcBorders>
            <w:shd w:val="clear" w:color="auto" w:fill="CCE6F4"/>
          </w:tcPr>
          <w:p w14:paraId="594AC4F6" w14:textId="77777777" w:rsidR="0046096B" w:rsidRDefault="005101BB"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sz w:val="18"/>
              </w:rPr>
              <w:t>демонстрируют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запечатанный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ВДП 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камеру</w:t>
            </w:r>
            <w:r>
              <w:rPr>
                <w:spacing w:val="-2"/>
                <w:sz w:val="18"/>
              </w:rPr>
              <w:t xml:space="preserve"> видеонаблю-</w:t>
            </w:r>
          </w:p>
          <w:p w14:paraId="2472F912" w14:textId="77777777" w:rsidR="0046096B" w:rsidRDefault="005101BB">
            <w:pPr>
              <w:pStyle w:val="TableParagraph"/>
              <w:ind w:left="58"/>
              <w:rPr>
                <w:sz w:val="18"/>
              </w:rPr>
            </w:pPr>
            <w:r>
              <w:rPr>
                <w:spacing w:val="-2"/>
                <w:sz w:val="18"/>
              </w:rPr>
              <w:t>дения.</w:t>
            </w:r>
          </w:p>
        </w:tc>
      </w:tr>
      <w:tr w:rsidR="0046096B" w14:paraId="0F023127" w14:textId="77777777">
        <w:trPr>
          <w:trHeight w:val="331"/>
        </w:trPr>
        <w:tc>
          <w:tcPr>
            <w:tcW w:w="6958" w:type="dxa"/>
            <w:gridSpan w:val="2"/>
            <w:tcBorders>
              <w:top w:val="single" w:sz="12" w:space="0" w:color="FFFFFF"/>
              <w:bottom w:val="single" w:sz="48" w:space="0" w:color="FFFFFF"/>
            </w:tcBorders>
            <w:shd w:val="clear" w:color="auto" w:fill="4B924B"/>
          </w:tcPr>
          <w:p w14:paraId="0222E044" w14:textId="77777777" w:rsidR="0046096B" w:rsidRDefault="005101BB">
            <w:pPr>
              <w:pStyle w:val="TableParagraph"/>
              <w:spacing w:before="45"/>
              <w:ind w:left="118" w:right="1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Сканирование</w:t>
            </w:r>
            <w:r>
              <w:rPr>
                <w:b/>
                <w:color w:val="FFFFFF"/>
                <w:spacing w:val="6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экзаменационных</w:t>
            </w:r>
            <w:r>
              <w:rPr>
                <w:b/>
                <w:color w:val="FFFFFF"/>
                <w:spacing w:val="63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  <w:sz w:val="20"/>
              </w:rPr>
              <w:t>материалов</w:t>
            </w:r>
          </w:p>
        </w:tc>
      </w:tr>
      <w:tr w:rsidR="0046096B" w14:paraId="256711C4" w14:textId="77777777">
        <w:trPr>
          <w:trHeight w:val="790"/>
        </w:trPr>
        <w:tc>
          <w:tcPr>
            <w:tcW w:w="6958" w:type="dxa"/>
            <w:gridSpan w:val="2"/>
            <w:tcBorders>
              <w:top w:val="single" w:sz="48" w:space="0" w:color="FFFFFF"/>
              <w:bottom w:val="single" w:sz="48" w:space="0" w:color="FFFFFF"/>
            </w:tcBorders>
            <w:shd w:val="clear" w:color="auto" w:fill="92D050"/>
          </w:tcPr>
          <w:p w14:paraId="62244B3B" w14:textId="77777777" w:rsidR="0046096B" w:rsidRDefault="005101BB" w:rsidP="00D84BDB">
            <w:pPr>
              <w:pStyle w:val="TableParagraph"/>
              <w:spacing w:before="58"/>
              <w:ind w:left="118" w:right="124"/>
              <w:jc w:val="center"/>
              <w:rPr>
                <w:sz w:val="18"/>
              </w:rPr>
            </w:pPr>
            <w:r>
              <w:rPr>
                <w:sz w:val="18"/>
              </w:rPr>
              <w:t>Процедура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сканирования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помещении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руководителя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ППЭ</w:t>
            </w:r>
            <w:r w:rsidR="00D84BDB">
              <w:rPr>
                <w:spacing w:val="-5"/>
                <w:sz w:val="18"/>
              </w:rPr>
              <w:t xml:space="preserve">-ТОМ </w:t>
            </w:r>
            <w:r>
              <w:rPr>
                <w:sz w:val="18"/>
              </w:rPr>
              <w:t>после завершения экзамена</w:t>
            </w:r>
            <w:r w:rsidR="00D84BDB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</w:p>
        </w:tc>
      </w:tr>
      <w:tr w:rsidR="0046096B" w14:paraId="6237C6F6" w14:textId="77777777">
        <w:trPr>
          <w:trHeight w:val="373"/>
        </w:trPr>
        <w:tc>
          <w:tcPr>
            <w:tcW w:w="6958" w:type="dxa"/>
            <w:gridSpan w:val="2"/>
            <w:tcBorders>
              <w:top w:val="single" w:sz="48" w:space="0" w:color="FFFFFF"/>
              <w:bottom w:val="single" w:sz="24" w:space="0" w:color="FFFFFF"/>
            </w:tcBorders>
            <w:shd w:val="clear" w:color="auto" w:fill="BDE295"/>
          </w:tcPr>
          <w:p w14:paraId="7E21654A" w14:textId="77777777" w:rsidR="0046096B" w:rsidRPr="00D84BDB" w:rsidRDefault="005101BB">
            <w:pPr>
              <w:pStyle w:val="TableParagraph"/>
              <w:spacing w:before="64"/>
              <w:ind w:left="1490"/>
              <w:rPr>
                <w:b/>
                <w:sz w:val="18"/>
              </w:rPr>
            </w:pPr>
            <w:r w:rsidRPr="00D84BDB">
              <w:rPr>
                <w:b/>
                <w:sz w:val="18"/>
              </w:rPr>
              <w:t>В</w:t>
            </w:r>
            <w:r w:rsidRPr="00D84BDB">
              <w:rPr>
                <w:b/>
                <w:spacing w:val="-4"/>
                <w:sz w:val="18"/>
              </w:rPr>
              <w:t xml:space="preserve"> </w:t>
            </w:r>
            <w:r w:rsidRPr="00D84BDB">
              <w:rPr>
                <w:b/>
                <w:sz w:val="18"/>
              </w:rPr>
              <w:t>штабе</w:t>
            </w:r>
            <w:r w:rsidRPr="00D84BDB">
              <w:rPr>
                <w:b/>
                <w:spacing w:val="-2"/>
                <w:sz w:val="18"/>
              </w:rPr>
              <w:t xml:space="preserve"> </w:t>
            </w:r>
            <w:r w:rsidRPr="00D84BDB">
              <w:rPr>
                <w:b/>
                <w:sz w:val="18"/>
              </w:rPr>
              <w:t>ППЭ</w:t>
            </w:r>
            <w:r w:rsidRPr="00D84BDB">
              <w:rPr>
                <w:b/>
                <w:spacing w:val="-2"/>
                <w:sz w:val="18"/>
              </w:rPr>
              <w:t xml:space="preserve"> </w:t>
            </w:r>
            <w:r w:rsidRPr="00D84BDB">
              <w:rPr>
                <w:b/>
                <w:sz w:val="18"/>
              </w:rPr>
              <w:t>после</w:t>
            </w:r>
            <w:r w:rsidRPr="00D84BDB">
              <w:rPr>
                <w:b/>
                <w:spacing w:val="-2"/>
                <w:sz w:val="18"/>
              </w:rPr>
              <w:t xml:space="preserve"> </w:t>
            </w:r>
            <w:r w:rsidRPr="00D84BDB">
              <w:rPr>
                <w:b/>
                <w:sz w:val="18"/>
              </w:rPr>
              <w:t>завершения</w:t>
            </w:r>
            <w:r w:rsidRPr="00D84BDB">
              <w:rPr>
                <w:b/>
                <w:spacing w:val="-4"/>
                <w:sz w:val="18"/>
              </w:rPr>
              <w:t xml:space="preserve"> </w:t>
            </w:r>
            <w:r w:rsidRPr="00D84BDB">
              <w:rPr>
                <w:b/>
                <w:spacing w:val="-2"/>
                <w:sz w:val="18"/>
              </w:rPr>
              <w:t>экзамена:</w:t>
            </w:r>
          </w:p>
        </w:tc>
      </w:tr>
      <w:tr w:rsidR="0046096B" w14:paraId="62A2AFC9" w14:textId="77777777">
        <w:trPr>
          <w:trHeight w:val="400"/>
        </w:trPr>
        <w:tc>
          <w:tcPr>
            <w:tcW w:w="6958" w:type="dxa"/>
            <w:gridSpan w:val="2"/>
            <w:tcBorders>
              <w:top w:val="single" w:sz="24" w:space="0" w:color="FFFFFF"/>
              <w:bottom w:val="single" w:sz="24" w:space="0" w:color="FFFFFF"/>
            </w:tcBorders>
            <w:shd w:val="clear" w:color="auto" w:fill="E2FFE2"/>
          </w:tcPr>
          <w:p w14:paraId="10D8A79B" w14:textId="77777777" w:rsidR="0046096B" w:rsidRDefault="005101BB">
            <w:pPr>
              <w:pStyle w:val="TableParagraph"/>
              <w:spacing w:before="87"/>
              <w:ind w:left="581"/>
              <w:rPr>
                <w:sz w:val="18"/>
              </w:rPr>
            </w:pPr>
            <w:r>
              <w:rPr>
                <w:sz w:val="18"/>
              </w:rPr>
              <w:t>Организаторы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передают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запечатанные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ВДП</w:t>
            </w:r>
            <w:r>
              <w:rPr>
                <w:spacing w:val="-7"/>
                <w:sz w:val="18"/>
              </w:rPr>
              <w:t xml:space="preserve"> </w:t>
            </w:r>
            <w:r w:rsidR="00D84BDB"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руководителю</w:t>
            </w:r>
            <w:r>
              <w:rPr>
                <w:spacing w:val="-5"/>
                <w:sz w:val="18"/>
              </w:rPr>
              <w:t xml:space="preserve"> ППЭ</w:t>
            </w:r>
          </w:p>
        </w:tc>
      </w:tr>
      <w:tr w:rsidR="0046096B" w14:paraId="7BB2E41F" w14:textId="77777777">
        <w:trPr>
          <w:trHeight w:val="560"/>
        </w:trPr>
        <w:tc>
          <w:tcPr>
            <w:tcW w:w="6958" w:type="dxa"/>
            <w:gridSpan w:val="2"/>
            <w:tcBorders>
              <w:top w:val="single" w:sz="24" w:space="0" w:color="FFFFFF"/>
              <w:bottom w:val="single" w:sz="36" w:space="0" w:color="FFFFFF"/>
            </w:tcBorders>
            <w:shd w:val="clear" w:color="auto" w:fill="E2FFE2"/>
          </w:tcPr>
          <w:p w14:paraId="163EA0FE" w14:textId="77777777" w:rsidR="0046096B" w:rsidRDefault="005101BB" w:rsidP="00D84BDB">
            <w:pPr>
              <w:pStyle w:val="TableParagraph"/>
              <w:spacing w:before="54"/>
              <w:ind w:left="686" w:hanging="567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ППЭ</w:t>
            </w:r>
            <w:r w:rsidR="00D84BDB">
              <w:rPr>
                <w:sz w:val="18"/>
              </w:rPr>
              <w:t>-ТОМ</w:t>
            </w:r>
            <w:r>
              <w:rPr>
                <w:spacing w:val="-5"/>
                <w:sz w:val="18"/>
              </w:rPr>
              <w:t xml:space="preserve"> </w:t>
            </w:r>
            <w:r w:rsidR="00D84BDB">
              <w:rPr>
                <w:spacing w:val="-5"/>
                <w:sz w:val="18"/>
              </w:rPr>
              <w:t xml:space="preserve">(районы) </w:t>
            </w:r>
            <w:r>
              <w:rPr>
                <w:sz w:val="18"/>
              </w:rPr>
              <w:t>вскрывает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ВДП,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совместно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D84BDB">
              <w:rPr>
                <w:spacing w:val="-5"/>
                <w:sz w:val="18"/>
              </w:rPr>
              <w:t xml:space="preserve">  </w:t>
            </w:r>
            <w:r>
              <w:rPr>
                <w:sz w:val="18"/>
              </w:rPr>
              <w:t>членом(ами)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ГЭК пересчитывает бланки и заполняет формы ППЭ</w:t>
            </w:r>
          </w:p>
        </w:tc>
      </w:tr>
      <w:tr w:rsidR="0046096B" w14:paraId="7E6D1D2E" w14:textId="77777777">
        <w:trPr>
          <w:trHeight w:val="1356"/>
        </w:trPr>
        <w:tc>
          <w:tcPr>
            <w:tcW w:w="6958" w:type="dxa"/>
            <w:gridSpan w:val="2"/>
            <w:tcBorders>
              <w:top w:val="single" w:sz="36" w:space="0" w:color="FFFFFF"/>
              <w:bottom w:val="single" w:sz="48" w:space="0" w:color="FFFFFF"/>
            </w:tcBorders>
            <w:shd w:val="clear" w:color="auto" w:fill="E2FFE2"/>
          </w:tcPr>
          <w:p w14:paraId="18E66DC7" w14:textId="77777777" w:rsidR="0046096B" w:rsidRDefault="0046096B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5B0E3027" w14:textId="77777777" w:rsidR="0046096B" w:rsidRDefault="005101BB">
            <w:pPr>
              <w:pStyle w:val="TableParagraph"/>
              <w:ind w:left="118" w:right="123"/>
              <w:jc w:val="center"/>
              <w:rPr>
                <w:sz w:val="18"/>
              </w:rPr>
            </w:pPr>
            <w:r>
              <w:rPr>
                <w:sz w:val="18"/>
              </w:rPr>
              <w:t>Технический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специалист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участии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руководителя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ППЭ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передает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статус о завершении экзамена в ППЭ в Систему «Мониторинг»</w:t>
            </w:r>
          </w:p>
          <w:p w14:paraId="4A5A1F3C" w14:textId="77777777" w:rsidR="0046096B" w:rsidRDefault="005101BB" w:rsidP="00D84BDB">
            <w:pPr>
              <w:pStyle w:val="TableParagraph"/>
              <w:ind w:left="118" w:right="121"/>
              <w:jc w:val="center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авторизации;</w:t>
            </w:r>
            <w:r>
              <w:rPr>
                <w:spacing w:val="-5"/>
                <w:sz w:val="18"/>
              </w:rPr>
              <w:t xml:space="preserve"> </w:t>
            </w:r>
            <w:r w:rsidR="00D84BDB">
              <w:rPr>
                <w:spacing w:val="-5"/>
                <w:sz w:val="18"/>
              </w:rPr>
              <w:t xml:space="preserve">(ППО-ТОМ </w:t>
            </w:r>
            <w:r>
              <w:rPr>
                <w:sz w:val="18"/>
              </w:rPr>
              <w:t>сканирует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бланки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ППЭ,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передает отсканированные ЭМ в РЦОИ через Станцию авторизации</w:t>
            </w:r>
            <w:r w:rsidR="00D84BDB">
              <w:rPr>
                <w:sz w:val="18"/>
              </w:rPr>
              <w:t>)</w:t>
            </w:r>
          </w:p>
        </w:tc>
      </w:tr>
      <w:tr w:rsidR="0046096B" w14:paraId="5A1FDE23" w14:textId="77777777">
        <w:trPr>
          <w:trHeight w:val="669"/>
        </w:trPr>
        <w:tc>
          <w:tcPr>
            <w:tcW w:w="6958" w:type="dxa"/>
            <w:gridSpan w:val="2"/>
            <w:tcBorders>
              <w:top w:val="single" w:sz="48" w:space="0" w:color="FFFFFF"/>
            </w:tcBorders>
            <w:shd w:val="clear" w:color="auto" w:fill="E2FFE2"/>
          </w:tcPr>
          <w:p w14:paraId="3B056C7D" w14:textId="77777777" w:rsidR="0046096B" w:rsidRDefault="005101BB">
            <w:pPr>
              <w:pStyle w:val="TableParagraph"/>
              <w:spacing w:before="109"/>
              <w:ind w:left="2232" w:right="441" w:hanging="1741"/>
              <w:rPr>
                <w:sz w:val="18"/>
              </w:rPr>
            </w:pPr>
            <w:r>
              <w:rPr>
                <w:sz w:val="18"/>
              </w:rPr>
              <w:t>Член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ГЭК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сверяет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количестве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отсканированных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бланков с формой ППЭ-13-02-МАШ</w:t>
            </w:r>
          </w:p>
        </w:tc>
      </w:tr>
    </w:tbl>
    <w:p w14:paraId="1399BFAE" w14:textId="2BBB3D7A" w:rsidR="0046096B" w:rsidRDefault="005101BB">
      <w:pPr>
        <w:pStyle w:val="a3"/>
        <w:spacing w:before="6"/>
        <w:rPr>
          <w:b/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485759488" behindDoc="1" locked="0" layoutInCell="1" allowOverlap="1" wp14:anchorId="750B7DC2" wp14:editId="54E48485">
            <wp:simplePos x="0" y="0"/>
            <wp:positionH relativeFrom="page">
              <wp:posOffset>460768</wp:posOffset>
            </wp:positionH>
            <wp:positionV relativeFrom="page">
              <wp:posOffset>935494</wp:posOffset>
            </wp:positionV>
            <wp:extent cx="871537" cy="754379"/>
            <wp:effectExtent l="0" t="0" r="0" b="0"/>
            <wp:wrapNone/>
            <wp:docPr id="1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37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5DBCC4B2" wp14:editId="09054F2E">
                <wp:simplePos x="0" y="0"/>
                <wp:positionH relativeFrom="page">
                  <wp:posOffset>1012190</wp:posOffset>
                </wp:positionH>
                <wp:positionV relativeFrom="page">
                  <wp:posOffset>6683375</wp:posOffset>
                </wp:positionV>
                <wp:extent cx="536575" cy="361315"/>
                <wp:effectExtent l="0" t="0" r="0" b="0"/>
                <wp:wrapNone/>
                <wp:docPr id="426" name="docshapegroup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361315"/>
                          <a:chOff x="1594" y="10525"/>
                          <a:chExt cx="845" cy="569"/>
                        </a:xfrm>
                      </wpg:grpSpPr>
                      <wps:wsp>
                        <wps:cNvPr id="427" name="docshape358"/>
                        <wps:cNvSpPr>
                          <a:spLocks/>
                        </wps:cNvSpPr>
                        <wps:spPr bwMode="auto">
                          <a:xfrm>
                            <a:off x="1649" y="10524"/>
                            <a:ext cx="786" cy="151"/>
                          </a:xfrm>
                          <a:custGeom>
                            <a:avLst/>
                            <a:gdLst>
                              <a:gd name="T0" fmla="+- 0 2424 1650"/>
                              <a:gd name="T1" fmla="*/ T0 w 786"/>
                              <a:gd name="T2" fmla="+- 0 10525 10525"/>
                              <a:gd name="T3" fmla="*/ 10525 h 151"/>
                              <a:gd name="T4" fmla="+- 0 1655 1650"/>
                              <a:gd name="T5" fmla="*/ T4 w 786"/>
                              <a:gd name="T6" fmla="+- 0 10646 10525"/>
                              <a:gd name="T7" fmla="*/ 10646 h 151"/>
                              <a:gd name="T8" fmla="+- 0 1650 1650"/>
                              <a:gd name="T9" fmla="*/ T8 w 786"/>
                              <a:gd name="T10" fmla="+- 0 10653 10525"/>
                              <a:gd name="T11" fmla="*/ 10653 h 151"/>
                              <a:gd name="T12" fmla="+- 0 1652 1650"/>
                              <a:gd name="T13" fmla="*/ T12 w 786"/>
                              <a:gd name="T14" fmla="+- 0 10670 10525"/>
                              <a:gd name="T15" fmla="*/ 10670 h 151"/>
                              <a:gd name="T16" fmla="+- 0 1660 1650"/>
                              <a:gd name="T17" fmla="*/ T16 w 786"/>
                              <a:gd name="T18" fmla="+- 0 10675 10525"/>
                              <a:gd name="T19" fmla="*/ 10675 h 151"/>
                              <a:gd name="T20" fmla="+- 0 2429 1650"/>
                              <a:gd name="T21" fmla="*/ T20 w 786"/>
                              <a:gd name="T22" fmla="+- 0 10554 10525"/>
                              <a:gd name="T23" fmla="*/ 10554 h 151"/>
                              <a:gd name="T24" fmla="+- 0 2435 1650"/>
                              <a:gd name="T25" fmla="*/ T24 w 786"/>
                              <a:gd name="T26" fmla="+- 0 10547 10525"/>
                              <a:gd name="T27" fmla="*/ 10547 h 151"/>
                              <a:gd name="T28" fmla="+- 0 2433 1650"/>
                              <a:gd name="T29" fmla="*/ T28 w 786"/>
                              <a:gd name="T30" fmla="+- 0 10539 10525"/>
                              <a:gd name="T31" fmla="*/ 10539 h 151"/>
                              <a:gd name="T32" fmla="+- 0 2432 1650"/>
                              <a:gd name="T33" fmla="*/ T32 w 786"/>
                              <a:gd name="T34" fmla="+- 0 10530 10525"/>
                              <a:gd name="T35" fmla="*/ 10530 h 151"/>
                              <a:gd name="T36" fmla="+- 0 2424 1650"/>
                              <a:gd name="T37" fmla="*/ T36 w 786"/>
                              <a:gd name="T38" fmla="+- 0 10525 10525"/>
                              <a:gd name="T39" fmla="*/ 10525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6" h="151">
                                <a:moveTo>
                                  <a:pt x="774" y="0"/>
                                </a:moveTo>
                                <a:lnTo>
                                  <a:pt x="5" y="121"/>
                                </a:lnTo>
                                <a:lnTo>
                                  <a:pt x="0" y="128"/>
                                </a:lnTo>
                                <a:lnTo>
                                  <a:pt x="2" y="145"/>
                                </a:lnTo>
                                <a:lnTo>
                                  <a:pt x="10" y="150"/>
                                </a:lnTo>
                                <a:lnTo>
                                  <a:pt x="779" y="29"/>
                                </a:lnTo>
                                <a:lnTo>
                                  <a:pt x="785" y="22"/>
                                </a:lnTo>
                                <a:lnTo>
                                  <a:pt x="783" y="14"/>
                                </a:lnTo>
                                <a:lnTo>
                                  <a:pt x="782" y="5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359"/>
                        <wps:cNvSpPr>
                          <a:spLocks/>
                        </wps:cNvSpPr>
                        <wps:spPr bwMode="auto">
                          <a:xfrm>
                            <a:off x="1594" y="10637"/>
                            <a:ext cx="845" cy="353"/>
                          </a:xfrm>
                          <a:custGeom>
                            <a:avLst/>
                            <a:gdLst>
                              <a:gd name="T0" fmla="+- 0 2380 1594"/>
                              <a:gd name="T1" fmla="*/ T0 w 845"/>
                              <a:gd name="T2" fmla="+- 0 10637 10637"/>
                              <a:gd name="T3" fmla="*/ 10637 h 353"/>
                              <a:gd name="T4" fmla="+- 0 1653 1594"/>
                              <a:gd name="T5" fmla="*/ T4 w 845"/>
                              <a:gd name="T6" fmla="+- 0 10637 10637"/>
                              <a:gd name="T7" fmla="*/ 10637 h 353"/>
                              <a:gd name="T8" fmla="+- 0 1630 1594"/>
                              <a:gd name="T9" fmla="*/ T8 w 845"/>
                              <a:gd name="T10" fmla="+- 0 10642 10637"/>
                              <a:gd name="T11" fmla="*/ 10642 h 353"/>
                              <a:gd name="T12" fmla="+- 0 1612 1594"/>
                              <a:gd name="T13" fmla="*/ T12 w 845"/>
                              <a:gd name="T14" fmla="+- 0 10654 10637"/>
                              <a:gd name="T15" fmla="*/ 10654 h 353"/>
                              <a:gd name="T16" fmla="+- 0 1599 1594"/>
                              <a:gd name="T17" fmla="*/ T16 w 845"/>
                              <a:gd name="T18" fmla="+- 0 10673 10637"/>
                              <a:gd name="T19" fmla="*/ 10673 h 353"/>
                              <a:gd name="T20" fmla="+- 0 1594 1594"/>
                              <a:gd name="T21" fmla="*/ T20 w 845"/>
                              <a:gd name="T22" fmla="+- 0 10696 10637"/>
                              <a:gd name="T23" fmla="*/ 10696 h 353"/>
                              <a:gd name="T24" fmla="+- 0 1594 1594"/>
                              <a:gd name="T25" fmla="*/ T24 w 845"/>
                              <a:gd name="T26" fmla="+- 0 10931 10637"/>
                              <a:gd name="T27" fmla="*/ 10931 h 353"/>
                              <a:gd name="T28" fmla="+- 0 1599 1594"/>
                              <a:gd name="T29" fmla="*/ T28 w 845"/>
                              <a:gd name="T30" fmla="+- 0 10954 10637"/>
                              <a:gd name="T31" fmla="*/ 10954 h 353"/>
                              <a:gd name="T32" fmla="+- 0 1612 1594"/>
                              <a:gd name="T33" fmla="*/ T32 w 845"/>
                              <a:gd name="T34" fmla="+- 0 10972 10637"/>
                              <a:gd name="T35" fmla="*/ 10972 h 353"/>
                              <a:gd name="T36" fmla="+- 0 1630 1594"/>
                              <a:gd name="T37" fmla="*/ T36 w 845"/>
                              <a:gd name="T38" fmla="+- 0 10985 10637"/>
                              <a:gd name="T39" fmla="*/ 10985 h 353"/>
                              <a:gd name="T40" fmla="+- 0 1653 1594"/>
                              <a:gd name="T41" fmla="*/ T40 w 845"/>
                              <a:gd name="T42" fmla="+- 0 10990 10637"/>
                              <a:gd name="T43" fmla="*/ 10990 h 353"/>
                              <a:gd name="T44" fmla="+- 0 2380 1594"/>
                              <a:gd name="T45" fmla="*/ T44 w 845"/>
                              <a:gd name="T46" fmla="+- 0 10990 10637"/>
                              <a:gd name="T47" fmla="*/ 10990 h 353"/>
                              <a:gd name="T48" fmla="+- 0 2403 1594"/>
                              <a:gd name="T49" fmla="*/ T48 w 845"/>
                              <a:gd name="T50" fmla="+- 0 10985 10637"/>
                              <a:gd name="T51" fmla="*/ 10985 h 353"/>
                              <a:gd name="T52" fmla="+- 0 2421 1594"/>
                              <a:gd name="T53" fmla="*/ T52 w 845"/>
                              <a:gd name="T54" fmla="+- 0 10972 10637"/>
                              <a:gd name="T55" fmla="*/ 10972 h 353"/>
                              <a:gd name="T56" fmla="+- 0 2434 1594"/>
                              <a:gd name="T57" fmla="*/ T56 w 845"/>
                              <a:gd name="T58" fmla="+- 0 10954 10637"/>
                              <a:gd name="T59" fmla="*/ 10954 h 353"/>
                              <a:gd name="T60" fmla="+- 0 2439 1594"/>
                              <a:gd name="T61" fmla="*/ T60 w 845"/>
                              <a:gd name="T62" fmla="+- 0 10931 10637"/>
                              <a:gd name="T63" fmla="*/ 10931 h 353"/>
                              <a:gd name="T64" fmla="+- 0 2439 1594"/>
                              <a:gd name="T65" fmla="*/ T64 w 845"/>
                              <a:gd name="T66" fmla="+- 0 10696 10637"/>
                              <a:gd name="T67" fmla="*/ 10696 h 353"/>
                              <a:gd name="T68" fmla="+- 0 2434 1594"/>
                              <a:gd name="T69" fmla="*/ T68 w 845"/>
                              <a:gd name="T70" fmla="+- 0 10673 10637"/>
                              <a:gd name="T71" fmla="*/ 10673 h 353"/>
                              <a:gd name="T72" fmla="+- 0 2421 1594"/>
                              <a:gd name="T73" fmla="*/ T72 w 845"/>
                              <a:gd name="T74" fmla="+- 0 10654 10637"/>
                              <a:gd name="T75" fmla="*/ 10654 h 353"/>
                              <a:gd name="T76" fmla="+- 0 2403 1594"/>
                              <a:gd name="T77" fmla="*/ T76 w 845"/>
                              <a:gd name="T78" fmla="+- 0 10642 10637"/>
                              <a:gd name="T79" fmla="*/ 10642 h 353"/>
                              <a:gd name="T80" fmla="+- 0 2380 1594"/>
                              <a:gd name="T81" fmla="*/ T80 w 845"/>
                              <a:gd name="T82" fmla="+- 0 10637 10637"/>
                              <a:gd name="T83" fmla="*/ 106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5" h="353">
                                <a:moveTo>
                                  <a:pt x="786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7"/>
                                </a:lnTo>
                                <a:lnTo>
                                  <a:pt x="18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3"/>
                                </a:lnTo>
                                <a:lnTo>
                                  <a:pt x="786" y="353"/>
                                </a:lnTo>
                                <a:lnTo>
                                  <a:pt x="809" y="348"/>
                                </a:lnTo>
                                <a:lnTo>
                                  <a:pt x="827" y="335"/>
                                </a:lnTo>
                                <a:lnTo>
                                  <a:pt x="840" y="317"/>
                                </a:lnTo>
                                <a:lnTo>
                                  <a:pt x="845" y="294"/>
                                </a:lnTo>
                                <a:lnTo>
                                  <a:pt x="845" y="59"/>
                                </a:lnTo>
                                <a:lnTo>
                                  <a:pt x="840" y="36"/>
                                </a:lnTo>
                                <a:lnTo>
                                  <a:pt x="827" y="17"/>
                                </a:lnTo>
                                <a:lnTo>
                                  <a:pt x="809" y="5"/>
                                </a:lnTo>
                                <a:lnTo>
                                  <a:pt x="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8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360"/>
                        <wps:cNvSpPr>
                          <a:spLocks noChangeArrowheads="1"/>
                        </wps:cNvSpPr>
                        <wps:spPr bwMode="auto">
                          <a:xfrm>
                            <a:off x="1594" y="10823"/>
                            <a:ext cx="845" cy="2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361"/>
                        <wps:cNvSpPr>
                          <a:spLocks noChangeArrowheads="1"/>
                        </wps:cNvSpPr>
                        <wps:spPr bwMode="auto">
                          <a:xfrm>
                            <a:off x="1646" y="10700"/>
                            <a:ext cx="206" cy="71"/>
                          </a:xfrm>
                          <a:prstGeom prst="rect">
                            <a:avLst/>
                          </a:prstGeom>
                          <a:solidFill>
                            <a:srgbClr val="87BE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362"/>
                        <wps:cNvSpPr>
                          <a:spLocks/>
                        </wps:cNvSpPr>
                        <wps:spPr bwMode="auto">
                          <a:xfrm>
                            <a:off x="1990" y="10714"/>
                            <a:ext cx="107" cy="67"/>
                          </a:xfrm>
                          <a:custGeom>
                            <a:avLst/>
                            <a:gdLst>
                              <a:gd name="T0" fmla="+- 0 2021 1991"/>
                              <a:gd name="T1" fmla="*/ T0 w 107"/>
                              <a:gd name="T2" fmla="+- 0 10763 10715"/>
                              <a:gd name="T3" fmla="*/ 10763 h 67"/>
                              <a:gd name="T4" fmla="+- 0 2014 1991"/>
                              <a:gd name="T5" fmla="*/ T4 w 107"/>
                              <a:gd name="T6" fmla="+- 0 10758 10715"/>
                              <a:gd name="T7" fmla="*/ 10758 h 67"/>
                              <a:gd name="T8" fmla="+- 0 2006 1991"/>
                              <a:gd name="T9" fmla="*/ T8 w 107"/>
                              <a:gd name="T10" fmla="+- 0 10758 10715"/>
                              <a:gd name="T11" fmla="*/ 10758 h 67"/>
                              <a:gd name="T12" fmla="+- 0 1997 1991"/>
                              <a:gd name="T13" fmla="*/ T12 w 107"/>
                              <a:gd name="T14" fmla="+- 0 10758 10715"/>
                              <a:gd name="T15" fmla="*/ 10758 h 67"/>
                              <a:gd name="T16" fmla="+- 0 1991 1991"/>
                              <a:gd name="T17" fmla="*/ T16 w 107"/>
                              <a:gd name="T18" fmla="+- 0 10763 10715"/>
                              <a:gd name="T19" fmla="*/ 10763 h 67"/>
                              <a:gd name="T20" fmla="+- 0 1991 1991"/>
                              <a:gd name="T21" fmla="*/ T20 w 107"/>
                              <a:gd name="T22" fmla="+- 0 10776 10715"/>
                              <a:gd name="T23" fmla="*/ 10776 h 67"/>
                              <a:gd name="T24" fmla="+- 0 1997 1991"/>
                              <a:gd name="T25" fmla="*/ T24 w 107"/>
                              <a:gd name="T26" fmla="+- 0 10781 10715"/>
                              <a:gd name="T27" fmla="*/ 10781 h 67"/>
                              <a:gd name="T28" fmla="+- 0 2014 1991"/>
                              <a:gd name="T29" fmla="*/ T28 w 107"/>
                              <a:gd name="T30" fmla="+- 0 10781 10715"/>
                              <a:gd name="T31" fmla="*/ 10781 h 67"/>
                              <a:gd name="T32" fmla="+- 0 2021 1991"/>
                              <a:gd name="T33" fmla="*/ T32 w 107"/>
                              <a:gd name="T34" fmla="+- 0 10776 10715"/>
                              <a:gd name="T35" fmla="*/ 10776 h 67"/>
                              <a:gd name="T36" fmla="+- 0 2021 1991"/>
                              <a:gd name="T37" fmla="*/ T36 w 107"/>
                              <a:gd name="T38" fmla="+- 0 10763 10715"/>
                              <a:gd name="T39" fmla="*/ 10763 h 67"/>
                              <a:gd name="T40" fmla="+- 0 2021 1991"/>
                              <a:gd name="T41" fmla="*/ T40 w 107"/>
                              <a:gd name="T42" fmla="+- 0 10720 10715"/>
                              <a:gd name="T43" fmla="*/ 10720 h 67"/>
                              <a:gd name="T44" fmla="+- 0 2014 1991"/>
                              <a:gd name="T45" fmla="*/ T44 w 107"/>
                              <a:gd name="T46" fmla="+- 0 10715 10715"/>
                              <a:gd name="T47" fmla="*/ 10715 h 67"/>
                              <a:gd name="T48" fmla="+- 0 2006 1991"/>
                              <a:gd name="T49" fmla="*/ T48 w 107"/>
                              <a:gd name="T50" fmla="+- 0 10715 10715"/>
                              <a:gd name="T51" fmla="*/ 10715 h 67"/>
                              <a:gd name="T52" fmla="+- 0 1997 1991"/>
                              <a:gd name="T53" fmla="*/ T52 w 107"/>
                              <a:gd name="T54" fmla="+- 0 10715 10715"/>
                              <a:gd name="T55" fmla="*/ 10715 h 67"/>
                              <a:gd name="T56" fmla="+- 0 1991 1991"/>
                              <a:gd name="T57" fmla="*/ T56 w 107"/>
                              <a:gd name="T58" fmla="+- 0 10720 10715"/>
                              <a:gd name="T59" fmla="*/ 10720 h 67"/>
                              <a:gd name="T60" fmla="+- 0 1991 1991"/>
                              <a:gd name="T61" fmla="*/ T60 w 107"/>
                              <a:gd name="T62" fmla="+- 0 10733 10715"/>
                              <a:gd name="T63" fmla="*/ 10733 h 67"/>
                              <a:gd name="T64" fmla="+- 0 1997 1991"/>
                              <a:gd name="T65" fmla="*/ T64 w 107"/>
                              <a:gd name="T66" fmla="+- 0 10738 10715"/>
                              <a:gd name="T67" fmla="*/ 10738 h 67"/>
                              <a:gd name="T68" fmla="+- 0 2014 1991"/>
                              <a:gd name="T69" fmla="*/ T68 w 107"/>
                              <a:gd name="T70" fmla="+- 0 10738 10715"/>
                              <a:gd name="T71" fmla="*/ 10738 h 67"/>
                              <a:gd name="T72" fmla="+- 0 2021 1991"/>
                              <a:gd name="T73" fmla="*/ T72 w 107"/>
                              <a:gd name="T74" fmla="+- 0 10733 10715"/>
                              <a:gd name="T75" fmla="*/ 10733 h 67"/>
                              <a:gd name="T76" fmla="+- 0 2021 1991"/>
                              <a:gd name="T77" fmla="*/ T76 w 107"/>
                              <a:gd name="T78" fmla="+- 0 10720 10715"/>
                              <a:gd name="T79" fmla="*/ 10720 h 67"/>
                              <a:gd name="T80" fmla="+- 0 2097 1991"/>
                              <a:gd name="T81" fmla="*/ T80 w 107"/>
                              <a:gd name="T82" fmla="+- 0 10763 10715"/>
                              <a:gd name="T83" fmla="*/ 10763 h 67"/>
                              <a:gd name="T84" fmla="+- 0 2090 1991"/>
                              <a:gd name="T85" fmla="*/ T84 w 107"/>
                              <a:gd name="T86" fmla="+- 0 10758 10715"/>
                              <a:gd name="T87" fmla="*/ 10758 h 67"/>
                              <a:gd name="T88" fmla="+- 0 2082 1991"/>
                              <a:gd name="T89" fmla="*/ T88 w 107"/>
                              <a:gd name="T90" fmla="+- 0 10758 10715"/>
                              <a:gd name="T91" fmla="*/ 10758 h 67"/>
                              <a:gd name="T92" fmla="+- 0 2073 1991"/>
                              <a:gd name="T93" fmla="*/ T92 w 107"/>
                              <a:gd name="T94" fmla="+- 0 10758 10715"/>
                              <a:gd name="T95" fmla="*/ 10758 h 67"/>
                              <a:gd name="T96" fmla="+- 0 2067 1991"/>
                              <a:gd name="T97" fmla="*/ T96 w 107"/>
                              <a:gd name="T98" fmla="+- 0 10763 10715"/>
                              <a:gd name="T99" fmla="*/ 10763 h 67"/>
                              <a:gd name="T100" fmla="+- 0 2067 1991"/>
                              <a:gd name="T101" fmla="*/ T100 w 107"/>
                              <a:gd name="T102" fmla="+- 0 10776 10715"/>
                              <a:gd name="T103" fmla="*/ 10776 h 67"/>
                              <a:gd name="T104" fmla="+- 0 2073 1991"/>
                              <a:gd name="T105" fmla="*/ T104 w 107"/>
                              <a:gd name="T106" fmla="+- 0 10781 10715"/>
                              <a:gd name="T107" fmla="*/ 10781 h 67"/>
                              <a:gd name="T108" fmla="+- 0 2090 1991"/>
                              <a:gd name="T109" fmla="*/ T108 w 107"/>
                              <a:gd name="T110" fmla="+- 0 10781 10715"/>
                              <a:gd name="T111" fmla="*/ 10781 h 67"/>
                              <a:gd name="T112" fmla="+- 0 2097 1991"/>
                              <a:gd name="T113" fmla="*/ T112 w 107"/>
                              <a:gd name="T114" fmla="+- 0 10776 10715"/>
                              <a:gd name="T115" fmla="*/ 10776 h 67"/>
                              <a:gd name="T116" fmla="+- 0 2097 1991"/>
                              <a:gd name="T117" fmla="*/ T116 w 107"/>
                              <a:gd name="T118" fmla="+- 0 10763 10715"/>
                              <a:gd name="T119" fmla="*/ 1076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7" h="67">
                                <a:moveTo>
                                  <a:pt x="30" y="48"/>
                                </a:moveTo>
                                <a:lnTo>
                                  <a:pt x="23" y="43"/>
                                </a:lnTo>
                                <a:lnTo>
                                  <a:pt x="15" y="43"/>
                                </a:lnTo>
                                <a:lnTo>
                                  <a:pt x="6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61"/>
                                </a:lnTo>
                                <a:lnTo>
                                  <a:pt x="6" y="66"/>
                                </a:lnTo>
                                <a:lnTo>
                                  <a:pt x="23" y="66"/>
                                </a:lnTo>
                                <a:lnTo>
                                  <a:pt x="30" y="61"/>
                                </a:lnTo>
                                <a:lnTo>
                                  <a:pt x="30" y="48"/>
                                </a:lnTo>
                                <a:close/>
                                <a:moveTo>
                                  <a:pt x="30" y="5"/>
                                </a:move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6" y="23"/>
                                </a:lnTo>
                                <a:lnTo>
                                  <a:pt x="23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5"/>
                                </a:lnTo>
                                <a:close/>
                                <a:moveTo>
                                  <a:pt x="106" y="48"/>
                                </a:moveTo>
                                <a:lnTo>
                                  <a:pt x="99" y="43"/>
                                </a:lnTo>
                                <a:lnTo>
                                  <a:pt x="91" y="43"/>
                                </a:lnTo>
                                <a:lnTo>
                                  <a:pt x="82" y="43"/>
                                </a:lnTo>
                                <a:lnTo>
                                  <a:pt x="76" y="48"/>
                                </a:lnTo>
                                <a:lnTo>
                                  <a:pt x="76" y="61"/>
                                </a:lnTo>
                                <a:lnTo>
                                  <a:pt x="82" y="66"/>
                                </a:lnTo>
                                <a:lnTo>
                                  <a:pt x="99" y="66"/>
                                </a:lnTo>
                                <a:lnTo>
                                  <a:pt x="106" y="61"/>
                                </a:lnTo>
                                <a:lnTo>
                                  <a:pt x="10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363"/>
                        <wps:cNvSpPr>
                          <a:spLocks/>
                        </wps:cNvSpPr>
                        <wps:spPr bwMode="auto">
                          <a:xfrm>
                            <a:off x="2066" y="10714"/>
                            <a:ext cx="30" cy="24"/>
                          </a:xfrm>
                          <a:custGeom>
                            <a:avLst/>
                            <a:gdLst>
                              <a:gd name="T0" fmla="+- 0 2090 2067"/>
                              <a:gd name="T1" fmla="*/ T0 w 30"/>
                              <a:gd name="T2" fmla="+- 0 10715 10715"/>
                              <a:gd name="T3" fmla="*/ 10715 h 24"/>
                              <a:gd name="T4" fmla="+- 0 2082 2067"/>
                              <a:gd name="T5" fmla="*/ T4 w 30"/>
                              <a:gd name="T6" fmla="+- 0 10715 10715"/>
                              <a:gd name="T7" fmla="*/ 10715 h 24"/>
                              <a:gd name="T8" fmla="+- 0 2073 2067"/>
                              <a:gd name="T9" fmla="*/ T8 w 30"/>
                              <a:gd name="T10" fmla="+- 0 10715 10715"/>
                              <a:gd name="T11" fmla="*/ 10715 h 24"/>
                              <a:gd name="T12" fmla="+- 0 2067 2067"/>
                              <a:gd name="T13" fmla="*/ T12 w 30"/>
                              <a:gd name="T14" fmla="+- 0 10720 10715"/>
                              <a:gd name="T15" fmla="*/ 10720 h 24"/>
                              <a:gd name="T16" fmla="+- 0 2067 2067"/>
                              <a:gd name="T17" fmla="*/ T16 w 30"/>
                              <a:gd name="T18" fmla="+- 0 10733 10715"/>
                              <a:gd name="T19" fmla="*/ 10733 h 24"/>
                              <a:gd name="T20" fmla="+- 0 2073 2067"/>
                              <a:gd name="T21" fmla="*/ T20 w 30"/>
                              <a:gd name="T22" fmla="+- 0 10738 10715"/>
                              <a:gd name="T23" fmla="*/ 10738 h 24"/>
                              <a:gd name="T24" fmla="+- 0 2090 2067"/>
                              <a:gd name="T25" fmla="*/ T24 w 30"/>
                              <a:gd name="T26" fmla="+- 0 10738 10715"/>
                              <a:gd name="T27" fmla="*/ 10738 h 24"/>
                              <a:gd name="T28" fmla="+- 0 2097 2067"/>
                              <a:gd name="T29" fmla="*/ T28 w 30"/>
                              <a:gd name="T30" fmla="+- 0 10733 10715"/>
                              <a:gd name="T31" fmla="*/ 10733 h 24"/>
                              <a:gd name="T32" fmla="+- 0 2097 2067"/>
                              <a:gd name="T33" fmla="*/ T32 w 30"/>
                              <a:gd name="T34" fmla="+- 0 10720 10715"/>
                              <a:gd name="T35" fmla="*/ 10720 h 24"/>
                              <a:gd name="T36" fmla="+- 0 2090 2067"/>
                              <a:gd name="T37" fmla="*/ T36 w 30"/>
                              <a:gd name="T38" fmla="+- 0 10715 10715"/>
                              <a:gd name="T39" fmla="*/ 1071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23" y="0"/>
                                </a:moveTo>
                                <a:lnTo>
                                  <a:pt x="15" y="0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6" y="23"/>
                                </a:lnTo>
                                <a:lnTo>
                                  <a:pt x="23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364"/>
                        <wps:cNvSpPr>
                          <a:spLocks/>
                        </wps:cNvSpPr>
                        <wps:spPr bwMode="auto">
                          <a:xfrm>
                            <a:off x="2357" y="10667"/>
                            <a:ext cx="61" cy="48"/>
                          </a:xfrm>
                          <a:custGeom>
                            <a:avLst/>
                            <a:gdLst>
                              <a:gd name="T0" fmla="+- 0 2404 2357"/>
                              <a:gd name="T1" fmla="*/ T0 w 61"/>
                              <a:gd name="T2" fmla="+- 0 10668 10668"/>
                              <a:gd name="T3" fmla="*/ 10668 h 48"/>
                              <a:gd name="T4" fmla="+- 0 2387 2357"/>
                              <a:gd name="T5" fmla="*/ T4 w 61"/>
                              <a:gd name="T6" fmla="+- 0 10668 10668"/>
                              <a:gd name="T7" fmla="*/ 10668 h 48"/>
                              <a:gd name="T8" fmla="+- 0 2371 2357"/>
                              <a:gd name="T9" fmla="*/ T8 w 61"/>
                              <a:gd name="T10" fmla="+- 0 10668 10668"/>
                              <a:gd name="T11" fmla="*/ 10668 h 48"/>
                              <a:gd name="T12" fmla="+- 0 2357 2357"/>
                              <a:gd name="T13" fmla="*/ T12 w 61"/>
                              <a:gd name="T14" fmla="+- 0 10678 10668"/>
                              <a:gd name="T15" fmla="*/ 10678 h 48"/>
                              <a:gd name="T16" fmla="+- 0 2357 2357"/>
                              <a:gd name="T17" fmla="*/ T16 w 61"/>
                              <a:gd name="T18" fmla="+- 0 10704 10668"/>
                              <a:gd name="T19" fmla="*/ 10704 h 48"/>
                              <a:gd name="T20" fmla="+- 0 2371 2357"/>
                              <a:gd name="T21" fmla="*/ T20 w 61"/>
                              <a:gd name="T22" fmla="+- 0 10715 10668"/>
                              <a:gd name="T23" fmla="*/ 10715 h 48"/>
                              <a:gd name="T24" fmla="+- 0 2404 2357"/>
                              <a:gd name="T25" fmla="*/ T24 w 61"/>
                              <a:gd name="T26" fmla="+- 0 10715 10668"/>
                              <a:gd name="T27" fmla="*/ 10715 h 48"/>
                              <a:gd name="T28" fmla="+- 0 2417 2357"/>
                              <a:gd name="T29" fmla="*/ T28 w 61"/>
                              <a:gd name="T30" fmla="+- 0 10704 10668"/>
                              <a:gd name="T31" fmla="*/ 10704 h 48"/>
                              <a:gd name="T32" fmla="+- 0 2417 2357"/>
                              <a:gd name="T33" fmla="*/ T32 w 61"/>
                              <a:gd name="T34" fmla="+- 0 10678 10668"/>
                              <a:gd name="T35" fmla="*/ 10678 h 48"/>
                              <a:gd name="T36" fmla="+- 0 2404 2357"/>
                              <a:gd name="T37" fmla="*/ T36 w 61"/>
                              <a:gd name="T38" fmla="+- 0 10668 10668"/>
                              <a:gd name="T39" fmla="*/ 1066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48">
                                <a:moveTo>
                                  <a:pt x="47" y="0"/>
                                </a:moveTo>
                                <a:lnTo>
                                  <a:pt x="3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4" y="47"/>
                                </a:lnTo>
                                <a:lnTo>
                                  <a:pt x="47" y="47"/>
                                </a:lnTo>
                                <a:lnTo>
                                  <a:pt x="60" y="36"/>
                                </a:lnTo>
                                <a:lnTo>
                                  <a:pt x="60" y="1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0944"/>
                            <a:ext cx="319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9222D" id="docshapegroup357" o:spid="_x0000_s1026" style="position:absolute;margin-left:79.7pt;margin-top:526.25pt;width:42.25pt;height:28.45pt;z-index:15839232;mso-position-horizontal-relative:page;mso-position-vertical-relative:page" coordorigin="1594,10525" coordsize="845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">
                <v:shape id="docshape358" o:spid="_x0000_s1027" style="position:absolute;left:1649;top:10524;width:786;height:151;visibility:visible;mso-wrap-style:square;v-text-anchor:top" coordsize="78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" path="m774,l5,121,,128r2,17l10,150,779,29r6,-7l783,14,782,5,774,xe" fillcolor="silver" stroked="f">
                  <v:path arrowok="t" o:connecttype="custom" o:connectlocs="774,10525;5,10646;0,10653;2,10670;10,10675;779,10554;785,10547;783,10539;782,10530;774,10525" o:connectangles="0,0,0,0,0,0,0,0,0,0"/>
                </v:shape>
                <v:shape id="docshape359" o:spid="_x0000_s1028" style="position:absolute;left:1594;top:10637;width:845;height:353;visibility:visible;mso-wrap-style:square;v-text-anchor:top" coordsize="845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" path="m786,l59,,36,5,18,17,5,36,,59,,294r5,23l18,335r18,13l59,353r727,l809,348r18,-13l840,317r5,-23l845,59,840,36,827,17,809,5,786,xe" fillcolor="#34485e" stroked="f">
                  <v:path arrowok="t" o:connecttype="custom" o:connectlocs="786,10637;59,10637;36,10642;18,10654;5,10673;0,10696;0,10931;5,10954;18,10972;36,10985;59,10990;786,10990;809,10985;827,10972;840,10954;845,10931;845,10696;840,10673;827,10654;809,10642;786,10637" o:connectangles="0,0,0,0,0,0,0,0,0,0,0,0,0,0,0,0,0,0,0,0,0"/>
                </v:shape>
                <v:rect id="docshape360" o:spid="_x0000_s1029" style="position:absolute;left:1594;top:10823;width:845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" fillcolor="silver" stroked="f"/>
                <v:rect id="docshape361" o:spid="_x0000_s1030" style="position:absolute;left:1646;top:10700;width:20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" fillcolor="#87be56" stroked="f"/>
                <v:shape id="docshape362" o:spid="_x0000_s1031" style="position:absolute;left:1990;top:10714;width:107;height:67;visibility:visible;mso-wrap-style:square;v-text-anchor:top" coordsize="10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" path="m30,48l23,43r-8,l6,43,,48,,61r6,5l23,66r7,-5l30,48xm30,5l23,,15,,6,,,5,,18r6,5l23,23r7,-5l30,5xm106,48l99,43r-8,l82,43r-6,5l76,61r6,5l99,66r7,-5l106,48xe" fillcolor="blue" stroked="f">
                  <v:path arrowok="t" o:connecttype="custom" o:connectlocs="30,10763;23,10758;15,10758;6,10758;0,10763;0,10776;6,10781;23,10781;30,10776;30,10763;30,10720;23,10715;15,10715;6,10715;0,10720;0,10733;6,10738;23,10738;30,10733;30,10720;106,10763;99,10758;91,10758;82,10758;76,10763;76,10776;82,10781;99,10781;106,10776;106,10763" o:connectangles="0,0,0,0,0,0,0,0,0,0,0,0,0,0,0,0,0,0,0,0,0,0,0,0,0,0,0,0,0,0"/>
                </v:shape>
                <v:shape id="docshape363" o:spid="_x0000_s1032" style="position:absolute;left:2066;top:10714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" path="m23,l15,,6,,,5,,18r6,5l23,23r7,-5l30,5,23,xe" fillcolor="#e0e0e0" stroked="f">
                  <v:path arrowok="t" o:connecttype="custom" o:connectlocs="23,10715;15,10715;6,10715;0,10720;0,10733;6,10738;23,10738;30,10733;30,10720;23,10715" o:connectangles="0,0,0,0,0,0,0,0,0,0"/>
                </v:shape>
                <v:shape id="docshape364" o:spid="_x0000_s1033" style="position:absolute;left:2357;top:10667;width:61;height:48;visibility:visible;mso-wrap-style:square;v-text-anchor:top" coordsize="6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" path="m47,l30,,14,,,10,,36,14,47r33,l60,36r,-26l47,xe" fillcolor="#99f" stroked="f">
                  <v:path arrowok="t" o:connecttype="custom" o:connectlocs="47,10668;30,10668;14,10668;0,10678;0,10704;14,10715;47,10715;60,10704;60,10678;47,10668" o:connectangles="0,0,0,0,0,0,0,0,0,0"/>
                </v:shape>
                <v:shape id="docshape365" o:spid="_x0000_s1034" type="#_x0000_t75" style="position:absolute;left:1871;top:10944;width:319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">
                  <v:imagedata r:id="rId210" o:title=""/>
                </v:shape>
                <w10:wrap anchorx="page" anchory="page"/>
              </v:group>
            </w:pict>
          </mc:Fallback>
        </mc:AlternateContent>
      </w:r>
    </w:p>
    <w:p w14:paraId="0C5B3D52" w14:textId="5F76B4AB" w:rsidR="0046096B" w:rsidRDefault="003D2748">
      <w:pPr>
        <w:tabs>
          <w:tab w:val="left" w:pos="5450"/>
        </w:tabs>
        <w:ind w:left="3489"/>
        <w:rPr>
          <w:sz w:val="20"/>
        </w:rPr>
      </w:pPr>
      <w:r>
        <w:rPr>
          <w:noProof/>
          <w:position w:val="6"/>
          <w:sz w:val="20"/>
        </w:rPr>
        <mc:AlternateContent>
          <mc:Choice Requires="wpg">
            <w:drawing>
              <wp:inline distT="0" distB="0" distL="0" distR="0" wp14:anchorId="2DD2CD76" wp14:editId="6199AC5F">
                <wp:extent cx="483235" cy="318135"/>
                <wp:effectExtent l="8890" t="1905" r="3175" b="3810"/>
                <wp:docPr id="417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318135"/>
                          <a:chOff x="0" y="0"/>
                          <a:chExt cx="761" cy="501"/>
                        </a:xfrm>
                      </wpg:grpSpPr>
                      <wps:wsp>
                        <wps:cNvPr id="418" name="docshape367"/>
                        <wps:cNvSpPr>
                          <a:spLocks noChangeArrowheads="1"/>
                        </wps:cNvSpPr>
                        <wps:spPr bwMode="auto">
                          <a:xfrm>
                            <a:off x="0" y="420"/>
                            <a:ext cx="760" cy="60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368"/>
                        <wps:cNvSpPr>
                          <a:spLocks/>
                        </wps:cNvSpPr>
                        <wps:spPr bwMode="auto">
                          <a:xfrm>
                            <a:off x="0" y="474"/>
                            <a:ext cx="761" cy="27"/>
                          </a:xfrm>
                          <a:custGeom>
                            <a:avLst/>
                            <a:gdLst>
                              <a:gd name="T0" fmla="*/ 760 w 761"/>
                              <a:gd name="T1" fmla="+- 0 474 474"/>
                              <a:gd name="T2" fmla="*/ 474 h 27"/>
                              <a:gd name="T3" fmla="*/ 0 w 761"/>
                              <a:gd name="T4" fmla="+- 0 474 474"/>
                              <a:gd name="T5" fmla="*/ 474 h 27"/>
                              <a:gd name="T6" fmla="*/ 0 w 761"/>
                              <a:gd name="T7" fmla="+- 0 487 474"/>
                              <a:gd name="T8" fmla="*/ 487 h 27"/>
                              <a:gd name="T9" fmla="*/ 73 w 761"/>
                              <a:gd name="T10" fmla="+- 0 495 474"/>
                              <a:gd name="T11" fmla="*/ 495 h 27"/>
                              <a:gd name="T12" fmla="*/ 156 w 761"/>
                              <a:gd name="T13" fmla="+- 0 498 474"/>
                              <a:gd name="T14" fmla="*/ 498 h 27"/>
                              <a:gd name="T15" fmla="*/ 260 w 761"/>
                              <a:gd name="T16" fmla="+- 0 500 474"/>
                              <a:gd name="T17" fmla="*/ 500 h 27"/>
                              <a:gd name="T18" fmla="*/ 380 w 761"/>
                              <a:gd name="T19" fmla="+- 0 500 474"/>
                              <a:gd name="T20" fmla="*/ 500 h 27"/>
                              <a:gd name="T21" fmla="*/ 500 w 761"/>
                              <a:gd name="T22" fmla="+- 0 500 474"/>
                              <a:gd name="T23" fmla="*/ 500 h 27"/>
                              <a:gd name="T24" fmla="*/ 605 w 761"/>
                              <a:gd name="T25" fmla="+- 0 498 474"/>
                              <a:gd name="T26" fmla="*/ 498 h 27"/>
                              <a:gd name="T27" fmla="*/ 687 w 761"/>
                              <a:gd name="T28" fmla="+- 0 495 474"/>
                              <a:gd name="T29" fmla="*/ 495 h 27"/>
                              <a:gd name="T30" fmla="*/ 741 w 761"/>
                              <a:gd name="T31" fmla="+- 0 491 474"/>
                              <a:gd name="T32" fmla="*/ 491 h 27"/>
                              <a:gd name="T33" fmla="*/ 760 w 761"/>
                              <a:gd name="T34" fmla="+- 0 487 474"/>
                              <a:gd name="T35" fmla="*/ 487 h 27"/>
                              <a:gd name="T36" fmla="*/ 760 w 761"/>
                              <a:gd name="T37" fmla="+- 0 474 474"/>
                              <a:gd name="T38" fmla="*/ 474 h 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761" h="27">
                                <a:moveTo>
                                  <a:pt x="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73" y="21"/>
                                </a:lnTo>
                                <a:lnTo>
                                  <a:pt x="156" y="24"/>
                                </a:lnTo>
                                <a:lnTo>
                                  <a:pt x="260" y="26"/>
                                </a:lnTo>
                                <a:lnTo>
                                  <a:pt x="380" y="26"/>
                                </a:lnTo>
                                <a:lnTo>
                                  <a:pt x="500" y="26"/>
                                </a:lnTo>
                                <a:lnTo>
                                  <a:pt x="605" y="24"/>
                                </a:lnTo>
                                <a:lnTo>
                                  <a:pt x="687" y="21"/>
                                </a:lnTo>
                                <a:lnTo>
                                  <a:pt x="741" y="17"/>
                                </a:lnTo>
                                <a:lnTo>
                                  <a:pt x="760" y="13"/>
                                </a:lnTo>
                                <a:lnTo>
                                  <a:pt x="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369"/>
                        <wps:cNvSpPr>
                          <a:spLocks/>
                        </wps:cNvSpPr>
                        <wps:spPr bwMode="auto">
                          <a:xfrm>
                            <a:off x="718" y="434"/>
                            <a:ext cx="22" cy="27"/>
                          </a:xfrm>
                          <a:custGeom>
                            <a:avLst/>
                            <a:gdLst>
                              <a:gd name="T0" fmla="+- 0 735 719"/>
                              <a:gd name="T1" fmla="*/ T0 w 22"/>
                              <a:gd name="T2" fmla="+- 0 434 434"/>
                              <a:gd name="T3" fmla="*/ 434 h 27"/>
                              <a:gd name="T4" fmla="+- 0 729 719"/>
                              <a:gd name="T5" fmla="*/ T4 w 22"/>
                              <a:gd name="T6" fmla="+- 0 434 434"/>
                              <a:gd name="T7" fmla="*/ 434 h 27"/>
                              <a:gd name="T8" fmla="+- 0 724 719"/>
                              <a:gd name="T9" fmla="*/ T8 w 22"/>
                              <a:gd name="T10" fmla="+- 0 434 434"/>
                              <a:gd name="T11" fmla="*/ 434 h 27"/>
                              <a:gd name="T12" fmla="+- 0 719 719"/>
                              <a:gd name="T13" fmla="*/ T12 w 22"/>
                              <a:gd name="T14" fmla="+- 0 440 434"/>
                              <a:gd name="T15" fmla="*/ 440 h 27"/>
                              <a:gd name="T16" fmla="+- 0 719 719"/>
                              <a:gd name="T17" fmla="*/ T16 w 22"/>
                              <a:gd name="T18" fmla="+- 0 454 434"/>
                              <a:gd name="T19" fmla="*/ 454 h 27"/>
                              <a:gd name="T20" fmla="+- 0 724 719"/>
                              <a:gd name="T21" fmla="*/ T20 w 22"/>
                              <a:gd name="T22" fmla="+- 0 460 434"/>
                              <a:gd name="T23" fmla="*/ 460 h 27"/>
                              <a:gd name="T24" fmla="+- 0 735 719"/>
                              <a:gd name="T25" fmla="*/ T24 w 22"/>
                              <a:gd name="T26" fmla="+- 0 460 434"/>
                              <a:gd name="T27" fmla="*/ 460 h 27"/>
                              <a:gd name="T28" fmla="+- 0 740 719"/>
                              <a:gd name="T29" fmla="*/ T28 w 22"/>
                              <a:gd name="T30" fmla="+- 0 454 434"/>
                              <a:gd name="T31" fmla="*/ 454 h 27"/>
                              <a:gd name="T32" fmla="+- 0 740 719"/>
                              <a:gd name="T33" fmla="*/ T32 w 22"/>
                              <a:gd name="T34" fmla="+- 0 440 434"/>
                              <a:gd name="T35" fmla="*/ 440 h 27"/>
                              <a:gd name="T36" fmla="+- 0 735 719"/>
                              <a:gd name="T37" fmla="*/ T36 w 22"/>
                              <a:gd name="T38" fmla="+- 0 434 434"/>
                              <a:gd name="T39" fmla="*/ 43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26"/>
                                </a:lnTo>
                                <a:lnTo>
                                  <a:pt x="16" y="26"/>
                                </a:lnTo>
                                <a:lnTo>
                                  <a:pt x="21" y="20"/>
                                </a:lnTo>
                                <a:lnTo>
                                  <a:pt x="21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370"/>
                        <wps:cNvSpPr>
                          <a:spLocks/>
                        </wps:cNvSpPr>
                        <wps:spPr bwMode="auto">
                          <a:xfrm>
                            <a:off x="618" y="336"/>
                            <a:ext cx="22" cy="27"/>
                          </a:xfrm>
                          <a:custGeom>
                            <a:avLst/>
                            <a:gdLst>
                              <a:gd name="T0" fmla="+- 0 635 619"/>
                              <a:gd name="T1" fmla="*/ T0 w 22"/>
                              <a:gd name="T2" fmla="+- 0 336 336"/>
                              <a:gd name="T3" fmla="*/ 336 h 27"/>
                              <a:gd name="T4" fmla="+- 0 629 619"/>
                              <a:gd name="T5" fmla="*/ T4 w 22"/>
                              <a:gd name="T6" fmla="+- 0 336 336"/>
                              <a:gd name="T7" fmla="*/ 336 h 27"/>
                              <a:gd name="T8" fmla="+- 0 623 619"/>
                              <a:gd name="T9" fmla="*/ T8 w 22"/>
                              <a:gd name="T10" fmla="+- 0 336 336"/>
                              <a:gd name="T11" fmla="*/ 336 h 27"/>
                              <a:gd name="T12" fmla="+- 0 619 619"/>
                              <a:gd name="T13" fmla="*/ T12 w 22"/>
                              <a:gd name="T14" fmla="+- 0 342 336"/>
                              <a:gd name="T15" fmla="*/ 342 h 27"/>
                              <a:gd name="T16" fmla="+- 0 619 619"/>
                              <a:gd name="T17" fmla="*/ T16 w 22"/>
                              <a:gd name="T18" fmla="+- 0 357 336"/>
                              <a:gd name="T19" fmla="*/ 357 h 27"/>
                              <a:gd name="T20" fmla="+- 0 623 619"/>
                              <a:gd name="T21" fmla="*/ T20 w 22"/>
                              <a:gd name="T22" fmla="+- 0 363 336"/>
                              <a:gd name="T23" fmla="*/ 363 h 27"/>
                              <a:gd name="T24" fmla="+- 0 635 619"/>
                              <a:gd name="T25" fmla="*/ T24 w 22"/>
                              <a:gd name="T26" fmla="+- 0 363 336"/>
                              <a:gd name="T27" fmla="*/ 363 h 27"/>
                              <a:gd name="T28" fmla="+- 0 640 619"/>
                              <a:gd name="T29" fmla="*/ T28 w 22"/>
                              <a:gd name="T30" fmla="+- 0 357 336"/>
                              <a:gd name="T31" fmla="*/ 357 h 27"/>
                              <a:gd name="T32" fmla="+- 0 640 619"/>
                              <a:gd name="T33" fmla="*/ T32 w 22"/>
                              <a:gd name="T34" fmla="+- 0 342 336"/>
                              <a:gd name="T35" fmla="*/ 342 h 27"/>
                              <a:gd name="T36" fmla="+- 0 635 619"/>
                              <a:gd name="T37" fmla="*/ T36 w 22"/>
                              <a:gd name="T38" fmla="+- 0 336 336"/>
                              <a:gd name="T39" fmla="*/ 33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4" y="27"/>
                                </a:lnTo>
                                <a:lnTo>
                                  <a:pt x="16" y="27"/>
                                </a:lnTo>
                                <a:lnTo>
                                  <a:pt x="21" y="21"/>
                                </a:lnTo>
                                <a:lnTo>
                                  <a:pt x="21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371"/>
                        <wps:cNvSpPr>
                          <a:spLocks/>
                        </wps:cNvSpPr>
                        <wps:spPr bwMode="auto">
                          <a:xfrm>
                            <a:off x="53" y="0"/>
                            <a:ext cx="655" cy="421"/>
                          </a:xfrm>
                          <a:custGeom>
                            <a:avLst/>
                            <a:gdLst>
                              <a:gd name="T0" fmla="+- 0 638 53"/>
                              <a:gd name="T1" fmla="*/ T0 w 655"/>
                              <a:gd name="T2" fmla="*/ 0 h 421"/>
                              <a:gd name="T3" fmla="+- 0 123 53"/>
                              <a:gd name="T4" fmla="*/ T3 w 655"/>
                              <a:gd name="T5" fmla="*/ 0 h 421"/>
                              <a:gd name="T6" fmla="+- 0 96 53"/>
                              <a:gd name="T7" fmla="*/ T6 w 655"/>
                              <a:gd name="T8" fmla="*/ 6 h 421"/>
                              <a:gd name="T9" fmla="+- 0 74 53"/>
                              <a:gd name="T10" fmla="*/ T9 w 655"/>
                              <a:gd name="T11" fmla="*/ 21 h 421"/>
                              <a:gd name="T12" fmla="+- 0 59 53"/>
                              <a:gd name="T13" fmla="*/ T12 w 655"/>
                              <a:gd name="T14" fmla="*/ 43 h 421"/>
                              <a:gd name="T15" fmla="+- 0 53 53"/>
                              <a:gd name="T16" fmla="*/ T15 w 655"/>
                              <a:gd name="T17" fmla="*/ 70 h 421"/>
                              <a:gd name="T18" fmla="+- 0 53 53"/>
                              <a:gd name="T19" fmla="*/ T18 w 655"/>
                              <a:gd name="T20" fmla="*/ 350 h 421"/>
                              <a:gd name="T21" fmla="+- 0 59 53"/>
                              <a:gd name="T22" fmla="*/ T21 w 655"/>
                              <a:gd name="T23" fmla="*/ 378 h 421"/>
                              <a:gd name="T24" fmla="+- 0 74 53"/>
                              <a:gd name="T25" fmla="*/ T24 w 655"/>
                              <a:gd name="T26" fmla="*/ 400 h 421"/>
                              <a:gd name="T27" fmla="+- 0 96 53"/>
                              <a:gd name="T28" fmla="*/ T27 w 655"/>
                              <a:gd name="T29" fmla="*/ 415 h 421"/>
                              <a:gd name="T30" fmla="+- 0 123 53"/>
                              <a:gd name="T31" fmla="*/ T30 w 655"/>
                              <a:gd name="T32" fmla="*/ 420 h 421"/>
                              <a:gd name="T33" fmla="+- 0 638 53"/>
                              <a:gd name="T34" fmla="*/ T33 w 655"/>
                              <a:gd name="T35" fmla="*/ 420 h 421"/>
                              <a:gd name="T36" fmla="+- 0 665 53"/>
                              <a:gd name="T37" fmla="*/ T36 w 655"/>
                              <a:gd name="T38" fmla="*/ 415 h 421"/>
                              <a:gd name="T39" fmla="+- 0 687 53"/>
                              <a:gd name="T40" fmla="*/ T39 w 655"/>
                              <a:gd name="T41" fmla="*/ 400 h 421"/>
                              <a:gd name="T42" fmla="+- 0 702 53"/>
                              <a:gd name="T43" fmla="*/ T42 w 655"/>
                              <a:gd name="T44" fmla="*/ 378 h 421"/>
                              <a:gd name="T45" fmla="+- 0 708 53"/>
                              <a:gd name="T46" fmla="*/ T45 w 655"/>
                              <a:gd name="T47" fmla="*/ 350 h 421"/>
                              <a:gd name="T48" fmla="+- 0 708 53"/>
                              <a:gd name="T49" fmla="*/ T48 w 655"/>
                              <a:gd name="T50" fmla="*/ 70 h 421"/>
                              <a:gd name="T51" fmla="+- 0 702 53"/>
                              <a:gd name="T52" fmla="*/ T51 w 655"/>
                              <a:gd name="T53" fmla="*/ 43 h 421"/>
                              <a:gd name="T54" fmla="+- 0 687 53"/>
                              <a:gd name="T55" fmla="*/ T54 w 655"/>
                              <a:gd name="T56" fmla="*/ 21 h 421"/>
                              <a:gd name="T57" fmla="+- 0 665 53"/>
                              <a:gd name="T58" fmla="*/ T57 w 655"/>
                              <a:gd name="T59" fmla="*/ 6 h 421"/>
                              <a:gd name="T60" fmla="+- 0 638 53"/>
                              <a:gd name="T61" fmla="*/ T60 w 655"/>
                              <a:gd name="T62" fmla="*/ 0 h 4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655" h="421">
                                <a:moveTo>
                                  <a:pt x="585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6" y="378"/>
                                </a:lnTo>
                                <a:lnTo>
                                  <a:pt x="21" y="400"/>
                                </a:lnTo>
                                <a:lnTo>
                                  <a:pt x="43" y="415"/>
                                </a:lnTo>
                                <a:lnTo>
                                  <a:pt x="70" y="420"/>
                                </a:lnTo>
                                <a:lnTo>
                                  <a:pt x="585" y="420"/>
                                </a:lnTo>
                                <a:lnTo>
                                  <a:pt x="612" y="415"/>
                                </a:lnTo>
                                <a:lnTo>
                                  <a:pt x="634" y="400"/>
                                </a:lnTo>
                                <a:lnTo>
                                  <a:pt x="649" y="378"/>
                                </a:lnTo>
                                <a:lnTo>
                                  <a:pt x="655" y="350"/>
                                </a:lnTo>
                                <a:lnTo>
                                  <a:pt x="655" y="70"/>
                                </a:lnTo>
                                <a:lnTo>
                                  <a:pt x="649" y="43"/>
                                </a:lnTo>
                                <a:lnTo>
                                  <a:pt x="634" y="21"/>
                                </a:lnTo>
                                <a:lnTo>
                                  <a:pt x="612" y="6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3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372"/>
                        <wps:cNvSpPr>
                          <a:spLocks noChangeArrowheads="1"/>
                        </wps:cNvSpPr>
                        <wps:spPr bwMode="auto">
                          <a:xfrm>
                            <a:off x="86" y="34"/>
                            <a:ext cx="589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" y="64"/>
                            <a:ext cx="536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docshape374"/>
                        <wps:cNvSpPr>
                          <a:spLocks/>
                        </wps:cNvSpPr>
                        <wps:spPr bwMode="auto">
                          <a:xfrm>
                            <a:off x="687" y="434"/>
                            <a:ext cx="21" cy="27"/>
                          </a:xfrm>
                          <a:custGeom>
                            <a:avLst/>
                            <a:gdLst>
                              <a:gd name="T0" fmla="+- 0 703 687"/>
                              <a:gd name="T1" fmla="*/ T0 w 21"/>
                              <a:gd name="T2" fmla="+- 0 434 434"/>
                              <a:gd name="T3" fmla="*/ 434 h 27"/>
                              <a:gd name="T4" fmla="+- 0 697 687"/>
                              <a:gd name="T5" fmla="*/ T4 w 21"/>
                              <a:gd name="T6" fmla="+- 0 434 434"/>
                              <a:gd name="T7" fmla="*/ 434 h 27"/>
                              <a:gd name="T8" fmla="+- 0 692 687"/>
                              <a:gd name="T9" fmla="*/ T8 w 21"/>
                              <a:gd name="T10" fmla="+- 0 434 434"/>
                              <a:gd name="T11" fmla="*/ 434 h 27"/>
                              <a:gd name="T12" fmla="+- 0 687 687"/>
                              <a:gd name="T13" fmla="*/ T12 w 21"/>
                              <a:gd name="T14" fmla="+- 0 440 434"/>
                              <a:gd name="T15" fmla="*/ 440 h 27"/>
                              <a:gd name="T16" fmla="+- 0 687 687"/>
                              <a:gd name="T17" fmla="*/ T16 w 21"/>
                              <a:gd name="T18" fmla="+- 0 454 434"/>
                              <a:gd name="T19" fmla="*/ 454 h 27"/>
                              <a:gd name="T20" fmla="+- 0 692 687"/>
                              <a:gd name="T21" fmla="*/ T20 w 21"/>
                              <a:gd name="T22" fmla="+- 0 460 434"/>
                              <a:gd name="T23" fmla="*/ 460 h 27"/>
                              <a:gd name="T24" fmla="+- 0 703 687"/>
                              <a:gd name="T25" fmla="*/ T24 w 21"/>
                              <a:gd name="T26" fmla="+- 0 460 434"/>
                              <a:gd name="T27" fmla="*/ 460 h 27"/>
                              <a:gd name="T28" fmla="+- 0 708 687"/>
                              <a:gd name="T29" fmla="*/ T28 w 21"/>
                              <a:gd name="T30" fmla="+- 0 454 434"/>
                              <a:gd name="T31" fmla="*/ 454 h 27"/>
                              <a:gd name="T32" fmla="+- 0 708 687"/>
                              <a:gd name="T33" fmla="*/ T32 w 21"/>
                              <a:gd name="T34" fmla="+- 0 440 434"/>
                              <a:gd name="T35" fmla="*/ 440 h 27"/>
                              <a:gd name="T36" fmla="+- 0 703 687"/>
                              <a:gd name="T37" fmla="*/ T36 w 21"/>
                              <a:gd name="T38" fmla="+- 0 434 434"/>
                              <a:gd name="T39" fmla="*/ 43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27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26"/>
                                </a:lnTo>
                                <a:lnTo>
                                  <a:pt x="16" y="26"/>
                                </a:lnTo>
                                <a:lnTo>
                                  <a:pt x="21" y="20"/>
                                </a:lnTo>
                                <a:lnTo>
                                  <a:pt x="21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7D56E" id="docshapegroup366" o:spid="_x0000_s1026" style="width:38.05pt;height:25.05pt;mso-position-horizontal-relative:char;mso-position-vertical-relative:line" coordsize="761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">
                <v:rect id="docshape367" o:spid="_x0000_s1027" style="position:absolute;top:420;width:7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" fillcolor="#dbdbdb" stroked="f"/>
                <v:shape id="docshape368" o:spid="_x0000_s1028" style="position:absolute;top:474;width:761;height:27;visibility:visible;mso-wrap-style:square;v-text-anchor:top" coordsize="76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" path="m760,l,,,13r73,8l156,24r104,2l380,26r120,l605,24r82,-3l741,17r19,-4l760,xe" fillcolor="#c04d00" stroked="f">
                  <v:path arrowok="t" o:connecttype="custom" o:connectlocs="760,474;0,474;0,487;73,495;156,498;260,500;380,500;500,500;605,498;687,495;741,491;760,487;760,474" o:connectangles="0,0,0,0,0,0,0,0,0,0,0,0,0"/>
                </v:shape>
                <v:shape id="docshape369" o:spid="_x0000_s1029" style="position:absolute;left:718;top:434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" path="m16,l10,,5,,,6,,20r5,6l16,26r5,-6l21,6,16,xe" fillcolor="#da5050" stroked="f">
                  <v:path arrowok="t" o:connecttype="custom" o:connectlocs="16,434;10,434;5,434;0,440;0,454;5,460;16,460;21,454;21,440;16,434" o:connectangles="0,0,0,0,0,0,0,0,0,0"/>
                </v:shape>
                <v:shape id="docshape370" o:spid="_x0000_s1030" style="position:absolute;left:618;top:336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" path="m16,l10,,4,,,6,,21r4,6l16,27r5,-6l21,6,16,xe" fillcolor="#009041" stroked="f">
                  <v:path arrowok="t" o:connecttype="custom" o:connectlocs="16,336;10,336;4,336;0,342;0,357;4,363;16,363;21,357;21,342;16,336" o:connectangles="0,0,0,0,0,0,0,0,0,0"/>
                </v:shape>
                <v:shape id="docshape371" o:spid="_x0000_s1031" style="position:absolute;left:53;width:655;height:421;visibility:visible;mso-wrap-style:square;v-text-anchor:top" coordsize="65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" path="m585,l70,,43,6,21,21,6,43,,70,,350r6,28l21,400r22,15l70,420r515,l612,415r22,-15l649,378r6,-28l655,70,649,43,634,21,612,6,585,xe" fillcolor="#414350" stroked="f">
                  <v:path arrowok="t" o:connecttype="custom" o:connectlocs="585,0;70,0;43,6;21,21;6,43;0,70;0,350;6,378;21,400;43,415;70,420;585,420;612,415;634,400;649,378;655,350;655,70;649,43;634,21;612,6;585,0" o:connectangles="0,0,0,0,0,0,0,0,0,0,0,0,0,0,0,0,0,0,0,0,0"/>
                </v:shape>
                <v:rect id="docshape372" o:spid="_x0000_s1032" style="position:absolute;left:86;top:34;width:58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Gj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" stroked="f"/>
                <v:shape id="docshape373" o:spid="_x0000_s1033" type="#_x0000_t75" style="position:absolute;left:111;top:64;width:536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">
                  <v:imagedata r:id="rId212" o:title=""/>
                </v:shape>
                <v:shape id="docshape374" o:spid="_x0000_s1034" style="position:absolute;left:687;top:434;width:21;height:27;visibility:visible;mso-wrap-style:square;v-text-anchor:top" coordsize="2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" path="m16,l10,,5,,,6,,20r5,6l16,26r5,-6l21,6,16,xe" fillcolor="#fdef86" stroked="f">
                  <v:path arrowok="t" o:connecttype="custom" o:connectlocs="16,434;10,434;5,434;0,440;0,454;5,460;16,460;21,454;21,440;16,434" o:connectangles="0,0,0,0,0,0,0,0,0,0"/>
                </v:shape>
                <w10:anchorlock/>
              </v:group>
            </w:pict>
          </mc:Fallback>
        </mc:AlternateContent>
      </w:r>
      <w:r w:rsidR="005101BB">
        <w:rPr>
          <w:position w:val="6"/>
          <w:sz w:val="20"/>
        </w:rPr>
        <w:tab/>
      </w:r>
      <w:r w:rsidR="005101BB">
        <w:rPr>
          <w:noProof/>
          <w:sz w:val="20"/>
          <w:lang w:eastAsia="ru-RU"/>
        </w:rPr>
        <w:drawing>
          <wp:inline distT="0" distB="0" distL="0" distR="0" wp14:anchorId="0ACFDF80" wp14:editId="63BDEB6B">
            <wp:extent cx="311512" cy="358616"/>
            <wp:effectExtent l="0" t="0" r="0" b="0"/>
            <wp:docPr id="12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9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12" cy="35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34BA" w14:textId="77777777" w:rsidR="0046096B" w:rsidRDefault="0046096B">
      <w:pPr>
        <w:rPr>
          <w:sz w:val="20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3D8F976A" w14:textId="3CB40463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7FD5160" wp14:editId="69DF75B8">
                <wp:extent cx="4413885" cy="548640"/>
                <wp:effectExtent l="0" t="0" r="0" b="3810"/>
                <wp:docPr id="416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AB34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402E6" w14:textId="77777777" w:rsidR="00C44215" w:rsidRDefault="00C44215">
                            <w:pPr>
                              <w:pStyle w:val="a3"/>
                              <w:spacing w:before="8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7AC0186E" w14:textId="77777777" w:rsidR="00C44215" w:rsidRDefault="00C44215">
                            <w:pPr>
                              <w:spacing w:before="1"/>
                              <w:ind w:left="269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ЕГЭ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отдельным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предметам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FD5160" id="docshape375" o:spid="_x0000_s1230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" fillcolor="#ab3428" stroked="f">
                <v:textbox inset="0,0,0,0">
                  <w:txbxContent>
                    <w:p w14:paraId="601402E6" w14:textId="77777777" w:rsidR="00C44215" w:rsidRDefault="00C44215">
                      <w:pPr>
                        <w:pStyle w:val="a3"/>
                        <w:spacing w:before="8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7AC0186E" w14:textId="77777777" w:rsidR="00C44215" w:rsidRDefault="00C44215">
                      <w:pPr>
                        <w:spacing w:before="1"/>
                        <w:ind w:left="269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Особенности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проведения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ЕГЭ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по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отдельным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предметам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0A12A" w14:textId="77777777" w:rsidR="0046096B" w:rsidRDefault="0046096B">
      <w:pPr>
        <w:pStyle w:val="a3"/>
        <w:rPr>
          <w:b/>
          <w:sz w:val="20"/>
        </w:rPr>
      </w:pPr>
    </w:p>
    <w:p w14:paraId="3B239210" w14:textId="6E24F492" w:rsidR="0046096B" w:rsidRDefault="005101BB">
      <w:pPr>
        <w:pStyle w:val="a3"/>
        <w:spacing w:before="9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18" behindDoc="0" locked="0" layoutInCell="1" allowOverlap="1" wp14:anchorId="3176F5EC" wp14:editId="3BC52E89">
            <wp:simplePos x="0" y="0"/>
            <wp:positionH relativeFrom="page">
              <wp:posOffset>515783</wp:posOffset>
            </wp:positionH>
            <wp:positionV relativeFrom="paragraph">
              <wp:posOffset>107051</wp:posOffset>
            </wp:positionV>
            <wp:extent cx="736997" cy="729234"/>
            <wp:effectExtent l="0" t="0" r="0" b="0"/>
            <wp:wrapTopAndBottom/>
            <wp:docPr id="12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2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97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16970268" wp14:editId="6A30D33F">
                <wp:simplePos x="0" y="0"/>
                <wp:positionH relativeFrom="page">
                  <wp:posOffset>1412875</wp:posOffset>
                </wp:positionH>
                <wp:positionV relativeFrom="paragraph">
                  <wp:posOffset>107315</wp:posOffset>
                </wp:positionV>
                <wp:extent cx="3458210" cy="759460"/>
                <wp:effectExtent l="0" t="0" r="0" b="0"/>
                <wp:wrapTopAndBottom/>
                <wp:docPr id="415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759460"/>
                        </a:xfrm>
                        <a:prstGeom prst="rect">
                          <a:avLst/>
                        </a:prstGeom>
                        <a:solidFill>
                          <a:srgbClr val="FFC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E0926" w14:textId="77777777" w:rsidR="00C44215" w:rsidRDefault="00C44215">
                            <w:pPr>
                              <w:spacing w:before="152"/>
                              <w:ind w:left="749" w:firstLine="235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Для решения заданий КИМ ГИА-11 участники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имеют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право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пользоваться: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0268" id="docshape376" o:spid="_x0000_s1231" type="#_x0000_t202" style="position:absolute;margin-left:111.25pt;margin-top:8.45pt;width:272.3pt;height:59.8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" fillcolor="#ffc299" stroked="f">
                <v:textbox inset="0,0,0,0">
                  <w:txbxContent>
                    <w:p w14:paraId="6C3E0926" w14:textId="77777777" w:rsidR="00C44215" w:rsidRDefault="00C44215">
                      <w:pPr>
                        <w:spacing w:before="152"/>
                        <w:ind w:left="749" w:firstLine="235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Для решения заданий КИМ ГИА-11 участники</w:t>
                      </w:r>
                      <w:r>
                        <w:rPr>
                          <w:b/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имеют</w:t>
                      </w:r>
                      <w:r>
                        <w:rPr>
                          <w:b/>
                          <w:color w:val="00000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право</w:t>
                      </w:r>
                      <w:r>
                        <w:rPr>
                          <w:b/>
                          <w:color w:val="00000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пользоваться: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20" behindDoc="0" locked="0" layoutInCell="1" allowOverlap="1" wp14:anchorId="3A4411F2" wp14:editId="6071334D">
            <wp:simplePos x="0" y="0"/>
            <wp:positionH relativeFrom="page">
              <wp:posOffset>507115</wp:posOffset>
            </wp:positionH>
            <wp:positionV relativeFrom="paragraph">
              <wp:posOffset>1089523</wp:posOffset>
            </wp:positionV>
            <wp:extent cx="550143" cy="650081"/>
            <wp:effectExtent l="0" t="0" r="0" b="0"/>
            <wp:wrapTopAndBottom/>
            <wp:docPr id="13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43" cy="65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71C9E843" wp14:editId="3EC7815D">
                <wp:simplePos x="0" y="0"/>
                <wp:positionH relativeFrom="page">
                  <wp:posOffset>1095375</wp:posOffset>
                </wp:positionH>
                <wp:positionV relativeFrom="paragraph">
                  <wp:posOffset>1083310</wp:posOffset>
                </wp:positionV>
                <wp:extent cx="3775710" cy="693420"/>
                <wp:effectExtent l="0" t="0" r="0" b="0"/>
                <wp:wrapTopAndBottom/>
                <wp:docPr id="414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69342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5A183" w14:textId="77777777" w:rsidR="00C44215" w:rsidRDefault="00C44215">
                            <w:pPr>
                              <w:pStyle w:val="a3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22B1E6F9" w14:textId="77777777" w:rsidR="00C44215" w:rsidRDefault="00C44215">
                            <w:pPr>
                              <w:spacing w:before="166"/>
                              <w:ind w:left="55"/>
                              <w:rPr>
                                <w:color w:val="000000"/>
                                <w:spacing w:val="-4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физике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линейкой, 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непрограммируемым </w:t>
                            </w:r>
                            <w:r>
                              <w:rPr>
                                <w:color w:val="000000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>калькулятором</w:t>
                            </w:r>
                          </w:p>
                          <w:p w14:paraId="1DF6A3C5" w14:textId="77777777" w:rsidR="00C44215" w:rsidRDefault="00C44215">
                            <w:pPr>
                              <w:spacing w:before="166"/>
                              <w:ind w:left="55"/>
                              <w:rPr>
                                <w:color w:val="000000"/>
                                <w:sz w:val="18"/>
                              </w:rPr>
                            </w:pPr>
                            <w:r w:rsidRPr="00F45D4F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математике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линейкой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9E843" id="docshape377" o:spid="_x0000_s1232" type="#_x0000_t202" style="position:absolute;margin-left:86.25pt;margin-top:85.3pt;width:297.3pt;height:54.6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" fillcolor="#ffe0cc" stroked="f">
                <v:textbox inset="0,0,0,0">
                  <w:txbxContent>
                    <w:p w14:paraId="3425A183" w14:textId="77777777" w:rsidR="00C44215" w:rsidRDefault="00C44215">
                      <w:pPr>
                        <w:pStyle w:val="a3"/>
                        <w:rPr>
                          <w:b/>
                          <w:color w:val="000000"/>
                          <w:sz w:val="22"/>
                        </w:rPr>
                      </w:pPr>
                    </w:p>
                    <w:p w14:paraId="22B1E6F9" w14:textId="77777777" w:rsidR="00C44215" w:rsidRDefault="00C44215">
                      <w:pPr>
                        <w:spacing w:before="166"/>
                        <w:ind w:left="55"/>
                        <w:rPr>
                          <w:color w:val="000000"/>
                          <w:spacing w:val="-4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>физике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>–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линейкой, 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непрограммируемым </w:t>
                      </w:r>
                      <w:r>
                        <w:rPr>
                          <w:color w:val="000000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>калькулятором</w:t>
                      </w:r>
                    </w:p>
                    <w:p w14:paraId="1DF6A3C5" w14:textId="77777777" w:rsidR="00C44215" w:rsidRDefault="00C44215">
                      <w:pPr>
                        <w:spacing w:before="166"/>
                        <w:ind w:left="55"/>
                        <w:rPr>
                          <w:color w:val="000000"/>
                          <w:sz w:val="18"/>
                        </w:rPr>
                      </w:pPr>
                      <w:r w:rsidRPr="00F45D4F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>математике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>–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линейкой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A7466E" w14:textId="77777777" w:rsidR="0046096B" w:rsidRDefault="0046096B">
      <w:pPr>
        <w:pStyle w:val="a3"/>
        <w:spacing w:before="11"/>
        <w:rPr>
          <w:b/>
          <w:sz w:val="25"/>
        </w:rPr>
      </w:pPr>
    </w:p>
    <w:p w14:paraId="5245C2E6" w14:textId="77777777" w:rsidR="0046096B" w:rsidRDefault="0046096B">
      <w:pPr>
        <w:pStyle w:val="a3"/>
        <w:rPr>
          <w:b/>
          <w:sz w:val="20"/>
        </w:rPr>
      </w:pPr>
    </w:p>
    <w:p w14:paraId="5952E2B2" w14:textId="7002E1D9" w:rsidR="0046096B" w:rsidRDefault="005101BB">
      <w:pPr>
        <w:pStyle w:val="a3"/>
        <w:spacing w:before="1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22" behindDoc="0" locked="0" layoutInCell="1" allowOverlap="1" wp14:anchorId="69E043A1" wp14:editId="5B8F69E7">
            <wp:simplePos x="0" y="0"/>
            <wp:positionH relativeFrom="page">
              <wp:posOffset>526549</wp:posOffset>
            </wp:positionH>
            <wp:positionV relativeFrom="paragraph">
              <wp:posOffset>97272</wp:posOffset>
            </wp:positionV>
            <wp:extent cx="482749" cy="554736"/>
            <wp:effectExtent l="0" t="0" r="0" b="0"/>
            <wp:wrapTopAndBottom/>
            <wp:docPr id="13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49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02016" behindDoc="1" locked="0" layoutInCell="1" allowOverlap="1" wp14:anchorId="27DEAAC5" wp14:editId="14D950F1">
                <wp:simplePos x="0" y="0"/>
                <wp:positionH relativeFrom="page">
                  <wp:posOffset>1095375</wp:posOffset>
                </wp:positionH>
                <wp:positionV relativeFrom="paragraph">
                  <wp:posOffset>93980</wp:posOffset>
                </wp:positionV>
                <wp:extent cx="3775710" cy="673100"/>
                <wp:effectExtent l="0" t="0" r="0" b="0"/>
                <wp:wrapTopAndBottom/>
                <wp:docPr id="413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67310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20680" w14:textId="77777777" w:rsidR="00C44215" w:rsidRDefault="00C44215">
                            <w:pPr>
                              <w:spacing w:before="133"/>
                              <w:ind w:left="55" w:right="8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-  по химии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 непрограммируемым калькулятором,</w:t>
                            </w:r>
                            <w:r>
                              <w:rPr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справочными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материалами,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входящими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в состав КИМ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EAAC5" id="docshape378" o:spid="_x0000_s1233" type="#_x0000_t202" style="position:absolute;margin-left:86.25pt;margin-top:7.4pt;width:297.3pt;height:53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" fillcolor="#ffe0cc" stroked="f">
                <v:textbox inset="0,0,0,0">
                  <w:txbxContent>
                    <w:p w14:paraId="77F20680" w14:textId="77777777" w:rsidR="00C44215" w:rsidRDefault="00C44215">
                      <w:pPr>
                        <w:spacing w:before="133"/>
                        <w:ind w:left="55" w:right="8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 xml:space="preserve">-  по химии </w:t>
                      </w:r>
                      <w:r>
                        <w:rPr>
                          <w:color w:val="000000"/>
                          <w:sz w:val="18"/>
                        </w:rPr>
                        <w:t>- непрограммируемым калькулятором,</w:t>
                      </w:r>
                      <w:r>
                        <w:rPr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справочными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материалами,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входящими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в состав КИМ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24" behindDoc="0" locked="0" layoutInCell="1" allowOverlap="1" wp14:anchorId="244A17F7" wp14:editId="498634BF">
            <wp:simplePos x="0" y="0"/>
            <wp:positionH relativeFrom="page">
              <wp:posOffset>431584</wp:posOffset>
            </wp:positionH>
            <wp:positionV relativeFrom="paragraph">
              <wp:posOffset>919377</wp:posOffset>
            </wp:positionV>
            <wp:extent cx="651597" cy="644651"/>
            <wp:effectExtent l="0" t="0" r="0" b="0"/>
            <wp:wrapTopAndBottom/>
            <wp:docPr id="13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7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3CA2714F" wp14:editId="60B27525">
                <wp:simplePos x="0" y="0"/>
                <wp:positionH relativeFrom="page">
                  <wp:posOffset>1095375</wp:posOffset>
                </wp:positionH>
                <wp:positionV relativeFrom="paragraph">
                  <wp:posOffset>997585</wp:posOffset>
                </wp:positionV>
                <wp:extent cx="3775710" cy="623570"/>
                <wp:effectExtent l="0" t="0" r="0" b="0"/>
                <wp:wrapTopAndBottom/>
                <wp:docPr id="412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62357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0D5CB" w14:textId="77777777" w:rsidR="00C44215" w:rsidRDefault="00C44215">
                            <w:pPr>
                              <w:spacing w:before="134"/>
                              <w:ind w:left="5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географии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линейкой,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транспортиром, непрограммируемым калькулятором</w:t>
                            </w:r>
                          </w:p>
                          <w:p w14:paraId="5C5686BD" w14:textId="77777777" w:rsidR="00C44215" w:rsidRDefault="00C44215">
                            <w:pPr>
                              <w:spacing w:before="134"/>
                              <w:ind w:left="5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литературе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орфографическим словарем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2714F" id="docshape379" o:spid="_x0000_s1234" type="#_x0000_t202" style="position:absolute;margin-left:86.25pt;margin-top:78.55pt;width:297.3pt;height:49.1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" fillcolor="#ffe0cc" stroked="f">
                <v:textbox inset="0,0,0,0">
                  <w:txbxContent>
                    <w:p w14:paraId="1240D5CB" w14:textId="77777777" w:rsidR="00C44215" w:rsidRDefault="00C44215">
                      <w:pPr>
                        <w:spacing w:before="134"/>
                        <w:ind w:left="5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географии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линейкой,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транспортиром, непрограммируемым калькулятором</w:t>
                      </w:r>
                    </w:p>
                    <w:p w14:paraId="5C5686BD" w14:textId="77777777" w:rsidR="00C44215" w:rsidRDefault="00C44215">
                      <w:pPr>
                        <w:spacing w:before="134"/>
                        <w:ind w:left="5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литературе </w:t>
                      </w:r>
                      <w:r>
                        <w:rPr>
                          <w:color w:val="000000"/>
                          <w:sz w:val="18"/>
                        </w:rPr>
                        <w:t>–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орфографическим словарем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CFAB24" w14:textId="77777777" w:rsidR="0046096B" w:rsidRDefault="0046096B">
      <w:pPr>
        <w:pStyle w:val="a3"/>
        <w:spacing w:before="8"/>
        <w:rPr>
          <w:b/>
          <w:sz w:val="17"/>
        </w:rPr>
      </w:pPr>
    </w:p>
    <w:p w14:paraId="48E5742C" w14:textId="77777777" w:rsidR="0046096B" w:rsidRDefault="0046096B">
      <w:pPr>
        <w:rPr>
          <w:sz w:val="17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25A68BA3" w14:textId="7564E1FA" w:rsidR="0046096B" w:rsidRDefault="003D2748">
      <w:pPr>
        <w:pStyle w:val="a3"/>
        <w:ind w:left="156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04064" behindDoc="1" locked="0" layoutInCell="1" allowOverlap="1" wp14:anchorId="3EE1A915" wp14:editId="3C2BBFAB">
                <wp:simplePos x="0" y="0"/>
                <wp:positionH relativeFrom="page">
                  <wp:posOffset>455295</wp:posOffset>
                </wp:positionH>
                <wp:positionV relativeFrom="paragraph">
                  <wp:posOffset>574040</wp:posOffset>
                </wp:positionV>
                <wp:extent cx="4422140" cy="278130"/>
                <wp:effectExtent l="0" t="0" r="0" b="0"/>
                <wp:wrapTopAndBottom/>
                <wp:docPr id="411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278130"/>
                        </a:xfrm>
                        <a:prstGeom prst="rect">
                          <a:avLst/>
                        </a:prstGeom>
                        <a:solidFill>
                          <a:srgbClr val="C8E8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E4B1D" w14:textId="77777777" w:rsidR="00C44215" w:rsidRDefault="00C44215">
                            <w:pPr>
                              <w:spacing w:before="93"/>
                              <w:ind w:left="207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ЕГЭ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информатике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ИКТ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проводится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компьютерной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форме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1A915" id="docshape380" o:spid="_x0000_s1235" type="#_x0000_t202" style="position:absolute;left:0;text-align:left;margin-left:35.85pt;margin-top:45.2pt;width:348.2pt;height:21.9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" fillcolor="#c8e8a7" stroked="f">
                <v:textbox inset="0,0,0,0">
                  <w:txbxContent>
                    <w:p w14:paraId="73DE4B1D" w14:textId="77777777" w:rsidR="00C44215" w:rsidRDefault="00C44215">
                      <w:pPr>
                        <w:spacing w:before="93"/>
                        <w:ind w:left="207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ЕГЭ</w:t>
                      </w:r>
                      <w:r>
                        <w:rPr>
                          <w:b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информатике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и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ИКТ</w:t>
                      </w:r>
                      <w:r>
                        <w:rPr>
                          <w:b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проводится</w:t>
                      </w:r>
                      <w:r>
                        <w:rPr>
                          <w:b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в</w:t>
                      </w: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компьютерной</w:t>
                      </w:r>
                      <w:r>
                        <w:rPr>
                          <w:b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>форме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15848448" behindDoc="0" locked="0" layoutInCell="1" allowOverlap="1" wp14:anchorId="72206C1C" wp14:editId="60E05413">
            <wp:simplePos x="0" y="0"/>
            <wp:positionH relativeFrom="page">
              <wp:posOffset>599210</wp:posOffset>
            </wp:positionH>
            <wp:positionV relativeFrom="page">
              <wp:posOffset>4758309</wp:posOffset>
            </wp:positionV>
            <wp:extent cx="736997" cy="729233"/>
            <wp:effectExtent l="0" t="0" r="0" b="0"/>
            <wp:wrapNone/>
            <wp:docPr id="13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2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97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15848960" behindDoc="0" locked="0" layoutInCell="1" allowOverlap="1" wp14:anchorId="190637F1" wp14:editId="1E9CE6A1">
            <wp:simplePos x="0" y="0"/>
            <wp:positionH relativeFrom="page">
              <wp:posOffset>526656</wp:posOffset>
            </wp:positionH>
            <wp:positionV relativeFrom="page">
              <wp:posOffset>5562498</wp:posOffset>
            </wp:positionV>
            <wp:extent cx="839710" cy="579119"/>
            <wp:effectExtent l="0" t="0" r="0" b="0"/>
            <wp:wrapNone/>
            <wp:docPr id="13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3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10" cy="57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15849472" behindDoc="0" locked="0" layoutInCell="1" allowOverlap="1" wp14:anchorId="04486C4F" wp14:editId="696FC08E">
            <wp:simplePos x="0" y="0"/>
            <wp:positionH relativeFrom="page">
              <wp:posOffset>613092</wp:posOffset>
            </wp:positionH>
            <wp:positionV relativeFrom="page">
              <wp:posOffset>6491541</wp:posOffset>
            </wp:positionV>
            <wp:extent cx="666083" cy="542734"/>
            <wp:effectExtent l="0" t="0" r="0" b="0"/>
            <wp:wrapNone/>
            <wp:docPr id="14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6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3" cy="54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F3AE7B7" wp14:editId="335C4110">
                <wp:extent cx="4422140" cy="548640"/>
                <wp:effectExtent l="0" t="0" r="0" b="3810"/>
                <wp:docPr id="410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548640"/>
                        </a:xfrm>
                        <a:prstGeom prst="rect">
                          <a:avLst/>
                        </a:prstGeom>
                        <a:solidFill>
                          <a:srgbClr val="4B92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31D6A" w14:textId="77777777" w:rsidR="00C44215" w:rsidRDefault="00C44215">
                            <w:pPr>
                              <w:pStyle w:val="a3"/>
                              <w:spacing w:before="8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1A1C2282" w14:textId="77777777" w:rsidR="00C44215" w:rsidRDefault="00C44215">
                            <w:pPr>
                              <w:spacing w:before="1"/>
                              <w:ind w:left="459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ЕГЭ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информатике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ИКТ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3AE7B7" id="docshape381" o:spid="_x0000_s1236" type="#_x0000_t202" style="width:348.2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" fillcolor="#4b924b" stroked="f">
                <v:textbox inset="0,0,0,0">
                  <w:txbxContent>
                    <w:p w14:paraId="0CD31D6A" w14:textId="77777777" w:rsidR="00C44215" w:rsidRDefault="00C44215">
                      <w:pPr>
                        <w:pStyle w:val="a3"/>
                        <w:spacing w:before="8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1A1C2282" w14:textId="77777777" w:rsidR="00C44215" w:rsidRDefault="00C44215">
                      <w:pPr>
                        <w:spacing w:before="1"/>
                        <w:ind w:left="459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Особенности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проведения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ЕГЭ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по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информатике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и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ИКТ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47A2EB" w14:textId="77777777" w:rsidR="0046096B" w:rsidRDefault="0046096B">
      <w:pPr>
        <w:pStyle w:val="a3"/>
        <w:rPr>
          <w:b/>
          <w:sz w:val="5"/>
        </w:rPr>
      </w:pPr>
    </w:p>
    <w:p w14:paraId="3441B56A" w14:textId="4221457B" w:rsidR="0046096B" w:rsidRDefault="003D2748">
      <w:pPr>
        <w:pStyle w:val="a3"/>
        <w:ind w:left="1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3EAC36C" wp14:editId="0F54C549">
                <wp:extent cx="4422140" cy="453390"/>
                <wp:effectExtent l="0" t="0" r="0" b="0"/>
                <wp:docPr id="409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453390"/>
                        </a:xfrm>
                        <a:prstGeom prst="rect">
                          <a:avLst/>
                        </a:prstGeom>
                        <a:solidFill>
                          <a:srgbClr val="C8E8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A5D98" w14:textId="77777777" w:rsidR="00C44215" w:rsidRDefault="00C44215">
                            <w:pPr>
                              <w:pStyle w:val="a3"/>
                              <w:spacing w:before="1"/>
                              <w:rPr>
                                <w:b/>
                                <w:color w:val="000000"/>
                                <w:sz w:val="19"/>
                              </w:rPr>
                            </w:pPr>
                          </w:p>
                          <w:p w14:paraId="45A5700D" w14:textId="77777777" w:rsidR="00C44215" w:rsidRDefault="00C44215">
                            <w:pPr>
                              <w:ind w:left="260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ППЭ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должны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быть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подготовлены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аудитории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EAC36C" id="docshape382" o:spid="_x0000_s1237" type="#_x0000_t202" style="width:348.2pt;height: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" fillcolor="#c8e8a7" stroked="f">
                <v:textbox inset="0,0,0,0">
                  <w:txbxContent>
                    <w:p w14:paraId="61BA5D98" w14:textId="77777777" w:rsidR="00C44215" w:rsidRDefault="00C44215">
                      <w:pPr>
                        <w:pStyle w:val="a3"/>
                        <w:spacing w:before="1"/>
                        <w:rPr>
                          <w:b/>
                          <w:color w:val="000000"/>
                          <w:sz w:val="19"/>
                        </w:rPr>
                      </w:pPr>
                    </w:p>
                    <w:p w14:paraId="45A5700D" w14:textId="77777777" w:rsidR="00C44215" w:rsidRDefault="00C44215">
                      <w:pPr>
                        <w:ind w:left="260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В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ППЭ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должны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быть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подготовлены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аудитории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D96525" w14:textId="01323B5D" w:rsidR="0046096B" w:rsidRDefault="005101BB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29" behindDoc="0" locked="0" layoutInCell="1" allowOverlap="1" wp14:anchorId="558CB276" wp14:editId="11A74777">
            <wp:simplePos x="0" y="0"/>
            <wp:positionH relativeFrom="page">
              <wp:posOffset>678089</wp:posOffset>
            </wp:positionH>
            <wp:positionV relativeFrom="paragraph">
              <wp:posOffset>171158</wp:posOffset>
            </wp:positionV>
            <wp:extent cx="1676095" cy="964691"/>
            <wp:effectExtent l="0" t="0" r="0" b="0"/>
            <wp:wrapTopAndBottom/>
            <wp:docPr id="14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095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0" behindDoc="0" locked="0" layoutInCell="1" allowOverlap="1" wp14:anchorId="596D579A" wp14:editId="52C691B3">
            <wp:simplePos x="0" y="0"/>
            <wp:positionH relativeFrom="page">
              <wp:posOffset>2684526</wp:posOffset>
            </wp:positionH>
            <wp:positionV relativeFrom="paragraph">
              <wp:posOffset>177086</wp:posOffset>
            </wp:positionV>
            <wp:extent cx="1789949" cy="960120"/>
            <wp:effectExtent l="0" t="0" r="0" b="0"/>
            <wp:wrapTopAndBottom/>
            <wp:docPr id="145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38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949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 wp14:anchorId="26D0694E" wp14:editId="032D701A">
                <wp:simplePos x="0" y="0"/>
                <wp:positionH relativeFrom="page">
                  <wp:posOffset>455295</wp:posOffset>
                </wp:positionH>
                <wp:positionV relativeFrom="paragraph">
                  <wp:posOffset>1308100</wp:posOffset>
                </wp:positionV>
                <wp:extent cx="4422140" cy="705485"/>
                <wp:effectExtent l="0" t="0" r="0" b="0"/>
                <wp:wrapTopAndBottom/>
                <wp:docPr id="408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705485"/>
                        </a:xfrm>
                        <a:prstGeom prst="rect">
                          <a:avLst/>
                        </a:prstGeom>
                        <a:solidFill>
                          <a:srgbClr val="C8E8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3FCE8" w14:textId="77777777" w:rsidR="00C44215" w:rsidRDefault="00C44215">
                            <w:pPr>
                              <w:pStyle w:val="a3"/>
                              <w:spacing w:before="2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137A1631" w14:textId="77777777" w:rsidR="00C44215" w:rsidRDefault="00C44215">
                            <w:pPr>
                              <w:pStyle w:val="a3"/>
                              <w:ind w:left="103" w:right="81"/>
                              <w:jc w:val="center"/>
                              <w:rPr>
                                <w:color w:val="000000"/>
                                <w:spacing w:val="-2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Автоматизированное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рабочее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место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состоит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из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компьютера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без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</w:p>
                          <w:p w14:paraId="4DB21B55" w14:textId="77777777" w:rsidR="00C44215" w:rsidRDefault="00C44215" w:rsidP="00D11355">
                            <w:pPr>
                              <w:pStyle w:val="a3"/>
                              <w:ind w:left="103" w:right="8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подклю</w:t>
                            </w:r>
                            <w:r>
                              <w:rPr>
                                <w:color w:val="000000"/>
                              </w:rPr>
                              <w:t>чения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сети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Интернет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установленной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актуальной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версией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ПО</w:t>
                            </w:r>
                          </w:p>
                          <w:p w14:paraId="44CF7B4C" w14:textId="77777777" w:rsidR="00C44215" w:rsidRDefault="00C44215">
                            <w:pPr>
                              <w:pStyle w:val="a3"/>
                              <w:ind w:left="81" w:right="8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«Станция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КЕГЭ»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694E" id="docshape383" o:spid="_x0000_s1238" type="#_x0000_t202" style="position:absolute;margin-left:35.85pt;margin-top:103pt;width:348.2pt;height:55.55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" fillcolor="#c8e8a7" stroked="f">
                <v:textbox inset="0,0,0,0">
                  <w:txbxContent>
                    <w:p w14:paraId="0633FCE8" w14:textId="77777777" w:rsidR="00C44215" w:rsidRDefault="00C44215">
                      <w:pPr>
                        <w:pStyle w:val="a3"/>
                        <w:spacing w:before="2"/>
                        <w:rPr>
                          <w:b/>
                          <w:color w:val="000000"/>
                        </w:rPr>
                      </w:pPr>
                    </w:p>
                    <w:p w14:paraId="137A1631" w14:textId="77777777" w:rsidR="00C44215" w:rsidRDefault="00C44215">
                      <w:pPr>
                        <w:pStyle w:val="a3"/>
                        <w:ind w:left="103" w:right="81"/>
                        <w:jc w:val="center"/>
                        <w:rPr>
                          <w:color w:val="000000"/>
                          <w:spacing w:val="-2"/>
                        </w:rPr>
                      </w:pPr>
                      <w:r>
                        <w:rPr>
                          <w:color w:val="000000"/>
                        </w:rPr>
                        <w:t>Автоматизированное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рабочее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место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состоит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из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компьютера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без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</w:p>
                    <w:p w14:paraId="4DB21B55" w14:textId="77777777" w:rsidR="00C44215" w:rsidRDefault="00C44215" w:rsidP="00D11355">
                      <w:pPr>
                        <w:pStyle w:val="a3"/>
                        <w:ind w:left="103" w:right="8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подклю</w:t>
                      </w:r>
                      <w:r>
                        <w:rPr>
                          <w:color w:val="000000"/>
                        </w:rPr>
                        <w:t>чения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сети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Интернет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установленной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актуальной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версией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ПО</w:t>
                      </w:r>
                    </w:p>
                    <w:p w14:paraId="44CF7B4C" w14:textId="77777777" w:rsidR="00C44215" w:rsidRDefault="00C44215">
                      <w:pPr>
                        <w:pStyle w:val="a3"/>
                        <w:ind w:left="81" w:right="8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«Станция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КЕГЭ»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32" behindDoc="0" locked="0" layoutInCell="1" allowOverlap="1" wp14:anchorId="246490AE" wp14:editId="410F37A8">
            <wp:simplePos x="0" y="0"/>
            <wp:positionH relativeFrom="page">
              <wp:posOffset>653161</wp:posOffset>
            </wp:positionH>
            <wp:positionV relativeFrom="paragraph">
              <wp:posOffset>2146056</wp:posOffset>
            </wp:positionV>
            <wp:extent cx="593098" cy="749807"/>
            <wp:effectExtent l="0" t="0" r="0" b="0"/>
            <wp:wrapTopAndBottom/>
            <wp:docPr id="14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39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8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7FD6F6B4" wp14:editId="36EF747D">
                <wp:simplePos x="0" y="0"/>
                <wp:positionH relativeFrom="page">
                  <wp:posOffset>1398905</wp:posOffset>
                </wp:positionH>
                <wp:positionV relativeFrom="paragraph">
                  <wp:posOffset>2146300</wp:posOffset>
                </wp:positionV>
                <wp:extent cx="3444240" cy="662305"/>
                <wp:effectExtent l="0" t="0" r="0" b="0"/>
                <wp:wrapTopAndBottom/>
                <wp:docPr id="407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662305"/>
                        </a:xfrm>
                        <a:prstGeom prst="rect">
                          <a:avLst/>
                        </a:prstGeom>
                        <a:solidFill>
                          <a:srgbClr val="E2F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362DB" w14:textId="77777777" w:rsidR="00C44215" w:rsidRDefault="00C44215">
                            <w:pPr>
                              <w:pStyle w:val="a3"/>
                              <w:spacing w:before="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62343297" w14:textId="77777777" w:rsidR="00C44215" w:rsidRDefault="00C44215">
                            <w:pPr>
                              <w:pStyle w:val="a3"/>
                              <w:spacing w:line="218" w:lineRule="exact"/>
                              <w:ind w:left="252" w:right="25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ЭМ,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распечатываемые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аудитории,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содержат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только</w:t>
                            </w:r>
                          </w:p>
                          <w:p w14:paraId="0785AC31" w14:textId="77777777" w:rsidR="00C44215" w:rsidRDefault="00C44215">
                            <w:pPr>
                              <w:spacing w:line="218" w:lineRule="exact"/>
                              <w:ind w:left="252" w:right="252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бланк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регистрации.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6F6B4" id="docshape384" o:spid="_x0000_s1239" type="#_x0000_t202" style="position:absolute;margin-left:110.15pt;margin-top:169pt;width:271.2pt;height:52.15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" fillcolor="#e2ffe2" stroked="f">
                <v:textbox inset="0,0,0,0">
                  <w:txbxContent>
                    <w:p w14:paraId="064362DB" w14:textId="77777777" w:rsidR="00C44215" w:rsidRDefault="00C44215">
                      <w:pPr>
                        <w:pStyle w:val="a3"/>
                        <w:spacing w:before="6"/>
                        <w:rPr>
                          <w:b/>
                          <w:color w:val="000000"/>
                          <w:sz w:val="24"/>
                        </w:rPr>
                      </w:pPr>
                    </w:p>
                    <w:p w14:paraId="62343297" w14:textId="77777777" w:rsidR="00C44215" w:rsidRDefault="00C44215">
                      <w:pPr>
                        <w:pStyle w:val="a3"/>
                        <w:spacing w:line="218" w:lineRule="exact"/>
                        <w:ind w:left="252" w:right="25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ЭМ,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распечатываемые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аудитории,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содержат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только</w:t>
                      </w:r>
                    </w:p>
                    <w:p w14:paraId="0785AC31" w14:textId="77777777" w:rsidR="00C44215" w:rsidRDefault="00C44215">
                      <w:pPr>
                        <w:spacing w:line="218" w:lineRule="exact"/>
                        <w:ind w:left="252" w:right="252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бланк</w:t>
                      </w:r>
                      <w:r>
                        <w:rPr>
                          <w:b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>регистрации.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0A2647" w14:textId="77777777" w:rsidR="0046096B" w:rsidRDefault="0046096B">
      <w:pPr>
        <w:pStyle w:val="a3"/>
        <w:spacing w:before="12"/>
        <w:rPr>
          <w:b/>
          <w:sz w:val="19"/>
        </w:rPr>
      </w:pPr>
    </w:p>
    <w:p w14:paraId="026B4E42" w14:textId="77777777" w:rsidR="0046096B" w:rsidRDefault="0046096B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1687" w:type="dxa"/>
        <w:tblLayout w:type="fixed"/>
        <w:tblLook w:val="01E0" w:firstRow="1" w:lastRow="1" w:firstColumn="1" w:lastColumn="1" w:noHBand="0" w:noVBand="0"/>
      </w:tblPr>
      <w:tblGrid>
        <w:gridCol w:w="5440"/>
      </w:tblGrid>
      <w:tr w:rsidR="0046096B" w14:paraId="1E68033F" w14:textId="77777777">
        <w:trPr>
          <w:trHeight w:val="709"/>
        </w:trPr>
        <w:tc>
          <w:tcPr>
            <w:tcW w:w="5440" w:type="dxa"/>
            <w:tcBorders>
              <w:bottom w:val="single" w:sz="48" w:space="0" w:color="FFFFFF"/>
            </w:tcBorders>
            <w:shd w:val="clear" w:color="auto" w:fill="E2FFE2"/>
          </w:tcPr>
          <w:p w14:paraId="69A5F2FF" w14:textId="77777777" w:rsidR="0046096B" w:rsidRDefault="005101BB">
            <w:pPr>
              <w:pStyle w:val="TableParagraph"/>
              <w:spacing w:before="141"/>
              <w:ind w:left="535" w:hanging="373"/>
              <w:rPr>
                <w:b/>
                <w:sz w:val="18"/>
              </w:rPr>
            </w:pPr>
            <w:r>
              <w:rPr>
                <w:sz w:val="18"/>
              </w:rPr>
              <w:t>КИМ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предоставляется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электронном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виде.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Тексты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зада- ний КИМ в печатном виде </w:t>
            </w:r>
            <w:r>
              <w:rPr>
                <w:b/>
                <w:sz w:val="18"/>
              </w:rPr>
              <w:t>не предоставляются.</w:t>
            </w:r>
          </w:p>
        </w:tc>
      </w:tr>
      <w:tr w:rsidR="0046096B" w14:paraId="260B262B" w14:textId="77777777">
        <w:trPr>
          <w:trHeight w:val="743"/>
        </w:trPr>
        <w:tc>
          <w:tcPr>
            <w:tcW w:w="5440" w:type="dxa"/>
            <w:tcBorders>
              <w:top w:val="single" w:sz="48" w:space="0" w:color="FFFFFF"/>
              <w:bottom w:val="single" w:sz="36" w:space="0" w:color="FFFFFF"/>
            </w:tcBorders>
            <w:shd w:val="clear" w:color="auto" w:fill="E2FFE2"/>
          </w:tcPr>
          <w:p w14:paraId="175153DE" w14:textId="77777777" w:rsidR="0046096B" w:rsidRDefault="005101BB">
            <w:pPr>
              <w:pStyle w:val="TableParagraph"/>
              <w:spacing w:before="149"/>
              <w:ind w:left="1207" w:hanging="1050"/>
              <w:rPr>
                <w:sz w:val="18"/>
              </w:rPr>
            </w:pPr>
            <w:r>
              <w:rPr>
                <w:sz w:val="18"/>
              </w:rPr>
              <w:t>Наличие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рабочих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инструкции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участников экзамена по использованию ПО.</w:t>
            </w:r>
          </w:p>
        </w:tc>
      </w:tr>
      <w:tr w:rsidR="0046096B" w14:paraId="41457EB9" w14:textId="77777777">
        <w:trPr>
          <w:trHeight w:val="788"/>
        </w:trPr>
        <w:tc>
          <w:tcPr>
            <w:tcW w:w="5440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2FFE2"/>
          </w:tcPr>
          <w:p w14:paraId="14C41425" w14:textId="77777777" w:rsidR="0046096B" w:rsidRDefault="005101BB">
            <w:pPr>
              <w:pStyle w:val="TableParagraph"/>
              <w:spacing w:before="68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Используются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специальные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черновики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нехватке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спе- циальных черновиков выдаются листы бумаги со штам- пом ОО, на базе которой организован ППЭ.</w:t>
            </w:r>
          </w:p>
        </w:tc>
      </w:tr>
      <w:tr w:rsidR="0046096B" w14:paraId="0BFDAC83" w14:textId="77777777">
        <w:trPr>
          <w:trHeight w:val="612"/>
        </w:trPr>
        <w:tc>
          <w:tcPr>
            <w:tcW w:w="5440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FFE2"/>
          </w:tcPr>
          <w:p w14:paraId="221B4A4A" w14:textId="77777777" w:rsidR="0046096B" w:rsidRDefault="0046096B">
            <w:pPr>
              <w:pStyle w:val="TableParagraph"/>
              <w:spacing w:before="88"/>
              <w:ind w:left="1919" w:hanging="1847"/>
              <w:rPr>
                <w:sz w:val="18"/>
              </w:rPr>
            </w:pPr>
          </w:p>
        </w:tc>
      </w:tr>
      <w:tr w:rsidR="0046096B" w14:paraId="4971A0E4" w14:textId="77777777">
        <w:trPr>
          <w:trHeight w:val="480"/>
        </w:trPr>
        <w:tc>
          <w:tcPr>
            <w:tcW w:w="5440" w:type="dxa"/>
            <w:tcBorders>
              <w:top w:val="single" w:sz="24" w:space="0" w:color="FFFFFF"/>
            </w:tcBorders>
            <w:shd w:val="clear" w:color="auto" w:fill="E2FFE2"/>
          </w:tcPr>
          <w:p w14:paraId="1DCFD6D6" w14:textId="77777777" w:rsidR="0046096B" w:rsidRDefault="005101BB">
            <w:pPr>
              <w:pStyle w:val="TableParagraph"/>
              <w:spacing w:before="126"/>
              <w:ind w:left="499"/>
              <w:rPr>
                <w:b/>
                <w:sz w:val="18"/>
              </w:rPr>
            </w:pPr>
            <w:r>
              <w:rPr>
                <w:b/>
                <w:color w:val="C00000"/>
                <w:sz w:val="18"/>
              </w:rPr>
              <w:t>Подключение</w:t>
            </w:r>
            <w:r>
              <w:rPr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b/>
                <w:color w:val="C00000"/>
                <w:sz w:val="18"/>
              </w:rPr>
              <w:t>к</w:t>
            </w:r>
            <w:r>
              <w:rPr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b/>
                <w:color w:val="C00000"/>
                <w:sz w:val="18"/>
              </w:rPr>
              <w:t>сети</w:t>
            </w:r>
            <w:r>
              <w:rPr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b/>
                <w:color w:val="C00000"/>
                <w:sz w:val="18"/>
              </w:rPr>
              <w:t>Интернет</w:t>
            </w:r>
            <w:r>
              <w:rPr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b/>
                <w:color w:val="C00000"/>
                <w:sz w:val="18"/>
              </w:rPr>
              <w:t>не</w:t>
            </w:r>
            <w:r>
              <w:rPr>
                <w:b/>
                <w:color w:val="C00000"/>
                <w:spacing w:val="-3"/>
                <w:sz w:val="18"/>
              </w:rPr>
              <w:t xml:space="preserve"> </w:t>
            </w:r>
            <w:r>
              <w:rPr>
                <w:b/>
                <w:color w:val="C00000"/>
                <w:spacing w:val="-2"/>
                <w:sz w:val="18"/>
              </w:rPr>
              <w:t>допускается!</w:t>
            </w:r>
          </w:p>
        </w:tc>
      </w:tr>
    </w:tbl>
    <w:p w14:paraId="273619CE" w14:textId="77777777" w:rsidR="0046096B" w:rsidRDefault="0046096B">
      <w:pPr>
        <w:rPr>
          <w:sz w:val="18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tbl>
      <w:tblPr>
        <w:tblStyle w:val="TableNormal"/>
        <w:tblW w:w="0" w:type="auto"/>
        <w:tblInd w:w="164" w:type="dxa"/>
        <w:tblLayout w:type="fixed"/>
        <w:tblLook w:val="01E0" w:firstRow="1" w:lastRow="1" w:firstColumn="1" w:lastColumn="1" w:noHBand="0" w:noVBand="0"/>
      </w:tblPr>
      <w:tblGrid>
        <w:gridCol w:w="657"/>
        <w:gridCol w:w="5715"/>
        <w:gridCol w:w="604"/>
      </w:tblGrid>
      <w:tr w:rsidR="0046096B" w14:paraId="551C9BFD" w14:textId="77777777">
        <w:trPr>
          <w:trHeight w:val="859"/>
        </w:trPr>
        <w:tc>
          <w:tcPr>
            <w:tcW w:w="6976" w:type="dxa"/>
            <w:gridSpan w:val="3"/>
            <w:tcBorders>
              <w:bottom w:val="single" w:sz="12" w:space="0" w:color="FFFFFF"/>
            </w:tcBorders>
            <w:shd w:val="clear" w:color="auto" w:fill="4B924B"/>
          </w:tcPr>
          <w:p w14:paraId="6188B88B" w14:textId="77777777" w:rsidR="0046096B" w:rsidRDefault="005101BB">
            <w:pPr>
              <w:pStyle w:val="TableParagraph"/>
              <w:spacing w:before="149"/>
              <w:ind w:left="2348" w:hanging="2024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Особенности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проведения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ЕГЭ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по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иностранным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языкам, раздел «Говорение»</w:t>
            </w:r>
          </w:p>
        </w:tc>
      </w:tr>
      <w:tr w:rsidR="0046096B" w14:paraId="1E0F0ECD" w14:textId="77777777">
        <w:trPr>
          <w:trHeight w:val="329"/>
        </w:trPr>
        <w:tc>
          <w:tcPr>
            <w:tcW w:w="6976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81B381"/>
          </w:tcPr>
          <w:p w14:paraId="45991D8A" w14:textId="77777777" w:rsidR="0046096B" w:rsidRDefault="005101BB">
            <w:pPr>
              <w:pStyle w:val="TableParagraph"/>
              <w:spacing w:before="43"/>
              <w:ind w:left="2437" w:right="243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Два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типа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аудиторий</w:t>
            </w:r>
          </w:p>
        </w:tc>
      </w:tr>
      <w:tr w:rsidR="0046096B" w14:paraId="6DDCF348" w14:textId="77777777">
        <w:trPr>
          <w:trHeight w:val="306"/>
        </w:trPr>
        <w:tc>
          <w:tcPr>
            <w:tcW w:w="657" w:type="dxa"/>
            <w:tcBorders>
              <w:top w:val="single" w:sz="12" w:space="0" w:color="FFFFFF"/>
              <w:bottom w:val="single" w:sz="18" w:space="0" w:color="FFFFFF"/>
            </w:tcBorders>
          </w:tcPr>
          <w:p w14:paraId="42B795E1" w14:textId="77777777" w:rsidR="0046096B" w:rsidRDefault="004609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5" w:type="dxa"/>
            <w:tcBorders>
              <w:top w:val="single" w:sz="12" w:space="0" w:color="FFFFFF"/>
              <w:bottom w:val="single" w:sz="18" w:space="0" w:color="FFFFFF"/>
            </w:tcBorders>
            <w:shd w:val="clear" w:color="auto" w:fill="92D050"/>
          </w:tcPr>
          <w:p w14:paraId="17FDB68D" w14:textId="77777777" w:rsidR="0046096B" w:rsidRDefault="005101BB">
            <w:pPr>
              <w:pStyle w:val="TableParagraph"/>
              <w:spacing w:before="46" w:line="240" w:lineRule="exact"/>
              <w:ind w:left="16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Аудитория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подготовки:</w:t>
            </w:r>
          </w:p>
        </w:tc>
        <w:tc>
          <w:tcPr>
            <w:tcW w:w="604" w:type="dxa"/>
            <w:tcBorders>
              <w:top w:val="single" w:sz="12" w:space="0" w:color="FFFFFF"/>
              <w:bottom w:val="single" w:sz="18" w:space="0" w:color="FFFFFF"/>
            </w:tcBorders>
          </w:tcPr>
          <w:p w14:paraId="7B510294" w14:textId="77777777" w:rsidR="0046096B" w:rsidRDefault="004609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096B" w14:paraId="251EFBE7" w14:textId="77777777">
        <w:trPr>
          <w:trHeight w:val="339"/>
        </w:trPr>
        <w:tc>
          <w:tcPr>
            <w:tcW w:w="6976" w:type="dxa"/>
            <w:gridSpan w:val="3"/>
            <w:tcBorders>
              <w:top w:val="single" w:sz="18" w:space="0" w:color="FFFFFF"/>
              <w:bottom w:val="single" w:sz="24" w:space="0" w:color="FFFFFF"/>
            </w:tcBorders>
            <w:shd w:val="clear" w:color="auto" w:fill="E2FFE2"/>
          </w:tcPr>
          <w:p w14:paraId="506DF363" w14:textId="77777777" w:rsidR="0046096B" w:rsidRDefault="005101BB">
            <w:pPr>
              <w:pStyle w:val="TableParagraph"/>
              <w:spacing w:before="55"/>
              <w:ind w:left="1964"/>
              <w:rPr>
                <w:sz w:val="18"/>
              </w:rPr>
            </w:pPr>
            <w:r>
              <w:rPr>
                <w:sz w:val="18"/>
              </w:rPr>
              <w:t>заполнение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бланка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регистрации</w:t>
            </w:r>
          </w:p>
        </w:tc>
      </w:tr>
      <w:tr w:rsidR="0046096B" w14:paraId="4BC08B2E" w14:textId="77777777">
        <w:trPr>
          <w:trHeight w:val="361"/>
        </w:trPr>
        <w:tc>
          <w:tcPr>
            <w:tcW w:w="6976" w:type="dxa"/>
            <w:gridSpan w:val="3"/>
            <w:tcBorders>
              <w:top w:val="single" w:sz="24" w:space="0" w:color="FFFFFF"/>
              <w:bottom w:val="single" w:sz="36" w:space="0" w:color="FFFFFF"/>
            </w:tcBorders>
            <w:shd w:val="clear" w:color="auto" w:fill="E2FFE2"/>
          </w:tcPr>
          <w:p w14:paraId="30B285B7" w14:textId="77777777" w:rsidR="0046096B" w:rsidRDefault="005101BB">
            <w:pPr>
              <w:pStyle w:val="TableParagraph"/>
              <w:spacing w:before="64"/>
              <w:ind w:left="1813"/>
              <w:rPr>
                <w:sz w:val="18"/>
              </w:rPr>
            </w:pPr>
            <w:r>
              <w:rPr>
                <w:sz w:val="18"/>
              </w:rPr>
              <w:t>ожидание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очереди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экзамена</w:t>
            </w:r>
          </w:p>
        </w:tc>
      </w:tr>
      <w:tr w:rsidR="0046096B" w14:paraId="3761E3F8" w14:textId="77777777">
        <w:trPr>
          <w:trHeight w:val="579"/>
        </w:trPr>
        <w:tc>
          <w:tcPr>
            <w:tcW w:w="6976" w:type="dxa"/>
            <w:gridSpan w:val="3"/>
            <w:tcBorders>
              <w:top w:val="single" w:sz="36" w:space="0" w:color="FFFFFF"/>
            </w:tcBorders>
            <w:shd w:val="clear" w:color="auto" w:fill="E2FFE2"/>
          </w:tcPr>
          <w:p w14:paraId="34A84B6A" w14:textId="77777777" w:rsidR="0046096B" w:rsidRDefault="005101BB">
            <w:pPr>
              <w:pStyle w:val="TableParagraph"/>
              <w:spacing w:before="60"/>
              <w:ind w:left="1525" w:hanging="1260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пользоваться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научно-популярными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журналами,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книгами, газетами на языке проводимого экзамена</w:t>
            </w:r>
          </w:p>
        </w:tc>
      </w:tr>
    </w:tbl>
    <w:p w14:paraId="41737F5B" w14:textId="77777777" w:rsidR="0046096B" w:rsidRDefault="0046096B">
      <w:pPr>
        <w:pStyle w:val="a3"/>
        <w:rPr>
          <w:b/>
          <w:sz w:val="20"/>
        </w:rPr>
      </w:pPr>
    </w:p>
    <w:p w14:paraId="06E98CDF" w14:textId="48AC2560" w:rsidR="0046096B" w:rsidRDefault="005101BB">
      <w:pPr>
        <w:pStyle w:val="a3"/>
        <w:spacing w:before="11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37" behindDoc="0" locked="0" layoutInCell="1" allowOverlap="1" wp14:anchorId="74C34CF3" wp14:editId="036C0655">
            <wp:simplePos x="0" y="0"/>
            <wp:positionH relativeFrom="page">
              <wp:posOffset>1063719</wp:posOffset>
            </wp:positionH>
            <wp:positionV relativeFrom="paragraph">
              <wp:posOffset>154906</wp:posOffset>
            </wp:positionV>
            <wp:extent cx="3250242" cy="1604772"/>
            <wp:effectExtent l="0" t="0" r="0" b="0"/>
            <wp:wrapTopAndBottom/>
            <wp:docPr id="149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0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242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623BAEB0" wp14:editId="48178091">
                <wp:simplePos x="0" y="0"/>
                <wp:positionH relativeFrom="page">
                  <wp:posOffset>893445</wp:posOffset>
                </wp:positionH>
                <wp:positionV relativeFrom="paragraph">
                  <wp:posOffset>1895475</wp:posOffset>
                </wp:positionV>
                <wp:extent cx="3629025" cy="229870"/>
                <wp:effectExtent l="0" t="0" r="0" b="0"/>
                <wp:wrapTopAndBottom/>
                <wp:docPr id="406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298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9A3B2" w14:textId="77777777" w:rsidR="00C44215" w:rsidRDefault="00C44215">
                            <w:pPr>
                              <w:spacing w:before="56"/>
                              <w:ind w:left="1639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Аудитория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проведения: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BAEB0" id="docshape385" o:spid="_x0000_s1240" type="#_x0000_t202" style="position:absolute;margin-left:70.35pt;margin-top:149.25pt;width:285.75pt;height:18.1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" fillcolor="#92d050" stroked="f">
                <v:textbox inset="0,0,0,0">
                  <w:txbxContent>
                    <w:p w14:paraId="56A9A3B2" w14:textId="77777777" w:rsidR="00C44215" w:rsidRDefault="00C44215">
                      <w:pPr>
                        <w:spacing w:before="56"/>
                        <w:ind w:left="1639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>Аудитория</w:t>
                      </w:r>
                      <w:r>
                        <w:rPr>
                          <w:b/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>проведения: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26A97E8A" wp14:editId="1F47978B">
                <wp:simplePos x="0" y="0"/>
                <wp:positionH relativeFrom="page">
                  <wp:posOffset>455295</wp:posOffset>
                </wp:positionH>
                <wp:positionV relativeFrom="paragraph">
                  <wp:posOffset>2259330</wp:posOffset>
                </wp:positionV>
                <wp:extent cx="4429125" cy="382270"/>
                <wp:effectExtent l="0" t="0" r="0" b="0"/>
                <wp:wrapTopAndBottom/>
                <wp:docPr id="405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82270"/>
                        </a:xfrm>
                        <a:prstGeom prst="rect">
                          <a:avLst/>
                        </a:prstGeom>
                        <a:solidFill>
                          <a:srgbClr val="E2F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782EB" w14:textId="77777777" w:rsidR="00C44215" w:rsidRDefault="00C44215">
                            <w:pPr>
                              <w:pStyle w:val="a3"/>
                              <w:spacing w:before="80"/>
                              <w:ind w:left="2291" w:hanging="19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наличие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АРМ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(отсутствие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доступа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сеть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Интернет,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аудиогарнитура, специализированное ПО)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97E8A" id="docshape386" o:spid="_x0000_s1241" type="#_x0000_t202" style="position:absolute;margin-left:35.85pt;margin-top:177.9pt;width:348.75pt;height:30.1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" fillcolor="#e2ffe2" stroked="f">
                <v:textbox inset="0,0,0,0">
                  <w:txbxContent>
                    <w:p w14:paraId="3FC782EB" w14:textId="77777777" w:rsidR="00C44215" w:rsidRDefault="00C44215">
                      <w:pPr>
                        <w:pStyle w:val="a3"/>
                        <w:spacing w:before="80"/>
                        <w:ind w:left="2291" w:hanging="190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наличие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АРМ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(отсутствие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доступа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сеть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Интернет,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аудиогарнитура, специализированное ПО)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4F683D7D" wp14:editId="770DDB16">
                <wp:simplePos x="0" y="0"/>
                <wp:positionH relativeFrom="page">
                  <wp:posOffset>455295</wp:posOffset>
                </wp:positionH>
                <wp:positionV relativeFrom="paragraph">
                  <wp:posOffset>2727960</wp:posOffset>
                </wp:positionV>
                <wp:extent cx="4429125" cy="199390"/>
                <wp:effectExtent l="0" t="0" r="0" b="0"/>
                <wp:wrapTopAndBottom/>
                <wp:docPr id="404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99390"/>
                        </a:xfrm>
                        <a:prstGeom prst="rect">
                          <a:avLst/>
                        </a:prstGeom>
                        <a:solidFill>
                          <a:srgbClr val="E2F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5CD12" w14:textId="77777777" w:rsidR="00C44215" w:rsidRDefault="00C44215">
                            <w:pPr>
                              <w:pStyle w:val="a3"/>
                              <w:spacing w:before="59"/>
                              <w:ind w:left="182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ответ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участника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ГИА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задания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КИМ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83D7D" id="docshape387" o:spid="_x0000_s1242" type="#_x0000_t202" style="position:absolute;margin-left:35.85pt;margin-top:214.8pt;width:348.75pt;height:15.7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" fillcolor="#e2ffe2" stroked="f">
                <v:textbox inset="0,0,0,0">
                  <w:txbxContent>
                    <w:p w14:paraId="7A45CD12" w14:textId="77777777" w:rsidR="00C44215" w:rsidRDefault="00C44215">
                      <w:pPr>
                        <w:pStyle w:val="a3"/>
                        <w:spacing w:before="59"/>
                        <w:ind w:left="182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ответ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участника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ГИА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задания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КИМ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41" behindDoc="0" locked="0" layoutInCell="1" allowOverlap="1" wp14:anchorId="6D0BB794" wp14:editId="758E9A6E">
            <wp:simplePos x="0" y="0"/>
            <wp:positionH relativeFrom="page">
              <wp:posOffset>1062623</wp:posOffset>
            </wp:positionH>
            <wp:positionV relativeFrom="paragraph">
              <wp:posOffset>2973523</wp:posOffset>
            </wp:positionV>
            <wp:extent cx="3202505" cy="1546669"/>
            <wp:effectExtent l="0" t="0" r="0" b="0"/>
            <wp:wrapTopAndBottom/>
            <wp:docPr id="151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1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505" cy="154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DED13" w14:textId="77777777" w:rsidR="0046096B" w:rsidRDefault="0046096B">
      <w:pPr>
        <w:pStyle w:val="a3"/>
        <w:spacing w:before="5"/>
        <w:rPr>
          <w:b/>
          <w:sz w:val="15"/>
        </w:rPr>
      </w:pPr>
    </w:p>
    <w:p w14:paraId="1F0CD63C" w14:textId="77777777" w:rsidR="0046096B" w:rsidRDefault="0046096B">
      <w:pPr>
        <w:pStyle w:val="a3"/>
        <w:spacing w:before="3"/>
        <w:rPr>
          <w:b/>
          <w:sz w:val="15"/>
        </w:rPr>
      </w:pPr>
    </w:p>
    <w:p w14:paraId="4A837797" w14:textId="77777777" w:rsidR="0046096B" w:rsidRDefault="0046096B">
      <w:pPr>
        <w:pStyle w:val="a3"/>
        <w:spacing w:before="2"/>
        <w:rPr>
          <w:b/>
          <w:sz w:val="9"/>
        </w:rPr>
      </w:pPr>
    </w:p>
    <w:p w14:paraId="308FB3BF" w14:textId="77777777" w:rsidR="0046096B" w:rsidRDefault="0046096B">
      <w:pPr>
        <w:pStyle w:val="a3"/>
        <w:spacing w:before="12"/>
        <w:rPr>
          <w:b/>
          <w:sz w:val="3"/>
        </w:rPr>
      </w:pPr>
    </w:p>
    <w:p w14:paraId="13EF82B4" w14:textId="77777777" w:rsidR="0046096B" w:rsidRDefault="0046096B">
      <w:pPr>
        <w:rPr>
          <w:sz w:val="3"/>
        </w:rPr>
        <w:sectPr w:rsidR="0046096B">
          <w:type w:val="continuous"/>
          <w:pgSz w:w="8400" w:h="11910"/>
          <w:pgMar w:top="720" w:right="580" w:bottom="600" w:left="560" w:header="0" w:footer="420" w:gutter="0"/>
          <w:cols w:space="720"/>
        </w:sectPr>
      </w:pPr>
    </w:p>
    <w:p w14:paraId="6675DE79" w14:textId="77777777" w:rsidR="0046096B" w:rsidRDefault="0046096B">
      <w:pPr>
        <w:pStyle w:val="a3"/>
        <w:rPr>
          <w:b/>
          <w:sz w:val="20"/>
        </w:rPr>
      </w:pPr>
    </w:p>
    <w:p w14:paraId="52E4B2CE" w14:textId="77777777" w:rsidR="0046096B" w:rsidRDefault="0046096B">
      <w:pPr>
        <w:pStyle w:val="a3"/>
        <w:rPr>
          <w:b/>
          <w:sz w:val="20"/>
        </w:rPr>
      </w:pPr>
    </w:p>
    <w:p w14:paraId="2AAC636D" w14:textId="77777777" w:rsidR="0046096B" w:rsidRDefault="0046096B">
      <w:pPr>
        <w:pStyle w:val="a3"/>
        <w:rPr>
          <w:b/>
          <w:sz w:val="20"/>
        </w:rPr>
      </w:pPr>
    </w:p>
    <w:p w14:paraId="326F173A" w14:textId="77777777" w:rsidR="0046096B" w:rsidRDefault="0046096B">
      <w:pPr>
        <w:pStyle w:val="a3"/>
        <w:rPr>
          <w:b/>
          <w:sz w:val="20"/>
        </w:rPr>
      </w:pPr>
    </w:p>
    <w:p w14:paraId="6ADAE29C" w14:textId="77777777" w:rsidR="0046096B" w:rsidRDefault="0046096B">
      <w:pPr>
        <w:pStyle w:val="a3"/>
        <w:rPr>
          <w:b/>
          <w:sz w:val="20"/>
        </w:rPr>
      </w:pPr>
    </w:p>
    <w:p w14:paraId="6A347301" w14:textId="77777777" w:rsidR="0046096B" w:rsidRDefault="0046096B">
      <w:pPr>
        <w:pStyle w:val="a3"/>
        <w:rPr>
          <w:b/>
          <w:sz w:val="20"/>
        </w:rPr>
      </w:pPr>
    </w:p>
    <w:p w14:paraId="792CE2C6" w14:textId="77777777" w:rsidR="0046096B" w:rsidRDefault="0046096B">
      <w:pPr>
        <w:pStyle w:val="a3"/>
        <w:rPr>
          <w:b/>
          <w:sz w:val="20"/>
        </w:rPr>
      </w:pPr>
    </w:p>
    <w:p w14:paraId="4A04B7F8" w14:textId="77777777" w:rsidR="0046096B" w:rsidRDefault="0046096B">
      <w:pPr>
        <w:pStyle w:val="a3"/>
        <w:rPr>
          <w:b/>
          <w:sz w:val="20"/>
        </w:rPr>
      </w:pPr>
    </w:p>
    <w:p w14:paraId="3212909E" w14:textId="77777777" w:rsidR="0046096B" w:rsidRDefault="0046096B">
      <w:pPr>
        <w:pStyle w:val="a3"/>
        <w:rPr>
          <w:b/>
          <w:sz w:val="20"/>
        </w:rPr>
      </w:pPr>
    </w:p>
    <w:p w14:paraId="0D42C9FB" w14:textId="77777777" w:rsidR="0046096B" w:rsidRDefault="0046096B">
      <w:pPr>
        <w:pStyle w:val="a3"/>
        <w:rPr>
          <w:b/>
          <w:sz w:val="20"/>
        </w:rPr>
      </w:pPr>
    </w:p>
    <w:p w14:paraId="564B47B9" w14:textId="77777777" w:rsidR="0046096B" w:rsidRDefault="0046096B">
      <w:pPr>
        <w:pStyle w:val="a3"/>
        <w:rPr>
          <w:b/>
          <w:sz w:val="20"/>
        </w:rPr>
      </w:pPr>
    </w:p>
    <w:p w14:paraId="210B5E20" w14:textId="77777777" w:rsidR="0046096B" w:rsidRDefault="0046096B">
      <w:pPr>
        <w:pStyle w:val="a3"/>
        <w:rPr>
          <w:b/>
          <w:sz w:val="20"/>
        </w:rPr>
      </w:pPr>
    </w:p>
    <w:p w14:paraId="4C26A3E7" w14:textId="77777777" w:rsidR="0046096B" w:rsidRDefault="0046096B">
      <w:pPr>
        <w:pStyle w:val="a3"/>
        <w:spacing w:before="6"/>
        <w:rPr>
          <w:b/>
          <w:sz w:val="29"/>
        </w:rPr>
      </w:pPr>
    </w:p>
    <w:p w14:paraId="016AAA31" w14:textId="77777777" w:rsidR="0046096B" w:rsidRDefault="005101BB">
      <w:pPr>
        <w:spacing w:before="101"/>
        <w:ind w:left="375" w:right="355"/>
        <w:jc w:val="center"/>
        <w:rPr>
          <w:b/>
          <w:sz w:val="40"/>
        </w:rPr>
      </w:pPr>
      <w:r>
        <w:rPr>
          <w:b/>
          <w:sz w:val="40"/>
        </w:rPr>
        <w:t>Особенности</w:t>
      </w:r>
      <w:r>
        <w:rPr>
          <w:b/>
          <w:spacing w:val="-11"/>
          <w:sz w:val="40"/>
        </w:rPr>
        <w:t xml:space="preserve"> </w:t>
      </w:r>
      <w:r>
        <w:rPr>
          <w:b/>
          <w:spacing w:val="-2"/>
          <w:sz w:val="40"/>
        </w:rPr>
        <w:t>проведения</w:t>
      </w:r>
    </w:p>
    <w:p w14:paraId="740FC209" w14:textId="77777777" w:rsidR="0046096B" w:rsidRDefault="005101BB">
      <w:pPr>
        <w:spacing w:before="1"/>
        <w:ind w:left="379" w:right="355"/>
        <w:jc w:val="center"/>
        <w:rPr>
          <w:b/>
          <w:sz w:val="40"/>
        </w:rPr>
      </w:pPr>
      <w:r>
        <w:rPr>
          <w:b/>
          <w:sz w:val="40"/>
        </w:rPr>
        <w:t>ОГЭ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3"/>
          <w:sz w:val="40"/>
        </w:rPr>
        <w:t xml:space="preserve"> </w:t>
      </w:r>
      <w:r>
        <w:rPr>
          <w:b/>
          <w:spacing w:val="-5"/>
          <w:sz w:val="40"/>
        </w:rPr>
        <w:t>ППЭ</w:t>
      </w:r>
      <w:r w:rsidR="00F45D4F">
        <w:rPr>
          <w:b/>
          <w:spacing w:val="-5"/>
          <w:sz w:val="40"/>
        </w:rPr>
        <w:t xml:space="preserve">  (9 классы)</w:t>
      </w:r>
    </w:p>
    <w:p w14:paraId="1B93C1DE" w14:textId="77777777" w:rsidR="0046096B" w:rsidRDefault="0046096B">
      <w:pPr>
        <w:jc w:val="center"/>
        <w:rPr>
          <w:sz w:val="40"/>
        </w:rPr>
        <w:sectPr w:rsidR="0046096B">
          <w:pgSz w:w="8400" w:h="11910"/>
          <w:pgMar w:top="1100" w:right="580" w:bottom="600" w:left="560" w:header="0" w:footer="420" w:gutter="0"/>
          <w:cols w:space="720"/>
        </w:sectPr>
      </w:pPr>
    </w:p>
    <w:p w14:paraId="0E812490" w14:textId="484BC5C5" w:rsidR="0046096B" w:rsidRDefault="003D2748">
      <w:pPr>
        <w:pStyle w:val="a3"/>
        <w:ind w:left="14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AC75CED" wp14:editId="2EBDF424">
                <wp:extent cx="4417060" cy="497840"/>
                <wp:effectExtent l="0" t="3175" r="3810" b="3810"/>
                <wp:docPr id="403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497840"/>
                        </a:xfrm>
                        <a:prstGeom prst="rect">
                          <a:avLst/>
                        </a:prstGeom>
                        <a:solidFill>
                          <a:srgbClr val="82B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94C27" w14:textId="77777777" w:rsidR="00C44215" w:rsidRDefault="00C44215">
                            <w:pPr>
                              <w:pStyle w:val="a3"/>
                              <w:spacing w:before="8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</w:p>
                          <w:p w14:paraId="712B4F21" w14:textId="77777777" w:rsidR="00C44215" w:rsidRDefault="00C44215">
                            <w:pPr>
                              <w:ind w:left="2142" w:right="2157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10"/>
                                <w:sz w:val="20"/>
                              </w:rPr>
                              <w:t>Оснащение</w:t>
                            </w:r>
                            <w:r>
                              <w:rPr>
                                <w:b/>
                                <w:color w:val="00000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штаба</w:t>
                            </w:r>
                            <w:r>
                              <w:rPr>
                                <w:b/>
                                <w:color w:val="000000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>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C75CED" id="docshape388" o:spid="_x0000_s1243" type="#_x0000_t202" style="width:347.8pt;height: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" fillcolor="#82bbeb" stroked="f">
                <v:textbox inset="0,0,0,0">
                  <w:txbxContent>
                    <w:p w14:paraId="40394C27" w14:textId="77777777" w:rsidR="00C44215" w:rsidRDefault="00C44215">
                      <w:pPr>
                        <w:pStyle w:val="a3"/>
                        <w:spacing w:before="8"/>
                        <w:rPr>
                          <w:b/>
                          <w:color w:val="000000"/>
                          <w:sz w:val="21"/>
                        </w:rPr>
                      </w:pPr>
                    </w:p>
                    <w:p w14:paraId="712B4F21" w14:textId="77777777" w:rsidR="00C44215" w:rsidRDefault="00C44215">
                      <w:pPr>
                        <w:ind w:left="2142" w:right="2157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10"/>
                          <w:sz w:val="20"/>
                        </w:rPr>
                        <w:t>Оснащение</w:t>
                      </w:r>
                      <w:r>
                        <w:rPr>
                          <w:b/>
                          <w:color w:val="000000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штаба</w:t>
                      </w:r>
                      <w:r>
                        <w:rPr>
                          <w:b/>
                          <w:color w:val="000000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>ППЭ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6463A9" w14:textId="77777777" w:rsidR="0046096B" w:rsidRDefault="0046096B">
      <w:pPr>
        <w:pStyle w:val="a3"/>
        <w:spacing w:before="4"/>
        <w:rPr>
          <w:b/>
          <w:sz w:val="15"/>
        </w:rPr>
      </w:pPr>
    </w:p>
    <w:p w14:paraId="254FF87A" w14:textId="77777777" w:rsidR="0046096B" w:rsidRDefault="0046096B">
      <w:pPr>
        <w:pStyle w:val="a3"/>
        <w:spacing w:before="9"/>
        <w:rPr>
          <w:b/>
          <w:sz w:val="22"/>
        </w:rPr>
      </w:pP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6943"/>
      </w:tblGrid>
      <w:tr w:rsidR="0046096B" w14:paraId="5469DA5B" w14:textId="77777777">
        <w:trPr>
          <w:trHeight w:val="783"/>
        </w:trPr>
        <w:tc>
          <w:tcPr>
            <w:tcW w:w="6943" w:type="dxa"/>
            <w:tcBorders>
              <w:bottom w:val="single" w:sz="48" w:space="0" w:color="FFFFFF"/>
            </w:tcBorders>
            <w:shd w:val="clear" w:color="auto" w:fill="CCE6F4"/>
          </w:tcPr>
          <w:p w14:paraId="07FC2F00" w14:textId="77777777" w:rsidR="0046096B" w:rsidRDefault="005101BB">
            <w:pPr>
              <w:pStyle w:val="TableParagraph"/>
              <w:spacing w:before="64"/>
              <w:ind w:left="73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Зона</w:t>
            </w:r>
            <w:r>
              <w:rPr>
                <w:b/>
                <w:spacing w:val="73"/>
                <w:sz w:val="18"/>
              </w:rPr>
              <w:t xml:space="preserve"> </w:t>
            </w:r>
            <w:r>
              <w:rPr>
                <w:b/>
                <w:sz w:val="18"/>
              </w:rPr>
              <w:t>хранения</w:t>
            </w:r>
            <w:r>
              <w:rPr>
                <w:b/>
                <w:spacing w:val="7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ЭМ</w:t>
            </w:r>
          </w:p>
          <w:p w14:paraId="70A3BBD5" w14:textId="77777777" w:rsidR="0046096B" w:rsidRDefault="005101BB">
            <w:pPr>
              <w:pStyle w:val="TableParagraph"/>
              <w:spacing w:before="5"/>
              <w:ind w:left="76" w:right="101"/>
              <w:jc w:val="center"/>
              <w:rPr>
                <w:sz w:val="18"/>
              </w:rPr>
            </w:pPr>
            <w:r>
              <w:rPr>
                <w:sz w:val="18"/>
              </w:rPr>
              <w:t>переносной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сейф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кейс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кодированным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замком,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шкаф,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закры- вающийся на ключ</w:t>
            </w:r>
          </w:p>
        </w:tc>
      </w:tr>
      <w:tr w:rsidR="0046096B" w14:paraId="49ECF80D" w14:textId="77777777">
        <w:trPr>
          <w:trHeight w:val="778"/>
        </w:trPr>
        <w:tc>
          <w:tcPr>
            <w:tcW w:w="6943" w:type="dxa"/>
            <w:tcBorders>
              <w:top w:val="single" w:sz="48" w:space="0" w:color="FFFFFF"/>
              <w:bottom w:val="single" w:sz="36" w:space="0" w:color="FFFFFF"/>
            </w:tcBorders>
            <w:shd w:val="clear" w:color="auto" w:fill="CCE6F4"/>
          </w:tcPr>
          <w:p w14:paraId="7BEAB82F" w14:textId="77777777" w:rsidR="0046096B" w:rsidRDefault="005101BB">
            <w:pPr>
              <w:pStyle w:val="TableParagraph"/>
              <w:spacing w:before="51"/>
              <w:ind w:left="78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Зона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pacing w:val="9"/>
                <w:sz w:val="18"/>
              </w:rPr>
              <w:t>документацией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pacing w:val="9"/>
                <w:sz w:val="18"/>
              </w:rPr>
              <w:t>комплектования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pacing w:val="7"/>
                <w:sz w:val="18"/>
              </w:rPr>
              <w:t>материалов</w:t>
            </w:r>
          </w:p>
          <w:p w14:paraId="76A8EF30" w14:textId="77777777" w:rsidR="0046096B" w:rsidRDefault="005101BB">
            <w:pPr>
              <w:pStyle w:val="TableParagraph"/>
              <w:spacing w:before="5"/>
              <w:ind w:left="77" w:right="101"/>
              <w:jc w:val="center"/>
              <w:rPr>
                <w:sz w:val="18"/>
              </w:rPr>
            </w:pPr>
            <w:r>
              <w:rPr>
                <w:sz w:val="18"/>
              </w:rPr>
              <w:t>стол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документацией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ППЭ,</w:t>
            </w:r>
            <w:r>
              <w:rPr>
                <w:spacing w:val="9"/>
                <w:sz w:val="18"/>
              </w:rPr>
              <w:t xml:space="preserve"> заполнения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ППЭ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9"/>
                <w:sz w:val="18"/>
              </w:rPr>
              <w:t xml:space="preserve">выдачи/приема </w:t>
            </w:r>
            <w:r>
              <w:rPr>
                <w:sz w:val="18"/>
              </w:rPr>
              <w:t>ЭМ</w:t>
            </w:r>
          </w:p>
        </w:tc>
      </w:tr>
      <w:tr w:rsidR="0046096B" w14:paraId="47F20ECD" w14:textId="77777777">
        <w:trPr>
          <w:trHeight w:val="1230"/>
        </w:trPr>
        <w:tc>
          <w:tcPr>
            <w:tcW w:w="6943" w:type="dxa"/>
            <w:tcBorders>
              <w:top w:val="single" w:sz="36" w:space="0" w:color="FFFFFF"/>
              <w:bottom w:val="single" w:sz="48" w:space="0" w:color="FFFFFF"/>
            </w:tcBorders>
            <w:shd w:val="clear" w:color="auto" w:fill="CCE6F4"/>
          </w:tcPr>
          <w:p w14:paraId="22F4EF0E" w14:textId="77777777" w:rsidR="0046096B" w:rsidRDefault="005101BB">
            <w:pPr>
              <w:pStyle w:val="TableParagraph"/>
              <w:spacing w:before="61"/>
              <w:ind w:left="1949"/>
              <w:rPr>
                <w:b/>
                <w:sz w:val="18"/>
              </w:rPr>
            </w:pPr>
            <w:r>
              <w:rPr>
                <w:b/>
                <w:sz w:val="18"/>
              </w:rPr>
              <w:t>Зона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pacing w:val="9"/>
                <w:sz w:val="18"/>
              </w:rPr>
              <w:t>взаимодействия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РЦОИ</w:t>
            </w:r>
          </w:p>
          <w:p w14:paraId="2983A7E1" w14:textId="77777777" w:rsidR="0046096B" w:rsidRDefault="005101BB">
            <w:pPr>
              <w:pStyle w:val="TableParagraph"/>
              <w:spacing w:before="5"/>
              <w:ind w:left="62" w:right="92" w:firstLine="137"/>
              <w:rPr>
                <w:sz w:val="18"/>
              </w:rPr>
            </w:pPr>
            <w:r>
              <w:rPr>
                <w:spacing w:val="9"/>
                <w:sz w:val="18"/>
              </w:rPr>
              <w:t xml:space="preserve">автоматизированное </w:t>
            </w:r>
            <w:r>
              <w:rPr>
                <w:sz w:val="18"/>
              </w:rPr>
              <w:t>рабочее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9"/>
                <w:sz w:val="18"/>
              </w:rPr>
              <w:t xml:space="preserve"> настроенным </w:t>
            </w:r>
            <w:r>
              <w:rPr>
                <w:sz w:val="18"/>
              </w:rPr>
              <w:t>защищен- ным</w:t>
            </w:r>
            <w:r>
              <w:rPr>
                <w:spacing w:val="9"/>
                <w:sz w:val="18"/>
              </w:rPr>
              <w:t xml:space="preserve"> каналом связи </w:t>
            </w:r>
            <w:r>
              <w:rPr>
                <w:sz w:val="18"/>
              </w:rPr>
              <w:t>ППЭ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РЦОИ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9"/>
                <w:sz w:val="18"/>
              </w:rPr>
              <w:t xml:space="preserve"> передачи информации </w:t>
            </w:r>
            <w:r>
              <w:rPr>
                <w:sz w:val="18"/>
              </w:rPr>
              <w:t xml:space="preserve">огра- </w:t>
            </w:r>
            <w:r>
              <w:rPr>
                <w:spacing w:val="9"/>
                <w:sz w:val="18"/>
              </w:rPr>
              <w:t xml:space="preserve">ниченного доступа </w:t>
            </w:r>
            <w:r>
              <w:rPr>
                <w:sz w:val="18"/>
              </w:rPr>
              <w:t>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выходом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0"/>
                <w:sz w:val="18"/>
              </w:rPr>
              <w:t xml:space="preserve"> автоматизированную </w:t>
            </w:r>
            <w:r>
              <w:rPr>
                <w:spacing w:val="9"/>
                <w:sz w:val="18"/>
              </w:rPr>
              <w:t>информаци-</w:t>
            </w:r>
          </w:p>
          <w:p w14:paraId="3ACC3AA1" w14:textId="77777777" w:rsidR="0046096B" w:rsidRDefault="005101BB">
            <w:pPr>
              <w:pStyle w:val="TableParagraph"/>
              <w:spacing w:before="1"/>
              <w:ind w:left="1459"/>
              <w:rPr>
                <w:sz w:val="18"/>
              </w:rPr>
            </w:pPr>
            <w:r>
              <w:rPr>
                <w:sz w:val="18"/>
              </w:rPr>
              <w:t>онную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систему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«Регистрация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ГИА-</w:t>
            </w:r>
            <w:r>
              <w:rPr>
                <w:spacing w:val="-5"/>
                <w:sz w:val="18"/>
              </w:rPr>
              <w:t>9»</w:t>
            </w:r>
          </w:p>
        </w:tc>
      </w:tr>
      <w:tr w:rsidR="0046096B" w14:paraId="5D9B6FEE" w14:textId="77777777">
        <w:trPr>
          <w:trHeight w:val="1245"/>
        </w:trPr>
        <w:tc>
          <w:tcPr>
            <w:tcW w:w="6943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CCE6F4"/>
          </w:tcPr>
          <w:p w14:paraId="2C2E9FEC" w14:textId="77777777" w:rsidR="0046096B" w:rsidRDefault="005101BB">
            <w:pPr>
              <w:pStyle w:val="TableParagraph"/>
              <w:spacing w:before="65"/>
              <w:ind w:left="103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Зона</w:t>
            </w:r>
            <w:r>
              <w:rPr>
                <w:b/>
                <w:spacing w:val="73"/>
                <w:sz w:val="18"/>
              </w:rPr>
              <w:t xml:space="preserve"> </w:t>
            </w:r>
            <w:r>
              <w:rPr>
                <w:b/>
                <w:sz w:val="18"/>
              </w:rPr>
              <w:t>хранения</w:t>
            </w:r>
            <w:r>
              <w:rPr>
                <w:b/>
                <w:spacing w:val="72"/>
                <w:sz w:val="18"/>
              </w:rPr>
              <w:t xml:space="preserve"> </w:t>
            </w:r>
            <w:r>
              <w:rPr>
                <w:b/>
                <w:sz w:val="18"/>
              </w:rPr>
              <w:t>личных</w:t>
            </w:r>
            <w:r>
              <w:rPr>
                <w:b/>
                <w:spacing w:val="7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вещей</w:t>
            </w:r>
          </w:p>
          <w:p w14:paraId="13B9E539" w14:textId="77777777" w:rsidR="0046096B" w:rsidRDefault="005101BB" w:rsidP="00F45D4F">
            <w:pPr>
              <w:pStyle w:val="TableParagraph"/>
              <w:spacing w:before="5"/>
              <w:ind w:left="114" w:right="101"/>
              <w:jc w:val="center"/>
              <w:rPr>
                <w:sz w:val="18"/>
              </w:rPr>
            </w:pPr>
            <w:r>
              <w:rPr>
                <w:sz w:val="18"/>
              </w:rPr>
              <w:t>шкафы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(стеллажи)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хранения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вещей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руководителя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ППЭ,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членов ГЭК, руководителя образовательной организации или уполномоченного 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лица,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общественных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наблюдателей,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должностных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лиц</w:t>
            </w:r>
            <w:r>
              <w:rPr>
                <w:spacing w:val="-2"/>
                <w:sz w:val="18"/>
              </w:rPr>
              <w:t xml:space="preserve"> </w:t>
            </w:r>
            <w:r w:rsidR="00F45D4F">
              <w:rPr>
                <w:sz w:val="18"/>
              </w:rPr>
              <w:t xml:space="preserve">министерства </w:t>
            </w:r>
            <w:r>
              <w:rPr>
                <w:sz w:val="18"/>
              </w:rPr>
              <w:t xml:space="preserve"> образования </w:t>
            </w:r>
          </w:p>
        </w:tc>
      </w:tr>
      <w:tr w:rsidR="0046096B" w14:paraId="3D9E66C2" w14:textId="77777777">
        <w:trPr>
          <w:trHeight w:val="1317"/>
        </w:trPr>
        <w:tc>
          <w:tcPr>
            <w:tcW w:w="6943" w:type="dxa"/>
            <w:tcBorders>
              <w:top w:val="single" w:sz="48" w:space="0" w:color="FFFFFF"/>
            </w:tcBorders>
            <w:shd w:val="clear" w:color="auto" w:fill="CCE6F4"/>
          </w:tcPr>
          <w:p w14:paraId="2F21EE74" w14:textId="77777777" w:rsidR="0046096B" w:rsidRDefault="0046096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3C5AEAF" w14:textId="77777777" w:rsidR="0046096B" w:rsidRDefault="005101BB">
            <w:pPr>
              <w:pStyle w:val="TableParagraph"/>
              <w:spacing w:before="1"/>
              <w:ind w:left="222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Зона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pacing w:val="9"/>
                <w:sz w:val="18"/>
              </w:rPr>
              <w:t>резервного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7"/>
                <w:sz w:val="18"/>
              </w:rPr>
              <w:t>оборудования</w:t>
            </w:r>
          </w:p>
          <w:p w14:paraId="11CB418D" w14:textId="77777777" w:rsidR="0046096B" w:rsidRDefault="005101BB">
            <w:pPr>
              <w:pStyle w:val="TableParagraph"/>
              <w:spacing w:before="5"/>
              <w:ind w:left="74" w:right="33"/>
              <w:jc w:val="both"/>
              <w:rPr>
                <w:sz w:val="18"/>
              </w:rPr>
            </w:pPr>
            <w:r>
              <w:rPr>
                <w:sz w:val="18"/>
              </w:rPr>
              <w:t>картриджи, бумага, флеш-носители, компьютеры (ноутбуки) с установ- ленным программным обеспечением (при проведении ОГЭ в компью- терной форме по иностранным языкам, информатике и географии)</w:t>
            </w:r>
          </w:p>
        </w:tc>
      </w:tr>
    </w:tbl>
    <w:p w14:paraId="00D90496" w14:textId="77777777" w:rsidR="0046096B" w:rsidRDefault="0046096B">
      <w:pPr>
        <w:jc w:val="both"/>
        <w:rPr>
          <w:sz w:val="18"/>
        </w:rPr>
        <w:sectPr w:rsidR="0046096B">
          <w:pgSz w:w="8400" w:h="11910"/>
          <w:pgMar w:top="740" w:right="580" w:bottom="600" w:left="560" w:header="0" w:footer="420" w:gutter="0"/>
          <w:cols w:space="720"/>
        </w:sectPr>
      </w:pPr>
    </w:p>
    <w:p w14:paraId="20919562" w14:textId="77532858" w:rsidR="0046096B" w:rsidRDefault="003D2748">
      <w:pPr>
        <w:pStyle w:val="a3"/>
        <w:ind w:left="16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58688" behindDoc="0" locked="0" layoutInCell="1" allowOverlap="1" wp14:anchorId="68D4CAF1" wp14:editId="5A367C80">
                <wp:simplePos x="0" y="0"/>
                <wp:positionH relativeFrom="page">
                  <wp:posOffset>426720</wp:posOffset>
                </wp:positionH>
                <wp:positionV relativeFrom="page">
                  <wp:posOffset>3307080</wp:posOffset>
                </wp:positionV>
                <wp:extent cx="614680" cy="1094105"/>
                <wp:effectExtent l="0" t="0" r="0" b="0"/>
                <wp:wrapNone/>
                <wp:docPr id="400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1094105"/>
                          <a:chOff x="672" y="5208"/>
                          <a:chExt cx="968" cy="1723"/>
                        </a:xfrm>
                      </wpg:grpSpPr>
                      <pic:pic xmlns:pic="http://schemas.openxmlformats.org/drawingml/2006/picture">
                        <pic:nvPicPr>
                          <pic:cNvPr id="401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5919"/>
                            <a:ext cx="876" cy="1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5207"/>
                            <a:ext cx="906" cy="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D9DBE" id="docshapegroup389" o:spid="_x0000_s1026" style="position:absolute;margin-left:33.6pt;margin-top:260.4pt;width:48.4pt;height:86.15pt;z-index:15858688;mso-position-horizontal-relative:page;mso-position-vertical-relative:page" coordorigin="672,5208" coordsize="968,17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">
                <v:shape id="docshape390" o:spid="_x0000_s1027" type="#_x0000_t75" style="position:absolute;left:764;top:5919;width:876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">
                  <v:imagedata r:id="rId226" o:title=""/>
                </v:shape>
                <v:shape id="docshape391" o:spid="_x0000_s1028" type="#_x0000_t75" style="position:absolute;left:672;top:5207;width:906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">
                  <v:imagedata r:id="rId2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467A6D8C" wp14:editId="5503EA17">
                <wp:simplePos x="0" y="0"/>
                <wp:positionH relativeFrom="page">
                  <wp:posOffset>1073785</wp:posOffset>
                </wp:positionH>
                <wp:positionV relativeFrom="page">
                  <wp:posOffset>3917950</wp:posOffset>
                </wp:positionV>
                <wp:extent cx="3797300" cy="397510"/>
                <wp:effectExtent l="0" t="0" r="0" b="0"/>
                <wp:wrapNone/>
                <wp:docPr id="399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39751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A7AE1" w14:textId="77777777" w:rsidR="00C44215" w:rsidRDefault="00C44215">
                            <w:pPr>
                              <w:spacing w:before="58"/>
                              <w:ind w:left="5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физике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линейкой,</w:t>
                            </w:r>
                            <w:r>
                              <w:rPr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непрограммируемым калькулятором, лабораторным оборудованием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6D8C" id="docshape392" o:spid="_x0000_s1244" type="#_x0000_t202" style="position:absolute;left:0;text-align:left;margin-left:84.55pt;margin-top:308.5pt;width:299pt;height:31.3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" fillcolor="#ffe0cc" stroked="f">
                <v:textbox inset="0,0,0,0">
                  <w:txbxContent>
                    <w:p w14:paraId="5D0A7AE1" w14:textId="77777777" w:rsidR="00C44215" w:rsidRDefault="00C44215">
                      <w:pPr>
                        <w:spacing w:before="58"/>
                        <w:ind w:left="5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физике</w:t>
                      </w:r>
                      <w:r>
                        <w:rPr>
                          <w:b/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линейкой,</w:t>
                      </w:r>
                      <w:r>
                        <w:rPr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непрограммируемым калькулятором, лабораторным оборудованием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61C96036" wp14:editId="2926D14F">
                <wp:simplePos x="0" y="0"/>
                <wp:positionH relativeFrom="page">
                  <wp:posOffset>1104265</wp:posOffset>
                </wp:positionH>
                <wp:positionV relativeFrom="page">
                  <wp:posOffset>3276600</wp:posOffset>
                </wp:positionV>
                <wp:extent cx="3775710" cy="509270"/>
                <wp:effectExtent l="0" t="0" r="0" b="0"/>
                <wp:wrapNone/>
                <wp:docPr id="398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50927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4D4C2" w14:textId="77777777" w:rsidR="00C44215" w:rsidRDefault="00C44215">
                            <w:pPr>
                              <w:spacing w:before="69"/>
                              <w:ind w:left="56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литературе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орфографическими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словарями, полными текстами художественных произведений, сборниками лирики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6036" id="docshape393" o:spid="_x0000_s1245" type="#_x0000_t202" style="position:absolute;left:0;text-align:left;margin-left:86.95pt;margin-top:258pt;width:297.3pt;height:40.1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" fillcolor="#ffe0cc" stroked="f">
                <v:textbox inset="0,0,0,0">
                  <w:txbxContent>
                    <w:p w14:paraId="3404D4C2" w14:textId="77777777" w:rsidR="00C44215" w:rsidRDefault="00C44215">
                      <w:pPr>
                        <w:spacing w:before="69"/>
                        <w:ind w:left="56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литературе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орфографическими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словарями, полными текстами художественных произведений, сборниками лирики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57CD4FB" wp14:editId="48734340">
                <wp:extent cx="4413885" cy="548640"/>
                <wp:effectExtent l="0" t="0" r="0" b="3810"/>
                <wp:docPr id="397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AB34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43FFF" w14:textId="77777777" w:rsidR="00C44215" w:rsidRDefault="00C44215">
                            <w:pPr>
                              <w:spacing w:before="156"/>
                              <w:ind w:left="2972" w:hanging="2809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Средства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обучения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воспитания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для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выполнения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заданий КИМ ОГЭ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7CD4FB" id="docshape394" o:spid="_x0000_s1246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" fillcolor="#ab3428" stroked="f">
                <v:textbox inset="0,0,0,0">
                  <w:txbxContent>
                    <w:p w14:paraId="44543FFF" w14:textId="77777777" w:rsidR="00C44215" w:rsidRDefault="00C44215">
                      <w:pPr>
                        <w:spacing w:before="156"/>
                        <w:ind w:left="2972" w:hanging="2809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Средства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обучения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и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воспитания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для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выполнения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заданий КИМ ОГЭ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1C8E7F" w14:textId="78C26083" w:rsidR="0046096B" w:rsidRDefault="005101BB">
      <w:pPr>
        <w:pStyle w:val="a3"/>
        <w:spacing w:before="3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45" behindDoc="0" locked="0" layoutInCell="1" allowOverlap="1" wp14:anchorId="19B0D39A" wp14:editId="2FB2746B">
            <wp:simplePos x="0" y="0"/>
            <wp:positionH relativeFrom="page">
              <wp:posOffset>725237</wp:posOffset>
            </wp:positionH>
            <wp:positionV relativeFrom="paragraph">
              <wp:posOffset>103251</wp:posOffset>
            </wp:positionV>
            <wp:extent cx="737617" cy="729234"/>
            <wp:effectExtent l="0" t="0" r="0" b="0"/>
            <wp:wrapTopAndBottom/>
            <wp:docPr id="1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2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7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6C28EC8F" wp14:editId="532976E0">
                <wp:simplePos x="0" y="0"/>
                <wp:positionH relativeFrom="page">
                  <wp:posOffset>1717675</wp:posOffset>
                </wp:positionH>
                <wp:positionV relativeFrom="paragraph">
                  <wp:posOffset>103505</wp:posOffset>
                </wp:positionV>
                <wp:extent cx="3153410" cy="759460"/>
                <wp:effectExtent l="0" t="0" r="0" b="0"/>
                <wp:wrapTopAndBottom/>
                <wp:docPr id="396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3410" cy="759460"/>
                        </a:xfrm>
                        <a:prstGeom prst="rect">
                          <a:avLst/>
                        </a:prstGeom>
                        <a:solidFill>
                          <a:srgbClr val="FFC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D0B01" w14:textId="77777777" w:rsidR="00C44215" w:rsidRDefault="00C44215">
                            <w:pPr>
                              <w:spacing w:before="154" w:line="360" w:lineRule="auto"/>
                              <w:ind w:left="509" w:firstLine="292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Для решения заданий КИМ ГИА-9 участники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имеют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право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пользоваться: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8EC8F" id="docshape395" o:spid="_x0000_s1247" type="#_x0000_t202" style="position:absolute;margin-left:135.25pt;margin-top:8.15pt;width:248.3pt;height:59.8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" fillcolor="#ffc299" stroked="f">
                <v:textbox inset="0,0,0,0">
                  <w:txbxContent>
                    <w:p w14:paraId="6C9D0B01" w14:textId="77777777" w:rsidR="00C44215" w:rsidRDefault="00C44215">
                      <w:pPr>
                        <w:spacing w:before="154" w:line="360" w:lineRule="auto"/>
                        <w:ind w:left="509" w:firstLine="292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Для решения заданий КИМ ГИА-9 участники</w:t>
                      </w:r>
                      <w:r>
                        <w:rPr>
                          <w:b/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имеют</w:t>
                      </w:r>
                      <w:r>
                        <w:rPr>
                          <w:b/>
                          <w:color w:val="00000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право</w:t>
                      </w:r>
                      <w:r>
                        <w:rPr>
                          <w:b/>
                          <w:color w:val="00000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пользоваться: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47" behindDoc="0" locked="0" layoutInCell="1" allowOverlap="1" wp14:anchorId="790812EC" wp14:editId="45CAD401">
            <wp:simplePos x="0" y="0"/>
            <wp:positionH relativeFrom="page">
              <wp:posOffset>517525</wp:posOffset>
            </wp:positionH>
            <wp:positionV relativeFrom="paragraph">
              <wp:posOffset>993902</wp:posOffset>
            </wp:positionV>
            <wp:extent cx="541426" cy="535876"/>
            <wp:effectExtent l="0" t="0" r="0" b="0"/>
            <wp:wrapTopAndBottom/>
            <wp:docPr id="15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5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26" cy="53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 wp14:anchorId="11341657" wp14:editId="38FE335C">
                <wp:simplePos x="0" y="0"/>
                <wp:positionH relativeFrom="page">
                  <wp:posOffset>1095375</wp:posOffset>
                </wp:positionH>
                <wp:positionV relativeFrom="paragraph">
                  <wp:posOffset>1104265</wp:posOffset>
                </wp:positionV>
                <wp:extent cx="3775710" cy="446405"/>
                <wp:effectExtent l="0" t="0" r="0" b="0"/>
                <wp:wrapTopAndBottom/>
                <wp:docPr id="395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446405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78F87" w14:textId="77777777" w:rsidR="00C44215" w:rsidRDefault="00C44215">
                            <w:pPr>
                              <w:spacing w:before="132"/>
                              <w:ind w:left="5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математике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линейкой</w:t>
                            </w:r>
                            <w:r w:rsidRPr="00A629A0"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FF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справочными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материалами, входящими в состав КИМ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1657" id="docshape396" o:spid="_x0000_s1248" type="#_x0000_t202" style="position:absolute;margin-left:86.25pt;margin-top:86.95pt;width:297.3pt;height:35.15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" fillcolor="#ffe0cc" stroked="f">
                <v:textbox inset="0,0,0,0">
                  <w:txbxContent>
                    <w:p w14:paraId="4E678F87" w14:textId="77777777" w:rsidR="00C44215" w:rsidRDefault="00C44215">
                      <w:pPr>
                        <w:spacing w:before="132"/>
                        <w:ind w:left="5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математике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линейкой</w:t>
                      </w:r>
                      <w:r w:rsidRPr="00A629A0">
                        <w:rPr>
                          <w:sz w:val="18"/>
                        </w:rPr>
                        <w:t>,</w:t>
                      </w:r>
                      <w:r>
                        <w:rPr>
                          <w:color w:val="FF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справочными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материалами, входящими в состав КИМ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49" behindDoc="0" locked="0" layoutInCell="1" allowOverlap="1" wp14:anchorId="1649B145" wp14:editId="2422573F">
            <wp:simplePos x="0" y="0"/>
            <wp:positionH relativeFrom="page">
              <wp:posOffset>535177</wp:posOffset>
            </wp:positionH>
            <wp:positionV relativeFrom="paragraph">
              <wp:posOffset>1682495</wp:posOffset>
            </wp:positionV>
            <wp:extent cx="318892" cy="416623"/>
            <wp:effectExtent l="0" t="0" r="0" b="0"/>
            <wp:wrapTopAndBottom/>
            <wp:docPr id="159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46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2" cy="41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5479C1AF" wp14:editId="7745F329">
                <wp:simplePos x="0" y="0"/>
                <wp:positionH relativeFrom="page">
                  <wp:posOffset>1095375</wp:posOffset>
                </wp:positionH>
                <wp:positionV relativeFrom="paragraph">
                  <wp:posOffset>1736090</wp:posOffset>
                </wp:positionV>
                <wp:extent cx="3775710" cy="364490"/>
                <wp:effectExtent l="0" t="0" r="0" b="0"/>
                <wp:wrapTopAndBottom/>
                <wp:docPr id="394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36449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0CCF0" w14:textId="77777777" w:rsidR="00C44215" w:rsidRDefault="00C44215">
                            <w:pPr>
                              <w:spacing w:before="58"/>
                              <w:ind w:left="5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русскому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языку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орфографическими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слова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>рями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9C1AF" id="docshape397" o:spid="_x0000_s1249" type="#_x0000_t202" style="position:absolute;margin-left:86.25pt;margin-top:136.7pt;width:297.3pt;height:28.7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" fillcolor="#ffe0cc" stroked="f">
                <v:textbox inset="0,0,0,0">
                  <w:txbxContent>
                    <w:p w14:paraId="1540CCF0" w14:textId="77777777" w:rsidR="00C44215" w:rsidRDefault="00C44215">
                      <w:pPr>
                        <w:spacing w:before="58"/>
                        <w:ind w:left="5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русскому</w:t>
                      </w:r>
                      <w:r>
                        <w:rPr>
                          <w:b/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языку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орфографическими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слова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>рями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935E77" w14:textId="77777777" w:rsidR="0046096B" w:rsidRDefault="0046096B">
      <w:pPr>
        <w:pStyle w:val="a3"/>
        <w:spacing w:before="11"/>
        <w:rPr>
          <w:b/>
          <w:sz w:val="14"/>
        </w:rPr>
      </w:pPr>
    </w:p>
    <w:p w14:paraId="369BBF87" w14:textId="77777777" w:rsidR="0046096B" w:rsidRDefault="0046096B">
      <w:pPr>
        <w:pStyle w:val="a3"/>
        <w:spacing w:before="12"/>
        <w:rPr>
          <w:b/>
          <w:sz w:val="14"/>
        </w:rPr>
      </w:pPr>
    </w:p>
    <w:p w14:paraId="100F7A5C" w14:textId="77777777" w:rsidR="0046096B" w:rsidRDefault="0046096B">
      <w:pPr>
        <w:pStyle w:val="a3"/>
        <w:rPr>
          <w:b/>
          <w:sz w:val="20"/>
        </w:rPr>
      </w:pPr>
    </w:p>
    <w:p w14:paraId="3CD5C682" w14:textId="77777777" w:rsidR="0046096B" w:rsidRDefault="0046096B">
      <w:pPr>
        <w:pStyle w:val="a3"/>
        <w:rPr>
          <w:b/>
          <w:sz w:val="20"/>
        </w:rPr>
      </w:pPr>
    </w:p>
    <w:p w14:paraId="702D2DB5" w14:textId="77777777" w:rsidR="0046096B" w:rsidRDefault="0046096B">
      <w:pPr>
        <w:pStyle w:val="a3"/>
        <w:rPr>
          <w:b/>
          <w:sz w:val="20"/>
        </w:rPr>
      </w:pPr>
    </w:p>
    <w:p w14:paraId="103F79B5" w14:textId="77777777" w:rsidR="0046096B" w:rsidRDefault="0046096B">
      <w:pPr>
        <w:pStyle w:val="a3"/>
        <w:rPr>
          <w:b/>
          <w:sz w:val="20"/>
        </w:rPr>
      </w:pPr>
    </w:p>
    <w:p w14:paraId="6E2CDF74" w14:textId="77777777" w:rsidR="0046096B" w:rsidRDefault="0046096B">
      <w:pPr>
        <w:pStyle w:val="a3"/>
        <w:rPr>
          <w:b/>
          <w:sz w:val="20"/>
        </w:rPr>
      </w:pPr>
    </w:p>
    <w:p w14:paraId="4A856904" w14:textId="77777777" w:rsidR="0046096B" w:rsidRDefault="0046096B">
      <w:pPr>
        <w:pStyle w:val="a3"/>
        <w:rPr>
          <w:b/>
          <w:sz w:val="20"/>
        </w:rPr>
      </w:pPr>
    </w:p>
    <w:p w14:paraId="7B1A8C4D" w14:textId="77777777" w:rsidR="0046096B" w:rsidRDefault="0046096B">
      <w:pPr>
        <w:pStyle w:val="a3"/>
        <w:rPr>
          <w:b/>
          <w:sz w:val="20"/>
        </w:rPr>
      </w:pPr>
    </w:p>
    <w:p w14:paraId="44855B9C" w14:textId="160845B0" w:rsidR="0046096B" w:rsidRDefault="003D2748">
      <w:pPr>
        <w:pStyle w:val="a3"/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6352" behindDoc="1" locked="0" layoutInCell="1" allowOverlap="1" wp14:anchorId="5E084072" wp14:editId="665640FE">
                <wp:simplePos x="0" y="0"/>
                <wp:positionH relativeFrom="page">
                  <wp:posOffset>457200</wp:posOffset>
                </wp:positionH>
                <wp:positionV relativeFrom="paragraph">
                  <wp:posOffset>229870</wp:posOffset>
                </wp:positionV>
                <wp:extent cx="4413885" cy="1206500"/>
                <wp:effectExtent l="0" t="0" r="0" b="0"/>
                <wp:wrapTopAndBottom/>
                <wp:docPr id="388" name="docshapegroup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1206500"/>
                          <a:chOff x="720" y="362"/>
                          <a:chExt cx="6951" cy="1900"/>
                        </a:xfrm>
                      </wpg:grpSpPr>
                      <wps:wsp>
                        <wps:cNvPr id="389" name="docshape399"/>
                        <wps:cNvSpPr>
                          <a:spLocks noChangeArrowheads="1"/>
                        </wps:cNvSpPr>
                        <wps:spPr bwMode="auto">
                          <a:xfrm>
                            <a:off x="1675" y="1470"/>
                            <a:ext cx="5985" cy="785"/>
                          </a:xfrm>
                          <a:prstGeom prst="rect">
                            <a:avLst/>
                          </a:prstGeom>
                          <a:solidFill>
                            <a:srgbClr val="FFE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1232"/>
                            <a:ext cx="1029" cy="1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docshape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445"/>
                            <a:ext cx="859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2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1470"/>
                            <a:ext cx="5985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65894" w14:textId="77777777" w:rsidR="00C44215" w:rsidRDefault="00C44215">
                              <w:pPr>
                                <w:spacing w:before="59"/>
                                <w:ind w:left="127" w:right="6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по географии </w:t>
                              </w:r>
                              <w:r>
                                <w:rPr>
                                  <w:sz w:val="18"/>
                                </w:rPr>
                                <w:t xml:space="preserve">- линейкой, непрограммируемым калькулятором, географическими атласами для 7, 8, 9 клас-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сов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docshape403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361"/>
                            <a:ext cx="5996" cy="815"/>
                          </a:xfrm>
                          <a:prstGeom prst="rect">
                            <a:avLst/>
                          </a:prstGeom>
                          <a:solidFill>
                            <a:srgbClr val="FFE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58080" w14:textId="77777777" w:rsidR="00C44215" w:rsidRDefault="00C44215">
                              <w:pPr>
                                <w:spacing w:before="77"/>
                                <w:ind w:left="55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 xml:space="preserve">по химии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- непрограммируемым калькулятором, справочными материалами, входящими в состав КИМ,</w:t>
                              </w:r>
                            </w:p>
                            <w:p w14:paraId="005F7516" w14:textId="77777777" w:rsidR="00C44215" w:rsidRDefault="00C44215">
                              <w:pPr>
                                <w:spacing w:before="1"/>
                                <w:ind w:left="55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лабораторным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оборудованием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84072" id="docshapegroup398" o:spid="_x0000_s1250" style="position:absolute;margin-left:36pt;margin-top:18.1pt;width:347.55pt;height:95pt;z-index:-15600128;mso-wrap-distance-left:0;mso-wrap-distance-right:0;mso-position-horizontal-relative:page;mso-position-vertical-relative:text" coordorigin="720,362" coordsize="6951,19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">
                <v:rect id="docshape399" o:spid="_x0000_s1251" style="position:absolute;left:1675;top:1470;width:5985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" fillcolor="#ffe0cc" stroked="f"/>
                <v:shape id="docshape400" o:spid="_x0000_s1252" type="#_x0000_t75" style="position:absolute;left:719;top:1232;width:1029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">
                  <v:imagedata r:id="rId232" o:title=""/>
                </v:shape>
                <v:shape id="docshape401" o:spid="_x0000_s1253" type="#_x0000_t75" style="position:absolute;left:748;top:445;width:859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">
                  <v:imagedata r:id="rId233" o:title=""/>
                </v:shape>
                <v:shape id="docshape402" o:spid="_x0000_s1254" type="#_x0000_t202" style="position:absolute;left:1675;top:1470;width:5985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72665894" w14:textId="77777777" w:rsidR="00C44215" w:rsidRDefault="00C44215">
                        <w:pPr>
                          <w:spacing w:before="59"/>
                          <w:ind w:left="127" w:right="6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по географии </w:t>
                        </w:r>
                        <w:r>
                          <w:rPr>
                            <w:sz w:val="18"/>
                          </w:rPr>
                          <w:t xml:space="preserve">- линейкой, непрограммируемым калькулятором, географическими атласами для 7, 8, 9 клас- </w:t>
                        </w:r>
                        <w:r>
                          <w:rPr>
                            <w:spacing w:val="-4"/>
                            <w:sz w:val="18"/>
                          </w:rPr>
                          <w:t>сов</w:t>
                        </w:r>
                      </w:p>
                    </w:txbxContent>
                  </v:textbox>
                </v:shape>
                <v:shape id="docshape403" o:spid="_x0000_s1255" type="#_x0000_t202" style="position:absolute;left:1675;top:361;width:5996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" fillcolor="#ffe0cc" stroked="f">
                  <v:textbox inset="0,0,0,0">
                    <w:txbxContent>
                      <w:p w14:paraId="37458080" w14:textId="77777777" w:rsidR="00C44215" w:rsidRDefault="00C44215">
                        <w:pPr>
                          <w:spacing w:before="77"/>
                          <w:ind w:left="55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 xml:space="preserve">по химии </w:t>
                        </w:r>
                        <w:r>
                          <w:rPr>
                            <w:color w:val="000000"/>
                            <w:sz w:val="18"/>
                          </w:rPr>
                          <w:t>- непрограммируемым калькулятором, справочными материалами, входящими в состав КИМ,</w:t>
                        </w:r>
                      </w:p>
                      <w:p w14:paraId="005F7516" w14:textId="77777777" w:rsidR="00C44215" w:rsidRDefault="00C44215">
                        <w:pPr>
                          <w:spacing w:before="1"/>
                          <w:ind w:left="55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лабораторным</w:t>
                        </w:r>
                        <w:r>
                          <w:rPr>
                            <w:color w:val="00000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оборудованием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252" behindDoc="0" locked="0" layoutInCell="1" allowOverlap="1" wp14:anchorId="7D9D4880" wp14:editId="15F356B5">
            <wp:simplePos x="0" y="0"/>
            <wp:positionH relativeFrom="page">
              <wp:posOffset>490746</wp:posOffset>
            </wp:positionH>
            <wp:positionV relativeFrom="paragraph">
              <wp:posOffset>1515187</wp:posOffset>
            </wp:positionV>
            <wp:extent cx="570097" cy="555307"/>
            <wp:effectExtent l="0" t="0" r="0" b="0"/>
            <wp:wrapTopAndBottom/>
            <wp:docPr id="16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7" cy="55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17376" behindDoc="1" locked="0" layoutInCell="1" allowOverlap="1" wp14:anchorId="33520923" wp14:editId="19B421CB">
                <wp:simplePos x="0" y="0"/>
                <wp:positionH relativeFrom="page">
                  <wp:posOffset>1095375</wp:posOffset>
                </wp:positionH>
                <wp:positionV relativeFrom="paragraph">
                  <wp:posOffset>1623695</wp:posOffset>
                </wp:positionV>
                <wp:extent cx="3775710" cy="407035"/>
                <wp:effectExtent l="0" t="0" r="0" b="0"/>
                <wp:wrapTopAndBottom/>
                <wp:docPr id="387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407035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78648" w14:textId="77777777" w:rsidR="00C44215" w:rsidRDefault="00C44215">
                            <w:pPr>
                              <w:spacing w:before="99"/>
                              <w:ind w:left="5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биологии</w:t>
                            </w:r>
                            <w:r>
                              <w:rPr>
                                <w:b/>
                                <w:color w:val="000000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линейкой,</w:t>
                            </w:r>
                            <w:r>
                              <w:rPr>
                                <w:color w:val="000000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непрограммируемым</w:t>
                            </w:r>
                          </w:p>
                          <w:p w14:paraId="1EA76794" w14:textId="77777777" w:rsidR="00C44215" w:rsidRDefault="00C44215">
                            <w:pPr>
                              <w:pStyle w:val="a3"/>
                              <w:ind w:lef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калькулятором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20923" id="docshape404" o:spid="_x0000_s1256" type="#_x0000_t202" style="position:absolute;margin-left:86.25pt;margin-top:127.85pt;width:297.3pt;height:32.05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" fillcolor="#ffe0cc" stroked="f">
                <v:textbox inset="0,0,0,0">
                  <w:txbxContent>
                    <w:p w14:paraId="5FB78648" w14:textId="77777777" w:rsidR="00C44215" w:rsidRDefault="00C44215">
                      <w:pPr>
                        <w:spacing w:before="99"/>
                        <w:ind w:left="5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4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биологии</w:t>
                      </w:r>
                      <w:r>
                        <w:rPr>
                          <w:b/>
                          <w:color w:val="000000"/>
                          <w:spacing w:val="4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-</w:t>
                      </w:r>
                      <w:r>
                        <w:rPr>
                          <w:color w:val="000000"/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линейкой,</w:t>
                      </w:r>
                      <w:r>
                        <w:rPr>
                          <w:color w:val="000000"/>
                          <w:spacing w:val="4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непрограммируемым</w:t>
                      </w:r>
                    </w:p>
                    <w:p w14:paraId="1EA76794" w14:textId="77777777" w:rsidR="00C44215" w:rsidRDefault="00C44215">
                      <w:pPr>
                        <w:pStyle w:val="a3"/>
                        <w:ind w:left="5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калькулятором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185067" w14:textId="77777777" w:rsidR="0046096B" w:rsidRDefault="0046096B">
      <w:pPr>
        <w:pStyle w:val="a3"/>
        <w:spacing w:before="3"/>
        <w:rPr>
          <w:b/>
          <w:sz w:val="8"/>
        </w:rPr>
      </w:pPr>
    </w:p>
    <w:p w14:paraId="7ED16C5C" w14:textId="77777777" w:rsidR="0046096B" w:rsidRDefault="0046096B">
      <w:pPr>
        <w:rPr>
          <w:sz w:val="8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433709AC" w14:textId="25E5AB64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D356412" wp14:editId="62F681FD">
                <wp:extent cx="4432935" cy="548640"/>
                <wp:effectExtent l="0" t="0" r="0" b="3810"/>
                <wp:docPr id="386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548640"/>
                        </a:xfrm>
                        <a:prstGeom prst="rect">
                          <a:avLst/>
                        </a:prstGeom>
                        <a:solidFill>
                          <a:srgbClr val="AB34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5519A" w14:textId="77777777" w:rsidR="00C44215" w:rsidRDefault="00C44215">
                            <w:pPr>
                              <w:spacing w:before="156"/>
                              <w:ind w:left="2821" w:hanging="2259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ОГЭ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ППЭ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отдельным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предметам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356412" id="docshape405" o:spid="_x0000_s1257" type="#_x0000_t202" style="width:349.0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" fillcolor="#ab3428" stroked="f">
                <v:textbox inset="0,0,0,0">
                  <w:txbxContent>
                    <w:p w14:paraId="2635519A" w14:textId="77777777" w:rsidR="00C44215" w:rsidRDefault="00C44215">
                      <w:pPr>
                        <w:spacing w:before="156"/>
                        <w:ind w:left="2821" w:hanging="2259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Особенности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проведения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ОГЭ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ППЭ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по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 xml:space="preserve">отдельным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предметам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7AD5E4" w14:textId="22C957DD" w:rsidR="0046096B" w:rsidRDefault="003D2748">
      <w:pPr>
        <w:pStyle w:val="a3"/>
        <w:spacing w:before="5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07ACD3EF" wp14:editId="0449EB02">
                <wp:simplePos x="0" y="0"/>
                <wp:positionH relativeFrom="page">
                  <wp:posOffset>457200</wp:posOffset>
                </wp:positionH>
                <wp:positionV relativeFrom="paragraph">
                  <wp:posOffset>41910</wp:posOffset>
                </wp:positionV>
                <wp:extent cx="4432935" cy="274955"/>
                <wp:effectExtent l="0" t="0" r="0" b="0"/>
                <wp:wrapTopAndBottom/>
                <wp:docPr id="385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274955"/>
                        </a:xfrm>
                        <a:prstGeom prst="rect">
                          <a:avLst/>
                        </a:prstGeom>
                        <a:solidFill>
                          <a:srgbClr val="FFC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E2328" w14:textId="77777777" w:rsidR="00C44215" w:rsidRDefault="00C44215">
                            <w:pPr>
                              <w:spacing w:before="56"/>
                              <w:ind w:left="883" w:right="914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ОГЭ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русскому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языку: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D3EF" id="docshape406" o:spid="_x0000_s1258" type="#_x0000_t202" style="position:absolute;margin-left:36pt;margin-top:3.3pt;width:349.05pt;height:21.65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" fillcolor="#ffc299" stroked="f">
                <v:textbox inset="0,0,0,0">
                  <w:txbxContent>
                    <w:p w14:paraId="153E2328" w14:textId="77777777" w:rsidR="00C44215" w:rsidRDefault="00C44215">
                      <w:pPr>
                        <w:spacing w:before="56"/>
                        <w:ind w:left="883" w:right="914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Особенности</w:t>
                      </w:r>
                      <w:r>
                        <w:rPr>
                          <w:b/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ОГЭ</w:t>
                      </w:r>
                      <w:r>
                        <w:rPr>
                          <w:b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русскому</w:t>
                      </w:r>
                      <w:r>
                        <w:rPr>
                          <w:b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>языку: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 wp14:anchorId="0C4B20E3" wp14:editId="76133CBA">
                <wp:simplePos x="0" y="0"/>
                <wp:positionH relativeFrom="page">
                  <wp:posOffset>457200</wp:posOffset>
                </wp:positionH>
                <wp:positionV relativeFrom="paragraph">
                  <wp:posOffset>395605</wp:posOffset>
                </wp:positionV>
                <wp:extent cx="4432935" cy="469900"/>
                <wp:effectExtent l="0" t="0" r="0" b="0"/>
                <wp:wrapTopAndBottom/>
                <wp:docPr id="384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46990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C66A1" w14:textId="77777777" w:rsidR="00C44215" w:rsidRDefault="00C44215">
                            <w:pPr>
                              <w:pStyle w:val="a3"/>
                              <w:spacing w:before="62" w:line="360" w:lineRule="auto"/>
                              <w:ind w:left="1723" w:hanging="48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воспроизведение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аудиозаписи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текстом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аудирования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B20E3" id="docshape407" o:spid="_x0000_s1259" type="#_x0000_t202" style="position:absolute;margin-left:36pt;margin-top:31.15pt;width:349.05pt;height:37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" fillcolor="#ffe0cc" stroked="f">
                <v:textbox inset="0,0,0,0">
                  <w:txbxContent>
                    <w:p w14:paraId="619C66A1" w14:textId="77777777" w:rsidR="00C44215" w:rsidRDefault="00C44215">
                      <w:pPr>
                        <w:pStyle w:val="a3"/>
                        <w:spacing w:before="62" w:line="360" w:lineRule="auto"/>
                        <w:ind w:left="1723" w:hanging="48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воспроизведение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аудиозаписи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текстом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аудирования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anchorId="39396C9F" wp14:editId="2F9FE929">
                <wp:simplePos x="0" y="0"/>
                <wp:positionH relativeFrom="page">
                  <wp:posOffset>457200</wp:posOffset>
                </wp:positionH>
                <wp:positionV relativeFrom="paragraph">
                  <wp:posOffset>967740</wp:posOffset>
                </wp:positionV>
                <wp:extent cx="4432935" cy="612140"/>
                <wp:effectExtent l="0" t="0" r="0" b="0"/>
                <wp:wrapTopAndBottom/>
                <wp:docPr id="383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61214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E0392" w14:textId="77777777" w:rsidR="00C44215" w:rsidRDefault="00C44215">
                            <w:pPr>
                              <w:pStyle w:val="a3"/>
                              <w:spacing w:before="61" w:line="360" w:lineRule="auto"/>
                              <w:ind w:left="2403" w:hanging="131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наличие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рабочем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месте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каждого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участника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экзамена орфографического словаря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96C9F" id="docshape408" o:spid="_x0000_s1260" type="#_x0000_t202" style="position:absolute;margin-left:36pt;margin-top:76.2pt;width:349.05pt;height:48.2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" fillcolor="#ffe0cc" stroked="f">
                <v:textbox inset="0,0,0,0">
                  <w:txbxContent>
                    <w:p w14:paraId="2D9E0392" w14:textId="77777777" w:rsidR="00C44215" w:rsidRDefault="00C44215">
                      <w:pPr>
                        <w:pStyle w:val="a3"/>
                        <w:spacing w:before="61" w:line="360" w:lineRule="auto"/>
                        <w:ind w:left="2403" w:hanging="131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наличие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рабочем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месте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каждого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участника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экзамена орфографического словаря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261" behindDoc="0" locked="0" layoutInCell="1" allowOverlap="1" wp14:anchorId="6B08E687" wp14:editId="4F80AFEB">
            <wp:simplePos x="0" y="0"/>
            <wp:positionH relativeFrom="page">
              <wp:posOffset>1437438</wp:posOffset>
            </wp:positionH>
            <wp:positionV relativeFrom="paragraph">
              <wp:posOffset>1778525</wp:posOffset>
            </wp:positionV>
            <wp:extent cx="716280" cy="698373"/>
            <wp:effectExtent l="0" t="0" r="0" b="0"/>
            <wp:wrapTopAndBottom/>
            <wp:docPr id="16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4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9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262" behindDoc="0" locked="0" layoutInCell="1" allowOverlap="1" wp14:anchorId="16E9B359" wp14:editId="1E92232B">
            <wp:simplePos x="0" y="0"/>
            <wp:positionH relativeFrom="page">
              <wp:posOffset>3006851</wp:posOffset>
            </wp:positionH>
            <wp:positionV relativeFrom="paragraph">
              <wp:posOffset>1728228</wp:posOffset>
            </wp:positionV>
            <wp:extent cx="620074" cy="810101"/>
            <wp:effectExtent l="0" t="0" r="0" b="0"/>
            <wp:wrapTopAndBottom/>
            <wp:docPr id="16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6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4" cy="81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22496" behindDoc="1" locked="0" layoutInCell="1" allowOverlap="1" wp14:anchorId="675BE72F" wp14:editId="346B7063">
                <wp:simplePos x="0" y="0"/>
                <wp:positionH relativeFrom="page">
                  <wp:posOffset>457200</wp:posOffset>
                </wp:positionH>
                <wp:positionV relativeFrom="paragraph">
                  <wp:posOffset>2600960</wp:posOffset>
                </wp:positionV>
                <wp:extent cx="4432935" cy="493395"/>
                <wp:effectExtent l="0" t="0" r="0" b="0"/>
                <wp:wrapTopAndBottom/>
                <wp:docPr id="382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4933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51B32" w14:textId="77777777" w:rsidR="00C44215" w:rsidRDefault="00C44215">
                            <w:pPr>
                              <w:pStyle w:val="a3"/>
                              <w:spacing w:before="6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</w:p>
                          <w:p w14:paraId="7A312594" w14:textId="77777777" w:rsidR="00C44215" w:rsidRDefault="00C44215">
                            <w:pPr>
                              <w:ind w:left="881" w:right="914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ОГЭ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литературе: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BE72F" id="docshape409" o:spid="_x0000_s1261" type="#_x0000_t202" style="position:absolute;margin-left:36pt;margin-top:204.8pt;width:349.05pt;height:38.85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" fillcolor="#92d050" stroked="f">
                <v:textbox inset="0,0,0,0">
                  <w:txbxContent>
                    <w:p w14:paraId="54451B32" w14:textId="77777777" w:rsidR="00C44215" w:rsidRDefault="00C44215">
                      <w:pPr>
                        <w:pStyle w:val="a3"/>
                        <w:spacing w:before="6"/>
                        <w:rPr>
                          <w:b/>
                          <w:color w:val="000000"/>
                          <w:sz w:val="21"/>
                        </w:rPr>
                      </w:pPr>
                    </w:p>
                    <w:p w14:paraId="7A312594" w14:textId="77777777" w:rsidR="00C44215" w:rsidRDefault="00C44215">
                      <w:pPr>
                        <w:ind w:left="881" w:right="914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Особенности</w:t>
                      </w:r>
                      <w:r>
                        <w:rPr>
                          <w:b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ОГЭ</w:t>
                      </w:r>
                      <w:r>
                        <w:rPr>
                          <w:b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>литературе: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4BC0E99D" wp14:editId="3045CBE8">
                <wp:simplePos x="0" y="0"/>
                <wp:positionH relativeFrom="page">
                  <wp:posOffset>457200</wp:posOffset>
                </wp:positionH>
                <wp:positionV relativeFrom="paragraph">
                  <wp:posOffset>3184525</wp:posOffset>
                </wp:positionV>
                <wp:extent cx="4432935" cy="1286510"/>
                <wp:effectExtent l="0" t="0" r="0" b="0"/>
                <wp:wrapTopAndBottom/>
                <wp:docPr id="381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1286510"/>
                        </a:xfrm>
                        <a:prstGeom prst="rect">
                          <a:avLst/>
                        </a:prstGeom>
                        <a:solidFill>
                          <a:srgbClr val="E2F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0DCF" w14:textId="77777777" w:rsidR="00C44215" w:rsidRDefault="00C44215">
                            <w:pPr>
                              <w:pStyle w:val="a3"/>
                              <w:spacing w:before="11"/>
                              <w:rPr>
                                <w:b/>
                                <w:color w:val="000000"/>
                                <w:sz w:val="19"/>
                              </w:rPr>
                            </w:pPr>
                          </w:p>
                          <w:p w14:paraId="12C7B2A4" w14:textId="77777777" w:rsidR="00C44215" w:rsidRDefault="00C44215">
                            <w:pPr>
                              <w:pStyle w:val="a3"/>
                              <w:spacing w:line="360" w:lineRule="auto"/>
                              <w:ind w:left="57" w:firstLine="5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возможность</w:t>
                            </w:r>
                            <w:r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пользоваться</w:t>
                            </w:r>
                            <w:r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орфографическими</w:t>
                            </w:r>
                            <w:r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словарями,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полны- ми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текстами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художественных произведений,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 также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сборниками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лирики;</w:t>
                            </w:r>
                          </w:p>
                          <w:p w14:paraId="121CFB8C" w14:textId="77777777" w:rsidR="00C44215" w:rsidRDefault="00C44215">
                            <w:pPr>
                              <w:pStyle w:val="a3"/>
                              <w:spacing w:before="1"/>
                              <w:ind w:left="58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наличие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книг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нескольких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экземплярах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каждой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аудитории;</w:t>
                            </w:r>
                          </w:p>
                          <w:p w14:paraId="7CEAE5A6" w14:textId="77777777" w:rsidR="00C44215" w:rsidRDefault="00C44215">
                            <w:pPr>
                              <w:pStyle w:val="a3"/>
                              <w:spacing w:before="111" w:line="360" w:lineRule="auto"/>
                              <w:ind w:left="57" w:firstLine="5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отсутствие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возможности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экзаменуемого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работать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комментария- ми и вступительными статьями к художественным текстам.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E99D" id="docshape410" o:spid="_x0000_s1262" type="#_x0000_t202" style="position:absolute;margin-left:36pt;margin-top:250.75pt;width:349.05pt;height:101.3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" fillcolor="#e2ffe2" stroked="f">
                <v:textbox inset="0,0,0,0">
                  <w:txbxContent>
                    <w:p w14:paraId="7FBD0DCF" w14:textId="77777777" w:rsidR="00C44215" w:rsidRDefault="00C44215">
                      <w:pPr>
                        <w:pStyle w:val="a3"/>
                        <w:spacing w:before="11"/>
                        <w:rPr>
                          <w:b/>
                          <w:color w:val="000000"/>
                          <w:sz w:val="19"/>
                        </w:rPr>
                      </w:pPr>
                    </w:p>
                    <w:p w14:paraId="12C7B2A4" w14:textId="77777777" w:rsidR="00C44215" w:rsidRDefault="00C44215">
                      <w:pPr>
                        <w:pStyle w:val="a3"/>
                        <w:spacing w:line="360" w:lineRule="auto"/>
                        <w:ind w:left="57" w:firstLine="5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возможность</w:t>
                      </w:r>
                      <w:r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пользоваться</w:t>
                      </w:r>
                      <w:r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орфографическими</w:t>
                      </w:r>
                      <w:r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словарями,</w:t>
                      </w:r>
                      <w:r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полны- ми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текстами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художественных произведений,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 также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сборниками </w:t>
                      </w:r>
                      <w:r>
                        <w:rPr>
                          <w:color w:val="000000"/>
                          <w:spacing w:val="-2"/>
                        </w:rPr>
                        <w:t>лирики;</w:t>
                      </w:r>
                    </w:p>
                    <w:p w14:paraId="121CFB8C" w14:textId="77777777" w:rsidR="00C44215" w:rsidRDefault="00C44215">
                      <w:pPr>
                        <w:pStyle w:val="a3"/>
                        <w:spacing w:before="1"/>
                        <w:ind w:left="58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наличие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книг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нескольких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экземплярах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каждой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аудитории;</w:t>
                      </w:r>
                    </w:p>
                    <w:p w14:paraId="7CEAE5A6" w14:textId="77777777" w:rsidR="00C44215" w:rsidRDefault="00C44215">
                      <w:pPr>
                        <w:pStyle w:val="a3"/>
                        <w:spacing w:before="111" w:line="360" w:lineRule="auto"/>
                        <w:ind w:left="57" w:firstLine="5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отсутствие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возможности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экзаменуемого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работать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комментария- ми и вступительными статьями к художественным текстам.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265" behindDoc="0" locked="0" layoutInCell="1" allowOverlap="1" wp14:anchorId="42CF0952" wp14:editId="1BA56E1A">
            <wp:simplePos x="0" y="0"/>
            <wp:positionH relativeFrom="page">
              <wp:posOffset>1518259</wp:posOffset>
            </wp:positionH>
            <wp:positionV relativeFrom="paragraph">
              <wp:posOffset>4699180</wp:posOffset>
            </wp:positionV>
            <wp:extent cx="891537" cy="876681"/>
            <wp:effectExtent l="0" t="0" r="0" b="0"/>
            <wp:wrapTopAndBottom/>
            <wp:docPr id="16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7" cy="87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266" behindDoc="0" locked="0" layoutInCell="1" allowOverlap="1" wp14:anchorId="347D90B8" wp14:editId="5025C24D">
            <wp:simplePos x="0" y="0"/>
            <wp:positionH relativeFrom="page">
              <wp:posOffset>3035935</wp:posOffset>
            </wp:positionH>
            <wp:positionV relativeFrom="paragraph">
              <wp:posOffset>4636232</wp:posOffset>
            </wp:positionV>
            <wp:extent cx="832673" cy="1087850"/>
            <wp:effectExtent l="0" t="0" r="0" b="0"/>
            <wp:wrapTopAndBottom/>
            <wp:docPr id="169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46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673" cy="108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C4D77" w14:textId="77777777" w:rsidR="0046096B" w:rsidRDefault="0046096B">
      <w:pPr>
        <w:pStyle w:val="a3"/>
        <w:spacing w:before="1"/>
        <w:rPr>
          <w:b/>
          <w:sz w:val="8"/>
        </w:rPr>
      </w:pPr>
    </w:p>
    <w:p w14:paraId="65E4AC90" w14:textId="77777777" w:rsidR="0046096B" w:rsidRDefault="0046096B">
      <w:pPr>
        <w:pStyle w:val="a3"/>
        <w:spacing w:before="3"/>
        <w:rPr>
          <w:b/>
          <w:sz w:val="11"/>
        </w:rPr>
      </w:pPr>
    </w:p>
    <w:p w14:paraId="10BD0474" w14:textId="77777777" w:rsidR="0046096B" w:rsidRDefault="0046096B">
      <w:pPr>
        <w:pStyle w:val="a3"/>
        <w:spacing w:before="1"/>
        <w:rPr>
          <w:b/>
          <w:sz w:val="17"/>
        </w:rPr>
      </w:pPr>
    </w:p>
    <w:p w14:paraId="3E609E72" w14:textId="77777777" w:rsidR="0046096B" w:rsidRDefault="0046096B">
      <w:pPr>
        <w:pStyle w:val="a3"/>
        <w:rPr>
          <w:b/>
          <w:sz w:val="6"/>
        </w:rPr>
      </w:pPr>
    </w:p>
    <w:p w14:paraId="1BAB601F" w14:textId="77777777" w:rsidR="0046096B" w:rsidRDefault="0046096B">
      <w:pPr>
        <w:pStyle w:val="a3"/>
        <w:spacing w:before="9"/>
        <w:rPr>
          <w:b/>
          <w:sz w:val="9"/>
        </w:rPr>
      </w:pPr>
    </w:p>
    <w:p w14:paraId="18933D89" w14:textId="77777777" w:rsidR="0046096B" w:rsidRDefault="0046096B">
      <w:pPr>
        <w:pStyle w:val="a3"/>
        <w:spacing w:before="3"/>
        <w:rPr>
          <w:b/>
          <w:sz w:val="19"/>
        </w:rPr>
      </w:pPr>
    </w:p>
    <w:p w14:paraId="63AC740E" w14:textId="77777777" w:rsidR="0046096B" w:rsidRDefault="0046096B">
      <w:pPr>
        <w:rPr>
          <w:sz w:val="19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69ED1B45" w14:textId="76B370B4" w:rsidR="0046096B" w:rsidRDefault="005101BB">
      <w:pPr>
        <w:pStyle w:val="a3"/>
        <w:ind w:left="16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5856" behindDoc="0" locked="0" layoutInCell="1" allowOverlap="1" wp14:anchorId="539BED8C" wp14:editId="1FF4EB14">
            <wp:simplePos x="0" y="0"/>
            <wp:positionH relativeFrom="page">
              <wp:posOffset>585232</wp:posOffset>
            </wp:positionH>
            <wp:positionV relativeFrom="page">
              <wp:posOffset>2796734</wp:posOffset>
            </wp:positionV>
            <wp:extent cx="723320" cy="723320"/>
            <wp:effectExtent l="0" t="0" r="0" b="0"/>
            <wp:wrapNone/>
            <wp:docPr id="17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20" cy="72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  <w:sz w:val="20"/>
        </w:rPr>
        <mc:AlternateContent>
          <mc:Choice Requires="wps">
            <w:drawing>
              <wp:inline distT="0" distB="0" distL="0" distR="0" wp14:anchorId="11EB223B" wp14:editId="3CDC9E58">
                <wp:extent cx="4413885" cy="365760"/>
                <wp:effectExtent l="0" t="0" r="0" b="0"/>
                <wp:docPr id="380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65760"/>
                        </a:xfrm>
                        <a:prstGeom prst="rect">
                          <a:avLst/>
                        </a:prstGeom>
                        <a:solidFill>
                          <a:srgbClr val="474D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6BD55" w14:textId="77777777" w:rsidR="00C44215" w:rsidRDefault="00C44215">
                            <w:pPr>
                              <w:spacing w:before="147"/>
                              <w:ind w:left="143" w:right="143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ОГЭ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физике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EB223B" id="docshape411" o:spid="_x0000_s1263" type="#_x0000_t202" style="width:347.55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" fillcolor="#474d6c" stroked="f">
                <v:textbox inset="0,0,0,0">
                  <w:txbxContent>
                    <w:p w14:paraId="7156BD55" w14:textId="77777777" w:rsidR="00C44215" w:rsidRDefault="00C44215">
                      <w:pPr>
                        <w:spacing w:before="147"/>
                        <w:ind w:left="143" w:right="143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Особенности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проведения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ОГЭ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по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физике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3C0C45" w14:textId="77777777" w:rsidR="0046096B" w:rsidRDefault="0046096B">
      <w:pPr>
        <w:pStyle w:val="a3"/>
        <w:spacing w:before="6"/>
        <w:rPr>
          <w:b/>
          <w:sz w:val="11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1549"/>
        <w:gridCol w:w="5382"/>
      </w:tblGrid>
      <w:tr w:rsidR="0046096B" w14:paraId="21835F64" w14:textId="77777777">
        <w:trPr>
          <w:trHeight w:val="310"/>
        </w:trPr>
        <w:tc>
          <w:tcPr>
            <w:tcW w:w="1549" w:type="dxa"/>
            <w:vMerge w:val="restart"/>
            <w:tcBorders>
              <w:bottom w:val="single" w:sz="48" w:space="0" w:color="FFFFFF"/>
            </w:tcBorders>
          </w:tcPr>
          <w:p w14:paraId="42AF839D" w14:textId="77777777" w:rsidR="0046096B" w:rsidRDefault="0046096B">
            <w:pPr>
              <w:pStyle w:val="TableParagraph"/>
              <w:spacing w:before="7"/>
              <w:rPr>
                <w:b/>
                <w:sz w:val="2"/>
              </w:rPr>
            </w:pPr>
          </w:p>
          <w:p w14:paraId="625901FD" w14:textId="77777777" w:rsidR="0046096B" w:rsidRDefault="005101BB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C3C100" wp14:editId="32CFF0EC">
                  <wp:extent cx="737615" cy="737615"/>
                  <wp:effectExtent l="0" t="0" r="0" b="0"/>
                  <wp:docPr id="173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52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5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E2C97" w14:textId="77777777" w:rsidR="0046096B" w:rsidRDefault="0046096B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33F162FD" w14:textId="77777777" w:rsidR="0046096B" w:rsidRDefault="005101BB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5A51FE" wp14:editId="1A086953">
                  <wp:extent cx="719328" cy="719327"/>
                  <wp:effectExtent l="0" t="0" r="0" b="0"/>
                  <wp:docPr id="17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53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" cy="7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shd w:val="clear" w:color="auto" w:fill="B2D1FE"/>
          </w:tcPr>
          <w:p w14:paraId="4E6F5E59" w14:textId="77777777" w:rsidR="0046096B" w:rsidRDefault="005101BB">
            <w:pPr>
              <w:pStyle w:val="TableParagraph"/>
              <w:spacing w:before="54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Используемые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аудитории:</w:t>
            </w:r>
          </w:p>
        </w:tc>
      </w:tr>
      <w:tr w:rsidR="0046096B" w14:paraId="7F00D701" w14:textId="77777777">
        <w:trPr>
          <w:trHeight w:val="791"/>
        </w:trPr>
        <w:tc>
          <w:tcPr>
            <w:tcW w:w="1549" w:type="dxa"/>
            <w:vMerge/>
            <w:tcBorders>
              <w:top w:val="nil"/>
              <w:bottom w:val="single" w:sz="48" w:space="0" w:color="FFFFFF"/>
            </w:tcBorders>
          </w:tcPr>
          <w:p w14:paraId="47EF37C0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bottom w:val="single" w:sz="24" w:space="0" w:color="FFFFFF"/>
            </w:tcBorders>
            <w:shd w:val="clear" w:color="auto" w:fill="CCE0FF"/>
          </w:tcPr>
          <w:p w14:paraId="3F3A91F9" w14:textId="77777777" w:rsidR="0046096B" w:rsidRDefault="005101BB">
            <w:pPr>
              <w:pStyle w:val="TableParagraph"/>
              <w:spacing w:line="218" w:lineRule="exact"/>
              <w:ind w:left="56"/>
              <w:rPr>
                <w:b/>
                <w:sz w:val="18"/>
              </w:rPr>
            </w:pPr>
            <w:r>
              <w:rPr>
                <w:sz w:val="18"/>
              </w:rPr>
              <w:t>кабинет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физики</w:t>
            </w:r>
          </w:p>
          <w:p w14:paraId="44FED366" w14:textId="77777777" w:rsidR="0046096B" w:rsidRDefault="005101BB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кабинет,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отвечающий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безопасного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труда при выполнении экспериментальных заданий</w:t>
            </w:r>
          </w:p>
        </w:tc>
      </w:tr>
      <w:tr w:rsidR="0046096B" w14:paraId="3E8DE91F" w14:textId="77777777">
        <w:trPr>
          <w:trHeight w:val="506"/>
        </w:trPr>
        <w:tc>
          <w:tcPr>
            <w:tcW w:w="1549" w:type="dxa"/>
            <w:vMerge/>
            <w:tcBorders>
              <w:top w:val="nil"/>
              <w:bottom w:val="single" w:sz="48" w:space="0" w:color="FFFFFF"/>
            </w:tcBorders>
          </w:tcPr>
          <w:p w14:paraId="5E45313B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top w:val="single" w:sz="24" w:space="0" w:color="FFFFFF"/>
            </w:tcBorders>
            <w:shd w:val="clear" w:color="auto" w:fill="B2D1FE"/>
          </w:tcPr>
          <w:p w14:paraId="1F7E859E" w14:textId="77777777" w:rsidR="0046096B" w:rsidRDefault="005101BB">
            <w:pPr>
              <w:pStyle w:val="TableParagraph"/>
              <w:spacing w:before="19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Специалист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проведению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инструктажа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обеспече-</w:t>
            </w:r>
          </w:p>
          <w:p w14:paraId="53D8C86D" w14:textId="77777777" w:rsidR="0046096B" w:rsidRDefault="005101BB">
            <w:pPr>
              <w:pStyle w:val="TableParagraph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нию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лабораторных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работ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физике:</w:t>
            </w:r>
          </w:p>
        </w:tc>
      </w:tr>
      <w:tr w:rsidR="0046096B" w14:paraId="0615CC39" w14:textId="77777777">
        <w:trPr>
          <w:trHeight w:val="988"/>
        </w:trPr>
        <w:tc>
          <w:tcPr>
            <w:tcW w:w="1549" w:type="dxa"/>
            <w:vMerge/>
            <w:tcBorders>
              <w:top w:val="nil"/>
              <w:bottom w:val="single" w:sz="48" w:space="0" w:color="FFFFFF"/>
            </w:tcBorders>
          </w:tcPr>
          <w:p w14:paraId="653516D6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bottom w:val="single" w:sz="48" w:space="0" w:color="FFFFFF"/>
            </w:tcBorders>
            <w:shd w:val="clear" w:color="auto" w:fill="CCE0FF"/>
          </w:tcPr>
          <w:p w14:paraId="40BA0202" w14:textId="77777777" w:rsidR="0046096B" w:rsidRDefault="005101BB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проводит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инструктаж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правилам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безопасного</w:t>
            </w:r>
            <w:r>
              <w:rPr>
                <w:spacing w:val="-9"/>
                <w:sz w:val="18"/>
              </w:rPr>
              <w:t xml:space="preserve"> </w:t>
            </w:r>
            <w:r w:rsidR="00A629A0">
              <w:rPr>
                <w:sz w:val="18"/>
              </w:rPr>
              <w:t xml:space="preserve">труда; </w:t>
            </w:r>
            <w:r>
              <w:rPr>
                <w:sz w:val="18"/>
              </w:rPr>
              <w:t>выдает комплекты лабораторного оборудования</w:t>
            </w:r>
            <w:r w:rsidR="00A629A0">
              <w:rPr>
                <w:sz w:val="18"/>
              </w:rPr>
              <w:t>;</w:t>
            </w:r>
          </w:p>
          <w:p w14:paraId="3AEBE0A4" w14:textId="77777777" w:rsidR="0046096B" w:rsidRDefault="005101BB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 xml:space="preserve">следит за соблюдением техники безопасности во время </w:t>
            </w:r>
            <w:r>
              <w:rPr>
                <w:spacing w:val="-2"/>
                <w:sz w:val="18"/>
              </w:rPr>
              <w:t>экзамена</w:t>
            </w:r>
          </w:p>
        </w:tc>
      </w:tr>
      <w:tr w:rsidR="0046096B" w14:paraId="1B81D373" w14:textId="77777777">
        <w:trPr>
          <w:trHeight w:val="306"/>
        </w:trPr>
        <w:tc>
          <w:tcPr>
            <w:tcW w:w="1549" w:type="dxa"/>
            <w:vMerge/>
            <w:tcBorders>
              <w:top w:val="nil"/>
              <w:bottom w:val="single" w:sz="48" w:space="0" w:color="FFFFFF"/>
            </w:tcBorders>
          </w:tcPr>
          <w:p w14:paraId="0D48559E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top w:val="single" w:sz="48" w:space="0" w:color="FFFFFF"/>
            </w:tcBorders>
            <w:shd w:val="clear" w:color="auto" w:fill="B2D1FE"/>
          </w:tcPr>
          <w:p w14:paraId="2B0936A3" w14:textId="77777777" w:rsidR="0046096B" w:rsidRDefault="005101BB">
            <w:pPr>
              <w:pStyle w:val="TableParagraph"/>
              <w:spacing w:before="50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Каждый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комплект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оборудования:</w:t>
            </w:r>
          </w:p>
        </w:tc>
      </w:tr>
      <w:tr w:rsidR="0046096B" w14:paraId="3BA33D6A" w14:textId="77777777">
        <w:trPr>
          <w:trHeight w:val="531"/>
        </w:trPr>
        <w:tc>
          <w:tcPr>
            <w:tcW w:w="1549" w:type="dxa"/>
            <w:vMerge/>
            <w:tcBorders>
              <w:top w:val="nil"/>
              <w:bottom w:val="single" w:sz="48" w:space="0" w:color="FFFFFF"/>
            </w:tcBorders>
          </w:tcPr>
          <w:p w14:paraId="5E999A26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bottom w:val="single" w:sz="48" w:space="0" w:color="FFFFFF"/>
            </w:tcBorders>
            <w:shd w:val="clear" w:color="auto" w:fill="CCE0FF"/>
          </w:tcPr>
          <w:p w14:paraId="45BB868F" w14:textId="77777777" w:rsidR="0046096B" w:rsidRDefault="005101BB">
            <w:pPr>
              <w:pStyle w:val="TableParagraph"/>
              <w:spacing w:line="219" w:lineRule="exact"/>
              <w:ind w:left="56"/>
              <w:rPr>
                <w:sz w:val="18"/>
              </w:rPr>
            </w:pPr>
            <w:r>
              <w:rPr>
                <w:sz w:val="18"/>
              </w:rPr>
              <w:t>помещается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собственный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лоток</w:t>
            </w:r>
          </w:p>
          <w:p w14:paraId="46260539" w14:textId="77777777" w:rsidR="0046096B" w:rsidRDefault="005101BB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идентификационный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номер</w:t>
            </w:r>
          </w:p>
        </w:tc>
      </w:tr>
      <w:tr w:rsidR="0046096B" w14:paraId="11D76252" w14:textId="77777777">
        <w:trPr>
          <w:trHeight w:val="574"/>
        </w:trPr>
        <w:tc>
          <w:tcPr>
            <w:tcW w:w="6931" w:type="dxa"/>
            <w:gridSpan w:val="2"/>
            <w:tcBorders>
              <w:top w:val="single" w:sz="48" w:space="0" w:color="FFFFFF"/>
              <w:bottom w:val="single" w:sz="18" w:space="0" w:color="FFFFFF"/>
            </w:tcBorders>
            <w:shd w:val="clear" w:color="auto" w:fill="AB3428"/>
          </w:tcPr>
          <w:p w14:paraId="0077DFF5" w14:textId="77777777" w:rsidR="0046096B" w:rsidRDefault="005101BB">
            <w:pPr>
              <w:pStyle w:val="TableParagraph"/>
              <w:spacing w:before="163"/>
              <w:ind w:left="811" w:right="79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Особенности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проведения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ОГЭ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по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химии</w:t>
            </w:r>
          </w:p>
        </w:tc>
      </w:tr>
      <w:tr w:rsidR="0046096B" w14:paraId="01D94A4D" w14:textId="77777777">
        <w:trPr>
          <w:trHeight w:val="365"/>
        </w:trPr>
        <w:tc>
          <w:tcPr>
            <w:tcW w:w="1549" w:type="dxa"/>
            <w:vMerge w:val="restart"/>
            <w:tcBorders>
              <w:top w:val="single" w:sz="18" w:space="0" w:color="FFFFFF"/>
            </w:tcBorders>
          </w:tcPr>
          <w:p w14:paraId="0EE38CA1" w14:textId="77777777" w:rsidR="0046096B" w:rsidRDefault="0046096B">
            <w:pPr>
              <w:pStyle w:val="TableParagraph"/>
              <w:spacing w:before="8" w:after="1"/>
              <w:rPr>
                <w:b/>
                <w:sz w:val="11"/>
              </w:rPr>
            </w:pPr>
          </w:p>
          <w:p w14:paraId="4A96BB3E" w14:textId="77777777" w:rsidR="0046096B" w:rsidRDefault="005101BB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BD45EE" wp14:editId="2B309ED1">
                  <wp:extent cx="719328" cy="719327"/>
                  <wp:effectExtent l="0" t="0" r="0" b="0"/>
                  <wp:docPr id="17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4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" cy="7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A04F1" w14:textId="77777777" w:rsidR="0046096B" w:rsidRDefault="0046096B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16BC5164" w14:textId="77777777" w:rsidR="0046096B" w:rsidRDefault="005101BB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498C39" wp14:editId="37952772">
                  <wp:extent cx="746093" cy="746093"/>
                  <wp:effectExtent l="0" t="0" r="0" b="0"/>
                  <wp:docPr id="179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55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93" cy="74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B39E0" w14:textId="77777777" w:rsidR="0046096B" w:rsidRDefault="0046096B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5382A54" w14:textId="77777777" w:rsidR="0046096B" w:rsidRDefault="005101BB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1717DB" wp14:editId="40FB1C6D">
                  <wp:extent cx="746093" cy="746093"/>
                  <wp:effectExtent l="0" t="0" r="0" b="0"/>
                  <wp:docPr id="181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56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93" cy="74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ED1B2"/>
          </w:tcPr>
          <w:p w14:paraId="36BCBE32" w14:textId="77777777" w:rsidR="0046096B" w:rsidRDefault="005101BB">
            <w:pPr>
              <w:pStyle w:val="TableParagraph"/>
              <w:spacing w:before="53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Используемые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аудитории:</w:t>
            </w:r>
          </w:p>
        </w:tc>
      </w:tr>
      <w:tr w:rsidR="0046096B" w14:paraId="24714ECB" w14:textId="77777777">
        <w:trPr>
          <w:trHeight w:val="822"/>
        </w:trPr>
        <w:tc>
          <w:tcPr>
            <w:tcW w:w="1549" w:type="dxa"/>
            <w:vMerge/>
            <w:tcBorders>
              <w:top w:val="nil"/>
            </w:tcBorders>
          </w:tcPr>
          <w:p w14:paraId="0804200D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FE0CC"/>
          </w:tcPr>
          <w:p w14:paraId="214E4F6B" w14:textId="77777777" w:rsidR="0046096B" w:rsidRDefault="005101BB">
            <w:pPr>
              <w:pStyle w:val="TableParagraph"/>
              <w:spacing w:before="55"/>
              <w:ind w:left="56"/>
              <w:rPr>
                <w:b/>
                <w:sz w:val="18"/>
              </w:rPr>
            </w:pPr>
            <w:r>
              <w:rPr>
                <w:sz w:val="18"/>
              </w:rPr>
              <w:t>кабинет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химии</w:t>
            </w:r>
          </w:p>
          <w:p w14:paraId="54498B49" w14:textId="77777777" w:rsidR="0046096B" w:rsidRDefault="005101BB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кабинет,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отвечающий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безопасного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труда при выполнении химического эксперимента</w:t>
            </w:r>
          </w:p>
        </w:tc>
      </w:tr>
      <w:tr w:rsidR="0046096B" w14:paraId="4C810C27" w14:textId="77777777">
        <w:trPr>
          <w:trHeight w:val="641"/>
        </w:trPr>
        <w:tc>
          <w:tcPr>
            <w:tcW w:w="1549" w:type="dxa"/>
            <w:vMerge/>
            <w:tcBorders>
              <w:top w:val="nil"/>
            </w:tcBorders>
          </w:tcPr>
          <w:p w14:paraId="29E886AF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top w:val="single" w:sz="24" w:space="0" w:color="FFFFFF"/>
              <w:bottom w:val="single" w:sz="36" w:space="0" w:color="FFFFFF"/>
            </w:tcBorders>
            <w:shd w:val="clear" w:color="auto" w:fill="FED1B2"/>
          </w:tcPr>
          <w:p w14:paraId="58839F3F" w14:textId="77777777" w:rsidR="0046096B" w:rsidRDefault="005101BB">
            <w:pPr>
              <w:pStyle w:val="TableParagraph"/>
              <w:spacing w:before="47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Специалист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проведению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инструктажа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обеспече- нию лабораторных работ по химии/эксперт</w:t>
            </w:r>
          </w:p>
        </w:tc>
      </w:tr>
      <w:tr w:rsidR="0046096B" w14:paraId="6A773BF9" w14:textId="77777777">
        <w:trPr>
          <w:trHeight w:val="281"/>
        </w:trPr>
        <w:tc>
          <w:tcPr>
            <w:tcW w:w="1549" w:type="dxa"/>
            <w:vMerge/>
            <w:tcBorders>
              <w:top w:val="nil"/>
            </w:tcBorders>
          </w:tcPr>
          <w:p w14:paraId="0DBC0CF6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FE0CC"/>
          </w:tcPr>
          <w:p w14:paraId="0249F637" w14:textId="77777777" w:rsidR="0046096B" w:rsidRDefault="005101BB">
            <w:pPr>
              <w:pStyle w:val="TableParagraph"/>
              <w:spacing w:before="45" w:line="216" w:lineRule="exact"/>
              <w:ind w:left="56"/>
              <w:rPr>
                <w:sz w:val="18"/>
              </w:rPr>
            </w:pPr>
            <w:r>
              <w:rPr>
                <w:sz w:val="18"/>
              </w:rPr>
              <w:t>проводит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инструктаж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правилам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безопасного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труда</w:t>
            </w:r>
          </w:p>
        </w:tc>
      </w:tr>
      <w:tr w:rsidR="0046096B" w14:paraId="43F53477" w14:textId="77777777">
        <w:trPr>
          <w:trHeight w:val="797"/>
        </w:trPr>
        <w:tc>
          <w:tcPr>
            <w:tcW w:w="1549" w:type="dxa"/>
            <w:vMerge/>
            <w:tcBorders>
              <w:top w:val="nil"/>
            </w:tcBorders>
          </w:tcPr>
          <w:p w14:paraId="7B44AECD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FE0CC"/>
          </w:tcPr>
          <w:p w14:paraId="14F2DC2C" w14:textId="77777777" w:rsidR="0046096B" w:rsidRDefault="005101BB">
            <w:pPr>
              <w:pStyle w:val="TableParagraph"/>
              <w:spacing w:before="53"/>
              <w:ind w:left="56" w:right="34"/>
              <w:jc w:val="both"/>
              <w:rPr>
                <w:sz w:val="18"/>
              </w:rPr>
            </w:pPr>
            <w:r>
              <w:rPr>
                <w:sz w:val="18"/>
              </w:rPr>
              <w:t>выдает комплекты реактивов и оборудования на стол по мере готовности участников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ОГЭ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выполнению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практиче- ского задания</w:t>
            </w:r>
          </w:p>
        </w:tc>
      </w:tr>
      <w:tr w:rsidR="0046096B" w14:paraId="75756945" w14:textId="77777777">
        <w:trPr>
          <w:trHeight w:val="548"/>
        </w:trPr>
        <w:tc>
          <w:tcPr>
            <w:tcW w:w="1549" w:type="dxa"/>
            <w:vMerge/>
            <w:tcBorders>
              <w:top w:val="nil"/>
            </w:tcBorders>
          </w:tcPr>
          <w:p w14:paraId="30EA80B7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FFE0CC"/>
          </w:tcPr>
          <w:p w14:paraId="2F58AAE6" w14:textId="77777777" w:rsidR="0046096B" w:rsidRDefault="005101BB">
            <w:pPr>
              <w:pStyle w:val="TableParagraph"/>
              <w:spacing w:before="48"/>
              <w:ind w:left="56"/>
              <w:rPr>
                <w:sz w:val="18"/>
              </w:rPr>
            </w:pPr>
            <w:r>
              <w:rPr>
                <w:sz w:val="18"/>
              </w:rPr>
              <w:t>следит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соблюдением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техники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время</w:t>
            </w:r>
          </w:p>
          <w:p w14:paraId="77A0F8CB" w14:textId="77777777" w:rsidR="0046096B" w:rsidRDefault="005101BB">
            <w:pPr>
              <w:pStyle w:val="TableParagraph"/>
              <w:spacing w:before="1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экзамена</w:t>
            </w:r>
          </w:p>
        </w:tc>
      </w:tr>
      <w:tr w:rsidR="0046096B" w14:paraId="6E0168EC" w14:textId="77777777">
        <w:trPr>
          <w:trHeight w:val="570"/>
        </w:trPr>
        <w:tc>
          <w:tcPr>
            <w:tcW w:w="1549" w:type="dxa"/>
            <w:vMerge/>
            <w:tcBorders>
              <w:top w:val="nil"/>
            </w:tcBorders>
          </w:tcPr>
          <w:p w14:paraId="34548111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top w:val="single" w:sz="24" w:space="0" w:color="FFFFFF"/>
              <w:bottom w:val="single" w:sz="36" w:space="0" w:color="FFFFFF"/>
            </w:tcBorders>
            <w:shd w:val="clear" w:color="auto" w:fill="FFE0CC"/>
          </w:tcPr>
          <w:p w14:paraId="28E82C8A" w14:textId="77777777" w:rsidR="0046096B" w:rsidRDefault="005101BB">
            <w:pPr>
              <w:pStyle w:val="TableParagraph"/>
              <w:spacing w:before="57"/>
              <w:ind w:left="56" w:right="58"/>
              <w:rPr>
                <w:sz w:val="18"/>
              </w:rPr>
            </w:pPr>
            <w:r>
              <w:rPr>
                <w:sz w:val="18"/>
              </w:rPr>
              <w:t>оценивает выполнение эксперимента непосредственно в момент выполнения задания участниками ОГЭ</w:t>
            </w:r>
          </w:p>
        </w:tc>
      </w:tr>
      <w:tr w:rsidR="0046096B" w14:paraId="76F01E22" w14:textId="77777777">
        <w:trPr>
          <w:trHeight w:val="397"/>
        </w:trPr>
        <w:tc>
          <w:tcPr>
            <w:tcW w:w="1549" w:type="dxa"/>
            <w:vMerge/>
            <w:tcBorders>
              <w:top w:val="nil"/>
            </w:tcBorders>
          </w:tcPr>
          <w:p w14:paraId="472307D1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382" w:type="dxa"/>
            <w:tcBorders>
              <w:top w:val="single" w:sz="36" w:space="0" w:color="FFFFFF"/>
            </w:tcBorders>
            <w:shd w:val="clear" w:color="auto" w:fill="FFE0CC"/>
          </w:tcPr>
          <w:p w14:paraId="25EFADED" w14:textId="77777777" w:rsidR="0046096B" w:rsidRDefault="005101BB">
            <w:pPr>
              <w:pStyle w:val="TableParagraph"/>
              <w:spacing w:before="59"/>
              <w:ind w:left="56"/>
              <w:rPr>
                <w:sz w:val="17"/>
              </w:rPr>
            </w:pPr>
            <w:r>
              <w:rPr>
                <w:sz w:val="17"/>
              </w:rPr>
              <w:t>результаты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оценивания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проставляются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бланк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ответов</w:t>
            </w:r>
            <w:r>
              <w:rPr>
                <w:spacing w:val="-5"/>
                <w:sz w:val="17"/>
              </w:rPr>
              <w:t xml:space="preserve"> №1</w:t>
            </w:r>
          </w:p>
        </w:tc>
      </w:tr>
    </w:tbl>
    <w:p w14:paraId="74C0F1AA" w14:textId="77777777" w:rsidR="0046096B" w:rsidRDefault="0046096B">
      <w:pPr>
        <w:rPr>
          <w:sz w:val="17"/>
        </w:rPr>
        <w:sectPr w:rsidR="0046096B">
          <w:pgSz w:w="8400" w:h="11910"/>
          <w:pgMar w:top="700" w:right="580" w:bottom="600" w:left="560" w:header="0" w:footer="420" w:gutter="0"/>
          <w:cols w:space="720"/>
        </w:sectPr>
      </w:pPr>
    </w:p>
    <w:p w14:paraId="2903F594" w14:textId="2A1D3A53" w:rsidR="0046096B" w:rsidRDefault="003D2748">
      <w:pPr>
        <w:pStyle w:val="a3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26080" behindDoc="1" locked="0" layoutInCell="1" allowOverlap="1" wp14:anchorId="7C7E62C7" wp14:editId="748EECBE">
                <wp:simplePos x="0" y="0"/>
                <wp:positionH relativeFrom="page">
                  <wp:posOffset>457200</wp:posOffset>
                </wp:positionH>
                <wp:positionV relativeFrom="paragraph">
                  <wp:posOffset>673735</wp:posOffset>
                </wp:positionV>
                <wp:extent cx="4413885" cy="451485"/>
                <wp:effectExtent l="0" t="0" r="0" b="0"/>
                <wp:wrapTopAndBottom/>
                <wp:docPr id="379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4514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467C2" w14:textId="77777777" w:rsidR="00C44215" w:rsidRDefault="00C44215">
                            <w:pPr>
                              <w:pStyle w:val="a3"/>
                              <w:spacing w:before="1"/>
                              <w:rPr>
                                <w:b/>
                                <w:color w:val="000000"/>
                                <w:sz w:val="19"/>
                              </w:rPr>
                            </w:pPr>
                          </w:p>
                          <w:p w14:paraId="2B6D5871" w14:textId="77777777" w:rsidR="00C44215" w:rsidRDefault="00C44215">
                            <w:pPr>
                              <w:ind w:left="1656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Проводятся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компьютерной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форме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E62C7" id="docshape412" o:spid="_x0000_s1264" type="#_x0000_t202" style="position:absolute;left:0;text-align:left;margin-left:36pt;margin-top:53.05pt;width:347.55pt;height:35.55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" fillcolor="#92d050" stroked="f">
                <v:textbox inset="0,0,0,0">
                  <w:txbxContent>
                    <w:p w14:paraId="4EE467C2" w14:textId="77777777" w:rsidR="00C44215" w:rsidRDefault="00C44215">
                      <w:pPr>
                        <w:pStyle w:val="a3"/>
                        <w:spacing w:before="1"/>
                        <w:rPr>
                          <w:b/>
                          <w:color w:val="000000"/>
                          <w:sz w:val="19"/>
                        </w:rPr>
                      </w:pPr>
                    </w:p>
                    <w:p w14:paraId="2B6D5871" w14:textId="77777777" w:rsidR="00C44215" w:rsidRDefault="00C44215">
                      <w:pPr>
                        <w:ind w:left="1656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Проводятся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в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компьютерной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форме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17A05CB0" wp14:editId="5CA54BEA">
                <wp:simplePos x="0" y="0"/>
                <wp:positionH relativeFrom="page">
                  <wp:posOffset>457200</wp:posOffset>
                </wp:positionH>
                <wp:positionV relativeFrom="paragraph">
                  <wp:posOffset>1234440</wp:posOffset>
                </wp:positionV>
                <wp:extent cx="4413885" cy="293370"/>
                <wp:effectExtent l="0" t="0" r="0" b="0"/>
                <wp:wrapTopAndBottom/>
                <wp:docPr id="378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293370"/>
                        </a:xfrm>
                        <a:prstGeom prst="rect">
                          <a:avLst/>
                        </a:prstGeom>
                        <a:solidFill>
                          <a:srgbClr val="C8E8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41CD5" w14:textId="77777777" w:rsidR="00C44215" w:rsidRDefault="00C44215">
                            <w:pPr>
                              <w:spacing w:before="109"/>
                              <w:ind w:left="274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ППЭ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должны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быть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подготовлены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аудитории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0"/>
                              </w:rPr>
                              <w:t xml:space="preserve"> 4-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рабочих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>мест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5CB0" id="docshape413" o:spid="_x0000_s1265" type="#_x0000_t202" style="position:absolute;left:0;text-align:left;margin-left:36pt;margin-top:97.2pt;width:347.55pt;height:23.1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" fillcolor="#c8e8a7" stroked="f">
                <v:textbox inset="0,0,0,0">
                  <w:txbxContent>
                    <w:p w14:paraId="58B41CD5" w14:textId="77777777" w:rsidR="00C44215" w:rsidRDefault="00C44215">
                      <w:pPr>
                        <w:spacing w:before="109"/>
                        <w:ind w:left="274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В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ППЭ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должны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быть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подготовлены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аудитории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6"/>
                          <w:sz w:val="20"/>
                        </w:rPr>
                        <w:t xml:space="preserve"> 4-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8</w:t>
                      </w:r>
                      <w:r>
                        <w:rPr>
                          <w:b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рабочих</w:t>
                      </w:r>
                      <w:r>
                        <w:rPr>
                          <w:b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>мест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272" behindDoc="0" locked="0" layoutInCell="1" allowOverlap="1" wp14:anchorId="7E109118" wp14:editId="5C9B38A8">
            <wp:simplePos x="0" y="0"/>
            <wp:positionH relativeFrom="page">
              <wp:posOffset>773974</wp:posOffset>
            </wp:positionH>
            <wp:positionV relativeFrom="paragraph">
              <wp:posOffset>1611658</wp:posOffset>
            </wp:positionV>
            <wp:extent cx="1676095" cy="964691"/>
            <wp:effectExtent l="0" t="0" r="0" b="0"/>
            <wp:wrapTopAndBottom/>
            <wp:docPr id="18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095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273" behindDoc="0" locked="0" layoutInCell="1" allowOverlap="1" wp14:anchorId="49D97772" wp14:editId="36C83844">
            <wp:simplePos x="0" y="0"/>
            <wp:positionH relativeFrom="page">
              <wp:posOffset>2768980</wp:posOffset>
            </wp:positionH>
            <wp:positionV relativeFrom="paragraph">
              <wp:posOffset>1608556</wp:posOffset>
            </wp:positionV>
            <wp:extent cx="1810350" cy="980122"/>
            <wp:effectExtent l="0" t="0" r="0" b="0"/>
            <wp:wrapTopAndBottom/>
            <wp:docPr id="185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8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50" cy="98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A23591A" wp14:editId="14900872">
                <wp:extent cx="4413885" cy="645160"/>
                <wp:effectExtent l="0" t="0" r="0" b="0"/>
                <wp:docPr id="377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645160"/>
                        </a:xfrm>
                        <a:prstGeom prst="rect">
                          <a:avLst/>
                        </a:prstGeom>
                        <a:solidFill>
                          <a:srgbClr val="4B92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6CD5D" w14:textId="77777777" w:rsidR="00C44215" w:rsidRDefault="00C44215" w:rsidP="00A629A0">
                            <w:pPr>
                              <w:spacing w:before="231"/>
                              <w:ind w:left="2508" w:right="731" w:hanging="1614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ОГЭ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по информатике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23591A" id="docshape414" o:spid="_x0000_s1266" type="#_x0000_t202" style="width:347.55pt;height: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" fillcolor="#4b924b" stroked="f">
                <v:textbox inset="0,0,0,0">
                  <w:txbxContent>
                    <w:p w14:paraId="20C6CD5D" w14:textId="77777777" w:rsidR="00C44215" w:rsidRDefault="00C44215" w:rsidP="00A629A0">
                      <w:pPr>
                        <w:spacing w:before="231"/>
                        <w:ind w:left="2508" w:right="731" w:hanging="1614"/>
                        <w:jc w:val="both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Особенности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проведения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ОГЭ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 xml:space="preserve"> по информатике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F0FB1F" w14:textId="77777777" w:rsidR="0046096B" w:rsidRDefault="0046096B">
      <w:pPr>
        <w:pStyle w:val="a3"/>
        <w:spacing w:before="1"/>
        <w:rPr>
          <w:b/>
          <w:sz w:val="12"/>
        </w:rPr>
      </w:pPr>
    </w:p>
    <w:p w14:paraId="12DE8B43" w14:textId="77777777" w:rsidR="0046096B" w:rsidRDefault="0046096B">
      <w:pPr>
        <w:pStyle w:val="a3"/>
        <w:spacing w:before="6"/>
        <w:rPr>
          <w:b/>
          <w:sz w:val="8"/>
        </w:rPr>
      </w:pPr>
    </w:p>
    <w:p w14:paraId="7E914940" w14:textId="77777777" w:rsidR="0046096B" w:rsidRDefault="0046096B">
      <w:pPr>
        <w:pStyle w:val="a3"/>
        <w:spacing w:before="12"/>
        <w:rPr>
          <w:b/>
          <w:sz w:val="10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2312"/>
        <w:gridCol w:w="4639"/>
      </w:tblGrid>
      <w:tr w:rsidR="0046096B" w14:paraId="7D75624B" w14:textId="77777777">
        <w:trPr>
          <w:trHeight w:val="612"/>
        </w:trPr>
        <w:tc>
          <w:tcPr>
            <w:tcW w:w="2312" w:type="dxa"/>
            <w:vMerge w:val="restart"/>
            <w:tcBorders>
              <w:bottom w:val="single" w:sz="36" w:space="0" w:color="FFFFFF"/>
            </w:tcBorders>
          </w:tcPr>
          <w:p w14:paraId="26B41A22" w14:textId="77777777" w:rsidR="0046096B" w:rsidRDefault="0046096B">
            <w:pPr>
              <w:pStyle w:val="TableParagraph"/>
              <w:rPr>
                <w:b/>
                <w:sz w:val="20"/>
              </w:rPr>
            </w:pPr>
          </w:p>
          <w:p w14:paraId="665B43D2" w14:textId="77777777" w:rsidR="0046096B" w:rsidRDefault="0046096B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5645B557" w14:textId="77777777" w:rsidR="0046096B" w:rsidRDefault="005101BB">
            <w:pPr>
              <w:pStyle w:val="TableParagraph"/>
              <w:ind w:left="8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6A6CCA" wp14:editId="3ADC46D8">
                  <wp:extent cx="736997" cy="729234"/>
                  <wp:effectExtent l="0" t="0" r="0" b="0"/>
                  <wp:docPr id="18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32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97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bottom w:val="single" w:sz="36" w:space="0" w:color="FFFFFF"/>
            </w:tcBorders>
            <w:shd w:val="clear" w:color="auto" w:fill="E2FFE2"/>
          </w:tcPr>
          <w:p w14:paraId="4B4AB394" w14:textId="77777777" w:rsidR="0046096B" w:rsidRDefault="0046096B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0BD820F7" w14:textId="77777777" w:rsidR="0046096B" w:rsidRDefault="005101BB"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Наличие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АРМ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каждого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участника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ОГЭ.</w:t>
            </w:r>
          </w:p>
        </w:tc>
      </w:tr>
      <w:tr w:rsidR="0046096B" w14:paraId="4BC5EBA1" w14:textId="77777777">
        <w:trPr>
          <w:trHeight w:val="871"/>
        </w:trPr>
        <w:tc>
          <w:tcPr>
            <w:tcW w:w="2312" w:type="dxa"/>
            <w:vMerge/>
            <w:tcBorders>
              <w:top w:val="nil"/>
              <w:bottom w:val="single" w:sz="36" w:space="0" w:color="FFFFFF"/>
            </w:tcBorders>
          </w:tcPr>
          <w:p w14:paraId="1B48CACA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  <w:tcBorders>
              <w:top w:val="single" w:sz="36" w:space="0" w:color="FFFFFF"/>
              <w:bottom w:val="single" w:sz="48" w:space="0" w:color="FFFFFF"/>
            </w:tcBorders>
            <w:shd w:val="clear" w:color="auto" w:fill="E2FFE2"/>
          </w:tcPr>
          <w:p w14:paraId="52985E74" w14:textId="77777777" w:rsidR="0046096B" w:rsidRDefault="0046096B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A6C7563" w14:textId="77777777" w:rsidR="0046096B" w:rsidRDefault="005101BB">
            <w:pPr>
              <w:pStyle w:val="TableParagraph"/>
              <w:spacing w:line="218" w:lineRule="exact"/>
              <w:ind w:left="116" w:right="116"/>
              <w:jc w:val="center"/>
              <w:rPr>
                <w:sz w:val="18"/>
              </w:rPr>
            </w:pPr>
            <w:r>
              <w:rPr>
                <w:sz w:val="18"/>
              </w:rPr>
              <w:t>Тексты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КИМ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печатном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виде</w:t>
            </w:r>
          </w:p>
          <w:p w14:paraId="6DE02A5C" w14:textId="77777777" w:rsidR="0046096B" w:rsidRDefault="005101BB">
            <w:pPr>
              <w:pStyle w:val="TableParagraph"/>
              <w:spacing w:line="218" w:lineRule="exact"/>
              <w:ind w:left="116" w:right="1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предоставляются.</w:t>
            </w:r>
          </w:p>
        </w:tc>
      </w:tr>
      <w:tr w:rsidR="0046096B" w14:paraId="1EB6AF26" w14:textId="77777777">
        <w:trPr>
          <w:trHeight w:val="567"/>
        </w:trPr>
        <w:tc>
          <w:tcPr>
            <w:tcW w:w="2312" w:type="dxa"/>
            <w:vMerge/>
            <w:tcBorders>
              <w:top w:val="nil"/>
              <w:bottom w:val="single" w:sz="36" w:space="0" w:color="FFFFFF"/>
            </w:tcBorders>
          </w:tcPr>
          <w:p w14:paraId="02ED6206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  <w:tcBorders>
              <w:top w:val="single" w:sz="48" w:space="0" w:color="FFFFFF"/>
              <w:bottom w:val="single" w:sz="36" w:space="0" w:color="FFFFFF"/>
            </w:tcBorders>
            <w:shd w:val="clear" w:color="auto" w:fill="E2FFE2"/>
          </w:tcPr>
          <w:p w14:paraId="67D62E2F" w14:textId="77777777" w:rsidR="0046096B" w:rsidRDefault="005101BB">
            <w:pPr>
              <w:pStyle w:val="TableParagraph"/>
              <w:spacing w:before="177"/>
              <w:ind w:left="439"/>
              <w:rPr>
                <w:sz w:val="18"/>
              </w:rPr>
            </w:pPr>
            <w:r>
              <w:rPr>
                <w:sz w:val="18"/>
              </w:rPr>
              <w:t>Разрешается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пользоваться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черновиками.</w:t>
            </w:r>
          </w:p>
        </w:tc>
      </w:tr>
    </w:tbl>
    <w:p w14:paraId="616A08C3" w14:textId="02245982" w:rsidR="0046096B" w:rsidRDefault="003D2748">
      <w:pPr>
        <w:pStyle w:val="a3"/>
        <w:spacing w:before="6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128" behindDoc="1" locked="0" layoutInCell="1" allowOverlap="1" wp14:anchorId="2F968E8F" wp14:editId="1D9BEEC9">
                <wp:simplePos x="0" y="0"/>
                <wp:positionH relativeFrom="page">
                  <wp:posOffset>457200</wp:posOffset>
                </wp:positionH>
                <wp:positionV relativeFrom="paragraph">
                  <wp:posOffset>213995</wp:posOffset>
                </wp:positionV>
                <wp:extent cx="4413885" cy="295910"/>
                <wp:effectExtent l="0" t="0" r="0" b="0"/>
                <wp:wrapTopAndBottom/>
                <wp:docPr id="376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295910"/>
                        </a:xfrm>
                        <a:prstGeom prst="rect">
                          <a:avLst/>
                        </a:prstGeom>
                        <a:solidFill>
                          <a:srgbClr val="E2F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EA179" w14:textId="77777777" w:rsidR="00C44215" w:rsidRDefault="00C44215">
                            <w:pPr>
                              <w:spacing w:before="120"/>
                              <w:ind w:left="143" w:right="141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Подключение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к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сети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Интернет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18"/>
                              </w:rPr>
                              <w:t>допускается!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68E8F" id="docshape415" o:spid="_x0000_s1267" type="#_x0000_t202" style="position:absolute;margin-left:36pt;margin-top:16.85pt;width:347.55pt;height:23.3pt;z-index:-155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" fillcolor="#e2ffe2" stroked="f">
                <v:textbox inset="0,0,0,0">
                  <w:txbxContent>
                    <w:p w14:paraId="5FBEA179" w14:textId="77777777" w:rsidR="00C44215" w:rsidRDefault="00C44215">
                      <w:pPr>
                        <w:spacing w:before="120"/>
                        <w:ind w:left="143" w:right="141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Подключение</w:t>
                      </w:r>
                      <w:r>
                        <w:rPr>
                          <w:b/>
                          <w:color w:val="FF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>к</w:t>
                      </w:r>
                      <w:r>
                        <w:rPr>
                          <w:b/>
                          <w:color w:val="FF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>сети</w:t>
                      </w:r>
                      <w:r>
                        <w:rPr>
                          <w:b/>
                          <w:color w:val="FF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>Интернет</w:t>
                      </w:r>
                      <w:r>
                        <w:rPr>
                          <w:b/>
                          <w:color w:val="FF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18"/>
                        </w:rPr>
                        <w:t>не</w:t>
                      </w:r>
                      <w:r>
                        <w:rPr>
                          <w:b/>
                          <w:color w:val="FF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18"/>
                        </w:rPr>
                        <w:t>допускается!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275" behindDoc="0" locked="0" layoutInCell="1" allowOverlap="1" wp14:anchorId="3DE7BF5E" wp14:editId="7EA5548F">
            <wp:simplePos x="0" y="0"/>
            <wp:positionH relativeFrom="page">
              <wp:posOffset>2081529</wp:posOffset>
            </wp:positionH>
            <wp:positionV relativeFrom="paragraph">
              <wp:posOffset>645668</wp:posOffset>
            </wp:positionV>
            <wp:extent cx="822959" cy="822959"/>
            <wp:effectExtent l="0" t="0" r="0" b="0"/>
            <wp:wrapTopAndBottom/>
            <wp:docPr id="18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F1761" w14:textId="77777777" w:rsidR="0046096B" w:rsidRDefault="0046096B">
      <w:pPr>
        <w:pStyle w:val="a3"/>
        <w:spacing w:before="5"/>
        <w:rPr>
          <w:b/>
          <w:sz w:val="15"/>
        </w:rPr>
      </w:pPr>
    </w:p>
    <w:p w14:paraId="7890A559" w14:textId="77777777" w:rsidR="0046096B" w:rsidRDefault="0046096B">
      <w:pPr>
        <w:rPr>
          <w:sz w:val="15"/>
        </w:rPr>
        <w:sectPr w:rsidR="0046096B">
          <w:pgSz w:w="8400" w:h="11910"/>
          <w:pgMar w:top="700" w:right="580" w:bottom="600" w:left="560" w:header="0" w:footer="420" w:gutter="0"/>
          <w:cols w:space="720"/>
        </w:sectPr>
      </w:pPr>
    </w:p>
    <w:p w14:paraId="6024419D" w14:textId="386BF45A" w:rsidR="0046096B" w:rsidRDefault="003D2748">
      <w:pPr>
        <w:pStyle w:val="a3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29664" behindDoc="1" locked="0" layoutInCell="1" allowOverlap="1" wp14:anchorId="27A9E2DE" wp14:editId="341583BF">
                <wp:simplePos x="0" y="0"/>
                <wp:positionH relativeFrom="page">
                  <wp:posOffset>457200</wp:posOffset>
                </wp:positionH>
                <wp:positionV relativeFrom="paragraph">
                  <wp:posOffset>491490</wp:posOffset>
                </wp:positionV>
                <wp:extent cx="4431030" cy="504190"/>
                <wp:effectExtent l="0" t="0" r="0" b="0"/>
                <wp:wrapTopAndBottom/>
                <wp:docPr id="375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5041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57D56" w14:textId="77777777" w:rsidR="00C44215" w:rsidRDefault="00C44215">
                            <w:pPr>
                              <w:spacing w:before="153"/>
                              <w:ind w:left="2931" w:right="196" w:hanging="2663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Письменная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устная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части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проводятся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компьютерной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форме в один день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9E2DE" id="docshape416" o:spid="_x0000_s1268" type="#_x0000_t202" style="position:absolute;left:0;text-align:left;margin-left:36pt;margin-top:38.7pt;width:348.9pt;height:39.7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" fillcolor="#92d050" stroked="f">
                <v:textbox inset="0,0,0,0">
                  <w:txbxContent>
                    <w:p w14:paraId="17157D56" w14:textId="77777777" w:rsidR="00C44215" w:rsidRDefault="00C44215">
                      <w:pPr>
                        <w:spacing w:before="153"/>
                        <w:ind w:left="2931" w:right="196" w:hanging="2663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Письменная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и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устная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части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проводятся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в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компьютерной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форме в один день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0976" behindDoc="0" locked="0" layoutInCell="1" allowOverlap="1" wp14:anchorId="3B712E4C" wp14:editId="25915226">
                <wp:simplePos x="0" y="0"/>
                <wp:positionH relativeFrom="page">
                  <wp:posOffset>1932305</wp:posOffset>
                </wp:positionH>
                <wp:positionV relativeFrom="page">
                  <wp:posOffset>5429885</wp:posOffset>
                </wp:positionV>
                <wp:extent cx="1358900" cy="1305560"/>
                <wp:effectExtent l="0" t="0" r="0" b="0"/>
                <wp:wrapNone/>
                <wp:docPr id="369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0" cy="1305560"/>
                          <a:chOff x="3043" y="8551"/>
                          <a:chExt cx="2140" cy="2056"/>
                        </a:xfrm>
                      </wpg:grpSpPr>
                      <pic:pic xmlns:pic="http://schemas.openxmlformats.org/drawingml/2006/picture">
                        <pic:nvPicPr>
                          <pic:cNvPr id="370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" y="8550"/>
                            <a:ext cx="2140" cy="20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" y="8996"/>
                            <a:ext cx="592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8992"/>
                            <a:ext cx="579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" y="9580"/>
                            <a:ext cx="615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9580"/>
                            <a:ext cx="598" cy="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8374A" id="docshapegroup417" o:spid="_x0000_s1026" style="position:absolute;margin-left:152.15pt;margin-top:427.55pt;width:107pt;height:102.8pt;z-index:15870976;mso-position-horizontal-relative:page;mso-position-vertical-relative:page" coordorigin="3043,8551" coordsize="2140,2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">
                <v:shape id="docshape418" o:spid="_x0000_s1027" type="#_x0000_t75" style="position:absolute;left:3042;top:8550;width:2140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">
                  <v:imagedata r:id="rId249" o:title=""/>
                </v:shape>
                <v:shape id="docshape419" o:spid="_x0000_s1028" type="#_x0000_t75" style="position:absolute;left:4148;top:8996;width:592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">
                  <v:imagedata r:id="rId250" o:title=""/>
                </v:shape>
                <v:shape id="docshape420" o:spid="_x0000_s1029" type="#_x0000_t75" style="position:absolute;left:3414;top:8992;width:579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">
                  <v:imagedata r:id="rId251" o:title=""/>
                </v:shape>
                <v:shape id="docshape421" o:spid="_x0000_s1030" type="#_x0000_t75" style="position:absolute;left:4148;top:9580;width:615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">
                  <v:imagedata r:id="rId252" o:title=""/>
                </v:shape>
                <v:shape id="docshape422" o:spid="_x0000_s1031" type="#_x0000_t75" style="position:absolute;left:3465;top:9580;width:598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">
                  <v:imagedata r:id="rId253" o:title=""/>
                </v:shape>
                <w10:wrap anchorx="page" anchory="page"/>
              </v:group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15871488" behindDoc="0" locked="0" layoutInCell="1" allowOverlap="1" wp14:anchorId="0009F6AD" wp14:editId="1948EEE4">
            <wp:simplePos x="0" y="0"/>
            <wp:positionH relativeFrom="page">
              <wp:posOffset>1033784</wp:posOffset>
            </wp:positionH>
            <wp:positionV relativeFrom="page">
              <wp:posOffset>5477036</wp:posOffset>
            </wp:positionV>
            <wp:extent cx="493623" cy="374904"/>
            <wp:effectExtent l="0" t="0" r="0" b="0"/>
            <wp:wrapNone/>
            <wp:docPr id="19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63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23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15872000" behindDoc="0" locked="0" layoutInCell="1" allowOverlap="1" wp14:anchorId="1E016278" wp14:editId="362B5B39">
            <wp:simplePos x="0" y="0"/>
            <wp:positionH relativeFrom="page">
              <wp:posOffset>548855</wp:posOffset>
            </wp:positionH>
            <wp:positionV relativeFrom="page">
              <wp:posOffset>6083350</wp:posOffset>
            </wp:positionV>
            <wp:extent cx="1333738" cy="361473"/>
            <wp:effectExtent l="0" t="0" r="0" b="0"/>
            <wp:wrapNone/>
            <wp:docPr id="19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64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738" cy="361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15872512" behindDoc="0" locked="0" layoutInCell="1" allowOverlap="1" wp14:anchorId="385761DD" wp14:editId="0B52320E">
            <wp:simplePos x="0" y="0"/>
            <wp:positionH relativeFrom="page">
              <wp:posOffset>3388740</wp:posOffset>
            </wp:positionH>
            <wp:positionV relativeFrom="page">
              <wp:posOffset>6100572</wp:posOffset>
            </wp:positionV>
            <wp:extent cx="1420137" cy="317658"/>
            <wp:effectExtent l="0" t="0" r="0" b="0"/>
            <wp:wrapNone/>
            <wp:docPr id="19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65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37" cy="31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15873024" behindDoc="0" locked="0" layoutInCell="1" allowOverlap="1" wp14:anchorId="6B570399" wp14:editId="0431ED7C">
            <wp:simplePos x="0" y="0"/>
            <wp:positionH relativeFrom="page">
              <wp:posOffset>3968906</wp:posOffset>
            </wp:positionH>
            <wp:positionV relativeFrom="page">
              <wp:posOffset>5541088</wp:posOffset>
            </wp:positionV>
            <wp:extent cx="459376" cy="393192"/>
            <wp:effectExtent l="0" t="0" r="0" b="0"/>
            <wp:wrapNone/>
            <wp:docPr id="19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66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7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A706CEA" wp14:editId="7569DF66">
                <wp:extent cx="4431030" cy="436880"/>
                <wp:effectExtent l="0" t="0" r="0" b="1270"/>
                <wp:docPr id="368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436880"/>
                        </a:xfrm>
                        <a:prstGeom prst="rect">
                          <a:avLst/>
                        </a:prstGeom>
                        <a:solidFill>
                          <a:srgbClr val="4B92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83528" w14:textId="77777777" w:rsidR="00C44215" w:rsidRDefault="00C44215">
                            <w:pPr>
                              <w:spacing w:before="81"/>
                              <w:ind w:left="34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ОГЭ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иностранным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языкам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06CEA" id="docshape423" o:spid="_x0000_s1269" type="#_x0000_t202" style="width:348.9pt;height:3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" fillcolor="#4b924b" stroked="f">
                <v:textbox inset="0,0,0,0">
                  <w:txbxContent>
                    <w:p w14:paraId="01783528" w14:textId="77777777" w:rsidR="00C44215" w:rsidRDefault="00C44215">
                      <w:pPr>
                        <w:spacing w:before="81"/>
                        <w:ind w:left="34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Особенности</w:t>
                      </w:r>
                      <w:r>
                        <w:rPr>
                          <w:b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проведения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ОГЭ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по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иностранным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языкам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F60EA8" w14:textId="77777777" w:rsidR="0046096B" w:rsidRDefault="0046096B">
      <w:pPr>
        <w:pStyle w:val="a3"/>
        <w:spacing w:before="3"/>
        <w:rPr>
          <w:b/>
          <w:sz w:val="13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1960"/>
        <w:gridCol w:w="4641"/>
      </w:tblGrid>
      <w:tr w:rsidR="0046096B" w14:paraId="38B85E65" w14:textId="77777777" w:rsidTr="00A629A0">
        <w:trPr>
          <w:trHeight w:val="716"/>
        </w:trPr>
        <w:tc>
          <w:tcPr>
            <w:tcW w:w="1960" w:type="dxa"/>
            <w:tcBorders>
              <w:top w:val="nil"/>
              <w:bottom w:val="single" w:sz="36" w:space="0" w:color="FFFFFF"/>
            </w:tcBorders>
          </w:tcPr>
          <w:p w14:paraId="1F9D2F15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E2FFE2"/>
          </w:tcPr>
          <w:p w14:paraId="6C23E941" w14:textId="77777777" w:rsidR="0046096B" w:rsidRDefault="005101BB">
            <w:pPr>
              <w:pStyle w:val="TableParagraph"/>
              <w:spacing w:before="138"/>
              <w:ind w:left="952" w:hanging="893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выполняют- ся на одном рабочем месте.</w:t>
            </w:r>
          </w:p>
        </w:tc>
      </w:tr>
      <w:tr w:rsidR="0046096B" w14:paraId="6443086C" w14:textId="77777777" w:rsidTr="00A629A0">
        <w:trPr>
          <w:trHeight w:val="802"/>
        </w:trPr>
        <w:tc>
          <w:tcPr>
            <w:tcW w:w="6601" w:type="dxa"/>
            <w:gridSpan w:val="2"/>
            <w:tcBorders>
              <w:top w:val="single" w:sz="36" w:space="0" w:color="FFFFFF"/>
              <w:bottom w:val="single" w:sz="48" w:space="0" w:color="FFFFFF"/>
            </w:tcBorders>
            <w:shd w:val="clear" w:color="auto" w:fill="E2FFE2"/>
          </w:tcPr>
          <w:p w14:paraId="140A253B" w14:textId="77777777" w:rsidR="0046096B" w:rsidRDefault="005101BB">
            <w:pPr>
              <w:pStyle w:val="TableParagraph"/>
              <w:spacing w:before="157" w:line="300" w:lineRule="auto"/>
              <w:ind w:left="1030" w:hanging="797"/>
              <w:rPr>
                <w:sz w:val="18"/>
              </w:rPr>
            </w:pPr>
            <w:r>
              <w:rPr>
                <w:sz w:val="18"/>
              </w:rPr>
              <w:t>Участникам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предоставляется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выбора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сдачи устной и письменной частей в начале экзамена в ПО.</w:t>
            </w:r>
          </w:p>
        </w:tc>
      </w:tr>
      <w:tr w:rsidR="0046096B" w14:paraId="722D6F8E" w14:textId="77777777" w:rsidTr="00A629A0">
        <w:trPr>
          <w:trHeight w:val="492"/>
        </w:trPr>
        <w:tc>
          <w:tcPr>
            <w:tcW w:w="6601" w:type="dxa"/>
            <w:gridSpan w:val="2"/>
            <w:tcBorders>
              <w:top w:val="single" w:sz="48" w:space="0" w:color="FFFFFF"/>
              <w:bottom w:val="single" w:sz="36" w:space="0" w:color="FFFFFF"/>
            </w:tcBorders>
            <w:shd w:val="clear" w:color="auto" w:fill="E2FFE2"/>
          </w:tcPr>
          <w:p w14:paraId="7AA6F5B7" w14:textId="77777777" w:rsidR="0046096B" w:rsidRDefault="005101BB">
            <w:pPr>
              <w:pStyle w:val="TableParagraph"/>
              <w:spacing w:before="134"/>
              <w:ind w:left="677"/>
              <w:rPr>
                <w:sz w:val="18"/>
              </w:rPr>
            </w:pPr>
            <w:r>
              <w:rPr>
                <w:sz w:val="18"/>
              </w:rPr>
              <w:t>Переход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происходит</w:t>
            </w:r>
            <w:r>
              <w:rPr>
                <w:spacing w:val="-2"/>
                <w:sz w:val="18"/>
              </w:rPr>
              <w:t xml:space="preserve"> автоматически.</w:t>
            </w:r>
          </w:p>
        </w:tc>
      </w:tr>
      <w:tr w:rsidR="0046096B" w14:paraId="7C74CCF4" w14:textId="77777777" w:rsidTr="00A629A0">
        <w:trPr>
          <w:trHeight w:val="933"/>
        </w:trPr>
        <w:tc>
          <w:tcPr>
            <w:tcW w:w="6601" w:type="dxa"/>
            <w:gridSpan w:val="2"/>
            <w:tcBorders>
              <w:top w:val="single" w:sz="36" w:space="0" w:color="FFFFFF"/>
              <w:bottom w:val="single" w:sz="48" w:space="0" w:color="FFFFFF"/>
            </w:tcBorders>
            <w:shd w:val="clear" w:color="auto" w:fill="E2FFE2"/>
          </w:tcPr>
          <w:p w14:paraId="541D8103" w14:textId="77777777" w:rsidR="0046096B" w:rsidRDefault="005101BB">
            <w:pPr>
              <w:pStyle w:val="TableParagraph"/>
              <w:spacing w:before="87" w:line="300" w:lineRule="auto"/>
              <w:ind w:left="115" w:right="112"/>
              <w:jc w:val="center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развёрнутым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ответом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участникам</w:t>
            </w:r>
            <w:r>
              <w:rPr>
                <w:spacing w:val="-5"/>
                <w:sz w:val="18"/>
              </w:rPr>
              <w:t xml:space="preserve"> </w:t>
            </w:r>
            <w:r w:rsidR="00FF64F2">
              <w:rPr>
                <w:sz w:val="18"/>
              </w:rPr>
              <w:t>предостав</w:t>
            </w:r>
            <w:r>
              <w:rPr>
                <w:sz w:val="18"/>
              </w:rPr>
              <w:t>ляется право выбора: выполнять задания в ПО на компьютере или</w:t>
            </w:r>
          </w:p>
          <w:p w14:paraId="0AEB359F" w14:textId="77777777" w:rsidR="0046096B" w:rsidRDefault="005101BB">
            <w:pPr>
              <w:pStyle w:val="TableParagraph"/>
              <w:ind w:left="114" w:right="112"/>
              <w:jc w:val="center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бланке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ответов.</w:t>
            </w:r>
          </w:p>
        </w:tc>
      </w:tr>
      <w:tr w:rsidR="0046096B" w14:paraId="7F31DCF4" w14:textId="77777777" w:rsidTr="00A629A0">
        <w:trPr>
          <w:trHeight w:val="616"/>
        </w:trPr>
        <w:tc>
          <w:tcPr>
            <w:tcW w:w="6601" w:type="dxa"/>
            <w:gridSpan w:val="2"/>
            <w:tcBorders>
              <w:top w:val="single" w:sz="48" w:space="0" w:color="FFFFFF"/>
              <w:bottom w:val="single" w:sz="36" w:space="0" w:color="FFFFFF"/>
            </w:tcBorders>
            <w:shd w:val="clear" w:color="auto" w:fill="E2FFE2"/>
          </w:tcPr>
          <w:p w14:paraId="27E7B5B0" w14:textId="77777777" w:rsidR="0046096B" w:rsidRDefault="005101BB">
            <w:pPr>
              <w:pStyle w:val="TableParagraph"/>
              <w:spacing w:before="9" w:line="270" w:lineRule="atLeast"/>
              <w:ind w:left="1884" w:hanging="1704"/>
              <w:rPr>
                <w:sz w:val="18"/>
              </w:rPr>
            </w:pPr>
            <w:r>
              <w:rPr>
                <w:sz w:val="18"/>
              </w:rPr>
              <w:t>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экзамена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участникам</w:t>
            </w:r>
            <w:r>
              <w:rPr>
                <w:spacing w:val="-5"/>
                <w:sz w:val="18"/>
              </w:rPr>
              <w:t xml:space="preserve"> </w:t>
            </w:r>
            <w:r w:rsidR="00FF64F2">
              <w:rPr>
                <w:sz w:val="18"/>
              </w:rPr>
              <w:t>разре</w:t>
            </w:r>
            <w:r>
              <w:rPr>
                <w:sz w:val="18"/>
              </w:rPr>
              <w:t>шается пользоваться черновиками.</w:t>
            </w:r>
          </w:p>
        </w:tc>
      </w:tr>
      <w:tr w:rsidR="0046096B" w14:paraId="2637BDA3" w14:textId="77777777" w:rsidTr="00A629A0">
        <w:trPr>
          <w:trHeight w:val="497"/>
        </w:trPr>
        <w:tc>
          <w:tcPr>
            <w:tcW w:w="6601" w:type="dxa"/>
            <w:gridSpan w:val="2"/>
            <w:tcBorders>
              <w:top w:val="single" w:sz="36" w:space="0" w:color="FFFFFF"/>
              <w:bottom w:val="single" w:sz="36" w:space="0" w:color="FFFFFF"/>
            </w:tcBorders>
            <w:shd w:val="clear" w:color="auto" w:fill="E2FFE2"/>
          </w:tcPr>
          <w:p w14:paraId="36F66970" w14:textId="77777777" w:rsidR="0046096B" w:rsidRDefault="005101BB">
            <w:pPr>
              <w:pStyle w:val="TableParagraph"/>
              <w:spacing w:before="139"/>
              <w:ind w:left="790"/>
              <w:rPr>
                <w:b/>
                <w:sz w:val="18"/>
              </w:rPr>
            </w:pPr>
            <w:r>
              <w:rPr>
                <w:sz w:val="18"/>
              </w:rPr>
              <w:t>Тексты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печатном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-2"/>
                <w:sz w:val="18"/>
              </w:rPr>
              <w:t xml:space="preserve"> предоставляются.</w:t>
            </w:r>
          </w:p>
        </w:tc>
      </w:tr>
      <w:tr w:rsidR="0046096B" w14:paraId="2A59474E" w14:textId="77777777" w:rsidTr="00A629A0">
        <w:trPr>
          <w:trHeight w:val="420"/>
        </w:trPr>
        <w:tc>
          <w:tcPr>
            <w:tcW w:w="6601" w:type="dxa"/>
            <w:gridSpan w:val="2"/>
            <w:tcBorders>
              <w:top w:val="single" w:sz="36" w:space="0" w:color="FFFFFF"/>
            </w:tcBorders>
            <w:shd w:val="clear" w:color="auto" w:fill="E2FFE2"/>
          </w:tcPr>
          <w:p w14:paraId="4372E8C9" w14:textId="77777777" w:rsidR="0046096B" w:rsidRDefault="005101BB">
            <w:pPr>
              <w:pStyle w:val="TableParagraph"/>
              <w:spacing w:before="97"/>
              <w:ind w:left="112" w:right="112"/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Устная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обязательна</w:t>
            </w:r>
            <w:r>
              <w:rPr>
                <w:b/>
                <w:spacing w:val="-2"/>
                <w:sz w:val="18"/>
              </w:rPr>
              <w:t>.</w:t>
            </w:r>
          </w:p>
        </w:tc>
      </w:tr>
    </w:tbl>
    <w:p w14:paraId="3E113E79" w14:textId="77777777" w:rsidR="0046096B" w:rsidRDefault="0046096B">
      <w:pPr>
        <w:jc w:val="center"/>
        <w:rPr>
          <w:sz w:val="18"/>
        </w:rPr>
        <w:sectPr w:rsidR="0046096B">
          <w:pgSz w:w="8400" w:h="11910"/>
          <w:pgMar w:top="780" w:right="580" w:bottom="600" w:left="560" w:header="0" w:footer="420" w:gutter="0"/>
          <w:cols w:space="720"/>
        </w:sectPr>
      </w:pPr>
    </w:p>
    <w:p w14:paraId="36967835" w14:textId="77777777" w:rsidR="0046096B" w:rsidRDefault="0046096B">
      <w:pPr>
        <w:pStyle w:val="a3"/>
        <w:rPr>
          <w:b/>
          <w:sz w:val="20"/>
        </w:rPr>
      </w:pPr>
    </w:p>
    <w:p w14:paraId="458E5156" w14:textId="77777777" w:rsidR="0046096B" w:rsidRDefault="0046096B">
      <w:pPr>
        <w:pStyle w:val="a3"/>
        <w:rPr>
          <w:b/>
          <w:sz w:val="20"/>
        </w:rPr>
      </w:pPr>
    </w:p>
    <w:p w14:paraId="7FD3200A" w14:textId="77777777" w:rsidR="0046096B" w:rsidRDefault="0046096B">
      <w:pPr>
        <w:pStyle w:val="a3"/>
        <w:rPr>
          <w:b/>
          <w:sz w:val="20"/>
        </w:rPr>
      </w:pPr>
    </w:p>
    <w:p w14:paraId="61810AA1" w14:textId="77777777" w:rsidR="0046096B" w:rsidRDefault="0046096B">
      <w:pPr>
        <w:pStyle w:val="a3"/>
        <w:rPr>
          <w:b/>
          <w:sz w:val="20"/>
        </w:rPr>
      </w:pPr>
    </w:p>
    <w:p w14:paraId="2E81AB04" w14:textId="77777777" w:rsidR="0046096B" w:rsidRDefault="0046096B">
      <w:pPr>
        <w:pStyle w:val="a3"/>
        <w:rPr>
          <w:b/>
          <w:sz w:val="20"/>
        </w:rPr>
      </w:pPr>
    </w:p>
    <w:p w14:paraId="3F8A7AD7" w14:textId="77777777" w:rsidR="0046096B" w:rsidRDefault="0046096B">
      <w:pPr>
        <w:pStyle w:val="a3"/>
        <w:rPr>
          <w:b/>
          <w:sz w:val="20"/>
        </w:rPr>
      </w:pPr>
    </w:p>
    <w:p w14:paraId="3E976166" w14:textId="77777777" w:rsidR="0046096B" w:rsidRDefault="0046096B">
      <w:pPr>
        <w:pStyle w:val="a3"/>
        <w:rPr>
          <w:b/>
          <w:sz w:val="20"/>
        </w:rPr>
      </w:pPr>
    </w:p>
    <w:p w14:paraId="508050FB" w14:textId="77777777" w:rsidR="0046096B" w:rsidRDefault="0046096B">
      <w:pPr>
        <w:pStyle w:val="a3"/>
        <w:rPr>
          <w:b/>
          <w:sz w:val="20"/>
        </w:rPr>
      </w:pPr>
    </w:p>
    <w:p w14:paraId="65AF9F99" w14:textId="77777777" w:rsidR="0046096B" w:rsidRDefault="0046096B">
      <w:pPr>
        <w:pStyle w:val="a3"/>
        <w:rPr>
          <w:b/>
          <w:sz w:val="20"/>
        </w:rPr>
      </w:pPr>
    </w:p>
    <w:p w14:paraId="1D8A986F" w14:textId="77777777" w:rsidR="0046096B" w:rsidRDefault="0046096B">
      <w:pPr>
        <w:pStyle w:val="a3"/>
        <w:rPr>
          <w:b/>
          <w:sz w:val="20"/>
        </w:rPr>
      </w:pPr>
    </w:p>
    <w:p w14:paraId="6906AAB8" w14:textId="77777777" w:rsidR="0046096B" w:rsidRDefault="0046096B">
      <w:pPr>
        <w:pStyle w:val="a3"/>
        <w:rPr>
          <w:b/>
          <w:sz w:val="20"/>
        </w:rPr>
      </w:pPr>
    </w:p>
    <w:p w14:paraId="3FD0513A" w14:textId="77777777" w:rsidR="0046096B" w:rsidRDefault="0046096B">
      <w:pPr>
        <w:pStyle w:val="a3"/>
        <w:rPr>
          <w:b/>
          <w:sz w:val="20"/>
        </w:rPr>
      </w:pPr>
    </w:p>
    <w:p w14:paraId="35C8E5A1" w14:textId="77777777" w:rsidR="0046096B" w:rsidRDefault="0046096B">
      <w:pPr>
        <w:pStyle w:val="a3"/>
        <w:spacing w:before="6"/>
        <w:rPr>
          <w:b/>
          <w:sz w:val="29"/>
        </w:rPr>
      </w:pPr>
    </w:p>
    <w:p w14:paraId="771E16DE" w14:textId="77777777" w:rsidR="0046096B" w:rsidRDefault="005101BB">
      <w:pPr>
        <w:spacing w:before="101"/>
        <w:ind w:left="375" w:right="355"/>
        <w:jc w:val="center"/>
        <w:rPr>
          <w:b/>
          <w:sz w:val="40"/>
        </w:rPr>
      </w:pPr>
      <w:r>
        <w:rPr>
          <w:b/>
          <w:sz w:val="40"/>
        </w:rPr>
        <w:t>Особенности</w:t>
      </w:r>
      <w:r>
        <w:rPr>
          <w:b/>
          <w:spacing w:val="-11"/>
          <w:sz w:val="40"/>
        </w:rPr>
        <w:t xml:space="preserve"> </w:t>
      </w:r>
      <w:r>
        <w:rPr>
          <w:b/>
          <w:spacing w:val="-2"/>
          <w:sz w:val="40"/>
        </w:rPr>
        <w:t>проведения</w:t>
      </w:r>
    </w:p>
    <w:p w14:paraId="58604A7E" w14:textId="77777777" w:rsidR="0046096B" w:rsidRDefault="005101BB">
      <w:pPr>
        <w:spacing w:before="1"/>
        <w:ind w:left="376" w:right="355"/>
        <w:jc w:val="center"/>
        <w:rPr>
          <w:b/>
          <w:sz w:val="40"/>
        </w:rPr>
      </w:pPr>
      <w:r>
        <w:rPr>
          <w:b/>
          <w:sz w:val="40"/>
        </w:rPr>
        <w:t>ГВЭ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 xml:space="preserve">в </w:t>
      </w:r>
      <w:r>
        <w:rPr>
          <w:b/>
          <w:spacing w:val="-5"/>
          <w:sz w:val="40"/>
        </w:rPr>
        <w:t>ППЭ</w:t>
      </w:r>
    </w:p>
    <w:p w14:paraId="0116A9C1" w14:textId="77777777" w:rsidR="0046096B" w:rsidRDefault="0046096B">
      <w:pPr>
        <w:jc w:val="center"/>
        <w:rPr>
          <w:sz w:val="40"/>
        </w:rPr>
        <w:sectPr w:rsidR="0046096B">
          <w:pgSz w:w="8400" w:h="11910"/>
          <w:pgMar w:top="1100" w:right="580" w:bottom="600" w:left="560" w:header="0" w:footer="420" w:gutter="0"/>
          <w:cols w:space="720"/>
        </w:sectPr>
      </w:pPr>
    </w:p>
    <w:p w14:paraId="5D7B0CC1" w14:textId="16A15E0F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AD9EC77" wp14:editId="16DF7BE9">
                <wp:extent cx="4413885" cy="548640"/>
                <wp:effectExtent l="0" t="3175" r="0" b="635"/>
                <wp:docPr id="367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175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F76FD" w14:textId="77777777" w:rsidR="00C44215" w:rsidRDefault="00C44215">
                            <w:pPr>
                              <w:pStyle w:val="a3"/>
                              <w:spacing w:before="10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48C49DDA" w14:textId="77777777" w:rsidR="00C44215" w:rsidRDefault="00C44215">
                            <w:pPr>
                              <w:ind w:left="142" w:right="143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Формы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ГВЭ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9EC77" id="docshape424" o:spid="_x0000_s1270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" fillcolor="#175576" stroked="f">
                <v:textbox inset="0,0,0,0">
                  <w:txbxContent>
                    <w:p w14:paraId="273F76FD" w14:textId="77777777" w:rsidR="00C44215" w:rsidRDefault="00C44215">
                      <w:pPr>
                        <w:pStyle w:val="a3"/>
                        <w:spacing w:before="10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48C49DDA" w14:textId="77777777" w:rsidR="00C44215" w:rsidRDefault="00C44215">
                      <w:pPr>
                        <w:ind w:left="142" w:right="143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Формы</w:t>
                      </w:r>
                      <w:r>
                        <w:rPr>
                          <w:b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проведения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ГВЭ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A5386E" w14:textId="3647EC05" w:rsidR="0046096B" w:rsidRDefault="005101BB">
      <w:pPr>
        <w:pStyle w:val="a3"/>
        <w:spacing w:before="1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84" behindDoc="0" locked="0" layoutInCell="1" allowOverlap="1" wp14:anchorId="5090B72F" wp14:editId="5AD05FE9">
            <wp:simplePos x="0" y="0"/>
            <wp:positionH relativeFrom="page">
              <wp:posOffset>655472</wp:posOffset>
            </wp:positionH>
            <wp:positionV relativeFrom="paragraph">
              <wp:posOffset>78168</wp:posOffset>
            </wp:positionV>
            <wp:extent cx="444008" cy="445008"/>
            <wp:effectExtent l="0" t="0" r="0" b="0"/>
            <wp:wrapTopAndBottom/>
            <wp:docPr id="20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6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08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33760" behindDoc="1" locked="0" layoutInCell="1" allowOverlap="1" wp14:anchorId="06FC65AF" wp14:editId="6D0D677C">
                <wp:simplePos x="0" y="0"/>
                <wp:positionH relativeFrom="page">
                  <wp:posOffset>1440815</wp:posOffset>
                </wp:positionH>
                <wp:positionV relativeFrom="paragraph">
                  <wp:posOffset>78105</wp:posOffset>
                </wp:positionV>
                <wp:extent cx="3430270" cy="389255"/>
                <wp:effectExtent l="0" t="0" r="0" b="0"/>
                <wp:wrapTopAndBottom/>
                <wp:docPr id="366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389255"/>
                        </a:xfrm>
                        <a:prstGeom prst="rect">
                          <a:avLst/>
                        </a:prstGeom>
                        <a:solidFill>
                          <a:srgbClr val="B4D9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4CA50" w14:textId="77777777" w:rsidR="00C44215" w:rsidRDefault="00C44215">
                            <w:pPr>
                              <w:spacing w:before="193"/>
                              <w:ind w:left="1776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Письменная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форма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C65AF" id="docshape425" o:spid="_x0000_s1271" type="#_x0000_t202" style="position:absolute;margin-left:113.45pt;margin-top:6.15pt;width:270.1pt;height:30.65pt;z-index:-1558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" fillcolor="#b4d9e6" stroked="f">
                <v:textbox inset="0,0,0,0">
                  <w:txbxContent>
                    <w:p w14:paraId="2B94CA50" w14:textId="77777777" w:rsidR="00C44215" w:rsidRDefault="00C44215">
                      <w:pPr>
                        <w:spacing w:before="193"/>
                        <w:ind w:left="1776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Письменная</w:t>
                      </w:r>
                      <w:r>
                        <w:rPr>
                          <w:b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>форма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86" behindDoc="0" locked="0" layoutInCell="1" allowOverlap="1" wp14:anchorId="1BD59D9A" wp14:editId="6D0BEB2B">
            <wp:simplePos x="0" y="0"/>
            <wp:positionH relativeFrom="page">
              <wp:posOffset>618426</wp:posOffset>
            </wp:positionH>
            <wp:positionV relativeFrom="paragraph">
              <wp:posOffset>622706</wp:posOffset>
            </wp:positionV>
            <wp:extent cx="499097" cy="472439"/>
            <wp:effectExtent l="0" t="0" r="0" b="0"/>
            <wp:wrapTopAndBottom/>
            <wp:docPr id="20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9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97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7D49C2BC" wp14:editId="5872FA49">
                <wp:simplePos x="0" y="0"/>
                <wp:positionH relativeFrom="page">
                  <wp:posOffset>1440815</wp:posOffset>
                </wp:positionH>
                <wp:positionV relativeFrom="paragraph">
                  <wp:posOffset>622935</wp:posOffset>
                </wp:positionV>
                <wp:extent cx="3430270" cy="473075"/>
                <wp:effectExtent l="0" t="0" r="0" b="0"/>
                <wp:wrapTopAndBottom/>
                <wp:docPr id="365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473075"/>
                        </a:xfrm>
                        <a:prstGeom prst="rect">
                          <a:avLst/>
                        </a:prstGeom>
                        <a:solidFill>
                          <a:srgbClr val="B4D9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4DD42" w14:textId="77777777" w:rsidR="00C44215" w:rsidRDefault="00C44215">
                            <w:pPr>
                              <w:pStyle w:val="a3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</w:p>
                          <w:p w14:paraId="1DE91C9F" w14:textId="77777777" w:rsidR="00C44215" w:rsidRDefault="00C44215">
                            <w:pPr>
                              <w:ind w:left="56" w:right="56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Устная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форма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C2BC" id="docshape426" o:spid="_x0000_s1272" type="#_x0000_t202" style="position:absolute;margin-left:113.45pt;margin-top:49.05pt;width:270.1pt;height:37.25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" fillcolor="#b4d9e6" stroked="f">
                <v:textbox inset="0,0,0,0">
                  <w:txbxContent>
                    <w:p w14:paraId="6544DD42" w14:textId="77777777" w:rsidR="00C44215" w:rsidRDefault="00C44215">
                      <w:pPr>
                        <w:pStyle w:val="a3"/>
                        <w:rPr>
                          <w:b/>
                          <w:color w:val="000000"/>
                          <w:sz w:val="21"/>
                        </w:rPr>
                      </w:pPr>
                    </w:p>
                    <w:p w14:paraId="1DE91C9F" w14:textId="77777777" w:rsidR="00C44215" w:rsidRDefault="00C44215">
                      <w:pPr>
                        <w:ind w:left="56" w:right="56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Устная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>форма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88" behindDoc="0" locked="0" layoutInCell="1" allowOverlap="1" wp14:anchorId="11C098B7" wp14:editId="24AF660B">
            <wp:simplePos x="0" y="0"/>
            <wp:positionH relativeFrom="page">
              <wp:posOffset>637959</wp:posOffset>
            </wp:positionH>
            <wp:positionV relativeFrom="paragraph">
              <wp:posOffset>1216050</wp:posOffset>
            </wp:positionV>
            <wp:extent cx="509860" cy="511016"/>
            <wp:effectExtent l="0" t="0" r="0" b="0"/>
            <wp:wrapTopAndBottom/>
            <wp:docPr id="20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0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60" cy="51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anchorId="77EA8B5C" wp14:editId="1CE89FBA">
                <wp:simplePos x="0" y="0"/>
                <wp:positionH relativeFrom="page">
                  <wp:posOffset>1440815</wp:posOffset>
                </wp:positionH>
                <wp:positionV relativeFrom="paragraph">
                  <wp:posOffset>1216025</wp:posOffset>
                </wp:positionV>
                <wp:extent cx="3430270" cy="508635"/>
                <wp:effectExtent l="0" t="0" r="0" b="0"/>
                <wp:wrapTopAndBottom/>
                <wp:docPr id="364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508635"/>
                        </a:xfrm>
                        <a:prstGeom prst="rect">
                          <a:avLst/>
                        </a:prstGeom>
                        <a:solidFill>
                          <a:srgbClr val="B4D9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C9227" w14:textId="77777777" w:rsidR="00C44215" w:rsidRDefault="00C44215">
                            <w:pPr>
                              <w:pStyle w:val="a3"/>
                              <w:spacing w:before="4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230FD0B0" w14:textId="77777777" w:rsidR="00C44215" w:rsidRDefault="00C44215">
                            <w:pPr>
                              <w:ind w:left="158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Выполнение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экзаменационной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работы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компьютере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A8B5C" id="docshape427" o:spid="_x0000_s1273" type="#_x0000_t202" style="position:absolute;margin-left:113.45pt;margin-top:95.75pt;width:270.1pt;height:40.05pt;z-index:-1558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" fillcolor="#b4d9e6" stroked="f">
                <v:textbox inset="0,0,0,0">
                  <w:txbxContent>
                    <w:p w14:paraId="60CC9227" w14:textId="77777777" w:rsidR="00C44215" w:rsidRDefault="00C44215">
                      <w:pPr>
                        <w:pStyle w:val="a3"/>
                        <w:spacing w:before="4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230FD0B0" w14:textId="77777777" w:rsidR="00C44215" w:rsidRDefault="00C44215">
                      <w:pPr>
                        <w:ind w:left="158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Выполнение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экзаменационной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работы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>компьютере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72C3FA" w14:textId="77777777" w:rsidR="0046096B" w:rsidRDefault="0046096B">
      <w:pPr>
        <w:pStyle w:val="a3"/>
        <w:spacing w:before="10"/>
        <w:rPr>
          <w:b/>
          <w:sz w:val="10"/>
        </w:rPr>
      </w:pPr>
    </w:p>
    <w:p w14:paraId="0AD53CDE" w14:textId="77777777" w:rsidR="0046096B" w:rsidRDefault="0046096B">
      <w:pPr>
        <w:pStyle w:val="a3"/>
        <w:spacing w:before="6"/>
        <w:rPr>
          <w:b/>
          <w:sz w:val="13"/>
        </w:rPr>
      </w:pPr>
    </w:p>
    <w:p w14:paraId="318CCB78" w14:textId="77777777" w:rsidR="0046096B" w:rsidRDefault="0046096B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5402"/>
        <w:gridCol w:w="1549"/>
      </w:tblGrid>
      <w:tr w:rsidR="0046096B" w14:paraId="54FAB348" w14:textId="77777777">
        <w:trPr>
          <w:trHeight w:val="580"/>
        </w:trPr>
        <w:tc>
          <w:tcPr>
            <w:tcW w:w="6951" w:type="dxa"/>
            <w:gridSpan w:val="2"/>
            <w:tcBorders>
              <w:bottom w:val="single" w:sz="48" w:space="0" w:color="FFFFFF"/>
            </w:tcBorders>
            <w:shd w:val="clear" w:color="auto" w:fill="4B924B"/>
          </w:tcPr>
          <w:p w14:paraId="016684A1" w14:textId="77777777" w:rsidR="0046096B" w:rsidRDefault="005101BB">
            <w:pPr>
              <w:pStyle w:val="TableParagraph"/>
              <w:spacing w:before="183"/>
              <w:ind w:left="143" w:right="14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Особенности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организации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ГВЭ</w:t>
            </w:r>
          </w:p>
        </w:tc>
      </w:tr>
      <w:tr w:rsidR="0046096B" w14:paraId="5DEACB8E" w14:textId="77777777">
        <w:trPr>
          <w:trHeight w:val="598"/>
        </w:trPr>
        <w:tc>
          <w:tcPr>
            <w:tcW w:w="540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CCFFCC"/>
          </w:tcPr>
          <w:p w14:paraId="30BCC419" w14:textId="77777777" w:rsidR="0046096B" w:rsidRDefault="005101BB">
            <w:pPr>
              <w:pStyle w:val="TableParagraph"/>
              <w:spacing w:before="45"/>
              <w:ind w:left="785" w:hanging="564"/>
              <w:rPr>
                <w:sz w:val="18"/>
              </w:rPr>
            </w:pPr>
            <w:r>
              <w:rPr>
                <w:sz w:val="18"/>
              </w:rPr>
              <w:t>Экзаменационные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материалы: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тексты,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темы,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задания, билеты, листы (бланки для записи ответов)</w:t>
            </w:r>
          </w:p>
        </w:tc>
        <w:tc>
          <w:tcPr>
            <w:tcW w:w="1549" w:type="dxa"/>
            <w:vMerge w:val="restart"/>
            <w:tcBorders>
              <w:top w:val="single" w:sz="48" w:space="0" w:color="FFFFFF"/>
            </w:tcBorders>
          </w:tcPr>
          <w:p w14:paraId="54BBCA73" w14:textId="77777777" w:rsidR="0046096B" w:rsidRDefault="0046096B">
            <w:pPr>
              <w:pStyle w:val="TableParagraph"/>
              <w:rPr>
                <w:b/>
                <w:sz w:val="20"/>
              </w:rPr>
            </w:pPr>
          </w:p>
          <w:p w14:paraId="43526FAD" w14:textId="77777777" w:rsidR="0046096B" w:rsidRDefault="0046096B">
            <w:pPr>
              <w:pStyle w:val="TableParagraph"/>
              <w:rPr>
                <w:b/>
                <w:sz w:val="20"/>
              </w:rPr>
            </w:pPr>
          </w:p>
          <w:p w14:paraId="4C9307C7" w14:textId="77777777" w:rsidR="0046096B" w:rsidRDefault="0046096B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3F9E4585" w14:textId="77777777" w:rsidR="0046096B" w:rsidRDefault="005101BB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F140AE" wp14:editId="714B4194">
                  <wp:extent cx="549057" cy="548639"/>
                  <wp:effectExtent l="0" t="0" r="0" b="0"/>
                  <wp:docPr id="207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71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57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DCC32" w14:textId="77777777" w:rsidR="0046096B" w:rsidRDefault="0046096B">
            <w:pPr>
              <w:pStyle w:val="TableParagraph"/>
              <w:spacing w:before="4"/>
              <w:rPr>
                <w:b/>
                <w:sz w:val="13"/>
              </w:rPr>
            </w:pPr>
          </w:p>
          <w:p w14:paraId="18EF5B94" w14:textId="77777777" w:rsidR="0046096B" w:rsidRDefault="005101BB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1FBA08" wp14:editId="2F30BB12">
                  <wp:extent cx="563879" cy="563880"/>
                  <wp:effectExtent l="0" t="0" r="0" b="0"/>
                  <wp:docPr id="209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72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79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90632" w14:textId="77777777" w:rsidR="0046096B" w:rsidRDefault="0046096B">
            <w:pPr>
              <w:pStyle w:val="TableParagraph"/>
              <w:spacing w:before="5" w:after="1"/>
              <w:rPr>
                <w:b/>
                <w:sz w:val="13"/>
              </w:rPr>
            </w:pPr>
          </w:p>
          <w:p w14:paraId="568F864D" w14:textId="77777777" w:rsidR="0046096B" w:rsidRDefault="0046096B">
            <w:pPr>
              <w:pStyle w:val="TableParagraph"/>
              <w:ind w:left="391"/>
              <w:rPr>
                <w:sz w:val="20"/>
              </w:rPr>
            </w:pPr>
          </w:p>
          <w:p w14:paraId="5B202584" w14:textId="77777777" w:rsidR="0046096B" w:rsidRDefault="0046096B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7B4C2838" w14:textId="77777777" w:rsidR="0046096B" w:rsidRDefault="005101BB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85663F" wp14:editId="47B06E61">
                  <wp:extent cx="568381" cy="569976"/>
                  <wp:effectExtent l="0" t="0" r="0" b="0"/>
                  <wp:docPr id="21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74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81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FE26F" w14:textId="77777777" w:rsidR="0046096B" w:rsidRDefault="0046096B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7D8E79FD" w14:textId="77777777" w:rsidR="0046096B" w:rsidRDefault="005101BB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8763DE" wp14:editId="230F1351">
                  <wp:extent cx="563879" cy="563880"/>
                  <wp:effectExtent l="0" t="0" r="0" b="0"/>
                  <wp:docPr id="215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5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79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6B" w14:paraId="3B962D79" w14:textId="77777777">
        <w:trPr>
          <w:trHeight w:val="813"/>
        </w:trPr>
        <w:tc>
          <w:tcPr>
            <w:tcW w:w="540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CCFFCC"/>
          </w:tcPr>
          <w:p w14:paraId="138FEF1D" w14:textId="77777777" w:rsidR="0046096B" w:rsidRDefault="005101BB">
            <w:pPr>
              <w:pStyle w:val="TableParagraph"/>
              <w:spacing w:before="51"/>
              <w:ind w:left="56" w:right="56"/>
              <w:jc w:val="center"/>
              <w:rPr>
                <w:sz w:val="18"/>
              </w:rPr>
            </w:pPr>
            <w:r>
              <w:rPr>
                <w:sz w:val="18"/>
              </w:rPr>
              <w:t>Присутствие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ассистентов,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экзаменаторов-</w:t>
            </w:r>
          </w:p>
          <w:p w14:paraId="13D4EDED" w14:textId="77777777" w:rsidR="0046096B" w:rsidRDefault="005101BB">
            <w:pPr>
              <w:pStyle w:val="TableParagraph"/>
              <w:ind w:left="74" w:right="56"/>
              <w:jc w:val="center"/>
              <w:rPr>
                <w:sz w:val="18"/>
              </w:rPr>
            </w:pPr>
            <w:r>
              <w:rPr>
                <w:sz w:val="18"/>
              </w:rPr>
              <w:t>собеседников,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специального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оборудова- ния, копирование ЭМ в увеличенном размере</w:t>
            </w:r>
          </w:p>
        </w:tc>
        <w:tc>
          <w:tcPr>
            <w:tcW w:w="1549" w:type="dxa"/>
            <w:vMerge/>
            <w:tcBorders>
              <w:top w:val="nil"/>
            </w:tcBorders>
          </w:tcPr>
          <w:p w14:paraId="6AB84E06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2BBCA12A" w14:textId="77777777">
        <w:trPr>
          <w:trHeight w:val="780"/>
        </w:trPr>
        <w:tc>
          <w:tcPr>
            <w:tcW w:w="540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CCFFCC"/>
          </w:tcPr>
          <w:p w14:paraId="0B5B4703" w14:textId="77777777" w:rsidR="0046096B" w:rsidRDefault="005101BB">
            <w:pPr>
              <w:pStyle w:val="TableParagraph"/>
              <w:spacing w:before="46"/>
              <w:ind w:left="574" w:right="571" w:hanging="2"/>
              <w:jc w:val="center"/>
              <w:rPr>
                <w:sz w:val="18"/>
              </w:rPr>
            </w:pPr>
            <w:r>
              <w:rPr>
                <w:sz w:val="18"/>
              </w:rPr>
              <w:t>Беспрепятственный доступ в помещения ППЭ (при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отсутствии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лифтов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аудитория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проведения располагается на 1 этаже)</w:t>
            </w:r>
          </w:p>
        </w:tc>
        <w:tc>
          <w:tcPr>
            <w:tcW w:w="1549" w:type="dxa"/>
            <w:vMerge/>
            <w:tcBorders>
              <w:top w:val="nil"/>
            </w:tcBorders>
          </w:tcPr>
          <w:p w14:paraId="47BFFF94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23B8D39F" w14:textId="77777777">
        <w:trPr>
          <w:trHeight w:val="860"/>
        </w:trPr>
        <w:tc>
          <w:tcPr>
            <w:tcW w:w="540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CFFCC"/>
          </w:tcPr>
          <w:p w14:paraId="7E7F9E46" w14:textId="77777777" w:rsidR="0046096B" w:rsidRDefault="0046096B">
            <w:pPr>
              <w:pStyle w:val="TableParagraph"/>
              <w:spacing w:before="5"/>
              <w:rPr>
                <w:b/>
              </w:rPr>
            </w:pPr>
          </w:p>
          <w:p w14:paraId="00E7D15B" w14:textId="77777777" w:rsidR="0046096B" w:rsidRDefault="005101BB">
            <w:pPr>
              <w:pStyle w:val="TableParagraph"/>
              <w:spacing w:before="1"/>
              <w:ind w:left="235" w:hanging="133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перерывов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необ- ходимых лечебных и профилактических мероприятий</w:t>
            </w:r>
          </w:p>
        </w:tc>
        <w:tc>
          <w:tcPr>
            <w:tcW w:w="1549" w:type="dxa"/>
            <w:vMerge/>
            <w:tcBorders>
              <w:top w:val="nil"/>
            </w:tcBorders>
          </w:tcPr>
          <w:p w14:paraId="58572F27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468F0573" w14:textId="77777777">
        <w:trPr>
          <w:trHeight w:val="673"/>
        </w:trPr>
        <w:tc>
          <w:tcPr>
            <w:tcW w:w="5402" w:type="dxa"/>
            <w:tcBorders>
              <w:top w:val="single" w:sz="24" w:space="0" w:color="FFFFFF"/>
            </w:tcBorders>
            <w:shd w:val="clear" w:color="auto" w:fill="CCFFCC"/>
          </w:tcPr>
          <w:p w14:paraId="049B41A6" w14:textId="77777777" w:rsidR="0046096B" w:rsidRDefault="005101BB">
            <w:pPr>
              <w:pStyle w:val="TableParagraph"/>
              <w:spacing w:before="56"/>
              <w:ind w:left="478" w:hanging="300"/>
              <w:rPr>
                <w:sz w:val="18"/>
              </w:rPr>
            </w:pPr>
            <w:r>
              <w:rPr>
                <w:sz w:val="18"/>
              </w:rPr>
              <w:t>+1,5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продолжительности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экзамена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(ОГЭ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ино- странным языкам, часть «Говорение», +30 минут)</w:t>
            </w:r>
          </w:p>
        </w:tc>
        <w:tc>
          <w:tcPr>
            <w:tcW w:w="1549" w:type="dxa"/>
            <w:vMerge/>
            <w:tcBorders>
              <w:top w:val="nil"/>
            </w:tcBorders>
          </w:tcPr>
          <w:p w14:paraId="53322A56" w14:textId="77777777" w:rsidR="0046096B" w:rsidRDefault="0046096B">
            <w:pPr>
              <w:rPr>
                <w:sz w:val="2"/>
                <w:szCs w:val="2"/>
              </w:rPr>
            </w:pPr>
          </w:p>
        </w:tc>
      </w:tr>
    </w:tbl>
    <w:p w14:paraId="77D0EF4E" w14:textId="77777777" w:rsidR="0046096B" w:rsidRDefault="0046096B">
      <w:pPr>
        <w:rPr>
          <w:sz w:val="2"/>
          <w:szCs w:val="2"/>
        </w:rPr>
        <w:sectPr w:rsidR="0046096B">
          <w:pgSz w:w="8400" w:h="11910"/>
          <w:pgMar w:top="740" w:right="580" w:bottom="600" w:left="560" w:header="0" w:footer="420" w:gutter="0"/>
          <w:cols w:space="720"/>
        </w:sectPr>
      </w:pPr>
    </w:p>
    <w:p w14:paraId="25797E12" w14:textId="20B07D58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464D1D6" wp14:editId="2BCE3413">
                <wp:extent cx="4413885" cy="548640"/>
                <wp:effectExtent l="0" t="0" r="0" b="3810"/>
                <wp:docPr id="363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175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4CE45" w14:textId="77777777" w:rsidR="00C44215" w:rsidRDefault="00C44215">
                            <w:pPr>
                              <w:pStyle w:val="a3"/>
                              <w:spacing w:before="8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6C49EF9A" w14:textId="77777777" w:rsidR="00C44215" w:rsidRDefault="00C44215">
                            <w:pPr>
                              <w:spacing w:before="1"/>
                              <w:ind w:left="142" w:right="143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Организация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аудиторий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для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участников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ОВЗ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64D1D6" id="docshape428" o:spid="_x0000_s1274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" fillcolor="#175576" stroked="f">
                <v:textbox inset="0,0,0,0">
                  <w:txbxContent>
                    <w:p w14:paraId="2E64CE45" w14:textId="77777777" w:rsidR="00C44215" w:rsidRDefault="00C44215">
                      <w:pPr>
                        <w:pStyle w:val="a3"/>
                        <w:spacing w:before="8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6C49EF9A" w14:textId="77777777" w:rsidR="00C44215" w:rsidRDefault="00C44215">
                      <w:pPr>
                        <w:spacing w:before="1"/>
                        <w:ind w:left="142" w:right="143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Организация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аудиторий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для</w:t>
                      </w:r>
                      <w:r>
                        <w:rPr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участников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с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ОВЗ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E64065" w14:textId="0EBA47F5" w:rsidR="0046096B" w:rsidRDefault="005101BB">
      <w:pPr>
        <w:pStyle w:val="a3"/>
        <w:spacing w:before="10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91" behindDoc="0" locked="0" layoutInCell="1" allowOverlap="1" wp14:anchorId="00A4392A" wp14:editId="3731BF20">
            <wp:simplePos x="0" y="0"/>
            <wp:positionH relativeFrom="page">
              <wp:posOffset>549392</wp:posOffset>
            </wp:positionH>
            <wp:positionV relativeFrom="paragraph">
              <wp:posOffset>304333</wp:posOffset>
            </wp:positionV>
            <wp:extent cx="793430" cy="720089"/>
            <wp:effectExtent l="0" t="0" r="0" b="0"/>
            <wp:wrapTopAndBottom/>
            <wp:docPr id="217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76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30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0" distR="0" simplePos="0" relativeHeight="487737344" behindDoc="1" locked="0" layoutInCell="1" allowOverlap="1" wp14:anchorId="0A7DF151" wp14:editId="037A87D9">
                <wp:simplePos x="0" y="0"/>
                <wp:positionH relativeFrom="page">
                  <wp:posOffset>1440815</wp:posOffset>
                </wp:positionH>
                <wp:positionV relativeFrom="paragraph">
                  <wp:posOffset>123190</wp:posOffset>
                </wp:positionV>
                <wp:extent cx="3430270" cy="1043940"/>
                <wp:effectExtent l="0" t="0" r="0" b="0"/>
                <wp:wrapTopAndBottom/>
                <wp:docPr id="360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0270" cy="1043940"/>
                          <a:chOff x="2269" y="194"/>
                          <a:chExt cx="5402" cy="1644"/>
                        </a:xfrm>
                      </wpg:grpSpPr>
                      <wps:wsp>
                        <wps:cNvPr id="361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565"/>
                            <a:ext cx="5402" cy="1274"/>
                          </a:xfrm>
                          <a:prstGeom prst="rect">
                            <a:avLst/>
                          </a:prstGeom>
                          <a:solidFill>
                            <a:srgbClr val="B4D9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A9D1C" w14:textId="77777777" w:rsidR="00C44215" w:rsidRDefault="00C44215">
                              <w:pPr>
                                <w:spacing w:before="194"/>
                                <w:ind w:left="57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звукоусиливающая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аппаратура</w:t>
                              </w:r>
                            </w:p>
                            <w:p w14:paraId="588A0F04" w14:textId="77777777" w:rsidR="00C44215" w:rsidRDefault="00C44215">
                              <w:pPr>
                                <w:ind w:left="57" w:right="803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каждый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рабочий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стол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заполнению бланков ГИА</w:t>
                              </w:r>
                            </w:p>
                            <w:p w14:paraId="436EF01C" w14:textId="77777777" w:rsidR="00C44215" w:rsidRDefault="00C44215">
                              <w:pPr>
                                <w:spacing w:before="1"/>
                                <w:ind w:left="57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ассистент-сурдопедагог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docshape431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94"/>
                            <a:ext cx="5402" cy="371"/>
                          </a:xfrm>
                          <a:prstGeom prst="rect">
                            <a:avLst/>
                          </a:prstGeom>
                          <a:solidFill>
                            <a:srgbClr val="4AA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9EC70" w14:textId="77777777" w:rsidR="00C44215" w:rsidRDefault="00C44215">
                              <w:pPr>
                                <w:spacing w:before="70"/>
                                <w:ind w:left="57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 xml:space="preserve">глухих и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18"/>
                                </w:rPr>
                                <w:t>слабослышащих: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DF151" id="docshapegroup429" o:spid="_x0000_s1275" style="position:absolute;margin-left:113.45pt;margin-top:9.7pt;width:270.1pt;height:82.2pt;z-index:-15579136;mso-wrap-distance-left:0;mso-wrap-distance-right:0;mso-position-horizontal-relative:page;mso-position-vertical-relative:text" coordorigin="2269,194" coordsize="5402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">
                <v:shape id="docshape430" o:spid="_x0000_s1276" type="#_x0000_t202" style="position:absolute;left:2268;top:565;width:5402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" fillcolor="#b4d9e6" stroked="f">
                  <v:textbox inset="0,0,0,0">
                    <w:txbxContent>
                      <w:p w14:paraId="3A9A9D1C" w14:textId="77777777" w:rsidR="00C44215" w:rsidRDefault="00C44215">
                        <w:pPr>
                          <w:spacing w:before="194"/>
                          <w:ind w:left="57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звукоусиливающая</w:t>
                        </w:r>
                        <w:r>
                          <w:rPr>
                            <w:color w:val="00000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аппаратура</w:t>
                        </w:r>
                      </w:p>
                      <w:p w14:paraId="588A0F04" w14:textId="77777777" w:rsidR="00C44215" w:rsidRDefault="00C44215">
                        <w:pPr>
                          <w:ind w:left="57" w:right="803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на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каждый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рабочий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стол</w:t>
                        </w:r>
                        <w:r>
                          <w:rPr>
                            <w:color w:val="00000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правила</w:t>
                        </w:r>
                        <w:r>
                          <w:rPr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по</w:t>
                        </w:r>
                        <w:r>
                          <w:rPr>
                            <w:color w:val="00000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заполнению бланков ГИА</w:t>
                        </w:r>
                      </w:p>
                      <w:p w14:paraId="436EF01C" w14:textId="77777777" w:rsidR="00C44215" w:rsidRDefault="00C44215">
                        <w:pPr>
                          <w:spacing w:before="1"/>
                          <w:ind w:left="57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ассистент-сурдопедагог</w:t>
                        </w:r>
                      </w:p>
                    </w:txbxContent>
                  </v:textbox>
                </v:shape>
                <v:shape id="docshape431" o:spid="_x0000_s1277" type="#_x0000_t202" style="position:absolute;left:2268;top:194;width:5402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" fillcolor="#4aa2c3" stroked="f">
                  <v:textbox inset="0,0,0,0">
                    <w:txbxContent>
                      <w:p w14:paraId="5EE9EC70" w14:textId="77777777" w:rsidR="00C44215" w:rsidRDefault="00C44215">
                        <w:pPr>
                          <w:spacing w:before="70"/>
                          <w:ind w:left="57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>Для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 xml:space="preserve">глухих и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18"/>
                          </w:rPr>
                          <w:t>слабослышащих: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93" behindDoc="0" locked="0" layoutInCell="1" allowOverlap="1" wp14:anchorId="1C9F6255" wp14:editId="298C094F">
            <wp:simplePos x="0" y="0"/>
            <wp:positionH relativeFrom="page">
              <wp:posOffset>550266</wp:posOffset>
            </wp:positionH>
            <wp:positionV relativeFrom="paragraph">
              <wp:posOffset>1379225</wp:posOffset>
            </wp:positionV>
            <wp:extent cx="793427" cy="720089"/>
            <wp:effectExtent l="0" t="0" r="0" b="0"/>
            <wp:wrapTopAndBottom/>
            <wp:docPr id="219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77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27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0" distR="0" simplePos="0" relativeHeight="487738368" behindDoc="1" locked="0" layoutInCell="1" allowOverlap="1" wp14:anchorId="7C4DD88A" wp14:editId="15770A45">
                <wp:simplePos x="0" y="0"/>
                <wp:positionH relativeFrom="page">
                  <wp:posOffset>1440815</wp:posOffset>
                </wp:positionH>
                <wp:positionV relativeFrom="paragraph">
                  <wp:posOffset>1290320</wp:posOffset>
                </wp:positionV>
                <wp:extent cx="3430270" cy="906145"/>
                <wp:effectExtent l="0" t="0" r="0" b="0"/>
                <wp:wrapTopAndBottom/>
                <wp:docPr id="357" name="docshapegroup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0270" cy="906145"/>
                          <a:chOff x="2269" y="2032"/>
                          <a:chExt cx="5402" cy="1427"/>
                        </a:xfrm>
                      </wpg:grpSpPr>
                      <wps:wsp>
                        <wps:cNvPr id="358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2416"/>
                            <a:ext cx="5402" cy="1043"/>
                          </a:xfrm>
                          <a:prstGeom prst="rect">
                            <a:avLst/>
                          </a:prstGeom>
                          <a:solidFill>
                            <a:srgbClr val="B4D9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4B445" w14:textId="77777777" w:rsidR="00C44215" w:rsidRDefault="00C44215">
                              <w:pPr>
                                <w:spacing w:before="191"/>
                                <w:ind w:left="57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специальное ПО и компьютерное оборудование ассистент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переносит</w:t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ответы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участника</w:t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компьютера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в бланки ответов в присутствии члена ГЭК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2031"/>
                            <a:ext cx="5402" cy="385"/>
                          </a:xfrm>
                          <a:prstGeom prst="rect">
                            <a:avLst/>
                          </a:prstGeom>
                          <a:solidFill>
                            <a:srgbClr val="4AA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9C9CE" w14:textId="77777777" w:rsidR="00C44215" w:rsidRDefault="00C44215">
                              <w:pPr>
                                <w:spacing w:before="77"/>
                                <w:ind w:left="57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нарушениями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опорно-двигательного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18"/>
                                </w:rPr>
                                <w:t>аппарата: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DD88A" id="docshapegroup432" o:spid="_x0000_s1278" style="position:absolute;margin-left:113.45pt;margin-top:101.6pt;width:270.1pt;height:71.35pt;z-index:-15578112;mso-wrap-distance-left:0;mso-wrap-distance-right:0;mso-position-horizontal-relative:page;mso-position-vertical-relative:text" coordorigin="2269,2032" coordsize="5402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">
                <v:shape id="docshape433" o:spid="_x0000_s1279" type="#_x0000_t202" style="position:absolute;left:2268;top:2416;width:5402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" fillcolor="#b4d9e6" stroked="f">
                  <v:textbox inset="0,0,0,0">
                    <w:txbxContent>
                      <w:p w14:paraId="27B4B445" w14:textId="77777777" w:rsidR="00C44215" w:rsidRDefault="00C44215">
                        <w:pPr>
                          <w:spacing w:before="191"/>
                          <w:ind w:left="57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специальное ПО и компьютерное оборудование ассистент</w:t>
                        </w:r>
                        <w:r>
                          <w:rPr>
                            <w:color w:val="000000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переносит</w:t>
                        </w:r>
                        <w:r>
                          <w:rPr>
                            <w:color w:val="000000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ответы</w:t>
                        </w:r>
                        <w:r>
                          <w:rPr>
                            <w:color w:val="00000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участника</w:t>
                        </w:r>
                        <w:r>
                          <w:rPr>
                            <w:color w:val="000000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с</w:t>
                        </w:r>
                        <w:r>
                          <w:rPr>
                            <w:color w:val="000000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компьютера</w:t>
                        </w:r>
                        <w:r>
                          <w:rPr>
                            <w:color w:val="00000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в бланки ответов в присутствии члена ГЭК</w:t>
                        </w:r>
                      </w:p>
                    </w:txbxContent>
                  </v:textbox>
                </v:shape>
                <v:shape id="docshape434" o:spid="_x0000_s1280" type="#_x0000_t202" style="position:absolute;left:2268;top:2031;width:5402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" fillcolor="#4aa2c3" stroked="f">
                  <v:textbox inset="0,0,0,0">
                    <w:txbxContent>
                      <w:p w14:paraId="4159C9CE" w14:textId="77777777" w:rsidR="00C44215" w:rsidRDefault="00C44215">
                        <w:pPr>
                          <w:spacing w:before="77"/>
                          <w:ind w:left="57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>нарушениями</w:t>
                        </w:r>
                        <w:r>
                          <w:rPr>
                            <w:b/>
                            <w:color w:val="00000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>опорно-двигательного</w:t>
                        </w:r>
                        <w:r>
                          <w:rPr>
                            <w:b/>
                            <w:color w:val="00000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18"/>
                          </w:rPr>
                          <w:t>аппарата: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95" behindDoc="0" locked="0" layoutInCell="1" allowOverlap="1" wp14:anchorId="517912DA" wp14:editId="2CD5249D">
            <wp:simplePos x="0" y="0"/>
            <wp:positionH relativeFrom="page">
              <wp:posOffset>536332</wp:posOffset>
            </wp:positionH>
            <wp:positionV relativeFrom="paragraph">
              <wp:posOffset>2468968</wp:posOffset>
            </wp:positionV>
            <wp:extent cx="813536" cy="750951"/>
            <wp:effectExtent l="0" t="0" r="0" b="0"/>
            <wp:wrapTopAndBottom/>
            <wp:docPr id="22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78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36" cy="75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0" distR="0" simplePos="0" relativeHeight="487739392" behindDoc="1" locked="0" layoutInCell="1" allowOverlap="1" wp14:anchorId="07EA78B3" wp14:editId="6EEB4FAD">
                <wp:simplePos x="0" y="0"/>
                <wp:positionH relativeFrom="page">
                  <wp:posOffset>1440815</wp:posOffset>
                </wp:positionH>
                <wp:positionV relativeFrom="paragraph">
                  <wp:posOffset>2325370</wp:posOffset>
                </wp:positionV>
                <wp:extent cx="3430270" cy="1154430"/>
                <wp:effectExtent l="0" t="0" r="0" b="0"/>
                <wp:wrapTopAndBottom/>
                <wp:docPr id="354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0270" cy="1154430"/>
                          <a:chOff x="2269" y="3662"/>
                          <a:chExt cx="5402" cy="1818"/>
                        </a:xfrm>
                      </wpg:grpSpPr>
                      <wps:wsp>
                        <wps:cNvPr id="355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4016"/>
                            <a:ext cx="5402" cy="1464"/>
                          </a:xfrm>
                          <a:prstGeom prst="rect">
                            <a:avLst/>
                          </a:prstGeom>
                          <a:solidFill>
                            <a:srgbClr val="B4D9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5791D" w14:textId="77777777" w:rsidR="00C44215" w:rsidRPr="001C5FB6" w:rsidRDefault="00C44215">
                              <w:pPr>
                                <w:spacing w:before="181"/>
                                <w:ind w:left="57"/>
                                <w:rPr>
                                  <w:color w:val="000000"/>
                                  <w:sz w:val="18"/>
                                  <w:u w:val="single"/>
                                </w:rPr>
                              </w:pPr>
                              <w:r w:rsidRPr="001C5FB6">
                                <w:rPr>
                                  <w:color w:val="000000"/>
                                  <w:sz w:val="18"/>
                                  <w:u w:val="single"/>
                                </w:rPr>
                                <w:t>ЭМ</w:t>
                              </w:r>
                              <w:r w:rsidRPr="001C5FB6">
                                <w:rPr>
                                  <w:color w:val="000000"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1C5FB6">
                                <w:rPr>
                                  <w:color w:val="000000"/>
                                  <w:sz w:val="18"/>
                                  <w:u w:val="single"/>
                                </w:rPr>
                                <w:t>в формате</w:t>
                              </w:r>
                              <w:r w:rsidRPr="001C5FB6">
                                <w:rPr>
                                  <w:color w:val="000000"/>
                                  <w:spacing w:val="5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1C5FB6">
                                <w:rPr>
                                  <w:color w:val="000000"/>
                                  <w:spacing w:val="-5"/>
                                  <w:sz w:val="18"/>
                                  <w:u w:val="single"/>
                                </w:rPr>
                                <w:t>А3</w:t>
                              </w:r>
                            </w:p>
                            <w:p w14:paraId="1DF3F194" w14:textId="77777777" w:rsidR="00C44215" w:rsidRDefault="00C44215">
                              <w:pPr>
                                <w:ind w:left="57" w:right="803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технические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средства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масштабирования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ЭМ в формат А3</w:t>
                              </w:r>
                            </w:p>
                            <w:p w14:paraId="32877C67" w14:textId="77777777" w:rsidR="00C44215" w:rsidRDefault="00C44215">
                              <w:pPr>
                                <w:ind w:left="57" w:right="204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увеличительные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устройства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(лупа) освещение не менее 300 люкс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docshape437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662"/>
                            <a:ext cx="5402" cy="354"/>
                          </a:xfrm>
                          <a:prstGeom prst="rect">
                            <a:avLst/>
                          </a:prstGeom>
                          <a:solidFill>
                            <a:srgbClr val="4AA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C0EE3" w14:textId="77777777" w:rsidR="00C44215" w:rsidRDefault="00C44215">
                              <w:pPr>
                                <w:spacing w:before="55"/>
                                <w:ind w:left="57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 xml:space="preserve">Для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18"/>
                                </w:rPr>
                                <w:t>слабовидящих: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A78B3" id="docshapegroup435" o:spid="_x0000_s1281" style="position:absolute;margin-left:113.45pt;margin-top:183.1pt;width:270.1pt;height:90.9pt;z-index:-15577088;mso-wrap-distance-left:0;mso-wrap-distance-right:0;mso-position-horizontal-relative:page;mso-position-vertical-relative:text" coordorigin="2269,3662" coordsize="5402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">
                <v:shape id="docshape436" o:spid="_x0000_s1282" type="#_x0000_t202" style="position:absolute;left:2268;top:4016;width:5402;height: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" fillcolor="#b4d9e6" stroked="f">
                  <v:textbox inset="0,0,0,0">
                    <w:txbxContent>
                      <w:p w14:paraId="05B5791D" w14:textId="77777777" w:rsidR="00C44215" w:rsidRPr="001C5FB6" w:rsidRDefault="00C44215">
                        <w:pPr>
                          <w:spacing w:before="181"/>
                          <w:ind w:left="57"/>
                          <w:rPr>
                            <w:color w:val="000000"/>
                            <w:sz w:val="18"/>
                            <w:u w:val="single"/>
                          </w:rPr>
                        </w:pPr>
                        <w:r w:rsidRPr="001C5FB6">
                          <w:rPr>
                            <w:color w:val="000000"/>
                            <w:sz w:val="18"/>
                            <w:u w:val="single"/>
                          </w:rPr>
                          <w:t>ЭМ</w:t>
                        </w:r>
                        <w:r w:rsidRPr="001C5FB6">
                          <w:rPr>
                            <w:color w:val="000000"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 w:rsidRPr="001C5FB6">
                          <w:rPr>
                            <w:color w:val="000000"/>
                            <w:sz w:val="18"/>
                            <w:u w:val="single"/>
                          </w:rPr>
                          <w:t>в формате</w:t>
                        </w:r>
                        <w:r w:rsidRPr="001C5FB6">
                          <w:rPr>
                            <w:color w:val="000000"/>
                            <w:spacing w:val="5"/>
                            <w:sz w:val="18"/>
                            <w:u w:val="single"/>
                          </w:rPr>
                          <w:t xml:space="preserve"> </w:t>
                        </w:r>
                        <w:r w:rsidRPr="001C5FB6">
                          <w:rPr>
                            <w:color w:val="000000"/>
                            <w:spacing w:val="-5"/>
                            <w:sz w:val="18"/>
                            <w:u w:val="single"/>
                          </w:rPr>
                          <w:t>А3</w:t>
                        </w:r>
                      </w:p>
                      <w:p w14:paraId="1DF3F194" w14:textId="77777777" w:rsidR="00C44215" w:rsidRDefault="00C44215">
                        <w:pPr>
                          <w:ind w:left="57" w:right="803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технические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средства</w:t>
                        </w:r>
                        <w:r>
                          <w:rPr>
                            <w:color w:val="000000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для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масштабирования</w:t>
                        </w:r>
                        <w:r>
                          <w:rPr>
                            <w:color w:val="00000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ЭМ в формат А3</w:t>
                        </w:r>
                      </w:p>
                      <w:p w14:paraId="32877C67" w14:textId="77777777" w:rsidR="00C44215" w:rsidRDefault="00C44215">
                        <w:pPr>
                          <w:ind w:left="57" w:right="204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увеличительные</w:t>
                        </w:r>
                        <w:r>
                          <w:rPr>
                            <w:color w:val="00000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устройства</w:t>
                        </w:r>
                        <w:r>
                          <w:rPr>
                            <w:color w:val="00000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(лупа) освещение не менее 300 люкс</w:t>
                        </w:r>
                      </w:p>
                    </w:txbxContent>
                  </v:textbox>
                </v:shape>
                <v:shape id="docshape437" o:spid="_x0000_s1283" type="#_x0000_t202" style="position:absolute;left:2268;top:3662;width:540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" fillcolor="#4aa2c3" stroked="f">
                  <v:textbox inset="0,0,0,0">
                    <w:txbxContent>
                      <w:p w14:paraId="5ECC0EE3" w14:textId="77777777" w:rsidR="00C44215" w:rsidRDefault="00C44215">
                        <w:pPr>
                          <w:spacing w:before="55"/>
                          <w:ind w:left="57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 xml:space="preserve">Для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18"/>
                          </w:rPr>
                          <w:t>слабовидящих: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97" behindDoc="0" locked="0" layoutInCell="1" allowOverlap="1" wp14:anchorId="49252073" wp14:editId="305AC92D">
            <wp:simplePos x="0" y="0"/>
            <wp:positionH relativeFrom="page">
              <wp:posOffset>551306</wp:posOffset>
            </wp:positionH>
            <wp:positionV relativeFrom="paragraph">
              <wp:posOffset>3640810</wp:posOffset>
            </wp:positionV>
            <wp:extent cx="809248" cy="740663"/>
            <wp:effectExtent l="0" t="0" r="0" b="0"/>
            <wp:wrapTopAndBottom/>
            <wp:docPr id="223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9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8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0" distR="0" simplePos="0" relativeHeight="487740416" behindDoc="1" locked="0" layoutInCell="1" allowOverlap="1" wp14:anchorId="25E47E51" wp14:editId="6F2986C2">
                <wp:simplePos x="0" y="0"/>
                <wp:positionH relativeFrom="page">
                  <wp:posOffset>1440815</wp:posOffset>
                </wp:positionH>
                <wp:positionV relativeFrom="paragraph">
                  <wp:posOffset>3556635</wp:posOffset>
                </wp:positionV>
                <wp:extent cx="3430270" cy="958850"/>
                <wp:effectExtent l="0" t="0" r="0" b="0"/>
                <wp:wrapTopAndBottom/>
                <wp:docPr id="351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0270" cy="958850"/>
                          <a:chOff x="2269" y="5601"/>
                          <a:chExt cx="5402" cy="1510"/>
                        </a:xfrm>
                      </wpg:grpSpPr>
                      <wps:wsp>
                        <wps:cNvPr id="352" name="docshape439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5965"/>
                            <a:ext cx="5402" cy="1145"/>
                          </a:xfrm>
                          <a:prstGeom prst="rect">
                            <a:avLst/>
                          </a:prstGeom>
                          <a:solidFill>
                            <a:srgbClr val="B4D9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F420D" w14:textId="77777777" w:rsidR="00C44215" w:rsidRDefault="00C44215">
                              <w:pPr>
                                <w:spacing w:before="111"/>
                                <w:ind w:left="57" w:right="2040"/>
                                <w:rPr>
                                  <w:color w:val="000000"/>
                                  <w:sz w:val="18"/>
                                </w:rPr>
                              </w:pPr>
                              <w:r w:rsidRPr="001C5FB6">
                                <w:rPr>
                                  <w:color w:val="000000"/>
                                  <w:sz w:val="18"/>
                                  <w:u w:val="single"/>
                                </w:rPr>
                                <w:t>ЭМ,</w:t>
                              </w:r>
                              <w:r w:rsidRPr="001C5FB6">
                                <w:rPr>
                                  <w:color w:val="000000"/>
                                  <w:spacing w:val="-1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1C5FB6">
                                <w:rPr>
                                  <w:color w:val="000000"/>
                                  <w:sz w:val="18"/>
                                  <w:u w:val="single"/>
                                </w:rPr>
                                <w:t>выполненные</w:t>
                              </w:r>
                              <w:r w:rsidRPr="001C5FB6">
                                <w:rPr>
                                  <w:color w:val="000000"/>
                                  <w:spacing w:val="-1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1C5FB6">
                                <w:rPr>
                                  <w:color w:val="000000"/>
                                  <w:sz w:val="18"/>
                                  <w:u w:val="single"/>
                                </w:rPr>
                                <w:t>шрифтом</w:t>
                              </w:r>
                              <w:r w:rsidRPr="001C5FB6">
                                <w:rPr>
                                  <w:color w:val="000000"/>
                                  <w:spacing w:val="-1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1C5FB6">
                                <w:rPr>
                                  <w:color w:val="000000"/>
                                  <w:sz w:val="18"/>
                                  <w:u w:val="single"/>
                                </w:rPr>
                                <w:t>Брайля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ассистент-тифлопедагог</w:t>
                              </w:r>
                            </w:p>
                            <w:p w14:paraId="3955F1B9" w14:textId="77777777" w:rsidR="00C44215" w:rsidRDefault="00C44215">
                              <w:pPr>
                                <w:ind w:left="57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color w:val="000000"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заданий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компьютере</w:t>
                              </w:r>
                              <w:r>
                                <w:rPr>
                                  <w:color w:val="000000"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специализиро- ванным ПО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5600"/>
                            <a:ext cx="5402" cy="365"/>
                          </a:xfrm>
                          <a:prstGeom prst="rect">
                            <a:avLst/>
                          </a:prstGeom>
                          <a:solidFill>
                            <a:srgbClr val="4AA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6E4D4" w14:textId="77777777" w:rsidR="00C44215" w:rsidRDefault="00C44215">
                              <w:pPr>
                                <w:spacing w:before="69"/>
                                <w:ind w:left="57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 xml:space="preserve">Для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18"/>
                                </w:rPr>
                                <w:t>слепых: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47E51" id="docshapegroup438" o:spid="_x0000_s1284" style="position:absolute;margin-left:113.45pt;margin-top:280.05pt;width:270.1pt;height:75.5pt;z-index:-15576064;mso-wrap-distance-left:0;mso-wrap-distance-right:0;mso-position-horizontal-relative:page;mso-position-vertical-relative:text" coordorigin="2269,5601" coordsize="5402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">
                <v:shape id="docshape439" o:spid="_x0000_s1285" type="#_x0000_t202" style="position:absolute;left:2268;top:5965;width:5402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" fillcolor="#b4d9e6" stroked="f">
                  <v:textbox inset="0,0,0,0">
                    <w:txbxContent>
                      <w:p w14:paraId="79BF420D" w14:textId="77777777" w:rsidR="00C44215" w:rsidRDefault="00C44215">
                        <w:pPr>
                          <w:spacing w:before="111"/>
                          <w:ind w:left="57" w:right="2040"/>
                          <w:rPr>
                            <w:color w:val="000000"/>
                            <w:sz w:val="18"/>
                          </w:rPr>
                        </w:pPr>
                        <w:r w:rsidRPr="001C5FB6">
                          <w:rPr>
                            <w:color w:val="000000"/>
                            <w:sz w:val="18"/>
                            <w:u w:val="single"/>
                          </w:rPr>
                          <w:t>ЭМ,</w:t>
                        </w:r>
                        <w:r w:rsidRPr="001C5FB6">
                          <w:rPr>
                            <w:color w:val="000000"/>
                            <w:spacing w:val="-13"/>
                            <w:sz w:val="18"/>
                            <w:u w:val="single"/>
                          </w:rPr>
                          <w:t xml:space="preserve"> </w:t>
                        </w:r>
                        <w:r w:rsidRPr="001C5FB6">
                          <w:rPr>
                            <w:color w:val="000000"/>
                            <w:sz w:val="18"/>
                            <w:u w:val="single"/>
                          </w:rPr>
                          <w:t>выполненные</w:t>
                        </w:r>
                        <w:r w:rsidRPr="001C5FB6">
                          <w:rPr>
                            <w:color w:val="000000"/>
                            <w:spacing w:val="-12"/>
                            <w:sz w:val="18"/>
                            <w:u w:val="single"/>
                          </w:rPr>
                          <w:t xml:space="preserve"> </w:t>
                        </w:r>
                        <w:r w:rsidRPr="001C5FB6">
                          <w:rPr>
                            <w:color w:val="000000"/>
                            <w:sz w:val="18"/>
                            <w:u w:val="single"/>
                          </w:rPr>
                          <w:t>шрифтом</w:t>
                        </w:r>
                        <w:r w:rsidRPr="001C5FB6">
                          <w:rPr>
                            <w:color w:val="000000"/>
                            <w:spacing w:val="-13"/>
                            <w:sz w:val="18"/>
                            <w:u w:val="single"/>
                          </w:rPr>
                          <w:t xml:space="preserve"> </w:t>
                        </w:r>
                        <w:r w:rsidRPr="001C5FB6">
                          <w:rPr>
                            <w:color w:val="000000"/>
                            <w:sz w:val="18"/>
                            <w:u w:val="single"/>
                          </w:rPr>
                          <w:t>Брайля</w:t>
                        </w: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ассистент-тифлопедагог</w:t>
                        </w:r>
                      </w:p>
                      <w:p w14:paraId="3955F1B9" w14:textId="77777777" w:rsidR="00C44215" w:rsidRDefault="00C44215">
                        <w:pPr>
                          <w:ind w:left="57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выполнение</w:t>
                        </w:r>
                        <w:r>
                          <w:rPr>
                            <w:color w:val="000000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заданий</w:t>
                        </w:r>
                        <w:r>
                          <w:rPr>
                            <w:color w:val="000000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на</w:t>
                        </w:r>
                        <w:r>
                          <w:rPr>
                            <w:color w:val="000000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компьютере</w:t>
                        </w:r>
                        <w:r>
                          <w:rPr>
                            <w:color w:val="000000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со</w:t>
                        </w:r>
                        <w:r>
                          <w:rPr>
                            <w:color w:val="000000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специализиро- ванным ПО</w:t>
                        </w:r>
                      </w:p>
                    </w:txbxContent>
                  </v:textbox>
                </v:shape>
                <v:shape id="docshape440" o:spid="_x0000_s1286" type="#_x0000_t202" style="position:absolute;left:2268;top:5600;width:5402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" fillcolor="#4aa2c3" stroked="f">
                  <v:textbox inset="0,0,0,0">
                    <w:txbxContent>
                      <w:p w14:paraId="41A6E4D4" w14:textId="77777777" w:rsidR="00C44215" w:rsidRDefault="00C44215">
                        <w:pPr>
                          <w:spacing w:before="69"/>
                          <w:ind w:left="57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 xml:space="preserve">Для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18"/>
                          </w:rPr>
                          <w:t>слепых: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0" distR="0" simplePos="0" relativeHeight="487740928" behindDoc="1" locked="0" layoutInCell="1" allowOverlap="1" wp14:anchorId="49CEC164" wp14:editId="3A757321">
                <wp:simplePos x="0" y="0"/>
                <wp:positionH relativeFrom="page">
                  <wp:posOffset>551180</wp:posOffset>
                </wp:positionH>
                <wp:positionV relativeFrom="paragraph">
                  <wp:posOffset>5003800</wp:posOffset>
                </wp:positionV>
                <wp:extent cx="2888615" cy="762000"/>
                <wp:effectExtent l="0" t="0" r="0" b="0"/>
                <wp:wrapTopAndBottom/>
                <wp:docPr id="350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762000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03F00" w14:textId="77777777" w:rsidR="00C44215" w:rsidRDefault="00C44215">
                            <w:pPr>
                              <w:pStyle w:val="a3"/>
                              <w:spacing w:before="9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  <w:p w14:paraId="622DE9CB" w14:textId="77777777" w:rsidR="00C44215" w:rsidRDefault="00C44215">
                            <w:pPr>
                              <w:pStyle w:val="a3"/>
                              <w:ind w:left="56" w:right="5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Форма ГВЭ </w:t>
                            </w:r>
                            <w:r>
                              <w:rPr>
                                <w:color w:val="000000"/>
                              </w:rPr>
                              <w:t xml:space="preserve">определяется в соответствии с за- ключением психолого-медико-педагогической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комиссии.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EC164" id="docshape441" o:spid="_x0000_s1287" type="#_x0000_t202" style="position:absolute;margin-left:43.4pt;margin-top:394pt;width:227.45pt;height:60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" fillcolor="#ffeb99" stroked="f">
                <v:textbox inset="0,0,0,0">
                  <w:txbxContent>
                    <w:p w14:paraId="79703F00" w14:textId="77777777" w:rsidR="00C44215" w:rsidRDefault="00C44215">
                      <w:pPr>
                        <w:pStyle w:val="a3"/>
                        <w:spacing w:before="9"/>
                        <w:rPr>
                          <w:b/>
                          <w:color w:val="000000"/>
                          <w:sz w:val="26"/>
                        </w:rPr>
                      </w:pPr>
                    </w:p>
                    <w:p w14:paraId="622DE9CB" w14:textId="77777777" w:rsidR="00C44215" w:rsidRDefault="00C44215">
                      <w:pPr>
                        <w:pStyle w:val="a3"/>
                        <w:ind w:left="56" w:right="5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Форма ГВЭ </w:t>
                      </w:r>
                      <w:r>
                        <w:rPr>
                          <w:color w:val="000000"/>
                        </w:rPr>
                        <w:t xml:space="preserve">определяется в соответствии с за- ключением психолого-медико-педагогической </w:t>
                      </w:r>
                      <w:r>
                        <w:rPr>
                          <w:color w:val="000000"/>
                          <w:spacing w:val="-2"/>
                        </w:rPr>
                        <w:t>комиссии.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300" behindDoc="0" locked="0" layoutInCell="1" allowOverlap="1" wp14:anchorId="1BDDFC9C" wp14:editId="2E30BA00">
            <wp:simplePos x="0" y="0"/>
            <wp:positionH relativeFrom="page">
              <wp:posOffset>3568446</wp:posOffset>
            </wp:positionH>
            <wp:positionV relativeFrom="paragraph">
              <wp:posOffset>4597581</wp:posOffset>
            </wp:positionV>
            <wp:extent cx="1129468" cy="1402080"/>
            <wp:effectExtent l="0" t="0" r="0" b="0"/>
            <wp:wrapTopAndBottom/>
            <wp:docPr id="225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80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468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143F2" w14:textId="77777777" w:rsidR="0046096B" w:rsidRDefault="0046096B">
      <w:pPr>
        <w:pStyle w:val="a3"/>
        <w:spacing w:before="10"/>
        <w:rPr>
          <w:b/>
          <w:sz w:val="13"/>
        </w:rPr>
      </w:pPr>
    </w:p>
    <w:p w14:paraId="4ED89246" w14:textId="77777777" w:rsidR="0046096B" w:rsidRDefault="0046096B">
      <w:pPr>
        <w:pStyle w:val="a3"/>
        <w:spacing w:before="8"/>
        <w:rPr>
          <w:b/>
          <w:sz w:val="14"/>
        </w:rPr>
      </w:pPr>
    </w:p>
    <w:p w14:paraId="65706ED4" w14:textId="77777777" w:rsidR="0046096B" w:rsidRDefault="0046096B">
      <w:pPr>
        <w:pStyle w:val="a3"/>
        <w:spacing w:before="11"/>
        <w:rPr>
          <w:b/>
          <w:sz w:val="7"/>
        </w:rPr>
      </w:pPr>
    </w:p>
    <w:p w14:paraId="2558AE55" w14:textId="77777777" w:rsidR="0046096B" w:rsidRDefault="0046096B">
      <w:pPr>
        <w:pStyle w:val="a3"/>
        <w:spacing w:before="8"/>
        <w:rPr>
          <w:b/>
          <w:sz w:val="8"/>
        </w:rPr>
      </w:pPr>
    </w:p>
    <w:p w14:paraId="5624BB42" w14:textId="77777777" w:rsidR="0046096B" w:rsidRDefault="0046096B">
      <w:pPr>
        <w:rPr>
          <w:sz w:val="8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5A30BEA6" w14:textId="77777777" w:rsidR="0046096B" w:rsidRDefault="0046096B">
      <w:pPr>
        <w:pStyle w:val="a3"/>
        <w:rPr>
          <w:b/>
          <w:sz w:val="20"/>
        </w:rPr>
      </w:pPr>
    </w:p>
    <w:p w14:paraId="1B0EC0D2" w14:textId="77777777" w:rsidR="0046096B" w:rsidRDefault="0046096B">
      <w:pPr>
        <w:pStyle w:val="a3"/>
        <w:rPr>
          <w:b/>
          <w:sz w:val="20"/>
        </w:rPr>
      </w:pPr>
    </w:p>
    <w:p w14:paraId="2007FBF4" w14:textId="77777777" w:rsidR="0046096B" w:rsidRDefault="0046096B">
      <w:pPr>
        <w:pStyle w:val="a3"/>
        <w:rPr>
          <w:b/>
          <w:sz w:val="20"/>
        </w:rPr>
      </w:pPr>
    </w:p>
    <w:p w14:paraId="6D5973F0" w14:textId="77777777" w:rsidR="0046096B" w:rsidRDefault="0046096B">
      <w:pPr>
        <w:pStyle w:val="a3"/>
        <w:rPr>
          <w:b/>
          <w:sz w:val="20"/>
        </w:rPr>
      </w:pPr>
    </w:p>
    <w:p w14:paraId="1BC1B626" w14:textId="77777777" w:rsidR="0046096B" w:rsidRDefault="0046096B">
      <w:pPr>
        <w:pStyle w:val="a3"/>
        <w:rPr>
          <w:b/>
          <w:sz w:val="20"/>
        </w:rPr>
      </w:pPr>
    </w:p>
    <w:p w14:paraId="7175A24C" w14:textId="77777777" w:rsidR="0046096B" w:rsidRDefault="0046096B">
      <w:pPr>
        <w:pStyle w:val="a3"/>
        <w:rPr>
          <w:b/>
          <w:sz w:val="20"/>
        </w:rPr>
      </w:pPr>
    </w:p>
    <w:p w14:paraId="48E03D49" w14:textId="77777777" w:rsidR="0046096B" w:rsidRDefault="0046096B">
      <w:pPr>
        <w:pStyle w:val="a3"/>
        <w:rPr>
          <w:b/>
          <w:sz w:val="20"/>
        </w:rPr>
      </w:pPr>
    </w:p>
    <w:p w14:paraId="5D9C0723" w14:textId="77777777" w:rsidR="0046096B" w:rsidRDefault="0046096B">
      <w:pPr>
        <w:pStyle w:val="a3"/>
        <w:rPr>
          <w:b/>
          <w:sz w:val="20"/>
        </w:rPr>
      </w:pPr>
    </w:p>
    <w:p w14:paraId="45CABFF4" w14:textId="77777777" w:rsidR="0046096B" w:rsidRDefault="0046096B">
      <w:pPr>
        <w:pStyle w:val="a3"/>
        <w:rPr>
          <w:b/>
          <w:sz w:val="20"/>
        </w:rPr>
      </w:pPr>
    </w:p>
    <w:p w14:paraId="0E32BF3F" w14:textId="77777777" w:rsidR="0046096B" w:rsidRDefault="0046096B">
      <w:pPr>
        <w:pStyle w:val="a3"/>
        <w:rPr>
          <w:b/>
          <w:sz w:val="20"/>
        </w:rPr>
      </w:pPr>
    </w:p>
    <w:p w14:paraId="4BDF91ED" w14:textId="77777777" w:rsidR="0046096B" w:rsidRDefault="0046096B">
      <w:pPr>
        <w:pStyle w:val="a3"/>
        <w:rPr>
          <w:b/>
          <w:sz w:val="20"/>
        </w:rPr>
      </w:pPr>
    </w:p>
    <w:p w14:paraId="5AEE1A39" w14:textId="77777777" w:rsidR="0046096B" w:rsidRDefault="0046096B">
      <w:pPr>
        <w:pStyle w:val="a3"/>
        <w:rPr>
          <w:b/>
          <w:sz w:val="20"/>
        </w:rPr>
      </w:pPr>
    </w:p>
    <w:p w14:paraId="7B70D079" w14:textId="77777777" w:rsidR="0046096B" w:rsidRDefault="0046096B">
      <w:pPr>
        <w:pStyle w:val="a3"/>
        <w:spacing w:before="3"/>
        <w:rPr>
          <w:b/>
          <w:sz w:val="19"/>
        </w:rPr>
      </w:pPr>
    </w:p>
    <w:p w14:paraId="31FAB502" w14:textId="77777777" w:rsidR="0046096B" w:rsidRDefault="005101BB">
      <w:pPr>
        <w:spacing w:before="101"/>
        <w:ind w:left="399" w:right="346"/>
        <w:jc w:val="center"/>
        <w:rPr>
          <w:b/>
          <w:sz w:val="40"/>
        </w:rPr>
      </w:pPr>
      <w:r>
        <w:rPr>
          <w:b/>
          <w:sz w:val="40"/>
        </w:rPr>
        <w:t>Общественное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наблюдение</w:t>
      </w:r>
      <w:r>
        <w:rPr>
          <w:b/>
          <w:spacing w:val="-9"/>
          <w:sz w:val="40"/>
        </w:rPr>
        <w:t xml:space="preserve"> </w:t>
      </w:r>
      <w:r>
        <w:rPr>
          <w:b/>
          <w:spacing w:val="-5"/>
          <w:sz w:val="40"/>
        </w:rPr>
        <w:t>на</w:t>
      </w:r>
    </w:p>
    <w:p w14:paraId="79FEDBB9" w14:textId="77777777" w:rsidR="0046096B" w:rsidRDefault="005101BB">
      <w:pPr>
        <w:spacing w:before="2"/>
        <w:ind w:left="399" w:right="341"/>
        <w:jc w:val="center"/>
        <w:rPr>
          <w:b/>
          <w:sz w:val="40"/>
        </w:rPr>
      </w:pPr>
      <w:r>
        <w:rPr>
          <w:b/>
          <w:sz w:val="40"/>
        </w:rPr>
        <w:t>этапе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обработки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ЭМ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6"/>
          <w:sz w:val="40"/>
        </w:rPr>
        <w:t xml:space="preserve"> </w:t>
      </w:r>
      <w:r>
        <w:rPr>
          <w:b/>
          <w:spacing w:val="-4"/>
          <w:sz w:val="40"/>
        </w:rPr>
        <w:t>РЦОИ</w:t>
      </w:r>
    </w:p>
    <w:p w14:paraId="41404BC8" w14:textId="77777777" w:rsidR="0046096B" w:rsidRDefault="0046096B">
      <w:pPr>
        <w:jc w:val="center"/>
        <w:rPr>
          <w:sz w:val="40"/>
        </w:rPr>
        <w:sectPr w:rsidR="0046096B">
          <w:pgSz w:w="8400" w:h="11910"/>
          <w:pgMar w:top="1100" w:right="580" w:bottom="600" w:left="560" w:header="0" w:footer="420" w:gutter="0"/>
          <w:cols w:space="720"/>
        </w:sectPr>
      </w:pPr>
    </w:p>
    <w:p w14:paraId="5AA80FFF" w14:textId="7B67C62C" w:rsidR="0046096B" w:rsidRDefault="005101BB">
      <w:pPr>
        <w:pStyle w:val="a3"/>
        <w:ind w:left="16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87872" behindDoc="0" locked="0" layoutInCell="1" allowOverlap="1" wp14:anchorId="1E5C56DD" wp14:editId="577D0CFD">
            <wp:simplePos x="0" y="0"/>
            <wp:positionH relativeFrom="page">
              <wp:posOffset>646582</wp:posOffset>
            </wp:positionH>
            <wp:positionV relativeFrom="page">
              <wp:posOffset>3194647</wp:posOffset>
            </wp:positionV>
            <wp:extent cx="522917" cy="514350"/>
            <wp:effectExtent l="0" t="0" r="0" b="0"/>
            <wp:wrapNone/>
            <wp:docPr id="227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8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1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g">
            <w:drawing>
              <wp:anchor distT="0" distB="0" distL="114300" distR="114300" simplePos="0" relativeHeight="15888384" behindDoc="0" locked="0" layoutInCell="1" allowOverlap="1" wp14:anchorId="7368224B" wp14:editId="05968B39">
                <wp:simplePos x="0" y="0"/>
                <wp:positionH relativeFrom="page">
                  <wp:posOffset>602615</wp:posOffset>
                </wp:positionH>
                <wp:positionV relativeFrom="page">
                  <wp:posOffset>5005705</wp:posOffset>
                </wp:positionV>
                <wp:extent cx="648970" cy="642620"/>
                <wp:effectExtent l="0" t="0" r="0" b="0"/>
                <wp:wrapNone/>
                <wp:docPr id="347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642620"/>
                          <a:chOff x="949" y="7883"/>
                          <a:chExt cx="1022" cy="1012"/>
                        </a:xfrm>
                      </wpg:grpSpPr>
                      <pic:pic xmlns:pic="http://schemas.openxmlformats.org/drawingml/2006/picture">
                        <pic:nvPicPr>
                          <pic:cNvPr id="348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8071"/>
                            <a:ext cx="750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7883"/>
                            <a:ext cx="1022" cy="1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A47A9" id="docshapegroup442" o:spid="_x0000_s1026" style="position:absolute;margin-left:47.45pt;margin-top:394.15pt;width:51.1pt;height:50.6pt;z-index:15888384;mso-position-horizontal-relative:page;mso-position-vertical-relative:page" coordorigin="949,7883" coordsize="1022,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">
                <v:shape id="docshape443" o:spid="_x0000_s1027" type="#_x0000_t75" style="position:absolute;left:1074;top:8071;width:750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">
                  <v:imagedata r:id="rId272" o:title=""/>
                </v:shape>
                <v:shape id="docshape444" o:spid="_x0000_s1028" type="#_x0000_t75" style="position:absolute;left:948;top:7883;width:1022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">
                  <v:imagedata r:id="rId27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888896" behindDoc="0" locked="0" layoutInCell="1" allowOverlap="1" wp14:anchorId="7CF89605" wp14:editId="67A04AE7">
            <wp:simplePos x="0" y="0"/>
            <wp:positionH relativeFrom="page">
              <wp:posOffset>2425912</wp:posOffset>
            </wp:positionH>
            <wp:positionV relativeFrom="page">
              <wp:posOffset>6597904</wp:posOffset>
            </wp:positionV>
            <wp:extent cx="394960" cy="434340"/>
            <wp:effectExtent l="0" t="0" r="0" b="0"/>
            <wp:wrapNone/>
            <wp:docPr id="22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9408" behindDoc="0" locked="0" layoutInCell="1" allowOverlap="1" wp14:anchorId="0B668153" wp14:editId="767BF4DD">
            <wp:simplePos x="0" y="0"/>
            <wp:positionH relativeFrom="page">
              <wp:posOffset>1840229</wp:posOffset>
            </wp:positionH>
            <wp:positionV relativeFrom="page">
              <wp:posOffset>6633515</wp:posOffset>
            </wp:positionV>
            <wp:extent cx="405383" cy="405384"/>
            <wp:effectExtent l="0" t="0" r="0" b="0"/>
            <wp:wrapNone/>
            <wp:docPr id="23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 wp14:anchorId="0C6DA678" wp14:editId="28C58F5C">
                <wp:simplePos x="0" y="0"/>
                <wp:positionH relativeFrom="page">
                  <wp:posOffset>1440815</wp:posOffset>
                </wp:positionH>
                <wp:positionV relativeFrom="page">
                  <wp:posOffset>5406390</wp:posOffset>
                </wp:positionV>
                <wp:extent cx="3430270" cy="619760"/>
                <wp:effectExtent l="0" t="0" r="0" b="0"/>
                <wp:wrapNone/>
                <wp:docPr id="346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61976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C9AF4" w14:textId="77777777" w:rsidR="00C44215" w:rsidRDefault="00C44215">
                            <w:pPr>
                              <w:pStyle w:val="a3"/>
                              <w:spacing w:before="157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отсутствие у работников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РЦОИ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средств связи,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электронно</w:t>
                            </w:r>
                          </w:p>
                          <w:p w14:paraId="5EF14759" w14:textId="77777777" w:rsidR="00C44215" w:rsidRDefault="00C44215">
                            <w:pPr>
                              <w:pStyle w:val="a3"/>
                              <w:spacing w:before="1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-вычислительной</w:t>
                            </w:r>
                            <w:r>
                              <w:rPr>
                                <w:color w:val="00000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техники,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фото-,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аудио-</w:t>
                            </w:r>
                            <w:r>
                              <w:rPr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видеоаппара- туры и иных средств хранения и передачи информации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DA678" id="docshape445" o:spid="_x0000_s1288" type="#_x0000_t202" style="position:absolute;left:0;text-align:left;margin-left:113.45pt;margin-top:425.7pt;width:270.1pt;height:48.8pt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" fillcolor="#cce6f4" stroked="f">
                <v:textbox inset="0,0,0,0">
                  <w:txbxContent>
                    <w:p w14:paraId="3C9C9AF4" w14:textId="77777777" w:rsidR="00C44215" w:rsidRDefault="00C44215">
                      <w:pPr>
                        <w:pStyle w:val="a3"/>
                        <w:spacing w:before="157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отсутствие у работников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РЦОИ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средств связи,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электронно</w:t>
                      </w:r>
                    </w:p>
                    <w:p w14:paraId="5EF14759" w14:textId="77777777" w:rsidR="00C44215" w:rsidRDefault="00C44215">
                      <w:pPr>
                        <w:pStyle w:val="a3"/>
                        <w:spacing w:before="1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-вычислительной</w:t>
                      </w:r>
                      <w:r>
                        <w:rPr>
                          <w:color w:val="000000"/>
                          <w:spacing w:val="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техники,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фото-,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аудио-</w:t>
                      </w:r>
                      <w:r>
                        <w:rPr>
                          <w:color w:val="000000"/>
                          <w:spacing w:val="2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2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видеоаппара- туры и иных средств хранения и передачи информации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6597F786" wp14:editId="7019DB51">
                <wp:simplePos x="0" y="0"/>
                <wp:positionH relativeFrom="page">
                  <wp:posOffset>1440815</wp:posOffset>
                </wp:positionH>
                <wp:positionV relativeFrom="page">
                  <wp:posOffset>4815205</wp:posOffset>
                </wp:positionV>
                <wp:extent cx="3430270" cy="431165"/>
                <wp:effectExtent l="0" t="0" r="0" b="0"/>
                <wp:wrapNone/>
                <wp:docPr id="345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43116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5347" w14:textId="77777777" w:rsidR="00C44215" w:rsidRDefault="00C44215">
                            <w:pPr>
                              <w:pStyle w:val="a3"/>
                              <w:spacing w:before="9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1C74C8D3" w14:textId="77777777" w:rsidR="00C44215" w:rsidRDefault="00C44215">
                            <w:pPr>
                              <w:pStyle w:val="a3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соблюдение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информационной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7F786" id="docshape446" o:spid="_x0000_s1289" type="#_x0000_t202" style="position:absolute;left:0;text-align:left;margin-left:113.45pt;margin-top:379.15pt;width:270.1pt;height:33.95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" fillcolor="#cce6f4" stroked="f">
                <v:textbox inset="0,0,0,0">
                  <w:txbxContent>
                    <w:p w14:paraId="7FD15347" w14:textId="77777777" w:rsidR="00C44215" w:rsidRDefault="00C44215">
                      <w:pPr>
                        <w:pStyle w:val="a3"/>
                        <w:spacing w:before="9"/>
                        <w:rPr>
                          <w:b/>
                          <w:color w:val="000000"/>
                        </w:rPr>
                      </w:pPr>
                    </w:p>
                    <w:p w14:paraId="1C74C8D3" w14:textId="77777777" w:rsidR="00C44215" w:rsidRDefault="00C44215">
                      <w:pPr>
                        <w:pStyle w:val="a3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соблюдение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информационной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безопасности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11FFB6C9" wp14:editId="27C2EABE">
                <wp:simplePos x="0" y="0"/>
                <wp:positionH relativeFrom="page">
                  <wp:posOffset>1440815</wp:posOffset>
                </wp:positionH>
                <wp:positionV relativeFrom="page">
                  <wp:posOffset>3584575</wp:posOffset>
                </wp:positionV>
                <wp:extent cx="3430270" cy="361950"/>
                <wp:effectExtent l="0" t="0" r="0" b="0"/>
                <wp:wrapNone/>
                <wp:docPr id="344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36195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2F300" w14:textId="77777777" w:rsidR="00C44215" w:rsidRDefault="00C44215">
                            <w:pPr>
                              <w:pStyle w:val="a3"/>
                              <w:spacing w:before="65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соблюдение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правил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сканирования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верификации машиночитаемых форм ППЭ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FB6C9" id="docshape447" o:spid="_x0000_s1290" type="#_x0000_t202" style="position:absolute;left:0;text-align:left;margin-left:113.45pt;margin-top:282.25pt;width:270.1pt;height:28.5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" fillcolor="#cce6f4" stroked="f">
                <v:textbox inset="0,0,0,0">
                  <w:txbxContent>
                    <w:p w14:paraId="58B2F300" w14:textId="77777777" w:rsidR="00C44215" w:rsidRDefault="00C44215">
                      <w:pPr>
                        <w:pStyle w:val="a3"/>
                        <w:spacing w:before="65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соблюдение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правил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сканирования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верификации машиночитаемых форм ППЭ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1A13EE1A" wp14:editId="12227435">
                <wp:simplePos x="0" y="0"/>
                <wp:positionH relativeFrom="page">
                  <wp:posOffset>1440815</wp:posOffset>
                </wp:positionH>
                <wp:positionV relativeFrom="page">
                  <wp:posOffset>3046095</wp:posOffset>
                </wp:positionV>
                <wp:extent cx="3430270" cy="414020"/>
                <wp:effectExtent l="0" t="0" r="0" b="0"/>
                <wp:wrapNone/>
                <wp:docPr id="343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41402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ADC96" w14:textId="77777777" w:rsidR="00C44215" w:rsidRDefault="00C44215">
                            <w:pPr>
                              <w:pStyle w:val="a3"/>
                              <w:spacing w:before="106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соблюдение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правил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сканирования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верификации</w:t>
                            </w:r>
                          </w:p>
                          <w:p w14:paraId="0C8D4189" w14:textId="77777777" w:rsidR="00C44215" w:rsidRDefault="00C44215">
                            <w:pPr>
                              <w:pStyle w:val="a3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бланков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ответов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участников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экзамена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3EE1A" id="docshape448" o:spid="_x0000_s1291" type="#_x0000_t202" style="position:absolute;left:0;text-align:left;margin-left:113.45pt;margin-top:239.85pt;width:270.1pt;height:32.6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" fillcolor="#cce6f4" stroked="f">
                <v:textbox inset="0,0,0,0">
                  <w:txbxContent>
                    <w:p w14:paraId="671ADC96" w14:textId="77777777" w:rsidR="00C44215" w:rsidRDefault="00C44215">
                      <w:pPr>
                        <w:pStyle w:val="a3"/>
                        <w:spacing w:before="106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соблюдение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правил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сканирования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верификации</w:t>
                      </w:r>
                    </w:p>
                    <w:p w14:paraId="0C8D4189" w14:textId="77777777" w:rsidR="00C44215" w:rsidRDefault="00C44215">
                      <w:pPr>
                        <w:pStyle w:val="a3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бланков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ответов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участников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экзамена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  <w:sz w:val="20"/>
        </w:rPr>
        <mc:AlternateContent>
          <mc:Choice Requires="wps">
            <w:drawing>
              <wp:inline distT="0" distB="0" distL="0" distR="0" wp14:anchorId="09A20DF3" wp14:editId="64F650C0">
                <wp:extent cx="4413885" cy="548640"/>
                <wp:effectExtent l="0" t="0" r="0" b="0"/>
                <wp:docPr id="342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009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C6EDE" w14:textId="77777777" w:rsidR="00C44215" w:rsidRDefault="00C44215">
                            <w:pPr>
                              <w:spacing w:before="157"/>
                              <w:ind w:left="2213" w:right="731" w:hanging="89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Общественное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наблюдение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этапе обработки ЭМ в РЦОИ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20DF3" id="docshape449" o:spid="_x0000_s1292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" fillcolor="#0093c5" stroked="f">
                <v:textbox inset="0,0,0,0">
                  <w:txbxContent>
                    <w:p w14:paraId="060C6EDE" w14:textId="77777777" w:rsidR="00C44215" w:rsidRDefault="00C44215">
                      <w:pPr>
                        <w:spacing w:before="157"/>
                        <w:ind w:left="2213" w:right="731" w:hanging="891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Общественное</w:t>
                      </w:r>
                      <w:r>
                        <w:rPr>
                          <w:b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наблюдение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</w:t>
                      </w:r>
                      <w:r>
                        <w:rPr>
                          <w:b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этапе обработки ЭМ в РЦОИ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7A8964" w14:textId="058B0AC9" w:rsidR="0046096B" w:rsidRDefault="003D2748">
      <w:pPr>
        <w:pStyle w:val="a3"/>
        <w:spacing w:before="3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2464" behindDoc="1" locked="0" layoutInCell="1" allowOverlap="1" wp14:anchorId="2F971F98" wp14:editId="29282E75">
                <wp:simplePos x="0" y="0"/>
                <wp:positionH relativeFrom="page">
                  <wp:posOffset>457200</wp:posOffset>
                </wp:positionH>
                <wp:positionV relativeFrom="paragraph">
                  <wp:posOffset>97155</wp:posOffset>
                </wp:positionV>
                <wp:extent cx="3430270" cy="461645"/>
                <wp:effectExtent l="0" t="0" r="0" b="0"/>
                <wp:wrapTopAndBottom/>
                <wp:docPr id="341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461645"/>
                        </a:xfrm>
                        <a:prstGeom prst="rect">
                          <a:avLst/>
                        </a:prstGeom>
                        <a:solidFill>
                          <a:srgbClr val="4AA2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57CFF" w14:textId="77777777" w:rsidR="00C44215" w:rsidRDefault="00C44215">
                            <w:pPr>
                              <w:pStyle w:val="a3"/>
                              <w:spacing w:before="141"/>
                              <w:ind w:left="749" w:hanging="59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Во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время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осуществления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общественного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наблюдения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в РЦОИ необходимо обратить внимание на: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71F98" id="docshape450" o:spid="_x0000_s1293" type="#_x0000_t202" style="position:absolute;margin-left:36pt;margin-top:7.65pt;width:270.1pt;height:36.35pt;z-index:-155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" fillcolor="#4aa2c3" stroked="f">
                <v:textbox inset="0,0,0,0">
                  <w:txbxContent>
                    <w:p w14:paraId="4BB57CFF" w14:textId="77777777" w:rsidR="00C44215" w:rsidRDefault="00C44215">
                      <w:pPr>
                        <w:pStyle w:val="a3"/>
                        <w:spacing w:before="141"/>
                        <w:ind w:left="749" w:hanging="59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Во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время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осуществления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общественного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наблюдения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в РЦОИ необходимо обратить внимание на: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303" behindDoc="0" locked="0" layoutInCell="1" allowOverlap="1" wp14:anchorId="53A3D393" wp14:editId="4EF88192">
            <wp:simplePos x="0" y="0"/>
            <wp:positionH relativeFrom="page">
              <wp:posOffset>4095496</wp:posOffset>
            </wp:positionH>
            <wp:positionV relativeFrom="paragraph">
              <wp:posOffset>48323</wp:posOffset>
            </wp:positionV>
            <wp:extent cx="597408" cy="597408"/>
            <wp:effectExtent l="0" t="0" r="0" b="0"/>
            <wp:wrapTopAndBottom/>
            <wp:docPr id="2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304" behindDoc="0" locked="0" layoutInCell="1" allowOverlap="1" wp14:anchorId="2E8FAFB5" wp14:editId="59547B49">
            <wp:simplePos x="0" y="0"/>
            <wp:positionH relativeFrom="page">
              <wp:posOffset>713981</wp:posOffset>
            </wp:positionH>
            <wp:positionV relativeFrom="paragraph">
              <wp:posOffset>705205</wp:posOffset>
            </wp:positionV>
            <wp:extent cx="443476" cy="448055"/>
            <wp:effectExtent l="0" t="0" r="0" b="0"/>
            <wp:wrapTopAndBottom/>
            <wp:docPr id="23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83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7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4000" behindDoc="1" locked="0" layoutInCell="1" allowOverlap="1" wp14:anchorId="190A72C4" wp14:editId="01483120">
                <wp:simplePos x="0" y="0"/>
                <wp:positionH relativeFrom="page">
                  <wp:posOffset>1440815</wp:posOffset>
                </wp:positionH>
                <wp:positionV relativeFrom="paragraph">
                  <wp:posOffset>885825</wp:posOffset>
                </wp:positionV>
                <wp:extent cx="3430270" cy="240665"/>
                <wp:effectExtent l="0" t="0" r="0" b="0"/>
                <wp:wrapTopAndBottom/>
                <wp:docPr id="340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240665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86306" w14:textId="77777777" w:rsidR="00C44215" w:rsidRDefault="00C44215">
                            <w:pPr>
                              <w:pStyle w:val="a3"/>
                              <w:spacing w:before="81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наличие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работоспособных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средств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видеонаблюдения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A72C4" id="docshape451" o:spid="_x0000_s1294" type="#_x0000_t202" style="position:absolute;margin-left:113.45pt;margin-top:69.75pt;width:270.1pt;height:18.95pt;z-index:-1557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" fillcolor="#cce6f4" stroked="f">
                <v:textbox inset="0,0,0,0">
                  <w:txbxContent>
                    <w:p w14:paraId="03586306" w14:textId="77777777" w:rsidR="00C44215" w:rsidRDefault="00C44215">
                      <w:pPr>
                        <w:pStyle w:val="a3"/>
                        <w:spacing w:before="81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наличие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работоспособных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средств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видеонаблюдения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306" behindDoc="0" locked="0" layoutInCell="1" allowOverlap="1" wp14:anchorId="40E19B7A" wp14:editId="2A165BBB">
            <wp:simplePos x="0" y="0"/>
            <wp:positionH relativeFrom="page">
              <wp:posOffset>573350</wp:posOffset>
            </wp:positionH>
            <wp:positionV relativeFrom="paragraph">
              <wp:posOffset>1305915</wp:posOffset>
            </wp:positionV>
            <wp:extent cx="723136" cy="527494"/>
            <wp:effectExtent l="0" t="0" r="0" b="0"/>
            <wp:wrapTopAndBottom/>
            <wp:docPr id="237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84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36" cy="52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5024" behindDoc="1" locked="0" layoutInCell="1" allowOverlap="1" wp14:anchorId="36C9E88E" wp14:editId="4B79CC03">
                <wp:simplePos x="0" y="0"/>
                <wp:positionH relativeFrom="page">
                  <wp:posOffset>1440815</wp:posOffset>
                </wp:positionH>
                <wp:positionV relativeFrom="paragraph">
                  <wp:posOffset>1240155</wp:posOffset>
                </wp:positionV>
                <wp:extent cx="3430270" cy="662940"/>
                <wp:effectExtent l="0" t="0" r="0" b="0"/>
                <wp:wrapTopAndBottom/>
                <wp:docPr id="339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662940"/>
                        </a:xfrm>
                        <a:prstGeom prst="rect">
                          <a:avLst/>
                        </a:prstGeom>
                        <a:solidFill>
                          <a:srgbClr val="CC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34EA6" w14:textId="77777777" w:rsidR="00C44215" w:rsidRDefault="00C44215">
                            <w:pPr>
                              <w:pStyle w:val="a3"/>
                              <w:spacing w:before="80"/>
                              <w:ind w:left="57" w:right="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сохранность экзаменационных материалов в РЦОИ после передачи из ППЭ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(отсутствие несанкционирован- ного доступа к ним, вскрытия, порчи и/или пропажи экзаменационных работ участников ГИА)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9E88E" id="docshape452" o:spid="_x0000_s1295" type="#_x0000_t202" style="position:absolute;margin-left:113.45pt;margin-top:97.65pt;width:270.1pt;height:52.2pt;z-index:-1557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" fillcolor="#cce6f4" stroked="f">
                <v:textbox inset="0,0,0,0">
                  <w:txbxContent>
                    <w:p w14:paraId="2F834EA6" w14:textId="77777777" w:rsidR="00C44215" w:rsidRDefault="00C44215">
                      <w:pPr>
                        <w:pStyle w:val="a3"/>
                        <w:spacing w:before="80"/>
                        <w:ind w:left="57" w:right="2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сохранность экзаменационных материалов в РЦОИ после передачи из ППЭ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(отсутствие несанкционирован- ного доступа к ним, вскрытия, порчи и/или пропажи экзаменационных работ участников ГИА)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F5C6C8" w14:textId="77777777" w:rsidR="0046096B" w:rsidRDefault="0046096B">
      <w:pPr>
        <w:pStyle w:val="a3"/>
        <w:spacing w:before="8"/>
        <w:rPr>
          <w:b/>
          <w:sz w:val="5"/>
        </w:rPr>
      </w:pPr>
    </w:p>
    <w:p w14:paraId="06D7871B" w14:textId="77777777" w:rsidR="0046096B" w:rsidRDefault="0046096B">
      <w:pPr>
        <w:pStyle w:val="a3"/>
        <w:spacing w:before="2"/>
        <w:rPr>
          <w:b/>
          <w:sz w:val="9"/>
        </w:rPr>
      </w:pPr>
    </w:p>
    <w:p w14:paraId="1566BCE0" w14:textId="77777777" w:rsidR="0046096B" w:rsidRDefault="0046096B">
      <w:pPr>
        <w:pStyle w:val="a3"/>
        <w:rPr>
          <w:b/>
          <w:sz w:val="20"/>
        </w:rPr>
      </w:pPr>
    </w:p>
    <w:p w14:paraId="21689B58" w14:textId="77777777" w:rsidR="0046096B" w:rsidRDefault="0046096B">
      <w:pPr>
        <w:pStyle w:val="a3"/>
        <w:rPr>
          <w:b/>
          <w:sz w:val="20"/>
        </w:rPr>
      </w:pPr>
    </w:p>
    <w:p w14:paraId="451C3AC3" w14:textId="77777777" w:rsidR="0046096B" w:rsidRDefault="0046096B">
      <w:pPr>
        <w:pStyle w:val="a3"/>
        <w:rPr>
          <w:b/>
          <w:sz w:val="20"/>
        </w:rPr>
      </w:pPr>
    </w:p>
    <w:p w14:paraId="670722BB" w14:textId="77777777" w:rsidR="0046096B" w:rsidRDefault="0046096B">
      <w:pPr>
        <w:pStyle w:val="a3"/>
        <w:rPr>
          <w:b/>
          <w:sz w:val="20"/>
        </w:rPr>
      </w:pPr>
    </w:p>
    <w:p w14:paraId="17CC3C3F" w14:textId="77777777" w:rsidR="0046096B" w:rsidRDefault="0046096B">
      <w:pPr>
        <w:pStyle w:val="a3"/>
        <w:rPr>
          <w:b/>
          <w:sz w:val="20"/>
        </w:rPr>
      </w:pPr>
    </w:p>
    <w:p w14:paraId="11300E56" w14:textId="77777777" w:rsidR="0046096B" w:rsidRDefault="0046096B">
      <w:pPr>
        <w:pStyle w:val="a3"/>
        <w:rPr>
          <w:b/>
          <w:sz w:val="20"/>
        </w:rPr>
      </w:pPr>
    </w:p>
    <w:p w14:paraId="7BA2BDB9" w14:textId="77777777" w:rsidR="0046096B" w:rsidRDefault="0046096B">
      <w:pPr>
        <w:pStyle w:val="a3"/>
        <w:rPr>
          <w:b/>
          <w:sz w:val="20"/>
        </w:rPr>
      </w:pPr>
    </w:p>
    <w:p w14:paraId="2D556329" w14:textId="34ECEA47" w:rsidR="0046096B" w:rsidRDefault="003D2748">
      <w:pPr>
        <w:pStyle w:val="a3"/>
        <w:spacing w:before="3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5536" behindDoc="1" locked="0" layoutInCell="1" allowOverlap="1" wp14:anchorId="7AEB5E55" wp14:editId="6FB95B35">
                <wp:simplePos x="0" y="0"/>
                <wp:positionH relativeFrom="page">
                  <wp:posOffset>602615</wp:posOffset>
                </wp:positionH>
                <wp:positionV relativeFrom="paragraph">
                  <wp:posOffset>110490</wp:posOffset>
                </wp:positionV>
                <wp:extent cx="610870" cy="599440"/>
                <wp:effectExtent l="0" t="0" r="0" b="0"/>
                <wp:wrapTopAndBottom/>
                <wp:docPr id="336" name="docshapegroup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599440"/>
                          <a:chOff x="949" y="174"/>
                          <a:chExt cx="962" cy="944"/>
                        </a:xfrm>
                      </wpg:grpSpPr>
                      <pic:pic xmlns:pic="http://schemas.openxmlformats.org/drawingml/2006/picture">
                        <pic:nvPicPr>
                          <pic:cNvPr id="337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" y="241"/>
                            <a:ext cx="877" cy="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docshape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74"/>
                            <a:ext cx="962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0B4FF" id="docshapegroup453" o:spid="_x0000_s1026" style="position:absolute;margin-left:47.45pt;margin-top:8.7pt;width:48.1pt;height:47.2pt;z-index:-15570944;mso-wrap-distance-left:0;mso-wrap-distance-right:0;mso-position-horizontal-relative:page" coordorigin="949,174" coordsize="962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">
                <v:shape id="docshape454" o:spid="_x0000_s1027" type="#_x0000_t75" style="position:absolute;left:1004;top:241;width:877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">
                  <v:imagedata r:id="rId279" o:title=""/>
                </v:shape>
                <v:shape id="docshape455" o:spid="_x0000_s1028" type="#_x0000_t75" style="position:absolute;left:948;top:174;width:962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">
                  <v:imagedata r:id="rId2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6048" behindDoc="1" locked="0" layoutInCell="1" allowOverlap="1" wp14:anchorId="328EDF69" wp14:editId="7B7EBCCB">
                <wp:simplePos x="0" y="0"/>
                <wp:positionH relativeFrom="page">
                  <wp:posOffset>1440815</wp:posOffset>
                </wp:positionH>
                <wp:positionV relativeFrom="paragraph">
                  <wp:posOffset>175895</wp:posOffset>
                </wp:positionV>
                <wp:extent cx="3430270" cy="407035"/>
                <wp:effectExtent l="0" t="0" r="0" b="0"/>
                <wp:wrapTopAndBottom/>
                <wp:docPr id="335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407035"/>
                        </a:xfrm>
                        <a:prstGeom prst="rect">
                          <a:avLst/>
                        </a:prstGeom>
                        <a:solidFill>
                          <a:srgbClr val="D9EE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3CCAA" w14:textId="77777777" w:rsidR="00C44215" w:rsidRDefault="00C44215">
                            <w:pPr>
                              <w:pStyle w:val="a3"/>
                              <w:spacing w:before="60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отсутствие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посторонних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лиц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РЦОИ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EDF69" id="docshape456" o:spid="_x0000_s1296" type="#_x0000_t202" style="position:absolute;margin-left:113.45pt;margin-top:13.85pt;width:270.1pt;height:32.05pt;z-index:-15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" fillcolor="#d9eef7" stroked="f">
                <v:textbox inset="0,0,0,0">
                  <w:txbxContent>
                    <w:p w14:paraId="7F53CCAA" w14:textId="77777777" w:rsidR="00C44215" w:rsidRDefault="00C44215">
                      <w:pPr>
                        <w:pStyle w:val="a3"/>
                        <w:spacing w:before="60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отсутствие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посторонних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лиц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РЦОИ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C9E699" w14:textId="77777777" w:rsidR="0046096B" w:rsidRDefault="0046096B">
      <w:pPr>
        <w:pStyle w:val="a3"/>
        <w:rPr>
          <w:b/>
          <w:sz w:val="20"/>
        </w:rPr>
      </w:pPr>
    </w:p>
    <w:p w14:paraId="3FA05918" w14:textId="77777777" w:rsidR="0046096B" w:rsidRDefault="0046096B">
      <w:pPr>
        <w:pStyle w:val="a3"/>
        <w:rPr>
          <w:b/>
          <w:sz w:val="20"/>
        </w:rPr>
      </w:pPr>
    </w:p>
    <w:p w14:paraId="0586BB93" w14:textId="77777777" w:rsidR="0046096B" w:rsidRDefault="0046096B">
      <w:pPr>
        <w:pStyle w:val="a3"/>
        <w:rPr>
          <w:b/>
          <w:sz w:val="20"/>
        </w:rPr>
      </w:pPr>
    </w:p>
    <w:p w14:paraId="1CD69F51" w14:textId="77777777" w:rsidR="0046096B" w:rsidRDefault="0046096B">
      <w:pPr>
        <w:pStyle w:val="a3"/>
        <w:rPr>
          <w:b/>
          <w:sz w:val="20"/>
        </w:rPr>
      </w:pPr>
    </w:p>
    <w:p w14:paraId="70AAA0A4" w14:textId="77777777" w:rsidR="0046096B" w:rsidRDefault="0046096B">
      <w:pPr>
        <w:pStyle w:val="a3"/>
        <w:rPr>
          <w:b/>
          <w:sz w:val="20"/>
        </w:rPr>
      </w:pPr>
    </w:p>
    <w:p w14:paraId="5CE1B8F3" w14:textId="77777777" w:rsidR="0046096B" w:rsidRDefault="0046096B">
      <w:pPr>
        <w:pStyle w:val="a3"/>
        <w:rPr>
          <w:b/>
          <w:sz w:val="20"/>
        </w:rPr>
      </w:pPr>
    </w:p>
    <w:p w14:paraId="5A812867" w14:textId="77777777" w:rsidR="0046096B" w:rsidRDefault="0046096B">
      <w:pPr>
        <w:pStyle w:val="a3"/>
        <w:rPr>
          <w:b/>
          <w:sz w:val="20"/>
        </w:rPr>
      </w:pPr>
    </w:p>
    <w:p w14:paraId="27F7E75D" w14:textId="77777777" w:rsidR="0046096B" w:rsidRDefault="0046096B">
      <w:pPr>
        <w:pStyle w:val="a3"/>
        <w:rPr>
          <w:b/>
          <w:sz w:val="20"/>
        </w:rPr>
      </w:pPr>
    </w:p>
    <w:p w14:paraId="6C739C7F" w14:textId="0B7B9BE1" w:rsidR="0046096B" w:rsidRDefault="003D2748">
      <w:pPr>
        <w:pStyle w:val="a3"/>
        <w:spacing w:before="2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6560" behindDoc="1" locked="0" layoutInCell="1" allowOverlap="1" wp14:anchorId="2E1D94CA" wp14:editId="7812FCDD">
                <wp:simplePos x="0" y="0"/>
                <wp:positionH relativeFrom="page">
                  <wp:posOffset>467995</wp:posOffset>
                </wp:positionH>
                <wp:positionV relativeFrom="paragraph">
                  <wp:posOffset>242570</wp:posOffset>
                </wp:positionV>
                <wp:extent cx="4413885" cy="901065"/>
                <wp:effectExtent l="0" t="0" r="0" b="0"/>
                <wp:wrapTopAndBottom/>
                <wp:docPr id="332" name="docshapegroup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901065"/>
                          <a:chOff x="737" y="382"/>
                          <a:chExt cx="6951" cy="1419"/>
                        </a:xfrm>
                      </wpg:grpSpPr>
                      <pic:pic xmlns:pic="http://schemas.openxmlformats.org/drawingml/2006/picture">
                        <pic:nvPicPr>
                          <pic:cNvPr id="333" name="docshape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955"/>
                            <a:ext cx="972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4" name="docshape459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381"/>
                            <a:ext cx="6951" cy="595"/>
                          </a:xfrm>
                          <a:prstGeom prst="rect">
                            <a:avLst/>
                          </a:prstGeom>
                          <a:solidFill>
                            <a:srgbClr val="4AA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E02EC" w14:textId="77777777" w:rsidR="00C44215" w:rsidRDefault="00C44215">
                              <w:pPr>
                                <w:spacing w:before="55"/>
                                <w:ind w:left="739" w:right="731" w:firstLine="76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По завершении общественного наблюдения заполняется форма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РЦОИ-18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«Акт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общественного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РЦОИ»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D94CA" id="docshapegroup457" o:spid="_x0000_s1297" style="position:absolute;margin-left:36.85pt;margin-top:19.1pt;width:347.55pt;height:70.95pt;z-index:-15569920;mso-wrap-distance-left:0;mso-wrap-distance-right:0;mso-position-horizontal-relative:page;mso-position-vertical-relative:text" coordorigin="737,382" coordsize="6951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">
                <v:shape id="docshape458" o:spid="_x0000_s1298" type="#_x0000_t75" style="position:absolute;left:4608;top:955;width:972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">
                  <v:imagedata r:id="rId282" o:title=""/>
                </v:shape>
                <v:shape id="docshape459" o:spid="_x0000_s1299" type="#_x0000_t202" style="position:absolute;left:737;top:381;width:6951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" fillcolor="#4aa2c3" stroked="f">
                  <v:textbox inset="0,0,0,0">
                    <w:txbxContent>
                      <w:p w14:paraId="39AE02EC" w14:textId="77777777" w:rsidR="00C44215" w:rsidRDefault="00C44215">
                        <w:pPr>
                          <w:spacing w:before="55"/>
                          <w:ind w:left="739" w:right="731" w:firstLine="76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По завершении общественного наблюдения заполняется форма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РЦОИ-18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«Акт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общественного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наблюдения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РЦОИ»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479971" w14:textId="77777777" w:rsidR="0046096B" w:rsidRDefault="0046096B">
      <w:pPr>
        <w:rPr>
          <w:sz w:val="29"/>
        </w:rPr>
        <w:sectPr w:rsidR="0046096B">
          <w:pgSz w:w="8400" w:h="11910"/>
          <w:pgMar w:top="700" w:right="580" w:bottom="600" w:left="560" w:header="0" w:footer="420" w:gutter="0"/>
          <w:cols w:space="720"/>
        </w:sectPr>
      </w:pPr>
    </w:p>
    <w:p w14:paraId="17D64DB5" w14:textId="77777777" w:rsidR="0046096B" w:rsidRDefault="0046096B">
      <w:pPr>
        <w:pStyle w:val="a3"/>
        <w:rPr>
          <w:b/>
          <w:sz w:val="20"/>
        </w:rPr>
      </w:pPr>
    </w:p>
    <w:p w14:paraId="136FE170" w14:textId="77777777" w:rsidR="0046096B" w:rsidRDefault="0046096B">
      <w:pPr>
        <w:pStyle w:val="a3"/>
        <w:rPr>
          <w:b/>
          <w:sz w:val="20"/>
        </w:rPr>
      </w:pPr>
    </w:p>
    <w:p w14:paraId="46284082" w14:textId="77777777" w:rsidR="0046096B" w:rsidRDefault="0046096B">
      <w:pPr>
        <w:pStyle w:val="a3"/>
        <w:rPr>
          <w:b/>
          <w:sz w:val="20"/>
        </w:rPr>
      </w:pPr>
    </w:p>
    <w:p w14:paraId="113F8542" w14:textId="77777777" w:rsidR="0046096B" w:rsidRDefault="0046096B">
      <w:pPr>
        <w:pStyle w:val="a3"/>
        <w:rPr>
          <w:b/>
          <w:sz w:val="20"/>
        </w:rPr>
      </w:pPr>
    </w:p>
    <w:p w14:paraId="4CE7FA23" w14:textId="77777777" w:rsidR="0046096B" w:rsidRDefault="0046096B">
      <w:pPr>
        <w:pStyle w:val="a3"/>
        <w:rPr>
          <w:b/>
          <w:sz w:val="20"/>
        </w:rPr>
      </w:pPr>
    </w:p>
    <w:p w14:paraId="7A73DD4A" w14:textId="77777777" w:rsidR="0046096B" w:rsidRDefault="0046096B">
      <w:pPr>
        <w:pStyle w:val="a3"/>
        <w:rPr>
          <w:b/>
          <w:sz w:val="20"/>
        </w:rPr>
      </w:pPr>
    </w:p>
    <w:p w14:paraId="49FD5226" w14:textId="77777777" w:rsidR="0046096B" w:rsidRDefault="0046096B">
      <w:pPr>
        <w:pStyle w:val="a3"/>
        <w:rPr>
          <w:b/>
          <w:sz w:val="20"/>
        </w:rPr>
      </w:pPr>
    </w:p>
    <w:p w14:paraId="164555CC" w14:textId="77777777" w:rsidR="0046096B" w:rsidRDefault="0046096B">
      <w:pPr>
        <w:pStyle w:val="a3"/>
        <w:rPr>
          <w:b/>
          <w:sz w:val="20"/>
        </w:rPr>
      </w:pPr>
    </w:p>
    <w:p w14:paraId="7CF92C5A" w14:textId="77777777" w:rsidR="0046096B" w:rsidRDefault="0046096B">
      <w:pPr>
        <w:pStyle w:val="a3"/>
        <w:rPr>
          <w:b/>
          <w:sz w:val="20"/>
        </w:rPr>
      </w:pPr>
    </w:p>
    <w:p w14:paraId="7E277034" w14:textId="77777777" w:rsidR="0046096B" w:rsidRDefault="0046096B">
      <w:pPr>
        <w:pStyle w:val="a3"/>
        <w:rPr>
          <w:b/>
          <w:sz w:val="20"/>
        </w:rPr>
      </w:pPr>
    </w:p>
    <w:p w14:paraId="4A08704E" w14:textId="77777777" w:rsidR="0046096B" w:rsidRDefault="0046096B">
      <w:pPr>
        <w:pStyle w:val="a3"/>
        <w:rPr>
          <w:b/>
          <w:sz w:val="20"/>
        </w:rPr>
      </w:pPr>
    </w:p>
    <w:p w14:paraId="40C92C17" w14:textId="77777777" w:rsidR="0046096B" w:rsidRDefault="0046096B">
      <w:pPr>
        <w:pStyle w:val="a3"/>
        <w:rPr>
          <w:b/>
          <w:sz w:val="20"/>
        </w:rPr>
      </w:pPr>
    </w:p>
    <w:p w14:paraId="00AD3A56" w14:textId="77777777" w:rsidR="0046096B" w:rsidRDefault="0046096B">
      <w:pPr>
        <w:pStyle w:val="a3"/>
        <w:spacing w:before="3"/>
        <w:rPr>
          <w:b/>
          <w:sz w:val="19"/>
        </w:rPr>
      </w:pPr>
    </w:p>
    <w:p w14:paraId="10A3AFC4" w14:textId="77777777" w:rsidR="0046096B" w:rsidRDefault="005101BB">
      <w:pPr>
        <w:spacing w:before="101"/>
        <w:ind w:left="399" w:right="346"/>
        <w:jc w:val="center"/>
        <w:rPr>
          <w:b/>
          <w:sz w:val="40"/>
        </w:rPr>
      </w:pPr>
      <w:r>
        <w:rPr>
          <w:b/>
          <w:sz w:val="40"/>
        </w:rPr>
        <w:t>Общественное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наблюдение</w:t>
      </w:r>
      <w:r>
        <w:rPr>
          <w:b/>
          <w:spacing w:val="-9"/>
          <w:sz w:val="40"/>
        </w:rPr>
        <w:t xml:space="preserve"> </w:t>
      </w:r>
      <w:r>
        <w:rPr>
          <w:b/>
          <w:spacing w:val="-5"/>
          <w:sz w:val="40"/>
        </w:rPr>
        <w:t>на</w:t>
      </w:r>
    </w:p>
    <w:p w14:paraId="729AA05B" w14:textId="77777777" w:rsidR="0046096B" w:rsidRDefault="005101BB">
      <w:pPr>
        <w:spacing w:before="2"/>
        <w:ind w:left="399" w:right="344"/>
        <w:jc w:val="center"/>
        <w:rPr>
          <w:b/>
          <w:sz w:val="40"/>
        </w:rPr>
      </w:pPr>
      <w:r>
        <w:rPr>
          <w:b/>
          <w:sz w:val="40"/>
        </w:rPr>
        <w:t>этапе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обработки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ЭМ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6"/>
          <w:sz w:val="40"/>
        </w:rPr>
        <w:t xml:space="preserve"> </w:t>
      </w:r>
      <w:r>
        <w:rPr>
          <w:b/>
          <w:spacing w:val="-5"/>
          <w:sz w:val="40"/>
        </w:rPr>
        <w:t>ППЗ</w:t>
      </w:r>
    </w:p>
    <w:p w14:paraId="3106CA91" w14:textId="77777777" w:rsidR="0046096B" w:rsidRDefault="0046096B">
      <w:pPr>
        <w:jc w:val="center"/>
        <w:rPr>
          <w:sz w:val="40"/>
        </w:rPr>
        <w:sectPr w:rsidR="0046096B">
          <w:pgSz w:w="8400" w:h="11910"/>
          <w:pgMar w:top="1100" w:right="580" w:bottom="600" w:left="560" w:header="0" w:footer="420" w:gutter="0"/>
          <w:cols w:space="720"/>
        </w:sectPr>
      </w:pPr>
    </w:p>
    <w:p w14:paraId="6C95F683" w14:textId="1916E0A6" w:rsidR="0046096B" w:rsidRDefault="003D2748">
      <w:pPr>
        <w:pStyle w:val="a3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FE1D476" wp14:editId="12210DB0">
                <wp:extent cx="4413885" cy="548640"/>
                <wp:effectExtent l="0" t="3175" r="0" b="635"/>
                <wp:docPr id="331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4B92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3B7FA" w14:textId="77777777" w:rsidR="00C44215" w:rsidRDefault="00C44215">
                            <w:pPr>
                              <w:pStyle w:val="a3"/>
                              <w:spacing w:before="8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4955D660" w14:textId="77777777" w:rsidR="00C44215" w:rsidRDefault="00C44215">
                            <w:pPr>
                              <w:ind w:left="13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Общественное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наблюдение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этапе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обработки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ЭМ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>ППЗ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E1D476" id="docshape460" o:spid="_x0000_s1300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" fillcolor="#4b924b" stroked="f">
                <v:textbox inset="0,0,0,0">
                  <w:txbxContent>
                    <w:p w14:paraId="6423B7FA" w14:textId="77777777" w:rsidR="00C44215" w:rsidRDefault="00C44215">
                      <w:pPr>
                        <w:pStyle w:val="a3"/>
                        <w:spacing w:before="8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4955D660" w14:textId="77777777" w:rsidR="00C44215" w:rsidRDefault="00C44215">
                      <w:pPr>
                        <w:ind w:left="13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Общественное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наблюдение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этапе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обработки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ЭМ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>ППЗ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1EF7A0" w14:textId="77777777" w:rsidR="0046096B" w:rsidRDefault="0046096B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5712"/>
        <w:gridCol w:w="1219"/>
      </w:tblGrid>
      <w:tr w:rsidR="0046096B" w14:paraId="790BC6C7" w14:textId="77777777">
        <w:trPr>
          <w:trHeight w:val="704"/>
        </w:trPr>
        <w:tc>
          <w:tcPr>
            <w:tcW w:w="5712" w:type="dxa"/>
            <w:tcBorders>
              <w:top w:val="single" w:sz="53" w:space="0" w:color="FFFFFF"/>
              <w:bottom w:val="single" w:sz="36" w:space="0" w:color="FFFFFF"/>
            </w:tcBorders>
            <w:shd w:val="clear" w:color="auto" w:fill="92D050"/>
          </w:tcPr>
          <w:p w14:paraId="4F0E8EAA" w14:textId="77777777" w:rsidR="0046096B" w:rsidRDefault="005101BB">
            <w:pPr>
              <w:pStyle w:val="TableParagraph"/>
              <w:spacing w:before="139"/>
              <w:ind w:left="946" w:right="327" w:hanging="548"/>
              <w:rPr>
                <w:sz w:val="18"/>
              </w:rPr>
            </w:pPr>
            <w:r>
              <w:rPr>
                <w:sz w:val="18"/>
              </w:rPr>
              <w:t>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осуществления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общественного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наблюдения в ППЗ необходимо обратить внимание на:</w:t>
            </w:r>
          </w:p>
        </w:tc>
        <w:tc>
          <w:tcPr>
            <w:tcW w:w="1219" w:type="dxa"/>
            <w:vMerge w:val="restart"/>
            <w:tcBorders>
              <w:top w:val="single" w:sz="53" w:space="0" w:color="FFFFFF"/>
              <w:bottom w:val="single" w:sz="36" w:space="0" w:color="FFFFFF"/>
            </w:tcBorders>
          </w:tcPr>
          <w:p w14:paraId="7C83EBEB" w14:textId="77777777" w:rsidR="0046096B" w:rsidRDefault="005101BB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488D2C" wp14:editId="795C7BC4">
                  <wp:extent cx="384136" cy="384048"/>
                  <wp:effectExtent l="0" t="0" r="0" b="0"/>
                  <wp:docPr id="23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9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6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E803E" w14:textId="77777777" w:rsidR="0046096B" w:rsidRDefault="0046096B">
            <w:pPr>
              <w:pStyle w:val="TableParagraph"/>
              <w:rPr>
                <w:b/>
                <w:sz w:val="9"/>
              </w:rPr>
            </w:pPr>
          </w:p>
          <w:p w14:paraId="1D8ABDB1" w14:textId="77777777" w:rsidR="0046096B" w:rsidRDefault="005101BB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05038A" wp14:editId="1765B05C">
                  <wp:extent cx="461924" cy="466725"/>
                  <wp:effectExtent l="0" t="0" r="0" b="0"/>
                  <wp:docPr id="241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88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24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BE9D1" w14:textId="77777777" w:rsidR="0046096B" w:rsidRDefault="0046096B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6E65F1CE" w14:textId="77777777" w:rsidR="0046096B" w:rsidRDefault="005101BB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2B6A34" wp14:editId="239609E2">
                  <wp:extent cx="375668" cy="408813"/>
                  <wp:effectExtent l="0" t="0" r="0" b="0"/>
                  <wp:docPr id="24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89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68" cy="4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A67D7" w14:textId="77777777" w:rsidR="0046096B" w:rsidRDefault="0046096B">
            <w:pPr>
              <w:pStyle w:val="TableParagraph"/>
              <w:spacing w:before="11"/>
              <w:rPr>
                <w:b/>
              </w:rPr>
            </w:pPr>
          </w:p>
          <w:p w14:paraId="3C6E949F" w14:textId="77777777" w:rsidR="0046096B" w:rsidRDefault="005101BB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05F765" wp14:editId="55F0C4CB">
                  <wp:extent cx="428105" cy="416051"/>
                  <wp:effectExtent l="0" t="0" r="0" b="0"/>
                  <wp:docPr id="245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90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05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878B7" w14:textId="77777777" w:rsidR="0046096B" w:rsidRDefault="0046096B">
            <w:pPr>
              <w:pStyle w:val="TableParagraph"/>
              <w:rPr>
                <w:b/>
                <w:sz w:val="18"/>
              </w:rPr>
            </w:pPr>
          </w:p>
          <w:p w14:paraId="6C4C0654" w14:textId="35783B3A" w:rsidR="0046096B" w:rsidRDefault="003D2748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BA7731" wp14:editId="44882174">
                      <wp:extent cx="472440" cy="472440"/>
                      <wp:effectExtent l="635" t="635" r="3175" b="3175"/>
                      <wp:docPr id="328" name="docshapegroup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2440" cy="472440"/>
                                <a:chOff x="0" y="0"/>
                                <a:chExt cx="744" cy="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docshape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" cy="7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docshape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" y="30"/>
                                  <a:ext cx="644" cy="6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8C9B9" id="docshapegroup461" o:spid="_x0000_s1026" style="width:37.2pt;height:37.2pt;mso-position-horizontal-relative:char;mso-position-vertical-relative:line" coordsize="744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">
                      <v:shape id="docshape462" o:spid="_x0000_s1027" type="#_x0000_t75" style="position:absolute;width:744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">
                        <v:imagedata r:id="rId288" o:title=""/>
                      </v:shape>
                      <v:shape id="docshape463" o:spid="_x0000_s1028" type="#_x0000_t75" style="position:absolute;left:34;top:30;width:644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B9BBC7A" w14:textId="77777777" w:rsidR="0046096B" w:rsidRDefault="0046096B">
            <w:pPr>
              <w:pStyle w:val="TableParagraph"/>
              <w:rPr>
                <w:b/>
                <w:sz w:val="20"/>
              </w:rPr>
            </w:pPr>
          </w:p>
          <w:p w14:paraId="609A66D1" w14:textId="77777777" w:rsidR="0046096B" w:rsidRDefault="0046096B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1E67393E" w14:textId="79F5E901" w:rsidR="0046096B" w:rsidRDefault="003D2748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1E8526" wp14:editId="1CD6DD56">
                      <wp:extent cx="463550" cy="457835"/>
                      <wp:effectExtent l="5715" t="0" r="0" b="4445"/>
                      <wp:docPr id="325" name="docshapegroup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3550" cy="457835"/>
                                <a:chOff x="0" y="0"/>
                                <a:chExt cx="730" cy="7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" name="docshape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" y="58"/>
                                  <a:ext cx="508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docshape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0" cy="7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E9B173" id="docshapegroup464" o:spid="_x0000_s1026" style="width:36.5pt;height:36.05pt;mso-position-horizontal-relative:char;mso-position-vertical-relative:line" coordsize="730,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">
                      <v:shape id="docshape465" o:spid="_x0000_s1027" type="#_x0000_t75" style="position:absolute;left:129;top:58;width:508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">
                        <v:imagedata r:id="rId292" o:title=""/>
                      </v:shape>
                      <v:shape id="docshape466" o:spid="_x0000_s1028" type="#_x0000_t75" style="position:absolute;width:730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">
                        <v:imagedata r:id="rId29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096B" w14:paraId="46F82FDF" w14:textId="77777777">
        <w:trPr>
          <w:trHeight w:val="566"/>
        </w:trPr>
        <w:tc>
          <w:tcPr>
            <w:tcW w:w="5712" w:type="dxa"/>
            <w:tcBorders>
              <w:top w:val="single" w:sz="36" w:space="0" w:color="FFFFFF"/>
              <w:bottom w:val="single" w:sz="48" w:space="0" w:color="FFFFFF"/>
            </w:tcBorders>
            <w:shd w:val="clear" w:color="auto" w:fill="E2FFE2"/>
          </w:tcPr>
          <w:p w14:paraId="53D5B687" w14:textId="77777777" w:rsidR="0046096B" w:rsidRDefault="005101BB">
            <w:pPr>
              <w:pStyle w:val="TableParagraph"/>
              <w:spacing w:before="170"/>
              <w:ind w:left="57"/>
              <w:rPr>
                <w:sz w:val="18"/>
              </w:rPr>
            </w:pPr>
            <w:r>
              <w:rPr>
                <w:sz w:val="18"/>
              </w:rPr>
              <w:t>наличие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работоспособных средств </w:t>
            </w:r>
            <w:r>
              <w:rPr>
                <w:spacing w:val="-2"/>
                <w:sz w:val="18"/>
              </w:rPr>
              <w:t>видеонаблюдения</w:t>
            </w:r>
          </w:p>
        </w:tc>
        <w:tc>
          <w:tcPr>
            <w:tcW w:w="1219" w:type="dxa"/>
            <w:vMerge/>
            <w:tcBorders>
              <w:top w:val="nil"/>
              <w:bottom w:val="single" w:sz="36" w:space="0" w:color="FFFFFF"/>
            </w:tcBorders>
          </w:tcPr>
          <w:p w14:paraId="48C84B29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790F5AC2" w14:textId="77777777">
        <w:trPr>
          <w:trHeight w:val="547"/>
        </w:trPr>
        <w:tc>
          <w:tcPr>
            <w:tcW w:w="571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2FFE2"/>
          </w:tcPr>
          <w:p w14:paraId="3A515EE5" w14:textId="77777777" w:rsidR="0046096B" w:rsidRDefault="005101BB">
            <w:pPr>
              <w:pStyle w:val="TableParagraph"/>
              <w:spacing w:before="168"/>
              <w:ind w:left="57"/>
              <w:rPr>
                <w:sz w:val="18"/>
              </w:rPr>
            </w:pPr>
            <w:r>
              <w:rPr>
                <w:sz w:val="18"/>
              </w:rPr>
              <w:t>допуск экспертов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предметных </w:t>
            </w:r>
            <w:r>
              <w:rPr>
                <w:spacing w:val="-2"/>
                <w:sz w:val="18"/>
              </w:rPr>
              <w:t>комиссий</w:t>
            </w:r>
          </w:p>
        </w:tc>
        <w:tc>
          <w:tcPr>
            <w:tcW w:w="1219" w:type="dxa"/>
            <w:vMerge/>
            <w:tcBorders>
              <w:top w:val="nil"/>
              <w:bottom w:val="single" w:sz="36" w:space="0" w:color="FFFFFF"/>
            </w:tcBorders>
          </w:tcPr>
          <w:p w14:paraId="5EB24BB5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3CECB2C6" w14:textId="77777777">
        <w:trPr>
          <w:trHeight w:val="318"/>
        </w:trPr>
        <w:tc>
          <w:tcPr>
            <w:tcW w:w="5712" w:type="dxa"/>
            <w:tcBorders>
              <w:top w:val="single" w:sz="48" w:space="0" w:color="FFFFFF"/>
              <w:bottom w:val="single" w:sz="24" w:space="0" w:color="FFFFFF"/>
            </w:tcBorders>
            <w:shd w:val="clear" w:color="auto" w:fill="E0FFE0"/>
          </w:tcPr>
          <w:p w14:paraId="5D19B5EB" w14:textId="77777777" w:rsidR="0046096B" w:rsidRDefault="005101BB">
            <w:pPr>
              <w:pStyle w:val="TableParagraph"/>
              <w:spacing w:before="46"/>
              <w:ind w:left="57"/>
              <w:rPr>
                <w:sz w:val="18"/>
              </w:rPr>
            </w:pPr>
            <w:r>
              <w:rPr>
                <w:sz w:val="18"/>
              </w:rPr>
              <w:t xml:space="preserve">отсутствие посторонних </w:t>
            </w:r>
            <w:r>
              <w:rPr>
                <w:spacing w:val="-5"/>
                <w:sz w:val="18"/>
              </w:rPr>
              <w:t>лиц</w:t>
            </w:r>
          </w:p>
        </w:tc>
        <w:tc>
          <w:tcPr>
            <w:tcW w:w="1219" w:type="dxa"/>
            <w:vMerge/>
            <w:tcBorders>
              <w:top w:val="nil"/>
              <w:bottom w:val="single" w:sz="36" w:space="0" w:color="FFFFFF"/>
            </w:tcBorders>
          </w:tcPr>
          <w:p w14:paraId="3E64D283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2D7B0443" w14:textId="77777777">
        <w:trPr>
          <w:trHeight w:val="347"/>
        </w:trPr>
        <w:tc>
          <w:tcPr>
            <w:tcW w:w="571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2FFE2"/>
          </w:tcPr>
          <w:p w14:paraId="5F931ED5" w14:textId="77777777" w:rsidR="0046096B" w:rsidRDefault="005101BB">
            <w:pPr>
              <w:pStyle w:val="TableParagraph"/>
              <w:spacing w:before="61"/>
              <w:ind w:left="57"/>
              <w:rPr>
                <w:sz w:val="18"/>
              </w:rPr>
            </w:pPr>
            <w:r>
              <w:rPr>
                <w:sz w:val="18"/>
              </w:rPr>
              <w:t>соблюдение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информационной </w:t>
            </w:r>
            <w:r>
              <w:rPr>
                <w:spacing w:val="-2"/>
                <w:sz w:val="18"/>
              </w:rPr>
              <w:t>безопасности</w:t>
            </w:r>
          </w:p>
        </w:tc>
        <w:tc>
          <w:tcPr>
            <w:tcW w:w="1219" w:type="dxa"/>
            <w:vMerge/>
            <w:tcBorders>
              <w:top w:val="nil"/>
              <w:bottom w:val="single" w:sz="36" w:space="0" w:color="FFFFFF"/>
            </w:tcBorders>
          </w:tcPr>
          <w:p w14:paraId="2A12C778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486A3AF2" w14:textId="77777777">
        <w:trPr>
          <w:trHeight w:val="1315"/>
        </w:trPr>
        <w:tc>
          <w:tcPr>
            <w:tcW w:w="571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2FFE2"/>
          </w:tcPr>
          <w:p w14:paraId="635F449F" w14:textId="77777777" w:rsidR="0046096B" w:rsidRDefault="005101BB">
            <w:pPr>
              <w:pStyle w:val="TableParagraph"/>
              <w:tabs>
                <w:tab w:val="left" w:pos="966"/>
                <w:tab w:val="left" w:pos="1906"/>
                <w:tab w:val="left" w:pos="3422"/>
                <w:tab w:val="left" w:pos="4802"/>
                <w:tab w:val="left" w:pos="5384"/>
              </w:tabs>
              <w:spacing w:before="57"/>
              <w:ind w:left="57"/>
              <w:rPr>
                <w:sz w:val="18"/>
              </w:rPr>
            </w:pPr>
            <w:r>
              <w:rPr>
                <w:spacing w:val="-2"/>
                <w:sz w:val="18"/>
              </w:rPr>
              <w:t>случаи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печати,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копирования,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сохранения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вне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ПО</w:t>
            </w:r>
          </w:p>
          <w:p w14:paraId="58D87023" w14:textId="77777777" w:rsidR="0046096B" w:rsidRDefault="005101BB">
            <w:pPr>
              <w:pStyle w:val="TableParagraph"/>
              <w:spacing w:before="110"/>
              <w:ind w:left="57"/>
              <w:rPr>
                <w:sz w:val="18"/>
              </w:rPr>
            </w:pPr>
            <w:r>
              <w:rPr>
                <w:sz w:val="18"/>
              </w:rPr>
              <w:t>«Экспертиза»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выноса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экзаменационных</w:t>
            </w:r>
          </w:p>
          <w:p w14:paraId="0252C988" w14:textId="77777777" w:rsidR="0046096B" w:rsidRDefault="005101BB">
            <w:pPr>
              <w:pStyle w:val="TableParagraph"/>
              <w:spacing w:before="2" w:line="330" w:lineRule="atLeast"/>
              <w:ind w:left="57" w:right="327"/>
              <w:rPr>
                <w:sz w:val="18"/>
              </w:rPr>
            </w:pPr>
            <w:r>
              <w:rPr>
                <w:sz w:val="18"/>
              </w:rPr>
              <w:t>работ,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критерий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оценивания,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протоколов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проверки экзаменационных работ</w:t>
            </w:r>
          </w:p>
        </w:tc>
        <w:tc>
          <w:tcPr>
            <w:tcW w:w="1219" w:type="dxa"/>
            <w:vMerge/>
            <w:tcBorders>
              <w:top w:val="nil"/>
              <w:bottom w:val="single" w:sz="36" w:space="0" w:color="FFFFFF"/>
            </w:tcBorders>
          </w:tcPr>
          <w:p w14:paraId="3D0A1F94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196E4AB0" w14:textId="77777777">
        <w:trPr>
          <w:trHeight w:val="1126"/>
        </w:trPr>
        <w:tc>
          <w:tcPr>
            <w:tcW w:w="5712" w:type="dxa"/>
            <w:tcBorders>
              <w:top w:val="single" w:sz="48" w:space="0" w:color="FFFFFF"/>
              <w:bottom w:val="single" w:sz="36" w:space="0" w:color="FFFFFF"/>
            </w:tcBorders>
            <w:shd w:val="clear" w:color="auto" w:fill="E2FFE2"/>
          </w:tcPr>
          <w:p w14:paraId="2E644004" w14:textId="77777777" w:rsidR="0046096B" w:rsidRDefault="005101BB">
            <w:pPr>
              <w:pStyle w:val="TableParagraph"/>
              <w:spacing w:before="11" w:line="330" w:lineRule="atLeast"/>
              <w:ind w:left="57" w:right="53"/>
              <w:jc w:val="both"/>
              <w:rPr>
                <w:sz w:val="18"/>
              </w:rPr>
            </w:pPr>
            <w:r>
              <w:rPr>
                <w:sz w:val="18"/>
              </w:rPr>
              <w:t>наличие у экспертов средств связи, электронно- вычислительной техники, фото-, аудио- видеоаппаратуры и иных средств хранения и передачи информации</w:t>
            </w:r>
          </w:p>
        </w:tc>
        <w:tc>
          <w:tcPr>
            <w:tcW w:w="1219" w:type="dxa"/>
            <w:vMerge/>
            <w:tcBorders>
              <w:top w:val="nil"/>
              <w:bottom w:val="single" w:sz="36" w:space="0" w:color="FFFFFF"/>
            </w:tcBorders>
          </w:tcPr>
          <w:p w14:paraId="56F894B8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380A9D61" w14:textId="77777777">
        <w:trPr>
          <w:trHeight w:val="720"/>
        </w:trPr>
        <w:tc>
          <w:tcPr>
            <w:tcW w:w="6931" w:type="dxa"/>
            <w:gridSpan w:val="2"/>
            <w:tcBorders>
              <w:top w:val="single" w:sz="36" w:space="0" w:color="FFFFFF"/>
            </w:tcBorders>
            <w:shd w:val="clear" w:color="auto" w:fill="92D050"/>
          </w:tcPr>
          <w:p w14:paraId="3733EE5F" w14:textId="77777777" w:rsidR="0046096B" w:rsidRDefault="005101BB">
            <w:pPr>
              <w:pStyle w:val="TableParagraph"/>
              <w:spacing w:before="137"/>
              <w:ind w:left="819" w:right="7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завершении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наблюдения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заполняется</w:t>
            </w:r>
          </w:p>
          <w:p w14:paraId="5E4C8156" w14:textId="77777777" w:rsidR="0046096B" w:rsidRDefault="005101BB">
            <w:pPr>
              <w:pStyle w:val="TableParagraph"/>
              <w:spacing w:before="1"/>
              <w:ind w:left="819" w:right="7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форма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ППЗ-18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«Акт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наблюдения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 xml:space="preserve"> ППЗ»</w:t>
            </w:r>
          </w:p>
        </w:tc>
      </w:tr>
    </w:tbl>
    <w:p w14:paraId="0A44639D" w14:textId="77777777" w:rsidR="0046096B" w:rsidRDefault="005101BB">
      <w:pPr>
        <w:pStyle w:val="a3"/>
        <w:spacing w:before="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22" behindDoc="0" locked="0" layoutInCell="1" allowOverlap="1" wp14:anchorId="0922005B" wp14:editId="78745E40">
            <wp:simplePos x="0" y="0"/>
            <wp:positionH relativeFrom="page">
              <wp:posOffset>1869439</wp:posOffset>
            </wp:positionH>
            <wp:positionV relativeFrom="paragraph">
              <wp:posOffset>240258</wp:posOffset>
            </wp:positionV>
            <wp:extent cx="384048" cy="384047"/>
            <wp:effectExtent l="0" t="0" r="0" b="0"/>
            <wp:wrapTopAndBottom/>
            <wp:docPr id="24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4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8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3" behindDoc="0" locked="0" layoutInCell="1" allowOverlap="1" wp14:anchorId="2350AA1F" wp14:editId="689B3E40">
            <wp:simplePos x="0" y="0"/>
            <wp:positionH relativeFrom="page">
              <wp:posOffset>2455122</wp:posOffset>
            </wp:positionH>
            <wp:positionV relativeFrom="paragraph">
              <wp:posOffset>204635</wp:posOffset>
            </wp:positionV>
            <wp:extent cx="394960" cy="434340"/>
            <wp:effectExtent l="0" t="0" r="0" b="0"/>
            <wp:wrapTopAndBottom/>
            <wp:docPr id="24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4" behindDoc="0" locked="0" layoutInCell="1" allowOverlap="1" wp14:anchorId="26B01909" wp14:editId="4CBD2471">
            <wp:simplePos x="0" y="0"/>
            <wp:positionH relativeFrom="page">
              <wp:posOffset>3092576</wp:posOffset>
            </wp:positionH>
            <wp:positionV relativeFrom="paragraph">
              <wp:posOffset>238759</wp:posOffset>
            </wp:positionV>
            <wp:extent cx="399288" cy="399288"/>
            <wp:effectExtent l="0" t="0" r="0" b="0"/>
            <wp:wrapTopAndBottom/>
            <wp:docPr id="25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9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E3B8C" w14:textId="77777777" w:rsidR="0046096B" w:rsidRDefault="0046096B">
      <w:pPr>
        <w:rPr>
          <w:sz w:val="24"/>
        </w:rPr>
        <w:sectPr w:rsidR="0046096B">
          <w:pgSz w:w="8400" w:h="11910"/>
          <w:pgMar w:top="680" w:right="580" w:bottom="600" w:left="560" w:header="0" w:footer="420" w:gutter="0"/>
          <w:cols w:space="720"/>
        </w:sectPr>
      </w:pPr>
    </w:p>
    <w:p w14:paraId="432F6EEF" w14:textId="77777777" w:rsidR="0046096B" w:rsidRDefault="0046096B">
      <w:pPr>
        <w:pStyle w:val="a3"/>
        <w:rPr>
          <w:b/>
          <w:sz w:val="20"/>
        </w:rPr>
      </w:pPr>
    </w:p>
    <w:p w14:paraId="0DBF9115" w14:textId="77777777" w:rsidR="0046096B" w:rsidRDefault="0046096B">
      <w:pPr>
        <w:pStyle w:val="a3"/>
        <w:rPr>
          <w:b/>
          <w:sz w:val="20"/>
        </w:rPr>
      </w:pPr>
    </w:p>
    <w:p w14:paraId="092D8655" w14:textId="77777777" w:rsidR="0046096B" w:rsidRDefault="0046096B">
      <w:pPr>
        <w:pStyle w:val="a3"/>
        <w:rPr>
          <w:b/>
          <w:sz w:val="20"/>
        </w:rPr>
      </w:pPr>
    </w:p>
    <w:p w14:paraId="32872B18" w14:textId="77777777" w:rsidR="0046096B" w:rsidRDefault="0046096B">
      <w:pPr>
        <w:pStyle w:val="a3"/>
        <w:rPr>
          <w:b/>
          <w:sz w:val="20"/>
        </w:rPr>
      </w:pPr>
    </w:p>
    <w:p w14:paraId="068D04C0" w14:textId="77777777" w:rsidR="0046096B" w:rsidRDefault="0046096B">
      <w:pPr>
        <w:pStyle w:val="a3"/>
        <w:rPr>
          <w:b/>
          <w:sz w:val="20"/>
        </w:rPr>
      </w:pPr>
    </w:p>
    <w:p w14:paraId="6AFBE2BC" w14:textId="77777777" w:rsidR="0046096B" w:rsidRDefault="0046096B">
      <w:pPr>
        <w:pStyle w:val="a3"/>
        <w:rPr>
          <w:b/>
          <w:sz w:val="20"/>
        </w:rPr>
      </w:pPr>
    </w:p>
    <w:p w14:paraId="5C362DD9" w14:textId="77777777" w:rsidR="0046096B" w:rsidRDefault="0046096B">
      <w:pPr>
        <w:pStyle w:val="a3"/>
        <w:rPr>
          <w:b/>
          <w:sz w:val="20"/>
        </w:rPr>
      </w:pPr>
    </w:p>
    <w:p w14:paraId="2589B8DF" w14:textId="77777777" w:rsidR="0046096B" w:rsidRDefault="0046096B">
      <w:pPr>
        <w:pStyle w:val="a3"/>
        <w:rPr>
          <w:b/>
          <w:sz w:val="20"/>
        </w:rPr>
      </w:pPr>
    </w:p>
    <w:p w14:paraId="2F861117" w14:textId="77777777" w:rsidR="0046096B" w:rsidRDefault="0046096B">
      <w:pPr>
        <w:pStyle w:val="a3"/>
        <w:rPr>
          <w:b/>
          <w:sz w:val="20"/>
        </w:rPr>
      </w:pPr>
    </w:p>
    <w:p w14:paraId="454A5D2C" w14:textId="77777777" w:rsidR="0046096B" w:rsidRDefault="0046096B">
      <w:pPr>
        <w:pStyle w:val="a3"/>
        <w:rPr>
          <w:b/>
          <w:sz w:val="20"/>
        </w:rPr>
      </w:pPr>
    </w:p>
    <w:p w14:paraId="50E53534" w14:textId="77777777" w:rsidR="0046096B" w:rsidRDefault="0046096B">
      <w:pPr>
        <w:pStyle w:val="a3"/>
        <w:rPr>
          <w:b/>
          <w:sz w:val="20"/>
        </w:rPr>
      </w:pPr>
    </w:p>
    <w:p w14:paraId="0436EC07" w14:textId="77777777" w:rsidR="0046096B" w:rsidRDefault="0046096B">
      <w:pPr>
        <w:pStyle w:val="a3"/>
        <w:rPr>
          <w:b/>
          <w:sz w:val="20"/>
        </w:rPr>
      </w:pPr>
    </w:p>
    <w:p w14:paraId="4A097DBE" w14:textId="77777777" w:rsidR="0046096B" w:rsidRDefault="0046096B">
      <w:pPr>
        <w:pStyle w:val="a3"/>
        <w:spacing w:before="3"/>
        <w:rPr>
          <w:b/>
          <w:sz w:val="19"/>
        </w:rPr>
      </w:pPr>
    </w:p>
    <w:p w14:paraId="6929BA83" w14:textId="77777777" w:rsidR="0046096B" w:rsidRDefault="005101BB">
      <w:pPr>
        <w:spacing w:before="101"/>
        <w:ind w:left="399" w:right="344"/>
        <w:jc w:val="center"/>
        <w:rPr>
          <w:b/>
          <w:sz w:val="40"/>
        </w:rPr>
      </w:pPr>
      <w:r>
        <w:rPr>
          <w:b/>
          <w:sz w:val="40"/>
        </w:rPr>
        <w:t>Общественное</w:t>
      </w:r>
      <w:r>
        <w:rPr>
          <w:b/>
          <w:spacing w:val="-6"/>
          <w:sz w:val="40"/>
        </w:rPr>
        <w:t xml:space="preserve"> </w:t>
      </w:r>
      <w:r>
        <w:rPr>
          <w:b/>
          <w:spacing w:val="-2"/>
          <w:sz w:val="40"/>
        </w:rPr>
        <w:t>наблюдение</w:t>
      </w:r>
    </w:p>
    <w:p w14:paraId="00E5214A" w14:textId="77777777" w:rsidR="0046096B" w:rsidRDefault="005101BB">
      <w:pPr>
        <w:spacing w:before="2"/>
        <w:ind w:left="399" w:right="344"/>
        <w:jc w:val="center"/>
        <w:rPr>
          <w:b/>
          <w:sz w:val="40"/>
        </w:rPr>
      </w:pPr>
      <w:r>
        <w:rPr>
          <w:b/>
          <w:sz w:val="40"/>
        </w:rPr>
        <w:t>во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время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работы</w:t>
      </w:r>
      <w:r>
        <w:rPr>
          <w:b/>
          <w:spacing w:val="-5"/>
          <w:sz w:val="40"/>
        </w:rPr>
        <w:t xml:space="preserve"> КК</w:t>
      </w:r>
    </w:p>
    <w:p w14:paraId="713AC45C" w14:textId="77777777" w:rsidR="0046096B" w:rsidRDefault="0046096B">
      <w:pPr>
        <w:jc w:val="center"/>
        <w:rPr>
          <w:sz w:val="40"/>
        </w:rPr>
        <w:sectPr w:rsidR="0046096B">
          <w:pgSz w:w="8400" w:h="11910"/>
          <w:pgMar w:top="1100" w:right="580" w:bottom="600" w:left="560" w:header="0" w:footer="420" w:gutter="0"/>
          <w:cols w:space="720"/>
        </w:sectPr>
      </w:pPr>
    </w:p>
    <w:p w14:paraId="768BEB44" w14:textId="69210F81" w:rsidR="0046096B" w:rsidRDefault="003D2748">
      <w:pPr>
        <w:pStyle w:val="a3"/>
        <w:ind w:left="16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99136" behindDoc="0" locked="0" layoutInCell="1" allowOverlap="1" wp14:anchorId="0F2BE968" wp14:editId="31BADF9B">
                <wp:simplePos x="0" y="0"/>
                <wp:positionH relativeFrom="page">
                  <wp:posOffset>548005</wp:posOffset>
                </wp:positionH>
                <wp:positionV relativeFrom="page">
                  <wp:posOffset>4820285</wp:posOffset>
                </wp:positionV>
                <wp:extent cx="692785" cy="1097280"/>
                <wp:effectExtent l="0" t="0" r="0" b="0"/>
                <wp:wrapNone/>
                <wp:docPr id="320" name="docshapegroup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1097280"/>
                          <a:chOff x="863" y="7591"/>
                          <a:chExt cx="1091" cy="1728"/>
                        </a:xfrm>
                      </wpg:grpSpPr>
                      <pic:pic xmlns:pic="http://schemas.openxmlformats.org/drawingml/2006/picture">
                        <pic:nvPicPr>
                          <pic:cNvPr id="321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7590"/>
                            <a:ext cx="674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8200"/>
                            <a:ext cx="1091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8633"/>
                            <a:ext cx="396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8527"/>
                            <a:ext cx="340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44349" id="docshapegroup467" o:spid="_x0000_s1026" style="position:absolute;margin-left:43.15pt;margin-top:379.55pt;width:54.55pt;height:86.4pt;z-index:15899136;mso-position-horizontal-relative:page;mso-position-vertical-relative:page" coordorigin="863,7591" coordsize="1091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">
                <v:shape id="docshape468" o:spid="_x0000_s1027" type="#_x0000_t75" style="position:absolute;left:1076;top:7590;width:674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">
                  <v:imagedata r:id="rId299" o:title=""/>
                </v:shape>
                <v:shape id="docshape469" o:spid="_x0000_s1028" type="#_x0000_t75" style="position:absolute;left:863;top:8200;width:1091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">
                  <v:imagedata r:id="rId300" o:title=""/>
                </v:shape>
                <v:shape id="docshape470" o:spid="_x0000_s1029" type="#_x0000_t75" style="position:absolute;left:1466;top:8633;width:396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">
                  <v:imagedata r:id="rId301" o:title=""/>
                </v:shape>
                <v:shape id="docshape471" o:spid="_x0000_s1030" type="#_x0000_t75" style="position:absolute;left:962;top:8527;width:340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">
                  <v:imagedata r:id="rId30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22A5F2E8" wp14:editId="1C41516B">
                <wp:simplePos x="0" y="0"/>
                <wp:positionH relativeFrom="page">
                  <wp:posOffset>1440815</wp:posOffset>
                </wp:positionH>
                <wp:positionV relativeFrom="page">
                  <wp:posOffset>5334635</wp:posOffset>
                </wp:positionV>
                <wp:extent cx="3430270" cy="433070"/>
                <wp:effectExtent l="0" t="0" r="0" b="0"/>
                <wp:wrapNone/>
                <wp:docPr id="319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43307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95FEF" w14:textId="77777777" w:rsidR="00C44215" w:rsidRDefault="00C44215">
                            <w:pPr>
                              <w:pStyle w:val="a3"/>
                              <w:spacing w:before="122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наблюдать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заседанием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конфликтной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комиссии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 вопросу</w:t>
                            </w:r>
                            <w:r>
                              <w:rPr>
                                <w:color w:val="000000"/>
                                <w:spacing w:val="45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удовлетворения</w:t>
                            </w:r>
                            <w:r>
                              <w:rPr>
                                <w:color w:val="000000"/>
                                <w:spacing w:val="45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45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отклонения</w:t>
                            </w:r>
                            <w:r>
                              <w:rPr>
                                <w:color w:val="000000"/>
                                <w:spacing w:val="46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апелляции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5F2E8" id="docshape472" o:spid="_x0000_s1301" type="#_x0000_t202" style="position:absolute;left:0;text-align:left;margin-left:113.45pt;margin-top:420.05pt;width:270.1pt;height:34.1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" fillcolor="#ffe0cc" stroked="f">
                <v:textbox inset="0,0,0,0">
                  <w:txbxContent>
                    <w:p w14:paraId="1AF95FEF" w14:textId="77777777" w:rsidR="00C44215" w:rsidRDefault="00C44215">
                      <w:pPr>
                        <w:pStyle w:val="a3"/>
                        <w:spacing w:before="122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наблюдать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заседанием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конфликтной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комиссии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 вопросу</w:t>
                      </w:r>
                      <w:r>
                        <w:rPr>
                          <w:color w:val="000000"/>
                          <w:spacing w:val="45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удовлетворения</w:t>
                      </w:r>
                      <w:r>
                        <w:rPr>
                          <w:color w:val="000000"/>
                          <w:spacing w:val="45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или</w:t>
                      </w:r>
                      <w:r>
                        <w:rPr>
                          <w:color w:val="000000"/>
                          <w:spacing w:val="45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отклонения</w:t>
                      </w:r>
                      <w:r>
                        <w:rPr>
                          <w:color w:val="000000"/>
                          <w:spacing w:val="46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-2"/>
                        </w:rPr>
                        <w:t>апелляции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536463A1" wp14:editId="2D4D845F">
                <wp:simplePos x="0" y="0"/>
                <wp:positionH relativeFrom="page">
                  <wp:posOffset>1440815</wp:posOffset>
                </wp:positionH>
                <wp:positionV relativeFrom="page">
                  <wp:posOffset>4776470</wp:posOffset>
                </wp:positionV>
                <wp:extent cx="3430270" cy="414020"/>
                <wp:effectExtent l="0" t="0" r="0" b="0"/>
                <wp:wrapNone/>
                <wp:docPr id="318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414020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8E070" w14:textId="77777777" w:rsidR="00C44215" w:rsidRDefault="00C44215">
                            <w:pPr>
                              <w:pStyle w:val="a3"/>
                              <w:spacing w:before="108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наблюдать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проведение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online-чата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со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стороны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конфликт- ной комиссии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463A1" id="docshape473" o:spid="_x0000_s1302" type="#_x0000_t202" style="position:absolute;left:0;text-align:left;margin-left:113.45pt;margin-top:376.1pt;width:270.1pt;height:32.6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" fillcolor="#ffe0cc" stroked="f">
                <v:textbox inset="0,0,0,0">
                  <w:txbxContent>
                    <w:p w14:paraId="59C8E070" w14:textId="77777777" w:rsidR="00C44215" w:rsidRDefault="00C44215">
                      <w:pPr>
                        <w:pStyle w:val="a3"/>
                        <w:spacing w:before="108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наблюдать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проведение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online-чата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со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стороны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конфликт- ной комиссии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D4EFDEA" wp14:editId="79CF0EEA">
                <wp:extent cx="4413885" cy="548640"/>
                <wp:effectExtent l="0" t="0" r="0" b="3810"/>
                <wp:docPr id="317" name="doc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AB34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75194" w14:textId="77777777" w:rsidR="00C44215" w:rsidRDefault="00C44215">
                            <w:pPr>
                              <w:pStyle w:val="a3"/>
                              <w:spacing w:before="8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07A1750F" w14:textId="77777777" w:rsidR="00C44215" w:rsidRDefault="00C44215">
                            <w:pPr>
                              <w:spacing w:before="1"/>
                              <w:ind w:left="69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Общественное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наблюдение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во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время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работы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КК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4EFDEA" id="docshape474" o:spid="_x0000_s1303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" fillcolor="#ab3428" stroked="f">
                <v:textbox inset="0,0,0,0">
                  <w:txbxContent>
                    <w:p w14:paraId="46175194" w14:textId="77777777" w:rsidR="00C44215" w:rsidRDefault="00C44215">
                      <w:pPr>
                        <w:pStyle w:val="a3"/>
                        <w:spacing w:before="8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07A1750F" w14:textId="77777777" w:rsidR="00C44215" w:rsidRDefault="00C44215">
                      <w:pPr>
                        <w:spacing w:before="1"/>
                        <w:ind w:left="69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Общественное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наблюдение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во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время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работы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КК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CD8005" w14:textId="77777777" w:rsidR="0046096B" w:rsidRDefault="0046096B">
      <w:pPr>
        <w:pStyle w:val="a3"/>
        <w:spacing w:after="1"/>
        <w:rPr>
          <w:b/>
          <w:sz w:val="22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1549"/>
        <w:gridCol w:w="4042"/>
        <w:gridCol w:w="1361"/>
      </w:tblGrid>
      <w:tr w:rsidR="0046096B" w14:paraId="126D82F9" w14:textId="77777777">
        <w:trPr>
          <w:trHeight w:val="1334"/>
        </w:trPr>
        <w:tc>
          <w:tcPr>
            <w:tcW w:w="5591" w:type="dxa"/>
            <w:gridSpan w:val="2"/>
            <w:tcBorders>
              <w:bottom w:val="single" w:sz="36" w:space="0" w:color="FFFFFF"/>
            </w:tcBorders>
            <w:shd w:val="clear" w:color="auto" w:fill="FED1B2"/>
          </w:tcPr>
          <w:p w14:paraId="16B52473" w14:textId="77777777" w:rsidR="0046096B" w:rsidRDefault="005101BB">
            <w:pPr>
              <w:pStyle w:val="TableParagraph"/>
              <w:spacing w:before="159" w:line="300" w:lineRule="auto"/>
              <w:ind w:left="161" w:right="159" w:hanging="1"/>
              <w:jc w:val="center"/>
              <w:rPr>
                <w:sz w:val="18"/>
              </w:rPr>
            </w:pPr>
            <w:r>
              <w:rPr>
                <w:sz w:val="18"/>
              </w:rPr>
              <w:t>При наблюдении за работой КК в рамках рассмотрения апелляций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нарушении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установленного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порядка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прове- дения ГИА </w:t>
            </w:r>
            <w:r>
              <w:rPr>
                <w:sz w:val="18"/>
              </w:rPr>
              <w:t>общественному наблюдателю следует обра- щать внимание на:</w:t>
            </w:r>
          </w:p>
        </w:tc>
        <w:tc>
          <w:tcPr>
            <w:tcW w:w="1361" w:type="dxa"/>
            <w:tcBorders>
              <w:bottom w:val="single" w:sz="36" w:space="0" w:color="FFFFFF"/>
            </w:tcBorders>
          </w:tcPr>
          <w:p w14:paraId="3E440128" w14:textId="77777777" w:rsidR="0046096B" w:rsidRDefault="0046096B">
            <w:pPr>
              <w:pStyle w:val="TableParagraph"/>
              <w:spacing w:before="5"/>
              <w:rPr>
                <w:b/>
                <w:sz w:val="7"/>
              </w:rPr>
            </w:pPr>
          </w:p>
          <w:p w14:paraId="51ED29E8" w14:textId="77777777" w:rsidR="0046096B" w:rsidRDefault="005101BB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DC8975" wp14:editId="0792344F">
                  <wp:extent cx="597408" cy="597408"/>
                  <wp:effectExtent l="0" t="0" r="0" b="0"/>
                  <wp:docPr id="25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49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6B" w14:paraId="40B562CD" w14:textId="77777777">
        <w:trPr>
          <w:trHeight w:val="676"/>
        </w:trPr>
        <w:tc>
          <w:tcPr>
            <w:tcW w:w="1549" w:type="dxa"/>
            <w:vMerge w:val="restart"/>
            <w:tcBorders>
              <w:top w:val="single" w:sz="36" w:space="0" w:color="FFFFFF"/>
            </w:tcBorders>
          </w:tcPr>
          <w:p w14:paraId="0E464E32" w14:textId="38B5CB68" w:rsidR="0046096B" w:rsidRDefault="003D2748">
            <w:pPr>
              <w:pStyle w:val="TableParagraph"/>
              <w:ind w:left="46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ED7645" wp14:editId="3061F30B">
                      <wp:extent cx="960120" cy="1255395"/>
                      <wp:effectExtent l="0" t="0" r="4445" b="1905"/>
                      <wp:docPr id="314" name="docshapegroup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0120" cy="1255395"/>
                                <a:chOff x="0" y="0"/>
                                <a:chExt cx="1512" cy="1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5" name="docshape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7" y="0"/>
                                  <a:ext cx="1109" cy="12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docshape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9"/>
                                  <a:ext cx="1512" cy="15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CA4D4" id="docshapegroup475" o:spid="_x0000_s1026" style="width:75.6pt;height:98.85pt;mso-position-horizontal-relative:char;mso-position-vertical-relative:line" coordsize="1512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">
                      <v:shape id="docshape476" o:spid="_x0000_s1027" type="#_x0000_t75" style="position:absolute;left:267;width:1109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">
                        <v:imagedata r:id="rId305" o:title=""/>
                      </v:shape>
                      <v:shape id="docshape477" o:spid="_x0000_s1028" type="#_x0000_t75" style="position:absolute;top:469;width:1512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">
                        <v:imagedata r:id="rId3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3" w:type="dxa"/>
            <w:gridSpan w:val="2"/>
            <w:tcBorders>
              <w:top w:val="single" w:sz="36" w:space="0" w:color="FFFFFF"/>
              <w:bottom w:val="single" w:sz="36" w:space="0" w:color="FFFFFF"/>
            </w:tcBorders>
            <w:shd w:val="clear" w:color="auto" w:fill="FFE0CC"/>
          </w:tcPr>
          <w:p w14:paraId="3A328F6F" w14:textId="77777777" w:rsidR="0046096B" w:rsidRDefault="005101BB">
            <w:pPr>
              <w:pStyle w:val="TableParagraph"/>
              <w:spacing w:before="120"/>
              <w:ind w:left="56" w:right="3"/>
              <w:rPr>
                <w:sz w:val="18"/>
              </w:rPr>
            </w:pPr>
            <w:r>
              <w:rPr>
                <w:sz w:val="18"/>
              </w:rPr>
              <w:t>наличие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заполненных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подачи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апелляции участником ГИА</w:t>
            </w:r>
          </w:p>
        </w:tc>
      </w:tr>
      <w:tr w:rsidR="0046096B" w14:paraId="4FFF85F7" w14:textId="77777777">
        <w:trPr>
          <w:trHeight w:val="560"/>
        </w:trPr>
        <w:tc>
          <w:tcPr>
            <w:tcW w:w="1549" w:type="dxa"/>
            <w:vMerge/>
            <w:tcBorders>
              <w:top w:val="nil"/>
            </w:tcBorders>
          </w:tcPr>
          <w:p w14:paraId="099C2546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tcBorders>
              <w:top w:val="single" w:sz="36" w:space="0" w:color="FFFFFF"/>
              <w:bottom w:val="single" w:sz="36" w:space="0" w:color="FFFFFF"/>
            </w:tcBorders>
            <w:shd w:val="clear" w:color="auto" w:fill="FFE0CC"/>
          </w:tcPr>
          <w:p w14:paraId="464E96E4" w14:textId="77777777" w:rsidR="0046096B" w:rsidRDefault="005101BB">
            <w:pPr>
              <w:pStyle w:val="TableParagraph"/>
              <w:spacing w:before="50"/>
              <w:ind w:left="56" w:right="3"/>
              <w:rPr>
                <w:sz w:val="18"/>
              </w:rPr>
            </w:pPr>
            <w:r>
              <w:rPr>
                <w:sz w:val="18"/>
              </w:rPr>
              <w:t>наличие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проверки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изложенных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апелляции </w:t>
            </w:r>
            <w:r>
              <w:rPr>
                <w:spacing w:val="-2"/>
                <w:sz w:val="18"/>
              </w:rPr>
              <w:t>сведений</w:t>
            </w:r>
          </w:p>
        </w:tc>
      </w:tr>
      <w:tr w:rsidR="0046096B" w14:paraId="1405CD8B" w14:textId="77777777">
        <w:trPr>
          <w:trHeight w:val="788"/>
        </w:trPr>
        <w:tc>
          <w:tcPr>
            <w:tcW w:w="1549" w:type="dxa"/>
            <w:vMerge/>
            <w:tcBorders>
              <w:top w:val="nil"/>
            </w:tcBorders>
          </w:tcPr>
          <w:p w14:paraId="18C3261B" w14:textId="77777777" w:rsidR="0046096B" w:rsidRDefault="0046096B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tcBorders>
              <w:top w:val="single" w:sz="36" w:space="0" w:color="FFFFFF"/>
            </w:tcBorders>
            <w:shd w:val="clear" w:color="auto" w:fill="FFE0CC"/>
          </w:tcPr>
          <w:p w14:paraId="11999754" w14:textId="77777777" w:rsidR="0046096B" w:rsidRDefault="005101BB">
            <w:pPr>
              <w:pStyle w:val="TableParagraph"/>
              <w:spacing w:before="49"/>
              <w:ind w:left="56" w:right="3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заключением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результатах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проверки изложенных сведений в апелляции о нарушении</w:t>
            </w:r>
          </w:p>
          <w:p w14:paraId="4C4F29DC" w14:textId="77777777" w:rsidR="0046096B" w:rsidRDefault="005101BB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Порядка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ГИА</w:t>
            </w:r>
          </w:p>
        </w:tc>
      </w:tr>
    </w:tbl>
    <w:p w14:paraId="3DAB0132" w14:textId="6C20E4DA" w:rsidR="0046096B" w:rsidRDefault="003D2748">
      <w:pPr>
        <w:pStyle w:val="a3"/>
        <w:spacing w:before="7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 wp14:anchorId="72DEF365" wp14:editId="3BDEC463">
                <wp:simplePos x="0" y="0"/>
                <wp:positionH relativeFrom="page">
                  <wp:posOffset>457200</wp:posOffset>
                </wp:positionH>
                <wp:positionV relativeFrom="paragraph">
                  <wp:posOffset>105410</wp:posOffset>
                </wp:positionV>
                <wp:extent cx="4413885" cy="537845"/>
                <wp:effectExtent l="0" t="0" r="0" b="0"/>
                <wp:wrapTopAndBottom/>
                <wp:docPr id="313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37845"/>
                        </a:xfrm>
                        <a:prstGeom prst="rect">
                          <a:avLst/>
                        </a:prstGeom>
                        <a:solidFill>
                          <a:srgbClr val="FFC299">
                            <a:alpha val="7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B04EB" w14:textId="77777777" w:rsidR="00C44215" w:rsidRDefault="00C44215">
                            <w:pPr>
                              <w:spacing w:before="151" w:line="360" w:lineRule="auto"/>
                              <w:ind w:left="1618" w:hanging="1469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рассмотрении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апелляций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несогласии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выставленными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баллами ГИА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общественный наблюдатель может: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EF365" id="docshape478" o:spid="_x0000_s1304" type="#_x0000_t202" style="position:absolute;margin-left:36pt;margin-top:8.3pt;width:347.55pt;height:42.35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" fillcolor="#ffc299" stroked="f">
                <v:fill opacity="49087f"/>
                <v:textbox inset="0,0,0,0">
                  <w:txbxContent>
                    <w:p w14:paraId="22FB04EB" w14:textId="77777777" w:rsidR="00C44215" w:rsidRDefault="00C44215">
                      <w:pPr>
                        <w:spacing w:before="151" w:line="360" w:lineRule="auto"/>
                        <w:ind w:left="1618" w:hanging="1469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При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рассмотрении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апелляций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о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несогласии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с</w:t>
                      </w:r>
                      <w:r>
                        <w:rPr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выставленными</w:t>
                      </w:r>
                      <w:r>
                        <w:rPr>
                          <w:b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баллами ГИА </w:t>
                      </w:r>
                      <w:r>
                        <w:rPr>
                          <w:color w:val="000000"/>
                          <w:sz w:val="18"/>
                        </w:rPr>
                        <w:t>общественный наблюдатель может: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59C1BD" w14:textId="77777777" w:rsidR="0046096B" w:rsidRDefault="0046096B">
      <w:pPr>
        <w:pStyle w:val="a3"/>
        <w:spacing w:before="10"/>
        <w:rPr>
          <w:b/>
          <w:sz w:val="4"/>
        </w:rPr>
      </w:pPr>
    </w:p>
    <w:p w14:paraId="626A630C" w14:textId="6E078E26" w:rsidR="0046096B" w:rsidRDefault="005101BB">
      <w:pPr>
        <w:tabs>
          <w:tab w:val="left" w:pos="1708"/>
        </w:tabs>
        <w:ind w:left="4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E2C6060" wp14:editId="377A384A">
            <wp:extent cx="562604" cy="563880"/>
            <wp:effectExtent l="0" t="0" r="0" b="0"/>
            <wp:docPr id="25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70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04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3D2748">
        <w:rPr>
          <w:noProof/>
          <w:position w:val="16"/>
          <w:sz w:val="20"/>
        </w:rPr>
        <mc:AlternateContent>
          <mc:Choice Requires="wps">
            <w:drawing>
              <wp:inline distT="0" distB="0" distL="0" distR="0" wp14:anchorId="66CE3AA2" wp14:editId="6C1EA0B1">
                <wp:extent cx="3430270" cy="375285"/>
                <wp:effectExtent l="1905" t="0" r="0" b="635"/>
                <wp:docPr id="312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375285"/>
                        </a:xfrm>
                        <a:prstGeom prst="rect">
                          <a:avLst/>
                        </a:prstGeom>
                        <a:solidFill>
                          <a:srgbClr val="FFE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3EA74" w14:textId="77777777" w:rsidR="00C44215" w:rsidRDefault="00C44215">
                            <w:pPr>
                              <w:pStyle w:val="a3"/>
                              <w:spacing w:before="75"/>
                              <w:ind w:left="5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проконтролировать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проверку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подтверждения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участником соответствия бланков в электронном виде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CE3AA2" id="docshape479" o:spid="_x0000_s1305" type="#_x0000_t202" style="width:270.1pt;height:2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" fillcolor="#ffe0cc" stroked="f">
                <v:textbox inset="0,0,0,0">
                  <w:txbxContent>
                    <w:p w14:paraId="61B3EA74" w14:textId="77777777" w:rsidR="00C44215" w:rsidRDefault="00C44215">
                      <w:pPr>
                        <w:pStyle w:val="a3"/>
                        <w:spacing w:before="75"/>
                        <w:ind w:left="5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проконтролировать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проверку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подтверждения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участником соответствия бланков в электронном виде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66B913" w14:textId="77777777" w:rsidR="0046096B" w:rsidRDefault="0046096B">
      <w:pPr>
        <w:pStyle w:val="a3"/>
        <w:rPr>
          <w:b/>
          <w:sz w:val="20"/>
        </w:rPr>
      </w:pPr>
    </w:p>
    <w:p w14:paraId="4DD6CF17" w14:textId="77777777" w:rsidR="0046096B" w:rsidRDefault="0046096B">
      <w:pPr>
        <w:pStyle w:val="a3"/>
        <w:rPr>
          <w:b/>
          <w:sz w:val="20"/>
        </w:rPr>
      </w:pPr>
    </w:p>
    <w:p w14:paraId="44D3803E" w14:textId="77777777" w:rsidR="0046096B" w:rsidRDefault="0046096B">
      <w:pPr>
        <w:pStyle w:val="a3"/>
        <w:rPr>
          <w:b/>
          <w:sz w:val="20"/>
        </w:rPr>
      </w:pPr>
    </w:p>
    <w:p w14:paraId="00EBB108" w14:textId="77777777" w:rsidR="0046096B" w:rsidRDefault="0046096B">
      <w:pPr>
        <w:pStyle w:val="a3"/>
        <w:rPr>
          <w:b/>
          <w:sz w:val="20"/>
        </w:rPr>
      </w:pPr>
    </w:p>
    <w:p w14:paraId="6CF31F99" w14:textId="77777777" w:rsidR="0046096B" w:rsidRDefault="0046096B">
      <w:pPr>
        <w:pStyle w:val="a3"/>
        <w:rPr>
          <w:b/>
          <w:sz w:val="20"/>
        </w:rPr>
      </w:pPr>
    </w:p>
    <w:p w14:paraId="46102A6B" w14:textId="77777777" w:rsidR="0046096B" w:rsidRDefault="0046096B">
      <w:pPr>
        <w:pStyle w:val="a3"/>
        <w:rPr>
          <w:b/>
          <w:sz w:val="20"/>
        </w:rPr>
      </w:pPr>
    </w:p>
    <w:p w14:paraId="75381738" w14:textId="77777777" w:rsidR="0046096B" w:rsidRDefault="0046096B">
      <w:pPr>
        <w:pStyle w:val="a3"/>
        <w:rPr>
          <w:b/>
          <w:sz w:val="20"/>
        </w:rPr>
      </w:pPr>
    </w:p>
    <w:p w14:paraId="03DFC312" w14:textId="2461789C" w:rsidR="0046096B" w:rsidRDefault="003D2748">
      <w:pPr>
        <w:pStyle w:val="a3"/>
        <w:spacing w:before="10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6288" behindDoc="1" locked="0" layoutInCell="1" allowOverlap="1" wp14:anchorId="3CCD77AF" wp14:editId="5FC50519">
                <wp:simplePos x="0" y="0"/>
                <wp:positionH relativeFrom="page">
                  <wp:posOffset>467995</wp:posOffset>
                </wp:positionH>
                <wp:positionV relativeFrom="paragraph">
                  <wp:posOffset>115570</wp:posOffset>
                </wp:positionV>
                <wp:extent cx="4413885" cy="497840"/>
                <wp:effectExtent l="0" t="0" r="0" b="0"/>
                <wp:wrapTopAndBottom/>
                <wp:docPr id="311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497840"/>
                        </a:xfrm>
                        <a:prstGeom prst="rect">
                          <a:avLst/>
                        </a:prstGeom>
                        <a:solidFill>
                          <a:srgbClr val="FFC2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8DC50" w14:textId="77777777" w:rsidR="00C44215" w:rsidRDefault="00C44215">
                            <w:pPr>
                              <w:spacing w:before="54"/>
                              <w:ind w:left="816" w:right="814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завершении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общественного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заполняется форма КК-18 «Акт общественного наблюдения</w:t>
                            </w:r>
                          </w:p>
                          <w:p w14:paraId="3008A0A9" w14:textId="77777777" w:rsidR="00C44215" w:rsidRDefault="00C44215">
                            <w:pPr>
                              <w:spacing w:before="1"/>
                              <w:ind w:left="143" w:right="143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конфликтной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комиссии»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D77AF" id="docshape480" o:spid="_x0000_s1306" type="#_x0000_t202" style="position:absolute;margin-left:36.85pt;margin-top:9.1pt;width:347.55pt;height:39.2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" fillcolor="#ffc299" stroked="f">
                <v:textbox inset="0,0,0,0">
                  <w:txbxContent>
                    <w:p w14:paraId="1458DC50" w14:textId="77777777" w:rsidR="00C44215" w:rsidRDefault="00C44215">
                      <w:pPr>
                        <w:spacing w:before="54"/>
                        <w:ind w:left="816" w:right="814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По</w:t>
                      </w:r>
                      <w:r>
                        <w:rPr>
                          <w:b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завершении</w:t>
                      </w:r>
                      <w:r>
                        <w:rPr>
                          <w:b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общественного</w:t>
                      </w:r>
                      <w:r>
                        <w:rPr>
                          <w:b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наблюдения</w:t>
                      </w:r>
                      <w:r>
                        <w:rPr>
                          <w:b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заполняется форма КК-18 «Акт общественного наблюдения</w:t>
                      </w:r>
                    </w:p>
                    <w:p w14:paraId="3008A0A9" w14:textId="77777777" w:rsidR="00C44215" w:rsidRDefault="00C44215">
                      <w:pPr>
                        <w:spacing w:before="1"/>
                        <w:ind w:left="143" w:right="143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в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конфликтной</w:t>
                      </w:r>
                      <w:r>
                        <w:rPr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>комиссии»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01BB">
        <w:rPr>
          <w:noProof/>
          <w:lang w:eastAsia="ru-RU"/>
        </w:rPr>
        <w:drawing>
          <wp:anchor distT="0" distB="0" distL="0" distR="0" simplePos="0" relativeHeight="330" behindDoc="0" locked="0" layoutInCell="1" allowOverlap="1" wp14:anchorId="31754918" wp14:editId="7B81F35C">
            <wp:simplePos x="0" y="0"/>
            <wp:positionH relativeFrom="page">
              <wp:posOffset>1223352</wp:posOffset>
            </wp:positionH>
            <wp:positionV relativeFrom="paragraph">
              <wp:posOffset>720691</wp:posOffset>
            </wp:positionV>
            <wp:extent cx="448056" cy="448056"/>
            <wp:effectExtent l="0" t="0" r="0" b="0"/>
            <wp:wrapTopAndBottom/>
            <wp:docPr id="2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4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331" behindDoc="0" locked="0" layoutInCell="1" allowOverlap="1" wp14:anchorId="436201DD" wp14:editId="21EE556D">
            <wp:simplePos x="0" y="0"/>
            <wp:positionH relativeFrom="page">
              <wp:posOffset>2442571</wp:posOffset>
            </wp:positionH>
            <wp:positionV relativeFrom="paragraph">
              <wp:posOffset>701916</wp:posOffset>
            </wp:positionV>
            <wp:extent cx="438165" cy="434340"/>
            <wp:effectExtent l="0" t="0" r="0" b="0"/>
            <wp:wrapTopAndBottom/>
            <wp:docPr id="25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1BB">
        <w:rPr>
          <w:noProof/>
          <w:lang w:eastAsia="ru-RU"/>
        </w:rPr>
        <w:drawing>
          <wp:anchor distT="0" distB="0" distL="0" distR="0" simplePos="0" relativeHeight="332" behindDoc="0" locked="0" layoutInCell="1" allowOverlap="1" wp14:anchorId="4F4FFDC7" wp14:editId="4AC7AA90">
            <wp:simplePos x="0" y="0"/>
            <wp:positionH relativeFrom="page">
              <wp:posOffset>3615547</wp:posOffset>
            </wp:positionH>
            <wp:positionV relativeFrom="paragraph">
              <wp:posOffset>722138</wp:posOffset>
            </wp:positionV>
            <wp:extent cx="420477" cy="420623"/>
            <wp:effectExtent l="0" t="0" r="0" b="0"/>
            <wp:wrapTopAndBottom/>
            <wp:docPr id="26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99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77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B499A" w14:textId="77777777" w:rsidR="0046096B" w:rsidRDefault="0046096B">
      <w:pPr>
        <w:pStyle w:val="a3"/>
        <w:spacing w:before="6"/>
        <w:rPr>
          <w:b/>
          <w:sz w:val="9"/>
        </w:rPr>
      </w:pPr>
    </w:p>
    <w:p w14:paraId="75537E65" w14:textId="77777777" w:rsidR="0046096B" w:rsidRDefault="0046096B">
      <w:pPr>
        <w:rPr>
          <w:sz w:val="9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1F24E6A6" w14:textId="77777777" w:rsidR="0046096B" w:rsidRDefault="0046096B">
      <w:pPr>
        <w:pStyle w:val="a3"/>
        <w:rPr>
          <w:b/>
          <w:sz w:val="20"/>
        </w:rPr>
      </w:pPr>
    </w:p>
    <w:p w14:paraId="65B12ED1" w14:textId="77777777" w:rsidR="0046096B" w:rsidRDefault="0046096B">
      <w:pPr>
        <w:pStyle w:val="a3"/>
        <w:rPr>
          <w:b/>
          <w:sz w:val="20"/>
        </w:rPr>
      </w:pPr>
    </w:p>
    <w:p w14:paraId="595DF0D3" w14:textId="77777777" w:rsidR="0046096B" w:rsidRDefault="0046096B">
      <w:pPr>
        <w:pStyle w:val="a3"/>
        <w:rPr>
          <w:b/>
          <w:sz w:val="20"/>
        </w:rPr>
      </w:pPr>
    </w:p>
    <w:p w14:paraId="03ECB3E2" w14:textId="77777777" w:rsidR="0046096B" w:rsidRDefault="0046096B">
      <w:pPr>
        <w:pStyle w:val="a3"/>
        <w:rPr>
          <w:b/>
          <w:sz w:val="20"/>
        </w:rPr>
      </w:pPr>
    </w:p>
    <w:p w14:paraId="2ABDA7CA" w14:textId="77777777" w:rsidR="0046096B" w:rsidRDefault="0046096B">
      <w:pPr>
        <w:pStyle w:val="a3"/>
        <w:rPr>
          <w:b/>
          <w:sz w:val="20"/>
        </w:rPr>
      </w:pPr>
    </w:p>
    <w:p w14:paraId="48DABD2F" w14:textId="77777777" w:rsidR="0046096B" w:rsidRDefault="0046096B">
      <w:pPr>
        <w:pStyle w:val="a3"/>
        <w:rPr>
          <w:b/>
          <w:sz w:val="20"/>
        </w:rPr>
      </w:pPr>
    </w:p>
    <w:p w14:paraId="0A9894E3" w14:textId="77777777" w:rsidR="0046096B" w:rsidRDefault="0046096B">
      <w:pPr>
        <w:pStyle w:val="a3"/>
        <w:rPr>
          <w:b/>
          <w:sz w:val="20"/>
        </w:rPr>
      </w:pPr>
    </w:p>
    <w:p w14:paraId="1A946FA8" w14:textId="77777777" w:rsidR="0046096B" w:rsidRDefault="0046096B">
      <w:pPr>
        <w:pStyle w:val="a3"/>
        <w:rPr>
          <w:b/>
          <w:sz w:val="20"/>
        </w:rPr>
      </w:pPr>
    </w:p>
    <w:p w14:paraId="4B8C336F" w14:textId="77777777" w:rsidR="0046096B" w:rsidRDefault="0046096B">
      <w:pPr>
        <w:pStyle w:val="a3"/>
        <w:rPr>
          <w:b/>
          <w:sz w:val="20"/>
        </w:rPr>
      </w:pPr>
    </w:p>
    <w:p w14:paraId="5C9DF407" w14:textId="77777777" w:rsidR="0046096B" w:rsidRDefault="0046096B">
      <w:pPr>
        <w:pStyle w:val="a3"/>
        <w:rPr>
          <w:b/>
          <w:sz w:val="20"/>
        </w:rPr>
      </w:pPr>
    </w:p>
    <w:p w14:paraId="32A78E0E" w14:textId="77777777" w:rsidR="0046096B" w:rsidRDefault="0046096B">
      <w:pPr>
        <w:pStyle w:val="a3"/>
        <w:rPr>
          <w:b/>
          <w:sz w:val="20"/>
        </w:rPr>
      </w:pPr>
    </w:p>
    <w:p w14:paraId="61017CEF" w14:textId="77777777" w:rsidR="0046096B" w:rsidRDefault="0046096B">
      <w:pPr>
        <w:pStyle w:val="a3"/>
        <w:rPr>
          <w:b/>
          <w:sz w:val="20"/>
        </w:rPr>
      </w:pPr>
    </w:p>
    <w:p w14:paraId="1122D277" w14:textId="77777777" w:rsidR="0046096B" w:rsidRDefault="0046096B">
      <w:pPr>
        <w:pStyle w:val="a3"/>
        <w:spacing w:before="3"/>
        <w:rPr>
          <w:b/>
          <w:sz w:val="19"/>
        </w:rPr>
      </w:pPr>
    </w:p>
    <w:p w14:paraId="7FF0D972" w14:textId="77777777" w:rsidR="0046096B" w:rsidRDefault="005101BB">
      <w:pPr>
        <w:spacing w:before="101"/>
        <w:ind w:left="399" w:right="345"/>
        <w:jc w:val="center"/>
        <w:rPr>
          <w:b/>
          <w:sz w:val="40"/>
        </w:rPr>
      </w:pPr>
      <w:r>
        <w:rPr>
          <w:b/>
          <w:spacing w:val="-2"/>
          <w:sz w:val="40"/>
        </w:rPr>
        <w:t>Онлайн-наблюдение</w:t>
      </w:r>
    </w:p>
    <w:p w14:paraId="55D2EFC9" w14:textId="77777777" w:rsidR="0046096B" w:rsidRDefault="0046096B">
      <w:pPr>
        <w:jc w:val="center"/>
        <w:rPr>
          <w:sz w:val="40"/>
        </w:rPr>
        <w:sectPr w:rsidR="0046096B">
          <w:pgSz w:w="8400" w:h="11910"/>
          <w:pgMar w:top="1100" w:right="580" w:bottom="600" w:left="560" w:header="0" w:footer="420" w:gutter="0"/>
          <w:cols w:space="720"/>
        </w:sectPr>
      </w:pPr>
    </w:p>
    <w:p w14:paraId="1845D826" w14:textId="663BA5C8" w:rsidR="0046096B" w:rsidRDefault="005101BB">
      <w:pPr>
        <w:pStyle w:val="a3"/>
        <w:ind w:left="16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901184" behindDoc="0" locked="0" layoutInCell="1" allowOverlap="1" wp14:anchorId="68E72609" wp14:editId="06AB0B4D">
            <wp:simplePos x="0" y="0"/>
            <wp:positionH relativeFrom="page">
              <wp:posOffset>532293</wp:posOffset>
            </wp:positionH>
            <wp:positionV relativeFrom="page">
              <wp:posOffset>1192691</wp:posOffset>
            </wp:positionV>
            <wp:extent cx="933547" cy="933545"/>
            <wp:effectExtent l="0" t="0" r="0" b="0"/>
            <wp:wrapNone/>
            <wp:docPr id="26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9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547" cy="93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6ADD4F41" wp14:editId="0E762A26">
                <wp:simplePos x="0" y="0"/>
                <wp:positionH relativeFrom="page">
                  <wp:posOffset>1714500</wp:posOffset>
                </wp:positionH>
                <wp:positionV relativeFrom="page">
                  <wp:posOffset>1774825</wp:posOffset>
                </wp:positionV>
                <wp:extent cx="3156585" cy="614045"/>
                <wp:effectExtent l="0" t="0" r="0" b="0"/>
                <wp:wrapNone/>
                <wp:docPr id="310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614045"/>
                        </a:xfrm>
                        <a:prstGeom prst="rect">
                          <a:avLst/>
                        </a:prstGeom>
                        <a:solidFill>
                          <a:srgbClr val="E0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01737" w14:textId="77777777" w:rsidR="00C44215" w:rsidRDefault="00C44215">
                            <w:pPr>
                              <w:pStyle w:val="a3"/>
                              <w:spacing w:before="151"/>
                              <w:ind w:left="56" w:right="4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отмечают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отрезки трансляции, в которых, по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мнению, </w:t>
                            </w:r>
                            <w:r>
                              <w:rPr>
                                <w:color w:val="000000"/>
                              </w:rPr>
                              <w:t>присутствуют признаки нарушения Порядка прове- дения ГИА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4F41" id="docshape481" o:spid="_x0000_s1307" type="#_x0000_t202" style="position:absolute;left:0;text-align:left;margin-left:135pt;margin-top:139.75pt;width:248.55pt;height:48.35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" fillcolor="#e0eefa" stroked="f">
                <v:textbox inset="0,0,0,0">
                  <w:txbxContent>
                    <w:p w14:paraId="16401737" w14:textId="77777777" w:rsidR="00C44215" w:rsidRDefault="00C44215">
                      <w:pPr>
                        <w:pStyle w:val="a3"/>
                        <w:spacing w:before="151"/>
                        <w:ind w:left="56" w:right="4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отмечают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отрезки трансляции, в которых, по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их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мнению, </w:t>
                      </w:r>
                      <w:r>
                        <w:rPr>
                          <w:color w:val="000000"/>
                        </w:rPr>
                        <w:t>присутствуют признаки нарушения Порядка прове- дения ГИА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473658FD" wp14:editId="73DE9C00">
                <wp:simplePos x="0" y="0"/>
                <wp:positionH relativeFrom="page">
                  <wp:posOffset>1714500</wp:posOffset>
                </wp:positionH>
                <wp:positionV relativeFrom="page">
                  <wp:posOffset>1078865</wp:posOffset>
                </wp:positionV>
                <wp:extent cx="3156585" cy="623570"/>
                <wp:effectExtent l="0" t="0" r="0" b="0"/>
                <wp:wrapNone/>
                <wp:docPr id="309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623570"/>
                        </a:xfrm>
                        <a:prstGeom prst="rect">
                          <a:avLst/>
                        </a:prstGeom>
                        <a:solidFill>
                          <a:srgbClr val="E0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5E6A9" w14:textId="77777777" w:rsidR="00C44215" w:rsidRDefault="00C44215">
                            <w:pPr>
                              <w:pStyle w:val="a3"/>
                              <w:spacing w:before="160"/>
                              <w:ind w:left="56" w:right="5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осуществляют контроль за ходом проведения ЕГЭ в ППЭ, РЦОИ, местах работы КК и ПК в режиме про- смотра онлайн-видеотрансляции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658FD" id="docshape482" o:spid="_x0000_s1308" type="#_x0000_t202" style="position:absolute;left:0;text-align:left;margin-left:135pt;margin-top:84.95pt;width:248.55pt;height:49.1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" fillcolor="#e0eefa" stroked="f">
                <v:textbox inset="0,0,0,0">
                  <w:txbxContent>
                    <w:p w14:paraId="0125E6A9" w14:textId="77777777" w:rsidR="00C44215" w:rsidRDefault="00C44215">
                      <w:pPr>
                        <w:pStyle w:val="a3"/>
                        <w:spacing w:before="160"/>
                        <w:ind w:left="56" w:right="5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осуществляют контроль за ходом проведения ЕГЭ в ППЭ, РЦОИ, местах работы КК и ПК в режиме про- смотра онлайн-видеотрансляции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748">
        <w:rPr>
          <w:noProof/>
          <w:sz w:val="20"/>
        </w:rPr>
        <mc:AlternateContent>
          <mc:Choice Requires="wps">
            <w:drawing>
              <wp:inline distT="0" distB="0" distL="0" distR="0" wp14:anchorId="0B00BCCD" wp14:editId="338CAE28">
                <wp:extent cx="4413885" cy="548640"/>
                <wp:effectExtent l="0" t="0" r="0" b="3810"/>
                <wp:docPr id="308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48640"/>
                        </a:xfrm>
                        <a:prstGeom prst="rect">
                          <a:avLst/>
                        </a:prstGeom>
                        <a:solidFill>
                          <a:srgbClr val="175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1BA39" w14:textId="77777777" w:rsidR="00C44215" w:rsidRDefault="00C44215">
                            <w:pPr>
                              <w:pStyle w:val="a3"/>
                              <w:spacing w:before="8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7251CCFF" w14:textId="77777777" w:rsidR="00C44215" w:rsidRDefault="00C44215">
                            <w:pPr>
                              <w:spacing w:before="1"/>
                              <w:ind w:left="143" w:right="14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Онлайн-наблюдатели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00BCCD" id="docshape483" o:spid="_x0000_s1309" type="#_x0000_t202" style="width:347.5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" fillcolor="#175576" stroked="f">
                <v:textbox inset="0,0,0,0">
                  <w:txbxContent>
                    <w:p w14:paraId="1901BA39" w14:textId="77777777" w:rsidR="00C44215" w:rsidRDefault="00C44215">
                      <w:pPr>
                        <w:pStyle w:val="a3"/>
                        <w:spacing w:before="8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7251CCFF" w14:textId="77777777" w:rsidR="00C44215" w:rsidRDefault="00C44215">
                      <w:pPr>
                        <w:spacing w:before="1"/>
                        <w:ind w:left="143" w:right="14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</w:rPr>
                        <w:t>Онлайн-наблюдатели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81F362" w14:textId="77777777" w:rsidR="0046096B" w:rsidRDefault="0046096B">
      <w:pPr>
        <w:pStyle w:val="a3"/>
        <w:rPr>
          <w:b/>
          <w:sz w:val="20"/>
        </w:rPr>
      </w:pPr>
    </w:p>
    <w:p w14:paraId="7662DEAD" w14:textId="77777777" w:rsidR="0046096B" w:rsidRDefault="0046096B">
      <w:pPr>
        <w:pStyle w:val="a3"/>
        <w:rPr>
          <w:b/>
          <w:sz w:val="20"/>
        </w:rPr>
      </w:pPr>
    </w:p>
    <w:p w14:paraId="4A057827" w14:textId="77777777" w:rsidR="0046096B" w:rsidRDefault="0046096B">
      <w:pPr>
        <w:pStyle w:val="a3"/>
        <w:rPr>
          <w:b/>
          <w:sz w:val="20"/>
        </w:rPr>
      </w:pPr>
    </w:p>
    <w:p w14:paraId="4EDF39D2" w14:textId="77777777" w:rsidR="0046096B" w:rsidRDefault="0046096B">
      <w:pPr>
        <w:pStyle w:val="a3"/>
        <w:rPr>
          <w:b/>
          <w:sz w:val="20"/>
        </w:rPr>
      </w:pPr>
    </w:p>
    <w:p w14:paraId="64BA1C55" w14:textId="77777777" w:rsidR="0046096B" w:rsidRDefault="0046096B">
      <w:pPr>
        <w:pStyle w:val="a3"/>
        <w:rPr>
          <w:b/>
          <w:sz w:val="20"/>
        </w:rPr>
      </w:pPr>
    </w:p>
    <w:p w14:paraId="52DDCA0F" w14:textId="77777777" w:rsidR="0046096B" w:rsidRDefault="0046096B">
      <w:pPr>
        <w:pStyle w:val="a3"/>
        <w:rPr>
          <w:b/>
          <w:sz w:val="20"/>
        </w:rPr>
      </w:pPr>
    </w:p>
    <w:p w14:paraId="219D91D8" w14:textId="77777777" w:rsidR="0046096B" w:rsidRDefault="0046096B">
      <w:pPr>
        <w:pStyle w:val="a3"/>
        <w:rPr>
          <w:b/>
          <w:sz w:val="20"/>
        </w:rPr>
      </w:pPr>
    </w:p>
    <w:p w14:paraId="34F0D0A1" w14:textId="77777777" w:rsidR="0046096B" w:rsidRDefault="0046096B">
      <w:pPr>
        <w:pStyle w:val="a3"/>
        <w:rPr>
          <w:b/>
          <w:sz w:val="20"/>
        </w:rPr>
      </w:pPr>
    </w:p>
    <w:p w14:paraId="15807D11" w14:textId="77777777" w:rsidR="0046096B" w:rsidRDefault="0046096B">
      <w:pPr>
        <w:pStyle w:val="a3"/>
        <w:rPr>
          <w:b/>
          <w:sz w:val="20"/>
        </w:rPr>
      </w:pPr>
    </w:p>
    <w:p w14:paraId="7D4AC113" w14:textId="77777777" w:rsidR="0046096B" w:rsidRDefault="0046096B">
      <w:pPr>
        <w:pStyle w:val="a3"/>
        <w:rPr>
          <w:b/>
          <w:sz w:val="11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1140"/>
        <w:gridCol w:w="4332"/>
        <w:gridCol w:w="1138"/>
        <w:gridCol w:w="341"/>
      </w:tblGrid>
      <w:tr w:rsidR="0046096B" w14:paraId="253820F7" w14:textId="77777777">
        <w:trPr>
          <w:trHeight w:val="376"/>
        </w:trPr>
        <w:tc>
          <w:tcPr>
            <w:tcW w:w="5472" w:type="dxa"/>
            <w:gridSpan w:val="2"/>
            <w:tcBorders>
              <w:bottom w:val="single" w:sz="36" w:space="0" w:color="FFFFFF"/>
            </w:tcBorders>
            <w:shd w:val="clear" w:color="auto" w:fill="4AA2C3"/>
          </w:tcPr>
          <w:p w14:paraId="37DDF62E" w14:textId="77777777" w:rsidR="0046096B" w:rsidRDefault="005101BB">
            <w:pPr>
              <w:pStyle w:val="TableParagraph"/>
              <w:spacing w:before="80"/>
              <w:ind w:left="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Начало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трансляции: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9:00</w:t>
            </w:r>
            <w:r w:rsidR="001C5FB6">
              <w:rPr>
                <w:b/>
                <w:color w:val="FFFFFF"/>
                <w:spacing w:val="-4"/>
                <w:sz w:val="18"/>
              </w:rPr>
              <w:t xml:space="preserve"> </w:t>
            </w:r>
          </w:p>
        </w:tc>
        <w:tc>
          <w:tcPr>
            <w:tcW w:w="1479" w:type="dxa"/>
            <w:gridSpan w:val="2"/>
            <w:vMerge w:val="restart"/>
            <w:tcBorders>
              <w:bottom w:val="single" w:sz="24" w:space="0" w:color="FFFFFF"/>
            </w:tcBorders>
          </w:tcPr>
          <w:p w14:paraId="593A1B5A" w14:textId="77777777" w:rsidR="0046096B" w:rsidRDefault="005101BB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1E8117" wp14:editId="0D4B4931">
                  <wp:extent cx="624762" cy="611219"/>
                  <wp:effectExtent l="0" t="0" r="0" b="0"/>
                  <wp:docPr id="2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33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62" cy="61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6B" w14:paraId="0054E2E9" w14:textId="77777777">
        <w:trPr>
          <w:trHeight w:val="598"/>
        </w:trPr>
        <w:tc>
          <w:tcPr>
            <w:tcW w:w="5472" w:type="dxa"/>
            <w:gridSpan w:val="2"/>
            <w:tcBorders>
              <w:top w:val="single" w:sz="36" w:space="0" w:color="FFFFFF"/>
              <w:bottom w:val="single" w:sz="24" w:space="0" w:color="FFFFFF"/>
            </w:tcBorders>
            <w:shd w:val="clear" w:color="auto" w:fill="E0EEFA"/>
          </w:tcPr>
          <w:p w14:paraId="75557254" w14:textId="77777777" w:rsidR="0046096B" w:rsidRDefault="005101BB">
            <w:pPr>
              <w:pStyle w:val="TableParagraph"/>
              <w:spacing w:before="74"/>
              <w:ind w:left="57"/>
              <w:rPr>
                <w:sz w:val="18"/>
              </w:rPr>
            </w:pPr>
            <w:r>
              <w:rPr>
                <w:b/>
                <w:sz w:val="18"/>
              </w:rPr>
              <w:t xml:space="preserve">Завершение трансляции </w:t>
            </w:r>
            <w:r>
              <w:rPr>
                <w:sz w:val="18"/>
              </w:rPr>
              <w:t xml:space="preserve">после того, как организатор </w:t>
            </w:r>
            <w:r>
              <w:rPr>
                <w:spacing w:val="-10"/>
                <w:sz w:val="18"/>
              </w:rPr>
              <w:t>зачитал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данные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протокола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о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проведении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экзамена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аудитории</w:t>
            </w:r>
          </w:p>
        </w:tc>
        <w:tc>
          <w:tcPr>
            <w:tcW w:w="1479" w:type="dxa"/>
            <w:gridSpan w:val="2"/>
            <w:vMerge/>
            <w:tcBorders>
              <w:top w:val="nil"/>
              <w:bottom w:val="single" w:sz="24" w:space="0" w:color="FFFFFF"/>
            </w:tcBorders>
          </w:tcPr>
          <w:p w14:paraId="6A0FEF1C" w14:textId="77777777" w:rsidR="0046096B" w:rsidRDefault="0046096B">
            <w:pPr>
              <w:rPr>
                <w:sz w:val="2"/>
                <w:szCs w:val="2"/>
              </w:rPr>
            </w:pPr>
          </w:p>
        </w:tc>
      </w:tr>
      <w:tr w:rsidR="0046096B" w14:paraId="100C3B82" w14:textId="77777777">
        <w:trPr>
          <w:trHeight w:val="512"/>
        </w:trPr>
        <w:tc>
          <w:tcPr>
            <w:tcW w:w="1140" w:type="dxa"/>
            <w:tcBorders>
              <w:top w:val="single" w:sz="24" w:space="0" w:color="FFFFFF"/>
              <w:bottom w:val="single" w:sz="18" w:space="0" w:color="FFFFFF"/>
            </w:tcBorders>
          </w:tcPr>
          <w:p w14:paraId="5391C109" w14:textId="77777777" w:rsidR="0046096B" w:rsidRDefault="005101BB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439D9E" wp14:editId="69026E71">
                  <wp:extent cx="425758" cy="298703"/>
                  <wp:effectExtent l="0" t="0" r="0" b="0"/>
                  <wp:docPr id="267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83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58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  <w:gridSpan w:val="2"/>
            <w:tcBorders>
              <w:top w:val="single" w:sz="24" w:space="0" w:color="FFFFFF"/>
              <w:bottom w:val="single" w:sz="18" w:space="0" w:color="FFFFFF"/>
            </w:tcBorders>
            <w:shd w:val="clear" w:color="auto" w:fill="4AA2C3"/>
          </w:tcPr>
          <w:p w14:paraId="19A75F8C" w14:textId="77777777" w:rsidR="0046096B" w:rsidRDefault="005101BB">
            <w:pPr>
              <w:pStyle w:val="TableParagraph"/>
              <w:spacing w:before="143"/>
              <w:ind w:left="19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Нормы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правильного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расположения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видеокамер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в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ППЭ:</w:t>
            </w:r>
          </w:p>
        </w:tc>
        <w:tc>
          <w:tcPr>
            <w:tcW w:w="341" w:type="dxa"/>
            <w:tcBorders>
              <w:top w:val="single" w:sz="24" w:space="0" w:color="FFFFFF"/>
              <w:bottom w:val="single" w:sz="18" w:space="0" w:color="FFFFFF"/>
            </w:tcBorders>
          </w:tcPr>
          <w:p w14:paraId="45094797" w14:textId="77777777" w:rsidR="0046096B" w:rsidRDefault="004609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096B" w14:paraId="63516E80" w14:textId="77777777">
        <w:trPr>
          <w:trHeight w:val="612"/>
        </w:trPr>
        <w:tc>
          <w:tcPr>
            <w:tcW w:w="6951" w:type="dxa"/>
            <w:gridSpan w:val="4"/>
            <w:tcBorders>
              <w:top w:val="single" w:sz="18" w:space="0" w:color="FFFFFF"/>
              <w:bottom w:val="single" w:sz="24" w:space="0" w:color="FFFFFF"/>
            </w:tcBorders>
            <w:shd w:val="clear" w:color="auto" w:fill="E0EEFA"/>
          </w:tcPr>
          <w:p w14:paraId="4053A0ED" w14:textId="77777777" w:rsidR="0046096B" w:rsidRDefault="005101BB">
            <w:pPr>
              <w:pStyle w:val="TableParagraph"/>
              <w:spacing w:before="89"/>
              <w:ind w:left="326" w:hanging="190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менее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камер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видеонаблюдения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камера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видеонаблюдения,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если ее технические параметры обеспечивают полный обзор аудитории)</w:t>
            </w:r>
          </w:p>
        </w:tc>
      </w:tr>
      <w:tr w:rsidR="0046096B" w14:paraId="643168D5" w14:textId="77777777">
        <w:trPr>
          <w:trHeight w:val="349"/>
        </w:trPr>
        <w:tc>
          <w:tcPr>
            <w:tcW w:w="6951" w:type="dxa"/>
            <w:gridSpan w:val="4"/>
            <w:tcBorders>
              <w:top w:val="single" w:sz="24" w:space="0" w:color="FFFFFF"/>
              <w:bottom w:val="single" w:sz="18" w:space="0" w:color="FFFFFF"/>
            </w:tcBorders>
            <w:shd w:val="clear" w:color="auto" w:fill="E0EEFA"/>
          </w:tcPr>
          <w:p w14:paraId="46090C80" w14:textId="77777777" w:rsidR="0046096B" w:rsidRDefault="005101BB">
            <w:pPr>
              <w:pStyle w:val="TableParagraph"/>
              <w:spacing w:before="65"/>
              <w:ind w:left="662"/>
              <w:rPr>
                <w:sz w:val="18"/>
              </w:rPr>
            </w:pPr>
            <w:r>
              <w:rPr>
                <w:sz w:val="18"/>
              </w:rPr>
              <w:t>обзор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камеры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должны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загораживать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-2"/>
                <w:sz w:val="18"/>
              </w:rPr>
              <w:t xml:space="preserve"> предметы</w:t>
            </w:r>
          </w:p>
        </w:tc>
      </w:tr>
      <w:tr w:rsidR="0046096B" w14:paraId="601A619F" w14:textId="77777777">
        <w:trPr>
          <w:trHeight w:val="578"/>
        </w:trPr>
        <w:tc>
          <w:tcPr>
            <w:tcW w:w="6951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auto" w:fill="E0EEFA"/>
          </w:tcPr>
          <w:p w14:paraId="568FA784" w14:textId="77777777" w:rsidR="0046096B" w:rsidRDefault="005101BB">
            <w:pPr>
              <w:pStyle w:val="TableParagraph"/>
              <w:spacing w:before="69"/>
              <w:ind w:left="1930" w:hanging="1794"/>
              <w:rPr>
                <w:sz w:val="18"/>
              </w:rPr>
            </w:pPr>
            <w:r>
              <w:rPr>
                <w:sz w:val="18"/>
              </w:rPr>
              <w:t>видеозапись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содержит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следующие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сведения: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ППЭ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РЦОИ,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номер аудитории, дату экзамена, время</w:t>
            </w:r>
          </w:p>
        </w:tc>
      </w:tr>
      <w:tr w:rsidR="0046096B" w14:paraId="26DF6C03" w14:textId="77777777">
        <w:trPr>
          <w:trHeight w:val="1225"/>
        </w:trPr>
        <w:tc>
          <w:tcPr>
            <w:tcW w:w="6951" w:type="dxa"/>
            <w:gridSpan w:val="4"/>
            <w:tcBorders>
              <w:top w:val="single" w:sz="18" w:space="0" w:color="FFFFFF"/>
              <w:bottom w:val="single" w:sz="18" w:space="0" w:color="FFFFFF"/>
            </w:tcBorders>
            <w:shd w:val="clear" w:color="auto" w:fill="E0EEFA"/>
          </w:tcPr>
          <w:p w14:paraId="6F1FF576" w14:textId="77777777" w:rsidR="0046096B" w:rsidRDefault="005101BB">
            <w:pPr>
              <w:pStyle w:val="TableParagraph"/>
              <w:spacing w:before="67"/>
              <w:ind w:left="105" w:firstLine="84"/>
              <w:rPr>
                <w:sz w:val="18"/>
              </w:rPr>
            </w:pPr>
            <w:r>
              <w:rPr>
                <w:sz w:val="18"/>
              </w:rPr>
              <w:t>в аудитории в обзор видеокамер должны попадать: все участники экза- мена, номера рабочих мест участников, вся аудитория, входная дверь в аудиторию,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организаторы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аудитории,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осуществления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расклад- 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последующей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упаковки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печати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рабочее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ор-</w:t>
            </w:r>
          </w:p>
          <w:p w14:paraId="3818B4DE" w14:textId="77777777" w:rsidR="0046096B" w:rsidRDefault="005101BB">
            <w:pPr>
              <w:pStyle w:val="TableParagraph"/>
              <w:spacing w:before="1"/>
              <w:ind w:left="1061"/>
              <w:rPr>
                <w:sz w:val="18"/>
              </w:rPr>
            </w:pPr>
            <w:r>
              <w:rPr>
                <w:sz w:val="18"/>
              </w:rPr>
              <w:t>ганизатора,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осуществляется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процесс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печати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ЭМ</w:t>
            </w:r>
          </w:p>
        </w:tc>
      </w:tr>
      <w:tr w:rsidR="0046096B" w14:paraId="706732D1" w14:textId="77777777">
        <w:trPr>
          <w:trHeight w:val="774"/>
        </w:trPr>
        <w:tc>
          <w:tcPr>
            <w:tcW w:w="6951" w:type="dxa"/>
            <w:gridSpan w:val="4"/>
            <w:tcBorders>
              <w:top w:val="single" w:sz="18" w:space="0" w:color="FFFFFF"/>
              <w:bottom w:val="single" w:sz="36" w:space="0" w:color="FFFFFF"/>
            </w:tcBorders>
            <w:shd w:val="clear" w:color="auto" w:fill="E0EEFA"/>
          </w:tcPr>
          <w:p w14:paraId="643F6DE1" w14:textId="77777777" w:rsidR="0046096B" w:rsidRDefault="005101BB">
            <w:pPr>
              <w:pStyle w:val="TableParagraph"/>
              <w:spacing w:before="61"/>
              <w:ind w:left="140" w:right="143"/>
              <w:jc w:val="center"/>
              <w:rPr>
                <w:sz w:val="18"/>
              </w:rPr>
            </w:pPr>
            <w:r>
              <w:rPr>
                <w:sz w:val="18"/>
              </w:rPr>
              <w:t>штаб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ППЭ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просматривается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полностью,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входную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дверь,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место хранения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КИМ,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процесс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передачи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организаторами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руководителю ППЭ, место сканирования ЭМ</w:t>
            </w:r>
          </w:p>
        </w:tc>
      </w:tr>
      <w:tr w:rsidR="0046096B" w14:paraId="143B26CC" w14:textId="77777777">
        <w:trPr>
          <w:trHeight w:val="990"/>
        </w:trPr>
        <w:tc>
          <w:tcPr>
            <w:tcW w:w="6951" w:type="dxa"/>
            <w:gridSpan w:val="4"/>
            <w:tcBorders>
              <w:top w:val="single" w:sz="36" w:space="0" w:color="FFFFFF"/>
              <w:bottom w:val="single" w:sz="24" w:space="0" w:color="FFFFFF"/>
            </w:tcBorders>
            <w:shd w:val="clear" w:color="auto" w:fill="E0EEFA"/>
          </w:tcPr>
          <w:p w14:paraId="42157336" w14:textId="77777777" w:rsidR="0046096B" w:rsidRDefault="005101BB">
            <w:pPr>
              <w:pStyle w:val="TableParagraph"/>
              <w:spacing w:before="49"/>
              <w:ind w:left="108" w:firstLine="165"/>
              <w:rPr>
                <w:sz w:val="18"/>
              </w:rPr>
            </w:pPr>
            <w:r>
              <w:rPr>
                <w:sz w:val="18"/>
              </w:rPr>
              <w:t>помещения РЦОИ просматриваются полностью, в обзор видеокамер должны попадать: процесс передачи ЭМ членами ГЭК ответственному сотруднику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РЦОИ,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хранения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ЭМ,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процесс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верификации,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процесс</w:t>
            </w:r>
          </w:p>
          <w:p w14:paraId="4BF1BF0D" w14:textId="77777777" w:rsidR="0046096B" w:rsidRDefault="005101BB">
            <w:pPr>
              <w:pStyle w:val="TableParagraph"/>
              <w:ind w:left="737"/>
              <w:rPr>
                <w:sz w:val="18"/>
              </w:rPr>
            </w:pPr>
            <w:r>
              <w:rPr>
                <w:sz w:val="18"/>
              </w:rPr>
              <w:t>сканирования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процесс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процесс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КК</w:t>
            </w:r>
          </w:p>
        </w:tc>
      </w:tr>
      <w:tr w:rsidR="0046096B" w14:paraId="50ABCFBA" w14:textId="77777777">
        <w:trPr>
          <w:trHeight w:val="567"/>
        </w:trPr>
        <w:tc>
          <w:tcPr>
            <w:tcW w:w="6951" w:type="dxa"/>
            <w:gridSpan w:val="4"/>
            <w:tcBorders>
              <w:top w:val="single" w:sz="24" w:space="0" w:color="FFFFFF"/>
            </w:tcBorders>
            <w:shd w:val="clear" w:color="auto" w:fill="FFB17E"/>
          </w:tcPr>
          <w:p w14:paraId="3C4C281E" w14:textId="77777777" w:rsidR="0046096B" w:rsidRDefault="005101BB">
            <w:pPr>
              <w:pStyle w:val="TableParagraph"/>
              <w:spacing w:before="64"/>
              <w:ind w:left="1814" w:hanging="1488"/>
              <w:rPr>
                <w:sz w:val="18"/>
              </w:rPr>
            </w:pPr>
            <w:r>
              <w:rPr>
                <w:sz w:val="18"/>
              </w:rPr>
              <w:t>Обзор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камеры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видеонаблюдения,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котором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участники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экзамена видны только со спины, недопустим!</w:t>
            </w:r>
          </w:p>
        </w:tc>
      </w:tr>
    </w:tbl>
    <w:p w14:paraId="6A4D01B0" w14:textId="77777777" w:rsidR="0046096B" w:rsidRDefault="0046096B">
      <w:pPr>
        <w:rPr>
          <w:sz w:val="18"/>
        </w:rPr>
        <w:sectPr w:rsidR="0046096B">
          <w:pgSz w:w="8400" w:h="11910"/>
          <w:pgMar w:top="720" w:right="580" w:bottom="600" w:left="560" w:header="0" w:footer="420" w:gutter="0"/>
          <w:cols w:space="720"/>
        </w:sectPr>
      </w:pPr>
    </w:p>
    <w:p w14:paraId="2746A517" w14:textId="77777777" w:rsidR="0046096B" w:rsidRDefault="005101BB">
      <w:pPr>
        <w:spacing w:before="85"/>
        <w:ind w:left="217"/>
        <w:rPr>
          <w:b/>
          <w:sz w:val="18"/>
        </w:rPr>
      </w:pPr>
      <w:r>
        <w:rPr>
          <w:b/>
          <w:sz w:val="18"/>
        </w:rPr>
        <w:lastRenderedPageBreak/>
        <w:t>Для</w:t>
      </w:r>
      <w:r>
        <w:rPr>
          <w:b/>
          <w:spacing w:val="-2"/>
          <w:sz w:val="18"/>
        </w:rPr>
        <w:t xml:space="preserve"> заметок</w:t>
      </w:r>
    </w:p>
    <w:p w14:paraId="5C382943" w14:textId="24E6E9E9" w:rsidR="0046096B" w:rsidRDefault="003D2748">
      <w:pPr>
        <w:pStyle w:val="a3"/>
        <w:spacing w:before="9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1920" behindDoc="1" locked="0" layoutInCell="1" allowOverlap="1" wp14:anchorId="1D53E029" wp14:editId="3335756F">
                <wp:simplePos x="0" y="0"/>
                <wp:positionH relativeFrom="page">
                  <wp:posOffset>494030</wp:posOffset>
                </wp:positionH>
                <wp:positionV relativeFrom="paragraph">
                  <wp:posOffset>130175</wp:posOffset>
                </wp:positionV>
                <wp:extent cx="4305935" cy="1270"/>
                <wp:effectExtent l="0" t="0" r="0" b="0"/>
                <wp:wrapTopAndBottom/>
                <wp:docPr id="307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1DB84" id="docshape484" o:spid="_x0000_s1026" style="position:absolute;margin-left:38.9pt;margin-top:10.25pt;width:339.05pt;height:.1pt;z-index:-1555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AIYYU/3gAAAAg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2432" behindDoc="1" locked="0" layoutInCell="1" allowOverlap="1" wp14:anchorId="35CB4915" wp14:editId="62A59C48">
                <wp:simplePos x="0" y="0"/>
                <wp:positionH relativeFrom="page">
                  <wp:posOffset>494030</wp:posOffset>
                </wp:positionH>
                <wp:positionV relativeFrom="paragraph">
                  <wp:posOffset>270510</wp:posOffset>
                </wp:positionV>
                <wp:extent cx="4305935" cy="1270"/>
                <wp:effectExtent l="0" t="0" r="0" b="0"/>
                <wp:wrapTopAndBottom/>
                <wp:docPr id="306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26619" id="docshape485" o:spid="_x0000_s1026" style="position:absolute;margin-left:38.9pt;margin-top:21.3pt;width:339.05pt;height:.1pt;z-index:-1555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w9dIZd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2944" behindDoc="1" locked="0" layoutInCell="1" allowOverlap="1" wp14:anchorId="52BF6958" wp14:editId="6AEDC40F">
                <wp:simplePos x="0" y="0"/>
                <wp:positionH relativeFrom="page">
                  <wp:posOffset>494030</wp:posOffset>
                </wp:positionH>
                <wp:positionV relativeFrom="paragraph">
                  <wp:posOffset>410210</wp:posOffset>
                </wp:positionV>
                <wp:extent cx="4305935" cy="1270"/>
                <wp:effectExtent l="0" t="0" r="0" b="0"/>
                <wp:wrapTopAndBottom/>
                <wp:docPr id="305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20D97" id="docshape486" o:spid="_x0000_s1026" style="position:absolute;margin-left:38.9pt;margin-top:32.3pt;width:339.05pt;height:.1pt;z-index:-1555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LsgNcd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3456" behindDoc="1" locked="0" layoutInCell="1" allowOverlap="1" wp14:anchorId="14393016" wp14:editId="73F08AAA">
                <wp:simplePos x="0" y="0"/>
                <wp:positionH relativeFrom="page">
                  <wp:posOffset>494030</wp:posOffset>
                </wp:positionH>
                <wp:positionV relativeFrom="paragraph">
                  <wp:posOffset>550545</wp:posOffset>
                </wp:positionV>
                <wp:extent cx="4305935" cy="1270"/>
                <wp:effectExtent l="0" t="0" r="0" b="0"/>
                <wp:wrapTopAndBottom/>
                <wp:docPr id="304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6C69" id="docshape487" o:spid="_x0000_s1026" style="position:absolute;margin-left:38.9pt;margin-top:43.35pt;width:339.05pt;height:.1pt;z-index:-1555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+DS+3N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3968" behindDoc="1" locked="0" layoutInCell="1" allowOverlap="1" wp14:anchorId="70F66AAB" wp14:editId="44D630E5">
                <wp:simplePos x="0" y="0"/>
                <wp:positionH relativeFrom="page">
                  <wp:posOffset>494030</wp:posOffset>
                </wp:positionH>
                <wp:positionV relativeFrom="paragraph">
                  <wp:posOffset>690880</wp:posOffset>
                </wp:positionV>
                <wp:extent cx="4305935" cy="1270"/>
                <wp:effectExtent l="0" t="0" r="0" b="0"/>
                <wp:wrapTopAndBottom/>
                <wp:docPr id="303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AB655" id="docshape488" o:spid="_x0000_s1026" style="position:absolute;margin-left:38.9pt;margin-top:54.4pt;width:339.05pt;height:.1pt;z-index:-1555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0M7HAN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4480" behindDoc="1" locked="0" layoutInCell="1" allowOverlap="1" wp14:anchorId="3867288B" wp14:editId="272BEBEA">
                <wp:simplePos x="0" y="0"/>
                <wp:positionH relativeFrom="page">
                  <wp:posOffset>494030</wp:posOffset>
                </wp:positionH>
                <wp:positionV relativeFrom="paragraph">
                  <wp:posOffset>831215</wp:posOffset>
                </wp:positionV>
                <wp:extent cx="4305935" cy="1270"/>
                <wp:effectExtent l="0" t="0" r="0" b="0"/>
                <wp:wrapTopAndBottom/>
                <wp:docPr id="302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4DD8C" id="docshape489" o:spid="_x0000_s1026" style="position:absolute;margin-left:38.9pt;margin-top:65.45pt;width:339.05pt;height:.1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q+vq1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4992" behindDoc="1" locked="0" layoutInCell="1" allowOverlap="1" wp14:anchorId="688B313D" wp14:editId="1D16C7B7">
                <wp:simplePos x="0" y="0"/>
                <wp:positionH relativeFrom="page">
                  <wp:posOffset>494030</wp:posOffset>
                </wp:positionH>
                <wp:positionV relativeFrom="paragraph">
                  <wp:posOffset>971550</wp:posOffset>
                </wp:positionV>
                <wp:extent cx="4305935" cy="1270"/>
                <wp:effectExtent l="0" t="0" r="0" b="0"/>
                <wp:wrapTopAndBottom/>
                <wp:docPr id="301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FACBA" id="docshape490" o:spid="_x0000_s1026" style="position:absolute;margin-left:38.9pt;margin-top:76.5pt;width:339.05pt;height:.1pt;z-index:-155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+Zu2J9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 wp14:anchorId="3EECDBB5" wp14:editId="6210A857">
                <wp:simplePos x="0" y="0"/>
                <wp:positionH relativeFrom="page">
                  <wp:posOffset>494030</wp:posOffset>
                </wp:positionH>
                <wp:positionV relativeFrom="paragraph">
                  <wp:posOffset>1111250</wp:posOffset>
                </wp:positionV>
                <wp:extent cx="4305935" cy="1270"/>
                <wp:effectExtent l="0" t="0" r="0" b="0"/>
                <wp:wrapTopAndBottom/>
                <wp:docPr id="300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33E7B" id="docshape491" o:spid="_x0000_s1026" style="position:absolute;margin-left:38.9pt;margin-top:87.5pt;width:339.05pt;height:.1pt;z-index:-1555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zRCTQ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6016" behindDoc="1" locked="0" layoutInCell="1" allowOverlap="1" wp14:anchorId="1FB593D6" wp14:editId="426114E6">
                <wp:simplePos x="0" y="0"/>
                <wp:positionH relativeFrom="page">
                  <wp:posOffset>494030</wp:posOffset>
                </wp:positionH>
                <wp:positionV relativeFrom="paragraph">
                  <wp:posOffset>1251585</wp:posOffset>
                </wp:positionV>
                <wp:extent cx="4305935" cy="1270"/>
                <wp:effectExtent l="0" t="0" r="0" b="0"/>
                <wp:wrapTopAndBottom/>
                <wp:docPr id="299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E1CB" id="docshape492" o:spid="_x0000_s1026" style="position:absolute;margin-left:38.9pt;margin-top:98.55pt;width:339.05pt;height:.1pt;z-index:-1555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D2h8qt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6528" behindDoc="1" locked="0" layoutInCell="1" allowOverlap="1" wp14:anchorId="13F52D7F" wp14:editId="7DB548D5">
                <wp:simplePos x="0" y="0"/>
                <wp:positionH relativeFrom="page">
                  <wp:posOffset>494030</wp:posOffset>
                </wp:positionH>
                <wp:positionV relativeFrom="paragraph">
                  <wp:posOffset>1391920</wp:posOffset>
                </wp:positionV>
                <wp:extent cx="4309110" cy="1270"/>
                <wp:effectExtent l="0" t="0" r="0" b="0"/>
                <wp:wrapTopAndBottom/>
                <wp:docPr id="298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E38AC" id="docshape493" o:spid="_x0000_s1026" style="position:absolute;margin-left:38.9pt;margin-top:109.6pt;width:339.3pt;height:.1pt;z-index:-1554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OJUX83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7040" behindDoc="1" locked="0" layoutInCell="1" allowOverlap="1" wp14:anchorId="3FDF0FD1" wp14:editId="09969F87">
                <wp:simplePos x="0" y="0"/>
                <wp:positionH relativeFrom="page">
                  <wp:posOffset>494030</wp:posOffset>
                </wp:positionH>
                <wp:positionV relativeFrom="paragraph">
                  <wp:posOffset>1530985</wp:posOffset>
                </wp:positionV>
                <wp:extent cx="4305935" cy="1270"/>
                <wp:effectExtent l="0" t="0" r="0" b="0"/>
                <wp:wrapTopAndBottom/>
                <wp:docPr id="297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E0B14" id="docshape494" o:spid="_x0000_s1026" style="position:absolute;margin-left:38.9pt;margin-top:120.55pt;width:339.05pt;height:.1pt;z-index:-155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BIEp24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7552" behindDoc="1" locked="0" layoutInCell="1" allowOverlap="1" wp14:anchorId="6B6EA4FB" wp14:editId="55C2BEBF">
                <wp:simplePos x="0" y="0"/>
                <wp:positionH relativeFrom="page">
                  <wp:posOffset>494030</wp:posOffset>
                </wp:positionH>
                <wp:positionV relativeFrom="paragraph">
                  <wp:posOffset>1671320</wp:posOffset>
                </wp:positionV>
                <wp:extent cx="4305935" cy="1270"/>
                <wp:effectExtent l="0" t="0" r="0" b="0"/>
                <wp:wrapTopAndBottom/>
                <wp:docPr id="296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97F6" id="docshape495" o:spid="_x0000_s1026" style="position:absolute;margin-left:38.9pt;margin-top:131.6pt;width:339.05pt;height:.1pt;z-index:-1554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BFO7rb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8064" behindDoc="1" locked="0" layoutInCell="1" allowOverlap="1" wp14:anchorId="0EBC2C25" wp14:editId="56AAE876">
                <wp:simplePos x="0" y="0"/>
                <wp:positionH relativeFrom="page">
                  <wp:posOffset>494030</wp:posOffset>
                </wp:positionH>
                <wp:positionV relativeFrom="paragraph">
                  <wp:posOffset>1811655</wp:posOffset>
                </wp:positionV>
                <wp:extent cx="4305935" cy="1270"/>
                <wp:effectExtent l="0" t="0" r="0" b="0"/>
                <wp:wrapTopAndBottom/>
                <wp:docPr id="295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186E4" id="docshape496" o:spid="_x0000_s1026" style="position:absolute;margin-left:38.9pt;margin-top:142.65pt;width:339.05pt;height:.1pt;z-index:-155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JVVCCX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8576" behindDoc="1" locked="0" layoutInCell="1" allowOverlap="1" wp14:anchorId="63F63DC3" wp14:editId="37C9A610">
                <wp:simplePos x="0" y="0"/>
                <wp:positionH relativeFrom="page">
                  <wp:posOffset>494030</wp:posOffset>
                </wp:positionH>
                <wp:positionV relativeFrom="paragraph">
                  <wp:posOffset>1951355</wp:posOffset>
                </wp:positionV>
                <wp:extent cx="4305935" cy="1270"/>
                <wp:effectExtent l="0" t="0" r="0" b="0"/>
                <wp:wrapTopAndBottom/>
                <wp:docPr id="294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C27A0" id="docshape497" o:spid="_x0000_s1026" style="position:absolute;margin-left:38.9pt;margin-top:153.65pt;width:339.05pt;height:.1pt;z-index:-1554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OZ246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9088" behindDoc="1" locked="0" layoutInCell="1" allowOverlap="1" wp14:anchorId="78AC5620" wp14:editId="0B2EB76D">
                <wp:simplePos x="0" y="0"/>
                <wp:positionH relativeFrom="page">
                  <wp:posOffset>494030</wp:posOffset>
                </wp:positionH>
                <wp:positionV relativeFrom="paragraph">
                  <wp:posOffset>2091690</wp:posOffset>
                </wp:positionV>
                <wp:extent cx="4305935" cy="1270"/>
                <wp:effectExtent l="0" t="0" r="0" b="0"/>
                <wp:wrapTopAndBottom/>
                <wp:docPr id="293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E9656" id="docshape498" o:spid="_x0000_s1026" style="position:absolute;margin-left:38.9pt;margin-top:164.7pt;width:339.05pt;height:.1pt;z-index:-155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APhhw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69600" behindDoc="1" locked="0" layoutInCell="1" allowOverlap="1" wp14:anchorId="0671063C" wp14:editId="445A3EC4">
                <wp:simplePos x="0" y="0"/>
                <wp:positionH relativeFrom="page">
                  <wp:posOffset>494030</wp:posOffset>
                </wp:positionH>
                <wp:positionV relativeFrom="paragraph">
                  <wp:posOffset>2232025</wp:posOffset>
                </wp:positionV>
                <wp:extent cx="4305935" cy="1270"/>
                <wp:effectExtent l="0" t="0" r="0" b="0"/>
                <wp:wrapTopAndBottom/>
                <wp:docPr id="292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CDCE3" id="docshape499" o:spid="_x0000_s1026" style="position:absolute;margin-left:38.9pt;margin-top:175.75pt;width:339.05pt;height:.1pt;z-index:-1554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U3mVb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3908E1F9" wp14:editId="50EDD489">
                <wp:simplePos x="0" y="0"/>
                <wp:positionH relativeFrom="page">
                  <wp:posOffset>494030</wp:posOffset>
                </wp:positionH>
                <wp:positionV relativeFrom="paragraph">
                  <wp:posOffset>2372360</wp:posOffset>
                </wp:positionV>
                <wp:extent cx="4305935" cy="1270"/>
                <wp:effectExtent l="0" t="0" r="0" b="0"/>
                <wp:wrapTopAndBottom/>
                <wp:docPr id="291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7942C" id="docshape500" o:spid="_x0000_s1026" style="position:absolute;margin-left:38.9pt;margin-top:186.8pt;width:339.05pt;height:.1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tAx88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0624" behindDoc="1" locked="0" layoutInCell="1" allowOverlap="1" wp14:anchorId="24D1CD73" wp14:editId="4E69CC16">
                <wp:simplePos x="0" y="0"/>
                <wp:positionH relativeFrom="page">
                  <wp:posOffset>494030</wp:posOffset>
                </wp:positionH>
                <wp:positionV relativeFrom="paragraph">
                  <wp:posOffset>2512695</wp:posOffset>
                </wp:positionV>
                <wp:extent cx="4305935" cy="1270"/>
                <wp:effectExtent l="0" t="0" r="0" b="0"/>
                <wp:wrapTopAndBottom/>
                <wp:docPr id="290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28E19" id="docshape501" o:spid="_x0000_s1026" style="position:absolute;margin-left:38.9pt;margin-top:197.85pt;width:339.05pt;height:.1pt;z-index:-1554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P1trcL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1136" behindDoc="1" locked="0" layoutInCell="1" allowOverlap="1" wp14:anchorId="1FC36CE7" wp14:editId="78F5777D">
                <wp:simplePos x="0" y="0"/>
                <wp:positionH relativeFrom="page">
                  <wp:posOffset>494030</wp:posOffset>
                </wp:positionH>
                <wp:positionV relativeFrom="paragraph">
                  <wp:posOffset>2652395</wp:posOffset>
                </wp:positionV>
                <wp:extent cx="4305935" cy="1270"/>
                <wp:effectExtent l="0" t="0" r="0" b="0"/>
                <wp:wrapTopAndBottom/>
                <wp:docPr id="289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30476" id="docshape502" o:spid="_x0000_s1026" style="position:absolute;margin-left:38.9pt;margin-top:208.85pt;width:339.05pt;height:.1pt;z-index:-155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B51zm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 wp14:anchorId="27358F45" wp14:editId="21F29D2B">
                <wp:simplePos x="0" y="0"/>
                <wp:positionH relativeFrom="page">
                  <wp:posOffset>494030</wp:posOffset>
                </wp:positionH>
                <wp:positionV relativeFrom="paragraph">
                  <wp:posOffset>2792730</wp:posOffset>
                </wp:positionV>
                <wp:extent cx="4309110" cy="1270"/>
                <wp:effectExtent l="0" t="0" r="0" b="0"/>
                <wp:wrapTopAndBottom/>
                <wp:docPr id="288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BEB9F" id="docshape503" o:spid="_x0000_s1026" style="position:absolute;margin-left:38.9pt;margin-top:219.9pt;width:339.3pt;height:.1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2160" behindDoc="1" locked="0" layoutInCell="1" allowOverlap="1" wp14:anchorId="4CC60A21" wp14:editId="7E169E1A">
                <wp:simplePos x="0" y="0"/>
                <wp:positionH relativeFrom="page">
                  <wp:posOffset>494030</wp:posOffset>
                </wp:positionH>
                <wp:positionV relativeFrom="paragraph">
                  <wp:posOffset>2933065</wp:posOffset>
                </wp:positionV>
                <wp:extent cx="4305935" cy="1270"/>
                <wp:effectExtent l="0" t="0" r="0" b="0"/>
                <wp:wrapTopAndBottom/>
                <wp:docPr id="222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852F3" id="docshape504" o:spid="_x0000_s1026" style="position:absolute;margin-left:38.9pt;margin-top:230.95pt;width:339.05pt;height:.1pt;z-index:-1554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LLZeOH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2672" behindDoc="1" locked="0" layoutInCell="1" allowOverlap="1" wp14:anchorId="647F7970" wp14:editId="7C6F212C">
                <wp:simplePos x="0" y="0"/>
                <wp:positionH relativeFrom="page">
                  <wp:posOffset>494030</wp:posOffset>
                </wp:positionH>
                <wp:positionV relativeFrom="paragraph">
                  <wp:posOffset>3073400</wp:posOffset>
                </wp:positionV>
                <wp:extent cx="4305935" cy="1270"/>
                <wp:effectExtent l="0" t="0" r="0" b="0"/>
                <wp:wrapTopAndBottom/>
                <wp:docPr id="220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54058" id="docshape505" o:spid="_x0000_s1026" style="position:absolute;margin-left:38.9pt;margin-top:242pt;width:339.05pt;height:.1pt;z-index:-155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ocMPr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3184" behindDoc="1" locked="0" layoutInCell="1" allowOverlap="1" wp14:anchorId="0962BBA5" wp14:editId="54E351EE">
                <wp:simplePos x="0" y="0"/>
                <wp:positionH relativeFrom="page">
                  <wp:posOffset>494030</wp:posOffset>
                </wp:positionH>
                <wp:positionV relativeFrom="paragraph">
                  <wp:posOffset>3213735</wp:posOffset>
                </wp:positionV>
                <wp:extent cx="4305935" cy="1270"/>
                <wp:effectExtent l="0" t="0" r="0" b="0"/>
                <wp:wrapTopAndBottom/>
                <wp:docPr id="218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5D0B2" id="docshape506" o:spid="_x0000_s1026" style="position:absolute;margin-left:38.9pt;margin-top:253.05pt;width:339.05pt;height:.1pt;z-index:-1554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L6oyS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3696" behindDoc="1" locked="0" layoutInCell="1" allowOverlap="1" wp14:anchorId="2BC56962" wp14:editId="3981CFF3">
                <wp:simplePos x="0" y="0"/>
                <wp:positionH relativeFrom="page">
                  <wp:posOffset>494030</wp:posOffset>
                </wp:positionH>
                <wp:positionV relativeFrom="paragraph">
                  <wp:posOffset>3354070</wp:posOffset>
                </wp:positionV>
                <wp:extent cx="4305935" cy="1270"/>
                <wp:effectExtent l="0" t="0" r="0" b="0"/>
                <wp:wrapTopAndBottom/>
                <wp:docPr id="216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A7A7" id="docshape507" o:spid="_x0000_s1026" style="position:absolute;margin-left:38.9pt;margin-top:264.1pt;width:339.05pt;height:.1pt;z-index:-1554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W7CX/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4208" behindDoc="1" locked="0" layoutInCell="1" allowOverlap="1" wp14:anchorId="4F68902B" wp14:editId="3C4C9658">
                <wp:simplePos x="0" y="0"/>
                <wp:positionH relativeFrom="page">
                  <wp:posOffset>494030</wp:posOffset>
                </wp:positionH>
                <wp:positionV relativeFrom="paragraph">
                  <wp:posOffset>3494405</wp:posOffset>
                </wp:positionV>
                <wp:extent cx="4305935" cy="1270"/>
                <wp:effectExtent l="0" t="0" r="0" b="0"/>
                <wp:wrapTopAndBottom/>
                <wp:docPr id="214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D760C" id="docshape508" o:spid="_x0000_s1026" style="position:absolute;margin-left:38.9pt;margin-top:275.15pt;width:339.05pt;height:.1pt;z-index:-1554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CyiFn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4720" behindDoc="1" locked="0" layoutInCell="1" allowOverlap="1" wp14:anchorId="796FAAF8" wp14:editId="19BAE826">
                <wp:simplePos x="0" y="0"/>
                <wp:positionH relativeFrom="page">
                  <wp:posOffset>494030</wp:posOffset>
                </wp:positionH>
                <wp:positionV relativeFrom="paragraph">
                  <wp:posOffset>3634105</wp:posOffset>
                </wp:positionV>
                <wp:extent cx="4305935" cy="1270"/>
                <wp:effectExtent l="0" t="0" r="0" b="0"/>
                <wp:wrapTopAndBottom/>
                <wp:docPr id="212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F78E9" id="docshape509" o:spid="_x0000_s1026" style="position:absolute;margin-left:38.9pt;margin-top:286.15pt;width:339.05pt;height:.1pt;z-index:-1554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Yv8Cr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5232" behindDoc="1" locked="0" layoutInCell="1" allowOverlap="1" wp14:anchorId="4BFED4C5" wp14:editId="2BEADB85">
                <wp:simplePos x="0" y="0"/>
                <wp:positionH relativeFrom="page">
                  <wp:posOffset>494030</wp:posOffset>
                </wp:positionH>
                <wp:positionV relativeFrom="paragraph">
                  <wp:posOffset>3774440</wp:posOffset>
                </wp:positionV>
                <wp:extent cx="4305935" cy="1270"/>
                <wp:effectExtent l="0" t="0" r="0" b="0"/>
                <wp:wrapTopAndBottom/>
                <wp:docPr id="211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67080" id="docshape510" o:spid="_x0000_s1026" style="position:absolute;margin-left:38.9pt;margin-top:297.2pt;width:339.05pt;height:.1pt;z-index:-1554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Gc5NBT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5744" behindDoc="1" locked="0" layoutInCell="1" allowOverlap="1" wp14:anchorId="0A3559F8" wp14:editId="5C8AA2CF">
                <wp:simplePos x="0" y="0"/>
                <wp:positionH relativeFrom="page">
                  <wp:posOffset>494030</wp:posOffset>
                </wp:positionH>
                <wp:positionV relativeFrom="paragraph">
                  <wp:posOffset>3914775</wp:posOffset>
                </wp:positionV>
                <wp:extent cx="4305935" cy="1270"/>
                <wp:effectExtent l="0" t="0" r="0" b="0"/>
                <wp:wrapTopAndBottom/>
                <wp:docPr id="210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A359A" id="docshape511" o:spid="_x0000_s1026" style="position:absolute;margin-left:38.9pt;margin-top:308.25pt;width:339.05pt;height:.1pt;z-index:-1554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HGZlZt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6256" behindDoc="1" locked="0" layoutInCell="1" allowOverlap="1" wp14:anchorId="3BC92EC0" wp14:editId="0E0E1088">
                <wp:simplePos x="0" y="0"/>
                <wp:positionH relativeFrom="page">
                  <wp:posOffset>494030</wp:posOffset>
                </wp:positionH>
                <wp:positionV relativeFrom="paragraph">
                  <wp:posOffset>4055110</wp:posOffset>
                </wp:positionV>
                <wp:extent cx="4305935" cy="1270"/>
                <wp:effectExtent l="0" t="0" r="0" b="0"/>
                <wp:wrapTopAndBottom/>
                <wp:docPr id="208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DA5E1" id="docshape512" o:spid="_x0000_s1026" style="position:absolute;margin-left:38.9pt;margin-top:319.3pt;width:339.05pt;height:.1pt;z-index:-1554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JoBD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6768" behindDoc="1" locked="0" layoutInCell="1" allowOverlap="1" wp14:anchorId="3013434F" wp14:editId="6C6B3DC0">
                <wp:simplePos x="0" y="0"/>
                <wp:positionH relativeFrom="page">
                  <wp:posOffset>494030</wp:posOffset>
                </wp:positionH>
                <wp:positionV relativeFrom="paragraph">
                  <wp:posOffset>4195445</wp:posOffset>
                </wp:positionV>
                <wp:extent cx="4309110" cy="1270"/>
                <wp:effectExtent l="0" t="0" r="0" b="0"/>
                <wp:wrapTopAndBottom/>
                <wp:docPr id="206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0693F" id="docshape513" o:spid="_x0000_s1026" style="position:absolute;margin-left:38.9pt;margin-top:330.35pt;width:339.3pt;height:.1pt;z-index:-1553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GQNiwH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7280" behindDoc="1" locked="0" layoutInCell="1" allowOverlap="1" wp14:anchorId="6E09F315" wp14:editId="4691FC18">
                <wp:simplePos x="0" y="0"/>
                <wp:positionH relativeFrom="page">
                  <wp:posOffset>494030</wp:posOffset>
                </wp:positionH>
                <wp:positionV relativeFrom="paragraph">
                  <wp:posOffset>4335780</wp:posOffset>
                </wp:positionV>
                <wp:extent cx="4305935" cy="1270"/>
                <wp:effectExtent l="0" t="0" r="0" b="0"/>
                <wp:wrapTopAndBottom/>
                <wp:docPr id="204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8D82A" id="docshape514" o:spid="_x0000_s1026" style="position:absolute;margin-left:38.9pt;margin-top:341.4pt;width:339.05pt;height:.1pt;z-index:-1553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X+h6D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7792" behindDoc="1" locked="0" layoutInCell="1" allowOverlap="1" wp14:anchorId="0EBF4E1D" wp14:editId="4619115D">
                <wp:simplePos x="0" y="0"/>
                <wp:positionH relativeFrom="page">
                  <wp:posOffset>494030</wp:posOffset>
                </wp:positionH>
                <wp:positionV relativeFrom="paragraph">
                  <wp:posOffset>4476115</wp:posOffset>
                </wp:positionV>
                <wp:extent cx="4305935" cy="1270"/>
                <wp:effectExtent l="0" t="0" r="0" b="0"/>
                <wp:wrapTopAndBottom/>
                <wp:docPr id="202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D2C49" id="docshape515" o:spid="_x0000_s1026" style="position:absolute;margin-left:38.9pt;margin-top:352.45pt;width:339.05pt;height:.1pt;z-index:-155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AxWLpP3gAAAAo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8304" behindDoc="1" locked="0" layoutInCell="1" allowOverlap="1" wp14:anchorId="5C246E26" wp14:editId="5DBF9A8F">
                <wp:simplePos x="0" y="0"/>
                <wp:positionH relativeFrom="page">
                  <wp:posOffset>494030</wp:posOffset>
                </wp:positionH>
                <wp:positionV relativeFrom="paragraph">
                  <wp:posOffset>4614545</wp:posOffset>
                </wp:positionV>
                <wp:extent cx="4305935" cy="1270"/>
                <wp:effectExtent l="0" t="0" r="0" b="0"/>
                <wp:wrapTopAndBottom/>
                <wp:docPr id="200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90224" id="docshape516" o:spid="_x0000_s1026" style="position:absolute;margin-left:38.9pt;margin-top:363.35pt;width:339.05pt;height:.1pt;z-index:-155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GowYDj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7CA289CF" wp14:editId="43BD110C">
                <wp:simplePos x="0" y="0"/>
                <wp:positionH relativeFrom="page">
                  <wp:posOffset>494030</wp:posOffset>
                </wp:positionH>
                <wp:positionV relativeFrom="paragraph">
                  <wp:posOffset>4754880</wp:posOffset>
                </wp:positionV>
                <wp:extent cx="4305935" cy="1270"/>
                <wp:effectExtent l="0" t="0" r="0" b="0"/>
                <wp:wrapTopAndBottom/>
                <wp:docPr id="199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C49F" id="docshape517" o:spid="_x0000_s1026" style="position:absolute;margin-left:38.9pt;margin-top:374.4pt;width:339.05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Htnj1N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9328" behindDoc="1" locked="0" layoutInCell="1" allowOverlap="1" wp14:anchorId="028DBA85" wp14:editId="6D0ABC1C">
                <wp:simplePos x="0" y="0"/>
                <wp:positionH relativeFrom="page">
                  <wp:posOffset>494030</wp:posOffset>
                </wp:positionH>
                <wp:positionV relativeFrom="paragraph">
                  <wp:posOffset>4895215</wp:posOffset>
                </wp:positionV>
                <wp:extent cx="4305935" cy="1270"/>
                <wp:effectExtent l="0" t="0" r="0" b="0"/>
                <wp:wrapTopAndBottom/>
                <wp:docPr id="198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1D829" id="docshape518" o:spid="_x0000_s1026" style="position:absolute;margin-left:38.9pt;margin-top:385.45pt;width:339.05pt;height:.1pt;z-index:-155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Bl/M4B3gAAAAo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79840" behindDoc="1" locked="0" layoutInCell="1" allowOverlap="1" wp14:anchorId="12393E96" wp14:editId="65F32402">
                <wp:simplePos x="0" y="0"/>
                <wp:positionH relativeFrom="page">
                  <wp:posOffset>494030</wp:posOffset>
                </wp:positionH>
                <wp:positionV relativeFrom="paragraph">
                  <wp:posOffset>5035550</wp:posOffset>
                </wp:positionV>
                <wp:extent cx="4305935" cy="1270"/>
                <wp:effectExtent l="0" t="0" r="0" b="0"/>
                <wp:wrapTopAndBottom/>
                <wp:docPr id="196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EC59D" id="docshape519" o:spid="_x0000_s1026" style="position:absolute;margin-left:38.9pt;margin-top:396.5pt;width:339.05pt;height:.1pt;z-index:-155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rSu8/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0352" behindDoc="1" locked="0" layoutInCell="1" allowOverlap="1" wp14:anchorId="3922B1CC" wp14:editId="3F86F328">
                <wp:simplePos x="0" y="0"/>
                <wp:positionH relativeFrom="page">
                  <wp:posOffset>494030</wp:posOffset>
                </wp:positionH>
                <wp:positionV relativeFrom="paragraph">
                  <wp:posOffset>5175250</wp:posOffset>
                </wp:positionV>
                <wp:extent cx="4305935" cy="1270"/>
                <wp:effectExtent l="0" t="0" r="0" b="0"/>
                <wp:wrapTopAndBottom/>
                <wp:docPr id="194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C77B9" id="docshape520" o:spid="_x0000_s1026" style="position:absolute;margin-left:38.9pt;margin-top:407.5pt;width:339.05pt;height:.1pt;z-index:-1553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R7tbD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0864" behindDoc="1" locked="0" layoutInCell="1" allowOverlap="1" wp14:anchorId="030BBD86" wp14:editId="1A48BAA7">
                <wp:simplePos x="0" y="0"/>
                <wp:positionH relativeFrom="page">
                  <wp:posOffset>494030</wp:posOffset>
                </wp:positionH>
                <wp:positionV relativeFrom="paragraph">
                  <wp:posOffset>5315585</wp:posOffset>
                </wp:positionV>
                <wp:extent cx="4305935" cy="1270"/>
                <wp:effectExtent l="0" t="0" r="0" b="0"/>
                <wp:wrapTopAndBottom/>
                <wp:docPr id="192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7024" id="docshape521" o:spid="_x0000_s1026" style="position:absolute;margin-left:38.9pt;margin-top:418.55pt;width:339.05pt;height:.1pt;z-index:-1553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lcd+U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1376" behindDoc="1" locked="0" layoutInCell="1" allowOverlap="1" wp14:anchorId="74726C0F" wp14:editId="3410403B">
                <wp:simplePos x="0" y="0"/>
                <wp:positionH relativeFrom="page">
                  <wp:posOffset>494030</wp:posOffset>
                </wp:positionH>
                <wp:positionV relativeFrom="paragraph">
                  <wp:posOffset>5455920</wp:posOffset>
                </wp:positionV>
                <wp:extent cx="4305935" cy="1270"/>
                <wp:effectExtent l="0" t="0" r="0" b="0"/>
                <wp:wrapTopAndBottom/>
                <wp:docPr id="190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E8B70" id="docshape522" o:spid="_x0000_s1026" style="position:absolute;margin-left:38.9pt;margin-top:429.6pt;width:339.05pt;height:.1pt;z-index:-155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BOsz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64A865FF" wp14:editId="4A5CA65A">
                <wp:simplePos x="0" y="0"/>
                <wp:positionH relativeFrom="page">
                  <wp:posOffset>494030</wp:posOffset>
                </wp:positionH>
                <wp:positionV relativeFrom="paragraph">
                  <wp:posOffset>5596255</wp:posOffset>
                </wp:positionV>
                <wp:extent cx="4309110" cy="1270"/>
                <wp:effectExtent l="0" t="0" r="0" b="0"/>
                <wp:wrapTopAndBottom/>
                <wp:docPr id="188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A684" id="docshape523" o:spid="_x0000_s1026" style="position:absolute;margin-left:38.9pt;margin-top:440.65pt;width:339.3pt;height:.1pt;z-index:-1553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Pt1FTX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2400" behindDoc="1" locked="0" layoutInCell="1" allowOverlap="1" wp14:anchorId="2B5DE3CB" wp14:editId="478035EE">
                <wp:simplePos x="0" y="0"/>
                <wp:positionH relativeFrom="page">
                  <wp:posOffset>494030</wp:posOffset>
                </wp:positionH>
                <wp:positionV relativeFrom="paragraph">
                  <wp:posOffset>5736590</wp:posOffset>
                </wp:positionV>
                <wp:extent cx="4305935" cy="1270"/>
                <wp:effectExtent l="0" t="0" r="0" b="0"/>
                <wp:wrapTopAndBottom/>
                <wp:docPr id="186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1B09" id="docshape524" o:spid="_x0000_s1026" style="position:absolute;margin-left:38.9pt;margin-top:451.7pt;width:339.05pt;height:.1pt;z-index:-1553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yw0JB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2912" behindDoc="1" locked="0" layoutInCell="1" allowOverlap="1" wp14:anchorId="4BF8BBC3" wp14:editId="65F445E9">
                <wp:simplePos x="0" y="0"/>
                <wp:positionH relativeFrom="page">
                  <wp:posOffset>494030</wp:posOffset>
                </wp:positionH>
                <wp:positionV relativeFrom="paragraph">
                  <wp:posOffset>5876925</wp:posOffset>
                </wp:positionV>
                <wp:extent cx="4305935" cy="1270"/>
                <wp:effectExtent l="0" t="0" r="0" b="0"/>
                <wp:wrapTopAndBottom/>
                <wp:docPr id="184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9E00F" id="docshape525" o:spid="_x0000_s1026" style="position:absolute;margin-left:38.9pt;margin-top:462.75pt;width:339.05pt;height:.1pt;z-index:-1553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EHfdXD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3424" behindDoc="1" locked="0" layoutInCell="1" allowOverlap="1" wp14:anchorId="2047F997" wp14:editId="68ADD205">
                <wp:simplePos x="0" y="0"/>
                <wp:positionH relativeFrom="page">
                  <wp:posOffset>494030</wp:posOffset>
                </wp:positionH>
                <wp:positionV relativeFrom="paragraph">
                  <wp:posOffset>6017260</wp:posOffset>
                </wp:positionV>
                <wp:extent cx="4305935" cy="1270"/>
                <wp:effectExtent l="0" t="0" r="0" b="0"/>
                <wp:wrapTopAndBottom/>
                <wp:docPr id="182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22BF7" id="docshape526" o:spid="_x0000_s1026" style="position:absolute;margin-left:38.9pt;margin-top:473.8pt;width:339.05pt;height:.1pt;z-index:-1553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Xx1/p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3936" behindDoc="1" locked="0" layoutInCell="1" allowOverlap="1" wp14:anchorId="043ECFDB" wp14:editId="7BEAEACD">
                <wp:simplePos x="0" y="0"/>
                <wp:positionH relativeFrom="page">
                  <wp:posOffset>494030</wp:posOffset>
                </wp:positionH>
                <wp:positionV relativeFrom="paragraph">
                  <wp:posOffset>6156960</wp:posOffset>
                </wp:positionV>
                <wp:extent cx="4305935" cy="1270"/>
                <wp:effectExtent l="0" t="0" r="0" b="0"/>
                <wp:wrapTopAndBottom/>
                <wp:docPr id="180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AA062" id="docshape527" o:spid="_x0000_s1026" style="position:absolute;margin-left:38.9pt;margin-top:484.8pt;width:339.05pt;height:.1pt;z-index:-1553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dgwKX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4448" behindDoc="1" locked="0" layoutInCell="1" allowOverlap="1" wp14:anchorId="78B8A84C" wp14:editId="68AEF72F">
                <wp:simplePos x="0" y="0"/>
                <wp:positionH relativeFrom="page">
                  <wp:posOffset>494030</wp:posOffset>
                </wp:positionH>
                <wp:positionV relativeFrom="paragraph">
                  <wp:posOffset>6297295</wp:posOffset>
                </wp:positionV>
                <wp:extent cx="4305935" cy="1270"/>
                <wp:effectExtent l="0" t="0" r="0" b="0"/>
                <wp:wrapTopAndBottom/>
                <wp:docPr id="178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06C8F" id="docshape528" o:spid="_x0000_s1026" style="position:absolute;margin-left:38.9pt;margin-top:495.85pt;width:339.05pt;height:.1pt;z-index:-1553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F83aL/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</w:p>
    <w:p w14:paraId="7193DB3C" w14:textId="77777777" w:rsidR="0046096B" w:rsidRDefault="0046096B">
      <w:pPr>
        <w:pStyle w:val="a3"/>
        <w:spacing w:before="8"/>
        <w:rPr>
          <w:b/>
          <w:sz w:val="15"/>
        </w:rPr>
      </w:pPr>
    </w:p>
    <w:p w14:paraId="504E7C37" w14:textId="77777777" w:rsidR="0046096B" w:rsidRDefault="0046096B">
      <w:pPr>
        <w:pStyle w:val="a3"/>
        <w:spacing w:before="8"/>
        <w:rPr>
          <w:b/>
          <w:sz w:val="15"/>
        </w:rPr>
      </w:pPr>
    </w:p>
    <w:p w14:paraId="6E0027B7" w14:textId="77777777" w:rsidR="0046096B" w:rsidRDefault="0046096B">
      <w:pPr>
        <w:pStyle w:val="a3"/>
        <w:spacing w:before="8"/>
        <w:rPr>
          <w:b/>
          <w:sz w:val="15"/>
        </w:rPr>
      </w:pPr>
    </w:p>
    <w:p w14:paraId="17007A3D" w14:textId="77777777" w:rsidR="0046096B" w:rsidRDefault="0046096B">
      <w:pPr>
        <w:pStyle w:val="a3"/>
        <w:spacing w:before="8"/>
        <w:rPr>
          <w:b/>
          <w:sz w:val="15"/>
        </w:rPr>
      </w:pPr>
    </w:p>
    <w:p w14:paraId="085E393A" w14:textId="77777777" w:rsidR="0046096B" w:rsidRDefault="0046096B">
      <w:pPr>
        <w:pStyle w:val="a3"/>
        <w:spacing w:before="8"/>
        <w:rPr>
          <w:b/>
          <w:sz w:val="15"/>
        </w:rPr>
      </w:pPr>
    </w:p>
    <w:p w14:paraId="21C608FD" w14:textId="77777777" w:rsidR="0046096B" w:rsidRDefault="0046096B">
      <w:pPr>
        <w:pStyle w:val="a3"/>
        <w:spacing w:before="8"/>
        <w:rPr>
          <w:b/>
          <w:sz w:val="15"/>
        </w:rPr>
      </w:pPr>
    </w:p>
    <w:p w14:paraId="45539E1D" w14:textId="77777777" w:rsidR="0046096B" w:rsidRDefault="0046096B">
      <w:pPr>
        <w:pStyle w:val="a3"/>
        <w:spacing w:before="8"/>
        <w:rPr>
          <w:b/>
          <w:sz w:val="15"/>
        </w:rPr>
      </w:pPr>
    </w:p>
    <w:p w14:paraId="33E58DF6" w14:textId="77777777" w:rsidR="0046096B" w:rsidRDefault="0046096B">
      <w:pPr>
        <w:pStyle w:val="a3"/>
        <w:spacing w:before="8"/>
        <w:rPr>
          <w:b/>
          <w:sz w:val="15"/>
        </w:rPr>
      </w:pPr>
    </w:p>
    <w:p w14:paraId="0883DE87" w14:textId="77777777" w:rsidR="0046096B" w:rsidRDefault="0046096B">
      <w:pPr>
        <w:pStyle w:val="a3"/>
        <w:spacing w:before="8"/>
        <w:rPr>
          <w:b/>
          <w:sz w:val="15"/>
        </w:rPr>
      </w:pPr>
    </w:p>
    <w:p w14:paraId="45FC9172" w14:textId="77777777" w:rsidR="0046096B" w:rsidRDefault="0046096B">
      <w:pPr>
        <w:pStyle w:val="a3"/>
        <w:spacing w:before="6"/>
        <w:rPr>
          <w:b/>
          <w:sz w:val="15"/>
        </w:rPr>
      </w:pPr>
    </w:p>
    <w:p w14:paraId="0564A94B" w14:textId="77777777" w:rsidR="0046096B" w:rsidRDefault="0046096B">
      <w:pPr>
        <w:pStyle w:val="a3"/>
        <w:spacing w:before="8"/>
        <w:rPr>
          <w:b/>
          <w:sz w:val="15"/>
        </w:rPr>
      </w:pPr>
    </w:p>
    <w:p w14:paraId="01BF64C9" w14:textId="77777777" w:rsidR="0046096B" w:rsidRDefault="0046096B">
      <w:pPr>
        <w:pStyle w:val="a3"/>
        <w:spacing w:before="8"/>
        <w:rPr>
          <w:b/>
          <w:sz w:val="15"/>
        </w:rPr>
      </w:pPr>
    </w:p>
    <w:p w14:paraId="268A31E3" w14:textId="77777777" w:rsidR="0046096B" w:rsidRDefault="0046096B">
      <w:pPr>
        <w:pStyle w:val="a3"/>
        <w:spacing w:before="8"/>
        <w:rPr>
          <w:b/>
          <w:sz w:val="15"/>
        </w:rPr>
      </w:pPr>
    </w:p>
    <w:p w14:paraId="1EA89428" w14:textId="77777777" w:rsidR="0046096B" w:rsidRDefault="0046096B">
      <w:pPr>
        <w:pStyle w:val="a3"/>
        <w:spacing w:before="8"/>
        <w:rPr>
          <w:b/>
          <w:sz w:val="15"/>
        </w:rPr>
      </w:pPr>
    </w:p>
    <w:p w14:paraId="44487FF9" w14:textId="77777777" w:rsidR="0046096B" w:rsidRDefault="0046096B">
      <w:pPr>
        <w:pStyle w:val="a3"/>
        <w:spacing w:before="8"/>
        <w:rPr>
          <w:b/>
          <w:sz w:val="15"/>
        </w:rPr>
      </w:pPr>
    </w:p>
    <w:p w14:paraId="2C624B33" w14:textId="77777777" w:rsidR="0046096B" w:rsidRDefault="0046096B">
      <w:pPr>
        <w:pStyle w:val="a3"/>
        <w:spacing w:before="8"/>
        <w:rPr>
          <w:b/>
          <w:sz w:val="15"/>
        </w:rPr>
      </w:pPr>
    </w:p>
    <w:p w14:paraId="51EBB1E7" w14:textId="77777777" w:rsidR="0046096B" w:rsidRDefault="0046096B">
      <w:pPr>
        <w:pStyle w:val="a3"/>
        <w:spacing w:before="8"/>
        <w:rPr>
          <w:b/>
          <w:sz w:val="15"/>
        </w:rPr>
      </w:pPr>
    </w:p>
    <w:p w14:paraId="5A14C49B" w14:textId="77777777" w:rsidR="0046096B" w:rsidRDefault="0046096B">
      <w:pPr>
        <w:pStyle w:val="a3"/>
        <w:spacing w:before="8"/>
        <w:rPr>
          <w:b/>
          <w:sz w:val="15"/>
        </w:rPr>
      </w:pPr>
    </w:p>
    <w:p w14:paraId="69C75868" w14:textId="77777777" w:rsidR="0046096B" w:rsidRDefault="0046096B">
      <w:pPr>
        <w:pStyle w:val="a3"/>
        <w:spacing w:before="8"/>
        <w:rPr>
          <w:b/>
          <w:sz w:val="15"/>
        </w:rPr>
      </w:pPr>
    </w:p>
    <w:p w14:paraId="1F976F6A" w14:textId="77777777" w:rsidR="0046096B" w:rsidRDefault="0046096B">
      <w:pPr>
        <w:pStyle w:val="a3"/>
        <w:spacing w:before="8"/>
        <w:rPr>
          <w:b/>
          <w:sz w:val="15"/>
        </w:rPr>
      </w:pPr>
    </w:p>
    <w:p w14:paraId="0F9A02FD" w14:textId="77777777" w:rsidR="0046096B" w:rsidRDefault="0046096B">
      <w:pPr>
        <w:pStyle w:val="a3"/>
        <w:spacing w:before="8"/>
        <w:rPr>
          <w:b/>
          <w:sz w:val="15"/>
        </w:rPr>
      </w:pPr>
    </w:p>
    <w:p w14:paraId="22715058" w14:textId="77777777" w:rsidR="0046096B" w:rsidRDefault="0046096B">
      <w:pPr>
        <w:pStyle w:val="a3"/>
        <w:spacing w:before="8"/>
        <w:rPr>
          <w:b/>
          <w:sz w:val="15"/>
        </w:rPr>
      </w:pPr>
    </w:p>
    <w:p w14:paraId="70240ECA" w14:textId="77777777" w:rsidR="0046096B" w:rsidRDefault="0046096B">
      <w:pPr>
        <w:pStyle w:val="a3"/>
        <w:spacing w:before="8"/>
        <w:rPr>
          <w:b/>
          <w:sz w:val="15"/>
        </w:rPr>
      </w:pPr>
    </w:p>
    <w:p w14:paraId="32585EE2" w14:textId="77777777" w:rsidR="0046096B" w:rsidRDefault="0046096B">
      <w:pPr>
        <w:pStyle w:val="a3"/>
        <w:spacing w:before="8"/>
        <w:rPr>
          <w:b/>
          <w:sz w:val="15"/>
        </w:rPr>
      </w:pPr>
    </w:p>
    <w:p w14:paraId="033CD58D" w14:textId="77777777" w:rsidR="0046096B" w:rsidRDefault="0046096B">
      <w:pPr>
        <w:pStyle w:val="a3"/>
        <w:spacing w:before="8"/>
        <w:rPr>
          <w:b/>
          <w:sz w:val="15"/>
        </w:rPr>
      </w:pPr>
    </w:p>
    <w:p w14:paraId="4FD946B5" w14:textId="77777777" w:rsidR="0046096B" w:rsidRDefault="0046096B">
      <w:pPr>
        <w:pStyle w:val="a3"/>
        <w:spacing w:before="8"/>
        <w:rPr>
          <w:b/>
          <w:sz w:val="15"/>
        </w:rPr>
      </w:pPr>
    </w:p>
    <w:p w14:paraId="5D7A6858" w14:textId="77777777" w:rsidR="0046096B" w:rsidRDefault="0046096B">
      <w:pPr>
        <w:pStyle w:val="a3"/>
        <w:spacing w:before="8"/>
        <w:rPr>
          <w:b/>
          <w:sz w:val="15"/>
        </w:rPr>
      </w:pPr>
    </w:p>
    <w:p w14:paraId="3C01D99A" w14:textId="77777777" w:rsidR="0046096B" w:rsidRDefault="0046096B">
      <w:pPr>
        <w:pStyle w:val="a3"/>
        <w:spacing w:before="8"/>
        <w:rPr>
          <w:b/>
          <w:sz w:val="15"/>
        </w:rPr>
      </w:pPr>
    </w:p>
    <w:p w14:paraId="2E05B66C" w14:textId="77777777" w:rsidR="0046096B" w:rsidRDefault="0046096B">
      <w:pPr>
        <w:pStyle w:val="a3"/>
        <w:spacing w:before="8"/>
        <w:rPr>
          <w:b/>
          <w:sz w:val="15"/>
        </w:rPr>
      </w:pPr>
    </w:p>
    <w:p w14:paraId="2C342008" w14:textId="77777777" w:rsidR="0046096B" w:rsidRDefault="0046096B">
      <w:pPr>
        <w:pStyle w:val="a3"/>
        <w:spacing w:before="8"/>
        <w:rPr>
          <w:b/>
          <w:sz w:val="15"/>
        </w:rPr>
      </w:pPr>
    </w:p>
    <w:p w14:paraId="66BDA1BB" w14:textId="77777777" w:rsidR="0046096B" w:rsidRDefault="0046096B">
      <w:pPr>
        <w:pStyle w:val="a3"/>
        <w:spacing w:before="8"/>
        <w:rPr>
          <w:b/>
          <w:sz w:val="15"/>
        </w:rPr>
      </w:pPr>
    </w:p>
    <w:p w14:paraId="13F26013" w14:textId="77777777" w:rsidR="0046096B" w:rsidRDefault="0046096B">
      <w:pPr>
        <w:pStyle w:val="a3"/>
        <w:spacing w:before="5"/>
        <w:rPr>
          <w:b/>
          <w:sz w:val="15"/>
        </w:rPr>
      </w:pPr>
    </w:p>
    <w:p w14:paraId="545C63E9" w14:textId="77777777" w:rsidR="0046096B" w:rsidRDefault="0046096B">
      <w:pPr>
        <w:pStyle w:val="a3"/>
        <w:spacing w:before="8"/>
        <w:rPr>
          <w:b/>
          <w:sz w:val="15"/>
        </w:rPr>
      </w:pPr>
    </w:p>
    <w:p w14:paraId="7771C585" w14:textId="77777777" w:rsidR="0046096B" w:rsidRDefault="0046096B">
      <w:pPr>
        <w:pStyle w:val="a3"/>
        <w:spacing w:before="8"/>
        <w:rPr>
          <w:b/>
          <w:sz w:val="15"/>
        </w:rPr>
      </w:pPr>
    </w:p>
    <w:p w14:paraId="62B38463" w14:textId="77777777" w:rsidR="0046096B" w:rsidRDefault="0046096B">
      <w:pPr>
        <w:pStyle w:val="a3"/>
        <w:spacing w:before="8"/>
        <w:rPr>
          <w:b/>
          <w:sz w:val="15"/>
        </w:rPr>
      </w:pPr>
    </w:p>
    <w:p w14:paraId="1BEABA96" w14:textId="77777777" w:rsidR="0046096B" w:rsidRDefault="0046096B">
      <w:pPr>
        <w:pStyle w:val="a3"/>
        <w:spacing w:before="8"/>
        <w:rPr>
          <w:b/>
          <w:sz w:val="15"/>
        </w:rPr>
      </w:pPr>
    </w:p>
    <w:p w14:paraId="1704C032" w14:textId="77777777" w:rsidR="0046096B" w:rsidRDefault="0046096B">
      <w:pPr>
        <w:pStyle w:val="a3"/>
        <w:spacing w:before="8"/>
        <w:rPr>
          <w:b/>
          <w:sz w:val="15"/>
        </w:rPr>
      </w:pPr>
    </w:p>
    <w:p w14:paraId="2C4DFE61" w14:textId="77777777" w:rsidR="0046096B" w:rsidRDefault="0046096B">
      <w:pPr>
        <w:pStyle w:val="a3"/>
        <w:spacing w:before="8"/>
        <w:rPr>
          <w:b/>
          <w:sz w:val="15"/>
        </w:rPr>
      </w:pPr>
    </w:p>
    <w:p w14:paraId="47249C44" w14:textId="77777777" w:rsidR="0046096B" w:rsidRDefault="0046096B">
      <w:pPr>
        <w:pStyle w:val="a3"/>
        <w:spacing w:before="8"/>
        <w:rPr>
          <w:b/>
          <w:sz w:val="15"/>
        </w:rPr>
      </w:pPr>
    </w:p>
    <w:p w14:paraId="628BAC0D" w14:textId="77777777" w:rsidR="0046096B" w:rsidRDefault="0046096B">
      <w:pPr>
        <w:pStyle w:val="a3"/>
        <w:spacing w:before="8"/>
        <w:rPr>
          <w:b/>
          <w:sz w:val="15"/>
        </w:rPr>
      </w:pPr>
    </w:p>
    <w:p w14:paraId="23545647" w14:textId="77777777" w:rsidR="0046096B" w:rsidRDefault="0046096B">
      <w:pPr>
        <w:pStyle w:val="a3"/>
        <w:spacing w:before="8"/>
        <w:rPr>
          <w:b/>
          <w:sz w:val="15"/>
        </w:rPr>
      </w:pPr>
    </w:p>
    <w:p w14:paraId="757E9651" w14:textId="77777777" w:rsidR="0046096B" w:rsidRDefault="0046096B">
      <w:pPr>
        <w:pStyle w:val="a3"/>
        <w:spacing w:before="8"/>
        <w:rPr>
          <w:b/>
          <w:sz w:val="15"/>
        </w:rPr>
      </w:pPr>
    </w:p>
    <w:p w14:paraId="145987EE" w14:textId="77777777" w:rsidR="0046096B" w:rsidRDefault="0046096B">
      <w:pPr>
        <w:pStyle w:val="a3"/>
        <w:spacing w:before="8"/>
        <w:rPr>
          <w:b/>
          <w:sz w:val="15"/>
        </w:rPr>
      </w:pPr>
    </w:p>
    <w:p w14:paraId="49C07B85" w14:textId="77777777" w:rsidR="0046096B" w:rsidRDefault="0046096B">
      <w:pPr>
        <w:pStyle w:val="a3"/>
        <w:spacing w:before="8"/>
        <w:rPr>
          <w:b/>
          <w:sz w:val="15"/>
        </w:rPr>
      </w:pPr>
    </w:p>
    <w:p w14:paraId="784F70C9" w14:textId="77777777" w:rsidR="0046096B" w:rsidRDefault="0046096B">
      <w:pPr>
        <w:rPr>
          <w:sz w:val="15"/>
        </w:rPr>
        <w:sectPr w:rsidR="0046096B">
          <w:pgSz w:w="8400" w:h="11910"/>
          <w:pgMar w:top="680" w:right="580" w:bottom="600" w:left="560" w:header="0" w:footer="420" w:gutter="0"/>
          <w:cols w:space="720"/>
        </w:sectPr>
      </w:pPr>
    </w:p>
    <w:p w14:paraId="1AA6B633" w14:textId="77777777" w:rsidR="0046096B" w:rsidRDefault="005101BB">
      <w:pPr>
        <w:spacing w:before="85"/>
        <w:ind w:left="217"/>
        <w:rPr>
          <w:b/>
          <w:sz w:val="18"/>
        </w:rPr>
      </w:pPr>
      <w:r>
        <w:rPr>
          <w:b/>
          <w:sz w:val="18"/>
        </w:rPr>
        <w:lastRenderedPageBreak/>
        <w:t>Для</w:t>
      </w:r>
      <w:r>
        <w:rPr>
          <w:b/>
          <w:spacing w:val="-2"/>
          <w:sz w:val="18"/>
        </w:rPr>
        <w:t xml:space="preserve"> заметок</w:t>
      </w:r>
    </w:p>
    <w:p w14:paraId="08A87AA7" w14:textId="3834EBA6" w:rsidR="0046096B" w:rsidRDefault="003D2748">
      <w:pPr>
        <w:pStyle w:val="a3"/>
        <w:spacing w:before="9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4960" behindDoc="1" locked="0" layoutInCell="1" allowOverlap="1" wp14:anchorId="5F1D5E19" wp14:editId="5D52452E">
                <wp:simplePos x="0" y="0"/>
                <wp:positionH relativeFrom="page">
                  <wp:posOffset>494030</wp:posOffset>
                </wp:positionH>
                <wp:positionV relativeFrom="paragraph">
                  <wp:posOffset>130175</wp:posOffset>
                </wp:positionV>
                <wp:extent cx="4305935" cy="1270"/>
                <wp:effectExtent l="0" t="0" r="0" b="0"/>
                <wp:wrapTopAndBottom/>
                <wp:docPr id="176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18D51" id="docshape529" o:spid="_x0000_s1026" style="position:absolute;margin-left:38.9pt;margin-top:10.25pt;width:339.05pt;height:.1pt;z-index:-1553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AIYYU/3gAAAAg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5472" behindDoc="1" locked="0" layoutInCell="1" allowOverlap="1" wp14:anchorId="04AFD3E8" wp14:editId="09EF5F3F">
                <wp:simplePos x="0" y="0"/>
                <wp:positionH relativeFrom="page">
                  <wp:posOffset>494030</wp:posOffset>
                </wp:positionH>
                <wp:positionV relativeFrom="paragraph">
                  <wp:posOffset>270510</wp:posOffset>
                </wp:positionV>
                <wp:extent cx="4305935" cy="1270"/>
                <wp:effectExtent l="0" t="0" r="0" b="0"/>
                <wp:wrapTopAndBottom/>
                <wp:docPr id="174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60457" id="docshape530" o:spid="_x0000_s1026" style="position:absolute;margin-left:38.9pt;margin-top:21.3pt;width:339.05pt;height:.1pt;z-index:-1553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w9dIZd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5984" behindDoc="1" locked="0" layoutInCell="1" allowOverlap="1" wp14:anchorId="68611131" wp14:editId="39E8CFEF">
                <wp:simplePos x="0" y="0"/>
                <wp:positionH relativeFrom="page">
                  <wp:posOffset>494030</wp:posOffset>
                </wp:positionH>
                <wp:positionV relativeFrom="paragraph">
                  <wp:posOffset>410210</wp:posOffset>
                </wp:positionV>
                <wp:extent cx="4305935" cy="1270"/>
                <wp:effectExtent l="0" t="0" r="0" b="0"/>
                <wp:wrapTopAndBottom/>
                <wp:docPr id="172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880E" id="docshape531" o:spid="_x0000_s1026" style="position:absolute;margin-left:38.9pt;margin-top:32.3pt;width:339.05pt;height:.1pt;z-index:-155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LsgNcd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6496" behindDoc="1" locked="0" layoutInCell="1" allowOverlap="1" wp14:anchorId="6EDD818E" wp14:editId="6714A28C">
                <wp:simplePos x="0" y="0"/>
                <wp:positionH relativeFrom="page">
                  <wp:posOffset>494030</wp:posOffset>
                </wp:positionH>
                <wp:positionV relativeFrom="paragraph">
                  <wp:posOffset>550545</wp:posOffset>
                </wp:positionV>
                <wp:extent cx="4305935" cy="1270"/>
                <wp:effectExtent l="0" t="0" r="0" b="0"/>
                <wp:wrapTopAndBottom/>
                <wp:docPr id="170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AAD36" id="docshape532" o:spid="_x0000_s1026" style="position:absolute;margin-left:38.9pt;margin-top:43.35pt;width:339.05pt;height:.1pt;z-index:-155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+DS+3N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7008" behindDoc="1" locked="0" layoutInCell="1" allowOverlap="1" wp14:anchorId="42C00EFC" wp14:editId="7A5A8442">
                <wp:simplePos x="0" y="0"/>
                <wp:positionH relativeFrom="page">
                  <wp:posOffset>494030</wp:posOffset>
                </wp:positionH>
                <wp:positionV relativeFrom="paragraph">
                  <wp:posOffset>690880</wp:posOffset>
                </wp:positionV>
                <wp:extent cx="4305935" cy="1270"/>
                <wp:effectExtent l="0" t="0" r="0" b="0"/>
                <wp:wrapTopAndBottom/>
                <wp:docPr id="168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F6E8A" id="docshape533" o:spid="_x0000_s1026" style="position:absolute;margin-left:38.9pt;margin-top:54.4pt;width:339.05pt;height:.1pt;z-index:-1552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0M7HAN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5D0BB0B0" wp14:editId="543D44B6">
                <wp:simplePos x="0" y="0"/>
                <wp:positionH relativeFrom="page">
                  <wp:posOffset>494030</wp:posOffset>
                </wp:positionH>
                <wp:positionV relativeFrom="paragraph">
                  <wp:posOffset>831215</wp:posOffset>
                </wp:positionV>
                <wp:extent cx="4305935" cy="1270"/>
                <wp:effectExtent l="0" t="0" r="0" b="0"/>
                <wp:wrapTopAndBottom/>
                <wp:docPr id="166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3ACF0" id="docshape534" o:spid="_x0000_s1026" style="position:absolute;margin-left:38.9pt;margin-top:65.45pt;width:339.05pt;height:.1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q+vq1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8032" behindDoc="1" locked="0" layoutInCell="1" allowOverlap="1" wp14:anchorId="2486334B" wp14:editId="2C8654C8">
                <wp:simplePos x="0" y="0"/>
                <wp:positionH relativeFrom="page">
                  <wp:posOffset>494030</wp:posOffset>
                </wp:positionH>
                <wp:positionV relativeFrom="paragraph">
                  <wp:posOffset>971550</wp:posOffset>
                </wp:positionV>
                <wp:extent cx="4305935" cy="1270"/>
                <wp:effectExtent l="0" t="0" r="0" b="0"/>
                <wp:wrapTopAndBottom/>
                <wp:docPr id="164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FCEF2" id="docshape535" o:spid="_x0000_s1026" style="position:absolute;margin-left:38.9pt;margin-top:76.5pt;width:339.05pt;height:.1pt;z-index:-1552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+Zu2J9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8544" behindDoc="1" locked="0" layoutInCell="1" allowOverlap="1" wp14:anchorId="4B6A988A" wp14:editId="734F6C53">
                <wp:simplePos x="0" y="0"/>
                <wp:positionH relativeFrom="page">
                  <wp:posOffset>494030</wp:posOffset>
                </wp:positionH>
                <wp:positionV relativeFrom="paragraph">
                  <wp:posOffset>1111250</wp:posOffset>
                </wp:positionV>
                <wp:extent cx="4305935" cy="1270"/>
                <wp:effectExtent l="0" t="0" r="0" b="0"/>
                <wp:wrapTopAndBottom/>
                <wp:docPr id="162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1D79D" id="docshape536" o:spid="_x0000_s1026" style="position:absolute;margin-left:38.9pt;margin-top:87.5pt;width:339.05pt;height:.1pt;z-index:-1552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zRCTQ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9056" behindDoc="1" locked="0" layoutInCell="1" allowOverlap="1" wp14:anchorId="536ACD3C" wp14:editId="70FB34C7">
                <wp:simplePos x="0" y="0"/>
                <wp:positionH relativeFrom="page">
                  <wp:posOffset>494030</wp:posOffset>
                </wp:positionH>
                <wp:positionV relativeFrom="paragraph">
                  <wp:posOffset>1251585</wp:posOffset>
                </wp:positionV>
                <wp:extent cx="4305935" cy="1270"/>
                <wp:effectExtent l="0" t="0" r="0" b="0"/>
                <wp:wrapTopAndBottom/>
                <wp:docPr id="160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5FEFC" id="docshape537" o:spid="_x0000_s1026" style="position:absolute;margin-left:38.9pt;margin-top:98.55pt;width:339.05pt;height:.1pt;z-index:-1552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D2h8qt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89568" behindDoc="1" locked="0" layoutInCell="1" allowOverlap="1" wp14:anchorId="43504E3D" wp14:editId="5F7DA040">
                <wp:simplePos x="0" y="0"/>
                <wp:positionH relativeFrom="page">
                  <wp:posOffset>494030</wp:posOffset>
                </wp:positionH>
                <wp:positionV relativeFrom="paragraph">
                  <wp:posOffset>1391920</wp:posOffset>
                </wp:positionV>
                <wp:extent cx="4309110" cy="1270"/>
                <wp:effectExtent l="0" t="0" r="0" b="0"/>
                <wp:wrapTopAndBottom/>
                <wp:docPr id="158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456F6" id="docshape538" o:spid="_x0000_s1026" style="position:absolute;margin-left:38.9pt;margin-top:109.6pt;width:339.3pt;height:.1pt;z-index:-1552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OJUX83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7AD65306" wp14:editId="0EDC5CD4">
                <wp:simplePos x="0" y="0"/>
                <wp:positionH relativeFrom="page">
                  <wp:posOffset>494030</wp:posOffset>
                </wp:positionH>
                <wp:positionV relativeFrom="paragraph">
                  <wp:posOffset>1530985</wp:posOffset>
                </wp:positionV>
                <wp:extent cx="4305935" cy="1270"/>
                <wp:effectExtent l="0" t="0" r="0" b="0"/>
                <wp:wrapTopAndBottom/>
                <wp:docPr id="156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68204" id="docshape539" o:spid="_x0000_s1026" style="position:absolute;margin-left:38.9pt;margin-top:120.55pt;width:339.05pt;height:.1pt;z-index:-1552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BIEp24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0592" behindDoc="1" locked="0" layoutInCell="1" allowOverlap="1" wp14:anchorId="0B3BF75B" wp14:editId="2AA8BDF8">
                <wp:simplePos x="0" y="0"/>
                <wp:positionH relativeFrom="page">
                  <wp:posOffset>494030</wp:posOffset>
                </wp:positionH>
                <wp:positionV relativeFrom="paragraph">
                  <wp:posOffset>1671320</wp:posOffset>
                </wp:positionV>
                <wp:extent cx="4305935" cy="1270"/>
                <wp:effectExtent l="0" t="0" r="0" b="0"/>
                <wp:wrapTopAndBottom/>
                <wp:docPr id="154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22E1" id="docshape540" o:spid="_x0000_s1026" style="position:absolute;margin-left:38.9pt;margin-top:131.6pt;width:339.05pt;height:.1pt;z-index:-1552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BFO7rb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1104" behindDoc="1" locked="0" layoutInCell="1" allowOverlap="1" wp14:anchorId="168D205F" wp14:editId="2FB92954">
                <wp:simplePos x="0" y="0"/>
                <wp:positionH relativeFrom="page">
                  <wp:posOffset>494030</wp:posOffset>
                </wp:positionH>
                <wp:positionV relativeFrom="paragraph">
                  <wp:posOffset>1811655</wp:posOffset>
                </wp:positionV>
                <wp:extent cx="4305935" cy="1270"/>
                <wp:effectExtent l="0" t="0" r="0" b="0"/>
                <wp:wrapTopAndBottom/>
                <wp:docPr id="153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6EF33" id="docshape541" o:spid="_x0000_s1026" style="position:absolute;margin-left:38.9pt;margin-top:142.65pt;width:339.05pt;height:.1pt;z-index:-1552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JVVCCX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1616" behindDoc="1" locked="0" layoutInCell="1" allowOverlap="1" wp14:anchorId="3F1FACD6" wp14:editId="06D769F1">
                <wp:simplePos x="0" y="0"/>
                <wp:positionH relativeFrom="page">
                  <wp:posOffset>494030</wp:posOffset>
                </wp:positionH>
                <wp:positionV relativeFrom="paragraph">
                  <wp:posOffset>1951355</wp:posOffset>
                </wp:positionV>
                <wp:extent cx="4305935" cy="1270"/>
                <wp:effectExtent l="0" t="0" r="0" b="0"/>
                <wp:wrapTopAndBottom/>
                <wp:docPr id="152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C15BD" id="docshape542" o:spid="_x0000_s1026" style="position:absolute;margin-left:38.9pt;margin-top:153.65pt;width:339.05pt;height:.1pt;z-index:-1552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OZ246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 wp14:anchorId="3D365CCB" wp14:editId="62B3E9AC">
                <wp:simplePos x="0" y="0"/>
                <wp:positionH relativeFrom="page">
                  <wp:posOffset>494030</wp:posOffset>
                </wp:positionH>
                <wp:positionV relativeFrom="paragraph">
                  <wp:posOffset>2091690</wp:posOffset>
                </wp:positionV>
                <wp:extent cx="4305935" cy="1270"/>
                <wp:effectExtent l="0" t="0" r="0" b="0"/>
                <wp:wrapTopAndBottom/>
                <wp:docPr id="150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341BC" id="docshape543" o:spid="_x0000_s1026" style="position:absolute;margin-left:38.9pt;margin-top:164.7pt;width:339.05pt;height:.1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APhhw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 wp14:anchorId="6992A36C" wp14:editId="59F3EEBA">
                <wp:simplePos x="0" y="0"/>
                <wp:positionH relativeFrom="page">
                  <wp:posOffset>494030</wp:posOffset>
                </wp:positionH>
                <wp:positionV relativeFrom="paragraph">
                  <wp:posOffset>2232025</wp:posOffset>
                </wp:positionV>
                <wp:extent cx="4305935" cy="1270"/>
                <wp:effectExtent l="0" t="0" r="0" b="0"/>
                <wp:wrapTopAndBottom/>
                <wp:docPr id="148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265A" id="docshape544" o:spid="_x0000_s1026" style="position:absolute;margin-left:38.9pt;margin-top:175.75pt;width:339.05pt;height:.1pt;z-index:-1552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U3mVb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3994519B" wp14:editId="770B32F9">
                <wp:simplePos x="0" y="0"/>
                <wp:positionH relativeFrom="page">
                  <wp:posOffset>494030</wp:posOffset>
                </wp:positionH>
                <wp:positionV relativeFrom="paragraph">
                  <wp:posOffset>2372360</wp:posOffset>
                </wp:positionV>
                <wp:extent cx="4305935" cy="1270"/>
                <wp:effectExtent l="0" t="0" r="0" b="0"/>
                <wp:wrapTopAndBottom/>
                <wp:docPr id="146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A6958" id="docshape545" o:spid="_x0000_s1026" style="position:absolute;margin-left:38.9pt;margin-top:186.8pt;width:339.05pt;height:.1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tAx88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3664" behindDoc="1" locked="0" layoutInCell="1" allowOverlap="1" wp14:anchorId="0A0B8C51" wp14:editId="66ED9647">
                <wp:simplePos x="0" y="0"/>
                <wp:positionH relativeFrom="page">
                  <wp:posOffset>494030</wp:posOffset>
                </wp:positionH>
                <wp:positionV relativeFrom="paragraph">
                  <wp:posOffset>2512695</wp:posOffset>
                </wp:positionV>
                <wp:extent cx="4305935" cy="1270"/>
                <wp:effectExtent l="0" t="0" r="0" b="0"/>
                <wp:wrapTopAndBottom/>
                <wp:docPr id="144" name="doc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5828" id="docshape546" o:spid="_x0000_s1026" style="position:absolute;margin-left:38.9pt;margin-top:197.85pt;width:339.05pt;height:.1pt;z-index:-1552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P1trcL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4176" behindDoc="1" locked="0" layoutInCell="1" allowOverlap="1" wp14:anchorId="7812AD34" wp14:editId="79501062">
                <wp:simplePos x="0" y="0"/>
                <wp:positionH relativeFrom="page">
                  <wp:posOffset>494030</wp:posOffset>
                </wp:positionH>
                <wp:positionV relativeFrom="paragraph">
                  <wp:posOffset>2652395</wp:posOffset>
                </wp:positionV>
                <wp:extent cx="4305935" cy="1270"/>
                <wp:effectExtent l="0" t="0" r="0" b="0"/>
                <wp:wrapTopAndBottom/>
                <wp:docPr id="142" name="doc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DE3C1" id="docshape547" o:spid="_x0000_s1026" style="position:absolute;margin-left:38.9pt;margin-top:208.85pt;width:339.05pt;height:.1pt;z-index:-1552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B51zm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4688" behindDoc="1" locked="0" layoutInCell="1" allowOverlap="1" wp14:anchorId="7F8BA36A" wp14:editId="6F0FBE37">
                <wp:simplePos x="0" y="0"/>
                <wp:positionH relativeFrom="page">
                  <wp:posOffset>494030</wp:posOffset>
                </wp:positionH>
                <wp:positionV relativeFrom="paragraph">
                  <wp:posOffset>2792730</wp:posOffset>
                </wp:positionV>
                <wp:extent cx="4309110" cy="1270"/>
                <wp:effectExtent l="0" t="0" r="0" b="0"/>
                <wp:wrapTopAndBottom/>
                <wp:docPr id="140" name="doc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107BC" id="docshape548" o:spid="_x0000_s1026" style="position:absolute;margin-left:38.9pt;margin-top:219.9pt;width:339.3pt;height:.1pt;z-index:-1552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5200" behindDoc="1" locked="0" layoutInCell="1" allowOverlap="1" wp14:anchorId="2B091FB5" wp14:editId="3271D189">
                <wp:simplePos x="0" y="0"/>
                <wp:positionH relativeFrom="page">
                  <wp:posOffset>494030</wp:posOffset>
                </wp:positionH>
                <wp:positionV relativeFrom="paragraph">
                  <wp:posOffset>2933065</wp:posOffset>
                </wp:positionV>
                <wp:extent cx="4305935" cy="1270"/>
                <wp:effectExtent l="0" t="0" r="0" b="0"/>
                <wp:wrapTopAndBottom/>
                <wp:docPr id="138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D649" id="docshape549" o:spid="_x0000_s1026" style="position:absolute;margin-left:38.9pt;margin-top:230.95pt;width:339.05pt;height:.1pt;z-index:-1552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LLZeOH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5712" behindDoc="1" locked="0" layoutInCell="1" allowOverlap="1" wp14:anchorId="18122285" wp14:editId="5912B268">
                <wp:simplePos x="0" y="0"/>
                <wp:positionH relativeFrom="page">
                  <wp:posOffset>494030</wp:posOffset>
                </wp:positionH>
                <wp:positionV relativeFrom="paragraph">
                  <wp:posOffset>3073400</wp:posOffset>
                </wp:positionV>
                <wp:extent cx="4305935" cy="1270"/>
                <wp:effectExtent l="0" t="0" r="0" b="0"/>
                <wp:wrapTopAndBottom/>
                <wp:docPr id="136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3F569" id="docshape550" o:spid="_x0000_s1026" style="position:absolute;margin-left:38.9pt;margin-top:242pt;width:339.05pt;height:.1pt;z-index:-1552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ocMPr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6224" behindDoc="1" locked="0" layoutInCell="1" allowOverlap="1" wp14:anchorId="0AC311E6" wp14:editId="1B083AB8">
                <wp:simplePos x="0" y="0"/>
                <wp:positionH relativeFrom="page">
                  <wp:posOffset>494030</wp:posOffset>
                </wp:positionH>
                <wp:positionV relativeFrom="paragraph">
                  <wp:posOffset>3213735</wp:posOffset>
                </wp:positionV>
                <wp:extent cx="4305935" cy="1270"/>
                <wp:effectExtent l="0" t="0" r="0" b="0"/>
                <wp:wrapTopAndBottom/>
                <wp:docPr id="134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A8BD7" id="docshape551" o:spid="_x0000_s1026" style="position:absolute;margin-left:38.9pt;margin-top:253.05pt;width:339.05pt;height:.1pt;z-index:-1552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L6oyS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6736" behindDoc="1" locked="0" layoutInCell="1" allowOverlap="1" wp14:anchorId="78926644" wp14:editId="1CB351DD">
                <wp:simplePos x="0" y="0"/>
                <wp:positionH relativeFrom="page">
                  <wp:posOffset>494030</wp:posOffset>
                </wp:positionH>
                <wp:positionV relativeFrom="paragraph">
                  <wp:posOffset>3354070</wp:posOffset>
                </wp:positionV>
                <wp:extent cx="4305935" cy="1270"/>
                <wp:effectExtent l="0" t="0" r="0" b="0"/>
                <wp:wrapTopAndBottom/>
                <wp:docPr id="132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26C6A" id="docshape552" o:spid="_x0000_s1026" style="position:absolute;margin-left:38.9pt;margin-top:264.1pt;width:339.05pt;height:.1pt;z-index:-1551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W7CX/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7248" behindDoc="1" locked="0" layoutInCell="1" allowOverlap="1" wp14:anchorId="236A2402" wp14:editId="38DFBC59">
                <wp:simplePos x="0" y="0"/>
                <wp:positionH relativeFrom="page">
                  <wp:posOffset>494030</wp:posOffset>
                </wp:positionH>
                <wp:positionV relativeFrom="paragraph">
                  <wp:posOffset>3494405</wp:posOffset>
                </wp:positionV>
                <wp:extent cx="4305935" cy="1270"/>
                <wp:effectExtent l="0" t="0" r="0" b="0"/>
                <wp:wrapTopAndBottom/>
                <wp:docPr id="130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FC90B" id="docshape553" o:spid="_x0000_s1026" style="position:absolute;margin-left:38.9pt;margin-top:275.15pt;width:339.05pt;height:.1pt;z-index:-1551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CyiFn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7760" behindDoc="1" locked="0" layoutInCell="1" allowOverlap="1" wp14:anchorId="39F42A62" wp14:editId="6B61FF03">
                <wp:simplePos x="0" y="0"/>
                <wp:positionH relativeFrom="page">
                  <wp:posOffset>494030</wp:posOffset>
                </wp:positionH>
                <wp:positionV relativeFrom="paragraph">
                  <wp:posOffset>3634105</wp:posOffset>
                </wp:positionV>
                <wp:extent cx="4305935" cy="1270"/>
                <wp:effectExtent l="0" t="0" r="0" b="0"/>
                <wp:wrapTopAndBottom/>
                <wp:docPr id="128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AD6D" id="docshape554" o:spid="_x0000_s1026" style="position:absolute;margin-left:38.9pt;margin-top:286.15pt;width:339.05pt;height:.1pt;z-index:-155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Yv8Cr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8272" behindDoc="1" locked="0" layoutInCell="1" allowOverlap="1" wp14:anchorId="670ABA48" wp14:editId="43B74EBB">
                <wp:simplePos x="0" y="0"/>
                <wp:positionH relativeFrom="page">
                  <wp:posOffset>494030</wp:posOffset>
                </wp:positionH>
                <wp:positionV relativeFrom="paragraph">
                  <wp:posOffset>3774440</wp:posOffset>
                </wp:positionV>
                <wp:extent cx="4305935" cy="1270"/>
                <wp:effectExtent l="0" t="0" r="0" b="0"/>
                <wp:wrapTopAndBottom/>
                <wp:docPr id="126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5DA0B" id="docshape555" o:spid="_x0000_s1026" style="position:absolute;margin-left:38.9pt;margin-top:297.2pt;width:339.05pt;height:.1pt;z-index:-1551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Gc5NBT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8784" behindDoc="1" locked="0" layoutInCell="1" allowOverlap="1" wp14:anchorId="21993D57" wp14:editId="43B3F658">
                <wp:simplePos x="0" y="0"/>
                <wp:positionH relativeFrom="page">
                  <wp:posOffset>494030</wp:posOffset>
                </wp:positionH>
                <wp:positionV relativeFrom="paragraph">
                  <wp:posOffset>3914775</wp:posOffset>
                </wp:positionV>
                <wp:extent cx="4305935" cy="1270"/>
                <wp:effectExtent l="0" t="0" r="0" b="0"/>
                <wp:wrapTopAndBottom/>
                <wp:docPr id="124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C3243" id="docshape556" o:spid="_x0000_s1026" style="position:absolute;margin-left:38.9pt;margin-top:308.25pt;width:339.05pt;height:.1pt;z-index:-1551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HGZlZt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0ED2FCA3" wp14:editId="41E17FE6">
                <wp:simplePos x="0" y="0"/>
                <wp:positionH relativeFrom="page">
                  <wp:posOffset>494030</wp:posOffset>
                </wp:positionH>
                <wp:positionV relativeFrom="paragraph">
                  <wp:posOffset>4055110</wp:posOffset>
                </wp:positionV>
                <wp:extent cx="4305935" cy="1270"/>
                <wp:effectExtent l="0" t="0" r="0" b="0"/>
                <wp:wrapTopAndBottom/>
                <wp:docPr id="122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95A88" id="docshape557" o:spid="_x0000_s1026" style="position:absolute;margin-left:38.9pt;margin-top:319.3pt;width:339.05pt;height:.1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JoBD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9808" behindDoc="1" locked="0" layoutInCell="1" allowOverlap="1" wp14:anchorId="4F32BE60" wp14:editId="09F45977">
                <wp:simplePos x="0" y="0"/>
                <wp:positionH relativeFrom="page">
                  <wp:posOffset>494030</wp:posOffset>
                </wp:positionH>
                <wp:positionV relativeFrom="paragraph">
                  <wp:posOffset>4195445</wp:posOffset>
                </wp:positionV>
                <wp:extent cx="4309110" cy="1270"/>
                <wp:effectExtent l="0" t="0" r="0" b="0"/>
                <wp:wrapTopAndBottom/>
                <wp:docPr id="120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16937" id="docshape558" o:spid="_x0000_s1026" style="position:absolute;margin-left:38.9pt;margin-top:330.35pt;width:339.3pt;height:.1pt;z-index:-155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GQNiwH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0320" behindDoc="1" locked="0" layoutInCell="1" allowOverlap="1" wp14:anchorId="68BE3573" wp14:editId="4331CCE0">
                <wp:simplePos x="0" y="0"/>
                <wp:positionH relativeFrom="page">
                  <wp:posOffset>494030</wp:posOffset>
                </wp:positionH>
                <wp:positionV relativeFrom="paragraph">
                  <wp:posOffset>4335780</wp:posOffset>
                </wp:positionV>
                <wp:extent cx="4305935" cy="1270"/>
                <wp:effectExtent l="0" t="0" r="0" b="0"/>
                <wp:wrapTopAndBottom/>
                <wp:docPr id="118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9636" id="docshape559" o:spid="_x0000_s1026" style="position:absolute;margin-left:38.9pt;margin-top:341.4pt;width:339.05pt;height:.1pt;z-index:-1551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X+h6D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0832" behindDoc="1" locked="0" layoutInCell="1" allowOverlap="1" wp14:anchorId="64156F0B" wp14:editId="6D509B47">
                <wp:simplePos x="0" y="0"/>
                <wp:positionH relativeFrom="page">
                  <wp:posOffset>494030</wp:posOffset>
                </wp:positionH>
                <wp:positionV relativeFrom="paragraph">
                  <wp:posOffset>4476115</wp:posOffset>
                </wp:positionV>
                <wp:extent cx="4305935" cy="1270"/>
                <wp:effectExtent l="0" t="0" r="0" b="0"/>
                <wp:wrapTopAndBottom/>
                <wp:docPr id="116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D873A" id="docshape560" o:spid="_x0000_s1026" style="position:absolute;margin-left:38.9pt;margin-top:352.45pt;width:339.05pt;height:.1pt;z-index:-155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AxWLpP3gAAAAo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1344" behindDoc="1" locked="0" layoutInCell="1" allowOverlap="1" wp14:anchorId="2551D2E9" wp14:editId="2E7F9CE8">
                <wp:simplePos x="0" y="0"/>
                <wp:positionH relativeFrom="page">
                  <wp:posOffset>494030</wp:posOffset>
                </wp:positionH>
                <wp:positionV relativeFrom="paragraph">
                  <wp:posOffset>4614545</wp:posOffset>
                </wp:positionV>
                <wp:extent cx="4305935" cy="1270"/>
                <wp:effectExtent l="0" t="0" r="0" b="0"/>
                <wp:wrapTopAndBottom/>
                <wp:docPr id="114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3D787" id="docshape561" o:spid="_x0000_s1026" style="position:absolute;margin-left:38.9pt;margin-top:363.35pt;width:339.05pt;height:.1pt;z-index:-1551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GowYDj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 wp14:anchorId="4F150D49" wp14:editId="04C66B08">
                <wp:simplePos x="0" y="0"/>
                <wp:positionH relativeFrom="page">
                  <wp:posOffset>494030</wp:posOffset>
                </wp:positionH>
                <wp:positionV relativeFrom="paragraph">
                  <wp:posOffset>4754880</wp:posOffset>
                </wp:positionV>
                <wp:extent cx="4305935" cy="1270"/>
                <wp:effectExtent l="0" t="0" r="0" b="0"/>
                <wp:wrapTopAndBottom/>
                <wp:docPr id="113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F9D4" id="docshape562" o:spid="_x0000_s1026" style="position:absolute;margin-left:38.9pt;margin-top:374.4pt;width:339.05pt;height:.1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Htnj1N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2368" behindDoc="1" locked="0" layoutInCell="1" allowOverlap="1" wp14:anchorId="75AB7EC9" wp14:editId="4B611F48">
                <wp:simplePos x="0" y="0"/>
                <wp:positionH relativeFrom="page">
                  <wp:posOffset>494030</wp:posOffset>
                </wp:positionH>
                <wp:positionV relativeFrom="paragraph">
                  <wp:posOffset>4895215</wp:posOffset>
                </wp:positionV>
                <wp:extent cx="4305935" cy="1270"/>
                <wp:effectExtent l="0" t="0" r="0" b="0"/>
                <wp:wrapTopAndBottom/>
                <wp:docPr id="112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2E670" id="docshape563" o:spid="_x0000_s1026" style="position:absolute;margin-left:38.9pt;margin-top:385.45pt;width:339.05pt;height:.1pt;z-index:-1551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Bl/M4B3gAAAAo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2880" behindDoc="1" locked="0" layoutInCell="1" allowOverlap="1" wp14:anchorId="4F2BD9FB" wp14:editId="202AE14C">
                <wp:simplePos x="0" y="0"/>
                <wp:positionH relativeFrom="page">
                  <wp:posOffset>494030</wp:posOffset>
                </wp:positionH>
                <wp:positionV relativeFrom="paragraph">
                  <wp:posOffset>5035550</wp:posOffset>
                </wp:positionV>
                <wp:extent cx="4305935" cy="1270"/>
                <wp:effectExtent l="0" t="0" r="0" b="0"/>
                <wp:wrapTopAndBottom/>
                <wp:docPr id="110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7FB1F" id="docshape564" o:spid="_x0000_s1026" style="position:absolute;margin-left:38.9pt;margin-top:396.5pt;width:339.05pt;height:.1pt;z-index:-155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rSu8/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3392" behindDoc="1" locked="0" layoutInCell="1" allowOverlap="1" wp14:anchorId="605660DA" wp14:editId="22AD433A">
                <wp:simplePos x="0" y="0"/>
                <wp:positionH relativeFrom="page">
                  <wp:posOffset>494030</wp:posOffset>
                </wp:positionH>
                <wp:positionV relativeFrom="paragraph">
                  <wp:posOffset>5175250</wp:posOffset>
                </wp:positionV>
                <wp:extent cx="4305935" cy="1270"/>
                <wp:effectExtent l="0" t="0" r="0" b="0"/>
                <wp:wrapTopAndBottom/>
                <wp:docPr id="108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B3CA5" id="docshape565" o:spid="_x0000_s1026" style="position:absolute;margin-left:38.9pt;margin-top:407.5pt;width:339.05pt;height:.1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R7tbD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3904" behindDoc="1" locked="0" layoutInCell="1" allowOverlap="1" wp14:anchorId="6CCE6FE6" wp14:editId="6A3A7A91">
                <wp:simplePos x="0" y="0"/>
                <wp:positionH relativeFrom="page">
                  <wp:posOffset>494030</wp:posOffset>
                </wp:positionH>
                <wp:positionV relativeFrom="paragraph">
                  <wp:posOffset>5315585</wp:posOffset>
                </wp:positionV>
                <wp:extent cx="4305935" cy="1270"/>
                <wp:effectExtent l="0" t="0" r="0" b="0"/>
                <wp:wrapTopAndBottom/>
                <wp:docPr id="106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21F1C" id="docshape566" o:spid="_x0000_s1026" style="position:absolute;margin-left:38.9pt;margin-top:418.55pt;width:339.05pt;height:.1pt;z-index:-1551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lcd+U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4416" behindDoc="1" locked="0" layoutInCell="1" allowOverlap="1" wp14:anchorId="46A7A930" wp14:editId="3DA42DB7">
                <wp:simplePos x="0" y="0"/>
                <wp:positionH relativeFrom="page">
                  <wp:posOffset>494030</wp:posOffset>
                </wp:positionH>
                <wp:positionV relativeFrom="paragraph">
                  <wp:posOffset>5455920</wp:posOffset>
                </wp:positionV>
                <wp:extent cx="4305935" cy="1270"/>
                <wp:effectExtent l="0" t="0" r="0" b="0"/>
                <wp:wrapTopAndBottom/>
                <wp:docPr id="104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40E5D" id="docshape567" o:spid="_x0000_s1026" style="position:absolute;margin-left:38.9pt;margin-top:429.6pt;width:339.05pt;height:.1pt;z-index:-1551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BOsz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4928" behindDoc="1" locked="0" layoutInCell="1" allowOverlap="1" wp14:anchorId="2912802A" wp14:editId="6A850AE8">
                <wp:simplePos x="0" y="0"/>
                <wp:positionH relativeFrom="page">
                  <wp:posOffset>494030</wp:posOffset>
                </wp:positionH>
                <wp:positionV relativeFrom="paragraph">
                  <wp:posOffset>5596255</wp:posOffset>
                </wp:positionV>
                <wp:extent cx="4309110" cy="1270"/>
                <wp:effectExtent l="0" t="0" r="0" b="0"/>
                <wp:wrapTopAndBottom/>
                <wp:docPr id="102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C65AA" id="docshape568" o:spid="_x0000_s1026" style="position:absolute;margin-left:38.9pt;margin-top:440.65pt;width:339.3pt;height:.1pt;z-index:-1551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Pt1FTX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5440" behindDoc="1" locked="0" layoutInCell="1" allowOverlap="1" wp14:anchorId="45CB8A0C" wp14:editId="3BF5E6B4">
                <wp:simplePos x="0" y="0"/>
                <wp:positionH relativeFrom="page">
                  <wp:posOffset>494030</wp:posOffset>
                </wp:positionH>
                <wp:positionV relativeFrom="paragraph">
                  <wp:posOffset>5736590</wp:posOffset>
                </wp:positionV>
                <wp:extent cx="4305935" cy="1270"/>
                <wp:effectExtent l="0" t="0" r="0" b="0"/>
                <wp:wrapTopAndBottom/>
                <wp:docPr id="100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ACB20" id="docshape569" o:spid="_x0000_s1026" style="position:absolute;margin-left:38.9pt;margin-top:451.7pt;width:339.05pt;height:.1pt;z-index:-1551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yw0JB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5952" behindDoc="1" locked="0" layoutInCell="1" allowOverlap="1" wp14:anchorId="2C7BD071" wp14:editId="79F2ADDD">
                <wp:simplePos x="0" y="0"/>
                <wp:positionH relativeFrom="page">
                  <wp:posOffset>494030</wp:posOffset>
                </wp:positionH>
                <wp:positionV relativeFrom="paragraph">
                  <wp:posOffset>5876925</wp:posOffset>
                </wp:positionV>
                <wp:extent cx="4305935" cy="1270"/>
                <wp:effectExtent l="0" t="0" r="0" b="0"/>
                <wp:wrapTopAndBottom/>
                <wp:docPr id="98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2585A" id="docshape570" o:spid="_x0000_s1026" style="position:absolute;margin-left:38.9pt;margin-top:462.75pt;width:339.05pt;height:.1pt;z-index:-1551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EHfdXD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6464" behindDoc="1" locked="0" layoutInCell="1" allowOverlap="1" wp14:anchorId="24F84FFA" wp14:editId="5C8CA1EB">
                <wp:simplePos x="0" y="0"/>
                <wp:positionH relativeFrom="page">
                  <wp:posOffset>494030</wp:posOffset>
                </wp:positionH>
                <wp:positionV relativeFrom="paragraph">
                  <wp:posOffset>6017260</wp:posOffset>
                </wp:positionV>
                <wp:extent cx="4305935" cy="1270"/>
                <wp:effectExtent l="0" t="0" r="0" b="0"/>
                <wp:wrapTopAndBottom/>
                <wp:docPr id="96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85950" id="docshape571" o:spid="_x0000_s1026" style="position:absolute;margin-left:38.9pt;margin-top:473.8pt;width:339.05pt;height:.1pt;z-index:-1551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Xx1/p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6976" behindDoc="1" locked="0" layoutInCell="1" allowOverlap="1" wp14:anchorId="6520E3E3" wp14:editId="63CBEB90">
                <wp:simplePos x="0" y="0"/>
                <wp:positionH relativeFrom="page">
                  <wp:posOffset>494030</wp:posOffset>
                </wp:positionH>
                <wp:positionV relativeFrom="paragraph">
                  <wp:posOffset>6156960</wp:posOffset>
                </wp:positionV>
                <wp:extent cx="4305935" cy="1270"/>
                <wp:effectExtent l="0" t="0" r="0" b="0"/>
                <wp:wrapTopAndBottom/>
                <wp:docPr id="94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19BB3" id="docshape572" o:spid="_x0000_s1026" style="position:absolute;margin-left:38.9pt;margin-top:484.8pt;width:339.05pt;height:.1pt;z-index:-1550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dgwKX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7488" behindDoc="1" locked="0" layoutInCell="1" allowOverlap="1" wp14:anchorId="39D372E7" wp14:editId="341ECEF5">
                <wp:simplePos x="0" y="0"/>
                <wp:positionH relativeFrom="page">
                  <wp:posOffset>494030</wp:posOffset>
                </wp:positionH>
                <wp:positionV relativeFrom="paragraph">
                  <wp:posOffset>6297295</wp:posOffset>
                </wp:positionV>
                <wp:extent cx="4305935" cy="1270"/>
                <wp:effectExtent l="0" t="0" r="0" b="0"/>
                <wp:wrapTopAndBottom/>
                <wp:docPr id="92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157A8" id="docshape573" o:spid="_x0000_s1026" style="position:absolute;margin-left:38.9pt;margin-top:495.85pt;width:339.05pt;height:.1pt;z-index:-1550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F83aL/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8000" behindDoc="1" locked="0" layoutInCell="1" allowOverlap="1" wp14:anchorId="7FEBCFEC" wp14:editId="0CA39A0C">
                <wp:simplePos x="0" y="0"/>
                <wp:positionH relativeFrom="page">
                  <wp:posOffset>494030</wp:posOffset>
                </wp:positionH>
                <wp:positionV relativeFrom="paragraph">
                  <wp:posOffset>6437630</wp:posOffset>
                </wp:positionV>
                <wp:extent cx="4305935" cy="1270"/>
                <wp:effectExtent l="0" t="0" r="0" b="0"/>
                <wp:wrapTopAndBottom/>
                <wp:docPr id="90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34A90" id="docshape574" o:spid="_x0000_s1026" style="position:absolute;margin-left:38.9pt;margin-top:506.9pt;width:339.05pt;height:.1pt;z-index:-1550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1bMNk4QAAAAw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</w:p>
    <w:p w14:paraId="42760E04" w14:textId="77777777" w:rsidR="0046096B" w:rsidRDefault="0046096B">
      <w:pPr>
        <w:pStyle w:val="a3"/>
        <w:spacing w:before="8"/>
        <w:rPr>
          <w:b/>
          <w:sz w:val="15"/>
        </w:rPr>
      </w:pPr>
    </w:p>
    <w:p w14:paraId="460495E1" w14:textId="77777777" w:rsidR="0046096B" w:rsidRDefault="0046096B">
      <w:pPr>
        <w:pStyle w:val="a3"/>
        <w:spacing w:before="8"/>
        <w:rPr>
          <w:b/>
          <w:sz w:val="15"/>
        </w:rPr>
      </w:pPr>
    </w:p>
    <w:p w14:paraId="38F6BE31" w14:textId="77777777" w:rsidR="0046096B" w:rsidRDefault="0046096B">
      <w:pPr>
        <w:pStyle w:val="a3"/>
        <w:spacing w:before="8"/>
        <w:rPr>
          <w:b/>
          <w:sz w:val="15"/>
        </w:rPr>
      </w:pPr>
    </w:p>
    <w:p w14:paraId="6CEB3564" w14:textId="77777777" w:rsidR="0046096B" w:rsidRDefault="0046096B">
      <w:pPr>
        <w:pStyle w:val="a3"/>
        <w:spacing w:before="8"/>
        <w:rPr>
          <w:b/>
          <w:sz w:val="15"/>
        </w:rPr>
      </w:pPr>
    </w:p>
    <w:p w14:paraId="166C2422" w14:textId="77777777" w:rsidR="0046096B" w:rsidRDefault="0046096B">
      <w:pPr>
        <w:pStyle w:val="a3"/>
        <w:spacing w:before="8"/>
        <w:rPr>
          <w:b/>
          <w:sz w:val="15"/>
        </w:rPr>
      </w:pPr>
    </w:p>
    <w:p w14:paraId="4DB2E7EB" w14:textId="77777777" w:rsidR="0046096B" w:rsidRDefault="0046096B">
      <w:pPr>
        <w:pStyle w:val="a3"/>
        <w:spacing w:before="8"/>
        <w:rPr>
          <w:b/>
          <w:sz w:val="15"/>
        </w:rPr>
      </w:pPr>
    </w:p>
    <w:p w14:paraId="63780BB8" w14:textId="77777777" w:rsidR="0046096B" w:rsidRDefault="0046096B">
      <w:pPr>
        <w:pStyle w:val="a3"/>
        <w:spacing w:before="8"/>
        <w:rPr>
          <w:b/>
          <w:sz w:val="15"/>
        </w:rPr>
      </w:pPr>
    </w:p>
    <w:p w14:paraId="0F667A86" w14:textId="77777777" w:rsidR="0046096B" w:rsidRDefault="0046096B">
      <w:pPr>
        <w:pStyle w:val="a3"/>
        <w:spacing w:before="8"/>
        <w:rPr>
          <w:b/>
          <w:sz w:val="15"/>
        </w:rPr>
      </w:pPr>
    </w:p>
    <w:p w14:paraId="697710A3" w14:textId="77777777" w:rsidR="0046096B" w:rsidRDefault="0046096B">
      <w:pPr>
        <w:pStyle w:val="a3"/>
        <w:spacing w:before="8"/>
        <w:rPr>
          <w:b/>
          <w:sz w:val="15"/>
        </w:rPr>
      </w:pPr>
    </w:p>
    <w:p w14:paraId="17C632A1" w14:textId="77777777" w:rsidR="0046096B" w:rsidRDefault="0046096B">
      <w:pPr>
        <w:pStyle w:val="a3"/>
        <w:spacing w:before="6"/>
        <w:rPr>
          <w:b/>
          <w:sz w:val="15"/>
        </w:rPr>
      </w:pPr>
    </w:p>
    <w:p w14:paraId="2991162B" w14:textId="77777777" w:rsidR="0046096B" w:rsidRDefault="0046096B">
      <w:pPr>
        <w:pStyle w:val="a3"/>
        <w:spacing w:before="8"/>
        <w:rPr>
          <w:b/>
          <w:sz w:val="15"/>
        </w:rPr>
      </w:pPr>
    </w:p>
    <w:p w14:paraId="3E0C34A1" w14:textId="77777777" w:rsidR="0046096B" w:rsidRDefault="0046096B">
      <w:pPr>
        <w:pStyle w:val="a3"/>
        <w:spacing w:before="8"/>
        <w:rPr>
          <w:b/>
          <w:sz w:val="15"/>
        </w:rPr>
      </w:pPr>
    </w:p>
    <w:p w14:paraId="754BE97D" w14:textId="77777777" w:rsidR="0046096B" w:rsidRDefault="0046096B">
      <w:pPr>
        <w:pStyle w:val="a3"/>
        <w:spacing w:before="8"/>
        <w:rPr>
          <w:b/>
          <w:sz w:val="15"/>
        </w:rPr>
      </w:pPr>
    </w:p>
    <w:p w14:paraId="7C495AEA" w14:textId="77777777" w:rsidR="0046096B" w:rsidRDefault="0046096B">
      <w:pPr>
        <w:pStyle w:val="a3"/>
        <w:spacing w:before="8"/>
        <w:rPr>
          <w:b/>
          <w:sz w:val="15"/>
        </w:rPr>
      </w:pPr>
    </w:p>
    <w:p w14:paraId="2531C29D" w14:textId="77777777" w:rsidR="0046096B" w:rsidRDefault="0046096B">
      <w:pPr>
        <w:pStyle w:val="a3"/>
        <w:spacing w:before="8"/>
        <w:rPr>
          <w:b/>
          <w:sz w:val="15"/>
        </w:rPr>
      </w:pPr>
    </w:p>
    <w:p w14:paraId="0103C167" w14:textId="77777777" w:rsidR="0046096B" w:rsidRDefault="0046096B">
      <w:pPr>
        <w:pStyle w:val="a3"/>
        <w:spacing w:before="8"/>
        <w:rPr>
          <w:b/>
          <w:sz w:val="15"/>
        </w:rPr>
      </w:pPr>
    </w:p>
    <w:p w14:paraId="081F4105" w14:textId="77777777" w:rsidR="0046096B" w:rsidRDefault="0046096B">
      <w:pPr>
        <w:pStyle w:val="a3"/>
        <w:spacing w:before="8"/>
        <w:rPr>
          <w:b/>
          <w:sz w:val="15"/>
        </w:rPr>
      </w:pPr>
    </w:p>
    <w:p w14:paraId="320E23ED" w14:textId="77777777" w:rsidR="0046096B" w:rsidRDefault="0046096B">
      <w:pPr>
        <w:pStyle w:val="a3"/>
        <w:spacing w:before="8"/>
        <w:rPr>
          <w:b/>
          <w:sz w:val="15"/>
        </w:rPr>
      </w:pPr>
    </w:p>
    <w:p w14:paraId="63850889" w14:textId="77777777" w:rsidR="0046096B" w:rsidRDefault="0046096B">
      <w:pPr>
        <w:pStyle w:val="a3"/>
        <w:spacing w:before="8"/>
        <w:rPr>
          <w:b/>
          <w:sz w:val="15"/>
        </w:rPr>
      </w:pPr>
    </w:p>
    <w:p w14:paraId="01A55244" w14:textId="77777777" w:rsidR="0046096B" w:rsidRDefault="0046096B">
      <w:pPr>
        <w:pStyle w:val="a3"/>
        <w:spacing w:before="8"/>
        <w:rPr>
          <w:b/>
          <w:sz w:val="15"/>
        </w:rPr>
      </w:pPr>
    </w:p>
    <w:p w14:paraId="3E51B872" w14:textId="77777777" w:rsidR="0046096B" w:rsidRDefault="0046096B">
      <w:pPr>
        <w:pStyle w:val="a3"/>
        <w:spacing w:before="8"/>
        <w:rPr>
          <w:b/>
          <w:sz w:val="15"/>
        </w:rPr>
      </w:pPr>
    </w:p>
    <w:p w14:paraId="601DBAAA" w14:textId="77777777" w:rsidR="0046096B" w:rsidRDefault="0046096B">
      <w:pPr>
        <w:pStyle w:val="a3"/>
        <w:spacing w:before="8"/>
        <w:rPr>
          <w:b/>
          <w:sz w:val="15"/>
        </w:rPr>
      </w:pPr>
    </w:p>
    <w:p w14:paraId="6F8EFB79" w14:textId="77777777" w:rsidR="0046096B" w:rsidRDefault="0046096B">
      <w:pPr>
        <w:pStyle w:val="a3"/>
        <w:spacing w:before="8"/>
        <w:rPr>
          <w:b/>
          <w:sz w:val="15"/>
        </w:rPr>
      </w:pPr>
    </w:p>
    <w:p w14:paraId="5B524A7D" w14:textId="77777777" w:rsidR="0046096B" w:rsidRDefault="0046096B">
      <w:pPr>
        <w:pStyle w:val="a3"/>
        <w:spacing w:before="8"/>
        <w:rPr>
          <w:b/>
          <w:sz w:val="15"/>
        </w:rPr>
      </w:pPr>
    </w:p>
    <w:p w14:paraId="7F008F39" w14:textId="77777777" w:rsidR="0046096B" w:rsidRDefault="0046096B">
      <w:pPr>
        <w:pStyle w:val="a3"/>
        <w:spacing w:before="8"/>
        <w:rPr>
          <w:b/>
          <w:sz w:val="15"/>
        </w:rPr>
      </w:pPr>
    </w:p>
    <w:p w14:paraId="53837A89" w14:textId="77777777" w:rsidR="0046096B" w:rsidRDefault="0046096B">
      <w:pPr>
        <w:pStyle w:val="a3"/>
        <w:spacing w:before="8"/>
        <w:rPr>
          <w:b/>
          <w:sz w:val="15"/>
        </w:rPr>
      </w:pPr>
    </w:p>
    <w:p w14:paraId="7600CB48" w14:textId="77777777" w:rsidR="0046096B" w:rsidRDefault="0046096B">
      <w:pPr>
        <w:pStyle w:val="a3"/>
        <w:spacing w:before="8"/>
        <w:rPr>
          <w:b/>
          <w:sz w:val="15"/>
        </w:rPr>
      </w:pPr>
    </w:p>
    <w:p w14:paraId="1783907B" w14:textId="77777777" w:rsidR="0046096B" w:rsidRDefault="0046096B">
      <w:pPr>
        <w:pStyle w:val="a3"/>
        <w:spacing w:before="8"/>
        <w:rPr>
          <w:b/>
          <w:sz w:val="15"/>
        </w:rPr>
      </w:pPr>
    </w:p>
    <w:p w14:paraId="2D4A73F6" w14:textId="77777777" w:rsidR="0046096B" w:rsidRDefault="0046096B">
      <w:pPr>
        <w:pStyle w:val="a3"/>
        <w:spacing w:before="8"/>
        <w:rPr>
          <w:b/>
          <w:sz w:val="15"/>
        </w:rPr>
      </w:pPr>
    </w:p>
    <w:p w14:paraId="1C4F5D77" w14:textId="77777777" w:rsidR="0046096B" w:rsidRDefault="0046096B">
      <w:pPr>
        <w:pStyle w:val="a3"/>
        <w:spacing w:before="8"/>
        <w:rPr>
          <w:b/>
          <w:sz w:val="15"/>
        </w:rPr>
      </w:pPr>
    </w:p>
    <w:p w14:paraId="2BC16171" w14:textId="77777777" w:rsidR="0046096B" w:rsidRDefault="0046096B">
      <w:pPr>
        <w:pStyle w:val="a3"/>
        <w:spacing w:before="8"/>
        <w:rPr>
          <w:b/>
          <w:sz w:val="15"/>
        </w:rPr>
      </w:pPr>
    </w:p>
    <w:p w14:paraId="34C40345" w14:textId="77777777" w:rsidR="0046096B" w:rsidRDefault="0046096B">
      <w:pPr>
        <w:pStyle w:val="a3"/>
        <w:spacing w:before="5"/>
        <w:rPr>
          <w:b/>
          <w:sz w:val="15"/>
        </w:rPr>
      </w:pPr>
    </w:p>
    <w:p w14:paraId="5EBE3206" w14:textId="77777777" w:rsidR="0046096B" w:rsidRDefault="0046096B">
      <w:pPr>
        <w:pStyle w:val="a3"/>
        <w:spacing w:before="8"/>
        <w:rPr>
          <w:b/>
          <w:sz w:val="15"/>
        </w:rPr>
      </w:pPr>
    </w:p>
    <w:p w14:paraId="419206B7" w14:textId="77777777" w:rsidR="0046096B" w:rsidRDefault="0046096B">
      <w:pPr>
        <w:pStyle w:val="a3"/>
        <w:spacing w:before="8"/>
        <w:rPr>
          <w:b/>
          <w:sz w:val="15"/>
        </w:rPr>
      </w:pPr>
    </w:p>
    <w:p w14:paraId="1A1881F6" w14:textId="77777777" w:rsidR="0046096B" w:rsidRDefault="0046096B">
      <w:pPr>
        <w:pStyle w:val="a3"/>
        <w:spacing w:before="8"/>
        <w:rPr>
          <w:b/>
          <w:sz w:val="15"/>
        </w:rPr>
      </w:pPr>
    </w:p>
    <w:p w14:paraId="393E67ED" w14:textId="77777777" w:rsidR="0046096B" w:rsidRDefault="0046096B">
      <w:pPr>
        <w:pStyle w:val="a3"/>
        <w:spacing w:before="8"/>
        <w:rPr>
          <w:b/>
          <w:sz w:val="15"/>
        </w:rPr>
      </w:pPr>
    </w:p>
    <w:p w14:paraId="2A25B35C" w14:textId="77777777" w:rsidR="0046096B" w:rsidRDefault="0046096B">
      <w:pPr>
        <w:pStyle w:val="a3"/>
        <w:spacing w:before="8"/>
        <w:rPr>
          <w:b/>
          <w:sz w:val="15"/>
        </w:rPr>
      </w:pPr>
    </w:p>
    <w:p w14:paraId="035E961C" w14:textId="77777777" w:rsidR="0046096B" w:rsidRDefault="0046096B">
      <w:pPr>
        <w:pStyle w:val="a3"/>
        <w:spacing w:before="8"/>
        <w:rPr>
          <w:b/>
          <w:sz w:val="15"/>
        </w:rPr>
      </w:pPr>
    </w:p>
    <w:p w14:paraId="5EB160CC" w14:textId="77777777" w:rsidR="0046096B" w:rsidRDefault="0046096B">
      <w:pPr>
        <w:pStyle w:val="a3"/>
        <w:spacing w:before="8"/>
        <w:rPr>
          <w:b/>
          <w:sz w:val="15"/>
        </w:rPr>
      </w:pPr>
    </w:p>
    <w:p w14:paraId="55DB6DE4" w14:textId="77777777" w:rsidR="0046096B" w:rsidRDefault="0046096B">
      <w:pPr>
        <w:pStyle w:val="a3"/>
        <w:spacing w:before="8"/>
        <w:rPr>
          <w:b/>
          <w:sz w:val="15"/>
        </w:rPr>
      </w:pPr>
    </w:p>
    <w:p w14:paraId="5E13A05D" w14:textId="77777777" w:rsidR="0046096B" w:rsidRDefault="0046096B">
      <w:pPr>
        <w:pStyle w:val="a3"/>
        <w:spacing w:before="8"/>
        <w:rPr>
          <w:b/>
          <w:sz w:val="15"/>
        </w:rPr>
      </w:pPr>
    </w:p>
    <w:p w14:paraId="31FBF623" w14:textId="77777777" w:rsidR="0046096B" w:rsidRDefault="0046096B">
      <w:pPr>
        <w:pStyle w:val="a3"/>
        <w:spacing w:before="8"/>
        <w:rPr>
          <w:b/>
          <w:sz w:val="15"/>
        </w:rPr>
      </w:pPr>
    </w:p>
    <w:p w14:paraId="2A1E7B33" w14:textId="77777777" w:rsidR="0046096B" w:rsidRDefault="0046096B">
      <w:pPr>
        <w:pStyle w:val="a3"/>
        <w:spacing w:before="8"/>
        <w:rPr>
          <w:b/>
          <w:sz w:val="15"/>
        </w:rPr>
      </w:pPr>
    </w:p>
    <w:p w14:paraId="6E692F3D" w14:textId="77777777" w:rsidR="0046096B" w:rsidRDefault="0046096B">
      <w:pPr>
        <w:pStyle w:val="a3"/>
        <w:spacing w:before="8"/>
        <w:rPr>
          <w:b/>
          <w:sz w:val="15"/>
        </w:rPr>
      </w:pPr>
    </w:p>
    <w:p w14:paraId="54461D96" w14:textId="77777777" w:rsidR="0046096B" w:rsidRDefault="0046096B">
      <w:pPr>
        <w:pStyle w:val="a3"/>
        <w:spacing w:before="8"/>
        <w:rPr>
          <w:b/>
          <w:sz w:val="15"/>
        </w:rPr>
      </w:pPr>
    </w:p>
    <w:p w14:paraId="20E9E906" w14:textId="77777777" w:rsidR="0046096B" w:rsidRDefault="0046096B">
      <w:pPr>
        <w:rPr>
          <w:sz w:val="15"/>
        </w:rPr>
        <w:sectPr w:rsidR="0046096B">
          <w:pgSz w:w="8400" w:h="11910"/>
          <w:pgMar w:top="680" w:right="580" w:bottom="600" w:left="560" w:header="0" w:footer="420" w:gutter="0"/>
          <w:cols w:space="720"/>
        </w:sectPr>
      </w:pPr>
    </w:p>
    <w:p w14:paraId="489D4360" w14:textId="77777777" w:rsidR="0046096B" w:rsidRDefault="005101BB">
      <w:pPr>
        <w:spacing w:before="85"/>
        <w:ind w:left="217"/>
        <w:rPr>
          <w:b/>
          <w:sz w:val="18"/>
        </w:rPr>
      </w:pPr>
      <w:r>
        <w:rPr>
          <w:b/>
          <w:sz w:val="18"/>
        </w:rPr>
        <w:lastRenderedPageBreak/>
        <w:t>Для</w:t>
      </w:r>
      <w:r>
        <w:rPr>
          <w:b/>
          <w:spacing w:val="-2"/>
          <w:sz w:val="18"/>
        </w:rPr>
        <w:t xml:space="preserve"> заметок</w:t>
      </w:r>
    </w:p>
    <w:p w14:paraId="542E9C8E" w14:textId="715D7EAB" w:rsidR="0046096B" w:rsidRDefault="003D2748">
      <w:pPr>
        <w:pStyle w:val="a3"/>
        <w:spacing w:before="9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8512" behindDoc="1" locked="0" layoutInCell="1" allowOverlap="1" wp14:anchorId="14947FEE" wp14:editId="2FFF549B">
                <wp:simplePos x="0" y="0"/>
                <wp:positionH relativeFrom="page">
                  <wp:posOffset>494030</wp:posOffset>
                </wp:positionH>
                <wp:positionV relativeFrom="paragraph">
                  <wp:posOffset>130175</wp:posOffset>
                </wp:positionV>
                <wp:extent cx="4305935" cy="1270"/>
                <wp:effectExtent l="0" t="0" r="0" b="0"/>
                <wp:wrapTopAndBottom/>
                <wp:docPr id="88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EFAC0" id="docshape575" o:spid="_x0000_s1026" style="position:absolute;margin-left:38.9pt;margin-top:10.25pt;width:339.05pt;height:.1pt;z-index:-1550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AIYYU/3gAAAAg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9024" behindDoc="1" locked="0" layoutInCell="1" allowOverlap="1" wp14:anchorId="1FFC9638" wp14:editId="74E08610">
                <wp:simplePos x="0" y="0"/>
                <wp:positionH relativeFrom="page">
                  <wp:posOffset>494030</wp:posOffset>
                </wp:positionH>
                <wp:positionV relativeFrom="paragraph">
                  <wp:posOffset>270510</wp:posOffset>
                </wp:positionV>
                <wp:extent cx="4305935" cy="1270"/>
                <wp:effectExtent l="0" t="0" r="0" b="0"/>
                <wp:wrapTopAndBottom/>
                <wp:docPr id="86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A60F6" id="docshape576" o:spid="_x0000_s1026" style="position:absolute;margin-left:38.9pt;margin-top:21.3pt;width:339.05pt;height:.1pt;z-index:-1550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w9dIZd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9536" behindDoc="1" locked="0" layoutInCell="1" allowOverlap="1" wp14:anchorId="381BA422" wp14:editId="7A78B17C">
                <wp:simplePos x="0" y="0"/>
                <wp:positionH relativeFrom="page">
                  <wp:posOffset>494030</wp:posOffset>
                </wp:positionH>
                <wp:positionV relativeFrom="paragraph">
                  <wp:posOffset>410210</wp:posOffset>
                </wp:positionV>
                <wp:extent cx="4305935" cy="1270"/>
                <wp:effectExtent l="0" t="0" r="0" b="0"/>
                <wp:wrapTopAndBottom/>
                <wp:docPr id="84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409C" id="docshape577" o:spid="_x0000_s1026" style="position:absolute;margin-left:38.9pt;margin-top:32.3pt;width:339.05pt;height:.1pt;z-index:-1550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LsgNcd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0048" behindDoc="1" locked="0" layoutInCell="1" allowOverlap="1" wp14:anchorId="17747243" wp14:editId="248947F2">
                <wp:simplePos x="0" y="0"/>
                <wp:positionH relativeFrom="page">
                  <wp:posOffset>494030</wp:posOffset>
                </wp:positionH>
                <wp:positionV relativeFrom="paragraph">
                  <wp:posOffset>550545</wp:posOffset>
                </wp:positionV>
                <wp:extent cx="4305935" cy="1270"/>
                <wp:effectExtent l="0" t="0" r="0" b="0"/>
                <wp:wrapTopAndBottom/>
                <wp:docPr id="82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312AD" id="docshape578" o:spid="_x0000_s1026" style="position:absolute;margin-left:38.9pt;margin-top:43.35pt;width:339.05pt;height:.1pt;z-index:-155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+DS+3N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0560" behindDoc="1" locked="0" layoutInCell="1" allowOverlap="1" wp14:anchorId="695039DF" wp14:editId="03896F5F">
                <wp:simplePos x="0" y="0"/>
                <wp:positionH relativeFrom="page">
                  <wp:posOffset>494030</wp:posOffset>
                </wp:positionH>
                <wp:positionV relativeFrom="paragraph">
                  <wp:posOffset>690880</wp:posOffset>
                </wp:positionV>
                <wp:extent cx="4305935" cy="1270"/>
                <wp:effectExtent l="0" t="0" r="0" b="0"/>
                <wp:wrapTopAndBottom/>
                <wp:docPr id="80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E55C2" id="docshape579" o:spid="_x0000_s1026" style="position:absolute;margin-left:38.9pt;margin-top:54.4pt;width:339.05pt;height:.1pt;z-index:-1550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0M7HAN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1072" behindDoc="1" locked="0" layoutInCell="1" allowOverlap="1" wp14:anchorId="45C90F6E" wp14:editId="52E23011">
                <wp:simplePos x="0" y="0"/>
                <wp:positionH relativeFrom="page">
                  <wp:posOffset>494030</wp:posOffset>
                </wp:positionH>
                <wp:positionV relativeFrom="paragraph">
                  <wp:posOffset>831215</wp:posOffset>
                </wp:positionV>
                <wp:extent cx="4305935" cy="1270"/>
                <wp:effectExtent l="0" t="0" r="0" b="0"/>
                <wp:wrapTopAndBottom/>
                <wp:docPr id="78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714AF" id="docshape580" o:spid="_x0000_s1026" style="position:absolute;margin-left:38.9pt;margin-top:65.45pt;width:339.05pt;height:.1pt;z-index:-155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q+vq1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1584" behindDoc="1" locked="0" layoutInCell="1" allowOverlap="1" wp14:anchorId="4D61CC9F" wp14:editId="09F4DB41">
                <wp:simplePos x="0" y="0"/>
                <wp:positionH relativeFrom="page">
                  <wp:posOffset>494030</wp:posOffset>
                </wp:positionH>
                <wp:positionV relativeFrom="paragraph">
                  <wp:posOffset>971550</wp:posOffset>
                </wp:positionV>
                <wp:extent cx="4305935" cy="1270"/>
                <wp:effectExtent l="0" t="0" r="0" b="0"/>
                <wp:wrapTopAndBottom/>
                <wp:docPr id="76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DCF73" id="docshape581" o:spid="_x0000_s1026" style="position:absolute;margin-left:38.9pt;margin-top:76.5pt;width:339.05pt;height:.1pt;z-index:-1550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+Zu2J9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2096" behindDoc="1" locked="0" layoutInCell="1" allowOverlap="1" wp14:anchorId="3BF3CB8D" wp14:editId="5210A069">
                <wp:simplePos x="0" y="0"/>
                <wp:positionH relativeFrom="page">
                  <wp:posOffset>494030</wp:posOffset>
                </wp:positionH>
                <wp:positionV relativeFrom="paragraph">
                  <wp:posOffset>1111250</wp:posOffset>
                </wp:positionV>
                <wp:extent cx="4305935" cy="1270"/>
                <wp:effectExtent l="0" t="0" r="0" b="0"/>
                <wp:wrapTopAndBottom/>
                <wp:docPr id="74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932E5" id="docshape582" o:spid="_x0000_s1026" style="position:absolute;margin-left:38.9pt;margin-top:87.5pt;width:339.05pt;height:.1pt;z-index:-155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zRCTQ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2608" behindDoc="1" locked="0" layoutInCell="1" allowOverlap="1" wp14:anchorId="12D4A742" wp14:editId="630324A0">
                <wp:simplePos x="0" y="0"/>
                <wp:positionH relativeFrom="page">
                  <wp:posOffset>494030</wp:posOffset>
                </wp:positionH>
                <wp:positionV relativeFrom="paragraph">
                  <wp:posOffset>1251585</wp:posOffset>
                </wp:positionV>
                <wp:extent cx="4305935" cy="1270"/>
                <wp:effectExtent l="0" t="0" r="0" b="0"/>
                <wp:wrapTopAndBottom/>
                <wp:docPr id="72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8C623" id="docshape583" o:spid="_x0000_s1026" style="position:absolute;margin-left:38.9pt;margin-top:98.55pt;width:339.05pt;height:.1pt;z-index:-1550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D2h8qt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3120" behindDoc="1" locked="0" layoutInCell="1" allowOverlap="1" wp14:anchorId="032149F3" wp14:editId="551CFB0C">
                <wp:simplePos x="0" y="0"/>
                <wp:positionH relativeFrom="page">
                  <wp:posOffset>494030</wp:posOffset>
                </wp:positionH>
                <wp:positionV relativeFrom="paragraph">
                  <wp:posOffset>1391920</wp:posOffset>
                </wp:positionV>
                <wp:extent cx="4309110" cy="1270"/>
                <wp:effectExtent l="0" t="0" r="0" b="0"/>
                <wp:wrapTopAndBottom/>
                <wp:docPr id="70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7FEC8" id="docshape584" o:spid="_x0000_s1026" style="position:absolute;margin-left:38.9pt;margin-top:109.6pt;width:339.3pt;height:.1pt;z-index:-1550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OJUX83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3632" behindDoc="1" locked="0" layoutInCell="1" allowOverlap="1" wp14:anchorId="2F1EA0E2" wp14:editId="3A87EC3F">
                <wp:simplePos x="0" y="0"/>
                <wp:positionH relativeFrom="page">
                  <wp:posOffset>494030</wp:posOffset>
                </wp:positionH>
                <wp:positionV relativeFrom="paragraph">
                  <wp:posOffset>1530985</wp:posOffset>
                </wp:positionV>
                <wp:extent cx="4305935" cy="1270"/>
                <wp:effectExtent l="0" t="0" r="0" b="0"/>
                <wp:wrapTopAndBottom/>
                <wp:docPr id="68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71897" id="docshape585" o:spid="_x0000_s1026" style="position:absolute;margin-left:38.9pt;margin-top:120.55pt;width:339.05pt;height:.1pt;z-index:-1550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BIEp24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4144" behindDoc="1" locked="0" layoutInCell="1" allowOverlap="1" wp14:anchorId="450EBB05" wp14:editId="51968A65">
                <wp:simplePos x="0" y="0"/>
                <wp:positionH relativeFrom="page">
                  <wp:posOffset>494030</wp:posOffset>
                </wp:positionH>
                <wp:positionV relativeFrom="paragraph">
                  <wp:posOffset>1671320</wp:posOffset>
                </wp:positionV>
                <wp:extent cx="4305935" cy="1270"/>
                <wp:effectExtent l="0" t="0" r="0" b="0"/>
                <wp:wrapTopAndBottom/>
                <wp:docPr id="66" name="doc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4A1D5" id="docshape586" o:spid="_x0000_s1026" style="position:absolute;margin-left:38.9pt;margin-top:131.6pt;width:339.05pt;height:.1pt;z-index:-1550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BFO7rb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4656" behindDoc="1" locked="0" layoutInCell="1" allowOverlap="1" wp14:anchorId="61299325" wp14:editId="12281F0A">
                <wp:simplePos x="0" y="0"/>
                <wp:positionH relativeFrom="page">
                  <wp:posOffset>494030</wp:posOffset>
                </wp:positionH>
                <wp:positionV relativeFrom="paragraph">
                  <wp:posOffset>1811655</wp:posOffset>
                </wp:positionV>
                <wp:extent cx="4305935" cy="1270"/>
                <wp:effectExtent l="0" t="0" r="0" b="0"/>
                <wp:wrapTopAndBottom/>
                <wp:docPr id="64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AA5EC" id="docshape587" o:spid="_x0000_s1026" style="position:absolute;margin-left:38.9pt;margin-top:142.65pt;width:339.05pt;height:.1pt;z-index:-1550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JVVCCX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5168" behindDoc="1" locked="0" layoutInCell="1" allowOverlap="1" wp14:anchorId="12FED49A" wp14:editId="013274D8">
                <wp:simplePos x="0" y="0"/>
                <wp:positionH relativeFrom="page">
                  <wp:posOffset>494030</wp:posOffset>
                </wp:positionH>
                <wp:positionV relativeFrom="paragraph">
                  <wp:posOffset>1951355</wp:posOffset>
                </wp:positionV>
                <wp:extent cx="4305935" cy="1270"/>
                <wp:effectExtent l="0" t="0" r="0" b="0"/>
                <wp:wrapTopAndBottom/>
                <wp:docPr id="287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A2F26" id="docshape588" o:spid="_x0000_s1026" style="position:absolute;margin-left:38.9pt;margin-top:153.65pt;width:339.05pt;height:.1pt;z-index:-1550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OZ246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5680" behindDoc="1" locked="0" layoutInCell="1" allowOverlap="1" wp14:anchorId="552EC979" wp14:editId="6A9C90CD">
                <wp:simplePos x="0" y="0"/>
                <wp:positionH relativeFrom="page">
                  <wp:posOffset>494030</wp:posOffset>
                </wp:positionH>
                <wp:positionV relativeFrom="paragraph">
                  <wp:posOffset>2091690</wp:posOffset>
                </wp:positionV>
                <wp:extent cx="4305935" cy="1270"/>
                <wp:effectExtent l="0" t="0" r="0" b="0"/>
                <wp:wrapTopAndBottom/>
                <wp:docPr id="286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683AD" id="docshape589" o:spid="_x0000_s1026" style="position:absolute;margin-left:38.9pt;margin-top:164.7pt;width:339.05pt;height:.1pt;z-index:-1550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APhhw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6192" behindDoc="1" locked="0" layoutInCell="1" allowOverlap="1" wp14:anchorId="7EF40344" wp14:editId="1FC36B3E">
                <wp:simplePos x="0" y="0"/>
                <wp:positionH relativeFrom="page">
                  <wp:posOffset>494030</wp:posOffset>
                </wp:positionH>
                <wp:positionV relativeFrom="paragraph">
                  <wp:posOffset>2232025</wp:posOffset>
                </wp:positionV>
                <wp:extent cx="4305935" cy="1270"/>
                <wp:effectExtent l="0" t="0" r="0" b="0"/>
                <wp:wrapTopAndBottom/>
                <wp:docPr id="285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F9FAA" id="docshape590" o:spid="_x0000_s1026" style="position:absolute;margin-left:38.9pt;margin-top:175.75pt;width:339.05pt;height:.1pt;z-index:-1550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U3mVb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6704" behindDoc="1" locked="0" layoutInCell="1" allowOverlap="1" wp14:anchorId="722E3F83" wp14:editId="55C496E3">
                <wp:simplePos x="0" y="0"/>
                <wp:positionH relativeFrom="page">
                  <wp:posOffset>494030</wp:posOffset>
                </wp:positionH>
                <wp:positionV relativeFrom="paragraph">
                  <wp:posOffset>2372360</wp:posOffset>
                </wp:positionV>
                <wp:extent cx="4305935" cy="1270"/>
                <wp:effectExtent l="0" t="0" r="0" b="0"/>
                <wp:wrapTopAndBottom/>
                <wp:docPr id="284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DD435" id="docshape591" o:spid="_x0000_s1026" style="position:absolute;margin-left:38.9pt;margin-top:186.8pt;width:339.05pt;height:.1pt;z-index:-1549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tAx88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7216" behindDoc="1" locked="0" layoutInCell="1" allowOverlap="1" wp14:anchorId="73476F82" wp14:editId="0B43EC87">
                <wp:simplePos x="0" y="0"/>
                <wp:positionH relativeFrom="page">
                  <wp:posOffset>494030</wp:posOffset>
                </wp:positionH>
                <wp:positionV relativeFrom="paragraph">
                  <wp:posOffset>2512695</wp:posOffset>
                </wp:positionV>
                <wp:extent cx="4305935" cy="1270"/>
                <wp:effectExtent l="0" t="0" r="0" b="0"/>
                <wp:wrapTopAndBottom/>
                <wp:docPr id="283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66E7D" id="docshape592" o:spid="_x0000_s1026" style="position:absolute;margin-left:38.9pt;margin-top:197.85pt;width:339.05pt;height:.1pt;z-index:-1549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P1trcL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7728" behindDoc="1" locked="0" layoutInCell="1" allowOverlap="1" wp14:anchorId="168DD639" wp14:editId="755C9398">
                <wp:simplePos x="0" y="0"/>
                <wp:positionH relativeFrom="page">
                  <wp:posOffset>494030</wp:posOffset>
                </wp:positionH>
                <wp:positionV relativeFrom="paragraph">
                  <wp:posOffset>2652395</wp:posOffset>
                </wp:positionV>
                <wp:extent cx="4305935" cy="1270"/>
                <wp:effectExtent l="0" t="0" r="0" b="0"/>
                <wp:wrapTopAndBottom/>
                <wp:docPr id="282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9151B" id="docshape593" o:spid="_x0000_s1026" style="position:absolute;margin-left:38.9pt;margin-top:208.85pt;width:339.05pt;height:.1pt;z-index:-1549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B51zm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8240" behindDoc="1" locked="0" layoutInCell="1" allowOverlap="1" wp14:anchorId="5A601642" wp14:editId="59B31107">
                <wp:simplePos x="0" y="0"/>
                <wp:positionH relativeFrom="page">
                  <wp:posOffset>494030</wp:posOffset>
                </wp:positionH>
                <wp:positionV relativeFrom="paragraph">
                  <wp:posOffset>2792730</wp:posOffset>
                </wp:positionV>
                <wp:extent cx="4309110" cy="1270"/>
                <wp:effectExtent l="0" t="0" r="0" b="0"/>
                <wp:wrapTopAndBottom/>
                <wp:docPr id="281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1F513" id="docshape594" o:spid="_x0000_s1026" style="position:absolute;margin-left:38.9pt;margin-top:219.9pt;width:339.3pt;height:.1pt;z-index:-1549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8752" behindDoc="1" locked="0" layoutInCell="1" allowOverlap="1" wp14:anchorId="3342BBBE" wp14:editId="20ECD910">
                <wp:simplePos x="0" y="0"/>
                <wp:positionH relativeFrom="page">
                  <wp:posOffset>494030</wp:posOffset>
                </wp:positionH>
                <wp:positionV relativeFrom="paragraph">
                  <wp:posOffset>2933065</wp:posOffset>
                </wp:positionV>
                <wp:extent cx="4305935" cy="1270"/>
                <wp:effectExtent l="0" t="0" r="0" b="0"/>
                <wp:wrapTopAndBottom/>
                <wp:docPr id="280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8EC0F" id="docshape595" o:spid="_x0000_s1026" style="position:absolute;margin-left:38.9pt;margin-top:230.95pt;width:339.05pt;height:.1pt;z-index:-1549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LLZeOH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9264" behindDoc="1" locked="0" layoutInCell="1" allowOverlap="1" wp14:anchorId="222932BB" wp14:editId="196A34EC">
                <wp:simplePos x="0" y="0"/>
                <wp:positionH relativeFrom="page">
                  <wp:posOffset>494030</wp:posOffset>
                </wp:positionH>
                <wp:positionV relativeFrom="paragraph">
                  <wp:posOffset>3073400</wp:posOffset>
                </wp:positionV>
                <wp:extent cx="4305935" cy="1270"/>
                <wp:effectExtent l="0" t="0" r="0" b="0"/>
                <wp:wrapTopAndBottom/>
                <wp:docPr id="279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D8F45" id="docshape596" o:spid="_x0000_s1026" style="position:absolute;margin-left:38.9pt;margin-top:242pt;width:339.05pt;height:.1pt;z-index:-1549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ocMPr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19776" behindDoc="1" locked="0" layoutInCell="1" allowOverlap="1" wp14:anchorId="218BE715" wp14:editId="44CF6F83">
                <wp:simplePos x="0" y="0"/>
                <wp:positionH relativeFrom="page">
                  <wp:posOffset>494030</wp:posOffset>
                </wp:positionH>
                <wp:positionV relativeFrom="paragraph">
                  <wp:posOffset>3213735</wp:posOffset>
                </wp:positionV>
                <wp:extent cx="4305935" cy="1270"/>
                <wp:effectExtent l="0" t="0" r="0" b="0"/>
                <wp:wrapTopAndBottom/>
                <wp:docPr id="278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706C" id="docshape597" o:spid="_x0000_s1026" style="position:absolute;margin-left:38.9pt;margin-top:253.05pt;width:339.05pt;height:.1pt;z-index:-1549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L6oyS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0288" behindDoc="1" locked="0" layoutInCell="1" allowOverlap="1" wp14:anchorId="0F2CDE7C" wp14:editId="18904427">
                <wp:simplePos x="0" y="0"/>
                <wp:positionH relativeFrom="page">
                  <wp:posOffset>494030</wp:posOffset>
                </wp:positionH>
                <wp:positionV relativeFrom="paragraph">
                  <wp:posOffset>3354070</wp:posOffset>
                </wp:positionV>
                <wp:extent cx="4305935" cy="1270"/>
                <wp:effectExtent l="0" t="0" r="0" b="0"/>
                <wp:wrapTopAndBottom/>
                <wp:docPr id="277" name="doc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1B39" id="docshape598" o:spid="_x0000_s1026" style="position:absolute;margin-left:38.9pt;margin-top:264.1pt;width:339.05pt;height:.1pt;z-index:-1549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W7CX/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0800" behindDoc="1" locked="0" layoutInCell="1" allowOverlap="1" wp14:anchorId="475FE3F5" wp14:editId="1E823BC6">
                <wp:simplePos x="0" y="0"/>
                <wp:positionH relativeFrom="page">
                  <wp:posOffset>494030</wp:posOffset>
                </wp:positionH>
                <wp:positionV relativeFrom="paragraph">
                  <wp:posOffset>3494405</wp:posOffset>
                </wp:positionV>
                <wp:extent cx="4305935" cy="1270"/>
                <wp:effectExtent l="0" t="0" r="0" b="0"/>
                <wp:wrapTopAndBottom/>
                <wp:docPr id="276" name="doc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4FCD2" id="docshape599" o:spid="_x0000_s1026" style="position:absolute;margin-left:38.9pt;margin-top:275.15pt;width:339.05pt;height:.1pt;z-index:-1549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CyiFn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1312" behindDoc="1" locked="0" layoutInCell="1" allowOverlap="1" wp14:anchorId="44B90E96" wp14:editId="5A131574">
                <wp:simplePos x="0" y="0"/>
                <wp:positionH relativeFrom="page">
                  <wp:posOffset>494030</wp:posOffset>
                </wp:positionH>
                <wp:positionV relativeFrom="paragraph">
                  <wp:posOffset>3634105</wp:posOffset>
                </wp:positionV>
                <wp:extent cx="4305935" cy="1270"/>
                <wp:effectExtent l="0" t="0" r="0" b="0"/>
                <wp:wrapTopAndBottom/>
                <wp:docPr id="275" name="doc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1D40" id="docshape600" o:spid="_x0000_s1026" style="position:absolute;margin-left:38.9pt;margin-top:286.15pt;width:339.05pt;height:.1pt;z-index:-1549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Yv8Cr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1824" behindDoc="1" locked="0" layoutInCell="1" allowOverlap="1" wp14:anchorId="0A716F81" wp14:editId="30D23458">
                <wp:simplePos x="0" y="0"/>
                <wp:positionH relativeFrom="page">
                  <wp:posOffset>494030</wp:posOffset>
                </wp:positionH>
                <wp:positionV relativeFrom="paragraph">
                  <wp:posOffset>3774440</wp:posOffset>
                </wp:positionV>
                <wp:extent cx="4305935" cy="1270"/>
                <wp:effectExtent l="0" t="0" r="0" b="0"/>
                <wp:wrapTopAndBottom/>
                <wp:docPr id="274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DFF8D" id="docshape601" o:spid="_x0000_s1026" style="position:absolute;margin-left:38.9pt;margin-top:297.2pt;width:339.05pt;height:.1pt;z-index:-1549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Gc5NBT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2336" behindDoc="1" locked="0" layoutInCell="1" allowOverlap="1" wp14:anchorId="3CCF67A1" wp14:editId="6854A7ED">
                <wp:simplePos x="0" y="0"/>
                <wp:positionH relativeFrom="page">
                  <wp:posOffset>494030</wp:posOffset>
                </wp:positionH>
                <wp:positionV relativeFrom="paragraph">
                  <wp:posOffset>3914775</wp:posOffset>
                </wp:positionV>
                <wp:extent cx="4305935" cy="1270"/>
                <wp:effectExtent l="0" t="0" r="0" b="0"/>
                <wp:wrapTopAndBottom/>
                <wp:docPr id="273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F5400" id="docshape602" o:spid="_x0000_s1026" style="position:absolute;margin-left:38.9pt;margin-top:308.25pt;width:339.05pt;height:.1pt;z-index:-1549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HGZlZt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2848" behindDoc="1" locked="0" layoutInCell="1" allowOverlap="1" wp14:anchorId="7BC75511" wp14:editId="47995A26">
                <wp:simplePos x="0" y="0"/>
                <wp:positionH relativeFrom="page">
                  <wp:posOffset>494030</wp:posOffset>
                </wp:positionH>
                <wp:positionV relativeFrom="paragraph">
                  <wp:posOffset>4055110</wp:posOffset>
                </wp:positionV>
                <wp:extent cx="4305935" cy="1270"/>
                <wp:effectExtent l="0" t="0" r="0" b="0"/>
                <wp:wrapTopAndBottom/>
                <wp:docPr id="272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612F1" id="docshape603" o:spid="_x0000_s1026" style="position:absolute;margin-left:38.9pt;margin-top:319.3pt;width:339.05pt;height:.1pt;z-index:-1549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JoBD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3360" behindDoc="1" locked="0" layoutInCell="1" allowOverlap="1" wp14:anchorId="29175541" wp14:editId="7A2643FD">
                <wp:simplePos x="0" y="0"/>
                <wp:positionH relativeFrom="page">
                  <wp:posOffset>494030</wp:posOffset>
                </wp:positionH>
                <wp:positionV relativeFrom="paragraph">
                  <wp:posOffset>4195445</wp:posOffset>
                </wp:positionV>
                <wp:extent cx="4309110" cy="1270"/>
                <wp:effectExtent l="0" t="0" r="0" b="0"/>
                <wp:wrapTopAndBottom/>
                <wp:docPr id="271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1FA09" id="docshape604" o:spid="_x0000_s1026" style="position:absolute;margin-left:38.9pt;margin-top:330.35pt;width:339.3pt;height:.1pt;z-index:-1549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GQNiwH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3872" behindDoc="1" locked="0" layoutInCell="1" allowOverlap="1" wp14:anchorId="7F2E5DA0" wp14:editId="64AFBA20">
                <wp:simplePos x="0" y="0"/>
                <wp:positionH relativeFrom="page">
                  <wp:posOffset>494030</wp:posOffset>
                </wp:positionH>
                <wp:positionV relativeFrom="paragraph">
                  <wp:posOffset>4335780</wp:posOffset>
                </wp:positionV>
                <wp:extent cx="4305935" cy="1270"/>
                <wp:effectExtent l="0" t="0" r="0" b="0"/>
                <wp:wrapTopAndBottom/>
                <wp:docPr id="270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5E0BF" id="docshape605" o:spid="_x0000_s1026" style="position:absolute;margin-left:38.9pt;margin-top:341.4pt;width:339.05pt;height:.1pt;z-index:-1549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X+h6D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4384" behindDoc="1" locked="0" layoutInCell="1" allowOverlap="1" wp14:anchorId="30CABA1D" wp14:editId="17CDBB80">
                <wp:simplePos x="0" y="0"/>
                <wp:positionH relativeFrom="page">
                  <wp:posOffset>494030</wp:posOffset>
                </wp:positionH>
                <wp:positionV relativeFrom="paragraph">
                  <wp:posOffset>4476115</wp:posOffset>
                </wp:positionV>
                <wp:extent cx="4305935" cy="1270"/>
                <wp:effectExtent l="0" t="0" r="0" b="0"/>
                <wp:wrapTopAndBottom/>
                <wp:docPr id="269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6F05" id="docshape606" o:spid="_x0000_s1026" style="position:absolute;margin-left:38.9pt;margin-top:352.45pt;width:339.05pt;height:.1pt;z-index:-154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AxWLpP3gAAAAo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4896" behindDoc="1" locked="0" layoutInCell="1" allowOverlap="1" wp14:anchorId="6C52AF18" wp14:editId="3C48DF95">
                <wp:simplePos x="0" y="0"/>
                <wp:positionH relativeFrom="page">
                  <wp:posOffset>494030</wp:posOffset>
                </wp:positionH>
                <wp:positionV relativeFrom="paragraph">
                  <wp:posOffset>4614545</wp:posOffset>
                </wp:positionV>
                <wp:extent cx="4305935" cy="1270"/>
                <wp:effectExtent l="0" t="0" r="0" b="0"/>
                <wp:wrapTopAndBottom/>
                <wp:docPr id="268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13C0" id="docshape607" o:spid="_x0000_s1026" style="position:absolute;margin-left:38.9pt;margin-top:363.35pt;width:339.05pt;height:.1pt;z-index:-1549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GowYDj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5408" behindDoc="1" locked="0" layoutInCell="1" allowOverlap="1" wp14:anchorId="3B140D47" wp14:editId="5B3FC502">
                <wp:simplePos x="0" y="0"/>
                <wp:positionH relativeFrom="page">
                  <wp:posOffset>494030</wp:posOffset>
                </wp:positionH>
                <wp:positionV relativeFrom="paragraph">
                  <wp:posOffset>4754880</wp:posOffset>
                </wp:positionV>
                <wp:extent cx="4305935" cy="1270"/>
                <wp:effectExtent l="0" t="0" r="0" b="0"/>
                <wp:wrapTopAndBottom/>
                <wp:docPr id="266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BA2D0" id="docshape608" o:spid="_x0000_s1026" style="position:absolute;margin-left:38.9pt;margin-top:374.4pt;width:339.05pt;height:.1pt;z-index:-1549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Htnj1N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5920" behindDoc="1" locked="0" layoutInCell="1" allowOverlap="1" wp14:anchorId="0B4E2374" wp14:editId="5DB1282B">
                <wp:simplePos x="0" y="0"/>
                <wp:positionH relativeFrom="page">
                  <wp:posOffset>494030</wp:posOffset>
                </wp:positionH>
                <wp:positionV relativeFrom="paragraph">
                  <wp:posOffset>4895215</wp:posOffset>
                </wp:positionV>
                <wp:extent cx="4305935" cy="1270"/>
                <wp:effectExtent l="0" t="0" r="0" b="0"/>
                <wp:wrapTopAndBottom/>
                <wp:docPr id="264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B87A5" id="docshape609" o:spid="_x0000_s1026" style="position:absolute;margin-left:38.9pt;margin-top:385.45pt;width:339.05pt;height:.1pt;z-index:-1549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Bl/M4B3gAAAAo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6432" behindDoc="1" locked="0" layoutInCell="1" allowOverlap="1" wp14:anchorId="4FB2D7A1" wp14:editId="3A3452EB">
                <wp:simplePos x="0" y="0"/>
                <wp:positionH relativeFrom="page">
                  <wp:posOffset>494030</wp:posOffset>
                </wp:positionH>
                <wp:positionV relativeFrom="paragraph">
                  <wp:posOffset>5035550</wp:posOffset>
                </wp:positionV>
                <wp:extent cx="4305935" cy="1270"/>
                <wp:effectExtent l="0" t="0" r="0" b="0"/>
                <wp:wrapTopAndBottom/>
                <wp:docPr id="262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29F7" id="docshape610" o:spid="_x0000_s1026" style="position:absolute;margin-left:38.9pt;margin-top:396.5pt;width:339.05pt;height:.1pt;z-index:-1549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rSu8/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6944" behindDoc="1" locked="0" layoutInCell="1" allowOverlap="1" wp14:anchorId="1B072810" wp14:editId="6109A628">
                <wp:simplePos x="0" y="0"/>
                <wp:positionH relativeFrom="page">
                  <wp:posOffset>494030</wp:posOffset>
                </wp:positionH>
                <wp:positionV relativeFrom="paragraph">
                  <wp:posOffset>5175250</wp:posOffset>
                </wp:positionV>
                <wp:extent cx="4305935" cy="1270"/>
                <wp:effectExtent l="0" t="0" r="0" b="0"/>
                <wp:wrapTopAndBottom/>
                <wp:docPr id="260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6546" id="docshape611" o:spid="_x0000_s1026" style="position:absolute;margin-left:38.9pt;margin-top:407.5pt;width:339.05pt;height:.1pt;z-index:-1548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R7tbD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7456" behindDoc="1" locked="0" layoutInCell="1" allowOverlap="1" wp14:anchorId="7C98A8DA" wp14:editId="6C33F55D">
                <wp:simplePos x="0" y="0"/>
                <wp:positionH relativeFrom="page">
                  <wp:posOffset>494030</wp:posOffset>
                </wp:positionH>
                <wp:positionV relativeFrom="paragraph">
                  <wp:posOffset>5315585</wp:posOffset>
                </wp:positionV>
                <wp:extent cx="4305935" cy="1270"/>
                <wp:effectExtent l="0" t="0" r="0" b="0"/>
                <wp:wrapTopAndBottom/>
                <wp:docPr id="258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D7C54" id="docshape612" o:spid="_x0000_s1026" style="position:absolute;margin-left:38.9pt;margin-top:418.55pt;width:339.05pt;height:.1pt;z-index:-154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lcd+U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7968" behindDoc="1" locked="0" layoutInCell="1" allowOverlap="1" wp14:anchorId="0792B87F" wp14:editId="75930C68">
                <wp:simplePos x="0" y="0"/>
                <wp:positionH relativeFrom="page">
                  <wp:posOffset>494030</wp:posOffset>
                </wp:positionH>
                <wp:positionV relativeFrom="paragraph">
                  <wp:posOffset>5455920</wp:posOffset>
                </wp:positionV>
                <wp:extent cx="4305935" cy="1270"/>
                <wp:effectExtent l="0" t="0" r="0" b="0"/>
                <wp:wrapTopAndBottom/>
                <wp:docPr id="256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4152" id="docshape613" o:spid="_x0000_s1026" style="position:absolute;margin-left:38.9pt;margin-top:429.6pt;width:339.05pt;height:.1pt;z-index:-1548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BOsz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8480" behindDoc="1" locked="0" layoutInCell="1" allowOverlap="1" wp14:anchorId="22BC9902" wp14:editId="5CCDA3FB">
                <wp:simplePos x="0" y="0"/>
                <wp:positionH relativeFrom="page">
                  <wp:posOffset>494030</wp:posOffset>
                </wp:positionH>
                <wp:positionV relativeFrom="paragraph">
                  <wp:posOffset>5596255</wp:posOffset>
                </wp:positionV>
                <wp:extent cx="4309110" cy="1270"/>
                <wp:effectExtent l="0" t="0" r="0" b="0"/>
                <wp:wrapTopAndBottom/>
                <wp:docPr id="62" name="doc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29159" id="docshape614" o:spid="_x0000_s1026" style="position:absolute;margin-left:38.9pt;margin-top:440.65pt;width:339.3pt;height:.1pt;z-index:-1548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Pt1FTX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8992" behindDoc="1" locked="0" layoutInCell="1" allowOverlap="1" wp14:anchorId="3846B665" wp14:editId="7FBD5771">
                <wp:simplePos x="0" y="0"/>
                <wp:positionH relativeFrom="page">
                  <wp:posOffset>494030</wp:posOffset>
                </wp:positionH>
                <wp:positionV relativeFrom="paragraph">
                  <wp:posOffset>5736590</wp:posOffset>
                </wp:positionV>
                <wp:extent cx="4305935" cy="1270"/>
                <wp:effectExtent l="0" t="0" r="0" b="0"/>
                <wp:wrapTopAndBottom/>
                <wp:docPr id="60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99125" id="docshape615" o:spid="_x0000_s1026" style="position:absolute;margin-left:38.9pt;margin-top:451.7pt;width:339.05pt;height:.1pt;z-index:-1548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yw0JB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9504" behindDoc="1" locked="0" layoutInCell="1" allowOverlap="1" wp14:anchorId="0BD02446" wp14:editId="68D04879">
                <wp:simplePos x="0" y="0"/>
                <wp:positionH relativeFrom="page">
                  <wp:posOffset>494030</wp:posOffset>
                </wp:positionH>
                <wp:positionV relativeFrom="paragraph">
                  <wp:posOffset>5876925</wp:posOffset>
                </wp:positionV>
                <wp:extent cx="4305935" cy="1270"/>
                <wp:effectExtent l="0" t="0" r="0" b="0"/>
                <wp:wrapTopAndBottom/>
                <wp:docPr id="58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81AF1" id="docshape616" o:spid="_x0000_s1026" style="position:absolute;margin-left:38.9pt;margin-top:462.75pt;width:339.05pt;height:.1pt;z-index:-1548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EHfdXD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0016" behindDoc="1" locked="0" layoutInCell="1" allowOverlap="1" wp14:anchorId="4B0C5444" wp14:editId="34FC5725">
                <wp:simplePos x="0" y="0"/>
                <wp:positionH relativeFrom="page">
                  <wp:posOffset>494030</wp:posOffset>
                </wp:positionH>
                <wp:positionV relativeFrom="paragraph">
                  <wp:posOffset>6017260</wp:posOffset>
                </wp:positionV>
                <wp:extent cx="4305935" cy="1270"/>
                <wp:effectExtent l="0" t="0" r="0" b="0"/>
                <wp:wrapTopAndBottom/>
                <wp:docPr id="56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06DC" id="docshape617" o:spid="_x0000_s1026" style="position:absolute;margin-left:38.9pt;margin-top:473.8pt;width:339.05pt;height:.1pt;z-index:-1548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Xx1/p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0528" behindDoc="1" locked="0" layoutInCell="1" allowOverlap="1" wp14:anchorId="33098F71" wp14:editId="133E0C75">
                <wp:simplePos x="0" y="0"/>
                <wp:positionH relativeFrom="page">
                  <wp:posOffset>494030</wp:posOffset>
                </wp:positionH>
                <wp:positionV relativeFrom="paragraph">
                  <wp:posOffset>6156960</wp:posOffset>
                </wp:positionV>
                <wp:extent cx="4305935" cy="1270"/>
                <wp:effectExtent l="0" t="0" r="0" b="0"/>
                <wp:wrapTopAndBottom/>
                <wp:docPr id="54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E59CD" id="docshape618" o:spid="_x0000_s1026" style="position:absolute;margin-left:38.9pt;margin-top:484.8pt;width:339.05pt;height:.1pt;z-index:-1548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IdgwKX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1040" behindDoc="1" locked="0" layoutInCell="1" allowOverlap="1" wp14:anchorId="10D0BA9F" wp14:editId="0633C28E">
                <wp:simplePos x="0" y="0"/>
                <wp:positionH relativeFrom="page">
                  <wp:posOffset>494030</wp:posOffset>
                </wp:positionH>
                <wp:positionV relativeFrom="paragraph">
                  <wp:posOffset>6297295</wp:posOffset>
                </wp:positionV>
                <wp:extent cx="4305935" cy="1270"/>
                <wp:effectExtent l="0" t="0" r="0" b="0"/>
                <wp:wrapTopAndBottom/>
                <wp:docPr id="52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A7F98" id="docshape619" o:spid="_x0000_s1026" style="position:absolute;margin-left:38.9pt;margin-top:495.85pt;width:339.05pt;height:.1pt;z-index:-1548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F83aL/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1552" behindDoc="1" locked="0" layoutInCell="1" allowOverlap="1" wp14:anchorId="32940DB3" wp14:editId="2B9D7642">
                <wp:simplePos x="0" y="0"/>
                <wp:positionH relativeFrom="page">
                  <wp:posOffset>494030</wp:posOffset>
                </wp:positionH>
                <wp:positionV relativeFrom="paragraph">
                  <wp:posOffset>6437630</wp:posOffset>
                </wp:positionV>
                <wp:extent cx="4305935" cy="1270"/>
                <wp:effectExtent l="0" t="0" r="0" b="0"/>
                <wp:wrapTopAndBottom/>
                <wp:docPr id="50" name="docshape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7855" id="docshape620" o:spid="_x0000_s1026" style="position:absolute;margin-left:38.9pt;margin-top:506.9pt;width:339.05pt;height:.1pt;z-index:-1548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1bMNk4QAAAAw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</w:p>
    <w:p w14:paraId="1B38D5E5" w14:textId="77777777" w:rsidR="0046096B" w:rsidRDefault="0046096B">
      <w:pPr>
        <w:pStyle w:val="a3"/>
        <w:spacing w:before="8"/>
        <w:rPr>
          <w:b/>
          <w:sz w:val="15"/>
        </w:rPr>
      </w:pPr>
    </w:p>
    <w:p w14:paraId="6E7271A7" w14:textId="77777777" w:rsidR="0046096B" w:rsidRDefault="0046096B">
      <w:pPr>
        <w:pStyle w:val="a3"/>
        <w:spacing w:before="8"/>
        <w:rPr>
          <w:b/>
          <w:sz w:val="15"/>
        </w:rPr>
      </w:pPr>
    </w:p>
    <w:p w14:paraId="377F0E1A" w14:textId="77777777" w:rsidR="0046096B" w:rsidRDefault="0046096B">
      <w:pPr>
        <w:pStyle w:val="a3"/>
        <w:spacing w:before="8"/>
        <w:rPr>
          <w:b/>
          <w:sz w:val="15"/>
        </w:rPr>
      </w:pPr>
    </w:p>
    <w:p w14:paraId="204CCDCB" w14:textId="77777777" w:rsidR="0046096B" w:rsidRDefault="0046096B">
      <w:pPr>
        <w:pStyle w:val="a3"/>
        <w:spacing w:before="8"/>
        <w:rPr>
          <w:b/>
          <w:sz w:val="15"/>
        </w:rPr>
      </w:pPr>
    </w:p>
    <w:p w14:paraId="3D7FB020" w14:textId="77777777" w:rsidR="0046096B" w:rsidRDefault="0046096B">
      <w:pPr>
        <w:pStyle w:val="a3"/>
        <w:spacing w:before="8"/>
        <w:rPr>
          <w:b/>
          <w:sz w:val="15"/>
        </w:rPr>
      </w:pPr>
    </w:p>
    <w:p w14:paraId="66948B1F" w14:textId="77777777" w:rsidR="0046096B" w:rsidRDefault="0046096B">
      <w:pPr>
        <w:pStyle w:val="a3"/>
        <w:spacing w:before="8"/>
        <w:rPr>
          <w:b/>
          <w:sz w:val="15"/>
        </w:rPr>
      </w:pPr>
    </w:p>
    <w:p w14:paraId="6BAA19BF" w14:textId="77777777" w:rsidR="0046096B" w:rsidRDefault="0046096B">
      <w:pPr>
        <w:pStyle w:val="a3"/>
        <w:spacing w:before="8"/>
        <w:rPr>
          <w:b/>
          <w:sz w:val="15"/>
        </w:rPr>
      </w:pPr>
    </w:p>
    <w:p w14:paraId="77AAAD65" w14:textId="77777777" w:rsidR="0046096B" w:rsidRDefault="0046096B">
      <w:pPr>
        <w:pStyle w:val="a3"/>
        <w:spacing w:before="8"/>
        <w:rPr>
          <w:b/>
          <w:sz w:val="15"/>
        </w:rPr>
      </w:pPr>
    </w:p>
    <w:p w14:paraId="69CAE304" w14:textId="77777777" w:rsidR="0046096B" w:rsidRDefault="0046096B">
      <w:pPr>
        <w:pStyle w:val="a3"/>
        <w:spacing w:before="8"/>
        <w:rPr>
          <w:b/>
          <w:sz w:val="15"/>
        </w:rPr>
      </w:pPr>
    </w:p>
    <w:p w14:paraId="2773FCE0" w14:textId="77777777" w:rsidR="0046096B" w:rsidRDefault="0046096B">
      <w:pPr>
        <w:pStyle w:val="a3"/>
        <w:spacing w:before="6"/>
        <w:rPr>
          <w:b/>
          <w:sz w:val="15"/>
        </w:rPr>
      </w:pPr>
    </w:p>
    <w:p w14:paraId="27B8F0D9" w14:textId="77777777" w:rsidR="0046096B" w:rsidRDefault="0046096B">
      <w:pPr>
        <w:pStyle w:val="a3"/>
        <w:spacing w:before="8"/>
        <w:rPr>
          <w:b/>
          <w:sz w:val="15"/>
        </w:rPr>
      </w:pPr>
    </w:p>
    <w:p w14:paraId="7CFC75A4" w14:textId="77777777" w:rsidR="0046096B" w:rsidRDefault="0046096B">
      <w:pPr>
        <w:pStyle w:val="a3"/>
        <w:spacing w:before="8"/>
        <w:rPr>
          <w:b/>
          <w:sz w:val="15"/>
        </w:rPr>
      </w:pPr>
    </w:p>
    <w:p w14:paraId="7C3A1959" w14:textId="77777777" w:rsidR="0046096B" w:rsidRDefault="0046096B">
      <w:pPr>
        <w:pStyle w:val="a3"/>
        <w:spacing w:before="8"/>
        <w:rPr>
          <w:b/>
          <w:sz w:val="15"/>
        </w:rPr>
      </w:pPr>
    </w:p>
    <w:p w14:paraId="5BEB6670" w14:textId="77777777" w:rsidR="0046096B" w:rsidRDefault="0046096B">
      <w:pPr>
        <w:pStyle w:val="a3"/>
        <w:spacing w:before="8"/>
        <w:rPr>
          <w:b/>
          <w:sz w:val="15"/>
        </w:rPr>
      </w:pPr>
    </w:p>
    <w:p w14:paraId="70C5C14F" w14:textId="77777777" w:rsidR="0046096B" w:rsidRDefault="0046096B">
      <w:pPr>
        <w:pStyle w:val="a3"/>
        <w:spacing w:before="8"/>
        <w:rPr>
          <w:b/>
          <w:sz w:val="15"/>
        </w:rPr>
      </w:pPr>
    </w:p>
    <w:p w14:paraId="6D95DFBE" w14:textId="77777777" w:rsidR="0046096B" w:rsidRDefault="0046096B">
      <w:pPr>
        <w:pStyle w:val="a3"/>
        <w:spacing w:before="8"/>
        <w:rPr>
          <w:b/>
          <w:sz w:val="15"/>
        </w:rPr>
      </w:pPr>
    </w:p>
    <w:p w14:paraId="29B57988" w14:textId="77777777" w:rsidR="0046096B" w:rsidRDefault="0046096B">
      <w:pPr>
        <w:pStyle w:val="a3"/>
        <w:spacing w:before="8"/>
        <w:rPr>
          <w:b/>
          <w:sz w:val="15"/>
        </w:rPr>
      </w:pPr>
    </w:p>
    <w:p w14:paraId="32041379" w14:textId="77777777" w:rsidR="0046096B" w:rsidRDefault="0046096B">
      <w:pPr>
        <w:pStyle w:val="a3"/>
        <w:spacing w:before="8"/>
        <w:rPr>
          <w:b/>
          <w:sz w:val="15"/>
        </w:rPr>
      </w:pPr>
    </w:p>
    <w:p w14:paraId="616BE438" w14:textId="77777777" w:rsidR="0046096B" w:rsidRDefault="0046096B">
      <w:pPr>
        <w:pStyle w:val="a3"/>
        <w:spacing w:before="8"/>
        <w:rPr>
          <w:b/>
          <w:sz w:val="15"/>
        </w:rPr>
      </w:pPr>
    </w:p>
    <w:p w14:paraId="031F1B54" w14:textId="77777777" w:rsidR="0046096B" w:rsidRDefault="0046096B">
      <w:pPr>
        <w:pStyle w:val="a3"/>
        <w:spacing w:before="8"/>
        <w:rPr>
          <w:b/>
          <w:sz w:val="15"/>
        </w:rPr>
      </w:pPr>
    </w:p>
    <w:p w14:paraId="5B6816F8" w14:textId="77777777" w:rsidR="0046096B" w:rsidRDefault="0046096B">
      <w:pPr>
        <w:pStyle w:val="a3"/>
        <w:spacing w:before="8"/>
        <w:rPr>
          <w:b/>
          <w:sz w:val="15"/>
        </w:rPr>
      </w:pPr>
    </w:p>
    <w:p w14:paraId="4345FD71" w14:textId="77777777" w:rsidR="0046096B" w:rsidRDefault="0046096B">
      <w:pPr>
        <w:pStyle w:val="a3"/>
        <w:spacing w:before="8"/>
        <w:rPr>
          <w:b/>
          <w:sz w:val="15"/>
        </w:rPr>
      </w:pPr>
    </w:p>
    <w:p w14:paraId="6F189E42" w14:textId="77777777" w:rsidR="0046096B" w:rsidRDefault="0046096B">
      <w:pPr>
        <w:pStyle w:val="a3"/>
        <w:spacing w:before="8"/>
        <w:rPr>
          <w:b/>
          <w:sz w:val="15"/>
        </w:rPr>
      </w:pPr>
    </w:p>
    <w:p w14:paraId="1E7C2B63" w14:textId="77777777" w:rsidR="0046096B" w:rsidRDefault="0046096B">
      <w:pPr>
        <w:pStyle w:val="a3"/>
        <w:spacing w:before="8"/>
        <w:rPr>
          <w:b/>
          <w:sz w:val="15"/>
        </w:rPr>
      </w:pPr>
    </w:p>
    <w:p w14:paraId="1C992D8A" w14:textId="77777777" w:rsidR="0046096B" w:rsidRDefault="0046096B">
      <w:pPr>
        <w:pStyle w:val="a3"/>
        <w:spacing w:before="8"/>
        <w:rPr>
          <w:b/>
          <w:sz w:val="15"/>
        </w:rPr>
      </w:pPr>
    </w:p>
    <w:p w14:paraId="3B74BFEE" w14:textId="77777777" w:rsidR="0046096B" w:rsidRDefault="0046096B">
      <w:pPr>
        <w:pStyle w:val="a3"/>
        <w:spacing w:before="8"/>
        <w:rPr>
          <w:b/>
          <w:sz w:val="15"/>
        </w:rPr>
      </w:pPr>
    </w:p>
    <w:p w14:paraId="08F3DB2A" w14:textId="77777777" w:rsidR="0046096B" w:rsidRDefault="0046096B">
      <w:pPr>
        <w:pStyle w:val="a3"/>
        <w:spacing w:before="8"/>
        <w:rPr>
          <w:b/>
          <w:sz w:val="15"/>
        </w:rPr>
      </w:pPr>
    </w:p>
    <w:p w14:paraId="0E2B9B99" w14:textId="77777777" w:rsidR="0046096B" w:rsidRDefault="0046096B">
      <w:pPr>
        <w:pStyle w:val="a3"/>
        <w:spacing w:before="8"/>
        <w:rPr>
          <w:b/>
          <w:sz w:val="15"/>
        </w:rPr>
      </w:pPr>
    </w:p>
    <w:p w14:paraId="39FCFF0B" w14:textId="77777777" w:rsidR="0046096B" w:rsidRDefault="0046096B">
      <w:pPr>
        <w:pStyle w:val="a3"/>
        <w:spacing w:before="8"/>
        <w:rPr>
          <w:b/>
          <w:sz w:val="15"/>
        </w:rPr>
      </w:pPr>
    </w:p>
    <w:p w14:paraId="39D12742" w14:textId="77777777" w:rsidR="0046096B" w:rsidRDefault="0046096B">
      <w:pPr>
        <w:pStyle w:val="a3"/>
        <w:spacing w:before="8"/>
        <w:rPr>
          <w:b/>
          <w:sz w:val="15"/>
        </w:rPr>
      </w:pPr>
    </w:p>
    <w:p w14:paraId="27DBD5C9" w14:textId="77777777" w:rsidR="0046096B" w:rsidRDefault="0046096B">
      <w:pPr>
        <w:pStyle w:val="a3"/>
        <w:spacing w:before="8"/>
        <w:rPr>
          <w:b/>
          <w:sz w:val="15"/>
        </w:rPr>
      </w:pPr>
    </w:p>
    <w:p w14:paraId="37A54C72" w14:textId="77777777" w:rsidR="0046096B" w:rsidRDefault="0046096B">
      <w:pPr>
        <w:pStyle w:val="a3"/>
        <w:spacing w:before="5"/>
        <w:rPr>
          <w:b/>
          <w:sz w:val="15"/>
        </w:rPr>
      </w:pPr>
    </w:p>
    <w:p w14:paraId="5B7295BE" w14:textId="77777777" w:rsidR="0046096B" w:rsidRDefault="0046096B">
      <w:pPr>
        <w:pStyle w:val="a3"/>
        <w:spacing w:before="8"/>
        <w:rPr>
          <w:b/>
          <w:sz w:val="15"/>
        </w:rPr>
      </w:pPr>
    </w:p>
    <w:p w14:paraId="55E77C2E" w14:textId="77777777" w:rsidR="0046096B" w:rsidRDefault="0046096B">
      <w:pPr>
        <w:pStyle w:val="a3"/>
        <w:spacing w:before="8"/>
        <w:rPr>
          <w:b/>
          <w:sz w:val="15"/>
        </w:rPr>
      </w:pPr>
    </w:p>
    <w:p w14:paraId="2C93C89A" w14:textId="77777777" w:rsidR="0046096B" w:rsidRDefault="0046096B">
      <w:pPr>
        <w:pStyle w:val="a3"/>
        <w:spacing w:before="8"/>
        <w:rPr>
          <w:b/>
          <w:sz w:val="15"/>
        </w:rPr>
      </w:pPr>
    </w:p>
    <w:p w14:paraId="3C839842" w14:textId="77777777" w:rsidR="0046096B" w:rsidRDefault="0046096B">
      <w:pPr>
        <w:pStyle w:val="a3"/>
        <w:spacing w:before="8"/>
        <w:rPr>
          <w:b/>
          <w:sz w:val="15"/>
        </w:rPr>
      </w:pPr>
    </w:p>
    <w:p w14:paraId="1F74ED6D" w14:textId="77777777" w:rsidR="0046096B" w:rsidRDefault="0046096B">
      <w:pPr>
        <w:pStyle w:val="a3"/>
        <w:spacing w:before="8"/>
        <w:rPr>
          <w:b/>
          <w:sz w:val="15"/>
        </w:rPr>
      </w:pPr>
    </w:p>
    <w:p w14:paraId="63C53315" w14:textId="77777777" w:rsidR="0046096B" w:rsidRDefault="0046096B">
      <w:pPr>
        <w:pStyle w:val="a3"/>
        <w:spacing w:before="8"/>
        <w:rPr>
          <w:b/>
          <w:sz w:val="15"/>
        </w:rPr>
      </w:pPr>
    </w:p>
    <w:p w14:paraId="1F458738" w14:textId="77777777" w:rsidR="0046096B" w:rsidRDefault="0046096B">
      <w:pPr>
        <w:pStyle w:val="a3"/>
        <w:spacing w:before="8"/>
        <w:rPr>
          <w:b/>
          <w:sz w:val="15"/>
        </w:rPr>
      </w:pPr>
    </w:p>
    <w:p w14:paraId="496139F9" w14:textId="77777777" w:rsidR="0046096B" w:rsidRDefault="0046096B">
      <w:pPr>
        <w:pStyle w:val="a3"/>
        <w:spacing w:before="8"/>
        <w:rPr>
          <w:b/>
          <w:sz w:val="15"/>
        </w:rPr>
      </w:pPr>
    </w:p>
    <w:p w14:paraId="31F9DC00" w14:textId="77777777" w:rsidR="0046096B" w:rsidRDefault="0046096B">
      <w:pPr>
        <w:pStyle w:val="a3"/>
        <w:spacing w:before="8"/>
        <w:rPr>
          <w:b/>
          <w:sz w:val="15"/>
        </w:rPr>
      </w:pPr>
    </w:p>
    <w:p w14:paraId="5979BDF8" w14:textId="77777777" w:rsidR="0046096B" w:rsidRDefault="0046096B">
      <w:pPr>
        <w:pStyle w:val="a3"/>
        <w:spacing w:before="8"/>
        <w:rPr>
          <w:b/>
          <w:sz w:val="15"/>
        </w:rPr>
      </w:pPr>
    </w:p>
    <w:p w14:paraId="2E79C85C" w14:textId="77777777" w:rsidR="0046096B" w:rsidRDefault="0046096B">
      <w:pPr>
        <w:pStyle w:val="a3"/>
        <w:spacing w:before="8"/>
        <w:rPr>
          <w:b/>
          <w:sz w:val="15"/>
        </w:rPr>
      </w:pPr>
    </w:p>
    <w:p w14:paraId="11082F2A" w14:textId="77777777" w:rsidR="0046096B" w:rsidRDefault="0046096B">
      <w:pPr>
        <w:pStyle w:val="a3"/>
        <w:spacing w:before="8"/>
        <w:rPr>
          <w:b/>
          <w:sz w:val="15"/>
        </w:rPr>
      </w:pPr>
    </w:p>
    <w:p w14:paraId="02062B83" w14:textId="77777777" w:rsidR="0046096B" w:rsidRDefault="0046096B">
      <w:pPr>
        <w:pStyle w:val="a3"/>
        <w:spacing w:before="8"/>
        <w:rPr>
          <w:b/>
          <w:sz w:val="15"/>
        </w:rPr>
      </w:pPr>
    </w:p>
    <w:p w14:paraId="41BFFE7B" w14:textId="77777777" w:rsidR="0046096B" w:rsidRDefault="0046096B">
      <w:pPr>
        <w:rPr>
          <w:sz w:val="15"/>
        </w:rPr>
        <w:sectPr w:rsidR="0046096B">
          <w:pgSz w:w="8400" w:h="11910"/>
          <w:pgMar w:top="680" w:right="580" w:bottom="600" w:left="560" w:header="0" w:footer="420" w:gutter="0"/>
          <w:cols w:space="720"/>
        </w:sectPr>
      </w:pPr>
    </w:p>
    <w:p w14:paraId="7D928FDF" w14:textId="77777777" w:rsidR="0046096B" w:rsidRDefault="005101BB">
      <w:pPr>
        <w:spacing w:before="74"/>
        <w:ind w:left="217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lastRenderedPageBreak/>
        <w:t xml:space="preserve">Для </w:t>
      </w:r>
      <w:r>
        <w:rPr>
          <w:rFonts w:ascii="Comic Sans MS" w:hAnsi="Comic Sans MS"/>
          <w:b/>
          <w:spacing w:val="-2"/>
          <w:sz w:val="18"/>
        </w:rPr>
        <w:t>заметок</w:t>
      </w:r>
    </w:p>
    <w:p w14:paraId="7AA65106" w14:textId="77A59EAB" w:rsidR="0046096B" w:rsidRDefault="003D2748">
      <w:pPr>
        <w:pStyle w:val="a3"/>
        <w:spacing w:before="3"/>
        <w:rPr>
          <w:rFonts w:ascii="Comic Sans MS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2064" behindDoc="1" locked="0" layoutInCell="1" allowOverlap="1" wp14:anchorId="74DE5EBF" wp14:editId="0F818A5C">
                <wp:simplePos x="0" y="0"/>
                <wp:positionH relativeFrom="page">
                  <wp:posOffset>494030</wp:posOffset>
                </wp:positionH>
                <wp:positionV relativeFrom="paragraph">
                  <wp:posOffset>123190</wp:posOffset>
                </wp:positionV>
                <wp:extent cx="4305935" cy="1270"/>
                <wp:effectExtent l="0" t="0" r="0" b="0"/>
                <wp:wrapTopAndBottom/>
                <wp:docPr id="48" name="doc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79BB8" id="docshape621" o:spid="_x0000_s1026" style="position:absolute;margin-left:38.9pt;margin-top:9.7pt;width:339.05pt;height:.1pt;z-index:-1548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DU4Avv3gAAAAg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2576" behindDoc="1" locked="0" layoutInCell="1" allowOverlap="1" wp14:anchorId="11E5B39C" wp14:editId="72990070">
                <wp:simplePos x="0" y="0"/>
                <wp:positionH relativeFrom="page">
                  <wp:posOffset>494030</wp:posOffset>
                </wp:positionH>
                <wp:positionV relativeFrom="paragraph">
                  <wp:posOffset>263525</wp:posOffset>
                </wp:positionV>
                <wp:extent cx="4305935" cy="1270"/>
                <wp:effectExtent l="0" t="0" r="0" b="0"/>
                <wp:wrapTopAndBottom/>
                <wp:docPr id="47" name="docshape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75AF0" id="docshape622" o:spid="_x0000_s1026" style="position:absolute;margin-left:38.9pt;margin-top:20.75pt;width:339.05pt;height:.1pt;z-index:-1548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BZSP+33gAAAAg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3088" behindDoc="1" locked="0" layoutInCell="1" allowOverlap="1" wp14:anchorId="342822A4" wp14:editId="3CDF9031">
                <wp:simplePos x="0" y="0"/>
                <wp:positionH relativeFrom="page">
                  <wp:posOffset>494030</wp:posOffset>
                </wp:positionH>
                <wp:positionV relativeFrom="paragraph">
                  <wp:posOffset>403860</wp:posOffset>
                </wp:positionV>
                <wp:extent cx="4305935" cy="1270"/>
                <wp:effectExtent l="0" t="0" r="0" b="0"/>
                <wp:wrapTopAndBottom/>
                <wp:docPr id="46" name="docshape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2059" id="docshape623" o:spid="_x0000_s1026" style="position:absolute;margin-left:38.9pt;margin-top:31.8pt;width:339.05pt;height:.1pt;z-index:-1548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Ygd7pN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3600" behindDoc="1" locked="0" layoutInCell="1" allowOverlap="1" wp14:anchorId="02C5C58C" wp14:editId="7C919986">
                <wp:simplePos x="0" y="0"/>
                <wp:positionH relativeFrom="page">
                  <wp:posOffset>494030</wp:posOffset>
                </wp:positionH>
                <wp:positionV relativeFrom="paragraph">
                  <wp:posOffset>544195</wp:posOffset>
                </wp:positionV>
                <wp:extent cx="4305935" cy="1270"/>
                <wp:effectExtent l="0" t="0" r="0" b="0"/>
                <wp:wrapTopAndBottom/>
                <wp:docPr id="45" name="docshape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B527" id="docshape624" o:spid="_x0000_s1026" style="position:absolute;margin-left:38.9pt;margin-top:42.85pt;width:339.05pt;height:.1pt;z-index:-1548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UkZ2Kd8AAAAI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4112" behindDoc="1" locked="0" layoutInCell="1" allowOverlap="1" wp14:anchorId="783848C6" wp14:editId="20C03A4F">
                <wp:simplePos x="0" y="0"/>
                <wp:positionH relativeFrom="page">
                  <wp:posOffset>494030</wp:posOffset>
                </wp:positionH>
                <wp:positionV relativeFrom="paragraph">
                  <wp:posOffset>682625</wp:posOffset>
                </wp:positionV>
                <wp:extent cx="4305935" cy="1270"/>
                <wp:effectExtent l="0" t="0" r="0" b="0"/>
                <wp:wrapTopAndBottom/>
                <wp:docPr id="44" name="doc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E5232" id="docshape625" o:spid="_x0000_s1026" style="position:absolute;margin-left:38.9pt;margin-top:53.75pt;width:339.05pt;height:.1pt;z-index:-1548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CY5T3A3gAAAAo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4624" behindDoc="1" locked="0" layoutInCell="1" allowOverlap="1" wp14:anchorId="224CC7A0" wp14:editId="7F9366AB">
                <wp:simplePos x="0" y="0"/>
                <wp:positionH relativeFrom="page">
                  <wp:posOffset>494030</wp:posOffset>
                </wp:positionH>
                <wp:positionV relativeFrom="paragraph">
                  <wp:posOffset>822960</wp:posOffset>
                </wp:positionV>
                <wp:extent cx="4305935" cy="1270"/>
                <wp:effectExtent l="0" t="0" r="0" b="0"/>
                <wp:wrapTopAndBottom/>
                <wp:docPr id="43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F268A" id="docshape626" o:spid="_x0000_s1026" style="position:absolute;margin-left:38.9pt;margin-top:64.8pt;width:339.05pt;height:.1pt;z-index:-1548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Jutcl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5136" behindDoc="1" locked="0" layoutInCell="1" allowOverlap="1" wp14:anchorId="7692FAB2" wp14:editId="2D56E74F">
                <wp:simplePos x="0" y="0"/>
                <wp:positionH relativeFrom="page">
                  <wp:posOffset>494030</wp:posOffset>
                </wp:positionH>
                <wp:positionV relativeFrom="paragraph">
                  <wp:posOffset>963295</wp:posOffset>
                </wp:positionV>
                <wp:extent cx="4305935" cy="1270"/>
                <wp:effectExtent l="0" t="0" r="0" b="0"/>
                <wp:wrapTopAndBottom/>
                <wp:docPr id="42" name="doc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E1879" id="docshape627" o:spid="_x0000_s1026" style="position:absolute;margin-left:38.9pt;margin-top:75.85pt;width:339.05pt;height:.1pt;z-index:-1548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5648" behindDoc="1" locked="0" layoutInCell="1" allowOverlap="1" wp14:anchorId="7FA879FE" wp14:editId="7C158AA7">
                <wp:simplePos x="0" y="0"/>
                <wp:positionH relativeFrom="page">
                  <wp:posOffset>494030</wp:posOffset>
                </wp:positionH>
                <wp:positionV relativeFrom="paragraph">
                  <wp:posOffset>1103630</wp:posOffset>
                </wp:positionV>
                <wp:extent cx="4305935" cy="1270"/>
                <wp:effectExtent l="0" t="0" r="0" b="0"/>
                <wp:wrapTopAndBottom/>
                <wp:docPr id="41" name="docshape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98BF7" id="docshape628" o:spid="_x0000_s1026" style="position:absolute;margin-left:38.9pt;margin-top:86.9pt;width:339.05pt;height:.1pt;z-index:-1548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yoA2F9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6160" behindDoc="1" locked="0" layoutInCell="1" allowOverlap="1" wp14:anchorId="7D5D04DF" wp14:editId="67F9EEAC">
                <wp:simplePos x="0" y="0"/>
                <wp:positionH relativeFrom="page">
                  <wp:posOffset>494030</wp:posOffset>
                </wp:positionH>
                <wp:positionV relativeFrom="paragraph">
                  <wp:posOffset>1243330</wp:posOffset>
                </wp:positionV>
                <wp:extent cx="4305935" cy="1270"/>
                <wp:effectExtent l="0" t="0" r="0" b="0"/>
                <wp:wrapTopAndBottom/>
                <wp:docPr id="40" name="docshape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C12FD" id="docshape629" o:spid="_x0000_s1026" style="position:absolute;margin-left:38.9pt;margin-top:97.9pt;width:339.05pt;height:.1pt;z-index:-1548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BJJ78N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6672" behindDoc="1" locked="0" layoutInCell="1" allowOverlap="1" wp14:anchorId="7490EC19" wp14:editId="67E569A8">
                <wp:simplePos x="0" y="0"/>
                <wp:positionH relativeFrom="page">
                  <wp:posOffset>494030</wp:posOffset>
                </wp:positionH>
                <wp:positionV relativeFrom="paragraph">
                  <wp:posOffset>1383665</wp:posOffset>
                </wp:positionV>
                <wp:extent cx="4309110" cy="1270"/>
                <wp:effectExtent l="0" t="0" r="0" b="0"/>
                <wp:wrapTopAndBottom/>
                <wp:docPr id="39" name="docshape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E760B" id="docshape630" o:spid="_x0000_s1026" style="position:absolute;margin-left:38.9pt;margin-top:108.95pt;width:339.3pt;height:.1pt;z-index:-1547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7184" behindDoc="1" locked="0" layoutInCell="1" allowOverlap="1" wp14:anchorId="76BE7C7B" wp14:editId="666AA56F">
                <wp:simplePos x="0" y="0"/>
                <wp:positionH relativeFrom="page">
                  <wp:posOffset>494030</wp:posOffset>
                </wp:positionH>
                <wp:positionV relativeFrom="paragraph">
                  <wp:posOffset>1524635</wp:posOffset>
                </wp:positionV>
                <wp:extent cx="4305935" cy="1270"/>
                <wp:effectExtent l="0" t="0" r="0" b="0"/>
                <wp:wrapTopAndBottom/>
                <wp:docPr id="38" name="doc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16E30" id="docshape631" o:spid="_x0000_s1026" style="position:absolute;margin-left:38.9pt;margin-top:120.05pt;width:339.05pt;height:.1pt;z-index:-1547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Ds1HJQ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7696" behindDoc="1" locked="0" layoutInCell="1" allowOverlap="1" wp14:anchorId="04BA6F33" wp14:editId="3FF66D08">
                <wp:simplePos x="0" y="0"/>
                <wp:positionH relativeFrom="page">
                  <wp:posOffset>494030</wp:posOffset>
                </wp:positionH>
                <wp:positionV relativeFrom="paragraph">
                  <wp:posOffset>1664335</wp:posOffset>
                </wp:positionV>
                <wp:extent cx="4305935" cy="1270"/>
                <wp:effectExtent l="0" t="0" r="0" b="0"/>
                <wp:wrapTopAndBottom/>
                <wp:docPr id="37" name="doc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F875C" id="docshape632" o:spid="_x0000_s1026" style="position:absolute;margin-left:38.9pt;margin-top:131.05pt;width:339.05pt;height:.1pt;z-index:-1547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pJCi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8208" behindDoc="1" locked="0" layoutInCell="1" allowOverlap="1" wp14:anchorId="7F48BC62" wp14:editId="3024E2C3">
                <wp:simplePos x="0" y="0"/>
                <wp:positionH relativeFrom="page">
                  <wp:posOffset>494030</wp:posOffset>
                </wp:positionH>
                <wp:positionV relativeFrom="paragraph">
                  <wp:posOffset>1804670</wp:posOffset>
                </wp:positionV>
                <wp:extent cx="4305935" cy="1270"/>
                <wp:effectExtent l="0" t="0" r="0" b="0"/>
                <wp:wrapTopAndBottom/>
                <wp:docPr id="36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948D1" id="docshape633" o:spid="_x0000_s1026" style="position:absolute;margin-left:38.9pt;margin-top:142.1pt;width:339.05pt;height:.1pt;z-index:-1547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B2BPWa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8720" behindDoc="1" locked="0" layoutInCell="1" allowOverlap="1" wp14:anchorId="246FF909" wp14:editId="3841F3C2">
                <wp:simplePos x="0" y="0"/>
                <wp:positionH relativeFrom="page">
                  <wp:posOffset>494030</wp:posOffset>
                </wp:positionH>
                <wp:positionV relativeFrom="paragraph">
                  <wp:posOffset>1945005</wp:posOffset>
                </wp:positionV>
                <wp:extent cx="4305935" cy="1270"/>
                <wp:effectExtent l="0" t="0" r="0" b="0"/>
                <wp:wrapTopAndBottom/>
                <wp:docPr id="35" name="doc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36CE" id="docshape634" o:spid="_x0000_s1026" style="position:absolute;margin-left:38.9pt;margin-top:153.15pt;width:339.05pt;height:.1pt;z-index:-1547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EKwDE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9232" behindDoc="1" locked="0" layoutInCell="1" allowOverlap="1" wp14:anchorId="76B18471" wp14:editId="098F5A49">
                <wp:simplePos x="0" y="0"/>
                <wp:positionH relativeFrom="page">
                  <wp:posOffset>494030</wp:posOffset>
                </wp:positionH>
                <wp:positionV relativeFrom="paragraph">
                  <wp:posOffset>2085340</wp:posOffset>
                </wp:positionV>
                <wp:extent cx="4305935" cy="1270"/>
                <wp:effectExtent l="0" t="0" r="0" b="0"/>
                <wp:wrapTopAndBottom/>
                <wp:docPr id="34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1862B" id="docshape635" o:spid="_x0000_s1026" style="position:absolute;margin-left:38.9pt;margin-top:164.2pt;width:339.05pt;height:.1pt;z-index:-1547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k+PeY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39744" behindDoc="1" locked="0" layoutInCell="1" allowOverlap="1" wp14:anchorId="1332C968" wp14:editId="5F59394F">
                <wp:simplePos x="0" y="0"/>
                <wp:positionH relativeFrom="page">
                  <wp:posOffset>494030</wp:posOffset>
                </wp:positionH>
                <wp:positionV relativeFrom="paragraph">
                  <wp:posOffset>2225675</wp:posOffset>
                </wp:positionV>
                <wp:extent cx="4305935" cy="1270"/>
                <wp:effectExtent l="0" t="0" r="0" b="0"/>
                <wp:wrapTopAndBottom/>
                <wp:docPr id="33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32F9A" id="docshape636" o:spid="_x0000_s1026" style="position:absolute;margin-left:38.9pt;margin-top:175.25pt;width:339.05pt;height:.1pt;z-index:-154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AHxdr7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0256" behindDoc="1" locked="0" layoutInCell="1" allowOverlap="1" wp14:anchorId="1E65530E" wp14:editId="2CD34830">
                <wp:simplePos x="0" y="0"/>
                <wp:positionH relativeFrom="page">
                  <wp:posOffset>494030</wp:posOffset>
                </wp:positionH>
                <wp:positionV relativeFrom="paragraph">
                  <wp:posOffset>2365375</wp:posOffset>
                </wp:positionV>
                <wp:extent cx="4305935" cy="1270"/>
                <wp:effectExtent l="0" t="0" r="0" b="0"/>
                <wp:wrapTopAndBottom/>
                <wp:docPr id="32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57C70" id="docshape637" o:spid="_x0000_s1026" style="position:absolute;margin-left:38.9pt;margin-top:186.25pt;width:339.05pt;height:.1pt;z-index:-1547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J2wOz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0768" behindDoc="1" locked="0" layoutInCell="1" allowOverlap="1" wp14:anchorId="3030035F" wp14:editId="0FBADACB">
                <wp:simplePos x="0" y="0"/>
                <wp:positionH relativeFrom="page">
                  <wp:posOffset>494030</wp:posOffset>
                </wp:positionH>
                <wp:positionV relativeFrom="paragraph">
                  <wp:posOffset>2505710</wp:posOffset>
                </wp:positionV>
                <wp:extent cx="4305935" cy="1270"/>
                <wp:effectExtent l="0" t="0" r="0" b="0"/>
                <wp:wrapTopAndBottom/>
                <wp:docPr id="254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23211" id="docshape638" o:spid="_x0000_s1026" style="position:absolute;margin-left:38.9pt;margin-top:197.3pt;width:339.05pt;height:.1pt;z-index:-1547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ePFB9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1280" behindDoc="1" locked="0" layoutInCell="1" allowOverlap="1" wp14:anchorId="3CFE31B2" wp14:editId="503645A6">
                <wp:simplePos x="0" y="0"/>
                <wp:positionH relativeFrom="page">
                  <wp:posOffset>494030</wp:posOffset>
                </wp:positionH>
                <wp:positionV relativeFrom="paragraph">
                  <wp:posOffset>2646045</wp:posOffset>
                </wp:positionV>
                <wp:extent cx="4305935" cy="1270"/>
                <wp:effectExtent l="0" t="0" r="0" b="0"/>
                <wp:wrapTopAndBottom/>
                <wp:docPr id="252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086F5" id="docshape639" o:spid="_x0000_s1026" style="position:absolute;margin-left:38.9pt;margin-top:208.35pt;width:339.05pt;height:.1pt;z-index:-1547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6syGD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1792" behindDoc="1" locked="0" layoutInCell="1" allowOverlap="1" wp14:anchorId="7EC55FDD" wp14:editId="49E46B90">
                <wp:simplePos x="0" y="0"/>
                <wp:positionH relativeFrom="page">
                  <wp:posOffset>494030</wp:posOffset>
                </wp:positionH>
                <wp:positionV relativeFrom="paragraph">
                  <wp:posOffset>2786380</wp:posOffset>
                </wp:positionV>
                <wp:extent cx="4309110" cy="1270"/>
                <wp:effectExtent l="0" t="0" r="0" b="0"/>
                <wp:wrapTopAndBottom/>
                <wp:docPr id="250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9556B" id="docshape640" o:spid="_x0000_s1026" style="position:absolute;margin-left:38.9pt;margin-top:219.4pt;width:339.3pt;height:.1pt;z-index:-1547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2304" behindDoc="1" locked="0" layoutInCell="1" allowOverlap="1" wp14:anchorId="74FB9832" wp14:editId="1BD054AA">
                <wp:simplePos x="0" y="0"/>
                <wp:positionH relativeFrom="page">
                  <wp:posOffset>494030</wp:posOffset>
                </wp:positionH>
                <wp:positionV relativeFrom="paragraph">
                  <wp:posOffset>2926715</wp:posOffset>
                </wp:positionV>
                <wp:extent cx="4305935" cy="1270"/>
                <wp:effectExtent l="0" t="0" r="0" b="0"/>
                <wp:wrapTopAndBottom/>
                <wp:docPr id="248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0B85" id="docshape641" o:spid="_x0000_s1026" style="position:absolute;margin-left:38.9pt;margin-top:230.45pt;width:339.05pt;height:.1pt;z-index:-1547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JppWc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2816" behindDoc="1" locked="0" layoutInCell="1" allowOverlap="1" wp14:anchorId="730A9A31" wp14:editId="717B30D9">
                <wp:simplePos x="0" y="0"/>
                <wp:positionH relativeFrom="page">
                  <wp:posOffset>494030</wp:posOffset>
                </wp:positionH>
                <wp:positionV relativeFrom="paragraph">
                  <wp:posOffset>3067050</wp:posOffset>
                </wp:positionV>
                <wp:extent cx="4305935" cy="1270"/>
                <wp:effectExtent l="0" t="0" r="0" b="0"/>
                <wp:wrapTopAndBottom/>
                <wp:docPr id="246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A044" id="docshape642" o:spid="_x0000_s1026" style="position:absolute;margin-left:38.9pt;margin-top:241.5pt;width:339.05pt;height:.1pt;z-index:-1547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DVHLA3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3328" behindDoc="1" locked="0" layoutInCell="1" allowOverlap="1" wp14:anchorId="78CA3685" wp14:editId="1D90DDD1">
                <wp:simplePos x="0" y="0"/>
                <wp:positionH relativeFrom="page">
                  <wp:posOffset>494030</wp:posOffset>
                </wp:positionH>
                <wp:positionV relativeFrom="paragraph">
                  <wp:posOffset>3207385</wp:posOffset>
                </wp:positionV>
                <wp:extent cx="4305935" cy="1270"/>
                <wp:effectExtent l="0" t="0" r="0" b="0"/>
                <wp:wrapTopAndBottom/>
                <wp:docPr id="244" name="doc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6F631" id="docshape643" o:spid="_x0000_s1026" style="position:absolute;margin-left:38.9pt;margin-top:252.55pt;width:339.05pt;height:.1pt;z-index:-1547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E+WIw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3840" behindDoc="1" locked="0" layoutInCell="1" allowOverlap="1" wp14:anchorId="009A7BBD" wp14:editId="21F0490A">
                <wp:simplePos x="0" y="0"/>
                <wp:positionH relativeFrom="page">
                  <wp:posOffset>494030</wp:posOffset>
                </wp:positionH>
                <wp:positionV relativeFrom="paragraph">
                  <wp:posOffset>3347085</wp:posOffset>
                </wp:positionV>
                <wp:extent cx="4305935" cy="1270"/>
                <wp:effectExtent l="0" t="0" r="0" b="0"/>
                <wp:wrapTopAndBottom/>
                <wp:docPr id="242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E8DD6" id="docshape644" o:spid="_x0000_s1026" style="position:absolute;margin-left:38.9pt;margin-top:263.55pt;width:339.05pt;height:.1pt;z-index:-1547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DV48LL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4352" behindDoc="1" locked="0" layoutInCell="1" allowOverlap="1" wp14:anchorId="4189B908" wp14:editId="38DD2D23">
                <wp:simplePos x="0" y="0"/>
                <wp:positionH relativeFrom="page">
                  <wp:posOffset>494030</wp:posOffset>
                </wp:positionH>
                <wp:positionV relativeFrom="paragraph">
                  <wp:posOffset>3487420</wp:posOffset>
                </wp:positionV>
                <wp:extent cx="4305935" cy="1270"/>
                <wp:effectExtent l="0" t="0" r="0" b="0"/>
                <wp:wrapTopAndBottom/>
                <wp:docPr id="240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7AFFA" id="docshape645" o:spid="_x0000_s1026" style="position:absolute;margin-left:38.9pt;margin-top:274.6pt;width:339.05pt;height:.1pt;z-index:-154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FBHnB3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4864" behindDoc="1" locked="0" layoutInCell="1" allowOverlap="1" wp14:anchorId="5B8C4AA9" wp14:editId="406BA9B0">
                <wp:simplePos x="0" y="0"/>
                <wp:positionH relativeFrom="page">
                  <wp:posOffset>494030</wp:posOffset>
                </wp:positionH>
                <wp:positionV relativeFrom="paragraph">
                  <wp:posOffset>3627755</wp:posOffset>
                </wp:positionV>
                <wp:extent cx="4305935" cy="1270"/>
                <wp:effectExtent l="0" t="0" r="0" b="0"/>
                <wp:wrapTopAndBottom/>
                <wp:docPr id="238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BD2E" id="docshape646" o:spid="_x0000_s1026" style="position:absolute;margin-left:38.9pt;margin-top:285.65pt;width:339.05pt;height:.1pt;z-index:-1547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Ctiscj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5376" behindDoc="1" locked="0" layoutInCell="1" allowOverlap="1" wp14:anchorId="30192A22" wp14:editId="5DAA4169">
                <wp:simplePos x="0" y="0"/>
                <wp:positionH relativeFrom="page">
                  <wp:posOffset>494030</wp:posOffset>
                </wp:positionH>
                <wp:positionV relativeFrom="paragraph">
                  <wp:posOffset>3766185</wp:posOffset>
                </wp:positionV>
                <wp:extent cx="4305935" cy="1270"/>
                <wp:effectExtent l="0" t="0" r="0" b="0"/>
                <wp:wrapTopAndBottom/>
                <wp:docPr id="236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0410" id="docshape647" o:spid="_x0000_s1026" style="position:absolute;margin-left:38.9pt;margin-top:296.55pt;width:339.05pt;height:.1pt;z-index:-1547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KuAT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5888" behindDoc="1" locked="0" layoutInCell="1" allowOverlap="1" wp14:anchorId="5072340A" wp14:editId="067C278F">
                <wp:simplePos x="0" y="0"/>
                <wp:positionH relativeFrom="page">
                  <wp:posOffset>494030</wp:posOffset>
                </wp:positionH>
                <wp:positionV relativeFrom="paragraph">
                  <wp:posOffset>3906520</wp:posOffset>
                </wp:positionV>
                <wp:extent cx="4305935" cy="1270"/>
                <wp:effectExtent l="0" t="0" r="0" b="0"/>
                <wp:wrapTopAndBottom/>
                <wp:docPr id="234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FF676" id="docshape648" o:spid="_x0000_s1026" style="position:absolute;margin-left:38.9pt;margin-top:307.6pt;width:339.05pt;height:.1pt;z-index:-1547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fEQB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6400" behindDoc="1" locked="0" layoutInCell="1" allowOverlap="1" wp14:anchorId="48434DBB" wp14:editId="47075FB2">
                <wp:simplePos x="0" y="0"/>
                <wp:positionH relativeFrom="page">
                  <wp:posOffset>494030</wp:posOffset>
                </wp:positionH>
                <wp:positionV relativeFrom="paragraph">
                  <wp:posOffset>4046855</wp:posOffset>
                </wp:positionV>
                <wp:extent cx="4305935" cy="1270"/>
                <wp:effectExtent l="0" t="0" r="0" b="0"/>
                <wp:wrapTopAndBottom/>
                <wp:docPr id="232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5FD0C" id="docshape649" o:spid="_x0000_s1026" style="position:absolute;margin-left:38.9pt;margin-top:318.65pt;width:339.05pt;height:.1pt;z-index:-1547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KbOKjf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6912" behindDoc="1" locked="0" layoutInCell="1" allowOverlap="1" wp14:anchorId="5909E090" wp14:editId="0A39019B">
                <wp:simplePos x="0" y="0"/>
                <wp:positionH relativeFrom="page">
                  <wp:posOffset>494030</wp:posOffset>
                </wp:positionH>
                <wp:positionV relativeFrom="paragraph">
                  <wp:posOffset>4187190</wp:posOffset>
                </wp:positionV>
                <wp:extent cx="4309110" cy="1270"/>
                <wp:effectExtent l="0" t="0" r="0" b="0"/>
                <wp:wrapTopAndBottom/>
                <wp:docPr id="230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E89C0" id="docshape650" o:spid="_x0000_s1026" style="position:absolute;margin-left:38.9pt;margin-top:329.7pt;width:339.3pt;height:.1pt;z-index:-1546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FLQpXL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7424" behindDoc="1" locked="0" layoutInCell="1" allowOverlap="1" wp14:anchorId="6AF8E826" wp14:editId="5D8345E6">
                <wp:simplePos x="0" y="0"/>
                <wp:positionH relativeFrom="page">
                  <wp:posOffset>494030</wp:posOffset>
                </wp:positionH>
                <wp:positionV relativeFrom="paragraph">
                  <wp:posOffset>4327525</wp:posOffset>
                </wp:positionV>
                <wp:extent cx="4305935" cy="1270"/>
                <wp:effectExtent l="0" t="0" r="0" b="0"/>
                <wp:wrapTopAndBottom/>
                <wp:docPr id="228" name="doc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A9C59" id="docshape651" o:spid="_x0000_s1026" style="position:absolute;margin-left:38.9pt;margin-top:340.75pt;width:339.05pt;height:.1pt;z-index:-1546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GnrA3z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7936" behindDoc="1" locked="0" layoutInCell="1" allowOverlap="1" wp14:anchorId="69EEF2F6" wp14:editId="38CB00EB">
                <wp:simplePos x="0" y="0"/>
                <wp:positionH relativeFrom="page">
                  <wp:posOffset>494030</wp:posOffset>
                </wp:positionH>
                <wp:positionV relativeFrom="paragraph">
                  <wp:posOffset>4467860</wp:posOffset>
                </wp:positionV>
                <wp:extent cx="4305935" cy="1270"/>
                <wp:effectExtent l="0" t="0" r="0" b="0"/>
                <wp:wrapTopAndBottom/>
                <wp:docPr id="226" name="doc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804B" id="docshape652" o:spid="_x0000_s1026" style="position:absolute;margin-left:38.9pt;margin-top:351.8pt;width:339.05pt;height:.1pt;z-index:-1546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LRhFuv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8448" behindDoc="1" locked="0" layoutInCell="1" allowOverlap="1" wp14:anchorId="0EEBBCA2" wp14:editId="333EA85E">
                <wp:simplePos x="0" y="0"/>
                <wp:positionH relativeFrom="page">
                  <wp:posOffset>494030</wp:posOffset>
                </wp:positionH>
                <wp:positionV relativeFrom="paragraph">
                  <wp:posOffset>4608195</wp:posOffset>
                </wp:positionV>
                <wp:extent cx="4305935" cy="1270"/>
                <wp:effectExtent l="0" t="0" r="0" b="0"/>
                <wp:wrapTopAndBottom/>
                <wp:docPr id="224" name="doc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3FAF9" id="docshape653" o:spid="_x0000_s1026" style="position:absolute;margin-left:38.9pt;margin-top:362.85pt;width:339.05pt;height:.1pt;z-index:-1546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Md9Idr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8960" behindDoc="1" locked="0" layoutInCell="1" allowOverlap="1" wp14:anchorId="04B05099" wp14:editId="5B490679">
                <wp:simplePos x="0" y="0"/>
                <wp:positionH relativeFrom="page">
                  <wp:posOffset>494030</wp:posOffset>
                </wp:positionH>
                <wp:positionV relativeFrom="paragraph">
                  <wp:posOffset>4748530</wp:posOffset>
                </wp:positionV>
                <wp:extent cx="4305935" cy="1270"/>
                <wp:effectExtent l="0" t="0" r="0" b="0"/>
                <wp:wrapTopAndBottom/>
                <wp:docPr id="30" name="doc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4A86" id="docshape654" o:spid="_x0000_s1026" style="position:absolute;margin-left:38.9pt;margin-top:373.9pt;width:339.05pt;height:.1pt;z-index:-1546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4uW9EN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9472" behindDoc="1" locked="0" layoutInCell="1" allowOverlap="1" wp14:anchorId="7B10A477" wp14:editId="44E6C3DF">
                <wp:simplePos x="0" y="0"/>
                <wp:positionH relativeFrom="page">
                  <wp:posOffset>494030</wp:posOffset>
                </wp:positionH>
                <wp:positionV relativeFrom="paragraph">
                  <wp:posOffset>4888230</wp:posOffset>
                </wp:positionV>
                <wp:extent cx="4305935" cy="1270"/>
                <wp:effectExtent l="0" t="0" r="0" b="0"/>
                <wp:wrapTopAndBottom/>
                <wp:docPr id="28" name="doc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CFFD9" id="docshape655" o:spid="_x0000_s1026" style="position:absolute;margin-left:38.9pt;margin-top:384.9pt;width:339.05pt;height:.1pt;z-index:-1546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uVzbR9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49984" behindDoc="1" locked="0" layoutInCell="1" allowOverlap="1" wp14:anchorId="488273D9" wp14:editId="250C8CE0">
                <wp:simplePos x="0" y="0"/>
                <wp:positionH relativeFrom="page">
                  <wp:posOffset>494030</wp:posOffset>
                </wp:positionH>
                <wp:positionV relativeFrom="paragraph">
                  <wp:posOffset>5028565</wp:posOffset>
                </wp:positionV>
                <wp:extent cx="4305935" cy="1270"/>
                <wp:effectExtent l="0" t="0" r="0" b="0"/>
                <wp:wrapTopAndBottom/>
                <wp:docPr id="26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5957A" id="docshape656" o:spid="_x0000_s1026" style="position:absolute;margin-left:38.9pt;margin-top:395.95pt;width:339.05pt;height:.1pt;z-index:-154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wSi8ld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0496" behindDoc="1" locked="0" layoutInCell="1" allowOverlap="1" wp14:anchorId="4FA3272B" wp14:editId="6B1A3103">
                <wp:simplePos x="0" y="0"/>
                <wp:positionH relativeFrom="page">
                  <wp:posOffset>494030</wp:posOffset>
                </wp:positionH>
                <wp:positionV relativeFrom="paragraph">
                  <wp:posOffset>5168900</wp:posOffset>
                </wp:positionV>
                <wp:extent cx="4305935" cy="1270"/>
                <wp:effectExtent l="0" t="0" r="0" b="0"/>
                <wp:wrapTopAndBottom/>
                <wp:docPr id="24" name="doc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8318" id="docshape657" o:spid="_x0000_s1026" style="position:absolute;margin-left:38.9pt;margin-top:407pt;width:339.05pt;height:.1pt;z-index:-1546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GC9Wlj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1008" behindDoc="1" locked="0" layoutInCell="1" allowOverlap="1" wp14:anchorId="41228692" wp14:editId="54319EE6">
                <wp:simplePos x="0" y="0"/>
                <wp:positionH relativeFrom="page">
                  <wp:posOffset>494030</wp:posOffset>
                </wp:positionH>
                <wp:positionV relativeFrom="paragraph">
                  <wp:posOffset>5309235</wp:posOffset>
                </wp:positionV>
                <wp:extent cx="4305935" cy="1270"/>
                <wp:effectExtent l="0" t="0" r="0" b="0"/>
                <wp:wrapTopAndBottom/>
                <wp:docPr id="22" name="doc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29CB1" id="docshape658" o:spid="_x0000_s1026" style="position:absolute;margin-left:38.9pt;margin-top:418.05pt;width:339.05pt;height:.1pt;z-index:-1546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ABtzB8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1520" behindDoc="1" locked="0" layoutInCell="1" allowOverlap="1" wp14:anchorId="649162BB" wp14:editId="570C6894">
                <wp:simplePos x="0" y="0"/>
                <wp:positionH relativeFrom="page">
                  <wp:posOffset>494030</wp:posOffset>
                </wp:positionH>
                <wp:positionV relativeFrom="paragraph">
                  <wp:posOffset>5449570</wp:posOffset>
                </wp:positionV>
                <wp:extent cx="4305935" cy="1270"/>
                <wp:effectExtent l="0" t="0" r="0" b="0"/>
                <wp:wrapTopAndBottom/>
                <wp:docPr id="20" name="doc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2C6D9" id="docshape659" o:spid="_x0000_s1026" style="position:absolute;margin-left:38.9pt;margin-top:429.1pt;width:339.05pt;height:.1pt;z-index:-1546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GSIXNP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2032" behindDoc="1" locked="0" layoutInCell="1" allowOverlap="1" wp14:anchorId="38859C04" wp14:editId="481E5735">
                <wp:simplePos x="0" y="0"/>
                <wp:positionH relativeFrom="page">
                  <wp:posOffset>494030</wp:posOffset>
                </wp:positionH>
                <wp:positionV relativeFrom="paragraph">
                  <wp:posOffset>5589270</wp:posOffset>
                </wp:positionV>
                <wp:extent cx="4309110" cy="1270"/>
                <wp:effectExtent l="0" t="0" r="0" b="0"/>
                <wp:wrapTopAndBottom/>
                <wp:docPr id="18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9110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6"/>
                            <a:gd name="T2" fmla="+- 0 7563 778"/>
                            <a:gd name="T3" fmla="*/ T2 w 6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6">
                              <a:moveTo>
                                <a:pt x="0" y="0"/>
                              </a:moveTo>
                              <a:lnTo>
                                <a:pt x="6785" y="0"/>
                              </a:lnTo>
                            </a:path>
                          </a:pathLst>
                        </a:custGeom>
                        <a:noFill/>
                        <a:ln w="57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593DF" id="docshape660" o:spid="_x0000_s1026" style="position:absolute;margin-left:38.9pt;margin-top:440.1pt;width:339.3pt;height:.1pt;z-index:-154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" path="m,l6785,e" filled="f" strokeweight=".15917mm">
                <v:path arrowok="t" o:connecttype="custom" o:connectlocs="0,0;4308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2544" behindDoc="1" locked="0" layoutInCell="1" allowOverlap="1" wp14:anchorId="78BF177F" wp14:editId="3CDAFF1B">
                <wp:simplePos x="0" y="0"/>
                <wp:positionH relativeFrom="page">
                  <wp:posOffset>494030</wp:posOffset>
                </wp:positionH>
                <wp:positionV relativeFrom="paragraph">
                  <wp:posOffset>5730240</wp:posOffset>
                </wp:positionV>
                <wp:extent cx="4305935" cy="1270"/>
                <wp:effectExtent l="0" t="0" r="0" b="0"/>
                <wp:wrapTopAndBottom/>
                <wp:docPr id="16" name="docshape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95E1" id="docshape661" o:spid="_x0000_s1026" style="position:absolute;margin-left:38.9pt;margin-top:451.2pt;width:339.05pt;height:.1pt;z-index:-1546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WBa2p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3056" behindDoc="1" locked="0" layoutInCell="1" allowOverlap="1" wp14:anchorId="55F55F5E" wp14:editId="77F4C61C">
                <wp:simplePos x="0" y="0"/>
                <wp:positionH relativeFrom="page">
                  <wp:posOffset>494030</wp:posOffset>
                </wp:positionH>
                <wp:positionV relativeFrom="paragraph">
                  <wp:posOffset>5869940</wp:posOffset>
                </wp:positionV>
                <wp:extent cx="4305935" cy="1270"/>
                <wp:effectExtent l="0" t="0" r="0" b="0"/>
                <wp:wrapTopAndBottom/>
                <wp:docPr id="14" name="doc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F03D0" id="docshape662" o:spid="_x0000_s1026" style="position:absolute;margin-left:38.9pt;margin-top:462.2pt;width:339.05pt;height:.1pt;z-index:-1546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ijojP4QAAAAo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3568" behindDoc="1" locked="0" layoutInCell="1" allowOverlap="1" wp14:anchorId="41587948" wp14:editId="49300919">
                <wp:simplePos x="0" y="0"/>
                <wp:positionH relativeFrom="page">
                  <wp:posOffset>494030</wp:posOffset>
                </wp:positionH>
                <wp:positionV relativeFrom="paragraph">
                  <wp:posOffset>6010275</wp:posOffset>
                </wp:positionV>
                <wp:extent cx="4305935" cy="1270"/>
                <wp:effectExtent l="0" t="0" r="0" b="0"/>
                <wp:wrapTopAndBottom/>
                <wp:docPr id="12" name="doc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182C" id="docshape663" o:spid="_x0000_s1026" style="position:absolute;margin-left:38.9pt;margin-top:473.25pt;width:339.05pt;height:.1pt;z-index:-1546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J2oThj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4080" behindDoc="1" locked="0" layoutInCell="1" allowOverlap="1" wp14:anchorId="7A319AB7" wp14:editId="0E9DCCFE">
                <wp:simplePos x="0" y="0"/>
                <wp:positionH relativeFrom="page">
                  <wp:posOffset>494030</wp:posOffset>
                </wp:positionH>
                <wp:positionV relativeFrom="paragraph">
                  <wp:posOffset>6150610</wp:posOffset>
                </wp:positionV>
                <wp:extent cx="4305935" cy="1270"/>
                <wp:effectExtent l="0" t="0" r="0" b="0"/>
                <wp:wrapTopAndBottom/>
                <wp:docPr id="10" name="doc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2EB4C" id="docshape664" o:spid="_x0000_s1026" style="position:absolute;margin-left:38.9pt;margin-top:484.3pt;width:339.05pt;height:.1pt;z-index:-1546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4592" behindDoc="1" locked="0" layoutInCell="1" allowOverlap="1" wp14:anchorId="5C095D55" wp14:editId="14F3911D">
                <wp:simplePos x="0" y="0"/>
                <wp:positionH relativeFrom="page">
                  <wp:posOffset>494030</wp:posOffset>
                </wp:positionH>
                <wp:positionV relativeFrom="paragraph">
                  <wp:posOffset>6290945</wp:posOffset>
                </wp:positionV>
                <wp:extent cx="4305935" cy="1270"/>
                <wp:effectExtent l="0" t="0" r="0" b="0"/>
                <wp:wrapTopAndBottom/>
                <wp:docPr id="8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C4199" id="docshape665" o:spid="_x0000_s1026" style="position:absolute;margin-left:38.9pt;margin-top:495.35pt;width:339.05pt;height:.1pt;z-index:-1546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 wp14:anchorId="6E4E73A5" wp14:editId="7BD9AD47">
                <wp:simplePos x="0" y="0"/>
                <wp:positionH relativeFrom="page">
                  <wp:posOffset>494030</wp:posOffset>
                </wp:positionH>
                <wp:positionV relativeFrom="paragraph">
                  <wp:posOffset>6431280</wp:posOffset>
                </wp:positionV>
                <wp:extent cx="4305935" cy="1270"/>
                <wp:effectExtent l="0" t="0" r="0" b="0"/>
                <wp:wrapTopAndBottom/>
                <wp:docPr id="6" name="doc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935" cy="1270"/>
                        </a:xfrm>
                        <a:custGeom>
                          <a:avLst/>
                          <a:gdLst>
                            <a:gd name="T0" fmla="+- 0 778 778"/>
                            <a:gd name="T1" fmla="*/ T0 w 6781"/>
                            <a:gd name="T2" fmla="+- 0 7559 778"/>
                            <a:gd name="T3" fmla="*/ T2 w 6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81">
                              <a:moveTo>
                                <a:pt x="0" y="0"/>
                              </a:moveTo>
                              <a:lnTo>
                                <a:pt x="678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3DB0D" id="docshape666" o:spid="_x0000_s1026" style="position:absolute;margin-left:38.9pt;margin-top:506.4pt;width:339.05pt;height:.1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" path="m,l6781,e" filled="f" strokeweight=".45pt">
                <v:path arrowok="t" o:connecttype="custom" o:connectlocs="0,0;4305935,0" o:connectangles="0,0"/>
                <w10:wrap type="topAndBottom" anchorx="page"/>
              </v:shape>
            </w:pict>
          </mc:Fallback>
        </mc:AlternateContent>
      </w:r>
    </w:p>
    <w:p w14:paraId="597F4C7D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03A63440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1A2F30C0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1F6E03C1" w14:textId="77777777" w:rsidR="0046096B" w:rsidRDefault="0046096B">
      <w:pPr>
        <w:pStyle w:val="a3"/>
        <w:spacing w:before="8"/>
        <w:rPr>
          <w:rFonts w:ascii="Comic Sans MS"/>
          <w:b/>
          <w:sz w:val="13"/>
        </w:rPr>
      </w:pPr>
    </w:p>
    <w:p w14:paraId="5A92B9F6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49F4EAB5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53DD0183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608FDDAC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0A37FC95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20E1A597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0B9A53F2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3A932655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3A32664B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3A8B15CD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04D0290D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40C38774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28303BAB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5D6DD062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58E02175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297067E3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584E35E5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4B768881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1D5F8F70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760E759B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23C2A4CF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7D396972" w14:textId="77777777" w:rsidR="0046096B" w:rsidRDefault="0046096B">
      <w:pPr>
        <w:pStyle w:val="a3"/>
        <w:spacing w:before="8"/>
        <w:rPr>
          <w:rFonts w:ascii="Comic Sans MS"/>
          <w:b/>
          <w:sz w:val="13"/>
        </w:rPr>
      </w:pPr>
    </w:p>
    <w:p w14:paraId="1E8F28DC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751F4FDE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4D47F095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5BE5648F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0A4FB963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2F87D2F9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08B5634B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31AED6A4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1B6D135E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428CC30F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2D23DBFC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53BB1B9A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4C1EC09B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52CFD618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0A55441E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0422EDDF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4B0C359D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2E71AB51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59C60FC0" w14:textId="77777777" w:rsidR="0046096B" w:rsidRDefault="0046096B">
      <w:pPr>
        <w:pStyle w:val="a3"/>
        <w:spacing w:before="11"/>
        <w:rPr>
          <w:rFonts w:ascii="Comic Sans MS"/>
          <w:b/>
          <w:sz w:val="13"/>
        </w:rPr>
      </w:pPr>
    </w:p>
    <w:p w14:paraId="1E5723FA" w14:textId="77777777" w:rsidR="0046096B" w:rsidRDefault="0046096B">
      <w:pPr>
        <w:rPr>
          <w:rFonts w:ascii="Comic Sans MS"/>
          <w:sz w:val="13"/>
        </w:rPr>
        <w:sectPr w:rsidR="0046096B">
          <w:pgSz w:w="8400" w:h="11910"/>
          <w:pgMar w:top="640" w:right="580" w:bottom="600" w:left="560" w:header="0" w:footer="420" w:gutter="0"/>
          <w:cols w:space="720"/>
        </w:sectPr>
      </w:pPr>
    </w:p>
    <w:p w14:paraId="100BDE87" w14:textId="77777777" w:rsidR="0046096B" w:rsidRDefault="0046096B" w:rsidP="00525785">
      <w:pPr>
        <w:pStyle w:val="a3"/>
        <w:spacing w:before="3"/>
        <w:rPr>
          <w:sz w:val="16"/>
        </w:rPr>
      </w:pPr>
    </w:p>
    <w:sectPr w:rsidR="0046096B" w:rsidSect="0046096B">
      <w:pgSz w:w="8400" w:h="11910"/>
      <w:pgMar w:top="1100" w:right="580" w:bottom="600" w:left="560" w:header="0" w:footer="4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73777" w14:textId="77777777" w:rsidR="003F7FEC" w:rsidRDefault="003F7FEC" w:rsidP="0046096B">
      <w:r>
        <w:separator/>
      </w:r>
    </w:p>
  </w:endnote>
  <w:endnote w:type="continuationSeparator" w:id="0">
    <w:p w14:paraId="68317D0B" w14:textId="77777777" w:rsidR="003F7FEC" w:rsidRDefault="003F7FEC" w:rsidP="00460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C7FB" w14:textId="678B0384" w:rsidR="00C44215" w:rsidRDefault="003D274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49408" behindDoc="1" locked="0" layoutInCell="1" allowOverlap="1" wp14:anchorId="7E3BB79D" wp14:editId="116EED1C">
              <wp:simplePos x="0" y="0"/>
              <wp:positionH relativeFrom="page">
                <wp:posOffset>4667885</wp:posOffset>
              </wp:positionH>
              <wp:positionV relativeFrom="page">
                <wp:posOffset>7154545</wp:posOffset>
              </wp:positionV>
              <wp:extent cx="217170" cy="15240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E23D5" w14:textId="77777777" w:rsidR="00C44215" w:rsidRDefault="00C44215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3E6C73">
                            <w:rPr>
                              <w:rFonts w:ascii="Calibri"/>
                              <w:noProof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BB79D" id="_x0000_t202" coordsize="21600,21600" o:spt="202" path="m,l,21600r21600,l21600,xe">
              <v:stroke joinstyle="miter"/>
              <v:path gradientshapeok="t" o:connecttype="rect"/>
            </v:shapetype>
            <v:shape id="docshape1" o:spid="_x0000_s1310" type="#_x0000_t202" style="position:absolute;margin-left:367.55pt;margin-top:563.35pt;width:17.1pt;height:12pt;z-index:-176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" filled="f" stroked="f">
              <v:textbox inset="0,0,0,0">
                <w:txbxContent>
                  <w:p w14:paraId="7AFE23D5" w14:textId="77777777" w:rsidR="00C44215" w:rsidRDefault="00C44215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 w:rsidR="003E6C73">
                      <w:rPr>
                        <w:rFonts w:ascii="Calibri"/>
                        <w:noProof/>
                        <w:spacing w:val="-5"/>
                        <w:sz w:val="20"/>
                      </w:rPr>
                      <w:t>23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CF57" w14:textId="77777777" w:rsidR="00C44215" w:rsidRDefault="00C4421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6477D" w14:textId="4AEDD88D" w:rsidR="00C44215" w:rsidRDefault="003D274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649920" behindDoc="1" locked="0" layoutInCell="1" allowOverlap="1" wp14:anchorId="53FFEF6E" wp14:editId="35F31EB5">
              <wp:simplePos x="0" y="0"/>
              <wp:positionH relativeFrom="page">
                <wp:posOffset>4667885</wp:posOffset>
              </wp:positionH>
              <wp:positionV relativeFrom="page">
                <wp:posOffset>7154545</wp:posOffset>
              </wp:positionV>
              <wp:extent cx="217170" cy="152400"/>
              <wp:effectExtent l="0" t="0" r="0" b="0"/>
              <wp:wrapNone/>
              <wp:docPr id="2" name="docshape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000E8" w14:textId="77777777" w:rsidR="00C44215" w:rsidRDefault="00C44215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525785">
                            <w:rPr>
                              <w:rFonts w:ascii="Calibri"/>
                              <w:noProof/>
                              <w:spacing w:val="-5"/>
                              <w:sz w:val="20"/>
                            </w:rPr>
                            <w:t>40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FEF6E" id="_x0000_t202" coordsize="21600,21600" o:spt="202" path="m,l,21600r21600,l21600,xe">
              <v:stroke joinstyle="miter"/>
              <v:path gradientshapeok="t" o:connecttype="rect"/>
            </v:shapetype>
            <v:shape id="docshape279" o:spid="_x0000_s1311" type="#_x0000_t202" style="position:absolute;margin-left:367.55pt;margin-top:563.35pt;width:17.1pt;height:12pt;z-index:-17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" filled="f" stroked="f">
              <v:textbox inset="0,0,0,0">
                <w:txbxContent>
                  <w:p w14:paraId="73A000E8" w14:textId="77777777" w:rsidR="00C44215" w:rsidRDefault="00C44215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 w:rsidR="00525785">
                      <w:rPr>
                        <w:rFonts w:ascii="Calibri"/>
                        <w:noProof/>
                        <w:spacing w:val="-5"/>
                        <w:sz w:val="20"/>
                      </w:rPr>
                      <w:t>40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7851D" w14:textId="77777777" w:rsidR="003F7FEC" w:rsidRDefault="003F7FEC" w:rsidP="0046096B">
      <w:r>
        <w:separator/>
      </w:r>
    </w:p>
  </w:footnote>
  <w:footnote w:type="continuationSeparator" w:id="0">
    <w:p w14:paraId="2A703022" w14:textId="77777777" w:rsidR="003F7FEC" w:rsidRDefault="003F7FEC" w:rsidP="00460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E46DE"/>
    <w:multiLevelType w:val="hybridMultilevel"/>
    <w:tmpl w:val="C68C7272"/>
    <w:lvl w:ilvl="0" w:tplc="10A03FB2">
      <w:start w:val="1"/>
      <w:numFmt w:val="decimal"/>
      <w:lvlText w:val="%1."/>
      <w:lvlJc w:val="left"/>
      <w:pPr>
        <w:ind w:left="419" w:hanging="202"/>
      </w:pPr>
      <w:rPr>
        <w:rFonts w:ascii="Century Gothic" w:eastAsia="Century Gothic" w:hAnsi="Century Gothic" w:cs="Century Gothic" w:hint="default"/>
        <w:b/>
        <w:bCs/>
        <w:i w:val="0"/>
        <w:iCs w:val="0"/>
        <w:spacing w:val="-1"/>
        <w:w w:val="100"/>
        <w:sz w:val="18"/>
        <w:szCs w:val="18"/>
        <w:lang w:val="ru-RU" w:eastAsia="en-US" w:bidi="ar-SA"/>
      </w:rPr>
    </w:lvl>
    <w:lvl w:ilvl="1" w:tplc="EC52C2DE">
      <w:numFmt w:val="bullet"/>
      <w:lvlText w:val="•"/>
      <w:lvlJc w:val="left"/>
      <w:pPr>
        <w:ind w:left="1103" w:hanging="202"/>
      </w:pPr>
      <w:rPr>
        <w:rFonts w:hint="default"/>
        <w:lang w:val="ru-RU" w:eastAsia="en-US" w:bidi="ar-SA"/>
      </w:rPr>
    </w:lvl>
    <w:lvl w:ilvl="2" w:tplc="6144E8EA">
      <w:numFmt w:val="bullet"/>
      <w:lvlText w:val="•"/>
      <w:lvlJc w:val="left"/>
      <w:pPr>
        <w:ind w:left="1786" w:hanging="202"/>
      </w:pPr>
      <w:rPr>
        <w:rFonts w:hint="default"/>
        <w:lang w:val="ru-RU" w:eastAsia="en-US" w:bidi="ar-SA"/>
      </w:rPr>
    </w:lvl>
    <w:lvl w:ilvl="3" w:tplc="EDB6F1AA">
      <w:numFmt w:val="bullet"/>
      <w:lvlText w:val="•"/>
      <w:lvlJc w:val="left"/>
      <w:pPr>
        <w:ind w:left="2469" w:hanging="202"/>
      </w:pPr>
      <w:rPr>
        <w:rFonts w:hint="default"/>
        <w:lang w:val="ru-RU" w:eastAsia="en-US" w:bidi="ar-SA"/>
      </w:rPr>
    </w:lvl>
    <w:lvl w:ilvl="4" w:tplc="AC92D7FE">
      <w:numFmt w:val="bullet"/>
      <w:lvlText w:val="•"/>
      <w:lvlJc w:val="left"/>
      <w:pPr>
        <w:ind w:left="3152" w:hanging="202"/>
      </w:pPr>
      <w:rPr>
        <w:rFonts w:hint="default"/>
        <w:lang w:val="ru-RU" w:eastAsia="en-US" w:bidi="ar-SA"/>
      </w:rPr>
    </w:lvl>
    <w:lvl w:ilvl="5" w:tplc="B27A7C2A">
      <w:numFmt w:val="bullet"/>
      <w:lvlText w:val="•"/>
      <w:lvlJc w:val="left"/>
      <w:pPr>
        <w:ind w:left="3835" w:hanging="202"/>
      </w:pPr>
      <w:rPr>
        <w:rFonts w:hint="default"/>
        <w:lang w:val="ru-RU" w:eastAsia="en-US" w:bidi="ar-SA"/>
      </w:rPr>
    </w:lvl>
    <w:lvl w:ilvl="6" w:tplc="F0DE187E">
      <w:numFmt w:val="bullet"/>
      <w:lvlText w:val="•"/>
      <w:lvlJc w:val="left"/>
      <w:pPr>
        <w:ind w:left="4518" w:hanging="202"/>
      </w:pPr>
      <w:rPr>
        <w:rFonts w:hint="default"/>
        <w:lang w:val="ru-RU" w:eastAsia="en-US" w:bidi="ar-SA"/>
      </w:rPr>
    </w:lvl>
    <w:lvl w:ilvl="7" w:tplc="0AB2D03A">
      <w:numFmt w:val="bullet"/>
      <w:lvlText w:val="•"/>
      <w:lvlJc w:val="left"/>
      <w:pPr>
        <w:ind w:left="5201" w:hanging="202"/>
      </w:pPr>
      <w:rPr>
        <w:rFonts w:hint="default"/>
        <w:lang w:val="ru-RU" w:eastAsia="en-US" w:bidi="ar-SA"/>
      </w:rPr>
    </w:lvl>
    <w:lvl w:ilvl="8" w:tplc="CF208AAE">
      <w:numFmt w:val="bullet"/>
      <w:lvlText w:val="•"/>
      <w:lvlJc w:val="left"/>
      <w:pPr>
        <w:ind w:left="5884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271B7B9F"/>
    <w:multiLevelType w:val="hybridMultilevel"/>
    <w:tmpl w:val="B4DE49BA"/>
    <w:lvl w:ilvl="0" w:tplc="D3142C28">
      <w:numFmt w:val="bullet"/>
      <w:lvlText w:val="-"/>
      <w:lvlJc w:val="left"/>
      <w:pPr>
        <w:ind w:left="93" w:hanging="125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57827E0C">
      <w:numFmt w:val="bullet"/>
      <w:lvlText w:val="•"/>
      <w:lvlJc w:val="left"/>
      <w:pPr>
        <w:ind w:left="783" w:hanging="125"/>
      </w:pPr>
      <w:rPr>
        <w:rFonts w:hint="default"/>
        <w:lang w:val="ru-RU" w:eastAsia="en-US" w:bidi="ar-SA"/>
      </w:rPr>
    </w:lvl>
    <w:lvl w:ilvl="2" w:tplc="1A4AFB6C">
      <w:numFmt w:val="bullet"/>
      <w:lvlText w:val="•"/>
      <w:lvlJc w:val="left"/>
      <w:pPr>
        <w:ind w:left="1466" w:hanging="125"/>
      </w:pPr>
      <w:rPr>
        <w:rFonts w:hint="default"/>
        <w:lang w:val="ru-RU" w:eastAsia="en-US" w:bidi="ar-SA"/>
      </w:rPr>
    </w:lvl>
    <w:lvl w:ilvl="3" w:tplc="E522F22C">
      <w:numFmt w:val="bullet"/>
      <w:lvlText w:val="•"/>
      <w:lvlJc w:val="left"/>
      <w:pPr>
        <w:ind w:left="2149" w:hanging="125"/>
      </w:pPr>
      <w:rPr>
        <w:rFonts w:hint="default"/>
        <w:lang w:val="ru-RU" w:eastAsia="en-US" w:bidi="ar-SA"/>
      </w:rPr>
    </w:lvl>
    <w:lvl w:ilvl="4" w:tplc="249483EE">
      <w:numFmt w:val="bullet"/>
      <w:lvlText w:val="•"/>
      <w:lvlJc w:val="left"/>
      <w:pPr>
        <w:ind w:left="2832" w:hanging="125"/>
      </w:pPr>
      <w:rPr>
        <w:rFonts w:hint="default"/>
        <w:lang w:val="ru-RU" w:eastAsia="en-US" w:bidi="ar-SA"/>
      </w:rPr>
    </w:lvl>
    <w:lvl w:ilvl="5" w:tplc="E6644188">
      <w:numFmt w:val="bullet"/>
      <w:lvlText w:val="•"/>
      <w:lvlJc w:val="left"/>
      <w:pPr>
        <w:ind w:left="3515" w:hanging="125"/>
      </w:pPr>
      <w:rPr>
        <w:rFonts w:hint="default"/>
        <w:lang w:val="ru-RU" w:eastAsia="en-US" w:bidi="ar-SA"/>
      </w:rPr>
    </w:lvl>
    <w:lvl w:ilvl="6" w:tplc="76CABD2C">
      <w:numFmt w:val="bullet"/>
      <w:lvlText w:val="•"/>
      <w:lvlJc w:val="left"/>
      <w:pPr>
        <w:ind w:left="4198" w:hanging="125"/>
      </w:pPr>
      <w:rPr>
        <w:rFonts w:hint="default"/>
        <w:lang w:val="ru-RU" w:eastAsia="en-US" w:bidi="ar-SA"/>
      </w:rPr>
    </w:lvl>
    <w:lvl w:ilvl="7" w:tplc="B29ED640">
      <w:numFmt w:val="bullet"/>
      <w:lvlText w:val="•"/>
      <w:lvlJc w:val="left"/>
      <w:pPr>
        <w:ind w:left="4881" w:hanging="125"/>
      </w:pPr>
      <w:rPr>
        <w:rFonts w:hint="default"/>
        <w:lang w:val="ru-RU" w:eastAsia="en-US" w:bidi="ar-SA"/>
      </w:rPr>
    </w:lvl>
    <w:lvl w:ilvl="8" w:tplc="F620EEFC">
      <w:numFmt w:val="bullet"/>
      <w:lvlText w:val="•"/>
      <w:lvlJc w:val="left"/>
      <w:pPr>
        <w:ind w:left="5564" w:hanging="125"/>
      </w:pPr>
      <w:rPr>
        <w:rFonts w:hint="default"/>
        <w:lang w:val="ru-RU" w:eastAsia="en-US" w:bidi="ar-SA"/>
      </w:rPr>
    </w:lvl>
  </w:abstractNum>
  <w:abstractNum w:abstractNumId="2" w15:restartNumberingAfterBreak="0">
    <w:nsid w:val="6FEB55E0"/>
    <w:multiLevelType w:val="hybridMultilevel"/>
    <w:tmpl w:val="8584861E"/>
    <w:lvl w:ilvl="0" w:tplc="91CEF17E">
      <w:numFmt w:val="bullet"/>
      <w:lvlText w:val="-"/>
      <w:lvlJc w:val="left"/>
      <w:pPr>
        <w:ind w:left="899" w:hanging="111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F9A6E740">
      <w:numFmt w:val="bullet"/>
      <w:lvlText w:val="•"/>
      <w:lvlJc w:val="left"/>
      <w:pPr>
        <w:ind w:left="1503" w:hanging="111"/>
      </w:pPr>
      <w:rPr>
        <w:rFonts w:hint="default"/>
        <w:lang w:val="ru-RU" w:eastAsia="en-US" w:bidi="ar-SA"/>
      </w:rPr>
    </w:lvl>
    <w:lvl w:ilvl="2" w:tplc="2D1A95FA">
      <w:numFmt w:val="bullet"/>
      <w:lvlText w:val="•"/>
      <w:lvlJc w:val="left"/>
      <w:pPr>
        <w:ind w:left="2107" w:hanging="111"/>
      </w:pPr>
      <w:rPr>
        <w:rFonts w:hint="default"/>
        <w:lang w:val="ru-RU" w:eastAsia="en-US" w:bidi="ar-SA"/>
      </w:rPr>
    </w:lvl>
    <w:lvl w:ilvl="3" w:tplc="347E4A3C">
      <w:numFmt w:val="bullet"/>
      <w:lvlText w:val="•"/>
      <w:lvlJc w:val="left"/>
      <w:pPr>
        <w:ind w:left="2711" w:hanging="111"/>
      </w:pPr>
      <w:rPr>
        <w:rFonts w:hint="default"/>
        <w:lang w:val="ru-RU" w:eastAsia="en-US" w:bidi="ar-SA"/>
      </w:rPr>
    </w:lvl>
    <w:lvl w:ilvl="4" w:tplc="6CC8B1BE">
      <w:numFmt w:val="bullet"/>
      <w:lvlText w:val="•"/>
      <w:lvlJc w:val="left"/>
      <w:pPr>
        <w:ind w:left="3315" w:hanging="111"/>
      </w:pPr>
      <w:rPr>
        <w:rFonts w:hint="default"/>
        <w:lang w:val="ru-RU" w:eastAsia="en-US" w:bidi="ar-SA"/>
      </w:rPr>
    </w:lvl>
    <w:lvl w:ilvl="5" w:tplc="3D1CB834">
      <w:numFmt w:val="bullet"/>
      <w:lvlText w:val="•"/>
      <w:lvlJc w:val="left"/>
      <w:pPr>
        <w:ind w:left="3919" w:hanging="111"/>
      </w:pPr>
      <w:rPr>
        <w:rFonts w:hint="default"/>
        <w:lang w:val="ru-RU" w:eastAsia="en-US" w:bidi="ar-SA"/>
      </w:rPr>
    </w:lvl>
    <w:lvl w:ilvl="6" w:tplc="3B6CE894">
      <w:numFmt w:val="bullet"/>
      <w:lvlText w:val="•"/>
      <w:lvlJc w:val="left"/>
      <w:pPr>
        <w:ind w:left="4522" w:hanging="111"/>
      </w:pPr>
      <w:rPr>
        <w:rFonts w:hint="default"/>
        <w:lang w:val="ru-RU" w:eastAsia="en-US" w:bidi="ar-SA"/>
      </w:rPr>
    </w:lvl>
    <w:lvl w:ilvl="7" w:tplc="1C728CB8">
      <w:numFmt w:val="bullet"/>
      <w:lvlText w:val="•"/>
      <w:lvlJc w:val="left"/>
      <w:pPr>
        <w:ind w:left="5126" w:hanging="111"/>
      </w:pPr>
      <w:rPr>
        <w:rFonts w:hint="default"/>
        <w:lang w:val="ru-RU" w:eastAsia="en-US" w:bidi="ar-SA"/>
      </w:rPr>
    </w:lvl>
    <w:lvl w:ilvl="8" w:tplc="11C0674A">
      <w:numFmt w:val="bullet"/>
      <w:lvlText w:val="•"/>
      <w:lvlJc w:val="left"/>
      <w:pPr>
        <w:ind w:left="5730" w:hanging="111"/>
      </w:pPr>
      <w:rPr>
        <w:rFonts w:hint="default"/>
        <w:lang w:val="ru-RU" w:eastAsia="en-US" w:bidi="ar-SA"/>
      </w:rPr>
    </w:lvl>
  </w:abstractNum>
  <w:abstractNum w:abstractNumId="3" w15:restartNumberingAfterBreak="0">
    <w:nsid w:val="743A2717"/>
    <w:multiLevelType w:val="hybridMultilevel"/>
    <w:tmpl w:val="956CD972"/>
    <w:lvl w:ilvl="0" w:tplc="041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" w15:restartNumberingAfterBreak="0">
    <w:nsid w:val="7E6003A6"/>
    <w:multiLevelType w:val="hybridMultilevel"/>
    <w:tmpl w:val="6A8636BA"/>
    <w:lvl w:ilvl="0" w:tplc="EC147758">
      <w:numFmt w:val="bullet"/>
      <w:lvlText w:val="-"/>
      <w:lvlJc w:val="left"/>
      <w:pPr>
        <w:ind w:left="60" w:hanging="111"/>
      </w:pPr>
      <w:rPr>
        <w:rFonts w:ascii="Century Gothic" w:eastAsia="Century Gothic" w:hAnsi="Century Gothic" w:cs="Century Gothic" w:hint="default"/>
        <w:w w:val="100"/>
        <w:lang w:val="ru-RU" w:eastAsia="en-US" w:bidi="ar-SA"/>
      </w:rPr>
    </w:lvl>
    <w:lvl w:ilvl="1" w:tplc="D3E827AC">
      <w:numFmt w:val="bullet"/>
      <w:lvlText w:val="•"/>
      <w:lvlJc w:val="left"/>
      <w:pPr>
        <w:ind w:left="748" w:hanging="111"/>
      </w:pPr>
      <w:rPr>
        <w:rFonts w:hint="default"/>
        <w:lang w:val="ru-RU" w:eastAsia="en-US" w:bidi="ar-SA"/>
      </w:rPr>
    </w:lvl>
    <w:lvl w:ilvl="2" w:tplc="7766F834">
      <w:numFmt w:val="bullet"/>
      <w:lvlText w:val="•"/>
      <w:lvlJc w:val="left"/>
      <w:pPr>
        <w:ind w:left="1437" w:hanging="111"/>
      </w:pPr>
      <w:rPr>
        <w:rFonts w:hint="default"/>
        <w:lang w:val="ru-RU" w:eastAsia="en-US" w:bidi="ar-SA"/>
      </w:rPr>
    </w:lvl>
    <w:lvl w:ilvl="3" w:tplc="9B5204B0">
      <w:numFmt w:val="bullet"/>
      <w:lvlText w:val="•"/>
      <w:lvlJc w:val="left"/>
      <w:pPr>
        <w:ind w:left="2125" w:hanging="111"/>
      </w:pPr>
      <w:rPr>
        <w:rFonts w:hint="default"/>
        <w:lang w:val="ru-RU" w:eastAsia="en-US" w:bidi="ar-SA"/>
      </w:rPr>
    </w:lvl>
    <w:lvl w:ilvl="4" w:tplc="24D2D9E8">
      <w:numFmt w:val="bullet"/>
      <w:lvlText w:val="•"/>
      <w:lvlJc w:val="left"/>
      <w:pPr>
        <w:ind w:left="2814" w:hanging="111"/>
      </w:pPr>
      <w:rPr>
        <w:rFonts w:hint="default"/>
        <w:lang w:val="ru-RU" w:eastAsia="en-US" w:bidi="ar-SA"/>
      </w:rPr>
    </w:lvl>
    <w:lvl w:ilvl="5" w:tplc="42369DEA">
      <w:numFmt w:val="bullet"/>
      <w:lvlText w:val="•"/>
      <w:lvlJc w:val="left"/>
      <w:pPr>
        <w:ind w:left="3503" w:hanging="111"/>
      </w:pPr>
      <w:rPr>
        <w:rFonts w:hint="default"/>
        <w:lang w:val="ru-RU" w:eastAsia="en-US" w:bidi="ar-SA"/>
      </w:rPr>
    </w:lvl>
    <w:lvl w:ilvl="6" w:tplc="C2CA4BEC">
      <w:numFmt w:val="bullet"/>
      <w:lvlText w:val="•"/>
      <w:lvlJc w:val="left"/>
      <w:pPr>
        <w:ind w:left="4191" w:hanging="111"/>
      </w:pPr>
      <w:rPr>
        <w:rFonts w:hint="default"/>
        <w:lang w:val="ru-RU" w:eastAsia="en-US" w:bidi="ar-SA"/>
      </w:rPr>
    </w:lvl>
    <w:lvl w:ilvl="7" w:tplc="F224E4CA">
      <w:numFmt w:val="bullet"/>
      <w:lvlText w:val="•"/>
      <w:lvlJc w:val="left"/>
      <w:pPr>
        <w:ind w:left="4880" w:hanging="111"/>
      </w:pPr>
      <w:rPr>
        <w:rFonts w:hint="default"/>
        <w:lang w:val="ru-RU" w:eastAsia="en-US" w:bidi="ar-SA"/>
      </w:rPr>
    </w:lvl>
    <w:lvl w:ilvl="8" w:tplc="D78EFE0E">
      <w:numFmt w:val="bullet"/>
      <w:lvlText w:val="•"/>
      <w:lvlJc w:val="left"/>
      <w:pPr>
        <w:ind w:left="5568" w:hanging="11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75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96B"/>
    <w:rsid w:val="00113241"/>
    <w:rsid w:val="0016073E"/>
    <w:rsid w:val="001859D4"/>
    <w:rsid w:val="001C5FB6"/>
    <w:rsid w:val="00317213"/>
    <w:rsid w:val="003D2748"/>
    <w:rsid w:val="003E6C73"/>
    <w:rsid w:val="003F7FEC"/>
    <w:rsid w:val="0046096B"/>
    <w:rsid w:val="004E38A0"/>
    <w:rsid w:val="005101BB"/>
    <w:rsid w:val="00525785"/>
    <w:rsid w:val="0055096C"/>
    <w:rsid w:val="00777F67"/>
    <w:rsid w:val="007D403F"/>
    <w:rsid w:val="007F028E"/>
    <w:rsid w:val="00865D5E"/>
    <w:rsid w:val="00A301D5"/>
    <w:rsid w:val="00A629A0"/>
    <w:rsid w:val="00A65794"/>
    <w:rsid w:val="00B2009E"/>
    <w:rsid w:val="00B42973"/>
    <w:rsid w:val="00BB7445"/>
    <w:rsid w:val="00C44215"/>
    <w:rsid w:val="00C630FB"/>
    <w:rsid w:val="00C6701B"/>
    <w:rsid w:val="00D11355"/>
    <w:rsid w:val="00D84BDB"/>
    <w:rsid w:val="00F45D4F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54"/>
    <o:shapelayout v:ext="edit">
      <o:idmap v:ext="edit" data="2"/>
    </o:shapelayout>
  </w:shapeDefaults>
  <w:decimalSymbol w:val=","/>
  <w:listSeparator w:val=";"/>
  <w14:docId w14:val="15A10B64"/>
  <w15:docId w15:val="{1484F771-5E97-4365-93CA-7FAD481B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6096B"/>
    <w:rPr>
      <w:rFonts w:ascii="Century Gothic" w:eastAsia="Century Gothic" w:hAnsi="Century Gothic" w:cs="Century Gothic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09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096B"/>
    <w:rPr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6096B"/>
    <w:pPr>
      <w:ind w:left="140"/>
      <w:outlineLvl w:val="1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46096B"/>
    <w:pPr>
      <w:spacing w:before="75"/>
      <w:ind w:left="419" w:hanging="203"/>
    </w:pPr>
  </w:style>
  <w:style w:type="paragraph" w:customStyle="1" w:styleId="TableParagraph">
    <w:name w:val="Table Paragraph"/>
    <w:basedOn w:val="a"/>
    <w:uiPriority w:val="1"/>
    <w:qFormat/>
    <w:rsid w:val="0046096B"/>
  </w:style>
  <w:style w:type="paragraph" w:styleId="a5">
    <w:name w:val="header"/>
    <w:basedOn w:val="a"/>
    <w:link w:val="a6"/>
    <w:uiPriority w:val="99"/>
    <w:semiHidden/>
    <w:unhideWhenUsed/>
    <w:rsid w:val="00FF64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64F2"/>
    <w:rPr>
      <w:rFonts w:ascii="Century Gothic" w:eastAsia="Century Gothic" w:hAnsi="Century Gothic" w:cs="Century Gothic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FF64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64F2"/>
    <w:rPr>
      <w:rFonts w:ascii="Century Gothic" w:eastAsia="Century Gothic" w:hAnsi="Century Gothic" w:cs="Century Gothic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0.png"/><Relationship Id="rId303" Type="http://schemas.openxmlformats.org/officeDocument/2006/relationships/image" Target="media/image294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1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jpeg"/><Relationship Id="rId226" Type="http://schemas.openxmlformats.org/officeDocument/2006/relationships/image" Target="media/image217.png"/><Relationship Id="rId247" Type="http://schemas.openxmlformats.org/officeDocument/2006/relationships/image" Target="media/image238.png"/><Relationship Id="rId107" Type="http://schemas.openxmlformats.org/officeDocument/2006/relationships/image" Target="media/image100.png"/><Relationship Id="rId268" Type="http://schemas.openxmlformats.org/officeDocument/2006/relationships/image" Target="media/image259.jpeg"/><Relationship Id="rId289" Type="http://schemas.openxmlformats.org/officeDocument/2006/relationships/image" Target="media/image28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jpeg"/><Relationship Id="rId160" Type="http://schemas.openxmlformats.org/officeDocument/2006/relationships/image" Target="media/image152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79" Type="http://schemas.openxmlformats.org/officeDocument/2006/relationships/image" Target="media/image270.png"/><Relationship Id="rId22" Type="http://schemas.openxmlformats.org/officeDocument/2006/relationships/image" Target="media/image15.jpeg"/><Relationship Id="rId43" Type="http://schemas.openxmlformats.org/officeDocument/2006/relationships/image" Target="media/image36.png"/><Relationship Id="rId64" Type="http://schemas.openxmlformats.org/officeDocument/2006/relationships/image" Target="media/image57.jpe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jpeg"/><Relationship Id="rId248" Type="http://schemas.openxmlformats.org/officeDocument/2006/relationships/image" Target="media/image239.png"/><Relationship Id="rId269" Type="http://schemas.openxmlformats.org/officeDocument/2006/relationships/image" Target="media/image260.jpeg"/><Relationship Id="rId12" Type="http://schemas.openxmlformats.org/officeDocument/2006/relationships/image" Target="media/image5.jpe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1.png"/><Relationship Id="rId54" Type="http://schemas.openxmlformats.org/officeDocument/2006/relationships/image" Target="media/image47.jpe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3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1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44" Type="http://schemas.openxmlformats.org/officeDocument/2006/relationships/image" Target="media/image37.pn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png"/><Relationship Id="rId151" Type="http://schemas.openxmlformats.org/officeDocument/2006/relationships/footer" Target="footer2.xml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footer" Target="footer1.xml"/><Relationship Id="rId162" Type="http://schemas.openxmlformats.org/officeDocument/2006/relationships/footer" Target="footer3.xml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49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4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jpeg"/><Relationship Id="rId208" Type="http://schemas.openxmlformats.org/officeDocument/2006/relationships/image" Target="media/image199.png"/><Relationship Id="rId229" Type="http://schemas.openxmlformats.org/officeDocument/2006/relationships/image" Target="media/image220.jpeg"/><Relationship Id="rId19" Type="http://schemas.openxmlformats.org/officeDocument/2006/relationships/image" Target="media/image12.png"/><Relationship Id="rId224" Type="http://schemas.openxmlformats.org/officeDocument/2006/relationships/image" Target="media/image215.png"/><Relationship Id="rId240" Type="http://schemas.openxmlformats.org/officeDocument/2006/relationships/image" Target="media/image231.png"/><Relationship Id="rId245" Type="http://schemas.openxmlformats.org/officeDocument/2006/relationships/image" Target="media/image236.png"/><Relationship Id="rId261" Type="http://schemas.openxmlformats.org/officeDocument/2006/relationships/image" Target="media/image252.png"/><Relationship Id="rId266" Type="http://schemas.openxmlformats.org/officeDocument/2006/relationships/image" Target="media/image257.jpeg"/><Relationship Id="rId287" Type="http://schemas.openxmlformats.org/officeDocument/2006/relationships/image" Target="media/image278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59.png"/><Relationship Id="rId282" Type="http://schemas.openxmlformats.org/officeDocument/2006/relationships/image" Target="media/image273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4.jpe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10.pn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2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9.png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0.png"/><Relationship Id="rId272" Type="http://schemas.openxmlformats.org/officeDocument/2006/relationships/image" Target="media/image263.png"/><Relationship Id="rId293" Type="http://schemas.openxmlformats.org/officeDocument/2006/relationships/image" Target="media/image284.png"/><Relationship Id="rId302" Type="http://schemas.openxmlformats.org/officeDocument/2006/relationships/image" Target="media/image293.png"/><Relationship Id="rId307" Type="http://schemas.openxmlformats.org/officeDocument/2006/relationships/image" Target="media/image298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53" Type="http://schemas.openxmlformats.org/officeDocument/2006/relationships/image" Target="media/image145.jpeg"/><Relationship Id="rId174" Type="http://schemas.openxmlformats.org/officeDocument/2006/relationships/image" Target="media/image165.png"/><Relationship Id="rId179" Type="http://schemas.openxmlformats.org/officeDocument/2006/relationships/image" Target="media/image170.jpeg"/><Relationship Id="rId195" Type="http://schemas.openxmlformats.org/officeDocument/2006/relationships/image" Target="media/image186.jpe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jpeg"/><Relationship Id="rId225" Type="http://schemas.openxmlformats.org/officeDocument/2006/relationships/image" Target="media/image216.jpeg"/><Relationship Id="rId241" Type="http://schemas.openxmlformats.org/officeDocument/2006/relationships/image" Target="media/image232.png"/><Relationship Id="rId246" Type="http://schemas.openxmlformats.org/officeDocument/2006/relationships/image" Target="media/image237.png"/><Relationship Id="rId267" Type="http://schemas.openxmlformats.org/officeDocument/2006/relationships/image" Target="media/image258.jpeg"/><Relationship Id="rId288" Type="http://schemas.openxmlformats.org/officeDocument/2006/relationships/image" Target="media/image279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5.jpe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26" Type="http://schemas.openxmlformats.org/officeDocument/2006/relationships/image" Target="media/image19.png"/><Relationship Id="rId231" Type="http://schemas.openxmlformats.org/officeDocument/2006/relationships/image" Target="media/image222.jpe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54" Type="http://schemas.openxmlformats.org/officeDocument/2006/relationships/image" Target="media/image146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9.jpeg"/><Relationship Id="rId221" Type="http://schemas.openxmlformats.org/officeDocument/2006/relationships/image" Target="media/image212.jpe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6.png"/><Relationship Id="rId186" Type="http://schemas.openxmlformats.org/officeDocument/2006/relationships/image" Target="media/image177.jpe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image" Target="media/image286.png"/><Relationship Id="rId309" Type="http://schemas.openxmlformats.org/officeDocument/2006/relationships/image" Target="media/image300.jpeg"/><Relationship Id="rId27" Type="http://schemas.openxmlformats.org/officeDocument/2006/relationships/image" Target="media/image20.png"/><Relationship Id="rId48" Type="http://schemas.openxmlformats.org/officeDocument/2006/relationships/image" Target="media/image41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jpeg"/><Relationship Id="rId80" Type="http://schemas.openxmlformats.org/officeDocument/2006/relationships/image" Target="media/image73.png"/><Relationship Id="rId155" Type="http://schemas.openxmlformats.org/officeDocument/2006/relationships/image" Target="media/image147.jpeg"/><Relationship Id="rId176" Type="http://schemas.openxmlformats.org/officeDocument/2006/relationships/image" Target="media/image167.png"/><Relationship Id="rId197" Type="http://schemas.openxmlformats.org/officeDocument/2006/relationships/image" Target="media/image188.jpeg"/><Relationship Id="rId201" Type="http://schemas.openxmlformats.org/officeDocument/2006/relationships/image" Target="media/image192.jpeg"/><Relationship Id="rId222" Type="http://schemas.openxmlformats.org/officeDocument/2006/relationships/image" Target="media/image213.jpeg"/><Relationship Id="rId243" Type="http://schemas.openxmlformats.org/officeDocument/2006/relationships/image" Target="media/image234.png"/><Relationship Id="rId264" Type="http://schemas.openxmlformats.org/officeDocument/2006/relationships/image" Target="media/image255.jpeg"/><Relationship Id="rId285" Type="http://schemas.openxmlformats.org/officeDocument/2006/relationships/image" Target="media/image276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fontTable" Target="fontTable.xml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4.jpeg"/><Relationship Id="rId254" Type="http://schemas.openxmlformats.org/officeDocument/2006/relationships/image" Target="media/image245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275" Type="http://schemas.openxmlformats.org/officeDocument/2006/relationships/image" Target="media/image266.png"/><Relationship Id="rId296" Type="http://schemas.openxmlformats.org/officeDocument/2006/relationships/image" Target="media/image287.png"/><Relationship Id="rId300" Type="http://schemas.openxmlformats.org/officeDocument/2006/relationships/image" Target="media/image291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jpeg"/><Relationship Id="rId156" Type="http://schemas.openxmlformats.org/officeDocument/2006/relationships/image" Target="media/image148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jpeg"/><Relationship Id="rId244" Type="http://schemas.openxmlformats.org/officeDocument/2006/relationships/image" Target="media/image235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6.jpeg"/><Relationship Id="rId286" Type="http://schemas.openxmlformats.org/officeDocument/2006/relationships/image" Target="media/image277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311" Type="http://schemas.openxmlformats.org/officeDocument/2006/relationships/theme" Target="theme/theme1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13" Type="http://schemas.openxmlformats.org/officeDocument/2006/relationships/image" Target="media/image204.jpeg"/><Relationship Id="rId234" Type="http://schemas.openxmlformats.org/officeDocument/2006/relationships/image" Target="media/image225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46.png"/><Relationship Id="rId276" Type="http://schemas.openxmlformats.org/officeDocument/2006/relationships/image" Target="media/image267.jpeg"/><Relationship Id="rId297" Type="http://schemas.openxmlformats.org/officeDocument/2006/relationships/image" Target="media/image2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3365</Words>
  <Characters>19184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Екатерина Дмитриевна</dc:creator>
  <cp:lastModifiedBy>Dominus Caeli</cp:lastModifiedBy>
  <cp:revision>2</cp:revision>
  <dcterms:created xsi:type="dcterms:W3CDTF">2022-02-27T17:07:00Z</dcterms:created>
  <dcterms:modified xsi:type="dcterms:W3CDTF">2022-02-27T17:07:00Z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2022-02-09T00:00:00Z</vt:filetime>
  </property>
</Properties>
</file>