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60" w:rsidRPr="00CD2BAF" w:rsidRDefault="00CD2BAF" w:rsidP="00D76B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D2BAF">
        <w:rPr>
          <w:noProof/>
          <w:sz w:val="24"/>
          <w:lang w:eastAsia="ru-RU"/>
        </w:rPr>
        <w:drawing>
          <wp:anchor distT="0" distB="0" distL="114300" distR="114300" simplePos="0" relativeHeight="251662336" behindDoc="1" locked="0" layoutInCell="1" allowOverlap="1" wp14:anchorId="34A5D1CA" wp14:editId="586E0A59">
            <wp:simplePos x="0" y="0"/>
            <wp:positionH relativeFrom="column">
              <wp:posOffset>-154305</wp:posOffset>
            </wp:positionH>
            <wp:positionV relativeFrom="paragraph">
              <wp:posOffset>-289560</wp:posOffset>
            </wp:positionV>
            <wp:extent cx="1240790" cy="1202055"/>
            <wp:effectExtent l="0" t="0" r="0" b="0"/>
            <wp:wrapTight wrapText="bothSides">
              <wp:wrapPolygon edited="0">
                <wp:start x="0" y="0"/>
                <wp:lineTo x="0" y="21223"/>
                <wp:lineTo x="21224" y="21223"/>
                <wp:lineTo x="21224" y="0"/>
                <wp:lineTo x="0" y="0"/>
              </wp:wrapPolygon>
            </wp:wrapTight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BA0" w:rsidRPr="00CD2BAF">
        <w:rPr>
          <w:rFonts w:ascii="Times New Roman" w:hAnsi="Times New Roman" w:cs="Times New Roman"/>
          <w:b/>
          <w:sz w:val="32"/>
          <w:szCs w:val="24"/>
        </w:rPr>
        <w:t>План-график реализации проекта «РДШ - ТАСС»</w:t>
      </w:r>
    </w:p>
    <w:p w:rsidR="00CD2BAF" w:rsidRDefault="00CD2BAF" w:rsidP="00D76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D2BAF" w:rsidRDefault="00CD2BAF" w:rsidP="00D76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D2BAF" w:rsidRPr="00CD2BAF" w:rsidRDefault="00CD2BAF" w:rsidP="00CD2BA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D2BAF">
        <w:rPr>
          <w:rFonts w:ascii="Times New Roman" w:hAnsi="Times New Roman" w:cs="Times New Roman"/>
          <w:b/>
          <w:i/>
          <w:color w:val="FF0000"/>
          <w:sz w:val="28"/>
        </w:rPr>
        <w:t>«РДШ-ТАСС» - территория активности для каждого из нас!</w:t>
      </w:r>
    </w:p>
    <w:p w:rsidR="00D76BA0" w:rsidRPr="00D76BA0" w:rsidRDefault="00D76BA0" w:rsidP="00D76BA0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5542" w:type="dxa"/>
        <w:tblInd w:w="-8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09"/>
        <w:gridCol w:w="1560"/>
        <w:gridCol w:w="18"/>
        <w:gridCol w:w="4944"/>
        <w:gridCol w:w="2075"/>
        <w:gridCol w:w="3736"/>
      </w:tblGrid>
      <w:tr w:rsidR="00CA6014" w:rsidRPr="00D76BA0" w:rsidTr="00CD2BAF">
        <w:trPr>
          <w:trHeight w:val="2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4" w:rsidRPr="00544C35" w:rsidRDefault="00D76BA0" w:rsidP="00D76B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C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эта</w:t>
            </w:r>
            <w:r w:rsidR="00CA6014" w:rsidRPr="00544C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</w:t>
            </w:r>
            <w:r w:rsidRPr="00544C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A6014" w:rsidRPr="00544C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4" w:rsidRPr="00544C35" w:rsidRDefault="00CA6014" w:rsidP="00D76B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C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  <w:p w:rsidR="00CA6014" w:rsidRPr="00544C35" w:rsidRDefault="00CA6014" w:rsidP="00D76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реализации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4" w:rsidRPr="00544C35" w:rsidRDefault="00CA6014" w:rsidP="000603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C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Предполагаемые</w:t>
            </w:r>
            <w:r w:rsidR="0006039F" w:rsidRPr="00544C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44C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4" w:rsidRPr="00544C35" w:rsidRDefault="00F1441F" w:rsidP="00D76B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C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14" w:rsidRPr="00544C35" w:rsidRDefault="00CA6014" w:rsidP="00D76B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C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544C35" w:rsidRPr="00D76BA0" w:rsidTr="00231CC2">
        <w:trPr>
          <w:trHeight w:val="20"/>
        </w:trPr>
        <w:tc>
          <w:tcPr>
            <w:tcW w:w="15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44C35" w:rsidRPr="00D76BA0" w:rsidRDefault="00544C35" w:rsidP="00CD2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ПОДГОТОВИТЕЛЬНЫЙ ЭТАП</w:t>
            </w:r>
          </w:p>
        </w:tc>
      </w:tr>
      <w:tr w:rsidR="00CA6014" w:rsidRPr="00D76BA0" w:rsidTr="00CD2BAF">
        <w:trPr>
          <w:trHeight w:val="2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AF" w:rsidRDefault="00CD2BAF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с</w:t>
            </w:r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</w:p>
          <w:p w:rsidR="00CA6014" w:rsidRDefault="00CA6014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A0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 проекта.</w:t>
            </w:r>
          </w:p>
          <w:p w:rsidR="00D76BA0" w:rsidRPr="00D76BA0" w:rsidRDefault="00D76BA0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4" w:rsidRPr="00D76BA0" w:rsidRDefault="0006039F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2E" w:rsidRDefault="00832A2E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>Повторение технологии социального прое</w:t>
            </w:r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>тиро</w:t>
            </w:r>
            <w:r w:rsidR="00D76BA0">
              <w:rPr>
                <w:rFonts w:ascii="Times New Roman" w:hAnsi="Times New Roman" w:cs="Times New Roman"/>
                <w:sz w:val="24"/>
                <w:szCs w:val="24"/>
              </w:rPr>
              <w:t xml:space="preserve">вания. </w:t>
            </w:r>
          </w:p>
          <w:p w:rsidR="00832A2E" w:rsidRDefault="00832A2E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6BA0">
              <w:rPr>
                <w:rFonts w:ascii="Times New Roman" w:hAnsi="Times New Roman" w:cs="Times New Roman"/>
                <w:sz w:val="24"/>
                <w:szCs w:val="24"/>
              </w:rPr>
              <w:t>Определение проблем в деятельности горо</w:t>
            </w:r>
            <w:r w:rsidR="00D76B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76BA0">
              <w:rPr>
                <w:rFonts w:ascii="Times New Roman" w:hAnsi="Times New Roman" w:cs="Times New Roman"/>
                <w:sz w:val="24"/>
                <w:szCs w:val="24"/>
              </w:rPr>
              <w:t>ского отделения РДШ, их актуально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  <w:r w:rsidR="00D76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014" w:rsidRPr="00D76BA0" w:rsidRDefault="00832A2E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6BA0">
              <w:rPr>
                <w:rFonts w:ascii="Times New Roman" w:hAnsi="Times New Roman" w:cs="Times New Roman"/>
                <w:sz w:val="24"/>
                <w:szCs w:val="24"/>
              </w:rPr>
              <w:t>Определение темы, цели, задач, механизма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ализации проекта, предпо</w:t>
            </w:r>
            <w:r w:rsidRPr="00D76BA0">
              <w:rPr>
                <w:rFonts w:ascii="Times New Roman" w:hAnsi="Times New Roman" w:cs="Times New Roman"/>
                <w:sz w:val="24"/>
                <w:szCs w:val="24"/>
              </w:rPr>
              <w:t>лагаемых партн</w:t>
            </w:r>
            <w:r w:rsidRPr="00D76B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A0" w:rsidRDefault="00CA6014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A0">
              <w:rPr>
                <w:rFonts w:ascii="Times New Roman" w:hAnsi="Times New Roman" w:cs="Times New Roman"/>
                <w:sz w:val="24"/>
                <w:szCs w:val="24"/>
              </w:rPr>
              <w:t>Трунова В.М.</w:t>
            </w:r>
          </w:p>
          <w:p w:rsidR="003914B7" w:rsidRDefault="003914B7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4B7" w:rsidRPr="003914B7" w:rsidRDefault="003914B7" w:rsidP="00D76B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4B7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инструкторы:</w:t>
            </w:r>
          </w:p>
          <w:p w:rsidR="00CA6014" w:rsidRDefault="003914B7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Трунов Роман</w:t>
            </w:r>
          </w:p>
          <w:p w:rsidR="003914B7" w:rsidRPr="00D76BA0" w:rsidRDefault="003914B7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Анаст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4" w:rsidRPr="00D76BA0" w:rsidRDefault="00CA6014" w:rsidP="00D7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14" w:rsidRPr="00D76BA0" w:rsidTr="00CD2BAF">
        <w:trPr>
          <w:trHeight w:val="2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39F" w:rsidRDefault="00D76BA0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кураторами </w:t>
            </w:r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 xml:space="preserve">РДШ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</w:p>
          <w:p w:rsidR="00CA6014" w:rsidRPr="00D76BA0" w:rsidRDefault="00CA6014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A0">
              <w:rPr>
                <w:rFonts w:ascii="Times New Roman" w:hAnsi="Times New Roman" w:cs="Times New Roman"/>
                <w:sz w:val="24"/>
                <w:szCs w:val="24"/>
              </w:rPr>
              <w:t>г. Салавата.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4" w:rsidRPr="00D76BA0" w:rsidRDefault="0006039F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>.09.2019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4" w:rsidRPr="00D76BA0" w:rsidRDefault="00D76BA0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Выбор наиболее ак</w:t>
            </w:r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>туальной проблемы в д</w:t>
            </w:r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ятельности школьных советов РДШ.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>бсу</w:t>
            </w:r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>дение механизма и сроков реализации проекта.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B7" w:rsidRDefault="003914B7" w:rsidP="0039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Трунова В.М.</w:t>
            </w:r>
          </w:p>
          <w:p w:rsidR="003914B7" w:rsidRDefault="003914B7" w:rsidP="0039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4B7" w:rsidRDefault="003914B7" w:rsidP="003914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инструкторы:</w:t>
            </w:r>
          </w:p>
          <w:p w:rsidR="00D76BA0" w:rsidRDefault="003914B7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Гмирянская Влада</w:t>
            </w:r>
          </w:p>
          <w:p w:rsidR="003914B7" w:rsidRPr="00D76BA0" w:rsidRDefault="003914B7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Гумерова Аннель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4" w:rsidRPr="00D76BA0" w:rsidRDefault="00CA6014" w:rsidP="00D7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14" w:rsidRPr="00D76BA0" w:rsidTr="00CD2BAF">
        <w:trPr>
          <w:trHeight w:val="2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4" w:rsidRPr="00D76BA0" w:rsidRDefault="00D76BA0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рабочей группы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та. Составление</w:t>
            </w:r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-графика про</w:t>
            </w:r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>екта, определ</w:t>
            </w:r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 ресурсов.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C" w:rsidRDefault="0006039F" w:rsidP="000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D341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-20.</w:t>
            </w:r>
            <w:r w:rsidR="00ED341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CA6014" w:rsidRPr="003914B7" w:rsidRDefault="003914B7" w:rsidP="000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B7" w:rsidRDefault="00CA6014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A0">
              <w:rPr>
                <w:rFonts w:ascii="Times New Roman" w:hAnsi="Times New Roman" w:cs="Times New Roman"/>
                <w:sz w:val="24"/>
                <w:szCs w:val="24"/>
              </w:rPr>
              <w:t>Уточненный п</w:t>
            </w:r>
            <w:r w:rsidR="00D76BA0">
              <w:rPr>
                <w:rFonts w:ascii="Times New Roman" w:hAnsi="Times New Roman" w:cs="Times New Roman"/>
                <w:sz w:val="24"/>
                <w:szCs w:val="24"/>
              </w:rPr>
              <w:t xml:space="preserve">о срокам календарный план проекта. </w:t>
            </w:r>
          </w:p>
          <w:p w:rsidR="003914B7" w:rsidRDefault="003914B7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D76BA0">
              <w:rPr>
                <w:rFonts w:ascii="Times New Roman" w:hAnsi="Times New Roman" w:cs="Times New Roman"/>
                <w:sz w:val="24"/>
                <w:szCs w:val="24"/>
              </w:rPr>
              <w:t xml:space="preserve"> необ</w:t>
            </w:r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>ходимых ресу</w:t>
            </w:r>
            <w:r w:rsidR="00D76BA0">
              <w:rPr>
                <w:rFonts w:ascii="Times New Roman" w:hAnsi="Times New Roman" w:cs="Times New Roman"/>
                <w:sz w:val="24"/>
                <w:szCs w:val="24"/>
              </w:rPr>
              <w:t>рсов для реализ</w:t>
            </w:r>
            <w:r w:rsidR="00D76B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76BA0">
              <w:rPr>
                <w:rFonts w:ascii="Times New Roman" w:hAnsi="Times New Roman" w:cs="Times New Roman"/>
                <w:sz w:val="24"/>
                <w:szCs w:val="24"/>
              </w:rPr>
              <w:t xml:space="preserve">ции проекта. </w:t>
            </w:r>
          </w:p>
          <w:p w:rsidR="00CA6014" w:rsidRPr="00D76BA0" w:rsidRDefault="00D76BA0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>ставление бюджета.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B7" w:rsidRDefault="003914B7" w:rsidP="0039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Трунова В.М.</w:t>
            </w:r>
          </w:p>
          <w:p w:rsidR="003914B7" w:rsidRDefault="003914B7" w:rsidP="0039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4B7" w:rsidRPr="003914B7" w:rsidRDefault="003914B7" w:rsidP="003914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инструкторы:</w:t>
            </w:r>
          </w:p>
          <w:p w:rsidR="00CA6014" w:rsidRDefault="00CA6014" w:rsidP="0039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A0">
              <w:rPr>
                <w:rFonts w:ascii="Times New Roman" w:hAnsi="Times New Roman" w:cs="Times New Roman"/>
                <w:sz w:val="24"/>
                <w:szCs w:val="24"/>
              </w:rPr>
              <w:t>Андреева Викт</w:t>
            </w:r>
            <w:r w:rsidRPr="00D76B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6BA0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  <w:p w:rsidR="003914B7" w:rsidRDefault="003914B7" w:rsidP="0039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Фахретдинов Влад</w:t>
            </w:r>
          </w:p>
          <w:p w:rsidR="003914B7" w:rsidRPr="00D76BA0" w:rsidRDefault="003914B7" w:rsidP="0039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4" w:rsidRPr="00D76BA0" w:rsidRDefault="00CA6014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14" w:rsidRPr="00D76BA0" w:rsidTr="00CD2BAF">
        <w:trPr>
          <w:trHeight w:val="2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4" w:rsidRPr="00D76BA0" w:rsidRDefault="00CA6014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A0">
              <w:rPr>
                <w:rFonts w:ascii="Times New Roman" w:hAnsi="Times New Roman" w:cs="Times New Roman"/>
                <w:sz w:val="24"/>
                <w:szCs w:val="24"/>
              </w:rPr>
              <w:t>Согласован</w:t>
            </w:r>
            <w:r w:rsidR="003914B7">
              <w:rPr>
                <w:rFonts w:ascii="Times New Roman" w:hAnsi="Times New Roman" w:cs="Times New Roman"/>
                <w:sz w:val="24"/>
                <w:szCs w:val="24"/>
              </w:rPr>
              <w:t>ие сроков и п</w:t>
            </w:r>
            <w:r w:rsidR="003914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14B7">
              <w:rPr>
                <w:rFonts w:ascii="Times New Roman" w:hAnsi="Times New Roman" w:cs="Times New Roman"/>
                <w:sz w:val="24"/>
                <w:szCs w:val="24"/>
              </w:rPr>
              <w:t>рядка проведения городских С</w:t>
            </w:r>
            <w:r w:rsidRPr="00D76BA0">
              <w:rPr>
                <w:rFonts w:ascii="Times New Roman" w:hAnsi="Times New Roman" w:cs="Times New Roman"/>
                <w:sz w:val="24"/>
                <w:szCs w:val="24"/>
              </w:rPr>
              <w:t xml:space="preserve">боров лидеров </w:t>
            </w:r>
            <w:r w:rsidR="0039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BA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914B7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Городским советом РДШ, </w:t>
            </w:r>
            <w:r w:rsidRPr="00D76BA0">
              <w:rPr>
                <w:rFonts w:ascii="Times New Roman" w:hAnsi="Times New Roman" w:cs="Times New Roman"/>
                <w:sz w:val="24"/>
                <w:szCs w:val="24"/>
              </w:rPr>
              <w:t>Управлением образования</w:t>
            </w:r>
            <w:r w:rsidR="003914B7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администрац</w:t>
            </w:r>
            <w:r w:rsidR="003914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14B7">
              <w:rPr>
                <w:rFonts w:ascii="Times New Roman" w:hAnsi="Times New Roman" w:cs="Times New Roman"/>
                <w:sz w:val="24"/>
                <w:szCs w:val="24"/>
              </w:rPr>
              <w:t>ей МБУ ДО Д</w:t>
            </w:r>
            <w:proofErr w:type="gramStart"/>
            <w:r w:rsidR="003914B7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="003914B7">
              <w:rPr>
                <w:rFonts w:ascii="Times New Roman" w:hAnsi="Times New Roman" w:cs="Times New Roman"/>
                <w:sz w:val="24"/>
                <w:szCs w:val="24"/>
              </w:rPr>
              <w:t>Ю)Т г.Салавата</w:t>
            </w:r>
          </w:p>
          <w:p w:rsidR="00CA6014" w:rsidRPr="00D76BA0" w:rsidRDefault="00CA6014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1C" w:rsidRDefault="0006039F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ED341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  <w:r w:rsidR="00ED341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A6014" w:rsidRPr="00D76BA0" w:rsidRDefault="003914B7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4" w:rsidRPr="00D76BA0" w:rsidRDefault="00832A2E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14B7">
              <w:rPr>
                <w:rFonts w:ascii="Times New Roman" w:hAnsi="Times New Roman" w:cs="Times New Roman"/>
                <w:sz w:val="24"/>
                <w:szCs w:val="24"/>
              </w:rPr>
              <w:t>Согласованные даты проведения городских Сборов лидеров РДШ на 2019-2020 уч. год.</w:t>
            </w:r>
          </w:p>
          <w:p w:rsidR="003914B7" w:rsidRDefault="003914B7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14" w:rsidRPr="00D76BA0" w:rsidRDefault="00832A2E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14B7">
              <w:rPr>
                <w:rFonts w:ascii="Times New Roman" w:hAnsi="Times New Roman" w:cs="Times New Roman"/>
                <w:sz w:val="24"/>
                <w:szCs w:val="24"/>
              </w:rPr>
              <w:t>Согласование с ад</w:t>
            </w:r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>министрацией Дворца де</w:t>
            </w:r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>ского (юношеско</w:t>
            </w:r>
            <w:r w:rsidR="003914B7">
              <w:rPr>
                <w:rFonts w:ascii="Times New Roman" w:hAnsi="Times New Roman" w:cs="Times New Roman"/>
                <w:sz w:val="24"/>
                <w:szCs w:val="24"/>
              </w:rPr>
              <w:t>го) творчества использования по</w:t>
            </w:r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>мещений, оргтехники, звуковой апп</w:t>
            </w:r>
            <w:r w:rsidR="003914B7">
              <w:rPr>
                <w:rFonts w:ascii="Times New Roman" w:hAnsi="Times New Roman" w:cs="Times New Roman"/>
                <w:sz w:val="24"/>
                <w:szCs w:val="24"/>
              </w:rPr>
              <w:t>аратуры, сроков работы звукоопе</w:t>
            </w:r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>ратора.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B7" w:rsidRDefault="003914B7" w:rsidP="0039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Трунова В.М.</w:t>
            </w:r>
          </w:p>
          <w:p w:rsidR="003914B7" w:rsidRDefault="003914B7" w:rsidP="00391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4B7" w:rsidRDefault="003914B7" w:rsidP="003914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инструкторы:</w:t>
            </w:r>
          </w:p>
          <w:p w:rsidR="003914B7" w:rsidRPr="003914B7" w:rsidRDefault="003914B7" w:rsidP="0039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B7">
              <w:rPr>
                <w:rFonts w:ascii="Times New Roman" w:hAnsi="Times New Roman" w:cs="Times New Roman"/>
                <w:sz w:val="24"/>
                <w:szCs w:val="24"/>
              </w:rPr>
              <w:t>Кононова Елена</w:t>
            </w:r>
          </w:p>
          <w:p w:rsidR="003914B7" w:rsidRPr="003914B7" w:rsidRDefault="003914B7" w:rsidP="0039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B7">
              <w:rPr>
                <w:rFonts w:ascii="Times New Roman" w:hAnsi="Times New Roman" w:cs="Times New Roman"/>
                <w:sz w:val="24"/>
                <w:szCs w:val="24"/>
              </w:rPr>
              <w:t>Шалангова Дарья</w:t>
            </w:r>
          </w:p>
          <w:p w:rsidR="00CA6014" w:rsidRPr="00D76BA0" w:rsidRDefault="003914B7" w:rsidP="0039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4" w:rsidRPr="00D76BA0" w:rsidRDefault="00CA6014" w:rsidP="00D7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C35" w:rsidRPr="00D76BA0" w:rsidTr="00231CC2">
        <w:trPr>
          <w:trHeight w:val="20"/>
        </w:trPr>
        <w:tc>
          <w:tcPr>
            <w:tcW w:w="15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44C35" w:rsidRPr="00D76BA0" w:rsidRDefault="00544C35" w:rsidP="00CD2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C2">
              <w:rPr>
                <w:rFonts w:ascii="Times New Roman" w:hAnsi="Times New Roman" w:cs="Times New Roman"/>
                <w:b/>
                <w:i/>
                <w:sz w:val="28"/>
                <w:szCs w:val="24"/>
                <w:shd w:val="clear" w:color="auto" w:fill="C6D9F1" w:themeFill="text2" w:themeFillTint="33"/>
              </w:rPr>
              <w:lastRenderedPageBreak/>
              <w:t>ОСНОВНОЙ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 ЭТАП</w:t>
            </w:r>
          </w:p>
        </w:tc>
      </w:tr>
      <w:tr w:rsidR="00CA6014" w:rsidRPr="00D76BA0" w:rsidTr="00CD2BAF">
        <w:trPr>
          <w:trHeight w:val="2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35" w:rsidRDefault="0006039F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="00544C3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 </w:t>
            </w:r>
          </w:p>
          <w:p w:rsidR="00544C35" w:rsidRDefault="0006039F" w:rsidP="0054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544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C35" w:rsidRDefault="00544C35" w:rsidP="0054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проведению С</w:t>
            </w:r>
            <w:r w:rsidRPr="00D76BA0">
              <w:rPr>
                <w:rFonts w:ascii="Times New Roman" w:hAnsi="Times New Roman" w:cs="Times New Roman"/>
                <w:sz w:val="24"/>
                <w:szCs w:val="24"/>
              </w:rPr>
              <w:t xml:space="preserve">бора лидеров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«РДШ - территория возможностей».</w:t>
            </w:r>
          </w:p>
          <w:p w:rsidR="00CA6014" w:rsidRPr="00D76BA0" w:rsidRDefault="00CA6014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39F" w:rsidRDefault="0006039F" w:rsidP="000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26.09-09.10 </w:t>
            </w:r>
          </w:p>
          <w:p w:rsidR="0006039F" w:rsidRPr="00D76BA0" w:rsidRDefault="0006039F" w:rsidP="000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CA6014" w:rsidRPr="00D76BA0" w:rsidRDefault="00CA6014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39F" w:rsidRDefault="00832A2E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7B1D">
              <w:rPr>
                <w:rFonts w:ascii="Times New Roman" w:hAnsi="Times New Roman" w:cs="Times New Roman"/>
                <w:sz w:val="24"/>
                <w:szCs w:val="24"/>
              </w:rPr>
              <w:t>Распределение «зоны ответственности»</w:t>
            </w:r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32A2E" w:rsidRDefault="00832A2E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>Поиск и отбор информационного ма</w:t>
            </w:r>
            <w:r w:rsidR="0006039F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039F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сценария, создание мультимеди</w:t>
            </w:r>
            <w:r w:rsidR="0006039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6039F">
              <w:rPr>
                <w:rFonts w:ascii="Times New Roman" w:hAnsi="Times New Roman" w:cs="Times New Roman"/>
                <w:sz w:val="24"/>
                <w:szCs w:val="24"/>
              </w:rPr>
              <w:t>ных презентаций.</w:t>
            </w:r>
            <w:r w:rsidR="0006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039F" w:rsidRDefault="00832A2E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7B1D">
              <w:rPr>
                <w:rFonts w:ascii="Times New Roman" w:hAnsi="Times New Roman" w:cs="Times New Roman"/>
                <w:sz w:val="24"/>
                <w:szCs w:val="24"/>
              </w:rPr>
              <w:t>Репетиции флешмобов.</w:t>
            </w:r>
          </w:p>
          <w:p w:rsidR="0006039F" w:rsidRDefault="00832A2E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039F">
              <w:rPr>
                <w:rFonts w:ascii="Times New Roman" w:hAnsi="Times New Roman" w:cs="Times New Roman"/>
                <w:sz w:val="24"/>
                <w:szCs w:val="24"/>
              </w:rPr>
              <w:t>Разработка и изго</w:t>
            </w:r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 xml:space="preserve">товление Свидетельств участника </w:t>
            </w:r>
            <w:r w:rsidR="0006039F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 xml:space="preserve">«РДШ-ТАСС». </w:t>
            </w:r>
          </w:p>
          <w:p w:rsidR="00CA6014" w:rsidRPr="00D76BA0" w:rsidRDefault="00832A2E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</w:t>
            </w:r>
            <w:r w:rsidR="007F341E">
              <w:rPr>
                <w:rFonts w:ascii="Times New Roman" w:hAnsi="Times New Roman" w:cs="Times New Roman"/>
                <w:sz w:val="24"/>
                <w:szCs w:val="24"/>
              </w:rPr>
              <w:t xml:space="preserve">членов </w:t>
            </w:r>
            <w:r w:rsidR="00A9442E">
              <w:rPr>
                <w:rFonts w:ascii="Times New Roman" w:hAnsi="Times New Roman" w:cs="Times New Roman"/>
                <w:sz w:val="24"/>
                <w:szCs w:val="24"/>
              </w:rPr>
              <w:t>Советов РДШ ОУ г.</w:t>
            </w:r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>Салавата.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1C" w:rsidRDefault="00ED341C" w:rsidP="00ED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Трунова В.М.</w:t>
            </w:r>
          </w:p>
          <w:p w:rsidR="00ED341C" w:rsidRDefault="00ED341C" w:rsidP="00ED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41C" w:rsidRDefault="00ED341C" w:rsidP="00ED34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инструкторы:</w:t>
            </w:r>
          </w:p>
          <w:p w:rsidR="00CA6014" w:rsidRDefault="00ED341C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Трунов Роман</w:t>
            </w:r>
          </w:p>
          <w:p w:rsidR="00ED341C" w:rsidRPr="00D76BA0" w:rsidRDefault="00F1441F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Крехова Кристина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4" w:rsidRPr="00D76BA0" w:rsidRDefault="00CA6014" w:rsidP="00D76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14" w:rsidRPr="00D76BA0" w:rsidTr="00CD2BAF">
        <w:trPr>
          <w:trHeight w:val="2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39F" w:rsidRPr="00F1441F" w:rsidRDefault="0006039F" w:rsidP="00F144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1F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Сбор лидеров</w:t>
            </w:r>
          </w:p>
          <w:p w:rsidR="00F1441F" w:rsidRDefault="00CA6014" w:rsidP="00F144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1F">
              <w:rPr>
                <w:rFonts w:ascii="Times New Roman" w:hAnsi="Times New Roman" w:cs="Times New Roman"/>
                <w:b/>
                <w:sz w:val="24"/>
                <w:szCs w:val="24"/>
              </w:rPr>
              <w:t>«РДШ</w:t>
            </w:r>
            <w:r w:rsidR="0006039F" w:rsidRPr="00F14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4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6039F" w:rsidRPr="00F14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территория </w:t>
            </w:r>
          </w:p>
          <w:p w:rsidR="00CA6014" w:rsidRPr="00F1441F" w:rsidRDefault="0006039F" w:rsidP="00F144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1F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возможностей</w:t>
            </w:r>
            <w:r w:rsidR="00CA6014" w:rsidRPr="00F144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9442E" w:rsidRPr="00D76BA0" w:rsidRDefault="00F1441F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1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25F4AE5" wp14:editId="2CC9199F">
                  <wp:simplePos x="424180" y="3069590"/>
                  <wp:positionH relativeFrom="margin">
                    <wp:posOffset>205105</wp:posOffset>
                  </wp:positionH>
                  <wp:positionV relativeFrom="margin">
                    <wp:posOffset>1590675</wp:posOffset>
                  </wp:positionV>
                  <wp:extent cx="1567180" cy="1174750"/>
                  <wp:effectExtent l="0" t="0" r="0" b="6350"/>
                  <wp:wrapTight wrapText="bothSides">
                    <wp:wrapPolygon edited="0">
                      <wp:start x="0" y="0"/>
                      <wp:lineTo x="0" y="21366"/>
                      <wp:lineTo x="21267" y="21366"/>
                      <wp:lineTo x="21267" y="0"/>
                      <wp:lineTo x="0" y="0"/>
                    </wp:wrapPolygon>
                  </wp:wrapTight>
                  <wp:docPr id="1" name="Рисунок 1" descr="G:\00- СБоры РДШ\октябрь - РДШ -территория возможностей\РДШ_ Территория возможносте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00- СБоры РДШ\октябрь - РДШ -территория возможностей\РДШ_ Территория возможносте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180" cy="117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4" w:rsidRPr="007F341E" w:rsidRDefault="0084777B" w:rsidP="0084777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2-ая неделя октября 2019</w:t>
            </w:r>
          </w:p>
          <w:p w:rsidR="00A9442E" w:rsidRDefault="00A9442E" w:rsidP="008C4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  <w:p w:rsidR="00A9442E" w:rsidRPr="00D76BA0" w:rsidRDefault="00A9442E" w:rsidP="008C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  <w:r w:rsidR="00F1441F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1E" w:rsidRDefault="007F341E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и заинтересованн</w:t>
            </w:r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>сти, развитие лидерских и творческих каче</w:t>
            </w:r>
            <w:proofErr w:type="gramStart"/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 xml:space="preserve">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>чл</w:t>
            </w:r>
            <w:proofErr w:type="gramEnd"/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 С</w:t>
            </w:r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 xml:space="preserve">оветов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РДШ ОУ </w:t>
            </w:r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 xml:space="preserve">г. Салавата. </w:t>
            </w:r>
          </w:p>
          <w:p w:rsidR="007F341E" w:rsidRDefault="007F341E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-Активизация деятельности Советов РДШ в ОУ.</w:t>
            </w:r>
          </w:p>
          <w:p w:rsidR="007F341E" w:rsidRDefault="007F341E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Материалы Сбора  могут </w:t>
            </w:r>
            <w:r w:rsidRPr="00D76BA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ться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раторами РДШ и членами Советов</w:t>
            </w:r>
            <w:r w:rsidRPr="00D76BA0">
              <w:rPr>
                <w:rFonts w:ascii="Times New Roman" w:hAnsi="Times New Roman" w:cs="Times New Roman"/>
                <w:sz w:val="24"/>
                <w:szCs w:val="24"/>
              </w:rPr>
              <w:t xml:space="preserve"> для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Pr="00D76BA0">
              <w:rPr>
                <w:rFonts w:ascii="Times New Roman" w:hAnsi="Times New Roman" w:cs="Times New Roman"/>
                <w:sz w:val="24"/>
                <w:szCs w:val="24"/>
              </w:rPr>
              <w:t xml:space="preserve"> в своем ОУ.</w:t>
            </w:r>
          </w:p>
          <w:p w:rsidR="007F341E" w:rsidRDefault="007F341E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-Старт подготовки к проведению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праздника «РДШ собирает друзей», школьных фестивалей «Веселые старты»</w:t>
            </w:r>
            <w:r w:rsidR="00832A2E">
              <w:rPr>
                <w:rFonts w:ascii="Times New Roman" w:hAnsi="Times New Roman" w:cs="Times New Roman"/>
                <w:bCs/>
                <w:sz w:val="24"/>
                <w:szCs w:val="24"/>
              </w:rPr>
              <w:t>, поздравител</w:t>
            </w:r>
            <w:r w:rsidR="00832A2E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832A2E">
              <w:rPr>
                <w:rFonts w:ascii="Times New Roman" w:hAnsi="Times New Roman" w:cs="Times New Roman"/>
                <w:bCs/>
                <w:sz w:val="24"/>
                <w:szCs w:val="24"/>
              </w:rPr>
              <w:t>ных акций ко Дню рождения РДШ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F341E" w:rsidRDefault="007F341E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>Повышение имиджа городск</w:t>
            </w:r>
            <w:r w:rsidR="008C4C22">
              <w:rPr>
                <w:rFonts w:ascii="Times New Roman" w:hAnsi="Times New Roman" w:cs="Times New Roman"/>
                <w:sz w:val="24"/>
                <w:szCs w:val="24"/>
              </w:rPr>
              <w:t>ого отделения РДШ</w:t>
            </w:r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A6014" w:rsidRPr="00D76BA0" w:rsidRDefault="00CA6014" w:rsidP="007F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D6" w:rsidRDefault="005C41D6" w:rsidP="005C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Трунова В.М.</w:t>
            </w:r>
          </w:p>
          <w:p w:rsidR="005C41D6" w:rsidRDefault="005C41D6" w:rsidP="00ED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1F" w:rsidRDefault="00F1441F" w:rsidP="00ED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F1441F" w:rsidRDefault="00F1441F" w:rsidP="00ED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–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ющиеся «Школы пионерского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структора» </w:t>
            </w:r>
          </w:p>
          <w:p w:rsidR="00CA6014" w:rsidRPr="00D76BA0" w:rsidRDefault="00F1441F" w:rsidP="00ED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4" w:rsidRPr="00F1441F" w:rsidRDefault="00F1441F" w:rsidP="00F144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 Сбора</w:t>
            </w:r>
          </w:p>
          <w:p w:rsidR="00A9442E" w:rsidRDefault="00A9442E" w:rsidP="00ED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Открытие</w:t>
            </w:r>
            <w:r w:rsidRPr="00ED3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341C" w:rsidRPr="00ED341C">
              <w:rPr>
                <w:rFonts w:ascii="Times New Roman" w:hAnsi="Times New Roman" w:cs="Times New Roman"/>
                <w:sz w:val="24"/>
                <w:szCs w:val="24"/>
              </w:rPr>
              <w:t xml:space="preserve"> Флешмоб РДШ</w:t>
            </w:r>
            <w:r w:rsidR="00ED3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441F" w:rsidRDefault="00F1441F" w:rsidP="00ED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341C" w:rsidRPr="00ED341C" w:rsidRDefault="00ED341C" w:rsidP="00ED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341C">
              <w:rPr>
                <w:rFonts w:ascii="Times New Roman" w:hAnsi="Times New Roman" w:cs="Times New Roman"/>
                <w:sz w:val="24"/>
                <w:szCs w:val="24"/>
              </w:rPr>
              <w:t>БЛИЦ-ОПРОС</w:t>
            </w:r>
          </w:p>
          <w:p w:rsidR="00ED341C" w:rsidRPr="00ED341C" w:rsidRDefault="00ED341C" w:rsidP="00ED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41C">
              <w:rPr>
                <w:rFonts w:ascii="Times New Roman" w:hAnsi="Times New Roman" w:cs="Times New Roman"/>
                <w:sz w:val="24"/>
                <w:szCs w:val="24"/>
              </w:rPr>
              <w:t>«Что я знаю про РДШ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ED341C" w:rsidRPr="00ED341C" w:rsidRDefault="00ED341C" w:rsidP="00ED3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4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«Мозговой штурм»: </w:t>
            </w:r>
          </w:p>
          <w:p w:rsidR="00ED341C" w:rsidRDefault="00ED341C" w:rsidP="00ED3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41C">
              <w:rPr>
                <w:rFonts w:ascii="Times New Roman" w:hAnsi="Times New Roman" w:cs="Times New Roman"/>
                <w:bCs/>
                <w:sz w:val="24"/>
                <w:szCs w:val="24"/>
              </w:rPr>
              <w:t>«Чем может заним</w:t>
            </w:r>
            <w:r w:rsidR="00CD2BA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D341C">
              <w:rPr>
                <w:rFonts w:ascii="Times New Roman" w:hAnsi="Times New Roman" w:cs="Times New Roman"/>
                <w:bCs/>
                <w:sz w:val="24"/>
                <w:szCs w:val="24"/>
              </w:rPr>
              <w:t>ться Совет РДШ в ОУ?»</w:t>
            </w:r>
          </w:p>
          <w:p w:rsidR="00ED341C" w:rsidRDefault="00ED341C" w:rsidP="00ED3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67B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«Как организовать информац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онное сопровождение по раз</w:t>
            </w:r>
            <w:r w:rsidR="00F1441F">
              <w:rPr>
                <w:rFonts w:ascii="Times New Roman" w:hAnsi="Times New Roman" w:cs="Times New Roman"/>
                <w:bCs/>
                <w:sz w:val="24"/>
                <w:szCs w:val="24"/>
              </w:rPr>
              <w:t>витию РДШ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F1441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D341C" w:rsidRDefault="00ED341C" w:rsidP="00ED3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67B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обучения в Корпорати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ном университете РДШ</w:t>
            </w:r>
            <w:r w:rsidR="00F1441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D341C" w:rsidRDefault="00ED341C" w:rsidP="00ED3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67B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Всероссийской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ции «С днем рождения</w:t>
            </w:r>
            <w:r w:rsidR="00832A2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РДШ</w:t>
            </w:r>
            <w:r w:rsidR="00F1441F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F144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г.</w:t>
            </w:r>
            <w:r w:rsidR="008C4C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Салавате</w:t>
            </w:r>
            <w:r w:rsidR="007F341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9442E" w:rsidRDefault="00ED341C" w:rsidP="00A944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8C4C2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РДШ рекомендует</w:t>
            </w:r>
            <w:r w:rsidR="008C4C2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пилотные проекты </w:t>
            </w:r>
            <w:r w:rsidR="008C4C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2019-2020 </w:t>
            </w:r>
            <w:proofErr w:type="spellStart"/>
            <w:r w:rsidR="008C4C22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gramStart"/>
            <w:r w:rsidR="008C4C22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="008C4C22">
              <w:rPr>
                <w:rFonts w:ascii="Times New Roman" w:hAnsi="Times New Roman" w:cs="Times New Roman"/>
                <w:bCs/>
                <w:sz w:val="24"/>
                <w:szCs w:val="24"/>
              </w:rPr>
              <w:t>од</w:t>
            </w:r>
            <w:proofErr w:type="spellEnd"/>
            <w:r w:rsidR="008C4C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E4E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1441F" w:rsidRDefault="00F1441F" w:rsidP="00A944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B1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Заключительная часть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Итоги и планы. </w:t>
            </w:r>
            <w:r w:rsidR="00832A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«Свободный микрофон».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Флешмоб РДШ</w:t>
            </w:r>
            <w:r w:rsidR="006F21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441F" w:rsidRPr="00F1441F" w:rsidRDefault="00F1441F" w:rsidP="00A944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6014" w:rsidRPr="00D76BA0" w:rsidTr="00CD2BAF">
        <w:trPr>
          <w:trHeight w:val="2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35" w:rsidRDefault="00544C35" w:rsidP="0054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рабочей группы проекта Анализ проведения 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С</w:t>
            </w:r>
            <w:r w:rsidRPr="00D76BA0">
              <w:rPr>
                <w:rFonts w:ascii="Times New Roman" w:hAnsi="Times New Roman" w:cs="Times New Roman"/>
                <w:sz w:val="24"/>
                <w:szCs w:val="24"/>
              </w:rPr>
              <w:t xml:space="preserve">бора лидеров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«РДШ - территория возможностей».</w:t>
            </w:r>
          </w:p>
          <w:p w:rsidR="00CA6014" w:rsidRPr="00D76BA0" w:rsidRDefault="00CA6014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35" w:rsidRDefault="007F341E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12.10-</w:t>
            </w:r>
            <w:r w:rsidR="00544C35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CA6014" w:rsidRPr="00D76BA0" w:rsidRDefault="00544C35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35" w:rsidRDefault="00CA6014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A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положительных моментов и недочетов в проведении мероприятия. </w:t>
            </w:r>
          </w:p>
          <w:p w:rsidR="00CA6014" w:rsidRDefault="00CA6014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самоанализа.</w:t>
            </w:r>
          </w:p>
          <w:p w:rsidR="00544C35" w:rsidRPr="00D76BA0" w:rsidRDefault="00544C35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информационного материала </w:t>
            </w:r>
            <w:r w:rsidR="00067B1D">
              <w:rPr>
                <w:rFonts w:ascii="Times New Roman" w:hAnsi="Times New Roman" w:cs="Times New Roman"/>
                <w:sz w:val="24"/>
                <w:szCs w:val="24"/>
              </w:rPr>
              <w:t xml:space="preserve">о Сборе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соцгруппе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РДШ</w:t>
            </w:r>
            <w:r w:rsidRPr="00544C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 w:rsidRPr="00544C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Салават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35" w:rsidRDefault="00544C35" w:rsidP="0054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Трунова В.М.</w:t>
            </w:r>
          </w:p>
          <w:p w:rsidR="00544C35" w:rsidRDefault="00544C35" w:rsidP="00544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C35" w:rsidRDefault="00544C35" w:rsidP="00544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инструкторы:</w:t>
            </w:r>
          </w:p>
          <w:p w:rsidR="00CA6014" w:rsidRDefault="00544C35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Ксения</w:t>
            </w:r>
          </w:p>
          <w:p w:rsidR="00544C35" w:rsidRPr="00D76BA0" w:rsidRDefault="00544C35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Елена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35" w:rsidRPr="00544C35" w:rsidRDefault="00544C35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оцгруппа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РДШ/РБ/Салават </w:t>
            </w:r>
          </w:p>
          <w:p w:rsidR="00544C35" w:rsidRPr="00544C35" w:rsidRDefault="00544C35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14" w:rsidRPr="00544C35" w:rsidRDefault="00AD09E1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44C35" w:rsidRPr="0014233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https://vk.com/public94531690</w:t>
              </w:r>
            </w:hyperlink>
            <w:r w:rsidR="00544C35" w:rsidRPr="00544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014" w:rsidRPr="00D76BA0" w:rsidTr="00CD2BAF">
        <w:trPr>
          <w:trHeight w:val="2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35" w:rsidRDefault="00544C35" w:rsidP="0054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Сборы рабочей группы </w:t>
            </w:r>
          </w:p>
          <w:p w:rsidR="00544C35" w:rsidRDefault="00544C35" w:rsidP="0054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  <w:p w:rsidR="00544C35" w:rsidRDefault="00544C35" w:rsidP="0054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проведению Сбора лидеров по теме </w:t>
            </w:r>
          </w:p>
          <w:p w:rsidR="00544C35" w:rsidRDefault="00544C35" w:rsidP="0054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«РДШ - территория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управления».</w:t>
            </w:r>
          </w:p>
          <w:p w:rsidR="00544C35" w:rsidRPr="00D76BA0" w:rsidRDefault="00544C35" w:rsidP="00544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4" w:rsidRPr="00D76BA0" w:rsidRDefault="00CA6014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41E">
              <w:rPr>
                <w:rFonts w:ascii="Times New Roman" w:hAnsi="Times New Roman" w:cs="Times New Roman"/>
                <w:sz w:val="24"/>
                <w:szCs w:val="24"/>
              </w:rPr>
              <w:t>9.11-09.12 2019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1D" w:rsidRDefault="00832A2E" w:rsidP="0006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7B1D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«зоны ответственности». </w:t>
            </w:r>
          </w:p>
          <w:p w:rsidR="00832A2E" w:rsidRDefault="00832A2E" w:rsidP="0006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7B1D">
              <w:rPr>
                <w:rFonts w:ascii="Times New Roman" w:hAnsi="Times New Roman" w:cs="Times New Roman"/>
                <w:sz w:val="24"/>
                <w:szCs w:val="24"/>
              </w:rPr>
              <w:t>Поиск и отбор информационного материала, разработка сценария, создание мультимеди</w:t>
            </w:r>
            <w:r w:rsidR="00067B1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67B1D">
              <w:rPr>
                <w:rFonts w:ascii="Times New Roman" w:hAnsi="Times New Roman" w:cs="Times New Roman"/>
                <w:sz w:val="24"/>
                <w:szCs w:val="24"/>
              </w:rPr>
              <w:t>ных презентаций.</w:t>
            </w:r>
          </w:p>
          <w:p w:rsidR="00067B1D" w:rsidRDefault="00067B1D" w:rsidP="0006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A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Репетиции флешмобов.</w:t>
            </w:r>
          </w:p>
          <w:p w:rsidR="00067B1D" w:rsidRDefault="00832A2E" w:rsidP="0006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7B1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изготовление Свидетельств участника проекта «РДШ-ТАСС». </w:t>
            </w:r>
          </w:p>
          <w:p w:rsidR="00CA6014" w:rsidRPr="00D76BA0" w:rsidRDefault="00832A2E" w:rsidP="0006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7B1D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</w:t>
            </w:r>
            <w:r w:rsidR="007F341E">
              <w:rPr>
                <w:rFonts w:ascii="Times New Roman" w:hAnsi="Times New Roman" w:cs="Times New Roman"/>
                <w:sz w:val="24"/>
                <w:szCs w:val="24"/>
              </w:rPr>
              <w:t xml:space="preserve">членов </w:t>
            </w:r>
            <w:r w:rsidR="008C4C22">
              <w:rPr>
                <w:rFonts w:ascii="Times New Roman" w:hAnsi="Times New Roman" w:cs="Times New Roman"/>
                <w:sz w:val="24"/>
                <w:szCs w:val="24"/>
              </w:rPr>
              <w:t>Советов РДШ ОУ г.Салавата.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1D" w:rsidRDefault="00067B1D" w:rsidP="0006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Трунова В.М.</w:t>
            </w:r>
          </w:p>
          <w:p w:rsidR="00067B1D" w:rsidRDefault="00067B1D" w:rsidP="0006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B1D" w:rsidRDefault="00067B1D" w:rsidP="00067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инструкторы:</w:t>
            </w:r>
          </w:p>
          <w:p w:rsidR="00067B1D" w:rsidRDefault="00067B1D" w:rsidP="0006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Вика</w:t>
            </w:r>
          </w:p>
          <w:p w:rsidR="00CA6014" w:rsidRPr="00D76BA0" w:rsidRDefault="00067B1D" w:rsidP="0006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Рязапова Диана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4" w:rsidRPr="00D76BA0" w:rsidRDefault="00CA6014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14" w:rsidRPr="00D76BA0" w:rsidTr="00CD2BAF">
        <w:trPr>
          <w:trHeight w:val="2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1D" w:rsidRDefault="00067B1D" w:rsidP="00067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Сбор лидеров</w:t>
            </w:r>
          </w:p>
          <w:p w:rsidR="00067B1D" w:rsidRDefault="00067B1D" w:rsidP="00067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«РДШ - </w:t>
            </w:r>
            <w:r w:rsidRPr="00067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территория </w:t>
            </w:r>
          </w:p>
          <w:p w:rsidR="00067B1D" w:rsidRDefault="00067B1D" w:rsidP="00067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B1D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C4C22" w:rsidRDefault="008C4C22" w:rsidP="00067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9E8A7DA" wp14:editId="2D7C2DCA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128270</wp:posOffset>
                  </wp:positionV>
                  <wp:extent cx="1468120" cy="1174750"/>
                  <wp:effectExtent l="0" t="0" r="0" b="6350"/>
                  <wp:wrapTight wrapText="bothSides">
                    <wp:wrapPolygon edited="0">
                      <wp:start x="0" y="0"/>
                      <wp:lineTo x="0" y="21366"/>
                      <wp:lineTo x="21301" y="21366"/>
                      <wp:lineTo x="21301" y="0"/>
                      <wp:lineTo x="0" y="0"/>
                    </wp:wrapPolygon>
                  </wp:wrapTight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:\00- СБоры РДШ\октябрь - РДШ -территория возможностей\РДШ_ Территория возможностей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120" cy="117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A6014" w:rsidRPr="00D76BA0" w:rsidRDefault="00CA6014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77B" w:rsidRDefault="0084777B" w:rsidP="0084777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2-ая неделя декабря 2019</w:t>
            </w:r>
          </w:p>
          <w:p w:rsidR="008C4C22" w:rsidRDefault="008C4C22" w:rsidP="008C4C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  <w:p w:rsidR="00CA6014" w:rsidRPr="00D76BA0" w:rsidRDefault="008C4C22" w:rsidP="008C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 МБУ ДО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1E" w:rsidRDefault="007F341E" w:rsidP="007F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активности и заинтересованн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сти, </w:t>
            </w:r>
            <w:r w:rsidR="00D13838">
              <w:rPr>
                <w:rFonts w:ascii="Times New Roman" w:hAnsi="Times New Roman" w:cs="Times New Roman"/>
                <w:sz w:val="24"/>
                <w:szCs w:val="24"/>
              </w:rPr>
              <w:t>развитие лидерского и творческого п</w:t>
            </w:r>
            <w:r w:rsidR="00D138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3838">
              <w:rPr>
                <w:rFonts w:ascii="Times New Roman" w:hAnsi="Times New Roman" w:cs="Times New Roman"/>
                <w:sz w:val="24"/>
                <w:szCs w:val="24"/>
              </w:rPr>
              <w:t>тенциала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членов Советов РДШ ОУ г. Салав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та. </w:t>
            </w:r>
          </w:p>
          <w:p w:rsidR="007F341E" w:rsidRDefault="007F341E" w:rsidP="007F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-Активизация деятельности Советов РДШ в </w:t>
            </w:r>
            <w:r w:rsidR="00D13838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341E" w:rsidRDefault="007F341E" w:rsidP="007F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Материалы Сбора  могут  использоваться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раторами РДШ и членами Советов для работы  в своем ОУ.</w:t>
            </w:r>
          </w:p>
          <w:p w:rsidR="007F341E" w:rsidRDefault="008C4C22" w:rsidP="007F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-Старт подготовки к региональному этапу Всероссийского проекта «РДШ – территория самоуправления»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41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  <w:p w:rsidR="00CA6014" w:rsidRPr="00D76BA0" w:rsidRDefault="007F341E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имиджа городского от</w:t>
            </w:r>
            <w:r w:rsidR="008C4C22">
              <w:rPr>
                <w:rFonts w:ascii="Times New Roman" w:hAnsi="Times New Roman" w:cs="Times New Roman"/>
                <w:sz w:val="24"/>
                <w:szCs w:val="24"/>
              </w:rPr>
              <w:t>деления РДШ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D6" w:rsidRDefault="005C41D6" w:rsidP="005C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Трунова В.М.</w:t>
            </w:r>
          </w:p>
          <w:p w:rsidR="005C41D6" w:rsidRDefault="005C41D6" w:rsidP="008C4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2" w:rsidRDefault="008C4C22" w:rsidP="008C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8C4C22" w:rsidRDefault="008C4C22" w:rsidP="008C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–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ющиеся «Школы пионерского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структора» </w:t>
            </w:r>
          </w:p>
          <w:p w:rsidR="00CA6014" w:rsidRPr="00D76BA0" w:rsidRDefault="008C4C22" w:rsidP="008C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22" w:rsidRDefault="008C4C22" w:rsidP="008C4C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 Сбора</w:t>
            </w:r>
          </w:p>
          <w:p w:rsidR="008C4C22" w:rsidRDefault="008C4C22" w:rsidP="008C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Флешмоб РДШ.</w:t>
            </w:r>
          </w:p>
          <w:p w:rsidR="008C4C22" w:rsidRDefault="008C4C22" w:rsidP="008C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2107" w:rsidRDefault="006F2107" w:rsidP="008C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Итоги нашей деятельности за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тябрь-ноябрь-2019.</w:t>
            </w:r>
          </w:p>
          <w:p w:rsidR="008C4C22" w:rsidRDefault="008C4C22" w:rsidP="008C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БЛИЦ-ОПРОС «Что я знаю про самоуправление?</w:t>
            </w:r>
          </w:p>
          <w:p w:rsidR="008C4C22" w:rsidRDefault="008C4C22" w:rsidP="008C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107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8C4C22" w:rsidRDefault="008C4C22" w:rsidP="008C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«Ученическое самоуправление»</w:t>
            </w:r>
            <w:r w:rsidR="006F2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C22" w:rsidRDefault="006F2107" w:rsidP="006F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Презентация реализованного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циального проекта «Экспедиция ИКС».</w:t>
            </w:r>
          </w:p>
          <w:p w:rsidR="006F2107" w:rsidRDefault="006F2107" w:rsidP="006F21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Положение Всероссийского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 «РДШ – территория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управления» - 2020. </w:t>
            </w:r>
          </w:p>
          <w:p w:rsidR="008C4C22" w:rsidRDefault="006F2107" w:rsidP="008C4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Инструктив «Технология соц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ального проектирования или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 написать проект»</w:t>
            </w:r>
            <w:r w:rsidR="008C4C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F2107" w:rsidRPr="006F2107" w:rsidRDefault="008C4C22" w:rsidP="006F21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6F2107" w:rsidRPr="006F210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  <w:r w:rsidR="006F21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2107" w:rsidRPr="006F21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«Создаем свой </w:t>
            </w:r>
          </w:p>
          <w:p w:rsidR="006F2107" w:rsidRDefault="006F2107" w:rsidP="006F21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10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F2107">
              <w:rPr>
                <w:rFonts w:ascii="Times New Roman" w:hAnsi="Times New Roman" w:cs="Times New Roman"/>
                <w:bCs/>
                <w:sz w:val="24"/>
                <w:szCs w:val="24"/>
              </w:rPr>
              <w:t>ект»</w:t>
            </w:r>
            <w:r w:rsidR="00832A2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A6014" w:rsidRPr="00832A2E" w:rsidRDefault="008C4C22" w:rsidP="008C4C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Заключительная часть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Итоги и планы. </w:t>
            </w:r>
            <w:r w:rsidR="00832A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«Свободный микрофон».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Флешмоб РДШ</w:t>
            </w:r>
            <w:r w:rsidR="006F21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F2107" w:rsidRPr="00D76BA0" w:rsidTr="00CD2BAF">
        <w:trPr>
          <w:trHeight w:val="2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107" w:rsidRDefault="006F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рабочей группы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проведения 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Сбора лидеров «РДШ - территория </w:t>
            </w:r>
            <w:r w:rsidR="00832A2E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107" w:rsidRDefault="006F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</w:t>
            </w:r>
            <w:r w:rsidR="00832A2E">
              <w:rPr>
                <w:rFonts w:ascii="Times New Roman" w:hAnsi="Times New Roman" w:cs="Times New Roman"/>
                <w:sz w:val="24"/>
                <w:szCs w:val="24"/>
              </w:rPr>
              <w:t>2-13.12</w:t>
            </w:r>
          </w:p>
          <w:p w:rsidR="006F2107" w:rsidRDefault="006F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107" w:rsidRDefault="0083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6F210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положительных моментов и </w:t>
            </w:r>
            <w:r w:rsidR="006F2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недочетов в проведении мероприятия. </w:t>
            </w:r>
          </w:p>
          <w:p w:rsidR="006F2107" w:rsidRDefault="0083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10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самоанализа.</w:t>
            </w:r>
          </w:p>
          <w:p w:rsidR="006F2107" w:rsidRDefault="0083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10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информационного материала о Сборе в </w:t>
            </w:r>
            <w:proofErr w:type="spellStart"/>
            <w:r w:rsidR="006F2107">
              <w:rPr>
                <w:rFonts w:ascii="Times New Roman" w:hAnsi="Times New Roman" w:cs="Times New Roman"/>
                <w:sz w:val="24"/>
                <w:szCs w:val="24"/>
              </w:rPr>
              <w:t>соцгруппе</w:t>
            </w:r>
            <w:proofErr w:type="spellEnd"/>
            <w:r w:rsidR="006F2107">
              <w:rPr>
                <w:rFonts w:ascii="Times New Roman" w:hAnsi="Times New Roman" w:cs="Times New Roman"/>
                <w:sz w:val="24"/>
                <w:szCs w:val="24"/>
              </w:rPr>
              <w:t xml:space="preserve"> РДШ/РБ/Салават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107" w:rsidRDefault="006F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107" w:rsidRDefault="006F2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инст</w:t>
            </w:r>
            <w:r w:rsidR="00832A2E">
              <w:rPr>
                <w:rFonts w:ascii="Times New Roman" w:hAnsi="Times New Roman" w:cs="Times New Roman"/>
                <w:i/>
                <w:sz w:val="24"/>
                <w:szCs w:val="24"/>
              </w:rPr>
              <w:t>рукторы</w:t>
            </w:r>
          </w:p>
          <w:p w:rsidR="00832A2E" w:rsidRDefault="006F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Ксения</w:t>
            </w:r>
          </w:p>
          <w:p w:rsidR="006F2107" w:rsidRDefault="0083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Вика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07" w:rsidRDefault="006F2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оцгруппа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РДШ/РБ/Салават </w:t>
            </w:r>
          </w:p>
          <w:p w:rsidR="006F2107" w:rsidRDefault="006F2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107" w:rsidRDefault="00AD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F210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https://vk.com/public94531690</w:t>
              </w:r>
            </w:hyperlink>
            <w:r w:rsidR="006F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A2E" w:rsidRPr="00D76BA0" w:rsidTr="00CD2BAF">
        <w:trPr>
          <w:trHeight w:val="2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2E" w:rsidRDefault="00832A2E" w:rsidP="0083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Сборы рабочей группы </w:t>
            </w:r>
          </w:p>
          <w:p w:rsidR="00832A2E" w:rsidRDefault="00832A2E" w:rsidP="0083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  <w:p w:rsidR="00832A2E" w:rsidRDefault="00832A2E" w:rsidP="0083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проведению Сбора лидеров по теме </w:t>
            </w:r>
          </w:p>
          <w:p w:rsidR="00832A2E" w:rsidRDefault="00832A2E" w:rsidP="0083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«РДШ - территория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ства».</w:t>
            </w:r>
          </w:p>
          <w:p w:rsidR="00832A2E" w:rsidRPr="00D76BA0" w:rsidRDefault="00832A2E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A3" w:rsidRDefault="006A2ACC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17.02-02.03</w:t>
            </w:r>
          </w:p>
          <w:p w:rsidR="00832A2E" w:rsidRPr="00D76BA0" w:rsidRDefault="005C50A3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2E" w:rsidRDefault="0083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Распределение «зоны ответственности». </w:t>
            </w:r>
          </w:p>
          <w:p w:rsidR="00832A2E" w:rsidRDefault="0083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Поиск и отбор информационного материала, разработка сценария, создание мультимеди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презентаций.</w:t>
            </w:r>
          </w:p>
          <w:p w:rsidR="00832A2E" w:rsidRDefault="0083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Репетиции флешмобов.</w:t>
            </w:r>
          </w:p>
          <w:p w:rsidR="00832A2E" w:rsidRDefault="0083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и изготовление Свидетельств участника проекта «РДШ-ТАСС». </w:t>
            </w:r>
          </w:p>
          <w:p w:rsidR="00832A2E" w:rsidRDefault="0083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Приглашение членов Советов РДШ ОУ г.Салавата.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2E" w:rsidRDefault="0083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Трунова В.М.</w:t>
            </w:r>
          </w:p>
          <w:p w:rsidR="00832A2E" w:rsidRDefault="00832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A2E" w:rsidRDefault="00832A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инструкторы:</w:t>
            </w:r>
          </w:p>
          <w:p w:rsidR="00832A2E" w:rsidRDefault="00832A2E" w:rsidP="0083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Трунов Роман</w:t>
            </w:r>
          </w:p>
          <w:p w:rsidR="00832A2E" w:rsidRDefault="00832A2E" w:rsidP="0083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Гмирянская Влада</w:t>
            </w:r>
          </w:p>
          <w:p w:rsidR="00832A2E" w:rsidRDefault="00832A2E" w:rsidP="0083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Вика</w:t>
            </w:r>
          </w:p>
          <w:p w:rsidR="00832A2E" w:rsidRDefault="00832A2E" w:rsidP="00832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Настя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2E" w:rsidRPr="00D76BA0" w:rsidRDefault="00832A2E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14" w:rsidRPr="00D76BA0" w:rsidTr="00CD2BAF">
        <w:trPr>
          <w:trHeight w:val="2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77B" w:rsidRDefault="0084777B" w:rsidP="008477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Сбор лидеров</w:t>
            </w:r>
          </w:p>
          <w:p w:rsidR="0084777B" w:rsidRDefault="0084777B" w:rsidP="008477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«РДШ - территория </w:t>
            </w:r>
          </w:p>
          <w:p w:rsidR="0084777B" w:rsidRDefault="0084777B" w:rsidP="008477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творчества»</w:t>
            </w:r>
          </w:p>
          <w:p w:rsidR="00F52449" w:rsidRDefault="00F52449" w:rsidP="008477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FF55ED3" wp14:editId="53438038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-5715</wp:posOffset>
                  </wp:positionV>
                  <wp:extent cx="1468120" cy="1097915"/>
                  <wp:effectExtent l="0" t="0" r="0" b="6985"/>
                  <wp:wrapTight wrapText="bothSides">
                    <wp:wrapPolygon edited="0">
                      <wp:start x="0" y="0"/>
                      <wp:lineTo x="0" y="21363"/>
                      <wp:lineTo x="21301" y="21363"/>
                      <wp:lineTo x="21301" y="0"/>
                      <wp:lineTo x="0" y="0"/>
                    </wp:wrapPolygon>
                  </wp:wrapTight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120" cy="109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C50A3" w:rsidRDefault="005C50A3" w:rsidP="008477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014" w:rsidRPr="00D76BA0" w:rsidRDefault="00CA6014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77B" w:rsidRDefault="005C41D6" w:rsidP="0084777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03.03.</w:t>
            </w:r>
            <w:r w:rsidR="00847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  <w:p w:rsidR="0084777B" w:rsidRDefault="0084777B" w:rsidP="005C5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  <w:p w:rsidR="00CA6014" w:rsidRPr="00D76BA0" w:rsidRDefault="00711C05" w:rsidP="0084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  <w:r w:rsidR="0084777B">
              <w:rPr>
                <w:rFonts w:ascii="Times New Roman" w:hAnsi="Times New Roman" w:cs="Times New Roman"/>
                <w:sz w:val="24"/>
                <w:szCs w:val="24"/>
              </w:rPr>
              <w:t xml:space="preserve"> МБУ ДО Д</w:t>
            </w:r>
            <w:proofErr w:type="gramStart"/>
            <w:r w:rsidR="0084777B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="0084777B"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A3" w:rsidRDefault="005C50A3" w:rsidP="005C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активности и заинтересованн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сти, </w:t>
            </w:r>
            <w:r w:rsidR="00D13838">
              <w:rPr>
                <w:rFonts w:ascii="Times New Roman" w:hAnsi="Times New Roman" w:cs="Times New Roman"/>
                <w:sz w:val="24"/>
                <w:szCs w:val="24"/>
              </w:rPr>
              <w:t>развитие лидерского и творческого п</w:t>
            </w:r>
            <w:r w:rsidR="00D138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3838">
              <w:rPr>
                <w:rFonts w:ascii="Times New Roman" w:hAnsi="Times New Roman" w:cs="Times New Roman"/>
                <w:sz w:val="24"/>
                <w:szCs w:val="24"/>
              </w:rPr>
              <w:t xml:space="preserve">тенциала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членов Советов РДШ ОУ г. Салав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та. </w:t>
            </w:r>
          </w:p>
          <w:p w:rsidR="005C50A3" w:rsidRDefault="005C50A3" w:rsidP="005C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-Активизация деятельности Советов РДШ в </w:t>
            </w:r>
            <w:r w:rsidR="00D13838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50A3" w:rsidRDefault="005C50A3" w:rsidP="005C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Материалы Сбора  могут  использоваться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раторами РДШ и членами Советов для работы  в своем ОУ.</w:t>
            </w:r>
          </w:p>
          <w:p w:rsidR="005C50A3" w:rsidRDefault="005C50A3" w:rsidP="005C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-Старт подготовки к городскому этапу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российского конкурса лидеров и руководит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ДМОО «Лидер</w:t>
            </w:r>
            <w:r w:rsidRPr="005C5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C5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века».</w:t>
            </w:r>
          </w:p>
          <w:p w:rsidR="00CA6014" w:rsidRPr="00D76BA0" w:rsidRDefault="005C50A3" w:rsidP="005C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имиджа городского отделения РДШ.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A3" w:rsidRDefault="005C50A3" w:rsidP="005C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D6" w:rsidRDefault="005C41D6" w:rsidP="005C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Трунова В.М.</w:t>
            </w:r>
          </w:p>
          <w:p w:rsidR="005C41D6" w:rsidRDefault="005C41D6" w:rsidP="005C50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C50A3" w:rsidRPr="005C50A3" w:rsidRDefault="005C50A3" w:rsidP="005C50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0A3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инструкторы</w:t>
            </w:r>
          </w:p>
          <w:p w:rsidR="005C50A3" w:rsidRDefault="005C50A3" w:rsidP="005C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Трунов Роман</w:t>
            </w:r>
          </w:p>
          <w:p w:rsidR="005C50A3" w:rsidRDefault="005C50A3" w:rsidP="005C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Гмирянская Влада</w:t>
            </w:r>
          </w:p>
          <w:p w:rsidR="005C50A3" w:rsidRDefault="005C50A3" w:rsidP="005C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Вика</w:t>
            </w:r>
          </w:p>
          <w:p w:rsidR="00CA6014" w:rsidRPr="00D76BA0" w:rsidRDefault="00CA6014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D4" w:rsidRDefault="008E4ED4" w:rsidP="008E4E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 Сбора</w:t>
            </w:r>
          </w:p>
          <w:p w:rsidR="008E4ED4" w:rsidRDefault="008E4ED4" w:rsidP="008E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Флешмоб РДШ.</w:t>
            </w:r>
          </w:p>
          <w:p w:rsidR="008E4ED4" w:rsidRDefault="008E4ED4" w:rsidP="008E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C05" w:rsidRDefault="008E4ED4" w:rsidP="008E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Итоги нашей деятельности за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кабрь 2019 –январь 2020.</w:t>
            </w:r>
          </w:p>
          <w:p w:rsidR="00711C05" w:rsidRDefault="00711C05" w:rsidP="008E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-игра «Звезды»- деление на кома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  <w:p w:rsidR="008E4ED4" w:rsidRDefault="00711C05" w:rsidP="008E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БЛИЦ-ОПРОС «Что такое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чество?»</w:t>
            </w:r>
          </w:p>
          <w:p w:rsidR="00711C05" w:rsidRDefault="00711C05" w:rsidP="008E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«Гражданская активность»: обзор направления, итоги 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конкурса «Добро не уходит на каникулы». </w:t>
            </w:r>
          </w:p>
          <w:p w:rsidR="008E4ED4" w:rsidRDefault="00711C05" w:rsidP="008E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задание: «Гаджет СЧАСТЬЯ»</w:t>
            </w:r>
          </w:p>
          <w:p w:rsidR="00711C05" w:rsidRDefault="00ED3ACA" w:rsidP="008E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1C05">
              <w:rPr>
                <w:rFonts w:ascii="Times New Roman" w:hAnsi="Times New Roman" w:cs="Times New Roman"/>
                <w:sz w:val="24"/>
                <w:szCs w:val="24"/>
              </w:rPr>
              <w:t xml:space="preserve">«Личностное развитие»: обзор направления, итоги </w:t>
            </w:r>
            <w:proofErr w:type="spellStart"/>
            <w:r w:rsidR="00711C05">
              <w:rPr>
                <w:rFonts w:ascii="Times New Roman" w:hAnsi="Times New Roman" w:cs="Times New Roman"/>
                <w:sz w:val="24"/>
                <w:szCs w:val="24"/>
              </w:rPr>
              <w:t>Зимфеста</w:t>
            </w:r>
            <w:proofErr w:type="spellEnd"/>
            <w:r w:rsidR="00711C05">
              <w:rPr>
                <w:rFonts w:ascii="Times New Roman" w:hAnsi="Times New Roman" w:cs="Times New Roman"/>
                <w:sz w:val="24"/>
                <w:szCs w:val="24"/>
              </w:rPr>
              <w:t xml:space="preserve"> и Всероссийского конкурса «Лидер 21 века».</w:t>
            </w:r>
          </w:p>
          <w:p w:rsidR="00E35B36" w:rsidRDefault="00711C05" w:rsidP="008E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«Современные виды творчества».</w:t>
            </w:r>
          </w:p>
          <w:p w:rsidR="00711C05" w:rsidRDefault="00711C05" w:rsidP="008E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B3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задание: </w:t>
            </w:r>
            <w:proofErr w:type="spellStart"/>
            <w:r w:rsidR="00E35B3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</w:t>
            </w:r>
            <w:r w:rsidR="00E35B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поколений»</w:t>
            </w:r>
          </w:p>
          <w:p w:rsidR="00ED3ACA" w:rsidRDefault="00ED3ACA" w:rsidP="008E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-«Военно-патриотическое»: обзор направления, подготовка к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акции «армейский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моданчик». Песни Победы.</w:t>
            </w:r>
          </w:p>
          <w:p w:rsidR="00E35B36" w:rsidRDefault="00ED3ACA" w:rsidP="008E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обзор направления. </w:t>
            </w:r>
          </w:p>
          <w:p w:rsidR="00E35B36" w:rsidRDefault="00ED3ACA" w:rsidP="008E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="00F5244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городском этапе Всероссийского конкурса лидеров и руководителей ДМОО «Лидер </w:t>
            </w:r>
            <w:r w:rsidR="00F524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="00F52449">
              <w:rPr>
                <w:rFonts w:ascii="Times New Roman" w:hAnsi="Times New Roman" w:cs="Times New Roman"/>
                <w:sz w:val="24"/>
                <w:szCs w:val="24"/>
              </w:rPr>
              <w:t xml:space="preserve"> века». </w:t>
            </w:r>
          </w:p>
          <w:p w:rsidR="00E35B36" w:rsidRDefault="00E35B36" w:rsidP="008E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РДШ?</w:t>
            </w:r>
          </w:p>
          <w:p w:rsidR="00F52449" w:rsidRDefault="00E35B36" w:rsidP="008E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задание: а</w:t>
            </w:r>
            <w:r w:rsidR="00F52449">
              <w:rPr>
                <w:rFonts w:ascii="Times New Roman" w:hAnsi="Times New Roman" w:cs="Times New Roman"/>
                <w:sz w:val="24"/>
                <w:szCs w:val="24"/>
              </w:rPr>
              <w:t>кция «Ф</w:t>
            </w:r>
            <w:r w:rsidR="00F524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52449">
              <w:rPr>
                <w:rFonts w:ascii="Times New Roman" w:hAnsi="Times New Roman" w:cs="Times New Roman"/>
                <w:sz w:val="24"/>
                <w:szCs w:val="24"/>
              </w:rPr>
              <w:t>ТОСТОП».</w:t>
            </w:r>
          </w:p>
          <w:p w:rsidR="00CA6014" w:rsidRPr="00D76BA0" w:rsidRDefault="008E4ED4" w:rsidP="008E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Заключительная часть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Итоги и планы. «Свободный микрофон». Флешмоб РДШ.</w:t>
            </w:r>
          </w:p>
        </w:tc>
      </w:tr>
      <w:tr w:rsidR="00CA6014" w:rsidRPr="00D76BA0" w:rsidTr="00CD2BAF">
        <w:trPr>
          <w:trHeight w:val="2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4" w:rsidRPr="00D76BA0" w:rsidRDefault="00F52449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рабочей группы проекта Анализ проведения 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Сбора лидеров «РДШ - территория творчества».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449" w:rsidRDefault="006A2ACC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04.03-06.03</w:t>
            </w:r>
          </w:p>
          <w:p w:rsidR="00CA6014" w:rsidRPr="00D76BA0" w:rsidRDefault="00F52449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A2A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449" w:rsidRDefault="00F52449" w:rsidP="00F5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положительных моментов и недочетов в проведении мероприятия. </w:t>
            </w:r>
          </w:p>
          <w:p w:rsidR="00F52449" w:rsidRDefault="00F52449" w:rsidP="00F5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самоанализа.</w:t>
            </w:r>
          </w:p>
          <w:p w:rsidR="00CA6014" w:rsidRDefault="00F52449" w:rsidP="00F5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информационного материала о Сборе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соцгруппе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РДШ/РБ/Салават</w:t>
            </w:r>
          </w:p>
          <w:p w:rsidR="006A2ACC" w:rsidRPr="00D76BA0" w:rsidRDefault="006A2ACC" w:rsidP="00F5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449" w:rsidRDefault="00F52449" w:rsidP="00F5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Трунова В.М.</w:t>
            </w:r>
          </w:p>
          <w:p w:rsidR="00F52449" w:rsidRDefault="00F52449" w:rsidP="00F5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449" w:rsidRDefault="00F52449" w:rsidP="00F524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инструкторы:</w:t>
            </w:r>
          </w:p>
          <w:p w:rsidR="00F52449" w:rsidRDefault="00F52449" w:rsidP="00F5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Трунов Роман</w:t>
            </w:r>
          </w:p>
          <w:p w:rsidR="00F52449" w:rsidRDefault="00F52449" w:rsidP="00F5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Гмирянская Влада</w:t>
            </w:r>
          </w:p>
          <w:p w:rsidR="00CA6014" w:rsidRPr="00D76BA0" w:rsidRDefault="00CA6014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49" w:rsidRDefault="00F52449" w:rsidP="00F5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оцгруппа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РДШ/РБ/Салават </w:t>
            </w:r>
          </w:p>
          <w:p w:rsidR="00F52449" w:rsidRDefault="00F52449" w:rsidP="00F5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14" w:rsidRPr="00D76BA0" w:rsidRDefault="00AD09E1" w:rsidP="00F5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5244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https://vk.com/public94531690</w:t>
              </w:r>
            </w:hyperlink>
          </w:p>
        </w:tc>
      </w:tr>
      <w:tr w:rsidR="00AD09E1" w:rsidRPr="00D76BA0" w:rsidTr="00CD2BAF">
        <w:trPr>
          <w:trHeight w:val="2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E1" w:rsidRPr="00AD09E1" w:rsidRDefault="00AD09E1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городском конкурсе социальных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«Я - гражданин» в рамках городского этапа Всеросси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конкурса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лидерови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ководителей ДМОО «Лидер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E1" w:rsidRDefault="00AD09E1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AD09E1" w:rsidRDefault="00AD09E1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E1" w:rsidRDefault="00AD09E1" w:rsidP="00F5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частичных итогов проекта «РДШ – ТАСС».</w:t>
            </w:r>
          </w:p>
          <w:p w:rsidR="00AD09E1" w:rsidRDefault="00AD09E1" w:rsidP="00F5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оценка проекта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вгородском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сообществе.</w:t>
            </w:r>
            <w:bookmarkStart w:id="0" w:name="_GoBack"/>
            <w:bookmarkEnd w:id="0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E1" w:rsidRDefault="00AD09E1" w:rsidP="00AD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«Школы пионе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инструкт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ра» </w:t>
            </w:r>
          </w:p>
          <w:p w:rsidR="00AD09E1" w:rsidRPr="00AD09E1" w:rsidRDefault="00AD09E1" w:rsidP="00AD09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  <w:p w:rsidR="00AD09E1" w:rsidRDefault="00AD09E1" w:rsidP="00F5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E1" w:rsidRPr="00AD09E1" w:rsidRDefault="00AD09E1" w:rsidP="00F5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D6" w:rsidRPr="00D76BA0" w:rsidTr="00CD2BAF">
        <w:trPr>
          <w:trHeight w:val="2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CC" w:rsidRDefault="006A2ACC" w:rsidP="006A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сроков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рядка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деров по теме </w:t>
            </w:r>
          </w:p>
          <w:p w:rsidR="006A2ACC" w:rsidRDefault="006A2ACC" w:rsidP="006A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«РДШ - территория достиж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Городским советом РДШ, Управлением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Комитетом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молодежи Администрации ГО г. Салават, </w:t>
            </w:r>
            <w:proofErr w:type="gramStart"/>
            <w:r w:rsidR="00B953B9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gramEnd"/>
            <w:r w:rsidR="00B953B9">
              <w:rPr>
                <w:rFonts w:ascii="Times New Roman" w:hAnsi="Times New Roman" w:cs="Times New Roman"/>
                <w:sz w:val="24"/>
                <w:szCs w:val="24"/>
              </w:rPr>
              <w:t xml:space="preserve"> «Спу</w:t>
            </w:r>
            <w:r w:rsidR="00B953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953B9">
              <w:rPr>
                <w:rFonts w:ascii="Times New Roman" w:hAnsi="Times New Roman" w:cs="Times New Roman"/>
                <w:sz w:val="24"/>
                <w:szCs w:val="24"/>
              </w:rPr>
              <w:t xml:space="preserve">ник»,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администрацией МБУ ДО ДД(Ю)Т г.Салавата</w:t>
            </w:r>
            <w:r w:rsidR="00E700C6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E700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700C6">
              <w:rPr>
                <w:rFonts w:ascii="Times New Roman" w:hAnsi="Times New Roman" w:cs="Times New Roman"/>
                <w:sz w:val="24"/>
                <w:szCs w:val="24"/>
              </w:rPr>
              <w:t>гиональным отделением РДШ РБ.</w:t>
            </w:r>
          </w:p>
          <w:p w:rsidR="005C41D6" w:rsidRDefault="005C41D6" w:rsidP="006A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CC" w:rsidRDefault="006A2ACC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953B9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  <w:p w:rsidR="005C41D6" w:rsidRDefault="006A2ACC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B9" w:rsidRDefault="00B953B9" w:rsidP="00B9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Согласованные сроки</w:t>
            </w:r>
            <w:r w:rsidR="006A2AC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деров по теме «РДШ - территория достижений».</w:t>
            </w:r>
          </w:p>
          <w:p w:rsidR="00B953B9" w:rsidRDefault="00B953B9" w:rsidP="006A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Постановления Администрации ГО г. Салават.</w:t>
            </w:r>
          </w:p>
          <w:p w:rsidR="00B953B9" w:rsidRDefault="00B953B9" w:rsidP="006A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 Управлением образования  использование транспорта для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ревозки детей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«Спутник».</w:t>
            </w:r>
          </w:p>
          <w:p w:rsidR="005C41D6" w:rsidRDefault="006A2ACC" w:rsidP="006A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 администрацией Дворца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(юношеского) творчества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оргтехники, звуковой аппаратуры, сроков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звукооп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ратора.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C6" w:rsidRDefault="00E700C6" w:rsidP="00E7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Трунова В.М.</w:t>
            </w:r>
          </w:p>
          <w:p w:rsidR="005C41D6" w:rsidRDefault="005C41D6" w:rsidP="00F5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D6" w:rsidRPr="00D76BA0" w:rsidRDefault="005C41D6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14" w:rsidRPr="00D76BA0" w:rsidTr="00CD2BAF">
        <w:trPr>
          <w:trHeight w:val="2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449" w:rsidRDefault="00F52449" w:rsidP="00F5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Сборы рабочей группы </w:t>
            </w:r>
          </w:p>
          <w:p w:rsidR="00F52449" w:rsidRDefault="00F52449" w:rsidP="00F5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  <w:p w:rsidR="00F52449" w:rsidRDefault="00F52449" w:rsidP="00F5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проведению Сбора лидеров по теме </w:t>
            </w:r>
          </w:p>
          <w:p w:rsidR="00CA6014" w:rsidRDefault="00F52449" w:rsidP="00F5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«РДШ - территория достиж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ний».</w:t>
            </w:r>
          </w:p>
          <w:p w:rsidR="00F52449" w:rsidRDefault="00F52449" w:rsidP="00F5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449" w:rsidRDefault="00F52449" w:rsidP="00F5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449" w:rsidRPr="00D76BA0" w:rsidRDefault="00F52449" w:rsidP="00F5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4" w:rsidRPr="00D76BA0" w:rsidRDefault="00B953B9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кабрь</w:t>
            </w:r>
          </w:p>
          <w:p w:rsidR="00CA6014" w:rsidRPr="00D76BA0" w:rsidRDefault="00CA6014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A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B9" w:rsidRDefault="00F52449" w:rsidP="00F5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2AC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проведения </w:t>
            </w:r>
            <w:r w:rsidR="00E700C6">
              <w:rPr>
                <w:rFonts w:ascii="Times New Roman" w:hAnsi="Times New Roman" w:cs="Times New Roman"/>
                <w:sz w:val="24"/>
                <w:szCs w:val="24"/>
              </w:rPr>
              <w:t>Сбора лидеров.</w:t>
            </w:r>
          </w:p>
          <w:p w:rsidR="00E700C6" w:rsidRDefault="00E700C6" w:rsidP="00F5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Согласование со спикерами условий участия в Сборе лидеров.</w:t>
            </w:r>
          </w:p>
          <w:p w:rsidR="00F52449" w:rsidRDefault="00B953B9" w:rsidP="00F5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2449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«зоны ответственности». </w:t>
            </w:r>
          </w:p>
          <w:p w:rsidR="00F52449" w:rsidRDefault="00F52449" w:rsidP="00F5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Поиск и отбор информационного материала, разработка </w:t>
            </w:r>
            <w:r w:rsidR="00B953B9">
              <w:rPr>
                <w:rFonts w:ascii="Times New Roman" w:hAnsi="Times New Roman" w:cs="Times New Roman"/>
                <w:sz w:val="24"/>
                <w:szCs w:val="24"/>
              </w:rPr>
              <w:t>сценариев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создание мультимеди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презентаций.</w:t>
            </w:r>
          </w:p>
          <w:p w:rsidR="00B953B9" w:rsidRDefault="00E700C6" w:rsidP="00F5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и изготовление </w:t>
            </w:r>
            <w:r w:rsidR="00B95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53B9">
              <w:rPr>
                <w:rFonts w:ascii="Times New Roman" w:hAnsi="Times New Roman" w:cs="Times New Roman"/>
                <w:sz w:val="24"/>
                <w:szCs w:val="24"/>
              </w:rPr>
              <w:t>брендированной</w:t>
            </w:r>
            <w:proofErr w:type="spellEnd"/>
            <w:r w:rsidR="00B953B9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продукции.</w:t>
            </w:r>
          </w:p>
          <w:p w:rsidR="00F52449" w:rsidRDefault="00F52449" w:rsidP="00F5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и изготовление Свидетельств участника проекта «РДШ</w:t>
            </w:r>
            <w:r w:rsidR="00E70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0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ТАСС». </w:t>
            </w:r>
          </w:p>
          <w:p w:rsidR="00CA6014" w:rsidRDefault="00E700C6" w:rsidP="00F5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команды  Сбора из наиболее активных </w:t>
            </w:r>
            <w:r w:rsidR="00F52449">
              <w:rPr>
                <w:rFonts w:ascii="Times New Roman" w:hAnsi="Times New Roman" w:cs="Times New Roman"/>
                <w:sz w:val="24"/>
                <w:szCs w:val="24"/>
              </w:rPr>
              <w:t>членов Советов РДШ ОУ г.Салавата.</w:t>
            </w:r>
          </w:p>
          <w:p w:rsidR="00E700C6" w:rsidRPr="00D76BA0" w:rsidRDefault="00E700C6" w:rsidP="00F5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Согласование с ОГИБДД организованной перевозки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49" w:rsidRDefault="00F52449" w:rsidP="00F5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Трунова В.М.</w:t>
            </w:r>
          </w:p>
          <w:p w:rsidR="00F52449" w:rsidRDefault="00F52449" w:rsidP="00F5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0C6" w:rsidRDefault="00E700C6" w:rsidP="00E7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E700C6" w:rsidRDefault="00E700C6" w:rsidP="00E7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–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ющиеся «Школы пионерского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структора» </w:t>
            </w:r>
          </w:p>
          <w:p w:rsidR="00F52449" w:rsidRPr="00D76BA0" w:rsidRDefault="00E700C6" w:rsidP="00E7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  <w:r w:rsidRPr="00D76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4" w:rsidRPr="00D76BA0" w:rsidRDefault="00CA6014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449" w:rsidRPr="00D76BA0" w:rsidTr="00CD2BAF">
        <w:trPr>
          <w:trHeight w:val="2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449" w:rsidRDefault="00F524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Сбор лидеров</w:t>
            </w:r>
          </w:p>
          <w:p w:rsidR="00F52449" w:rsidRDefault="00F524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«РДШ - территория </w:t>
            </w:r>
          </w:p>
          <w:p w:rsidR="00F52449" w:rsidRDefault="001869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достижений</w:t>
            </w:r>
            <w:r w:rsidR="00F524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52449" w:rsidRDefault="0018693A" w:rsidP="00B465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5F9ACDB1" wp14:editId="50D1E7FA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124460</wp:posOffset>
                  </wp:positionV>
                  <wp:extent cx="1741170" cy="1295400"/>
                  <wp:effectExtent l="0" t="0" r="0" b="0"/>
                  <wp:wrapTight wrapText="bothSides">
                    <wp:wrapPolygon edited="0">
                      <wp:start x="0" y="0"/>
                      <wp:lineTo x="0" y="21282"/>
                      <wp:lineTo x="21269" y="21282"/>
                      <wp:lineTo x="21269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83" r="12130"/>
                          <a:stretch/>
                        </pic:blipFill>
                        <pic:spPr bwMode="auto">
                          <a:xfrm>
                            <a:off x="0" y="0"/>
                            <a:ext cx="1741170" cy="1295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449" w:rsidRDefault="00B953B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4-6 января 2021 г.</w:t>
            </w:r>
          </w:p>
          <w:p w:rsidR="00B953B9" w:rsidRDefault="00B953B9" w:rsidP="00B953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2449" w:rsidRDefault="00B953B9" w:rsidP="00B953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ник» 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8" w:rsidRDefault="00D13838" w:rsidP="00D1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активности и заинтересованн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развитие лидерского и творческого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тенциала членов Советов РДШ ОУ г. Салав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та. </w:t>
            </w:r>
          </w:p>
          <w:p w:rsidR="00D13838" w:rsidRDefault="00D13838" w:rsidP="00D1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-Активизация деятельности Советов РДШ в образовательных учреждениях.</w:t>
            </w:r>
          </w:p>
          <w:p w:rsidR="00D13838" w:rsidRDefault="00D13838" w:rsidP="00D1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Материалы Сбора  могут  использоваться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раторами РДШ и членами Советов для работы  в своем ОУ.</w:t>
            </w:r>
          </w:p>
          <w:p w:rsidR="00F52449" w:rsidRPr="00D76BA0" w:rsidRDefault="00D13838" w:rsidP="00B9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имиджа городского отделения РДШ.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D6" w:rsidRDefault="005C41D6" w:rsidP="005C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Трунова В.М.</w:t>
            </w:r>
          </w:p>
          <w:p w:rsidR="005C41D6" w:rsidRDefault="005C41D6" w:rsidP="00D1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38" w:rsidRDefault="00D13838" w:rsidP="00D1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D13838" w:rsidRDefault="00D13838" w:rsidP="00D1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–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ющиеся «Школы пионерского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структора» </w:t>
            </w:r>
          </w:p>
          <w:p w:rsidR="00F52449" w:rsidRPr="00D76BA0" w:rsidRDefault="00D13838" w:rsidP="00D1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49" w:rsidRPr="00D76BA0" w:rsidRDefault="00F52449" w:rsidP="00E70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14" w:rsidRPr="00D76BA0" w:rsidTr="00CD2BAF">
        <w:trPr>
          <w:trHeight w:val="2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4" w:rsidRPr="00D76BA0" w:rsidRDefault="00660C86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рабочей группы проекта Анализ проведения 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Сбора лидеров «РДШ - территория достижений».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3A" w:rsidRDefault="00E700C6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11.01-31</w:t>
            </w:r>
            <w:r w:rsidR="00B953B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CA6014" w:rsidRPr="00D76BA0" w:rsidRDefault="00B953B9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CA6014" w:rsidRPr="00D76BA0" w:rsidRDefault="00CA6014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3A" w:rsidRDefault="0018693A" w:rsidP="0018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положительных моментов и недочетов в проведении мероприятия. </w:t>
            </w:r>
          </w:p>
          <w:p w:rsidR="0018693A" w:rsidRDefault="0018693A" w:rsidP="0018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самоанализа.</w:t>
            </w:r>
          </w:p>
          <w:p w:rsidR="00660C86" w:rsidRDefault="0018693A" w:rsidP="0018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информационного материала о Сборе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соцгруппе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РДШ/РБ/Салават</w:t>
            </w:r>
            <w:r w:rsidR="00E70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00C6" w:rsidRDefault="00660C86" w:rsidP="0018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-Подготовка к  презентации проекта «РДШ-ТАСС». </w:t>
            </w:r>
          </w:p>
          <w:p w:rsidR="00660C86" w:rsidRPr="00D76BA0" w:rsidRDefault="00E700C6" w:rsidP="0018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60C86">
              <w:rPr>
                <w:rFonts w:ascii="Times New Roman" w:hAnsi="Times New Roman" w:cs="Times New Roman"/>
                <w:sz w:val="24"/>
                <w:szCs w:val="24"/>
              </w:rPr>
              <w:t>Разработка и создание буклета, ролика,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деорепортажа,</w:t>
            </w:r>
            <w:r w:rsidR="00660C86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Благодарственных писем пар</w:t>
            </w:r>
            <w:r w:rsidR="00660C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60C86">
              <w:rPr>
                <w:rFonts w:ascii="Times New Roman" w:hAnsi="Times New Roman" w:cs="Times New Roman"/>
                <w:sz w:val="24"/>
                <w:szCs w:val="24"/>
              </w:rPr>
              <w:t>нерам и а</w:t>
            </w:r>
            <w:r w:rsidR="00660C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60C86">
              <w:rPr>
                <w:rFonts w:ascii="Times New Roman" w:hAnsi="Times New Roman" w:cs="Times New Roman"/>
                <w:sz w:val="24"/>
                <w:szCs w:val="24"/>
              </w:rPr>
              <w:t>тивным участникам проекта.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1D6" w:rsidRDefault="005C41D6" w:rsidP="005C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Трунова В.М.</w:t>
            </w:r>
          </w:p>
          <w:p w:rsidR="005C41D6" w:rsidRDefault="005C41D6" w:rsidP="00660C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00C6" w:rsidRDefault="00E700C6" w:rsidP="00E7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E700C6" w:rsidRDefault="00E700C6" w:rsidP="00E7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–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ющиеся «Школы пионерского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структора» </w:t>
            </w:r>
          </w:p>
          <w:p w:rsidR="00CA6014" w:rsidRPr="00D76BA0" w:rsidRDefault="00E700C6" w:rsidP="00E7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86" w:rsidRDefault="00660C86" w:rsidP="0066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оцгруппа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РДШ/РБ/Салават </w:t>
            </w:r>
          </w:p>
          <w:p w:rsidR="00CA6014" w:rsidRDefault="00AD09E1" w:rsidP="00660C86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60C8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https://vk.com/public94531690</w:t>
              </w:r>
            </w:hyperlink>
          </w:p>
          <w:p w:rsidR="00E700C6" w:rsidRDefault="00E700C6" w:rsidP="00660C86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</w:p>
          <w:p w:rsidR="00E700C6" w:rsidRPr="00D76BA0" w:rsidRDefault="00E700C6" w:rsidP="0066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ТК «Салават» </w:t>
            </w:r>
          </w:p>
        </w:tc>
      </w:tr>
      <w:tr w:rsidR="00CD2BAF" w:rsidRPr="00D76BA0" w:rsidTr="00231CC2">
        <w:trPr>
          <w:trHeight w:val="20"/>
        </w:trPr>
        <w:tc>
          <w:tcPr>
            <w:tcW w:w="15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D2BAF" w:rsidRPr="00CD2BAF" w:rsidRDefault="00CD2BAF" w:rsidP="00CD2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BAF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ЭТАП</w:t>
            </w:r>
          </w:p>
        </w:tc>
      </w:tr>
      <w:tr w:rsidR="00CA6014" w:rsidRPr="00D76BA0" w:rsidTr="00CD2BAF">
        <w:trPr>
          <w:trHeight w:val="2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AF" w:rsidRDefault="00CD2BAF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сбор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014" w:rsidRPr="00D76BA0" w:rsidRDefault="00CD2BAF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проекта</w:t>
            </w:r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4" w:rsidRDefault="00E700C6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700C6" w:rsidRPr="00D76BA0" w:rsidRDefault="00E700C6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4" w:rsidRPr="00D76BA0" w:rsidRDefault="00E700C6" w:rsidP="00CD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660C86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«РДШ – ТАСС» на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родском и республиканском уровне</w:t>
            </w:r>
            <w:r w:rsidR="00660C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A6014" w:rsidRPr="00D76BA0" w:rsidRDefault="00CD2BAF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перспективности проекта на 2020-2021 </w:t>
            </w:r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C6" w:rsidRDefault="00E700C6" w:rsidP="00E7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Трунова В.М.</w:t>
            </w:r>
          </w:p>
          <w:p w:rsidR="00CA6014" w:rsidRPr="00D76BA0" w:rsidRDefault="00E700C6" w:rsidP="00E7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>Объединение «Школа пионер-</w:t>
            </w:r>
            <w:proofErr w:type="spellStart"/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</w:t>
            </w:r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6014" w:rsidRPr="00D76BA0">
              <w:rPr>
                <w:rFonts w:ascii="Times New Roman" w:hAnsi="Times New Roman" w:cs="Times New Roman"/>
                <w:sz w:val="24"/>
                <w:szCs w:val="24"/>
              </w:rPr>
              <w:t>ра»</w:t>
            </w:r>
            <w:r w:rsidR="00CD2BAF">
              <w:rPr>
                <w:rFonts w:ascii="Times New Roman" w:hAnsi="Times New Roman" w:cs="Times New Roman"/>
                <w:sz w:val="24"/>
                <w:szCs w:val="24"/>
              </w:rPr>
              <w:t xml:space="preserve"> МБУ ДОД</w:t>
            </w:r>
            <w:proofErr w:type="gramStart"/>
            <w:r w:rsidR="00CD2BAF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="00CD2BAF"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4" w:rsidRPr="00D76BA0" w:rsidRDefault="00CA6014" w:rsidP="00D7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BAF" w:rsidRPr="00D76BA0" w:rsidTr="00231CC2">
        <w:trPr>
          <w:trHeight w:val="20"/>
        </w:trPr>
        <w:tc>
          <w:tcPr>
            <w:tcW w:w="15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D2BAF" w:rsidRPr="00CD2BAF" w:rsidRDefault="00CD2BAF" w:rsidP="00CD2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BAF">
              <w:rPr>
                <w:rFonts w:ascii="Times New Roman" w:hAnsi="Times New Roman" w:cs="Times New Roman"/>
                <w:b/>
                <w:sz w:val="24"/>
                <w:szCs w:val="24"/>
              </w:rPr>
              <w:t>ЭТАП ПОСЛЕДЕЙСТВИЯ</w:t>
            </w:r>
          </w:p>
        </w:tc>
      </w:tr>
      <w:tr w:rsidR="00CD2BAF" w:rsidRPr="00D76BA0" w:rsidTr="00231CC2">
        <w:trPr>
          <w:trHeight w:val="20"/>
        </w:trPr>
        <w:tc>
          <w:tcPr>
            <w:tcW w:w="15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AF" w:rsidRPr="00B4656B" w:rsidRDefault="00E700C6" w:rsidP="00CD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 январю 2021года </w:t>
            </w:r>
            <w:r w:rsidR="00B4656B" w:rsidRPr="00B4656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6173A9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  <w:r w:rsidR="00B4656B" w:rsidRPr="00B4656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6173A9">
              <w:rPr>
                <w:rFonts w:ascii="Times New Roman" w:hAnsi="Times New Roman" w:cs="Times New Roman"/>
                <w:sz w:val="28"/>
                <w:szCs w:val="24"/>
              </w:rPr>
              <w:t xml:space="preserve">планируется </w:t>
            </w:r>
            <w:r w:rsidR="00B4656B" w:rsidRPr="00B4656B">
              <w:rPr>
                <w:rFonts w:ascii="Times New Roman" w:hAnsi="Times New Roman" w:cs="Times New Roman"/>
                <w:sz w:val="28"/>
                <w:szCs w:val="24"/>
              </w:rPr>
              <w:t>создание первичных отделений Российского движения школьников в образовательных учреждениях г. Салавата. Организация приема школьников в члены РДШ.</w:t>
            </w:r>
          </w:p>
        </w:tc>
      </w:tr>
    </w:tbl>
    <w:p w:rsidR="00ED3F23" w:rsidRPr="00ED3F23" w:rsidRDefault="00ED3F23" w:rsidP="00ED3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A97" w:rsidRDefault="00967A97" w:rsidP="00ED3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67A97" w:rsidSect="00CD2BAF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F34A6"/>
    <w:multiLevelType w:val="hybridMultilevel"/>
    <w:tmpl w:val="ED9E7F44"/>
    <w:lvl w:ilvl="0" w:tplc="3FAC19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45BCD"/>
    <w:multiLevelType w:val="hybridMultilevel"/>
    <w:tmpl w:val="240AF7DA"/>
    <w:lvl w:ilvl="0" w:tplc="3FAC19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57588"/>
    <w:multiLevelType w:val="hybridMultilevel"/>
    <w:tmpl w:val="C6D8F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816F2"/>
    <w:multiLevelType w:val="hybridMultilevel"/>
    <w:tmpl w:val="F3AA4DB8"/>
    <w:lvl w:ilvl="0" w:tplc="3FAC19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9AF"/>
    <w:rsid w:val="0006039F"/>
    <w:rsid w:val="00067B1D"/>
    <w:rsid w:val="0018693A"/>
    <w:rsid w:val="001E4160"/>
    <w:rsid w:val="001E7E0C"/>
    <w:rsid w:val="00231CC2"/>
    <w:rsid w:val="002F29B9"/>
    <w:rsid w:val="0037200D"/>
    <w:rsid w:val="003914B7"/>
    <w:rsid w:val="00442E1B"/>
    <w:rsid w:val="004D19D4"/>
    <w:rsid w:val="00544C35"/>
    <w:rsid w:val="005978B1"/>
    <w:rsid w:val="005C41D6"/>
    <w:rsid w:val="005C50A3"/>
    <w:rsid w:val="005E2968"/>
    <w:rsid w:val="00604AC1"/>
    <w:rsid w:val="006173A9"/>
    <w:rsid w:val="00660C86"/>
    <w:rsid w:val="00664401"/>
    <w:rsid w:val="006A2ACC"/>
    <w:rsid w:val="006F2107"/>
    <w:rsid w:val="00711C05"/>
    <w:rsid w:val="007F341E"/>
    <w:rsid w:val="00816428"/>
    <w:rsid w:val="00832A2E"/>
    <w:rsid w:val="0084777B"/>
    <w:rsid w:val="008C4C22"/>
    <w:rsid w:val="008E4ED4"/>
    <w:rsid w:val="00967A97"/>
    <w:rsid w:val="00993144"/>
    <w:rsid w:val="00A526CE"/>
    <w:rsid w:val="00A9442E"/>
    <w:rsid w:val="00AD09E1"/>
    <w:rsid w:val="00B4656B"/>
    <w:rsid w:val="00B953B9"/>
    <w:rsid w:val="00BF5544"/>
    <w:rsid w:val="00C859AF"/>
    <w:rsid w:val="00CA6014"/>
    <w:rsid w:val="00CD2BAF"/>
    <w:rsid w:val="00D13838"/>
    <w:rsid w:val="00D76BA0"/>
    <w:rsid w:val="00DB64D9"/>
    <w:rsid w:val="00E30158"/>
    <w:rsid w:val="00E35B36"/>
    <w:rsid w:val="00E700C6"/>
    <w:rsid w:val="00ED341C"/>
    <w:rsid w:val="00ED3ACA"/>
    <w:rsid w:val="00ED3F23"/>
    <w:rsid w:val="00F1441F"/>
    <w:rsid w:val="00F357E2"/>
    <w:rsid w:val="00F52449"/>
    <w:rsid w:val="00FB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1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4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442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D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44C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1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4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442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D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44C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vk.com/public9453169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public9453169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public94531690" TargetMode="Externa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https://vk.com/public94531690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A59C2-BCB2-4418-8852-C75165EF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7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2020-04-05T03:28:00Z</cp:lastPrinted>
  <dcterms:created xsi:type="dcterms:W3CDTF">2020-04-03T16:50:00Z</dcterms:created>
  <dcterms:modified xsi:type="dcterms:W3CDTF">2020-04-27T10:49:00Z</dcterms:modified>
</cp:coreProperties>
</file>