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60" w:rsidRPr="00CD2BAF" w:rsidRDefault="00CD2BAF" w:rsidP="00D76B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D2BAF">
        <w:rPr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34A5D1CA" wp14:editId="586E0A59">
            <wp:simplePos x="0" y="0"/>
            <wp:positionH relativeFrom="column">
              <wp:posOffset>-154305</wp:posOffset>
            </wp:positionH>
            <wp:positionV relativeFrom="paragraph">
              <wp:posOffset>-289560</wp:posOffset>
            </wp:positionV>
            <wp:extent cx="124079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24" y="21223"/>
                <wp:lineTo x="21224" y="0"/>
                <wp:lineTo x="0" y="0"/>
              </wp:wrapPolygon>
            </wp:wrapTight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BA0" w:rsidRPr="00CD2BAF">
        <w:rPr>
          <w:rFonts w:ascii="Times New Roman" w:hAnsi="Times New Roman" w:cs="Times New Roman"/>
          <w:b/>
          <w:sz w:val="32"/>
          <w:szCs w:val="24"/>
        </w:rPr>
        <w:t>План-график реализации проекта «РДШ - ТАСС»</w:t>
      </w:r>
    </w:p>
    <w:p w:rsidR="00CD2BAF" w:rsidRDefault="00CD2BAF" w:rsidP="00D7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2BAF" w:rsidRDefault="00CD2BAF" w:rsidP="00D7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2BAF" w:rsidRPr="00CD2BAF" w:rsidRDefault="00CD2BAF" w:rsidP="00CD2B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2BAF">
        <w:rPr>
          <w:rFonts w:ascii="Times New Roman" w:hAnsi="Times New Roman" w:cs="Times New Roman"/>
          <w:b/>
          <w:i/>
          <w:color w:val="FF0000"/>
          <w:sz w:val="28"/>
        </w:rPr>
        <w:t>«РДШ-ТАСС» - территория активности для каждого из нас!</w:t>
      </w:r>
    </w:p>
    <w:p w:rsidR="00D76BA0" w:rsidRPr="00D76BA0" w:rsidRDefault="00D76BA0" w:rsidP="00D76BA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42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9"/>
        <w:gridCol w:w="1560"/>
        <w:gridCol w:w="18"/>
        <w:gridCol w:w="4944"/>
        <w:gridCol w:w="2075"/>
        <w:gridCol w:w="3736"/>
      </w:tblGrid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544C35" w:rsidRDefault="00D76BA0" w:rsidP="00D76B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эта</w:t>
            </w:r>
            <w:r w:rsidR="00CA6014"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</w:t>
            </w:r>
            <w:r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A6014"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544C35" w:rsidRDefault="00CA6014" w:rsidP="00D76B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CA6014" w:rsidRPr="00544C35" w:rsidRDefault="00CA6014" w:rsidP="00D7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544C35" w:rsidRDefault="00CA6014" w:rsidP="0006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</w:t>
            </w:r>
            <w:r w:rsidR="0006039F"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544C35" w:rsidRDefault="00F1441F" w:rsidP="00D76B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14" w:rsidRPr="00544C35" w:rsidRDefault="00CA6014" w:rsidP="00D76B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544C35" w:rsidRPr="00D76BA0" w:rsidTr="00231CC2">
        <w:trPr>
          <w:trHeight w:val="20"/>
        </w:trPr>
        <w:tc>
          <w:tcPr>
            <w:tcW w:w="1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4C35" w:rsidRPr="00D76BA0" w:rsidRDefault="00544C35" w:rsidP="00CD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ПОДГОТОВИТЕЛЬНЫЙ ЭТАП</w:t>
            </w: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AF" w:rsidRDefault="00CD2BA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  <w:p w:rsidR="00CA6014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проекта.</w:t>
            </w:r>
          </w:p>
          <w:p w:rsidR="00D76BA0" w:rsidRPr="00D76BA0" w:rsidRDefault="00D76BA0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06039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2E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Повторение технологии социального прое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тиро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 xml:space="preserve">вания. </w:t>
            </w:r>
          </w:p>
          <w:p w:rsidR="00832A2E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в деятельности горо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>ского отделения РДШ, их актуально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14" w:rsidRPr="00D76BA0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>Определение темы, цели, задач, механизма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проекта, предпо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лагаемых партн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3914B7" w:rsidRDefault="003914B7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B7" w:rsidRPr="003914B7" w:rsidRDefault="003914B7" w:rsidP="00D76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4B7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инструкторы:</w:t>
            </w:r>
          </w:p>
          <w:p w:rsidR="00CA6014" w:rsidRDefault="003914B7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Роман</w:t>
            </w:r>
          </w:p>
          <w:p w:rsidR="003914B7" w:rsidRPr="00D76BA0" w:rsidRDefault="003914B7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D76BA0" w:rsidRDefault="00CA6014" w:rsidP="00D7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9F" w:rsidRDefault="00D76BA0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кураторами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РДШ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г. Салавата.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06039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D76BA0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Выбор наиболее ак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туальной проблемы в д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школьных советов РДШ.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бсу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дение механизма и сроков реализации проекта.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B7" w:rsidRDefault="003914B7" w:rsidP="00391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инструкторы:</w:t>
            </w:r>
          </w:p>
          <w:p w:rsidR="00D76BA0" w:rsidRDefault="003914B7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Гмирянская Влада</w:t>
            </w:r>
          </w:p>
          <w:p w:rsidR="003914B7" w:rsidRPr="00D76BA0" w:rsidRDefault="003914B7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Гумерова Аннель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D76BA0" w:rsidRDefault="00CA6014" w:rsidP="00D7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D76BA0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рабочей группы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Составление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-графика про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екта, определ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ресурсов.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C" w:rsidRDefault="0006039F" w:rsidP="0006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34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 w:rsidR="00ED34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A6014" w:rsidRPr="003914B7" w:rsidRDefault="003914B7" w:rsidP="0006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B7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Уточненный п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 xml:space="preserve">о срокам календарный план проекта. </w:t>
            </w:r>
          </w:p>
          <w:p w:rsidR="003914B7" w:rsidRDefault="003914B7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ходимых ресу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>рсов для реализ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6BA0">
              <w:rPr>
                <w:rFonts w:ascii="Times New Roman" w:hAnsi="Times New Roman" w:cs="Times New Roman"/>
                <w:sz w:val="24"/>
                <w:szCs w:val="24"/>
              </w:rPr>
              <w:t xml:space="preserve">ции проекта. </w:t>
            </w:r>
          </w:p>
          <w:p w:rsidR="00CA6014" w:rsidRPr="00D76BA0" w:rsidRDefault="00D76BA0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ставление бюджета.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B7" w:rsidRPr="003914B7" w:rsidRDefault="003914B7" w:rsidP="00391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инструкторы:</w:t>
            </w:r>
          </w:p>
          <w:p w:rsidR="00CA6014" w:rsidRDefault="00CA6014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Андреева Викт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 Влад</w:t>
            </w:r>
          </w:p>
          <w:p w:rsidR="003914B7" w:rsidRPr="00D76BA0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ие сроков и п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рядка проведения городских С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боров лидеров 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Городским советом РДШ, 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ей МБУ ДО Д</w:t>
            </w:r>
            <w:proofErr w:type="gramStart"/>
            <w:r w:rsidR="003914B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3914B7">
              <w:rPr>
                <w:rFonts w:ascii="Times New Roman" w:hAnsi="Times New Roman" w:cs="Times New Roman"/>
                <w:sz w:val="24"/>
                <w:szCs w:val="24"/>
              </w:rPr>
              <w:t>Ю)Т г.Салавата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1C" w:rsidRDefault="0006039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D34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ED34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A6014" w:rsidRPr="00D76BA0" w:rsidRDefault="003914B7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Согласованные даты проведения городских Сборов лидеров РДШ на 2019-2020 уч. год.</w:t>
            </w:r>
          </w:p>
          <w:p w:rsidR="003914B7" w:rsidRDefault="003914B7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14" w:rsidRPr="00D76BA0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Согласование с ад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министрацией Дворца де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ского (юношеско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го) творчества использования по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мещений, оргтехники, звуковой апп</w:t>
            </w:r>
            <w:r w:rsidR="003914B7">
              <w:rPr>
                <w:rFonts w:ascii="Times New Roman" w:hAnsi="Times New Roman" w:cs="Times New Roman"/>
                <w:sz w:val="24"/>
                <w:szCs w:val="24"/>
              </w:rPr>
              <w:t>аратуры, сроков работы звукоопе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ратора.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B7" w:rsidRDefault="003914B7" w:rsidP="00391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инструкторы:</w:t>
            </w:r>
          </w:p>
          <w:p w:rsidR="003914B7" w:rsidRP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B7">
              <w:rPr>
                <w:rFonts w:ascii="Times New Roman" w:hAnsi="Times New Roman" w:cs="Times New Roman"/>
                <w:sz w:val="24"/>
                <w:szCs w:val="24"/>
              </w:rPr>
              <w:t>Кононова Елена</w:t>
            </w:r>
          </w:p>
          <w:p w:rsidR="003914B7" w:rsidRPr="003914B7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B7">
              <w:rPr>
                <w:rFonts w:ascii="Times New Roman" w:hAnsi="Times New Roman" w:cs="Times New Roman"/>
                <w:sz w:val="24"/>
                <w:szCs w:val="24"/>
              </w:rPr>
              <w:t>Шалангова Дарья</w:t>
            </w:r>
          </w:p>
          <w:p w:rsidR="00CA6014" w:rsidRPr="00D76BA0" w:rsidRDefault="003914B7" w:rsidP="003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D76BA0" w:rsidRDefault="00CA6014" w:rsidP="00D7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35" w:rsidRPr="00D76BA0" w:rsidTr="00231CC2">
        <w:trPr>
          <w:trHeight w:val="20"/>
        </w:trPr>
        <w:tc>
          <w:tcPr>
            <w:tcW w:w="1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4C35" w:rsidRPr="00D76BA0" w:rsidRDefault="00544C35" w:rsidP="00CD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C2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C6D9F1" w:themeFill="text2" w:themeFillTint="33"/>
              </w:rPr>
              <w:lastRenderedPageBreak/>
              <w:t>ОСНОВНОЙ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ЭТАП</w:t>
            </w: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35" w:rsidRDefault="0006039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544C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</w:t>
            </w:r>
          </w:p>
          <w:p w:rsidR="00544C35" w:rsidRDefault="0006039F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544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C35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С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бора лидеров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«РДШ - территория возможностей».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9F" w:rsidRDefault="0006039F" w:rsidP="0006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26.09-09.10 </w:t>
            </w:r>
          </w:p>
          <w:p w:rsidR="0006039F" w:rsidRPr="00D76BA0" w:rsidRDefault="0006039F" w:rsidP="0006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9F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>Распределение «зоны ответственности»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2A2E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Поиск и отбор информационного ма</w:t>
            </w:r>
            <w:r w:rsidR="0006039F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39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сценария, создание мультимеди</w:t>
            </w:r>
            <w:r w:rsidR="000603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6039F">
              <w:rPr>
                <w:rFonts w:ascii="Times New Roman" w:hAnsi="Times New Roman" w:cs="Times New Roman"/>
                <w:sz w:val="24"/>
                <w:szCs w:val="24"/>
              </w:rPr>
              <w:t>ных презентаций.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39F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>Репетиции флешмобов.</w:t>
            </w:r>
          </w:p>
          <w:p w:rsidR="0006039F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39F">
              <w:rPr>
                <w:rFonts w:ascii="Times New Roman" w:hAnsi="Times New Roman" w:cs="Times New Roman"/>
                <w:sz w:val="24"/>
                <w:szCs w:val="24"/>
              </w:rPr>
              <w:t>Разработка и изго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товление Свидетельств участника </w:t>
            </w:r>
            <w:r w:rsidR="0006039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«РДШ-ТАСС». </w:t>
            </w:r>
          </w:p>
          <w:p w:rsidR="00CA6014" w:rsidRPr="00D76BA0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r w:rsidR="007F341E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="00A9442E">
              <w:rPr>
                <w:rFonts w:ascii="Times New Roman" w:hAnsi="Times New Roman" w:cs="Times New Roman"/>
                <w:sz w:val="24"/>
                <w:szCs w:val="24"/>
              </w:rPr>
              <w:t>Советов РДШ ОУ г.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Салавата.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C" w:rsidRDefault="00ED341C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ED341C" w:rsidRDefault="00ED341C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1C" w:rsidRDefault="00ED341C" w:rsidP="00ED3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инструкторы:</w:t>
            </w:r>
          </w:p>
          <w:p w:rsidR="00CA6014" w:rsidRDefault="00ED341C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Роман</w:t>
            </w:r>
          </w:p>
          <w:p w:rsidR="00ED341C" w:rsidRPr="00D76BA0" w:rsidRDefault="00F1441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Крехова Кристина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D76BA0" w:rsidRDefault="00CA6014" w:rsidP="00D7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9F" w:rsidRPr="00F1441F" w:rsidRDefault="0006039F" w:rsidP="00F14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1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Сбор лидеров</w:t>
            </w:r>
          </w:p>
          <w:p w:rsidR="00F1441F" w:rsidRDefault="00CA6014" w:rsidP="00F14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1F">
              <w:rPr>
                <w:rFonts w:ascii="Times New Roman" w:hAnsi="Times New Roman" w:cs="Times New Roman"/>
                <w:b/>
                <w:sz w:val="24"/>
                <w:szCs w:val="24"/>
              </w:rPr>
              <w:t>«РДШ</w:t>
            </w:r>
            <w:r w:rsidR="0006039F" w:rsidRPr="00F1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4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6039F" w:rsidRPr="00F14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территория </w:t>
            </w:r>
          </w:p>
          <w:p w:rsidR="00CA6014" w:rsidRPr="00F1441F" w:rsidRDefault="0006039F" w:rsidP="00F14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1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возможностей</w:t>
            </w:r>
            <w:r w:rsidR="00CA6014" w:rsidRPr="00F14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442E" w:rsidRPr="00D76BA0" w:rsidRDefault="00F1441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25F4AE5" wp14:editId="2CC9199F">
                  <wp:simplePos x="424180" y="3069590"/>
                  <wp:positionH relativeFrom="margin">
                    <wp:posOffset>205105</wp:posOffset>
                  </wp:positionH>
                  <wp:positionV relativeFrom="margin">
                    <wp:posOffset>1590675</wp:posOffset>
                  </wp:positionV>
                  <wp:extent cx="1567180" cy="1174750"/>
                  <wp:effectExtent l="0" t="0" r="0" b="6350"/>
                  <wp:wrapTight wrapText="bothSides">
                    <wp:wrapPolygon edited="0">
                      <wp:start x="0" y="0"/>
                      <wp:lineTo x="0" y="21366"/>
                      <wp:lineTo x="21267" y="21366"/>
                      <wp:lineTo x="21267" y="0"/>
                      <wp:lineTo x="0" y="0"/>
                    </wp:wrapPolygon>
                  </wp:wrapTight>
                  <wp:docPr id="1" name="Рисунок 1" descr="G:\00- СБоры РДШ\октябрь - РДШ -территория возможностей\РДШ_ Территория возможносте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0- СБоры РДШ\октябрь - РДШ -территория возможностей\РДШ_ Территория возможносте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7F341E" w:rsidRDefault="0084777B" w:rsidP="008477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2-ая неделя октября 2019</w:t>
            </w:r>
          </w:p>
          <w:p w:rsidR="00A9442E" w:rsidRDefault="00A9442E" w:rsidP="008C4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A9442E" w:rsidRPr="00D76BA0" w:rsidRDefault="00A9442E" w:rsidP="008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r w:rsidR="00F1441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1E" w:rsidRDefault="007F341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и заинтересованн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сти, развитие лидерских и творческих каче</w:t>
            </w:r>
            <w:proofErr w:type="gramStart"/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End"/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С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оветов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 ОУ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Салавата. </w:t>
            </w:r>
          </w:p>
          <w:p w:rsidR="007F341E" w:rsidRDefault="007F341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-Активизация деятельности Советов РДШ в ОУ.</w:t>
            </w:r>
          </w:p>
          <w:p w:rsidR="007F341E" w:rsidRDefault="007F341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Сбора  могут 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раторами РДШ и членами Советов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для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в своем ОУ.</w:t>
            </w:r>
          </w:p>
          <w:p w:rsidR="007F341E" w:rsidRDefault="007F341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-Старт подготовки к проведению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праздника «РДШ собирает друзей», школьных фестивалей «Веселые старты»</w:t>
            </w:r>
            <w:r w:rsidR="00832A2E">
              <w:rPr>
                <w:rFonts w:ascii="Times New Roman" w:hAnsi="Times New Roman" w:cs="Times New Roman"/>
                <w:bCs/>
                <w:sz w:val="24"/>
                <w:szCs w:val="24"/>
              </w:rPr>
              <w:t>, поздравител</w:t>
            </w:r>
            <w:r w:rsidR="00832A2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32A2E">
              <w:rPr>
                <w:rFonts w:ascii="Times New Roman" w:hAnsi="Times New Roman" w:cs="Times New Roman"/>
                <w:bCs/>
                <w:sz w:val="24"/>
                <w:szCs w:val="24"/>
              </w:rPr>
              <w:t>ных акций ко Дню рождения 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341E" w:rsidRDefault="007F341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Повышение имиджа городск</w:t>
            </w:r>
            <w:r w:rsidR="008C4C22">
              <w:rPr>
                <w:rFonts w:ascii="Times New Roman" w:hAnsi="Times New Roman" w:cs="Times New Roman"/>
                <w:sz w:val="24"/>
                <w:szCs w:val="24"/>
              </w:rPr>
              <w:t>ого отделения РДШ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6014" w:rsidRPr="00D76BA0" w:rsidRDefault="00CA6014" w:rsidP="007F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6" w:rsidRDefault="005C41D6" w:rsidP="005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5C41D6" w:rsidRDefault="005C41D6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1F" w:rsidRDefault="00F1441F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F1441F" w:rsidRDefault="00F1441F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–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ющиеся «Школы пионерского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структора» </w:t>
            </w:r>
          </w:p>
          <w:p w:rsidR="00CA6014" w:rsidRPr="00D76BA0" w:rsidRDefault="00F1441F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F1441F" w:rsidRDefault="00F1441F" w:rsidP="00F144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Сбора</w:t>
            </w:r>
          </w:p>
          <w:p w:rsidR="00A9442E" w:rsidRDefault="00A9442E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</w:t>
            </w:r>
            <w:r w:rsidRPr="00ED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41C" w:rsidRPr="00ED341C">
              <w:rPr>
                <w:rFonts w:ascii="Times New Roman" w:hAnsi="Times New Roman" w:cs="Times New Roman"/>
                <w:sz w:val="24"/>
                <w:szCs w:val="24"/>
              </w:rPr>
              <w:t xml:space="preserve"> Флешмоб РДШ</w:t>
            </w:r>
            <w:r w:rsidR="00ED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41F" w:rsidRDefault="00F1441F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41C" w:rsidRPr="00ED341C" w:rsidRDefault="00ED341C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41C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:rsidR="00ED341C" w:rsidRPr="00ED341C" w:rsidRDefault="00ED341C" w:rsidP="00ED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1C">
              <w:rPr>
                <w:rFonts w:ascii="Times New Roman" w:hAnsi="Times New Roman" w:cs="Times New Roman"/>
                <w:sz w:val="24"/>
                <w:szCs w:val="24"/>
              </w:rPr>
              <w:t>«Что я знаю про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ED341C" w:rsidRPr="00ED341C" w:rsidRDefault="00ED341C" w:rsidP="00ED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«Мозговой штурм»: </w:t>
            </w:r>
          </w:p>
          <w:p w:rsidR="00ED341C" w:rsidRDefault="00ED341C" w:rsidP="00ED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1C">
              <w:rPr>
                <w:rFonts w:ascii="Times New Roman" w:hAnsi="Times New Roman" w:cs="Times New Roman"/>
                <w:bCs/>
                <w:sz w:val="24"/>
                <w:szCs w:val="24"/>
              </w:rPr>
              <w:t>«Чем может заним</w:t>
            </w:r>
            <w:r w:rsidR="00CD2BA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D341C">
              <w:rPr>
                <w:rFonts w:ascii="Times New Roman" w:hAnsi="Times New Roman" w:cs="Times New Roman"/>
                <w:bCs/>
                <w:sz w:val="24"/>
                <w:szCs w:val="24"/>
              </w:rPr>
              <w:t>ться Совет РДШ в ОУ?»</w:t>
            </w:r>
          </w:p>
          <w:p w:rsidR="00ED341C" w:rsidRDefault="00ED341C" w:rsidP="00ED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6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организовать информац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онное сопровождение по раз</w:t>
            </w:r>
            <w:r w:rsidR="00F1441F">
              <w:rPr>
                <w:rFonts w:ascii="Times New Roman" w:hAnsi="Times New Roman" w:cs="Times New Roman"/>
                <w:bCs/>
                <w:sz w:val="24"/>
                <w:szCs w:val="24"/>
              </w:rPr>
              <w:t>витию 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144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341C" w:rsidRDefault="00ED341C" w:rsidP="00ED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6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обучения в Корпорати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 университете РДШ</w:t>
            </w:r>
            <w:r w:rsidR="00F144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341C" w:rsidRDefault="00ED341C" w:rsidP="00ED3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6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 «С днем рождения</w:t>
            </w:r>
            <w:r w:rsidR="00832A2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РДШ</w:t>
            </w:r>
            <w:r w:rsidR="00F1441F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14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г.</w:t>
            </w:r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Салавате</w:t>
            </w:r>
            <w:r w:rsidR="007F34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442E" w:rsidRDefault="00ED341C" w:rsidP="00A94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РДШ рекомендует</w:t>
            </w:r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пилотные проекты </w:t>
            </w:r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2019-2020 </w:t>
            </w:r>
            <w:proofErr w:type="spellStart"/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E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441F" w:rsidRDefault="00F1441F" w:rsidP="00A94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Заключительная часть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Итоги и планы. </w:t>
            </w:r>
            <w:r w:rsidR="00832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«Свободный микрофон».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 РДШ</w:t>
            </w:r>
            <w:r w:rsidR="006F2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441F" w:rsidRPr="00F1441F" w:rsidRDefault="00F1441F" w:rsidP="00A94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35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рабочей группы проекта Анализ проведения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бора лидеров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«РДШ - территория возможностей».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35" w:rsidRDefault="007F341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</w:t>
            </w:r>
            <w:r w:rsidR="00544C3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CA6014" w:rsidRPr="00D76BA0" w:rsidRDefault="00544C35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35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положительных моментов и недочетов в проведении мероприятия. </w:t>
            </w:r>
          </w:p>
          <w:p w:rsidR="00CA6014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самоанализа.</w:t>
            </w:r>
          </w:p>
          <w:p w:rsidR="00544C35" w:rsidRPr="00D76BA0" w:rsidRDefault="00544C35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 xml:space="preserve">о Сборе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соцгруппе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 w:rsidRPr="00544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544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Салават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35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Трунова В.М.</w:t>
            </w:r>
          </w:p>
          <w:p w:rsidR="00544C35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35" w:rsidRDefault="00544C35" w:rsidP="00544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инструкторы:</w:t>
            </w:r>
          </w:p>
          <w:p w:rsidR="00CA6014" w:rsidRDefault="00544C35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Ксения</w:t>
            </w:r>
          </w:p>
          <w:p w:rsidR="00544C35" w:rsidRPr="00D76BA0" w:rsidRDefault="00544C35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Елена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35" w:rsidRPr="00544C35" w:rsidRDefault="00544C35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РДШ/РБ/Салават </w:t>
            </w:r>
          </w:p>
          <w:p w:rsidR="00544C35" w:rsidRPr="00544C35" w:rsidRDefault="00544C35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14" w:rsidRPr="00544C35" w:rsidRDefault="00AD09E1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4C35" w:rsidRPr="0014233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https://vk.com/public94531690</w:t>
              </w:r>
            </w:hyperlink>
            <w:r w:rsidR="00544C35" w:rsidRPr="0054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35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Сборы рабочей группы </w:t>
            </w:r>
          </w:p>
          <w:p w:rsidR="00544C35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544C35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Сбора лидеров по теме </w:t>
            </w:r>
          </w:p>
          <w:p w:rsidR="00544C35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 - территория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управления».</w:t>
            </w:r>
          </w:p>
          <w:p w:rsidR="00544C35" w:rsidRPr="00D76BA0" w:rsidRDefault="00544C35" w:rsidP="0054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41E">
              <w:rPr>
                <w:rFonts w:ascii="Times New Roman" w:hAnsi="Times New Roman" w:cs="Times New Roman"/>
                <w:sz w:val="24"/>
                <w:szCs w:val="24"/>
              </w:rPr>
              <w:t>9.11-09.12 2019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1D" w:rsidRDefault="00832A2E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«зоны ответственности». </w:t>
            </w:r>
          </w:p>
          <w:p w:rsidR="00832A2E" w:rsidRDefault="00832A2E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>Поиск и отбор информационного материала, разработка сценария, создание мультимеди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>ных презентаций.</w:t>
            </w:r>
          </w:p>
          <w:p w:rsidR="00067B1D" w:rsidRDefault="00067B1D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A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Репетиции флешмобов.</w:t>
            </w:r>
          </w:p>
          <w:p w:rsidR="00067B1D" w:rsidRDefault="00832A2E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Свидетельств участника проекта «РДШ-ТАСС». </w:t>
            </w:r>
          </w:p>
          <w:p w:rsidR="00CA6014" w:rsidRPr="00D76BA0" w:rsidRDefault="00832A2E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B1D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r w:rsidR="007F341E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="008C4C22">
              <w:rPr>
                <w:rFonts w:ascii="Times New Roman" w:hAnsi="Times New Roman" w:cs="Times New Roman"/>
                <w:sz w:val="24"/>
                <w:szCs w:val="24"/>
              </w:rPr>
              <w:t>Советов РДШ ОУ г.Салавата.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1D" w:rsidRDefault="00067B1D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067B1D" w:rsidRDefault="00067B1D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Default="00067B1D" w:rsidP="0006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инструкторы:</w:t>
            </w:r>
          </w:p>
          <w:p w:rsidR="00067B1D" w:rsidRDefault="00067B1D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Вика</w:t>
            </w:r>
          </w:p>
          <w:p w:rsidR="00CA6014" w:rsidRPr="00D76BA0" w:rsidRDefault="00067B1D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Рязапова Диана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1D" w:rsidRDefault="00067B1D" w:rsidP="00067B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Сбор лидеров</w:t>
            </w:r>
          </w:p>
          <w:p w:rsidR="00067B1D" w:rsidRDefault="00067B1D" w:rsidP="00067B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«РДШ - </w:t>
            </w:r>
            <w:r w:rsidRPr="0006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</w:p>
          <w:p w:rsidR="00067B1D" w:rsidRDefault="00067B1D" w:rsidP="00067B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4C22" w:rsidRDefault="008C4C22" w:rsidP="00067B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E8A7DA" wp14:editId="2D7C2DCA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128270</wp:posOffset>
                  </wp:positionV>
                  <wp:extent cx="1468120" cy="1174750"/>
                  <wp:effectExtent l="0" t="0" r="0" b="6350"/>
                  <wp:wrapTight wrapText="bothSides">
                    <wp:wrapPolygon edited="0">
                      <wp:start x="0" y="0"/>
                      <wp:lineTo x="0" y="21366"/>
                      <wp:lineTo x="21301" y="21366"/>
                      <wp:lineTo x="21301" y="0"/>
                      <wp:lineTo x="0" y="0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:\00- СБоры РДШ\октябрь - РДШ -территория возможностей\РДШ_ Территория возможностей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B" w:rsidRDefault="0084777B" w:rsidP="008477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2-ая неделя декабря 2019</w:t>
            </w:r>
          </w:p>
          <w:p w:rsidR="008C4C22" w:rsidRDefault="008C4C22" w:rsidP="008C4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A6014" w:rsidRPr="00D76BA0" w:rsidRDefault="008C4C22" w:rsidP="008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МБУ ДО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1E" w:rsidRDefault="007F341E" w:rsidP="007F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и 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="00D13838">
              <w:rPr>
                <w:rFonts w:ascii="Times New Roman" w:hAnsi="Times New Roman" w:cs="Times New Roman"/>
                <w:sz w:val="24"/>
                <w:szCs w:val="24"/>
              </w:rPr>
              <w:t>развитие лидерского и творческого п</w:t>
            </w:r>
            <w:r w:rsidR="00D1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838">
              <w:rPr>
                <w:rFonts w:ascii="Times New Roman" w:hAnsi="Times New Roman" w:cs="Times New Roman"/>
                <w:sz w:val="24"/>
                <w:szCs w:val="24"/>
              </w:rPr>
              <w:t>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членов Советов РДШ ОУ г. Салав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7F341E" w:rsidRDefault="007F341E" w:rsidP="007F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деятельности Советов РДШ в </w:t>
            </w:r>
            <w:r w:rsidR="00D13838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41E" w:rsidRDefault="007F341E" w:rsidP="007F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Сбора  могут  использоваться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раторами РДШ и членами Советов для работы  в своем ОУ.</w:t>
            </w:r>
          </w:p>
          <w:p w:rsidR="007F341E" w:rsidRDefault="008C4C22" w:rsidP="007F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-Старт подготовки к региональному этапу Всероссийского проекта «РДШ – территория самоуправления»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CA6014" w:rsidRPr="00D76BA0" w:rsidRDefault="007F341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имиджа городского от</w:t>
            </w:r>
            <w:r w:rsidR="008C4C22">
              <w:rPr>
                <w:rFonts w:ascii="Times New Roman" w:hAnsi="Times New Roman" w:cs="Times New Roman"/>
                <w:sz w:val="24"/>
                <w:szCs w:val="24"/>
              </w:rPr>
              <w:t>деления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6" w:rsidRDefault="005C41D6" w:rsidP="005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5C41D6" w:rsidRDefault="005C41D6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2" w:rsidRDefault="008C4C22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8C4C22" w:rsidRDefault="008C4C22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–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ющиеся «Школы пионерского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структора» </w:t>
            </w:r>
          </w:p>
          <w:p w:rsidR="00CA6014" w:rsidRPr="00D76BA0" w:rsidRDefault="008C4C22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22" w:rsidRDefault="008C4C22" w:rsidP="008C4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Сбора</w:t>
            </w:r>
          </w:p>
          <w:p w:rsidR="008C4C22" w:rsidRDefault="008C4C22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Флешмоб РДШ.</w:t>
            </w:r>
          </w:p>
          <w:p w:rsidR="008C4C22" w:rsidRDefault="008C4C22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107" w:rsidRDefault="006F2107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нашей деятельности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тябрь-ноябрь-2019.</w:t>
            </w:r>
          </w:p>
          <w:p w:rsidR="008C4C22" w:rsidRDefault="008C4C22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БЛИЦ-ОПРОС «Что я знаю про самоуправление?</w:t>
            </w:r>
          </w:p>
          <w:p w:rsidR="008C4C22" w:rsidRDefault="008C4C22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C4C22" w:rsidRDefault="008C4C22" w:rsidP="008C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«Ученическое самоуправление»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C22" w:rsidRDefault="006F2107" w:rsidP="006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реализованного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проекта «Экспедиция ИКС».</w:t>
            </w:r>
          </w:p>
          <w:p w:rsidR="006F2107" w:rsidRDefault="006F2107" w:rsidP="006F2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Всероссийского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«РДШ – территория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управления» - 2020. </w:t>
            </w:r>
          </w:p>
          <w:p w:rsidR="008C4C22" w:rsidRDefault="006F2107" w:rsidP="008C4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Инструктив «Технология 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проектирования или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 написать проект»</w:t>
            </w:r>
            <w:r w:rsidR="008C4C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2107" w:rsidRPr="006F2107" w:rsidRDefault="008C4C22" w:rsidP="006F2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F2107" w:rsidRPr="006F210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="006F2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2107" w:rsidRPr="006F2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«Создаем свой </w:t>
            </w:r>
          </w:p>
          <w:p w:rsidR="006F2107" w:rsidRDefault="006F2107" w:rsidP="006F2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10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2107">
              <w:rPr>
                <w:rFonts w:ascii="Times New Roman" w:hAnsi="Times New Roman" w:cs="Times New Roman"/>
                <w:bCs/>
                <w:sz w:val="24"/>
                <w:szCs w:val="24"/>
              </w:rPr>
              <w:t>ект»</w:t>
            </w:r>
            <w:r w:rsidR="00832A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6014" w:rsidRPr="00832A2E" w:rsidRDefault="008C4C22" w:rsidP="008C4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Заключительная часть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Итоги и планы. </w:t>
            </w:r>
            <w:r w:rsidR="00832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«Свободный микрофон».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 РДШ</w:t>
            </w:r>
            <w:r w:rsidR="006F21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2107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07" w:rsidRDefault="006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рабочей группы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проведения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Сбора лидеров «РДШ - территория </w:t>
            </w:r>
            <w:r w:rsidR="00832A2E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07" w:rsidRDefault="006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  <w:r w:rsidR="00832A2E">
              <w:rPr>
                <w:rFonts w:ascii="Times New Roman" w:hAnsi="Times New Roman" w:cs="Times New Roman"/>
                <w:sz w:val="24"/>
                <w:szCs w:val="24"/>
              </w:rPr>
              <w:t>2-13.12</w:t>
            </w:r>
          </w:p>
          <w:p w:rsidR="006F2107" w:rsidRDefault="006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07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положительных моментов и 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недочетов в проведении мероприятия. </w:t>
            </w:r>
          </w:p>
          <w:p w:rsidR="006F2107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самоанализа.</w:t>
            </w:r>
          </w:p>
          <w:p w:rsidR="006F2107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о Сборе в </w:t>
            </w:r>
            <w:proofErr w:type="spellStart"/>
            <w:r w:rsidR="006F2107">
              <w:rPr>
                <w:rFonts w:ascii="Times New Roman" w:hAnsi="Times New Roman" w:cs="Times New Roman"/>
                <w:sz w:val="24"/>
                <w:szCs w:val="24"/>
              </w:rPr>
              <w:t>соцгруппе</w:t>
            </w:r>
            <w:proofErr w:type="spellEnd"/>
            <w:r w:rsidR="006F2107">
              <w:rPr>
                <w:rFonts w:ascii="Times New Roman" w:hAnsi="Times New Roman" w:cs="Times New Roman"/>
                <w:sz w:val="24"/>
                <w:szCs w:val="24"/>
              </w:rPr>
              <w:t xml:space="preserve"> РДШ/РБ/Салават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07" w:rsidRDefault="006F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7" w:rsidRDefault="006F2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</w:t>
            </w:r>
            <w:r w:rsidR="00832A2E">
              <w:rPr>
                <w:rFonts w:ascii="Times New Roman" w:hAnsi="Times New Roman" w:cs="Times New Roman"/>
                <w:i/>
                <w:sz w:val="24"/>
                <w:szCs w:val="24"/>
              </w:rPr>
              <w:t>рукторы</w:t>
            </w:r>
          </w:p>
          <w:p w:rsidR="00832A2E" w:rsidRDefault="006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Ксения</w:t>
            </w:r>
          </w:p>
          <w:p w:rsidR="006F2107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Вика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7" w:rsidRDefault="006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РДШ/РБ/Салават </w:t>
            </w:r>
          </w:p>
          <w:p w:rsidR="006F2107" w:rsidRDefault="006F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7" w:rsidRDefault="00A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21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https://vk.com/public94531690</w:t>
              </w:r>
            </w:hyperlink>
            <w:r w:rsidR="006F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A2E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2E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Сборы рабочей группы </w:t>
            </w:r>
          </w:p>
          <w:p w:rsidR="00832A2E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32A2E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Сбора лидеров по теме </w:t>
            </w:r>
          </w:p>
          <w:p w:rsidR="00832A2E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 - территория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ства».</w:t>
            </w:r>
          </w:p>
          <w:p w:rsidR="00832A2E" w:rsidRPr="00D76BA0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A3" w:rsidRDefault="006A2ACC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17.02-02.03</w:t>
            </w:r>
          </w:p>
          <w:p w:rsidR="00832A2E" w:rsidRPr="00D76BA0" w:rsidRDefault="005C50A3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2E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«зоны ответственности». </w:t>
            </w:r>
          </w:p>
          <w:p w:rsidR="00832A2E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отбор информационного материала, разработка сценария, создание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презентаций.</w:t>
            </w:r>
          </w:p>
          <w:p w:rsidR="00832A2E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Репетиции флешмобов.</w:t>
            </w:r>
          </w:p>
          <w:p w:rsidR="00832A2E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изготовление Свидетельств участника проекта «РДШ-ТАСС». </w:t>
            </w:r>
          </w:p>
          <w:p w:rsidR="00832A2E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Приглашение членов Советов РДШ ОУ г.Салавата.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2E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832A2E" w:rsidRDefault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2E" w:rsidRDefault="00832A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инструкторы:</w:t>
            </w:r>
          </w:p>
          <w:p w:rsidR="00832A2E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Роман</w:t>
            </w:r>
          </w:p>
          <w:p w:rsidR="00832A2E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Гмирянская Влада</w:t>
            </w:r>
          </w:p>
          <w:p w:rsidR="00832A2E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Вика</w:t>
            </w:r>
          </w:p>
          <w:p w:rsidR="00832A2E" w:rsidRDefault="00832A2E" w:rsidP="0083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Настя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E" w:rsidRPr="00D76BA0" w:rsidRDefault="00832A2E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B" w:rsidRDefault="0084777B" w:rsidP="00847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Сбор лидеров</w:t>
            </w:r>
          </w:p>
          <w:p w:rsidR="0084777B" w:rsidRDefault="0084777B" w:rsidP="00847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«РДШ - территория </w:t>
            </w:r>
          </w:p>
          <w:p w:rsidR="0084777B" w:rsidRDefault="0084777B" w:rsidP="00847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творчества»</w:t>
            </w:r>
          </w:p>
          <w:p w:rsidR="00F52449" w:rsidRDefault="00F52449" w:rsidP="00847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FF55ED3" wp14:editId="5343803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-5715</wp:posOffset>
                  </wp:positionV>
                  <wp:extent cx="1468120" cy="1097915"/>
                  <wp:effectExtent l="0" t="0" r="0" b="6985"/>
                  <wp:wrapTight wrapText="bothSides">
                    <wp:wrapPolygon edited="0">
                      <wp:start x="0" y="0"/>
                      <wp:lineTo x="0" y="21363"/>
                      <wp:lineTo x="21301" y="21363"/>
                      <wp:lineTo x="21301" y="0"/>
                      <wp:lineTo x="0" y="0"/>
                    </wp:wrapPolygon>
                  </wp:wrapTight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50A3" w:rsidRDefault="005C50A3" w:rsidP="008477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B" w:rsidRDefault="005C41D6" w:rsidP="008477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</w:t>
            </w:r>
            <w:r w:rsidR="0084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84777B" w:rsidRDefault="0084777B" w:rsidP="005C5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A6014" w:rsidRPr="00D76BA0" w:rsidRDefault="00711C05" w:rsidP="0084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84777B">
              <w:rPr>
                <w:rFonts w:ascii="Times New Roman" w:hAnsi="Times New Roman" w:cs="Times New Roman"/>
                <w:sz w:val="24"/>
                <w:szCs w:val="24"/>
              </w:rPr>
              <w:t xml:space="preserve"> МБУ ДО Д</w:t>
            </w:r>
            <w:proofErr w:type="gramStart"/>
            <w:r w:rsidR="008477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84777B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A3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и 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="00D13838">
              <w:rPr>
                <w:rFonts w:ascii="Times New Roman" w:hAnsi="Times New Roman" w:cs="Times New Roman"/>
                <w:sz w:val="24"/>
                <w:szCs w:val="24"/>
              </w:rPr>
              <w:t>развитие лидерского и творческого п</w:t>
            </w:r>
            <w:r w:rsidR="00D13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838">
              <w:rPr>
                <w:rFonts w:ascii="Times New Roman" w:hAnsi="Times New Roman" w:cs="Times New Roman"/>
                <w:sz w:val="24"/>
                <w:szCs w:val="24"/>
              </w:rPr>
              <w:t xml:space="preserve">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Советов РДШ ОУ г. Салав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5C50A3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деятельности Советов РДШ в </w:t>
            </w:r>
            <w:r w:rsidR="00D13838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0A3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Сбора  могут  использоваться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раторами РДШ и членами Советов для работы  в своем ОУ.</w:t>
            </w:r>
          </w:p>
          <w:p w:rsidR="005C50A3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-Старт подготовки к городскому этапу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конкурса лидеров и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ДМОО «Лидер</w:t>
            </w:r>
            <w:r w:rsidRPr="005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  <w:p w:rsidR="00CA6014" w:rsidRPr="00D76BA0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имиджа городского отделения РДШ.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A3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D6" w:rsidRDefault="005C41D6" w:rsidP="005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5C41D6" w:rsidRDefault="005C41D6" w:rsidP="005C50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50A3" w:rsidRPr="005C50A3" w:rsidRDefault="005C50A3" w:rsidP="005C50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0A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</w:t>
            </w:r>
          </w:p>
          <w:p w:rsidR="005C50A3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Роман</w:t>
            </w:r>
          </w:p>
          <w:p w:rsidR="005C50A3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Гмирянская Влада</w:t>
            </w:r>
          </w:p>
          <w:p w:rsidR="005C50A3" w:rsidRDefault="005C50A3" w:rsidP="005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Вика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4" w:rsidRDefault="008E4ED4" w:rsidP="008E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Сбора</w:t>
            </w:r>
          </w:p>
          <w:p w:rsidR="008E4ED4" w:rsidRDefault="008E4ED4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Флешмоб РДШ.</w:t>
            </w:r>
          </w:p>
          <w:p w:rsidR="008E4ED4" w:rsidRDefault="008E4ED4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05" w:rsidRDefault="008E4ED4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нашей деятельности за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2019 –январь 2020.</w:t>
            </w:r>
          </w:p>
          <w:p w:rsidR="00711C05" w:rsidRDefault="00711C05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«Звезды»- деление на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8E4ED4" w:rsidRDefault="00711C05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БЛИЦ-ОПРОС «Что такое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чество?»</w:t>
            </w:r>
          </w:p>
          <w:p w:rsidR="00711C05" w:rsidRDefault="00711C05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«Гражданская активность»: обзор направления, итоги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конкурса «Добро не уходит на каникулы». </w:t>
            </w:r>
          </w:p>
          <w:p w:rsidR="008E4ED4" w:rsidRDefault="00711C05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«Гаджет СЧАСТЬЯ»</w:t>
            </w:r>
          </w:p>
          <w:p w:rsidR="00711C05" w:rsidRDefault="00ED3ACA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C05">
              <w:rPr>
                <w:rFonts w:ascii="Times New Roman" w:hAnsi="Times New Roman" w:cs="Times New Roman"/>
                <w:sz w:val="24"/>
                <w:szCs w:val="24"/>
              </w:rPr>
              <w:t xml:space="preserve">«Личностное развитие»: обзор направления, итоги </w:t>
            </w:r>
            <w:proofErr w:type="spellStart"/>
            <w:r w:rsidR="00711C05">
              <w:rPr>
                <w:rFonts w:ascii="Times New Roman" w:hAnsi="Times New Roman" w:cs="Times New Roman"/>
                <w:sz w:val="24"/>
                <w:szCs w:val="24"/>
              </w:rPr>
              <w:t>Зимфеста</w:t>
            </w:r>
            <w:proofErr w:type="spellEnd"/>
            <w:r w:rsidR="00711C05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 конкурса «Лидер 21 века».</w:t>
            </w:r>
          </w:p>
          <w:p w:rsidR="00E35B36" w:rsidRDefault="00711C05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«Современные виды творчества».</w:t>
            </w:r>
          </w:p>
          <w:p w:rsidR="00711C05" w:rsidRDefault="00711C05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B3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</w:t>
            </w:r>
            <w:proofErr w:type="spellStart"/>
            <w:r w:rsidR="00E35B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r w:rsidR="00E35B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поколений»</w:t>
            </w:r>
          </w:p>
          <w:p w:rsidR="00ED3ACA" w:rsidRDefault="00ED3ACA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-«Военно-патриотическое»: обзор направления, подготовка к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акции «армейский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моданчик». Песни Победы.</w:t>
            </w:r>
          </w:p>
          <w:p w:rsidR="00E35B36" w:rsidRDefault="00ED3ACA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обзор направления. </w:t>
            </w:r>
          </w:p>
          <w:p w:rsidR="00E35B36" w:rsidRDefault="00ED3ACA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F524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этапе Всероссийского конкурса лидеров и руководителей ДМОО «Лидер </w:t>
            </w:r>
            <w:r w:rsidR="00F5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F52449">
              <w:rPr>
                <w:rFonts w:ascii="Times New Roman" w:hAnsi="Times New Roman" w:cs="Times New Roman"/>
                <w:sz w:val="24"/>
                <w:szCs w:val="24"/>
              </w:rPr>
              <w:t xml:space="preserve"> века». </w:t>
            </w:r>
          </w:p>
          <w:p w:rsidR="00E35B36" w:rsidRDefault="00E35B36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РДШ?</w:t>
            </w:r>
          </w:p>
          <w:p w:rsidR="00F52449" w:rsidRDefault="00E35B36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а</w:t>
            </w:r>
            <w:r w:rsidR="00F52449">
              <w:rPr>
                <w:rFonts w:ascii="Times New Roman" w:hAnsi="Times New Roman" w:cs="Times New Roman"/>
                <w:sz w:val="24"/>
                <w:szCs w:val="24"/>
              </w:rPr>
              <w:t>кция «Ф</w:t>
            </w:r>
            <w:r w:rsidR="00F524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2449">
              <w:rPr>
                <w:rFonts w:ascii="Times New Roman" w:hAnsi="Times New Roman" w:cs="Times New Roman"/>
                <w:sz w:val="24"/>
                <w:szCs w:val="24"/>
              </w:rPr>
              <w:t>ТОСТОП».</w:t>
            </w:r>
          </w:p>
          <w:p w:rsidR="00CA6014" w:rsidRPr="00D76BA0" w:rsidRDefault="008E4ED4" w:rsidP="008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Заключительная часть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Итоги и планы. «Свободный микрофон». Флешмоб РДШ.</w:t>
            </w: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F52449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рабочей группы проекта Анализ проведения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Сбора лидеров «РДШ - территория творчества».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49" w:rsidRDefault="006A2ACC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04.03-06.03</w:t>
            </w:r>
          </w:p>
          <w:p w:rsidR="00CA6014" w:rsidRPr="00D76BA0" w:rsidRDefault="00F52449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A2A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положительных моментов и недочетов в проведении мероприятия. 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самоанализа.</w:t>
            </w:r>
          </w:p>
          <w:p w:rsidR="00CA6014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информационного материала о Сборе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соцгруппе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РДШ/РБ/Салават</w:t>
            </w:r>
          </w:p>
          <w:p w:rsidR="006A2ACC" w:rsidRPr="00D76BA0" w:rsidRDefault="006A2ACC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9" w:rsidRDefault="00F52449" w:rsidP="00F52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инструкторы: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Роман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Гмирянская Влада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РДШ/РБ/Салават 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14" w:rsidRPr="00D76BA0" w:rsidRDefault="00AD09E1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244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https://vk.com/public94531690</w:t>
              </w:r>
            </w:hyperlink>
          </w:p>
        </w:tc>
      </w:tr>
      <w:tr w:rsidR="00AD09E1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E1" w:rsidRPr="00AD09E1" w:rsidRDefault="00AD09E1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городском конкурсе социальных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«Я - гражданин» в рамках городского этапа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лидерови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ководителей ДМОО «Лидер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E1" w:rsidRDefault="00AD09E1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AD09E1" w:rsidRDefault="00AD09E1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E1" w:rsidRDefault="00AD09E1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частичных итогов проекта «РДШ – ТАСС».</w:t>
            </w:r>
          </w:p>
          <w:p w:rsidR="00AD09E1" w:rsidRDefault="00AD09E1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оценка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вгородском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сообществе.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E1" w:rsidRDefault="00AD09E1" w:rsidP="00A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«Школы пионе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ра» </w:t>
            </w:r>
          </w:p>
          <w:p w:rsidR="00AD09E1" w:rsidRPr="00AD09E1" w:rsidRDefault="00AD09E1" w:rsidP="00AD0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AD09E1" w:rsidRDefault="00AD09E1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1" w:rsidRPr="00AD09E1" w:rsidRDefault="00AD09E1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6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C" w:rsidRDefault="006A2ACC" w:rsidP="006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сроков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рядка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деров по теме </w:t>
            </w:r>
          </w:p>
          <w:p w:rsidR="006A2ACC" w:rsidRDefault="006A2ACC" w:rsidP="006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 - территория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Городским советом РДШ, Управлением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Администрации ГО г. Салават, </w:t>
            </w:r>
            <w:proofErr w:type="gramStart"/>
            <w:r w:rsidR="00B953B9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="00B953B9">
              <w:rPr>
                <w:rFonts w:ascii="Times New Roman" w:hAnsi="Times New Roman" w:cs="Times New Roman"/>
                <w:sz w:val="24"/>
                <w:szCs w:val="24"/>
              </w:rPr>
              <w:t xml:space="preserve"> «Спу</w:t>
            </w:r>
            <w:r w:rsidR="00B953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3B9">
              <w:rPr>
                <w:rFonts w:ascii="Times New Roman" w:hAnsi="Times New Roman" w:cs="Times New Roman"/>
                <w:sz w:val="24"/>
                <w:szCs w:val="24"/>
              </w:rPr>
              <w:t xml:space="preserve">ник»,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МБУ ДО ДД(Ю)Т г.Салавата</w:t>
            </w:r>
            <w:r w:rsidR="00E700C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E70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00C6">
              <w:rPr>
                <w:rFonts w:ascii="Times New Roman" w:hAnsi="Times New Roman" w:cs="Times New Roman"/>
                <w:sz w:val="24"/>
                <w:szCs w:val="24"/>
              </w:rPr>
              <w:t>гиональным отделением РДШ РБ.</w:t>
            </w:r>
          </w:p>
          <w:p w:rsidR="005C41D6" w:rsidRDefault="005C41D6" w:rsidP="006A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C" w:rsidRDefault="006A2ACC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53B9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5C41D6" w:rsidRDefault="006A2ACC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B9" w:rsidRDefault="00B953B9" w:rsidP="00B9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сроки</w:t>
            </w:r>
            <w:r w:rsidR="006A2A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деров по теме «РДШ - территория достижений».</w:t>
            </w:r>
          </w:p>
          <w:p w:rsidR="00B953B9" w:rsidRDefault="00B953B9" w:rsidP="006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ГО г. Салават.</w:t>
            </w:r>
          </w:p>
          <w:p w:rsidR="00B953B9" w:rsidRDefault="00B953B9" w:rsidP="006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Управлением образования  использование транспорта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ревозки детей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«Спутник».</w:t>
            </w:r>
          </w:p>
          <w:p w:rsidR="005C41D6" w:rsidRDefault="006A2ACC" w:rsidP="006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 Дворца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(юношеского) творчества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оргтехники, звуковой аппаратуры, сроков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звукооп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C6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Трунова В.М.</w:t>
            </w:r>
          </w:p>
          <w:p w:rsidR="005C41D6" w:rsidRDefault="005C41D6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6" w:rsidRPr="00D76BA0" w:rsidRDefault="005C41D6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Сборы рабочей группы 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Сбора лидеров по теме </w:t>
            </w:r>
          </w:p>
          <w:p w:rsidR="00CA6014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«РДШ - территория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ний».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9" w:rsidRPr="00D76BA0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B953B9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B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A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проведения </w:t>
            </w:r>
            <w:r w:rsidR="00E700C6">
              <w:rPr>
                <w:rFonts w:ascii="Times New Roman" w:hAnsi="Times New Roman" w:cs="Times New Roman"/>
                <w:sz w:val="24"/>
                <w:szCs w:val="24"/>
              </w:rPr>
              <w:t>Сбора лидеров.</w:t>
            </w:r>
          </w:p>
          <w:p w:rsidR="00E700C6" w:rsidRDefault="00E700C6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со спикерами условий участия в Сборе лидеров.</w:t>
            </w:r>
          </w:p>
          <w:p w:rsidR="00F52449" w:rsidRDefault="00B953B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44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«зоны ответственности». 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Поиск и отбор информационного материала, разработка </w:t>
            </w:r>
            <w:r w:rsidR="00B953B9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презентаций.</w:t>
            </w:r>
          </w:p>
          <w:p w:rsidR="00B953B9" w:rsidRDefault="00E700C6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изготовление </w:t>
            </w:r>
            <w:r w:rsidR="00B9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3B9">
              <w:rPr>
                <w:rFonts w:ascii="Times New Roman" w:hAnsi="Times New Roman" w:cs="Times New Roman"/>
                <w:sz w:val="24"/>
                <w:szCs w:val="24"/>
              </w:rPr>
              <w:t>брендированной</w:t>
            </w:r>
            <w:proofErr w:type="spellEnd"/>
            <w:r w:rsidR="00B953B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изготовление Свидетельств участника проекта «РДШ</w:t>
            </w:r>
            <w:r w:rsidR="00E7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ТАСС». </w:t>
            </w:r>
          </w:p>
          <w:p w:rsidR="00CA6014" w:rsidRDefault="00E700C6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команды  Сбора из наиболее активных </w:t>
            </w:r>
            <w:r w:rsidR="00F52449">
              <w:rPr>
                <w:rFonts w:ascii="Times New Roman" w:hAnsi="Times New Roman" w:cs="Times New Roman"/>
                <w:sz w:val="24"/>
                <w:szCs w:val="24"/>
              </w:rPr>
              <w:t>членов Советов РДШ ОУ г.Салавата.</w:t>
            </w:r>
          </w:p>
          <w:p w:rsidR="00E700C6" w:rsidRPr="00D76BA0" w:rsidRDefault="00E700C6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с ОГИБДД организованной перевозки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C6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E700C6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–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ющиеся «Школы пионерского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структора» </w:t>
            </w:r>
          </w:p>
          <w:p w:rsidR="00F52449" w:rsidRPr="00D76BA0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9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49" w:rsidRDefault="00F52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Сбор лидеров</w:t>
            </w:r>
          </w:p>
          <w:p w:rsidR="00F52449" w:rsidRDefault="00F52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«РДШ - территория </w:t>
            </w:r>
          </w:p>
          <w:p w:rsidR="00F52449" w:rsidRDefault="00186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достижений</w:t>
            </w:r>
            <w:r w:rsidR="00F524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2449" w:rsidRDefault="0018693A" w:rsidP="00B46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F9ACDB1" wp14:editId="50D1E7F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124460</wp:posOffset>
                  </wp:positionV>
                  <wp:extent cx="174117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69" y="21282"/>
                      <wp:lineTo x="2126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3" r="12130"/>
                          <a:stretch/>
                        </pic:blipFill>
                        <pic:spPr bwMode="auto">
                          <a:xfrm>
                            <a:off x="0" y="0"/>
                            <a:ext cx="174117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49" w:rsidRDefault="00B953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4-6 января 2021 г.</w:t>
            </w:r>
          </w:p>
          <w:p w:rsidR="00B953B9" w:rsidRDefault="00B953B9" w:rsidP="00B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449" w:rsidRDefault="00B953B9" w:rsidP="00B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ник»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38" w:rsidRDefault="00D13838" w:rsidP="00D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и 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развитие лидерского и творческого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тенциала членов Советов РДШ ОУ г. Салав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D13838" w:rsidRDefault="00D13838" w:rsidP="00D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-Активизация деятельности Советов РДШ в образовательных учреждениях.</w:t>
            </w:r>
          </w:p>
          <w:p w:rsidR="00D13838" w:rsidRDefault="00D13838" w:rsidP="00D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Сбора  могут  использоваться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раторами РДШ и членами Советов для работы  в своем ОУ.</w:t>
            </w:r>
          </w:p>
          <w:p w:rsidR="00F52449" w:rsidRPr="00D76BA0" w:rsidRDefault="00D13838" w:rsidP="00B9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имиджа городского отделения РДШ.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6" w:rsidRDefault="005C41D6" w:rsidP="005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5C41D6" w:rsidRDefault="005C41D6" w:rsidP="00D1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38" w:rsidRDefault="00D13838" w:rsidP="00D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D13838" w:rsidRDefault="00D13838" w:rsidP="00D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–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ющиеся «Школы пионерского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структора» </w:t>
            </w:r>
          </w:p>
          <w:p w:rsidR="00F52449" w:rsidRPr="00D76BA0" w:rsidRDefault="00D13838" w:rsidP="00D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49" w:rsidRPr="00D76BA0" w:rsidRDefault="00F52449" w:rsidP="00E7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660C86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рабочей группы проекта Анализ проведения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Сбора лидеров «РДШ - территория достижений».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3A" w:rsidRDefault="00E700C6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11.01-31</w:t>
            </w:r>
            <w:r w:rsidR="00B953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A6014" w:rsidRPr="00D76BA0" w:rsidRDefault="00B953B9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3A" w:rsidRDefault="0018693A" w:rsidP="001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положительных моментов и недочетов в проведении мероприятия. </w:t>
            </w:r>
          </w:p>
          <w:p w:rsidR="0018693A" w:rsidRDefault="0018693A" w:rsidP="001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самоанализа.</w:t>
            </w:r>
          </w:p>
          <w:p w:rsidR="00660C86" w:rsidRDefault="0018693A" w:rsidP="001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информационного материала о Сборе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соцгруппе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РДШ/РБ/Салават</w:t>
            </w:r>
            <w:r w:rsidR="00E70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0C6" w:rsidRDefault="00660C86" w:rsidP="001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 презентации проекта «РДШ-ТАСС». </w:t>
            </w:r>
          </w:p>
          <w:p w:rsidR="00660C86" w:rsidRPr="00D76BA0" w:rsidRDefault="00E700C6" w:rsidP="001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0C86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буклета, ролика,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деорепортажа,</w:t>
            </w:r>
            <w:r w:rsidR="00660C86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Благодарственных писем пар</w:t>
            </w:r>
            <w:r w:rsidR="00660C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C86">
              <w:rPr>
                <w:rFonts w:ascii="Times New Roman" w:hAnsi="Times New Roman" w:cs="Times New Roman"/>
                <w:sz w:val="24"/>
                <w:szCs w:val="24"/>
              </w:rPr>
              <w:t>нерам и а</w:t>
            </w:r>
            <w:r w:rsidR="00660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0C86">
              <w:rPr>
                <w:rFonts w:ascii="Times New Roman" w:hAnsi="Times New Roman" w:cs="Times New Roman"/>
                <w:sz w:val="24"/>
                <w:szCs w:val="24"/>
              </w:rPr>
              <w:t>тивным участникам проекта.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6" w:rsidRDefault="005C41D6" w:rsidP="005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5C41D6" w:rsidRDefault="005C41D6" w:rsidP="00660C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00C6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E700C6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–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ющиеся «Школы пионерского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структора» </w:t>
            </w:r>
          </w:p>
          <w:p w:rsidR="00CA6014" w:rsidRPr="00D76BA0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6" w:rsidRDefault="00660C86" w:rsidP="0066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РДШ/РБ/Салават </w:t>
            </w:r>
          </w:p>
          <w:p w:rsidR="00CA6014" w:rsidRDefault="00AD09E1" w:rsidP="00660C86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0C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https://vk.com/public94531690</w:t>
              </w:r>
            </w:hyperlink>
          </w:p>
          <w:p w:rsidR="00E700C6" w:rsidRDefault="00E700C6" w:rsidP="00660C86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E700C6" w:rsidRPr="00D76BA0" w:rsidRDefault="00E700C6" w:rsidP="0066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ТК «Салават» </w:t>
            </w:r>
          </w:p>
        </w:tc>
      </w:tr>
      <w:tr w:rsidR="00CD2BAF" w:rsidRPr="00D76BA0" w:rsidTr="00231CC2">
        <w:trPr>
          <w:trHeight w:val="20"/>
        </w:trPr>
        <w:tc>
          <w:tcPr>
            <w:tcW w:w="1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BAF" w:rsidRPr="00CD2BAF" w:rsidRDefault="00CD2BAF" w:rsidP="00CD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A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CA6014" w:rsidRPr="00D76BA0" w:rsidTr="00CD2BAF">
        <w:trPr>
          <w:trHeight w:val="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AF" w:rsidRDefault="00CD2BA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14" w:rsidRPr="00D76BA0" w:rsidRDefault="00CD2BA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проекта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Default="00E700C6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700C6" w:rsidRPr="00D76BA0" w:rsidRDefault="00E700C6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14" w:rsidRPr="00D76BA0" w:rsidRDefault="00E700C6" w:rsidP="00C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660C8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«РДШ – ТАСС»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 и республиканском уровне</w:t>
            </w:r>
            <w:r w:rsidR="00660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6014" w:rsidRPr="00D76BA0" w:rsidRDefault="00CD2BAF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перспективности проекта на 2020-2021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C6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В.М.</w:t>
            </w:r>
          </w:p>
          <w:p w:rsidR="00CA6014" w:rsidRPr="00D76BA0" w:rsidRDefault="00E700C6" w:rsidP="00E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Объединение «Школа пионер-</w:t>
            </w:r>
            <w:proofErr w:type="spellStart"/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014" w:rsidRPr="00D76BA0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  <w:r w:rsidR="00CD2BAF">
              <w:rPr>
                <w:rFonts w:ascii="Times New Roman" w:hAnsi="Times New Roman" w:cs="Times New Roman"/>
                <w:sz w:val="24"/>
                <w:szCs w:val="24"/>
              </w:rPr>
              <w:t xml:space="preserve"> МБУ ДОД</w:t>
            </w:r>
            <w:proofErr w:type="gramStart"/>
            <w:r w:rsidR="00CD2BA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CD2BAF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D76BA0" w:rsidRDefault="00CA6014" w:rsidP="00D7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AF" w:rsidRPr="00D76BA0" w:rsidTr="00231CC2">
        <w:trPr>
          <w:trHeight w:val="20"/>
        </w:trPr>
        <w:tc>
          <w:tcPr>
            <w:tcW w:w="1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2BAF" w:rsidRPr="00CD2BAF" w:rsidRDefault="00CD2BAF" w:rsidP="00CD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AF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ПОСЛЕДЕЙСТВИЯ</w:t>
            </w:r>
          </w:p>
        </w:tc>
      </w:tr>
      <w:tr w:rsidR="00CD2BAF" w:rsidRPr="00D76BA0" w:rsidTr="00231CC2">
        <w:trPr>
          <w:trHeight w:val="20"/>
        </w:trPr>
        <w:tc>
          <w:tcPr>
            <w:tcW w:w="1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AF" w:rsidRPr="00B4656B" w:rsidRDefault="00E700C6" w:rsidP="00CD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январю 2021года </w:t>
            </w:r>
            <w:r w:rsidR="00B4656B" w:rsidRPr="00B465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173A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4656B" w:rsidRPr="00B465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173A9">
              <w:rPr>
                <w:rFonts w:ascii="Times New Roman" w:hAnsi="Times New Roman" w:cs="Times New Roman"/>
                <w:sz w:val="28"/>
                <w:szCs w:val="24"/>
              </w:rPr>
              <w:t xml:space="preserve">планируется </w:t>
            </w:r>
            <w:r w:rsidR="00B4656B" w:rsidRPr="00B4656B">
              <w:rPr>
                <w:rFonts w:ascii="Times New Roman" w:hAnsi="Times New Roman" w:cs="Times New Roman"/>
                <w:sz w:val="28"/>
                <w:szCs w:val="24"/>
              </w:rPr>
              <w:t>создание первичных отделений Российского движения школьников в образовательных учреждениях г. Салавата. Организация приема школьников в члены РДШ.</w:t>
            </w:r>
          </w:p>
        </w:tc>
      </w:tr>
    </w:tbl>
    <w:p w:rsidR="00ED3F23" w:rsidRPr="00ED3F23" w:rsidRDefault="00ED3F23" w:rsidP="00ED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A97" w:rsidRDefault="00967A97" w:rsidP="00ED3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67A97" w:rsidSect="00CD2BA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4A6"/>
    <w:multiLevelType w:val="hybridMultilevel"/>
    <w:tmpl w:val="ED9E7F44"/>
    <w:lvl w:ilvl="0" w:tplc="3FAC1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BCD"/>
    <w:multiLevelType w:val="hybridMultilevel"/>
    <w:tmpl w:val="240AF7DA"/>
    <w:lvl w:ilvl="0" w:tplc="3FAC1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7588"/>
    <w:multiLevelType w:val="hybridMultilevel"/>
    <w:tmpl w:val="C6D8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816F2"/>
    <w:multiLevelType w:val="hybridMultilevel"/>
    <w:tmpl w:val="F3AA4DB8"/>
    <w:lvl w:ilvl="0" w:tplc="3FAC1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AF"/>
    <w:rsid w:val="0006039F"/>
    <w:rsid w:val="00067B1D"/>
    <w:rsid w:val="0018693A"/>
    <w:rsid w:val="001E4160"/>
    <w:rsid w:val="001E7E0C"/>
    <w:rsid w:val="00231CC2"/>
    <w:rsid w:val="002F29B9"/>
    <w:rsid w:val="0037200D"/>
    <w:rsid w:val="003914B7"/>
    <w:rsid w:val="00442E1B"/>
    <w:rsid w:val="004D19D4"/>
    <w:rsid w:val="00544C35"/>
    <w:rsid w:val="005978B1"/>
    <w:rsid w:val="005C41D6"/>
    <w:rsid w:val="005C50A3"/>
    <w:rsid w:val="005E2968"/>
    <w:rsid w:val="00604AC1"/>
    <w:rsid w:val="006173A9"/>
    <w:rsid w:val="00660C86"/>
    <w:rsid w:val="00664401"/>
    <w:rsid w:val="006A2ACC"/>
    <w:rsid w:val="006F2107"/>
    <w:rsid w:val="00711C05"/>
    <w:rsid w:val="007F341E"/>
    <w:rsid w:val="00816428"/>
    <w:rsid w:val="00832A2E"/>
    <w:rsid w:val="0084777B"/>
    <w:rsid w:val="008C4C22"/>
    <w:rsid w:val="008E4ED4"/>
    <w:rsid w:val="00967A97"/>
    <w:rsid w:val="00993144"/>
    <w:rsid w:val="00A526CE"/>
    <w:rsid w:val="00A9442E"/>
    <w:rsid w:val="00AD09E1"/>
    <w:rsid w:val="00B4656B"/>
    <w:rsid w:val="00B953B9"/>
    <w:rsid w:val="00BF5544"/>
    <w:rsid w:val="00C859AF"/>
    <w:rsid w:val="00CA6014"/>
    <w:rsid w:val="00CD2BAF"/>
    <w:rsid w:val="00D13838"/>
    <w:rsid w:val="00D76BA0"/>
    <w:rsid w:val="00DB64D9"/>
    <w:rsid w:val="00E30158"/>
    <w:rsid w:val="00E35B36"/>
    <w:rsid w:val="00E700C6"/>
    <w:rsid w:val="00ED341C"/>
    <w:rsid w:val="00ED3ACA"/>
    <w:rsid w:val="00ED3F23"/>
    <w:rsid w:val="00F1441F"/>
    <w:rsid w:val="00F357E2"/>
    <w:rsid w:val="00F52449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442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44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442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4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public9453169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945316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94531690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vk.com/public9453169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59C2-BCB2-4418-8852-C75165EF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2020-04-05T03:28:00Z</cp:lastPrinted>
  <dcterms:created xsi:type="dcterms:W3CDTF">2020-04-03T16:50:00Z</dcterms:created>
  <dcterms:modified xsi:type="dcterms:W3CDTF">2020-04-27T10:49:00Z</dcterms:modified>
</cp:coreProperties>
</file>