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84" w:rsidRDefault="00517384" w:rsidP="005173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Директор школы: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___________ Л.В. Кузнецова</w:t>
      </w:r>
    </w:p>
    <w:p w:rsidR="0002104A" w:rsidRDefault="0002104A" w:rsidP="00021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</w:t>
      </w:r>
    </w:p>
    <w:p w:rsidR="0002104A" w:rsidRPr="00851944" w:rsidRDefault="0012097F" w:rsidP="00021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02104A" w:rsidRPr="00851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51944" w:rsidRPr="00851944">
        <w:rPr>
          <w:rFonts w:ascii="Times New Roman" w:hAnsi="Times New Roman" w:cs="Times New Roman"/>
          <w:sz w:val="28"/>
          <w:szCs w:val="28"/>
        </w:rPr>
        <w:t>Твори добро под Новый год и Рождество!»</w:t>
      </w:r>
    </w:p>
    <w:p w:rsidR="00D61941" w:rsidRPr="0078522F" w:rsidRDefault="0002104A" w:rsidP="00D61941">
      <w:pPr>
        <w:tabs>
          <w:tab w:val="left" w:pos="1701"/>
          <w:tab w:val="left" w:pos="2063"/>
        </w:tabs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</w:t>
      </w:r>
      <w:r w:rsidR="00AF0B9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851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новогодние и рождественские праздники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хотим, чтобы</w:t>
      </w:r>
      <w:r w:rsidR="000E065F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новой </w:t>
      </w:r>
      <w:proofErr w:type="spellStart"/>
      <w:r w:rsidR="000E065F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</w:t>
      </w:r>
      <w:r w:rsidR="00CD4FA9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065F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вирусной</w:t>
      </w:r>
      <w:proofErr w:type="spellEnd"/>
      <w:r w:rsidR="000E065F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получился веселым, запоминающимся, познав</w:t>
      </w:r>
      <w:r w:rsidR="0085194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ательным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1941" w:rsidRPr="0078522F">
        <w:rPr>
          <w:rFonts w:ascii="Times New Roman" w:eastAsia="Times New Roman" w:hAnsi="Times New Roman" w:cs="Times New Roman"/>
          <w:sz w:val="24"/>
          <w:szCs w:val="24"/>
        </w:rPr>
        <w:t xml:space="preserve"> Очень важно объединиться и подарить детям настоящий праздник.</w:t>
      </w:r>
    </w:p>
    <w:p w:rsidR="00D61941" w:rsidRPr="0078522F" w:rsidRDefault="00D61941" w:rsidP="00D61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522F">
        <w:rPr>
          <w:rFonts w:ascii="Times New Roman" w:eastAsia="Times New Roman" w:hAnsi="Times New Roman" w:cs="Times New Roman"/>
          <w:sz w:val="24"/>
          <w:szCs w:val="24"/>
        </w:rPr>
        <w:t xml:space="preserve">Акция подарит ее участникам  уникальную возможность стать настоящими волшебниками для детей, кто оказался в непростой жизненной ситуации, для пожилых, у кого нет рядом родных, кто мог </w:t>
      </w:r>
      <w:r w:rsidRPr="0078522F">
        <w:rPr>
          <w:rFonts w:ascii="Times New Roman" w:eastAsia="Times New Roman" w:hAnsi="Times New Roman" w:cs="Times New Roman"/>
          <w:sz w:val="24"/>
          <w:szCs w:val="24"/>
        </w:rPr>
        <w:br/>
        <w:t xml:space="preserve">бы их поддержать, для врачей, которые уже полтора года находятся </w:t>
      </w:r>
      <w:r w:rsidRPr="0078522F">
        <w:rPr>
          <w:rFonts w:ascii="Times New Roman" w:eastAsia="Times New Roman" w:hAnsi="Times New Roman" w:cs="Times New Roman"/>
          <w:sz w:val="24"/>
          <w:szCs w:val="24"/>
        </w:rPr>
        <w:br/>
        <w:t>на передовой борьбы с C</w:t>
      </w:r>
      <w:r w:rsidRPr="0078522F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78522F">
        <w:rPr>
          <w:rFonts w:ascii="Times New Roman" w:eastAsia="Times New Roman" w:hAnsi="Times New Roman" w:cs="Times New Roman"/>
          <w:sz w:val="24"/>
          <w:szCs w:val="24"/>
        </w:rPr>
        <w:t xml:space="preserve">VID - для всех, кому в этот праздник, </w:t>
      </w:r>
      <w:r w:rsidRPr="0078522F">
        <w:rPr>
          <w:rFonts w:ascii="Times New Roman" w:eastAsia="Times New Roman" w:hAnsi="Times New Roman" w:cs="Times New Roman"/>
          <w:sz w:val="24"/>
          <w:szCs w:val="24"/>
        </w:rPr>
        <w:br/>
        <w:t xml:space="preserve">как никогда, нужна поддержка. </w:t>
      </w:r>
      <w:proofErr w:type="gramEnd"/>
    </w:p>
    <w:p w:rsidR="00D61941" w:rsidRPr="0078522F" w:rsidRDefault="00D61941" w:rsidP="00D61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701"/>
          <w:tab w:val="left" w:pos="2063"/>
        </w:tabs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22F">
        <w:rPr>
          <w:rFonts w:ascii="Times New Roman" w:eastAsia="Times New Roman" w:hAnsi="Times New Roman" w:cs="Times New Roman"/>
          <w:sz w:val="24"/>
          <w:szCs w:val="24"/>
        </w:rPr>
        <w:t>#МЫВМЕСТЕ, чтобы никто не остался один.</w:t>
      </w:r>
    </w:p>
    <w:p w:rsidR="0002104A" w:rsidRPr="0078522F" w:rsidRDefault="0002104A" w:rsidP="001A7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C970F8" w:rsidRPr="00785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4FA9" w:rsidRPr="00785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задачи акции</w:t>
      </w:r>
      <w:r w:rsidRPr="00785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обстановки, способствующей проявлению твор</w:t>
      </w:r>
      <w:r w:rsidR="008519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и развитию у подростков</w:t>
      </w:r>
      <w:r w:rsidR="00CD4FA9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добровольческих мероприятий по праздничному оформлению села, по организации новогодних поздравлений</w:t>
      </w:r>
      <w:r w:rsidR="0046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всем, кто находится в трудной жизненной ситуации</w:t>
      </w:r>
      <w:r w:rsidR="00CD4FA9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065F" w:rsidRPr="0078522F" w:rsidRDefault="000E065F" w:rsidP="0002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Место проведения: МОУ «</w:t>
      </w:r>
      <w:proofErr w:type="spellStart"/>
      <w:r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Морозово</w:t>
      </w:r>
      <w:proofErr w:type="spellEnd"/>
      <w:r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-Борковская СШ».</w:t>
      </w:r>
    </w:p>
    <w:p w:rsidR="0002104A" w:rsidRPr="0078522F" w:rsidRDefault="0002104A" w:rsidP="0002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Участники </w:t>
      </w:r>
      <w:r w:rsidR="00763206"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проекта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63206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приглашаются учащиеся</w:t>
      </w:r>
      <w:r w:rsidR="00CD4FA9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3206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FA9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родители и педагоги МОУ «</w:t>
      </w:r>
      <w:proofErr w:type="spellStart"/>
      <w:r w:rsidR="00CD4FA9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</w:t>
      </w:r>
      <w:proofErr w:type="spellEnd"/>
      <w:r w:rsidR="00CD4FA9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-Борковская СШ».</w:t>
      </w:r>
      <w:bookmarkStart w:id="0" w:name="_GoBack"/>
      <w:bookmarkEnd w:id="0"/>
    </w:p>
    <w:p w:rsidR="00E47B78" w:rsidRPr="0078522F" w:rsidRDefault="001D32AE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Организаторы </w:t>
      </w:r>
      <w:r w:rsidR="00763206"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проекта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волонтеры </w:t>
      </w:r>
      <w:r w:rsidR="0090009B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отряда «Дружба»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16B" w:rsidRPr="0078522F" w:rsidRDefault="001D32AE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Сроки </w:t>
      </w:r>
      <w:r w:rsidR="00E57047"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план </w:t>
      </w:r>
      <w:r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проведения </w:t>
      </w:r>
      <w:r w:rsidR="00763206"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проекта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63206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с 2</w:t>
      </w:r>
      <w:r w:rsidR="008519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3206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="00763206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8519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3206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206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15 января 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519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="00E57047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047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009B"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 проведения</w:t>
      </w:r>
      <w:r w:rsidR="00E84AA3"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63206" w:rsidRPr="00785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проекта</w:t>
      </w:r>
      <w:r w:rsidR="00EA0C97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316B" w:rsidRPr="0078522F" w:rsidRDefault="0073316B" w:rsidP="00733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Волонтеры могут подать заявку на участие в</w:t>
      </w:r>
      <w:r w:rsidR="00763206"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D232D"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r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r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3206"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519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декабря  202</w:t>
      </w:r>
      <w:r w:rsidR="00CD4FA9"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на портале </w:t>
      </w:r>
      <w:r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DOBRO</w:t>
      </w:r>
      <w:r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78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 мероприятие </w:t>
      </w:r>
      <w:r w:rsidR="00851944" w:rsidRPr="009607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1944" w:rsidRPr="0096078E">
        <w:rPr>
          <w:rFonts w:ascii="Times New Roman" w:hAnsi="Times New Roman" w:cs="Times New Roman"/>
          <w:sz w:val="24"/>
          <w:szCs w:val="24"/>
        </w:rPr>
        <w:t>Твори добро под Новый год и Рождество</w:t>
      </w:r>
      <w:r w:rsidR="00851944" w:rsidRPr="00851944">
        <w:rPr>
          <w:rFonts w:ascii="Times New Roman" w:hAnsi="Times New Roman" w:cs="Times New Roman"/>
          <w:sz w:val="28"/>
          <w:szCs w:val="28"/>
        </w:rPr>
        <w:t>!»</w:t>
      </w:r>
      <w:r w:rsidR="00851944">
        <w:rPr>
          <w:rFonts w:ascii="Times New Roman" w:hAnsi="Times New Roman" w:cs="Times New Roman"/>
          <w:sz w:val="28"/>
          <w:szCs w:val="28"/>
        </w:rPr>
        <w:t xml:space="preserve"> 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785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proofErr w:type="spellEnd"/>
      <w:proofErr w:type="gramEnd"/>
      <w:r w:rsidRPr="00785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адресу 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391950 с. Морозовы-Борки Сапожковского района Рязанской области МОУ «</w:t>
      </w:r>
      <w:proofErr w:type="spellStart"/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</w:t>
      </w:r>
      <w:proofErr w:type="spellEnd"/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-Борковская СШ» Контактный телефон: </w:t>
      </w:r>
      <w:r w:rsidR="009E01F5" w:rsidRPr="0078522F">
        <w:rPr>
          <w:rFonts w:ascii="Times New Roman" w:eastAsia="Calibri" w:hAnsi="Times New Roman" w:cs="Times New Roman"/>
          <w:sz w:val="24"/>
          <w:szCs w:val="24"/>
        </w:rPr>
        <w:t xml:space="preserve">8 920 970 57 12 </w:t>
      </w:r>
      <w:proofErr w:type="spellStart"/>
      <w:r w:rsidR="00CD4FA9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Проказникова</w:t>
      </w:r>
      <w:proofErr w:type="spellEnd"/>
      <w:r w:rsidR="00CD4FA9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C97" w:rsidRPr="0078522F" w:rsidRDefault="0073316B" w:rsidP="0089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7852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-mail:   </w:t>
      </w:r>
      <w:r w:rsidR="00E57047" w:rsidRPr="007852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school-borki@mail.ru</w:t>
      </w:r>
    </w:p>
    <w:p w:rsidR="00F72C34" w:rsidRPr="0078522F" w:rsidRDefault="00021489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="00F72C34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32D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F72C34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в социальных сетях</w:t>
      </w:r>
      <w:r w:rsidR="0090009B" w:rsidRPr="0078522F">
        <w:rPr>
          <w:sz w:val="24"/>
          <w:szCs w:val="24"/>
        </w:rPr>
        <w:t xml:space="preserve"> </w:t>
      </w:r>
      <w:r w:rsidR="0090009B" w:rsidRPr="0078522F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90009B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сайте школы</w:t>
      </w:r>
      <w:r w:rsidR="001010D4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10D4" w:rsidRPr="0078522F">
        <w:rPr>
          <w:rFonts w:ascii="Times New Roman" w:hAnsi="Times New Roman" w:cs="Times New Roman"/>
          <w:sz w:val="24"/>
          <w:szCs w:val="24"/>
        </w:rPr>
        <w:t xml:space="preserve">на  своей странице социальной сети  </w:t>
      </w:r>
      <w:r w:rsidR="001010D4" w:rsidRPr="0078522F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1010D4" w:rsidRPr="0078522F">
        <w:rPr>
          <w:rFonts w:ascii="Times New Roman" w:hAnsi="Times New Roman" w:cs="Times New Roman"/>
          <w:sz w:val="24"/>
          <w:szCs w:val="24"/>
        </w:rPr>
        <w:t xml:space="preserve">, с </w:t>
      </w:r>
      <w:r w:rsidR="001010D4" w:rsidRPr="0096078E">
        <w:rPr>
          <w:rFonts w:ascii="Times New Roman" w:hAnsi="Times New Roman" w:cs="Times New Roman"/>
          <w:sz w:val="24"/>
          <w:szCs w:val="24"/>
        </w:rPr>
        <w:t>пометкой</w:t>
      </w:r>
      <w:r w:rsidR="001010D4" w:rsidRPr="0096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944" w:rsidRPr="009607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1944" w:rsidRPr="0096078E">
        <w:rPr>
          <w:rFonts w:ascii="Times New Roman" w:hAnsi="Times New Roman" w:cs="Times New Roman"/>
          <w:sz w:val="24"/>
          <w:szCs w:val="24"/>
        </w:rPr>
        <w:t>Твори добро под Новый год и Рождество!»</w:t>
      </w:r>
      <w:r w:rsidR="00851944">
        <w:rPr>
          <w:rFonts w:ascii="Times New Roman" w:hAnsi="Times New Roman" w:cs="Times New Roman"/>
          <w:sz w:val="28"/>
          <w:szCs w:val="28"/>
        </w:rPr>
        <w:t xml:space="preserve"> </w:t>
      </w:r>
      <w:r w:rsidR="000908AC"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сайте Добро</w:t>
      </w:r>
      <w:r w:rsidRPr="00785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72C34" w:rsidRPr="0078522F" w:rsidSect="001A7F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312"/>
    <w:multiLevelType w:val="multilevel"/>
    <w:tmpl w:val="E362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A7B32"/>
    <w:multiLevelType w:val="multilevel"/>
    <w:tmpl w:val="DD76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40B29"/>
    <w:multiLevelType w:val="multilevel"/>
    <w:tmpl w:val="CC4A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E9"/>
    <w:rsid w:val="0002104A"/>
    <w:rsid w:val="00021489"/>
    <w:rsid w:val="000908AC"/>
    <w:rsid w:val="000E065F"/>
    <w:rsid w:val="000E7840"/>
    <w:rsid w:val="001010D4"/>
    <w:rsid w:val="0012097F"/>
    <w:rsid w:val="001A7F8F"/>
    <w:rsid w:val="001D32AE"/>
    <w:rsid w:val="004604C4"/>
    <w:rsid w:val="00517384"/>
    <w:rsid w:val="0073316B"/>
    <w:rsid w:val="00763206"/>
    <w:rsid w:val="0078522F"/>
    <w:rsid w:val="00851944"/>
    <w:rsid w:val="008905A0"/>
    <w:rsid w:val="0090009B"/>
    <w:rsid w:val="0096078E"/>
    <w:rsid w:val="009D232D"/>
    <w:rsid w:val="009E01F5"/>
    <w:rsid w:val="00A00928"/>
    <w:rsid w:val="00AF0B9A"/>
    <w:rsid w:val="00B66201"/>
    <w:rsid w:val="00C50DE9"/>
    <w:rsid w:val="00C970F8"/>
    <w:rsid w:val="00CD4FA9"/>
    <w:rsid w:val="00D61941"/>
    <w:rsid w:val="00E47B78"/>
    <w:rsid w:val="00E57047"/>
    <w:rsid w:val="00E84AA3"/>
    <w:rsid w:val="00EA0C97"/>
    <w:rsid w:val="00F7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B7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B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26</cp:revision>
  <dcterms:created xsi:type="dcterms:W3CDTF">2020-12-23T15:30:00Z</dcterms:created>
  <dcterms:modified xsi:type="dcterms:W3CDTF">2021-12-20T14:34:00Z</dcterms:modified>
</cp:coreProperties>
</file>