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8312" w14:textId="77777777" w:rsidR="000E473A" w:rsidRPr="000E473A" w:rsidRDefault="000E473A" w:rsidP="000E473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tab/>
        <w:t xml:space="preserve"> </w:t>
      </w:r>
      <w:r w:rsidRPr="000E473A">
        <w:rPr>
          <w:rFonts w:ascii="Times New Roman" w:eastAsia="Calibri" w:hAnsi="Times New Roman" w:cs="Times New Roman"/>
          <w:b/>
          <w:sz w:val="24"/>
          <w:szCs w:val="24"/>
        </w:rPr>
        <w:t>ПЛАН МЕРОПРИЯТИЙ ТУВГУ</w:t>
      </w:r>
    </w:p>
    <w:p w14:paraId="3B821990" w14:textId="77777777" w:rsidR="000E473A" w:rsidRPr="000E473A" w:rsidRDefault="000E473A" w:rsidP="000E473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473A">
        <w:rPr>
          <w:rFonts w:ascii="Times New Roman" w:eastAsia="Calibri" w:hAnsi="Times New Roman" w:cs="Times New Roman"/>
          <w:b/>
          <w:sz w:val="24"/>
          <w:szCs w:val="24"/>
        </w:rPr>
        <w:t xml:space="preserve">Фестиваль </w:t>
      </w:r>
      <w:proofErr w:type="spellStart"/>
      <w:r w:rsidRPr="000E473A">
        <w:rPr>
          <w:rFonts w:ascii="Times New Roman" w:eastAsia="Calibri" w:hAnsi="Times New Roman" w:cs="Times New Roman"/>
          <w:b/>
          <w:sz w:val="24"/>
          <w:szCs w:val="24"/>
          <w:lang w:val="en-US"/>
        </w:rPr>
        <w:t>Nauka</w:t>
      </w:r>
      <w:proofErr w:type="spellEnd"/>
      <w:r w:rsidRPr="000E473A">
        <w:rPr>
          <w:rFonts w:ascii="Times New Roman" w:eastAsia="Calibri" w:hAnsi="Times New Roman" w:cs="Times New Roman"/>
          <w:b/>
          <w:sz w:val="24"/>
          <w:szCs w:val="24"/>
        </w:rPr>
        <w:t xml:space="preserve"> 0+</w:t>
      </w:r>
    </w:p>
    <w:p w14:paraId="091B82DB" w14:textId="77777777" w:rsidR="000E473A" w:rsidRPr="000E473A" w:rsidRDefault="000E473A" w:rsidP="000E473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473A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E473A">
        <w:rPr>
          <w:rFonts w:ascii="Times New Roman" w:eastAsia="Calibri" w:hAnsi="Times New Roman" w:cs="Times New Roman"/>
          <w:b/>
          <w:sz w:val="24"/>
          <w:szCs w:val="24"/>
        </w:rPr>
        <w:t xml:space="preserve"> октября – 2</w:t>
      </w:r>
      <w:r>
        <w:rPr>
          <w:rFonts w:ascii="Times New Roman" w:eastAsia="Calibri" w:hAnsi="Times New Roman" w:cs="Times New Roman"/>
          <w:b/>
          <w:sz w:val="24"/>
          <w:szCs w:val="24"/>
        </w:rPr>
        <w:t>8 октября 2023</w:t>
      </w:r>
      <w:r w:rsidRPr="000E473A">
        <w:rPr>
          <w:rFonts w:ascii="Times New Roman" w:eastAsia="Calibri" w:hAnsi="Times New Roman" w:cs="Times New Roman"/>
          <w:b/>
          <w:sz w:val="24"/>
          <w:szCs w:val="24"/>
        </w:rPr>
        <w:t xml:space="preserve"> г. </w:t>
      </w:r>
    </w:p>
    <w:tbl>
      <w:tblPr>
        <w:tblStyle w:val="a3"/>
        <w:tblW w:w="161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8"/>
        <w:gridCol w:w="1848"/>
        <w:gridCol w:w="2670"/>
        <w:gridCol w:w="2679"/>
        <w:gridCol w:w="1701"/>
        <w:gridCol w:w="1843"/>
        <w:gridCol w:w="1714"/>
        <w:gridCol w:w="3218"/>
      </w:tblGrid>
      <w:tr w:rsidR="00FE119F" w:rsidRPr="00FE119F" w14:paraId="10FF14FA" w14:textId="77777777" w:rsidTr="0027236D">
        <w:trPr>
          <w:trHeight w:val="480"/>
        </w:trPr>
        <w:tc>
          <w:tcPr>
            <w:tcW w:w="458" w:type="dxa"/>
            <w:hideMark/>
          </w:tcPr>
          <w:p w14:paraId="7F77C15B" w14:textId="77777777" w:rsidR="006556BA" w:rsidRPr="00FE119F" w:rsidRDefault="006556BA" w:rsidP="00EA4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8" w:type="dxa"/>
            <w:hideMark/>
          </w:tcPr>
          <w:p w14:paraId="3041A9EF" w14:textId="77777777" w:rsidR="006556BA" w:rsidRPr="00FE119F" w:rsidRDefault="006556BA" w:rsidP="00EA4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2670" w:type="dxa"/>
            <w:hideMark/>
          </w:tcPr>
          <w:p w14:paraId="622102A0" w14:textId="77777777" w:rsidR="006556BA" w:rsidRPr="00FE119F" w:rsidRDefault="006556BA" w:rsidP="00EA4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79" w:type="dxa"/>
            <w:hideMark/>
          </w:tcPr>
          <w:p w14:paraId="5FC3BA33" w14:textId="77777777" w:rsidR="00203A88" w:rsidRPr="00FE119F" w:rsidRDefault="006556BA" w:rsidP="00EA4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краткая информация </w:t>
            </w:r>
          </w:p>
          <w:p w14:paraId="276E94EF" w14:textId="0AE72003" w:rsidR="006556BA" w:rsidRPr="00FE119F" w:rsidRDefault="006556BA" w:rsidP="00EA4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 мероприятие</w:t>
            </w:r>
          </w:p>
        </w:tc>
        <w:tc>
          <w:tcPr>
            <w:tcW w:w="1701" w:type="dxa"/>
            <w:hideMark/>
          </w:tcPr>
          <w:p w14:paraId="58546260" w14:textId="77777777" w:rsidR="006556BA" w:rsidRPr="00FE119F" w:rsidRDefault="006556BA" w:rsidP="00EA4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843" w:type="dxa"/>
            <w:hideMark/>
          </w:tcPr>
          <w:p w14:paraId="384ED6A4" w14:textId="77777777" w:rsidR="006556BA" w:rsidRPr="00FE119F" w:rsidRDefault="006556BA" w:rsidP="00EA4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дата, время и место проведения</w:t>
            </w:r>
          </w:p>
        </w:tc>
        <w:tc>
          <w:tcPr>
            <w:tcW w:w="1714" w:type="dxa"/>
            <w:hideMark/>
          </w:tcPr>
          <w:p w14:paraId="438D1C48" w14:textId="77777777" w:rsidR="006556BA" w:rsidRPr="00FE119F" w:rsidRDefault="006556BA" w:rsidP="00EA4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лектор (должность, ученая степень, </w:t>
            </w:r>
            <w:r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ученая степень</w:t>
            </w:r>
          </w:p>
        </w:tc>
        <w:tc>
          <w:tcPr>
            <w:tcW w:w="3218" w:type="dxa"/>
            <w:hideMark/>
          </w:tcPr>
          <w:p w14:paraId="1782D3AB" w14:textId="77777777" w:rsidR="006556BA" w:rsidRPr="00FE119F" w:rsidRDefault="006556BA" w:rsidP="00EA4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 лектора</w:t>
            </w:r>
          </w:p>
        </w:tc>
      </w:tr>
      <w:tr w:rsidR="00FE119F" w:rsidRPr="00FE119F" w14:paraId="0302DD85" w14:textId="77777777" w:rsidTr="00981692">
        <w:trPr>
          <w:trHeight w:val="480"/>
        </w:trPr>
        <w:tc>
          <w:tcPr>
            <w:tcW w:w="16131" w:type="dxa"/>
            <w:gridSpan w:val="8"/>
          </w:tcPr>
          <w:p w14:paraId="24D463BC" w14:textId="77777777" w:rsidR="006556BA" w:rsidRPr="00FE119F" w:rsidRDefault="006556BA" w:rsidP="00655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FE119F">
              <w:rPr>
                <w:rFonts w:ascii="Times New Roman" w:hAnsi="Times New Roman" w:cs="Times New Roman"/>
                <w:b/>
                <w:sz w:val="24"/>
                <w:szCs w:val="24"/>
              </w:rPr>
              <w:t>Кызылский</w:t>
            </w:r>
            <w:proofErr w:type="spellEnd"/>
            <w:r w:rsidRPr="00FE1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педагогический институт им. Народного писателя Республики Тыва А.А. </w:t>
            </w:r>
            <w:proofErr w:type="spellStart"/>
            <w:r w:rsidRPr="00FE119F">
              <w:rPr>
                <w:rFonts w:ascii="Times New Roman" w:hAnsi="Times New Roman" w:cs="Times New Roman"/>
                <w:b/>
                <w:sz w:val="24"/>
                <w:szCs w:val="24"/>
              </w:rPr>
              <w:t>Даржая</w:t>
            </w:r>
            <w:proofErr w:type="spellEnd"/>
          </w:p>
        </w:tc>
      </w:tr>
      <w:tr w:rsidR="00FE119F" w:rsidRPr="00FE119F" w14:paraId="7031158F" w14:textId="77777777" w:rsidTr="0027236D">
        <w:trPr>
          <w:trHeight w:val="431"/>
        </w:trPr>
        <w:tc>
          <w:tcPr>
            <w:tcW w:w="458" w:type="dxa"/>
            <w:shd w:val="clear" w:color="auto" w:fill="auto"/>
            <w:hideMark/>
          </w:tcPr>
          <w:p w14:paraId="1FF8EFF7" w14:textId="3323800C" w:rsidR="00E94E7E" w:rsidRPr="00FE119F" w:rsidRDefault="00FE119F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9680" w14:textId="217CCB8C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институт, кафедра педагогики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66B9" w14:textId="17AF98A1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Квест </w:t>
            </w:r>
            <w:r w:rsidR="00060DB9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"Педагогическое приключение" 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 7-8 классов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7FDA" w14:textId="12907931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квест-игра предназначен</w:t>
            </w:r>
            <w:r w:rsidR="00060DB9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обучающихся 7-8 классов школ республики. Целью квест-игры является популяризация педагогической профессии и изучение наследия великих педагогов разных времен.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B453" w14:textId="53A8280A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 7-8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34E7" w14:textId="17EFEE5B" w:rsidR="006631F0" w:rsidRPr="00FE119F" w:rsidRDefault="006631F0" w:rsidP="00663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Рабочая,</w:t>
            </w:r>
          </w:p>
          <w:p w14:paraId="5DB00441" w14:textId="0C9C826C" w:rsidR="006631F0" w:rsidRPr="00FE119F" w:rsidRDefault="006631F0" w:rsidP="00663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4а</w:t>
            </w:r>
          </w:p>
          <w:p w14:paraId="09E8A910" w14:textId="6A97CA5C" w:rsidR="006631F0" w:rsidRPr="00FE119F" w:rsidRDefault="00E94E7E" w:rsidP="00663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26.10.2023 г.</w:t>
            </w:r>
          </w:p>
          <w:p w14:paraId="5C489DBB" w14:textId="0B46030E" w:rsidR="00E94E7E" w:rsidRPr="00FE119F" w:rsidRDefault="00E94E7E" w:rsidP="00663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631F0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:00 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93FC" w14:textId="19937BE0" w:rsidR="00FC1414" w:rsidRPr="00FE119F" w:rsidRDefault="00FC1414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Айлан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  <w:r w:rsidR="00F30C41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F38EA20" w14:textId="57C4AC03" w:rsidR="00F30C41" w:rsidRPr="00FE119F" w:rsidRDefault="00133B01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СНК </w:t>
            </w:r>
            <w:r w:rsidR="00F30C41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ручейка в море</w:t>
            </w:r>
            <w:r w:rsidR="00F30C41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85E5EC3" w14:textId="77777777" w:rsidR="00F30C41" w:rsidRPr="00FE119F" w:rsidRDefault="00F30C41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E083A0" w14:textId="5CEC5D61" w:rsidR="00F30C41" w:rsidRPr="00FE119F" w:rsidRDefault="00133B01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Ооржак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Аржаана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Болатовна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C6EBF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="002C6EBF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Сай-</w:t>
            </w:r>
            <w:proofErr w:type="spellStart"/>
            <w:r w:rsidR="002C6EBF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Суу</w:t>
            </w:r>
            <w:proofErr w:type="spellEnd"/>
            <w:r w:rsidR="002C6EBF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Васильевна,</w:t>
            </w:r>
          </w:p>
          <w:p w14:paraId="68D7F702" w14:textId="578EF153" w:rsidR="00E94E7E" w:rsidRPr="00FE119F" w:rsidRDefault="00133B01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="00F30C41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СНК «</w:t>
            </w:r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Учись учиться</w:t>
            </w:r>
            <w:r w:rsidR="00F30C41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33F8" w14:textId="235E4181" w:rsidR="00F30C41" w:rsidRPr="00FE119F" w:rsidRDefault="006631F0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89232616031</w:t>
            </w:r>
          </w:p>
          <w:p w14:paraId="418DB91E" w14:textId="44BB9186" w:rsidR="00F30C41" w:rsidRPr="00FE119F" w:rsidRDefault="00F30C41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адрес: ailan-kombu@yandex.ru</w:t>
            </w:r>
          </w:p>
          <w:p w14:paraId="21B53C1D" w14:textId="77777777" w:rsidR="00F30C41" w:rsidRPr="00FE119F" w:rsidRDefault="00F30C41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CF180A" w14:textId="77777777" w:rsidR="00F30C41" w:rsidRPr="00FE119F" w:rsidRDefault="00F30C41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20C53E" w14:textId="77777777" w:rsidR="00F30C41" w:rsidRPr="00FE119F" w:rsidRDefault="00F30C41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DC0F5" w14:textId="77777777" w:rsidR="00E94E7E" w:rsidRPr="00FE119F" w:rsidRDefault="00F30C41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89374605667</w:t>
            </w:r>
          </w:p>
          <w:p w14:paraId="402BED08" w14:textId="22CB4D04" w:rsidR="00133B01" w:rsidRPr="00FE119F" w:rsidRDefault="00133B01" w:rsidP="00E94E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почта: </w:t>
            </w:r>
            <w:hyperlink r:id="rId5" w:history="1">
              <w:r w:rsidR="002C6EBF"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4udukmaa-91@mail.ru</w:t>
              </w:r>
            </w:hyperlink>
            <w:r w:rsidR="002C6EBF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6" w:history="1">
              <w:r w:rsidR="002C6EBF"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osurbay90@mail.ru</w:t>
              </w:r>
            </w:hyperlink>
            <w:r w:rsidR="002C6EBF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119F" w:rsidRPr="00FE119F" w14:paraId="01E1B4DF" w14:textId="77777777" w:rsidTr="0027236D">
        <w:trPr>
          <w:trHeight w:val="431"/>
        </w:trPr>
        <w:tc>
          <w:tcPr>
            <w:tcW w:w="458" w:type="dxa"/>
            <w:shd w:val="clear" w:color="auto" w:fill="auto"/>
          </w:tcPr>
          <w:p w14:paraId="70F866A8" w14:textId="73F426CC" w:rsidR="00E94E7E" w:rsidRPr="00FE119F" w:rsidRDefault="00FE119F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73BD6" w14:textId="1B4B5D37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институт, кафедра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ПиМДиНО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3D82" w14:textId="3543C8B2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"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Шыяан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89FC" w14:textId="4B85FEDA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аудитория делится на несколько команд, ведущий одной из команд достает карты словами и начинает объяснение изображенного слова, а его напарники должны отгадать загаданное 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слово на данной карточке, аналогичные действия проводит со своей командой второй ведущий.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2F49" w14:textId="6737EAF6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Студенты 3 курса КПК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247A" w14:textId="77777777" w:rsidR="00261E1D" w:rsidRPr="00FE119F" w:rsidRDefault="00261E1D" w:rsidP="00261E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Рабочая,</w:t>
            </w:r>
          </w:p>
          <w:p w14:paraId="333B4838" w14:textId="4B164889" w:rsidR="00261E1D" w:rsidRPr="00FE119F" w:rsidRDefault="00261E1D" w:rsidP="00261E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4а, 220 ауд.,</w:t>
            </w:r>
          </w:p>
          <w:p w14:paraId="044E5567" w14:textId="77777777" w:rsidR="00261E1D" w:rsidRPr="00FE119F" w:rsidRDefault="00261E1D" w:rsidP="00261E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26.10.2023 г.</w:t>
            </w:r>
          </w:p>
          <w:p w14:paraId="2F48EC70" w14:textId="4C2F07B7" w:rsidR="00261E1D" w:rsidRPr="00FE119F" w:rsidRDefault="00261E1D" w:rsidP="00261E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ч.</w:t>
            </w:r>
          </w:p>
          <w:p w14:paraId="6251F689" w14:textId="77777777" w:rsidR="00261E1D" w:rsidRPr="00FE119F" w:rsidRDefault="00261E1D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E9C412" w14:textId="77777777" w:rsidR="00261E1D" w:rsidRPr="00FE119F" w:rsidRDefault="00261E1D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3D9D7" w14:textId="0AC3F22D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CA2D" w14:textId="545FE6EC" w:rsidR="00E94E7E" w:rsidRPr="00FE119F" w:rsidRDefault="002C6EBF" w:rsidP="002C6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Шенне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к.ф.н., доцент, зав. кафедрой </w:t>
            </w:r>
            <w:proofErr w:type="spellStart"/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ПиМДиНО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2C47" w14:textId="77777777" w:rsidR="00E94E7E" w:rsidRPr="00FE119F" w:rsidRDefault="002C6EBF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89233886999</w:t>
            </w:r>
          </w:p>
          <w:p w14:paraId="3460D540" w14:textId="6EBD6D2D" w:rsidR="002C6EBF" w:rsidRPr="00FE119F" w:rsidRDefault="002C6EBF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kuzhuget-sh@mail.ru</w:t>
            </w:r>
          </w:p>
        </w:tc>
      </w:tr>
      <w:tr w:rsidR="00FE119F" w:rsidRPr="00FE119F" w14:paraId="76568D46" w14:textId="77777777" w:rsidTr="0027236D">
        <w:trPr>
          <w:trHeight w:val="431"/>
        </w:trPr>
        <w:tc>
          <w:tcPr>
            <w:tcW w:w="458" w:type="dxa"/>
            <w:shd w:val="clear" w:color="auto" w:fill="auto"/>
          </w:tcPr>
          <w:p w14:paraId="65EB9A33" w14:textId="78814329" w:rsidR="00E94E7E" w:rsidRPr="00FE119F" w:rsidRDefault="00FE119F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7FCE" w14:textId="5B1EEB04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институт, кафедра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BD2E" w14:textId="4C2AEB65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 класс и выставка работ в технике алмазной мозаики "Искусство блеска"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6229" w14:textId="6829D405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«Искусство блеска» </w:t>
            </w:r>
            <w:proofErr w:type="spellStart"/>
            <w:r w:rsidR="00DD094C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роедставляет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презентацию техники работы со стразами. Алмазная мозаика, которую называют также алмазной вышивкой — это новый вид рукоделия, который пришел к нам с Востока. Это направление творчества называют еще алмазной живописью, потому что оно представляет собой «рисование камнями» — создание на холсте удивительных и красочных мозаичных картин из маленьких «камешков» —стра</w:t>
            </w:r>
            <w:r w:rsidR="00DD094C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DD094C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6734" w14:textId="6BCE9A21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Школьники, студенты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61EA" w14:textId="631CBABF" w:rsidR="00EB498A" w:rsidRPr="00FE119F" w:rsidRDefault="00203A88" w:rsidP="00EB4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молодежи</w:t>
            </w:r>
          </w:p>
          <w:p w14:paraId="02C02142" w14:textId="7D74B2F9" w:rsidR="00EB498A" w:rsidRPr="00FE119F" w:rsidRDefault="00203A88" w:rsidP="00EB4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EB498A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.10.2023 г.</w:t>
            </w:r>
          </w:p>
          <w:p w14:paraId="274A2B74" w14:textId="1FC88CE3" w:rsidR="00E94E7E" w:rsidRPr="00FE119F" w:rsidRDefault="00EB498A" w:rsidP="00EB4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ч.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DAC1" w14:textId="01538B43" w:rsidR="00E94E7E" w:rsidRPr="00FE119F" w:rsidRDefault="004332AB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Айлана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Кадыр-ооловна</w:t>
            </w:r>
            <w:proofErr w:type="spellEnd"/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к.и.н</w:t>
            </w:r>
            <w:proofErr w:type="spellEnd"/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A479" w14:textId="77777777" w:rsidR="00E94E7E" w:rsidRPr="00FE119F" w:rsidRDefault="004332AB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89962636937</w:t>
            </w:r>
          </w:p>
          <w:p w14:paraId="21E2013F" w14:textId="4E5D2759" w:rsidR="004332AB" w:rsidRPr="00FE119F" w:rsidRDefault="004332AB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iak70@mail.ru</w:t>
            </w:r>
          </w:p>
        </w:tc>
      </w:tr>
      <w:tr w:rsidR="00FE119F" w:rsidRPr="00FE119F" w14:paraId="18EC2243" w14:textId="77777777" w:rsidTr="0027236D">
        <w:trPr>
          <w:trHeight w:val="431"/>
        </w:trPr>
        <w:tc>
          <w:tcPr>
            <w:tcW w:w="458" w:type="dxa"/>
            <w:shd w:val="clear" w:color="auto" w:fill="auto"/>
          </w:tcPr>
          <w:p w14:paraId="743E9633" w14:textId="11FA8132" w:rsidR="00E94E7E" w:rsidRPr="00FE119F" w:rsidRDefault="00FE119F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286D" w14:textId="6A463F12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институт, кафедра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ТиМОЯиЛ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A7D9" w14:textId="23EE95E5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-класс по письму Брайля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3042" w14:textId="04BCE2FE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- класс по письму Брайля предназначен для обучающихся школ и </w:t>
            </w:r>
            <w:r w:rsidR="00B02889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республики. Целью мастер-класса является информирование 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населения о проблемах детей с ОВЗ.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3A8E" w14:textId="7C0438D5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Школьники, студенты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0155" w14:textId="77777777" w:rsidR="00EB498A" w:rsidRPr="00FE119F" w:rsidRDefault="00EB498A" w:rsidP="00EB4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Рабочая,</w:t>
            </w:r>
          </w:p>
          <w:p w14:paraId="16680A20" w14:textId="77777777" w:rsidR="00EB498A" w:rsidRPr="00FE119F" w:rsidRDefault="00EB498A" w:rsidP="00EB4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4а, 505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05924D9" w14:textId="77777777" w:rsidR="00EB498A" w:rsidRPr="00FE119F" w:rsidRDefault="00EB498A" w:rsidP="00EB4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27.10.2023 г.</w:t>
            </w:r>
          </w:p>
          <w:p w14:paraId="0A7B26B1" w14:textId="66E76DA6" w:rsidR="00E94E7E" w:rsidRPr="00FE119F" w:rsidRDefault="00EB498A" w:rsidP="00EB4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 ч.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0442" w14:textId="0291B8C3" w:rsidR="00E94E7E" w:rsidRPr="00FE119F" w:rsidRDefault="004332AB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Дондуп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Сайлык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старший преподаватель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FF72" w14:textId="77777777" w:rsidR="00E94E7E" w:rsidRPr="00FE119F" w:rsidRDefault="00287635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89012002838</w:t>
            </w:r>
          </w:p>
          <w:p w14:paraId="4A18150B" w14:textId="547B2928" w:rsidR="00287635" w:rsidRPr="00FE119F" w:rsidRDefault="00287635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sailik.dondup@yandex.ru</w:t>
            </w:r>
          </w:p>
        </w:tc>
      </w:tr>
      <w:tr w:rsidR="00FE119F" w:rsidRPr="00FE119F" w14:paraId="51935507" w14:textId="77777777" w:rsidTr="0027236D">
        <w:trPr>
          <w:trHeight w:val="431"/>
        </w:trPr>
        <w:tc>
          <w:tcPr>
            <w:tcW w:w="458" w:type="dxa"/>
            <w:shd w:val="clear" w:color="auto" w:fill="auto"/>
          </w:tcPr>
          <w:p w14:paraId="63B99278" w14:textId="523B1409" w:rsidR="00E94E7E" w:rsidRPr="00FE119F" w:rsidRDefault="00FE119F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FFF3" w14:textId="0E365BE5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институт, кафедра психологии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FEDE" w14:textId="03E65AB1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Нейропсихологическая игра "Движение </w:t>
            </w:r>
            <w:r w:rsidR="00BC6D40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это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успех"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294" w14:textId="4C8079C5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проведена нейропсихологическая игра "Движение</w:t>
            </w:r>
            <w:r w:rsidR="00BC6D40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это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успех" для школьников и студентов. Цель нейропсихологической игры популяри</w:t>
            </w:r>
            <w:r w:rsidR="00B02889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 методов ра</w:t>
            </w:r>
            <w:r w:rsidR="00B02889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вития высших психических функций.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48C4" w14:textId="34FACB1B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Школьники, студенты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67AA" w14:textId="77777777" w:rsidR="00EB498A" w:rsidRPr="00FE119F" w:rsidRDefault="00EB498A" w:rsidP="00EB4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Рабочая,</w:t>
            </w:r>
          </w:p>
          <w:p w14:paraId="3FD6DE24" w14:textId="77777777" w:rsidR="00EB498A" w:rsidRPr="00FE119F" w:rsidRDefault="00EB498A" w:rsidP="00EB4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4а, 507 ауд.,</w:t>
            </w:r>
          </w:p>
          <w:p w14:paraId="3114EECF" w14:textId="77777777" w:rsidR="00EB498A" w:rsidRPr="00FE119F" w:rsidRDefault="00EB498A" w:rsidP="00EB4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26.10.2023 г.</w:t>
            </w:r>
          </w:p>
          <w:p w14:paraId="0C717F77" w14:textId="0B1A4BFA" w:rsidR="00E94E7E" w:rsidRPr="00FE119F" w:rsidRDefault="00EB498A" w:rsidP="00EB4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ч.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C03C" w14:textId="3F9F6174" w:rsidR="00E94E7E" w:rsidRPr="00FE119F" w:rsidRDefault="00287635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Домбуу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Айдана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ассистент кафедры психологии. 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A724" w14:textId="77777777" w:rsidR="00E94E7E" w:rsidRPr="00FE119F" w:rsidRDefault="00287635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</w:t>
            </w:r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9962636959</w:t>
            </w:r>
          </w:p>
          <w:p w14:paraId="5162ACFD" w14:textId="0B2AEF01" w:rsidR="00287635" w:rsidRPr="00FE119F" w:rsidRDefault="00287635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d_aydana@inbox.ru</w:t>
            </w:r>
          </w:p>
        </w:tc>
      </w:tr>
      <w:tr w:rsidR="00FE119F" w:rsidRPr="00FE119F" w14:paraId="6EA6FE18" w14:textId="77777777" w:rsidTr="0027236D">
        <w:trPr>
          <w:trHeight w:val="431"/>
        </w:trPr>
        <w:tc>
          <w:tcPr>
            <w:tcW w:w="458" w:type="dxa"/>
            <w:shd w:val="clear" w:color="auto" w:fill="auto"/>
          </w:tcPr>
          <w:p w14:paraId="2614FDFF" w14:textId="3F7C71F0" w:rsidR="00E94E7E" w:rsidRPr="00FE119F" w:rsidRDefault="00FE119F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DA9C" w14:textId="0121612B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институт, кафедра педагогики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4447" w14:textId="3B4E085A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</w:t>
            </w:r>
            <w:r w:rsidR="00D405CF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="00380962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экспозиция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музея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14B6" w14:textId="6AC588D8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проведена экскурсия по педагогическому музею и лекция </w:t>
            </w:r>
            <w:r w:rsidR="00261E1D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становлении высшего педагогического образования в Республике Тыва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5771" w14:textId="14AA223B" w:rsidR="00E94E7E" w:rsidRPr="00FE119F" w:rsidRDefault="00E94E7E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Школьники, студенты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66D9" w14:textId="77777777" w:rsidR="0064425A" w:rsidRPr="00FE119F" w:rsidRDefault="0064425A" w:rsidP="0064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Рабочая,</w:t>
            </w:r>
          </w:p>
          <w:p w14:paraId="0291694E" w14:textId="6EB22366" w:rsidR="0064425A" w:rsidRPr="00FE119F" w:rsidRDefault="0064425A" w:rsidP="0064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4а, </w:t>
            </w:r>
            <w:r w:rsidR="007E0EB0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ауд.,</w:t>
            </w:r>
          </w:p>
          <w:p w14:paraId="1F8179FA" w14:textId="77777777" w:rsidR="0064425A" w:rsidRPr="00FE119F" w:rsidRDefault="0064425A" w:rsidP="0064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26.10.2023 г.</w:t>
            </w:r>
          </w:p>
          <w:p w14:paraId="13457547" w14:textId="2073D7D0" w:rsidR="00E94E7E" w:rsidRPr="00FE119F" w:rsidRDefault="0064425A" w:rsidP="0064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 ч.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D57E" w14:textId="333E4B18" w:rsidR="00E94E7E" w:rsidRPr="00FE119F" w:rsidRDefault="00287635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Ломбуевна</w:t>
            </w:r>
            <w:proofErr w:type="spellEnd"/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доцент, зав. педагогическим музеем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BA69" w14:textId="77777777" w:rsidR="00E94E7E" w:rsidRPr="00FE119F" w:rsidRDefault="00287635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</w:t>
            </w:r>
            <w:r w:rsidR="00E94E7E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9232617432</w:t>
            </w:r>
          </w:p>
          <w:p w14:paraId="1CFB4587" w14:textId="721E8FC7" w:rsidR="00261E1D" w:rsidRPr="00FE119F" w:rsidRDefault="00261E1D" w:rsidP="00E94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irgitel@mail.ru</w:t>
            </w:r>
          </w:p>
        </w:tc>
      </w:tr>
      <w:tr w:rsidR="00FE119F" w:rsidRPr="00FE119F" w14:paraId="0F998175" w14:textId="77777777" w:rsidTr="00981692">
        <w:trPr>
          <w:trHeight w:val="431"/>
        </w:trPr>
        <w:tc>
          <w:tcPr>
            <w:tcW w:w="16131" w:type="dxa"/>
            <w:gridSpan w:val="8"/>
            <w:shd w:val="clear" w:color="auto" w:fill="auto"/>
          </w:tcPr>
          <w:p w14:paraId="176EC573" w14:textId="77777777" w:rsidR="00E94E7E" w:rsidRPr="00FE119F" w:rsidRDefault="00E94E7E" w:rsidP="00E94E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педагогический колледж</w:t>
            </w:r>
          </w:p>
        </w:tc>
      </w:tr>
      <w:tr w:rsidR="00FE119F" w:rsidRPr="00FE119F" w14:paraId="5A805405" w14:textId="77777777" w:rsidTr="0027236D">
        <w:trPr>
          <w:trHeight w:val="431"/>
        </w:trPr>
        <w:tc>
          <w:tcPr>
            <w:tcW w:w="458" w:type="dxa"/>
            <w:shd w:val="clear" w:color="auto" w:fill="auto"/>
          </w:tcPr>
          <w:p w14:paraId="0F080D38" w14:textId="242BE7C5" w:rsidR="00AC4CBB" w:rsidRPr="00FE119F" w:rsidRDefault="00FE119F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8" w:type="dxa"/>
            <w:shd w:val="clear" w:color="auto" w:fill="auto"/>
          </w:tcPr>
          <w:p w14:paraId="42EFDB29" w14:textId="5E6BE852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колледж</w:t>
            </w:r>
          </w:p>
        </w:tc>
        <w:tc>
          <w:tcPr>
            <w:tcW w:w="2670" w:type="dxa"/>
            <w:shd w:val="clear" w:color="auto" w:fill="auto"/>
          </w:tcPr>
          <w:p w14:paraId="06B7881E" w14:textId="6CBC7464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развития эмоционального интеллекта детей от 4 до 10 лет</w:t>
            </w:r>
          </w:p>
        </w:tc>
        <w:tc>
          <w:tcPr>
            <w:tcW w:w="2679" w:type="dxa"/>
            <w:shd w:val="clear" w:color="auto" w:fill="auto"/>
          </w:tcPr>
          <w:p w14:paraId="14CA2208" w14:textId="77777777" w:rsidR="00AC4CBB" w:rsidRPr="00FE119F" w:rsidRDefault="00AC4CBB" w:rsidP="00AC4C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Эмоциональный интеллект относится к гибким навыкам и позволяет не только распознавать эмоции, но и управлять ими и использовать их в определенных целях.</w:t>
            </w:r>
          </w:p>
          <w:p w14:paraId="29885091" w14:textId="77777777" w:rsidR="00AC4CBB" w:rsidRPr="00FE119F" w:rsidRDefault="00AC4CBB" w:rsidP="00AC4CBB">
            <w:pPr>
              <w:shd w:val="clear" w:color="auto" w:fill="FFFFFF"/>
              <w:spacing w:after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Эмоциональный интеллект позволяет:</w:t>
            </w:r>
          </w:p>
          <w:p w14:paraId="49EDA0AB" w14:textId="0CD67235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у которых хорошо развит эмоциональный интеллект, лучше 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понимают чувства окружающих людей, они могут управлять своими реакциями и принимать решения спокойно и непредвзято. Также таким детям легче даётся обучение в школе, общение со сверстниками и учителями. </w:t>
            </w:r>
          </w:p>
        </w:tc>
        <w:tc>
          <w:tcPr>
            <w:tcW w:w="1701" w:type="dxa"/>
            <w:shd w:val="clear" w:color="auto" w:fill="auto"/>
          </w:tcPr>
          <w:p w14:paraId="3C399BAF" w14:textId="19E8194C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от 4 до 10 лет</w:t>
            </w:r>
          </w:p>
        </w:tc>
        <w:tc>
          <w:tcPr>
            <w:tcW w:w="1843" w:type="dxa"/>
            <w:shd w:val="clear" w:color="auto" w:fill="auto"/>
          </w:tcPr>
          <w:p w14:paraId="4E402D1B" w14:textId="1EA5412E" w:rsidR="00981692" w:rsidRPr="00FE119F" w:rsidRDefault="00981692" w:rsidP="00981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Колхозная, д.69, </w:t>
            </w:r>
            <w:r w:rsidR="002658C3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ауд.,</w:t>
            </w:r>
          </w:p>
          <w:p w14:paraId="44CC0B24" w14:textId="77777777" w:rsidR="00AC4CBB" w:rsidRPr="00FE119F" w:rsidRDefault="00AC4CBB" w:rsidP="00981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81692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.10.2023 г.</w:t>
            </w:r>
          </w:p>
          <w:p w14:paraId="09166111" w14:textId="0920B0FF" w:rsidR="00981692" w:rsidRPr="00FE119F" w:rsidRDefault="003A4675" w:rsidP="009816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  <w:r w:rsidR="003D163D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714" w:type="dxa"/>
            <w:shd w:val="clear" w:color="auto" w:fill="auto"/>
          </w:tcPr>
          <w:p w14:paraId="3A969082" w14:textId="68D2177F" w:rsidR="00AC4CBB" w:rsidRPr="00FE119F" w:rsidRDefault="00AB4208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Ооржак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Азияна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Арсеновна</w:t>
            </w:r>
            <w:proofErr w:type="spellEnd"/>
            <w:r w:rsidR="00AC4CBB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 КПК, 3 курс группа ДО 201 специальности «Дошкольное образование»</w:t>
            </w:r>
          </w:p>
        </w:tc>
        <w:tc>
          <w:tcPr>
            <w:tcW w:w="3218" w:type="dxa"/>
            <w:shd w:val="clear" w:color="auto" w:fill="auto"/>
          </w:tcPr>
          <w:p w14:paraId="5C60C9FE" w14:textId="66B62E1F" w:rsidR="00AC4CBB" w:rsidRPr="00FE119F" w:rsidRDefault="003D163D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89232651122</w:t>
            </w:r>
          </w:p>
          <w:p w14:paraId="3D32A212" w14:textId="035994B0" w:rsidR="00AC4CBB" w:rsidRPr="00FE119F" w:rsidRDefault="003D163D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 </w:t>
            </w:r>
            <w:r w:rsidR="00AC4CBB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="00AC4CBB" w:rsidRPr="00FE1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aziyana</w:t>
            </w:r>
            <w:proofErr w:type="spellEnd"/>
            <w:r w:rsidR="00AC4CBB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="00AC4CBB" w:rsidRPr="00FE1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oorzhak</w:t>
            </w:r>
            <w:proofErr w:type="spellEnd"/>
            <w:r w:rsidR="00AC4CBB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AC4CBB" w:rsidRPr="00FE1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AC4CBB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AC4CBB" w:rsidRPr="00FE1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E119F" w:rsidRPr="00FE119F" w14:paraId="5A907C78" w14:textId="77777777" w:rsidTr="0027236D">
        <w:trPr>
          <w:trHeight w:val="431"/>
        </w:trPr>
        <w:tc>
          <w:tcPr>
            <w:tcW w:w="458" w:type="dxa"/>
            <w:shd w:val="clear" w:color="auto" w:fill="auto"/>
          </w:tcPr>
          <w:p w14:paraId="08242899" w14:textId="43673367" w:rsidR="00AC4CBB" w:rsidRPr="00FE119F" w:rsidRDefault="00FE119F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6E3634D2" w14:textId="7EFC99B6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колледж</w:t>
            </w:r>
          </w:p>
        </w:tc>
        <w:tc>
          <w:tcPr>
            <w:tcW w:w="2670" w:type="dxa"/>
            <w:shd w:val="clear" w:color="auto" w:fill="auto"/>
          </w:tcPr>
          <w:p w14:paraId="309541D1" w14:textId="3BA1DEB1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«Научу за 5 минут» </w:t>
            </w:r>
          </w:p>
        </w:tc>
        <w:tc>
          <w:tcPr>
            <w:tcW w:w="2679" w:type="dxa"/>
            <w:shd w:val="clear" w:color="auto" w:fill="auto"/>
          </w:tcPr>
          <w:p w14:paraId="690ACD8F" w14:textId="4BE904A4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современным инновационным оборудованием мастерских по компетенциям «Дошкольное воспитание», «Преподавание в начальных классах»  </w:t>
            </w:r>
          </w:p>
        </w:tc>
        <w:tc>
          <w:tcPr>
            <w:tcW w:w="1701" w:type="dxa"/>
            <w:shd w:val="clear" w:color="auto" w:fill="auto"/>
          </w:tcPr>
          <w:p w14:paraId="5E7CD099" w14:textId="18995627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дошкольных образовательных организаций, учащиеся начальных классов и учащиеся педагогическ</w:t>
            </w:r>
            <w:r w:rsidR="00B57877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B57877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7877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="00B6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</w:t>
            </w:r>
            <w:r w:rsidR="00B57877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0CF9FAB6" w14:textId="1A474A4A" w:rsidR="00AC4CBB" w:rsidRPr="00FE119F" w:rsidRDefault="00203A88" w:rsidP="003D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</w:p>
          <w:p w14:paraId="755B5BC4" w14:textId="4FBD80B8" w:rsidR="00AC4CBB" w:rsidRPr="00FE119F" w:rsidRDefault="00AC4CBB" w:rsidP="003D1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27.10.2023, 12:00-13:00</w:t>
            </w:r>
            <w:r w:rsidR="003D163D"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714" w:type="dxa"/>
            <w:shd w:val="clear" w:color="auto" w:fill="auto"/>
          </w:tcPr>
          <w:p w14:paraId="4CDC5468" w14:textId="2DA6DEAC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Монгун-ооловна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преподаватель педагогики.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Норба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Шончалай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Доржуевна</w:t>
            </w:r>
            <w:proofErr w:type="spellEnd"/>
          </w:p>
        </w:tc>
        <w:tc>
          <w:tcPr>
            <w:tcW w:w="3218" w:type="dxa"/>
            <w:shd w:val="clear" w:color="auto" w:fill="auto"/>
          </w:tcPr>
          <w:p w14:paraId="75B947F8" w14:textId="1B21CC75" w:rsidR="00AC4CBB" w:rsidRPr="00FE119F" w:rsidRDefault="003D163D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C4CBB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C4CBB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89293175931</w:t>
            </w:r>
          </w:p>
          <w:p w14:paraId="3B9EEA54" w14:textId="2EC0FE29" w:rsidR="00AC4CBB" w:rsidRPr="00FE119F" w:rsidRDefault="003D163D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AC4CBB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почта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AC4CBB" w:rsidRPr="00FE1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ommochur</w:t>
            </w:r>
            <w:proofErr w:type="spellEnd"/>
            <w:r w:rsidR="00AC4CBB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AC4CBB" w:rsidRPr="00FE1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AC4CBB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AC4CBB" w:rsidRPr="00FE1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E119F" w:rsidRPr="00FE119F" w14:paraId="55B25C90" w14:textId="77777777" w:rsidTr="00981692">
        <w:trPr>
          <w:trHeight w:val="431"/>
        </w:trPr>
        <w:tc>
          <w:tcPr>
            <w:tcW w:w="16131" w:type="dxa"/>
            <w:gridSpan w:val="8"/>
          </w:tcPr>
          <w:p w14:paraId="7403ED45" w14:textId="77777777" w:rsidR="00AC4CBB" w:rsidRPr="00FE119F" w:rsidRDefault="00AC4CBB" w:rsidP="00AC4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Естественно-географический факультет</w:t>
            </w:r>
          </w:p>
        </w:tc>
      </w:tr>
      <w:tr w:rsidR="00FE119F" w:rsidRPr="00FE119F" w14:paraId="05D00D57" w14:textId="77777777" w:rsidTr="0027236D">
        <w:trPr>
          <w:trHeight w:val="431"/>
        </w:trPr>
        <w:tc>
          <w:tcPr>
            <w:tcW w:w="458" w:type="dxa"/>
          </w:tcPr>
          <w:p w14:paraId="3695DAC0" w14:textId="692BD127" w:rsidR="00AC4CBB" w:rsidRPr="00FE119F" w:rsidRDefault="00FE119F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8" w:type="dxa"/>
          </w:tcPr>
          <w:p w14:paraId="2DF5DACE" w14:textId="77777777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кафедры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АФиБЖД</w:t>
            </w:r>
            <w:proofErr w:type="spellEnd"/>
          </w:p>
        </w:tc>
        <w:tc>
          <w:tcPr>
            <w:tcW w:w="2670" w:type="dxa"/>
          </w:tcPr>
          <w:p w14:paraId="4BD7EF9F" w14:textId="4B736EE1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Мастер-класс «Оказанию первой помощи пострадавшим»</w:t>
            </w:r>
          </w:p>
        </w:tc>
        <w:tc>
          <w:tcPr>
            <w:tcW w:w="2679" w:type="dxa"/>
          </w:tcPr>
          <w:p w14:paraId="361077FC" w14:textId="18DF1E9A" w:rsidR="00AC4CBB" w:rsidRPr="00FE119F" w:rsidRDefault="00B006AE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познакомить детей с элементарными приемами оказания первой медицинской помощи. Задачи - закрепить основные правила безопасного поведения в быту; формировать чувство 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ответственности за личную безопасность; развивать внимание, наблюдательность.</w:t>
            </w:r>
          </w:p>
        </w:tc>
        <w:tc>
          <w:tcPr>
            <w:tcW w:w="1701" w:type="dxa"/>
          </w:tcPr>
          <w:p w14:paraId="30D7D47E" w14:textId="77777777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бойцы Всероссийского студенческого корпуса спасателей ТувГУ</w:t>
            </w:r>
          </w:p>
        </w:tc>
        <w:tc>
          <w:tcPr>
            <w:tcW w:w="1843" w:type="dxa"/>
          </w:tcPr>
          <w:p w14:paraId="43B027E2" w14:textId="77777777" w:rsidR="00AC4CBB" w:rsidRDefault="00D91B68" w:rsidP="00AC4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д. 36</w:t>
            </w:r>
          </w:p>
          <w:p w14:paraId="71A55F74" w14:textId="77777777" w:rsidR="00D91B68" w:rsidRDefault="00D91B68" w:rsidP="00AC4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27.10.2023</w:t>
            </w:r>
          </w:p>
          <w:p w14:paraId="62FFA65C" w14:textId="1F94F5DD" w:rsidR="00D91B68" w:rsidRPr="00FE119F" w:rsidRDefault="00D91B68" w:rsidP="00AC4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 ч.</w:t>
            </w:r>
          </w:p>
        </w:tc>
        <w:tc>
          <w:tcPr>
            <w:tcW w:w="1714" w:type="dxa"/>
          </w:tcPr>
          <w:p w14:paraId="049E074B" w14:textId="723F57BB" w:rsidR="00AC4CBB" w:rsidRPr="00B660E3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</w:t>
            </w:r>
            <w:proofErr w:type="spellEnd"/>
            <w:r w:rsidRPr="00B6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Сайлыкмаа</w:t>
            </w:r>
            <w:proofErr w:type="spellEnd"/>
            <w:r w:rsidRPr="00B6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Кызыл-</w:t>
            </w:r>
            <w:proofErr w:type="spellStart"/>
            <w:r w:rsidRPr="00B6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ооловна</w:t>
            </w:r>
            <w:proofErr w:type="spellEnd"/>
            <w:r w:rsidRPr="00B6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к.б.н., доцент, Серен-</w:t>
            </w:r>
            <w:proofErr w:type="spellStart"/>
            <w:r w:rsidRPr="00B6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Чимит</w:t>
            </w:r>
            <w:proofErr w:type="spellEnd"/>
            <w:r w:rsidRPr="00B6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О.О. ст. преподаватель</w:t>
            </w:r>
          </w:p>
        </w:tc>
        <w:tc>
          <w:tcPr>
            <w:tcW w:w="3218" w:type="dxa"/>
          </w:tcPr>
          <w:p w14:paraId="6C24B7E1" w14:textId="44EF58BB" w:rsidR="00AC4CBB" w:rsidRPr="00B660E3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  <w:r w:rsidR="00D91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89235458430,</w:t>
            </w:r>
          </w:p>
          <w:p w14:paraId="3D8A82FE" w14:textId="1DB40887" w:rsidR="00AC4CBB" w:rsidRPr="00B660E3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s.k.sailyk@mail.ru</w:t>
            </w:r>
          </w:p>
        </w:tc>
      </w:tr>
      <w:tr w:rsidR="00FE119F" w:rsidRPr="00FE119F" w14:paraId="7087EFDD" w14:textId="77777777" w:rsidTr="0027236D">
        <w:trPr>
          <w:trHeight w:val="431"/>
        </w:trPr>
        <w:tc>
          <w:tcPr>
            <w:tcW w:w="458" w:type="dxa"/>
          </w:tcPr>
          <w:p w14:paraId="199C6586" w14:textId="1886C163" w:rsidR="00AC4CBB" w:rsidRPr="00FE119F" w:rsidRDefault="00FE119F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8" w:type="dxa"/>
          </w:tcPr>
          <w:p w14:paraId="1FEF91E2" w14:textId="77777777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химии</w:t>
            </w:r>
          </w:p>
        </w:tc>
        <w:tc>
          <w:tcPr>
            <w:tcW w:w="2670" w:type="dxa"/>
          </w:tcPr>
          <w:p w14:paraId="44BC5A87" w14:textId="77777777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"Сухое валяние"</w:t>
            </w:r>
          </w:p>
        </w:tc>
        <w:tc>
          <w:tcPr>
            <w:tcW w:w="2679" w:type="dxa"/>
          </w:tcPr>
          <w:p w14:paraId="08E9B534" w14:textId="77777777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изготовлению войлока из местной натуральной шерсти методом сухого валяния</w:t>
            </w:r>
          </w:p>
        </w:tc>
        <w:tc>
          <w:tcPr>
            <w:tcW w:w="1701" w:type="dxa"/>
          </w:tcPr>
          <w:p w14:paraId="08D93C4C" w14:textId="77777777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проведен мастер-класс для студентов творческих групп, школьников</w:t>
            </w:r>
          </w:p>
        </w:tc>
        <w:tc>
          <w:tcPr>
            <w:tcW w:w="1843" w:type="dxa"/>
          </w:tcPr>
          <w:p w14:paraId="2B89035D" w14:textId="77777777" w:rsidR="00203A88" w:rsidRPr="00FE119F" w:rsidRDefault="00203A88" w:rsidP="0020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</w:p>
          <w:p w14:paraId="10EAF020" w14:textId="59E0BACA" w:rsidR="00AC4CBB" w:rsidRPr="00FE119F" w:rsidRDefault="00203A88" w:rsidP="0020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27.10.2023, 10:00-11:00 ч.</w:t>
            </w:r>
          </w:p>
        </w:tc>
        <w:tc>
          <w:tcPr>
            <w:tcW w:w="1714" w:type="dxa"/>
          </w:tcPr>
          <w:p w14:paraId="200ABE2A" w14:textId="6299581F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Кендиван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Сереновна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к.х.н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 кафедры химии</w:t>
            </w:r>
          </w:p>
        </w:tc>
        <w:tc>
          <w:tcPr>
            <w:tcW w:w="3218" w:type="dxa"/>
          </w:tcPr>
          <w:p w14:paraId="572E101F" w14:textId="55C0574D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89059205537, </w:t>
            </w:r>
          </w:p>
          <w:p w14:paraId="1D2D5E50" w14:textId="77777777" w:rsidR="00AC4CBB" w:rsidRPr="00FE119F" w:rsidRDefault="00AC4CBB" w:rsidP="00AC4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olgakendivan@yandex.ru</w:t>
            </w:r>
          </w:p>
        </w:tc>
      </w:tr>
      <w:tr w:rsidR="00FE119F" w:rsidRPr="00FE119F" w14:paraId="55CDB045" w14:textId="77777777" w:rsidTr="00981692">
        <w:trPr>
          <w:trHeight w:val="431"/>
        </w:trPr>
        <w:tc>
          <w:tcPr>
            <w:tcW w:w="16131" w:type="dxa"/>
            <w:gridSpan w:val="8"/>
          </w:tcPr>
          <w:p w14:paraId="2A09D218" w14:textId="47AE380C" w:rsidR="00AC4CBB" w:rsidRPr="00FE119F" w:rsidRDefault="00AC4CBB" w:rsidP="00AC4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Инженерно-технический факультет</w:t>
            </w:r>
          </w:p>
        </w:tc>
      </w:tr>
      <w:tr w:rsidR="00FE119F" w:rsidRPr="00FE119F" w14:paraId="79981829" w14:textId="77777777" w:rsidTr="0027236D">
        <w:trPr>
          <w:trHeight w:val="431"/>
        </w:trPr>
        <w:tc>
          <w:tcPr>
            <w:tcW w:w="458" w:type="dxa"/>
          </w:tcPr>
          <w:p w14:paraId="4EF020D4" w14:textId="46ADFB02" w:rsidR="00A71E21" w:rsidRPr="00FE119F" w:rsidRDefault="00FE119F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8" w:type="dxa"/>
          </w:tcPr>
          <w:p w14:paraId="6D285614" w14:textId="6B53C94A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кафедра ОИД, кафедра ТТС ИТФ</w:t>
            </w:r>
          </w:p>
        </w:tc>
        <w:tc>
          <w:tcPr>
            <w:tcW w:w="2670" w:type="dxa"/>
          </w:tcPr>
          <w:p w14:paraId="3F7B4124" w14:textId="50C056DB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Мастер-класс «Да будет свет!»</w:t>
            </w:r>
          </w:p>
        </w:tc>
        <w:tc>
          <w:tcPr>
            <w:tcW w:w="2679" w:type="dxa"/>
          </w:tcPr>
          <w:p w14:paraId="767ECFED" w14:textId="2F78DAAB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Будет представлен</w:t>
            </w:r>
            <w:r w:rsidR="009A6346" w:rsidRPr="00FE11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учащихся </w:t>
            </w:r>
            <w:proofErr w:type="gram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с  историей</w:t>
            </w:r>
            <w:proofErr w:type="gram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 w:rsidR="009A6346" w:rsidRPr="00FE119F">
              <w:rPr>
                <w:rFonts w:ascii="Times New Roman" w:hAnsi="Times New Roman" w:cs="Times New Roman"/>
                <w:sz w:val="24"/>
                <w:szCs w:val="24"/>
              </w:rPr>
              <w:t>электричества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, а также мастер-класс по деятельности электрика</w:t>
            </w:r>
            <w:r w:rsidR="00FB6FDB" w:rsidRPr="00FE1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</w:p>
        </w:tc>
        <w:tc>
          <w:tcPr>
            <w:tcW w:w="1701" w:type="dxa"/>
          </w:tcPr>
          <w:p w14:paraId="79FBACBB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школьники, студенты СПО</w:t>
            </w:r>
          </w:p>
        </w:tc>
        <w:tc>
          <w:tcPr>
            <w:tcW w:w="1843" w:type="dxa"/>
          </w:tcPr>
          <w:p w14:paraId="2EB2F702" w14:textId="77777777" w:rsidR="00A71E21" w:rsidRPr="00FE119F" w:rsidRDefault="00A71E21" w:rsidP="00A7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УЛК, </w:t>
            </w:r>
          </w:p>
          <w:p w14:paraId="22BAE444" w14:textId="77777777" w:rsidR="00A71E21" w:rsidRPr="00FE119F" w:rsidRDefault="00A71E21" w:rsidP="00A7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ул. Колхозная, д. 125,</w:t>
            </w:r>
          </w:p>
          <w:p w14:paraId="76D3C4B0" w14:textId="77777777" w:rsidR="00A71E21" w:rsidRPr="00FE119F" w:rsidRDefault="00A71E21" w:rsidP="00A7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123, 314 ауд.</w:t>
            </w:r>
          </w:p>
          <w:p w14:paraId="352D98C9" w14:textId="77777777" w:rsidR="00A71E21" w:rsidRPr="00FE119F" w:rsidRDefault="00A71E21" w:rsidP="00A7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28.10.2023 г.</w:t>
            </w:r>
          </w:p>
          <w:p w14:paraId="314B32CF" w14:textId="4B65CB4B" w:rsidR="00A71E21" w:rsidRPr="00FE119F" w:rsidRDefault="00A71E21" w:rsidP="00A7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662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00 ч.</w:t>
            </w:r>
          </w:p>
          <w:p w14:paraId="471E8907" w14:textId="6F6ECEDA" w:rsidR="00A71E21" w:rsidRPr="00FE119F" w:rsidRDefault="00A71E21" w:rsidP="00A7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2CE8F63C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Чамыянович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119F">
              <w:t xml:space="preserve"> с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тарший преподаватель кафедры ОИД,</w:t>
            </w:r>
          </w:p>
          <w:p w14:paraId="797BBE8F" w14:textId="003B16C5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Сандан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Сергеевна, к.т.н., доцент кафедры ОИД</w:t>
            </w:r>
          </w:p>
        </w:tc>
        <w:tc>
          <w:tcPr>
            <w:tcW w:w="3218" w:type="dxa"/>
          </w:tcPr>
          <w:p w14:paraId="75E5352A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тел: 89133527668</w:t>
            </w:r>
          </w:p>
          <w:p w14:paraId="13FD5AFB" w14:textId="753595E6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эл. почта: yuondar2015@mail.ru</w:t>
            </w:r>
          </w:p>
        </w:tc>
      </w:tr>
      <w:tr w:rsidR="00FE119F" w:rsidRPr="00FE119F" w14:paraId="7F47ECDB" w14:textId="77777777" w:rsidTr="0027236D">
        <w:trPr>
          <w:trHeight w:val="431"/>
        </w:trPr>
        <w:tc>
          <w:tcPr>
            <w:tcW w:w="458" w:type="dxa"/>
          </w:tcPr>
          <w:p w14:paraId="5AE3D9F3" w14:textId="1993008C" w:rsidR="00A71E21" w:rsidRPr="00FE119F" w:rsidRDefault="00FE119F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8" w:type="dxa"/>
          </w:tcPr>
          <w:p w14:paraId="722D1F42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СиЖКХ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, ИТФ</w:t>
            </w:r>
          </w:p>
        </w:tc>
        <w:tc>
          <w:tcPr>
            <w:tcW w:w="2670" w:type="dxa"/>
          </w:tcPr>
          <w:p w14:paraId="48151AF7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«Автоматизированное проектирование на программе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Renga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79" w:type="dxa"/>
          </w:tcPr>
          <w:p w14:paraId="6CB85676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Будет представлен программный комплекс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Renga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, его функционал и возможности при проектировании зданий</w:t>
            </w:r>
          </w:p>
        </w:tc>
        <w:tc>
          <w:tcPr>
            <w:tcW w:w="1701" w:type="dxa"/>
          </w:tcPr>
          <w:p w14:paraId="76D9D9CF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школьники, студенты СПО</w:t>
            </w:r>
          </w:p>
        </w:tc>
        <w:tc>
          <w:tcPr>
            <w:tcW w:w="1843" w:type="dxa"/>
          </w:tcPr>
          <w:p w14:paraId="23C49AB5" w14:textId="77777777" w:rsidR="00A71E21" w:rsidRPr="00FE119F" w:rsidRDefault="00A71E21" w:rsidP="00A7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УЛК,</w:t>
            </w:r>
          </w:p>
          <w:p w14:paraId="486FD8DC" w14:textId="77777777" w:rsidR="00A71E21" w:rsidRPr="00FE119F" w:rsidRDefault="00A71E21" w:rsidP="00A7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ул. Колхозная, д. 125,</w:t>
            </w:r>
          </w:p>
          <w:p w14:paraId="05DF583A" w14:textId="77777777" w:rsidR="00A71E21" w:rsidRPr="00FE119F" w:rsidRDefault="00A71E21" w:rsidP="00A7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123., 214 ауд.</w:t>
            </w:r>
          </w:p>
          <w:p w14:paraId="6448568D" w14:textId="77777777" w:rsidR="00A71E21" w:rsidRPr="00FE119F" w:rsidRDefault="00A71E21" w:rsidP="00A7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28.10.2023 г.</w:t>
            </w:r>
          </w:p>
          <w:p w14:paraId="1E85DE9A" w14:textId="76184F7C" w:rsidR="00A71E21" w:rsidRPr="00FE119F" w:rsidRDefault="00A71E21" w:rsidP="00A7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662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1714" w:type="dxa"/>
          </w:tcPr>
          <w:p w14:paraId="516B7B8B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Сат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Суктер-Маадыр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Эресович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10B96BED" w14:textId="236F5A1E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</w:t>
            </w:r>
          </w:p>
        </w:tc>
        <w:tc>
          <w:tcPr>
            <w:tcW w:w="3218" w:type="dxa"/>
          </w:tcPr>
          <w:p w14:paraId="01E0E37B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тел: 89230101831</w:t>
            </w:r>
          </w:p>
          <w:p w14:paraId="2B838A1A" w14:textId="77777777" w:rsidR="00A71E21" w:rsidRPr="00FE119F" w:rsidRDefault="00A71E21" w:rsidP="00A71E21"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эл. почта:</w:t>
            </w:r>
            <w:r w:rsidRPr="00FE119F">
              <w:t xml:space="preserve"> </w:t>
            </w:r>
          </w:p>
          <w:p w14:paraId="346E1C7E" w14:textId="7055C590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t>suktermaadyr@bk.ru</w:t>
            </w:r>
          </w:p>
        </w:tc>
      </w:tr>
      <w:tr w:rsidR="00FE119F" w:rsidRPr="00FE119F" w14:paraId="72588DB0" w14:textId="77777777" w:rsidTr="0027236D">
        <w:trPr>
          <w:trHeight w:val="431"/>
        </w:trPr>
        <w:tc>
          <w:tcPr>
            <w:tcW w:w="458" w:type="dxa"/>
          </w:tcPr>
          <w:p w14:paraId="05567AA8" w14:textId="139D3382" w:rsidR="00A71E21" w:rsidRPr="00FE119F" w:rsidRDefault="00FE119F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8" w:type="dxa"/>
          </w:tcPr>
          <w:p w14:paraId="61AC447D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кафедра ГД, ИТФ</w:t>
            </w:r>
          </w:p>
        </w:tc>
        <w:tc>
          <w:tcPr>
            <w:tcW w:w="2670" w:type="dxa"/>
          </w:tcPr>
          <w:p w14:paraId="28CC57DD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"Горные породы и минералы Тувы. Определение физических свойств". </w:t>
            </w:r>
          </w:p>
        </w:tc>
        <w:tc>
          <w:tcPr>
            <w:tcW w:w="2679" w:type="dxa"/>
          </w:tcPr>
          <w:p w14:paraId="425374B4" w14:textId="4880BE64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Слушателям будет представлена коллекция минералов и горных пород, собранные студентами во время геологических практик, а также будет 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 мастер-класс по определению </w:t>
            </w:r>
            <w:r w:rsidR="001809CE"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физических свойств: твердости, плотности, определение минерала. </w:t>
            </w:r>
          </w:p>
        </w:tc>
        <w:tc>
          <w:tcPr>
            <w:tcW w:w="1701" w:type="dxa"/>
          </w:tcPr>
          <w:p w14:paraId="16B0F8CE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школьники, студенты СПО</w:t>
            </w:r>
          </w:p>
        </w:tc>
        <w:tc>
          <w:tcPr>
            <w:tcW w:w="1843" w:type="dxa"/>
          </w:tcPr>
          <w:p w14:paraId="1D6ABA84" w14:textId="77777777" w:rsidR="00203A88" w:rsidRPr="00FE119F" w:rsidRDefault="00203A88" w:rsidP="0020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</w:p>
          <w:p w14:paraId="1AA912DC" w14:textId="77777777" w:rsidR="00203A88" w:rsidRPr="00FE119F" w:rsidRDefault="00203A88" w:rsidP="0020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27.10.2023, 12:00-13:00 ч.</w:t>
            </w:r>
          </w:p>
          <w:p w14:paraId="694F04B0" w14:textId="57E6B9F7" w:rsidR="00A71E21" w:rsidRPr="00FE119F" w:rsidRDefault="00203A88" w:rsidP="0020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71E21" w:rsidRPr="00FE119F">
              <w:rPr>
                <w:rFonts w:ascii="Times New Roman" w:hAnsi="Times New Roman" w:cs="Times New Roman"/>
                <w:sz w:val="24"/>
                <w:szCs w:val="24"/>
              </w:rPr>
              <w:t>.10.2023 г.</w:t>
            </w:r>
          </w:p>
          <w:p w14:paraId="1E45C164" w14:textId="54706263" w:rsidR="00A71E21" w:rsidRPr="00FE119F" w:rsidRDefault="00A71E21" w:rsidP="00A7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662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1714" w:type="dxa"/>
          </w:tcPr>
          <w:p w14:paraId="4CA1F42C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Белек Мартан-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оолович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FE119F">
              <w:t xml:space="preserve"> 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14:paraId="7518E8E6" w14:textId="68EBFFF9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7C2109AF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тел: 89133555774</w:t>
            </w:r>
          </w:p>
          <w:p w14:paraId="57ABBC02" w14:textId="1A7D664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эл. почта: saayabelek1129@mail.ru</w:t>
            </w:r>
          </w:p>
        </w:tc>
      </w:tr>
      <w:tr w:rsidR="00FE119F" w:rsidRPr="00FE119F" w14:paraId="289C4A25" w14:textId="77777777" w:rsidTr="00981692">
        <w:trPr>
          <w:trHeight w:val="431"/>
        </w:trPr>
        <w:tc>
          <w:tcPr>
            <w:tcW w:w="16131" w:type="dxa"/>
            <w:gridSpan w:val="8"/>
          </w:tcPr>
          <w:p w14:paraId="4A408788" w14:textId="77777777" w:rsidR="00A71E21" w:rsidRPr="00FE119F" w:rsidRDefault="00A71E21" w:rsidP="00A71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Исторический факультет</w:t>
            </w:r>
          </w:p>
        </w:tc>
      </w:tr>
      <w:tr w:rsidR="00FE119F" w:rsidRPr="00FE119F" w14:paraId="103FFC00" w14:textId="77777777" w:rsidTr="0027236D">
        <w:trPr>
          <w:trHeight w:val="431"/>
        </w:trPr>
        <w:tc>
          <w:tcPr>
            <w:tcW w:w="458" w:type="dxa"/>
          </w:tcPr>
          <w:p w14:paraId="0ED529D6" w14:textId="41E287FB" w:rsidR="00A71E21" w:rsidRPr="00FE119F" w:rsidRDefault="00FE119F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8" w:type="dxa"/>
          </w:tcPr>
          <w:p w14:paraId="22B2B9A8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ВИАиД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891D60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кафедра отечественной истории</w:t>
            </w:r>
          </w:p>
        </w:tc>
        <w:tc>
          <w:tcPr>
            <w:tcW w:w="2670" w:type="dxa"/>
          </w:tcPr>
          <w:p w14:paraId="5038C052" w14:textId="73D742FF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Мастер-класс «Кто такой цифровой гуманитарий»</w:t>
            </w:r>
          </w:p>
        </w:tc>
        <w:tc>
          <w:tcPr>
            <w:tcW w:w="2679" w:type="dxa"/>
          </w:tcPr>
          <w:p w14:paraId="2C36D877" w14:textId="32BF6E5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цифровыми инструментами при изучении гуманитарных дисциплин  </w:t>
            </w:r>
          </w:p>
        </w:tc>
        <w:tc>
          <w:tcPr>
            <w:tcW w:w="1701" w:type="dxa"/>
          </w:tcPr>
          <w:p w14:paraId="4F1B1C6E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843" w:type="dxa"/>
          </w:tcPr>
          <w:p w14:paraId="447F8013" w14:textId="77777777" w:rsidR="00203A88" w:rsidRPr="00FE119F" w:rsidRDefault="00203A88" w:rsidP="0020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</w:p>
          <w:p w14:paraId="422155CF" w14:textId="22EE929A" w:rsidR="00203A88" w:rsidRPr="00FE119F" w:rsidRDefault="00203A88" w:rsidP="0020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27.10.2023, </w:t>
            </w:r>
          </w:p>
          <w:p w14:paraId="5E1E8193" w14:textId="2CA2832E" w:rsidR="00A71E21" w:rsidRPr="00FE119F" w:rsidRDefault="00A71E21" w:rsidP="00A7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10:00 ч.</w:t>
            </w:r>
          </w:p>
        </w:tc>
        <w:tc>
          <w:tcPr>
            <w:tcW w:w="1714" w:type="dxa"/>
          </w:tcPr>
          <w:p w14:paraId="535DC788" w14:textId="71FF1469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Монгушевна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к.и.н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кафедпы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ВИАиД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, Стороженко А.А.,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к.и.н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., доцент кафедры отечественной истории</w:t>
            </w:r>
          </w:p>
        </w:tc>
        <w:tc>
          <w:tcPr>
            <w:tcW w:w="3218" w:type="dxa"/>
          </w:tcPr>
          <w:p w14:paraId="1004E493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В.М. </w:t>
            </w:r>
          </w:p>
          <w:p w14:paraId="0A1F5790" w14:textId="0F8F8598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тел: 89233863593,</w:t>
            </w:r>
          </w:p>
          <w:p w14:paraId="4504ADAC" w14:textId="3B07D38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эл. почта: damdvera@yandex.ru</w:t>
            </w:r>
          </w:p>
          <w:p w14:paraId="2F702AEC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Стороженко А.А. </w:t>
            </w:r>
          </w:p>
          <w:p w14:paraId="048574E0" w14:textId="7777777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тел: 89835931054</w:t>
            </w:r>
          </w:p>
          <w:p w14:paraId="4FBC9229" w14:textId="7D2B6317" w:rsidR="00A71E21" w:rsidRPr="00FE119F" w:rsidRDefault="00A71E21" w:rsidP="00A7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19F" w:rsidRPr="00FE119F" w14:paraId="540FE312" w14:textId="77777777" w:rsidTr="00981692">
        <w:trPr>
          <w:trHeight w:val="431"/>
        </w:trPr>
        <w:tc>
          <w:tcPr>
            <w:tcW w:w="16131" w:type="dxa"/>
            <w:gridSpan w:val="8"/>
          </w:tcPr>
          <w:p w14:paraId="01B33BF5" w14:textId="77777777" w:rsidR="00A71E21" w:rsidRPr="00FE119F" w:rsidRDefault="00A71E21" w:rsidP="00A71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Сельскохозяйственный факультет</w:t>
            </w:r>
          </w:p>
        </w:tc>
      </w:tr>
      <w:tr w:rsidR="00FE119F" w:rsidRPr="00FE119F" w14:paraId="1E05505B" w14:textId="77777777" w:rsidTr="0027236D">
        <w:trPr>
          <w:trHeight w:val="431"/>
        </w:trPr>
        <w:tc>
          <w:tcPr>
            <w:tcW w:w="458" w:type="dxa"/>
          </w:tcPr>
          <w:p w14:paraId="008704CF" w14:textId="2BADD0B0" w:rsidR="00A71E21" w:rsidRPr="00FE119F" w:rsidRDefault="00FE119F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8" w:type="dxa"/>
          </w:tcPr>
          <w:p w14:paraId="56D02674" w14:textId="7631ED78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агрономии</w:t>
            </w:r>
          </w:p>
        </w:tc>
        <w:tc>
          <w:tcPr>
            <w:tcW w:w="2670" w:type="dxa"/>
          </w:tcPr>
          <w:p w14:paraId="0A602542" w14:textId="74700DD3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Распознавание почв Республики Тыва по содержанию песка </w:t>
            </w:r>
          </w:p>
        </w:tc>
        <w:tc>
          <w:tcPr>
            <w:tcW w:w="2679" w:type="dxa"/>
          </w:tcPr>
          <w:p w14:paraId="2582103F" w14:textId="09CF53F6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Органолептическая оценка основных типов почв Республики Тыва</w:t>
            </w:r>
          </w:p>
        </w:tc>
        <w:tc>
          <w:tcPr>
            <w:tcW w:w="1701" w:type="dxa"/>
          </w:tcPr>
          <w:p w14:paraId="09B60E5E" w14:textId="71D4C507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школьники, студенты СПО</w:t>
            </w:r>
          </w:p>
        </w:tc>
        <w:tc>
          <w:tcPr>
            <w:tcW w:w="1843" w:type="dxa"/>
          </w:tcPr>
          <w:p w14:paraId="0A979462" w14:textId="77777777" w:rsidR="00A71E21" w:rsidRPr="00FE119F" w:rsidRDefault="00A71E21" w:rsidP="00A71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Монгуш Сата, д. 9, </w:t>
            </w:r>
          </w:p>
          <w:p w14:paraId="74242A5F" w14:textId="77777777" w:rsidR="00A71E21" w:rsidRPr="00FE119F" w:rsidRDefault="00A71E21" w:rsidP="00A71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ауд.306</w:t>
            </w:r>
          </w:p>
          <w:p w14:paraId="2A7A7640" w14:textId="77777777" w:rsidR="00A71E21" w:rsidRPr="00FE119F" w:rsidRDefault="00A71E21" w:rsidP="00A71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26.10.2023 г.</w:t>
            </w:r>
          </w:p>
          <w:p w14:paraId="2851D895" w14:textId="371732EB" w:rsidR="00A71E21" w:rsidRPr="00FE119F" w:rsidRDefault="00A71E21" w:rsidP="00A71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13:00 ч.</w:t>
            </w:r>
          </w:p>
        </w:tc>
        <w:tc>
          <w:tcPr>
            <w:tcW w:w="1714" w:type="dxa"/>
          </w:tcPr>
          <w:p w14:paraId="100927A8" w14:textId="77777777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Чадамба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Дондуповна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ст. преподаватель кафедры агрономии,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Санчай-оол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Б.В., преподаватель кафедры агрономии,</w:t>
            </w:r>
          </w:p>
          <w:p w14:paraId="66EE9AF4" w14:textId="4A431A0B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ПГ «Экология»</w:t>
            </w:r>
          </w:p>
        </w:tc>
        <w:tc>
          <w:tcPr>
            <w:tcW w:w="3218" w:type="dxa"/>
          </w:tcPr>
          <w:p w14:paraId="5551CEBB" w14:textId="77777777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89233835142</w:t>
            </w:r>
          </w:p>
          <w:p w14:paraId="3E74CC7A" w14:textId="77777777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почта: </w:t>
            </w:r>
          </w:p>
          <w:p w14:paraId="5A94EAEC" w14:textId="21D5376B" w:rsidR="00A71E21" w:rsidRPr="00FE119F" w:rsidRDefault="0033435A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71E21"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nchadamba@mail.ru</w:t>
              </w:r>
            </w:hyperlink>
            <w:r w:rsidR="00A71E21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119F" w:rsidRPr="00FE119F" w14:paraId="56B4F3DE" w14:textId="77777777" w:rsidTr="0027236D">
        <w:trPr>
          <w:trHeight w:val="431"/>
        </w:trPr>
        <w:tc>
          <w:tcPr>
            <w:tcW w:w="458" w:type="dxa"/>
          </w:tcPr>
          <w:p w14:paraId="4CE866C2" w14:textId="31F816B8" w:rsidR="00A71E21" w:rsidRPr="00FE119F" w:rsidRDefault="00FE119F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8" w:type="dxa"/>
          </w:tcPr>
          <w:p w14:paraId="0ABB070F" w14:textId="0BBBC836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</w:t>
            </w:r>
            <w:proofErr w:type="spellEnd"/>
          </w:p>
        </w:tc>
        <w:tc>
          <w:tcPr>
            <w:tcW w:w="2670" w:type="dxa"/>
          </w:tcPr>
          <w:p w14:paraId="440A711D" w14:textId="3DFC65E8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«В гости в животный мир»</w:t>
            </w:r>
          </w:p>
        </w:tc>
        <w:tc>
          <w:tcPr>
            <w:tcW w:w="2679" w:type="dxa"/>
          </w:tcPr>
          <w:p w14:paraId="5FA234E2" w14:textId="16DE4828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школьников с деятельностью   УНПЦ 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«Животновод», экскурсия в виварий</w:t>
            </w:r>
          </w:p>
        </w:tc>
        <w:tc>
          <w:tcPr>
            <w:tcW w:w="1701" w:type="dxa"/>
          </w:tcPr>
          <w:p w14:paraId="6CD3A9A6" w14:textId="6882D5F5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школьники, студенты СПО</w:t>
            </w:r>
          </w:p>
        </w:tc>
        <w:tc>
          <w:tcPr>
            <w:tcW w:w="1843" w:type="dxa"/>
          </w:tcPr>
          <w:p w14:paraId="7E571761" w14:textId="77777777" w:rsidR="00A71E21" w:rsidRPr="00FE119F" w:rsidRDefault="00A71E21" w:rsidP="00A71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Монгуш Сата, д. 9, </w:t>
            </w:r>
          </w:p>
          <w:p w14:paraId="6E28DC59" w14:textId="77777777" w:rsidR="00A71E21" w:rsidRPr="00FE119F" w:rsidRDefault="00A71E21" w:rsidP="00A71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УНПЦ «Животновод»</w:t>
            </w:r>
          </w:p>
          <w:p w14:paraId="309A22C4" w14:textId="77777777" w:rsidR="00A71E21" w:rsidRPr="00FE119F" w:rsidRDefault="00A71E21" w:rsidP="00A71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26.10.2023</w:t>
            </w:r>
          </w:p>
          <w:p w14:paraId="0F20468F" w14:textId="24348A5A" w:rsidR="00A71E21" w:rsidRPr="00FE119F" w:rsidRDefault="00A71E21" w:rsidP="00A71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13:00 ч.</w:t>
            </w:r>
          </w:p>
        </w:tc>
        <w:tc>
          <w:tcPr>
            <w:tcW w:w="1714" w:type="dxa"/>
          </w:tcPr>
          <w:p w14:paraId="643F9C29" w14:textId="0EAC6DAC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Монгуш Буян Михайлович,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к.с.х.н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доцент кафедры ВИЗ</w:t>
            </w:r>
          </w:p>
        </w:tc>
        <w:tc>
          <w:tcPr>
            <w:tcW w:w="3218" w:type="dxa"/>
          </w:tcPr>
          <w:p w14:paraId="07F82433" w14:textId="77777777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тел: 8-9-999-124-53-27</w:t>
            </w:r>
          </w:p>
          <w:p w14:paraId="7756C448" w14:textId="55915B4B" w:rsidR="00A71E21" w:rsidRPr="00FE119F" w:rsidRDefault="0033435A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71E21"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b</w:t>
              </w:r>
              <w:r w:rsidR="00A71E21"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A71E21"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mongush</w:t>
              </w:r>
              <w:r w:rsidR="00A71E21"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</w:t>
              </w:r>
              <w:r w:rsidR="00A71E21"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yandex</w:t>
              </w:r>
              <w:r w:rsidR="00A71E21"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A71E21"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A71E21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119F" w:rsidRPr="00FE119F" w14:paraId="4ED76C08" w14:textId="77777777" w:rsidTr="0027236D">
        <w:trPr>
          <w:trHeight w:val="431"/>
        </w:trPr>
        <w:tc>
          <w:tcPr>
            <w:tcW w:w="458" w:type="dxa"/>
          </w:tcPr>
          <w:p w14:paraId="76FC7345" w14:textId="44BDA614" w:rsidR="00A71E21" w:rsidRPr="00FE119F" w:rsidRDefault="00FE119F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8" w:type="dxa"/>
          </w:tcPr>
          <w:p w14:paraId="4DDF2649" w14:textId="77777777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технологии</w:t>
            </w:r>
          </w:p>
        </w:tc>
        <w:tc>
          <w:tcPr>
            <w:tcW w:w="2670" w:type="dxa"/>
          </w:tcPr>
          <w:p w14:paraId="04CCA10E" w14:textId="66A993A9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r w:rsidR="00ED20A4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«Технология приготовления сыра </w:t>
            </w:r>
            <w:r w:rsidR="00B32AB6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косичка»</w:t>
            </w:r>
          </w:p>
        </w:tc>
        <w:tc>
          <w:tcPr>
            <w:tcW w:w="2679" w:type="dxa"/>
          </w:tcPr>
          <w:p w14:paraId="394B4418" w14:textId="3C72A7A3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«Чечил» имеет яркую особенность, а именно мягкую консистенцию и способность к расслаиванию на тонкие нити. Участники смогут познакомит</w:t>
            </w:r>
            <w:r w:rsidR="00B32AB6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с технологией его приготовления</w:t>
            </w:r>
            <w:r w:rsidR="00BC53CF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1780146E" w14:textId="547EDEB0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школьники, студенты СПО</w:t>
            </w:r>
          </w:p>
        </w:tc>
        <w:tc>
          <w:tcPr>
            <w:tcW w:w="1843" w:type="dxa"/>
          </w:tcPr>
          <w:p w14:paraId="1FC394A6" w14:textId="2D732D91" w:rsidR="00A71E21" w:rsidRPr="00FE119F" w:rsidRDefault="00A71E21" w:rsidP="00A71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Монгуш Сата, д. 9, </w:t>
            </w:r>
          </w:p>
          <w:p w14:paraId="36A7D5B0" w14:textId="461C1AAE" w:rsidR="00A71E21" w:rsidRPr="00FE119F" w:rsidRDefault="00A71E21" w:rsidP="00A71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НПУ «Ак-Чем»</w:t>
            </w:r>
          </w:p>
          <w:p w14:paraId="18D940D2" w14:textId="77777777" w:rsidR="00A71E21" w:rsidRPr="00FE119F" w:rsidRDefault="00A71E21" w:rsidP="00A71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ауд.</w:t>
            </w:r>
          </w:p>
          <w:p w14:paraId="3214B342" w14:textId="77777777" w:rsidR="00A71E21" w:rsidRPr="00FE119F" w:rsidRDefault="00A71E21" w:rsidP="00A71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26.10.2023</w:t>
            </w:r>
          </w:p>
          <w:p w14:paraId="279C6CEB" w14:textId="22324BB8" w:rsidR="00A71E21" w:rsidRPr="00FE119F" w:rsidRDefault="00A71E21" w:rsidP="00A71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ч.</w:t>
            </w:r>
          </w:p>
        </w:tc>
        <w:tc>
          <w:tcPr>
            <w:tcW w:w="1714" w:type="dxa"/>
          </w:tcPr>
          <w:p w14:paraId="72DF4DA8" w14:textId="1792D384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Бондаренко О.В., ст. преподаватель кафедры технологии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ПиППСХП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26E5823" w14:textId="77777777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СНК </w:t>
            </w:r>
          </w:p>
          <w:p w14:paraId="370B4C9D" w14:textId="2431B80C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«Ак-Чем»</w:t>
            </w:r>
          </w:p>
        </w:tc>
        <w:tc>
          <w:tcPr>
            <w:tcW w:w="3218" w:type="dxa"/>
          </w:tcPr>
          <w:p w14:paraId="4786E353" w14:textId="77777777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89235458430</w:t>
            </w:r>
          </w:p>
          <w:p w14:paraId="1CCBBB26" w14:textId="77777777" w:rsidR="00A71E21" w:rsidRPr="00FE119F" w:rsidRDefault="00A71E21" w:rsidP="00A71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почта: </w:t>
            </w:r>
            <w:hyperlink r:id="rId9" w:history="1"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bond</w:t>
              </w:r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1987</w:t>
              </w:r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olga</w:t>
              </w:r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</w:t>
              </w:r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mail</w:t>
              </w:r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119F" w:rsidRPr="00FE119F" w14:paraId="3D74E557" w14:textId="77777777" w:rsidTr="0027236D">
        <w:trPr>
          <w:trHeight w:val="431"/>
        </w:trPr>
        <w:tc>
          <w:tcPr>
            <w:tcW w:w="458" w:type="dxa"/>
          </w:tcPr>
          <w:p w14:paraId="542F6016" w14:textId="1E44E217" w:rsidR="003904C2" w:rsidRPr="00FE119F" w:rsidRDefault="00FE119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8" w:type="dxa"/>
          </w:tcPr>
          <w:p w14:paraId="38860755" w14:textId="7777777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14:paraId="08D40B78" w14:textId="4DB41B5F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«Взрывной молочный коктейль»</w:t>
            </w:r>
          </w:p>
        </w:tc>
        <w:tc>
          <w:tcPr>
            <w:tcW w:w="2679" w:type="dxa"/>
          </w:tcPr>
          <w:p w14:paraId="49C8A7ED" w14:textId="367EDF1B" w:rsidR="003904C2" w:rsidRPr="00FE119F" w:rsidRDefault="00BC53C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904C2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частники смогут познакомит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3904C2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с технологией приготовления «Взрывного молочного </w:t>
            </w:r>
            <w:proofErr w:type="spellStart"/>
            <w:r w:rsidR="003904C2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коктейля»</w:t>
            </w:r>
            <w:proofErr w:type="spellEnd"/>
            <w:r w:rsidR="00657FEB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31DF04D1" w14:textId="33EE8078" w:rsidR="003904C2" w:rsidRPr="00FE119F" w:rsidRDefault="003904C2" w:rsidP="0039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школьники, студенты СПО</w:t>
            </w:r>
          </w:p>
        </w:tc>
        <w:tc>
          <w:tcPr>
            <w:tcW w:w="1843" w:type="dxa"/>
          </w:tcPr>
          <w:p w14:paraId="49023162" w14:textId="77777777" w:rsidR="00203A88" w:rsidRPr="00FE119F" w:rsidRDefault="00203A88" w:rsidP="0020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</w:p>
          <w:p w14:paraId="53C897F9" w14:textId="14D50472" w:rsidR="003904C2" w:rsidRPr="00FE119F" w:rsidRDefault="00203A88" w:rsidP="0020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27.10.2023, 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904C2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ч.</w:t>
            </w:r>
          </w:p>
        </w:tc>
        <w:tc>
          <w:tcPr>
            <w:tcW w:w="1714" w:type="dxa"/>
          </w:tcPr>
          <w:p w14:paraId="2F017239" w14:textId="2687A4A7" w:rsidR="003904C2" w:rsidRPr="00FE119F" w:rsidRDefault="007C3D60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/Е.К., к.с.-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х.н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3904C2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преподаватель кафедры технологии </w:t>
            </w:r>
            <w:proofErr w:type="spellStart"/>
            <w:r w:rsidR="003904C2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ПиППСХП</w:t>
            </w:r>
            <w:proofErr w:type="spellEnd"/>
            <w:r w:rsidR="003904C2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587CF98" w14:textId="7777777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СНК </w:t>
            </w:r>
          </w:p>
          <w:p w14:paraId="517B0153" w14:textId="2633E0B9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«Ак-Чем»</w:t>
            </w:r>
          </w:p>
        </w:tc>
        <w:tc>
          <w:tcPr>
            <w:tcW w:w="3218" w:type="dxa"/>
          </w:tcPr>
          <w:p w14:paraId="2F40DF44" w14:textId="269973E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89</w:t>
            </w:r>
            <w:r w:rsidR="007C3D60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001603087</w:t>
            </w:r>
          </w:p>
          <w:p w14:paraId="76EEAD22" w14:textId="100D8403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почта: </w:t>
            </w:r>
            <w:hyperlink r:id="rId10" w:history="1">
              <w:r w:rsidR="007E0EB0"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kuzhugetelena</w:t>
              </w:r>
              <w:r w:rsidR="007E0EB0"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</w:t>
              </w:r>
              <w:r w:rsidR="007E0EB0"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mail</w:t>
              </w:r>
              <w:r w:rsidR="007E0EB0"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E0EB0"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119F" w:rsidRPr="00FE119F" w14:paraId="5BA94F74" w14:textId="77777777" w:rsidTr="00093E73">
        <w:trPr>
          <w:trHeight w:val="431"/>
        </w:trPr>
        <w:tc>
          <w:tcPr>
            <w:tcW w:w="16131" w:type="dxa"/>
            <w:gridSpan w:val="8"/>
            <w:shd w:val="clear" w:color="auto" w:fill="auto"/>
          </w:tcPr>
          <w:p w14:paraId="16A89002" w14:textId="60C0C898" w:rsidR="003904C2" w:rsidRPr="00FE119F" w:rsidRDefault="007E0EB0" w:rsidP="00390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Факультет физической</w:t>
            </w:r>
            <w:r w:rsidR="003904C2"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культуры и спорта</w:t>
            </w:r>
          </w:p>
        </w:tc>
      </w:tr>
      <w:tr w:rsidR="00FE119F" w:rsidRPr="00FE119F" w14:paraId="273D4147" w14:textId="77777777" w:rsidTr="0027236D">
        <w:trPr>
          <w:trHeight w:val="431"/>
        </w:trPr>
        <w:tc>
          <w:tcPr>
            <w:tcW w:w="458" w:type="dxa"/>
            <w:shd w:val="clear" w:color="auto" w:fill="auto"/>
          </w:tcPr>
          <w:p w14:paraId="35469835" w14:textId="13F30EFC" w:rsidR="003904C2" w:rsidRPr="00FE119F" w:rsidRDefault="00FE119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8" w:type="dxa"/>
            <w:shd w:val="clear" w:color="auto" w:fill="auto"/>
          </w:tcPr>
          <w:p w14:paraId="7049F095" w14:textId="324054F9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теоретических основ физической культуры</w:t>
            </w:r>
          </w:p>
        </w:tc>
        <w:tc>
          <w:tcPr>
            <w:tcW w:w="2670" w:type="dxa"/>
            <w:shd w:val="clear" w:color="auto" w:fill="auto"/>
          </w:tcPr>
          <w:p w14:paraId="5F9F8155" w14:textId="690895F1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«Обучение технике скалолазания»</w:t>
            </w:r>
          </w:p>
        </w:tc>
        <w:tc>
          <w:tcPr>
            <w:tcW w:w="2679" w:type="dxa"/>
            <w:shd w:val="clear" w:color="auto" w:fill="auto"/>
          </w:tcPr>
          <w:p w14:paraId="053187CD" w14:textId="096D3551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юных скалолазов и туристов техническими приемами скалолазания, на практике применять полученные знания и умения</w:t>
            </w:r>
          </w:p>
        </w:tc>
        <w:tc>
          <w:tcPr>
            <w:tcW w:w="1701" w:type="dxa"/>
            <w:shd w:val="clear" w:color="auto" w:fill="auto"/>
          </w:tcPr>
          <w:p w14:paraId="583388DB" w14:textId="3DA31415" w:rsidR="003904C2" w:rsidRPr="00FE119F" w:rsidRDefault="003904C2" w:rsidP="0039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школьники, студенты СПО</w:t>
            </w:r>
          </w:p>
        </w:tc>
        <w:tc>
          <w:tcPr>
            <w:tcW w:w="1843" w:type="dxa"/>
            <w:shd w:val="clear" w:color="auto" w:fill="auto"/>
          </w:tcPr>
          <w:p w14:paraId="34463130" w14:textId="2285BEED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Монгуш Сата, д. 9,</w:t>
            </w:r>
          </w:p>
          <w:p w14:paraId="03D9C3D3" w14:textId="77777777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зал,</w:t>
            </w:r>
          </w:p>
          <w:p w14:paraId="543A30C5" w14:textId="4902B0F8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26.10.23 г.</w:t>
            </w:r>
          </w:p>
          <w:p w14:paraId="4C161B0A" w14:textId="576DDB78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11:00 ч.</w:t>
            </w:r>
          </w:p>
        </w:tc>
        <w:tc>
          <w:tcPr>
            <w:tcW w:w="1714" w:type="dxa"/>
            <w:shd w:val="clear" w:color="auto" w:fill="auto"/>
          </w:tcPr>
          <w:p w14:paraId="0718348A" w14:textId="2C8965A2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Балчирбай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Мира Васильевна,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 кафедры ТОФК, члены СНК.</w:t>
            </w:r>
          </w:p>
        </w:tc>
        <w:tc>
          <w:tcPr>
            <w:tcW w:w="3218" w:type="dxa"/>
            <w:shd w:val="clear" w:color="auto" w:fill="auto"/>
          </w:tcPr>
          <w:p w14:paraId="08DC9DDC" w14:textId="63640717" w:rsidR="003904C2" w:rsidRPr="00FE119F" w:rsidRDefault="003904C2" w:rsidP="003904C2">
            <w:pPr>
              <w:rPr>
                <w:rFonts w:ascii="Times New Roman" w:hAnsi="Times New Roman" w:cs="Times New Roman"/>
              </w:rPr>
            </w:pPr>
            <w:r w:rsidRPr="00FE119F">
              <w:rPr>
                <w:rFonts w:ascii="Times New Roman" w:hAnsi="Times New Roman" w:cs="Times New Roman"/>
              </w:rPr>
              <w:t>тел: +79235521392</w:t>
            </w:r>
          </w:p>
          <w:p w14:paraId="2E0CC5EE" w14:textId="40B875D5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1" w:history="1"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balchirbay</w:t>
              </w:r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6A446CF" w14:textId="77777777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19F" w:rsidRPr="00FE119F" w14:paraId="3B9C1904" w14:textId="77777777" w:rsidTr="0027236D">
        <w:trPr>
          <w:trHeight w:val="431"/>
        </w:trPr>
        <w:tc>
          <w:tcPr>
            <w:tcW w:w="458" w:type="dxa"/>
            <w:shd w:val="clear" w:color="auto" w:fill="auto"/>
          </w:tcPr>
          <w:p w14:paraId="5683630D" w14:textId="061F3D88" w:rsidR="003904C2" w:rsidRPr="00FE119F" w:rsidRDefault="00FE119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8" w:type="dxa"/>
            <w:shd w:val="clear" w:color="auto" w:fill="auto"/>
          </w:tcPr>
          <w:p w14:paraId="097BDE04" w14:textId="3B11F94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физической культуры и 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спортивных дисциплин</w:t>
            </w:r>
          </w:p>
        </w:tc>
        <w:tc>
          <w:tcPr>
            <w:tcW w:w="2670" w:type="dxa"/>
            <w:shd w:val="clear" w:color="auto" w:fill="auto"/>
          </w:tcPr>
          <w:p w14:paraId="7000EF54" w14:textId="3B94ED03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Экскурсия по Музею студенческого спорта</w:t>
            </w:r>
          </w:p>
        </w:tc>
        <w:tc>
          <w:tcPr>
            <w:tcW w:w="2679" w:type="dxa"/>
            <w:shd w:val="clear" w:color="auto" w:fill="auto"/>
          </w:tcPr>
          <w:p w14:paraId="6EEA6C57" w14:textId="5B556C39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школьников с известными молодыми 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спортсменами Тувы, выпускниками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ФФКиС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24B2524" w14:textId="7725A244" w:rsidR="003904C2" w:rsidRPr="00FE119F" w:rsidRDefault="003904C2" w:rsidP="0039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школьники, студенты СПО</w:t>
            </w:r>
          </w:p>
        </w:tc>
        <w:tc>
          <w:tcPr>
            <w:tcW w:w="1843" w:type="dxa"/>
            <w:shd w:val="clear" w:color="auto" w:fill="auto"/>
          </w:tcPr>
          <w:p w14:paraId="79CF098E" w14:textId="7FFA473C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Монгуш Сата, д. 9,</w:t>
            </w:r>
          </w:p>
          <w:p w14:paraId="16AE7A5C" w14:textId="77777777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Выставки, музей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ФФКиС</w:t>
            </w:r>
            <w:proofErr w:type="spellEnd"/>
          </w:p>
          <w:p w14:paraId="3E98D2F2" w14:textId="77777777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26.10.2023</w:t>
            </w:r>
          </w:p>
          <w:p w14:paraId="07DCA056" w14:textId="0041DE70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72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:00 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714" w:type="dxa"/>
            <w:shd w:val="clear" w:color="auto" w:fill="auto"/>
          </w:tcPr>
          <w:p w14:paraId="35FFB6F2" w14:textId="6B03238E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Саая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Арат Владимирович, старший преподаватель 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кафедры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ФКиСД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>, члены СНК.</w:t>
            </w:r>
          </w:p>
        </w:tc>
        <w:tc>
          <w:tcPr>
            <w:tcW w:w="3218" w:type="dxa"/>
            <w:shd w:val="clear" w:color="auto" w:fill="auto"/>
          </w:tcPr>
          <w:p w14:paraId="6B5B3209" w14:textId="7491DBDE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тел: +79233503300</w:t>
            </w:r>
          </w:p>
          <w:p w14:paraId="7277E10A" w14:textId="667AB221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2" w:history="1"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saaya</w:t>
              </w:r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arat</w:t>
              </w:r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85@</w:t>
              </w:r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gmail</w:t>
              </w:r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FE119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</w:hyperlink>
          </w:p>
          <w:p w14:paraId="2E1A2221" w14:textId="77777777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19F" w:rsidRPr="00FE119F" w14:paraId="05120623" w14:textId="77777777" w:rsidTr="00981692">
        <w:trPr>
          <w:trHeight w:val="431"/>
        </w:trPr>
        <w:tc>
          <w:tcPr>
            <w:tcW w:w="16131" w:type="dxa"/>
            <w:gridSpan w:val="8"/>
          </w:tcPr>
          <w:p w14:paraId="2FE87D0C" w14:textId="5D10E4CF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Физико-математический факультет</w:t>
            </w:r>
          </w:p>
        </w:tc>
      </w:tr>
      <w:tr w:rsidR="00FE119F" w:rsidRPr="00FE119F" w14:paraId="0BE89E63" w14:textId="77777777" w:rsidTr="0027236D">
        <w:trPr>
          <w:trHeight w:val="431"/>
        </w:trPr>
        <w:tc>
          <w:tcPr>
            <w:tcW w:w="458" w:type="dxa"/>
          </w:tcPr>
          <w:p w14:paraId="13CA8947" w14:textId="3DF1F8D9" w:rsidR="003904C2" w:rsidRPr="00FE119F" w:rsidRDefault="00FE119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8" w:type="dxa"/>
          </w:tcPr>
          <w:p w14:paraId="5C013452" w14:textId="12D5701B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кафедра информатики</w:t>
            </w:r>
          </w:p>
        </w:tc>
        <w:tc>
          <w:tcPr>
            <w:tcW w:w="2670" w:type="dxa"/>
          </w:tcPr>
          <w:p w14:paraId="35410B3A" w14:textId="17F00839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Выставка проектов по 3D-моделированию</w:t>
            </w:r>
          </w:p>
        </w:tc>
        <w:tc>
          <w:tcPr>
            <w:tcW w:w="2679" w:type="dxa"/>
          </w:tcPr>
          <w:p w14:paraId="1B5876F4" w14:textId="2B77BB83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Рассмотр</w:t>
            </w:r>
            <w:r w:rsidR="00EB406A" w:rsidRPr="00FE119F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самы</w:t>
            </w:r>
            <w:r w:rsidR="00EB406A" w:rsidRPr="00FE11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важны</w:t>
            </w:r>
            <w:r w:rsidR="00EB406A" w:rsidRPr="00FE11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момент</w:t>
            </w:r>
            <w:r w:rsidR="00EB406A" w:rsidRPr="00FE11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моделирования. </w:t>
            </w:r>
            <w:r w:rsidR="00EB406A" w:rsidRPr="00FE119F">
              <w:rPr>
                <w:rFonts w:ascii="Times New Roman" w:hAnsi="Times New Roman" w:cs="Times New Roman"/>
                <w:sz w:val="24"/>
                <w:szCs w:val="24"/>
              </w:rPr>
              <w:t>Будет п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риведен пример создания 3D-модели «Центра Азии» в программе 3D MAX для последующей печати на 3D-принтере.</w:t>
            </w:r>
          </w:p>
        </w:tc>
        <w:tc>
          <w:tcPr>
            <w:tcW w:w="1701" w:type="dxa"/>
          </w:tcPr>
          <w:p w14:paraId="2BD8420A" w14:textId="15C1C3B1" w:rsidR="003904C2" w:rsidRPr="00FE119F" w:rsidRDefault="003904C2" w:rsidP="0039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Школьники, студенты СПО и ВО</w:t>
            </w:r>
          </w:p>
        </w:tc>
        <w:tc>
          <w:tcPr>
            <w:tcW w:w="1843" w:type="dxa"/>
          </w:tcPr>
          <w:p w14:paraId="5BB9EC64" w14:textId="77777777" w:rsidR="00203A88" w:rsidRPr="00FE119F" w:rsidRDefault="00203A88" w:rsidP="0020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</w:p>
          <w:p w14:paraId="718A8AFA" w14:textId="2539B617" w:rsidR="00203A88" w:rsidRPr="00FE119F" w:rsidRDefault="00203A88" w:rsidP="0020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27.10.2023, </w:t>
            </w:r>
          </w:p>
          <w:p w14:paraId="226A337B" w14:textId="6B028FBB" w:rsidR="003904C2" w:rsidRPr="00FE119F" w:rsidRDefault="003904C2" w:rsidP="00203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10:00 ч.</w:t>
            </w:r>
          </w:p>
        </w:tc>
        <w:tc>
          <w:tcPr>
            <w:tcW w:w="1714" w:type="dxa"/>
          </w:tcPr>
          <w:p w14:paraId="0ACC5779" w14:textId="77777777" w:rsidR="003904C2" w:rsidRPr="00FE119F" w:rsidRDefault="003904C2" w:rsidP="0039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Домур-оол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Дмитриевна, ст. преподаватель кафедры информатики, Ооржак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Камаевна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, ст. преподаватель кафедры информатики,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Долгар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-Белек, студент 3 курса, ФИТ_301 группа, 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Маадыр-оол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Отчугаш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, студент 3 курса, ФИТ_301 группа, </w:t>
            </w:r>
          </w:p>
          <w:p w14:paraId="5F45B1D9" w14:textId="35189301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члены СНК «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Технокодер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18" w:type="dxa"/>
          </w:tcPr>
          <w:p w14:paraId="0FC4CC91" w14:textId="322DF682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тел: 89233835153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эл. почта: dchoigana@mail.ru </w:t>
            </w:r>
          </w:p>
        </w:tc>
      </w:tr>
      <w:tr w:rsidR="00FE119F" w:rsidRPr="00FE119F" w14:paraId="289144F6" w14:textId="77777777" w:rsidTr="0027236D">
        <w:trPr>
          <w:trHeight w:val="431"/>
        </w:trPr>
        <w:tc>
          <w:tcPr>
            <w:tcW w:w="458" w:type="dxa"/>
          </w:tcPr>
          <w:p w14:paraId="0A310C25" w14:textId="038D0E79" w:rsidR="003904C2" w:rsidRPr="00FE119F" w:rsidRDefault="00FE119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8" w:type="dxa"/>
          </w:tcPr>
          <w:p w14:paraId="16AB8DBC" w14:textId="78901043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информатики</w:t>
            </w:r>
          </w:p>
        </w:tc>
        <w:tc>
          <w:tcPr>
            <w:tcW w:w="2670" w:type="dxa"/>
          </w:tcPr>
          <w:p w14:paraId="4E6911CE" w14:textId="16D838EF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Проект мобильное приложение «Тувинские загадки».</w:t>
            </w:r>
          </w:p>
        </w:tc>
        <w:tc>
          <w:tcPr>
            <w:tcW w:w="2679" w:type="dxa"/>
          </w:tcPr>
          <w:p w14:paraId="2FDCE1A1" w14:textId="000CD722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1.Демонстрация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Для популяризации тувинских загадок и приложений на тувинском языке, а 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для сохранения тувинского языка авторами будет представлен проект мобильной игры «Тувинские загадки».</w:t>
            </w:r>
          </w:p>
        </w:tc>
        <w:tc>
          <w:tcPr>
            <w:tcW w:w="1701" w:type="dxa"/>
          </w:tcPr>
          <w:p w14:paraId="47C8B681" w14:textId="07A5F092" w:rsidR="003904C2" w:rsidRPr="00FE119F" w:rsidRDefault="003904C2" w:rsidP="0039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Школьники, студенты СПО и ВО</w:t>
            </w:r>
          </w:p>
        </w:tc>
        <w:tc>
          <w:tcPr>
            <w:tcW w:w="1843" w:type="dxa"/>
          </w:tcPr>
          <w:p w14:paraId="09CB1DA3" w14:textId="77777777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УЛК-2, </w:t>
            </w:r>
          </w:p>
          <w:p w14:paraId="7F7B174C" w14:textId="503CAE09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ул. Колхозная, д. 125, 418 ауд.</w:t>
            </w:r>
          </w:p>
          <w:p w14:paraId="7A0E449B" w14:textId="79FF254F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27.10.2023 г., 10:00 ч.</w:t>
            </w:r>
          </w:p>
        </w:tc>
        <w:tc>
          <w:tcPr>
            <w:tcW w:w="1714" w:type="dxa"/>
          </w:tcPr>
          <w:p w14:paraId="4C73DC9C" w14:textId="77777777" w:rsidR="003904C2" w:rsidRPr="00FE119F" w:rsidRDefault="003904C2" w:rsidP="0039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Севил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Кечил-ооловна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, ст. преподаватель 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кафедры информатики,</w:t>
            </w:r>
          </w:p>
          <w:p w14:paraId="106AF508" w14:textId="47DB07D6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Уржук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Белек студент 3-го курса, ПрИ_301 группа, 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Монгуш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Чайзат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студентка 3-го курса, ПрИ_301 группа, 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br/>
              <w:t>члены СНК «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ИнфоОлипм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18" w:type="dxa"/>
          </w:tcPr>
          <w:p w14:paraId="7246FE28" w14:textId="0C4FE19F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тел: 89133423102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эл. почта: sevil.badyma@mail.ru </w:t>
            </w:r>
          </w:p>
        </w:tc>
      </w:tr>
      <w:tr w:rsidR="00FE119F" w:rsidRPr="00FE119F" w14:paraId="284D28D3" w14:textId="77777777" w:rsidTr="0027236D">
        <w:trPr>
          <w:trHeight w:val="3073"/>
        </w:trPr>
        <w:tc>
          <w:tcPr>
            <w:tcW w:w="458" w:type="dxa"/>
          </w:tcPr>
          <w:p w14:paraId="398A2A76" w14:textId="691306D6" w:rsidR="003904C2" w:rsidRPr="00FE119F" w:rsidRDefault="00FE119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8" w:type="dxa"/>
          </w:tcPr>
          <w:p w14:paraId="048BC936" w14:textId="43EF764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информатики</w:t>
            </w:r>
          </w:p>
        </w:tc>
        <w:tc>
          <w:tcPr>
            <w:tcW w:w="2670" w:type="dxa"/>
          </w:tcPr>
          <w:p w14:paraId="01B2D604" w14:textId="6FB2FF6C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Квест-игра «Занимательная информатика»</w:t>
            </w:r>
          </w:p>
        </w:tc>
        <w:tc>
          <w:tcPr>
            <w:tcW w:w="2679" w:type="dxa"/>
          </w:tcPr>
          <w:p w14:paraId="44C9102D" w14:textId="40FDD05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1.Квест-игра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В ходе проведения игры будут выявлены студенты, одаренные в области информатики; стимулирование 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познавательной активности студентов колледжей и      вузов, повышение 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br/>
              <w:t>интереса к изучению информатики.</w:t>
            </w:r>
          </w:p>
        </w:tc>
        <w:tc>
          <w:tcPr>
            <w:tcW w:w="1701" w:type="dxa"/>
          </w:tcPr>
          <w:p w14:paraId="707E5514" w14:textId="642E680E" w:rsidR="003904C2" w:rsidRPr="00FE119F" w:rsidRDefault="003904C2" w:rsidP="0039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Cтуденты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СПО и студенты ФМФ ТувГУ 1-го курса</w:t>
            </w:r>
          </w:p>
        </w:tc>
        <w:tc>
          <w:tcPr>
            <w:tcW w:w="1843" w:type="dxa"/>
          </w:tcPr>
          <w:p w14:paraId="23437815" w14:textId="77777777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УЛК-2, </w:t>
            </w:r>
          </w:p>
          <w:p w14:paraId="3339C0B2" w14:textId="1C667FD9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ул. Колхозная, д. 125, 419 ауд.</w:t>
            </w:r>
          </w:p>
          <w:p w14:paraId="3992E317" w14:textId="6242CFA5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27.10.2023 г. 12:00 ч</w:t>
            </w:r>
            <w:r w:rsidR="00272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</w:tcPr>
          <w:p w14:paraId="531EC8E3" w14:textId="54B066EA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Cарыглар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Сайдыс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Васильевна,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кафедры информатики,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Чулдум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Ай-Кыс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Мерген-уруу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асситстент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информатики </w:t>
            </w:r>
          </w:p>
        </w:tc>
        <w:tc>
          <w:tcPr>
            <w:tcW w:w="3218" w:type="dxa"/>
          </w:tcPr>
          <w:p w14:paraId="5F0D9D01" w14:textId="6E6285B5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тел: 89293161993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эл. почта: ya.saydis@yandex.ru </w:t>
            </w:r>
          </w:p>
        </w:tc>
      </w:tr>
      <w:tr w:rsidR="00FE119F" w:rsidRPr="00FE119F" w14:paraId="24E6C472" w14:textId="77777777" w:rsidTr="0027236D">
        <w:trPr>
          <w:trHeight w:val="431"/>
        </w:trPr>
        <w:tc>
          <w:tcPr>
            <w:tcW w:w="458" w:type="dxa"/>
          </w:tcPr>
          <w:p w14:paraId="5B2F19E6" w14:textId="2FD2FFD4" w:rsidR="003904C2" w:rsidRPr="00FE119F" w:rsidRDefault="00FE119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8" w:type="dxa"/>
          </w:tcPr>
          <w:p w14:paraId="39018318" w14:textId="7AA215DC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кафедра физики</w:t>
            </w:r>
          </w:p>
        </w:tc>
        <w:tc>
          <w:tcPr>
            <w:tcW w:w="2670" w:type="dxa"/>
          </w:tcPr>
          <w:p w14:paraId="0A0EF0D6" w14:textId="7010D6E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«Закон прямолинейного распространения света» </w:t>
            </w:r>
          </w:p>
        </w:tc>
        <w:tc>
          <w:tcPr>
            <w:tcW w:w="2679" w:type="dxa"/>
          </w:tcPr>
          <w:p w14:paraId="7A39EF4C" w14:textId="51360ECD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1.Открытая лекция с демонстрацией                    2. В ходе лекции будут рас</w:t>
            </w:r>
            <w:r w:rsidR="00FB4B3E" w:rsidRPr="00FE11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мотрены понятия прямолинейности распространения света в однородной среде, а 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образование тени и полутени.</w:t>
            </w:r>
          </w:p>
        </w:tc>
        <w:tc>
          <w:tcPr>
            <w:tcW w:w="1701" w:type="dxa"/>
          </w:tcPr>
          <w:p w14:paraId="1B9E213C" w14:textId="470FBB88" w:rsidR="003904C2" w:rsidRPr="00FE119F" w:rsidRDefault="003904C2" w:rsidP="0039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Школьники, студенты СПО, студенты 3 курса ФиА_301</w:t>
            </w:r>
          </w:p>
        </w:tc>
        <w:tc>
          <w:tcPr>
            <w:tcW w:w="1843" w:type="dxa"/>
          </w:tcPr>
          <w:p w14:paraId="474A5A1A" w14:textId="77777777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УЛК-2, </w:t>
            </w:r>
          </w:p>
          <w:p w14:paraId="4647CE27" w14:textId="3D628D77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ул. Колхозная, д. 125, 408 ауд.</w:t>
            </w:r>
          </w:p>
          <w:p w14:paraId="1C6DC08F" w14:textId="2EE40513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26.10.2023 г., 12:05 ч.</w:t>
            </w:r>
          </w:p>
        </w:tc>
        <w:tc>
          <w:tcPr>
            <w:tcW w:w="1714" w:type="dxa"/>
          </w:tcPr>
          <w:p w14:paraId="3980E58C" w14:textId="35D81F24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Чебодаев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Иванович, старший преподаватель кафедры физики</w:t>
            </w:r>
          </w:p>
        </w:tc>
        <w:tc>
          <w:tcPr>
            <w:tcW w:w="3218" w:type="dxa"/>
          </w:tcPr>
          <w:p w14:paraId="20F2FD29" w14:textId="14D1AF7F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тел: 89233803844.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br/>
              <w:t>эл. почта: chiba_clrscr@mail.ru</w:t>
            </w:r>
          </w:p>
        </w:tc>
      </w:tr>
      <w:tr w:rsidR="00FE119F" w:rsidRPr="00FE119F" w14:paraId="522E4C3A" w14:textId="77777777" w:rsidTr="0027236D">
        <w:trPr>
          <w:trHeight w:val="431"/>
        </w:trPr>
        <w:tc>
          <w:tcPr>
            <w:tcW w:w="458" w:type="dxa"/>
          </w:tcPr>
          <w:p w14:paraId="4710C2F7" w14:textId="2DC9FFF9" w:rsidR="003904C2" w:rsidRPr="00FE119F" w:rsidRDefault="00FE119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8" w:type="dxa"/>
          </w:tcPr>
          <w:p w14:paraId="691450E6" w14:textId="0E03BB39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кафедра физики</w:t>
            </w:r>
          </w:p>
        </w:tc>
        <w:tc>
          <w:tcPr>
            <w:tcW w:w="2670" w:type="dxa"/>
          </w:tcPr>
          <w:p w14:paraId="4B707938" w14:textId="411F8F8E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«Выяснение условий равновесия рычага»</w:t>
            </w:r>
          </w:p>
        </w:tc>
        <w:tc>
          <w:tcPr>
            <w:tcW w:w="2679" w:type="dxa"/>
          </w:tcPr>
          <w:p w14:paraId="34E7483D" w14:textId="21E2B08E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1.Лабораторная работа                                              2. Будет показан опыт, для демонстрации соотношении сил и их плеч, где рычаг будет находит</w:t>
            </w:r>
            <w:r w:rsidR="00FB4B3E" w:rsidRPr="00FE11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ся в равновесии.</w:t>
            </w:r>
          </w:p>
        </w:tc>
        <w:tc>
          <w:tcPr>
            <w:tcW w:w="1701" w:type="dxa"/>
          </w:tcPr>
          <w:p w14:paraId="27CB1F68" w14:textId="6070D2CC" w:rsidR="003904C2" w:rsidRPr="00FE119F" w:rsidRDefault="003904C2" w:rsidP="0039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Школьники, студенты СПО, студенты 2 курса, ФиА_302</w:t>
            </w:r>
          </w:p>
        </w:tc>
        <w:tc>
          <w:tcPr>
            <w:tcW w:w="1843" w:type="dxa"/>
          </w:tcPr>
          <w:p w14:paraId="08F82771" w14:textId="77777777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УЛК-2, </w:t>
            </w:r>
          </w:p>
          <w:p w14:paraId="66A954DB" w14:textId="410CDD14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ул. Колхозная д. 125, 408 ауд.</w:t>
            </w:r>
          </w:p>
          <w:p w14:paraId="5633D3F0" w14:textId="77777777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27.10.2023 г., </w:t>
            </w:r>
          </w:p>
          <w:p w14:paraId="3680AB0E" w14:textId="02B94044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10:00 ч.</w:t>
            </w:r>
          </w:p>
        </w:tc>
        <w:tc>
          <w:tcPr>
            <w:tcW w:w="1714" w:type="dxa"/>
          </w:tcPr>
          <w:p w14:paraId="012EFC80" w14:textId="6C2F75E4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Чебодаева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Айсуу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Борисовна, преподаватель кафедры физики</w:t>
            </w:r>
          </w:p>
        </w:tc>
        <w:tc>
          <w:tcPr>
            <w:tcW w:w="3218" w:type="dxa"/>
          </w:tcPr>
          <w:p w14:paraId="029967C3" w14:textId="17E32DFF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тел: 89233857582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br/>
              <w:t>эл. почта: chiba_clrscr@mail.ru</w:t>
            </w:r>
          </w:p>
        </w:tc>
      </w:tr>
      <w:tr w:rsidR="00FE119F" w:rsidRPr="00FE119F" w14:paraId="15FB3B54" w14:textId="77777777" w:rsidTr="0027236D">
        <w:trPr>
          <w:trHeight w:val="431"/>
        </w:trPr>
        <w:tc>
          <w:tcPr>
            <w:tcW w:w="458" w:type="dxa"/>
          </w:tcPr>
          <w:p w14:paraId="4C681CD3" w14:textId="431C3D48" w:rsidR="003904C2" w:rsidRPr="00FE119F" w:rsidRDefault="00FE119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8" w:type="dxa"/>
          </w:tcPr>
          <w:p w14:paraId="5126A6BD" w14:textId="403235A6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кафедра физики</w:t>
            </w:r>
          </w:p>
        </w:tc>
        <w:tc>
          <w:tcPr>
            <w:tcW w:w="2670" w:type="dxa"/>
          </w:tcPr>
          <w:p w14:paraId="52D78391" w14:textId="1B326118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«Особенности гравитационных свойств»</w:t>
            </w:r>
          </w:p>
        </w:tc>
        <w:tc>
          <w:tcPr>
            <w:tcW w:w="2679" w:type="dxa"/>
          </w:tcPr>
          <w:p w14:paraId="30DF2286" w14:textId="76C38705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1.Демонстрационная лабораторная работа          2.В лабораторной будут наглядно показаны особенности гравитационных свойств.</w:t>
            </w:r>
          </w:p>
        </w:tc>
        <w:tc>
          <w:tcPr>
            <w:tcW w:w="1701" w:type="dxa"/>
          </w:tcPr>
          <w:p w14:paraId="7B3C4824" w14:textId="42DA4BF8" w:rsidR="003904C2" w:rsidRPr="00FE119F" w:rsidRDefault="003904C2" w:rsidP="0039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Школьники, студенты СПО, студенты 1 курса, ФиА_303</w:t>
            </w:r>
          </w:p>
        </w:tc>
        <w:tc>
          <w:tcPr>
            <w:tcW w:w="1843" w:type="dxa"/>
          </w:tcPr>
          <w:p w14:paraId="42E750B6" w14:textId="77777777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УЛК-2, </w:t>
            </w:r>
          </w:p>
          <w:p w14:paraId="599C9144" w14:textId="3B80A504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ул. Колхозная д. 125, 408 ауд.</w:t>
            </w:r>
          </w:p>
          <w:p w14:paraId="3C609197" w14:textId="77777777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28.10.2023 г.,</w:t>
            </w:r>
          </w:p>
          <w:p w14:paraId="52A888A2" w14:textId="7F731040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10:00 ч.</w:t>
            </w:r>
          </w:p>
        </w:tc>
        <w:tc>
          <w:tcPr>
            <w:tcW w:w="1714" w:type="dxa"/>
          </w:tcPr>
          <w:p w14:paraId="268E9CEC" w14:textId="7AF34CEF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Маадыр-оол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Олеговна, преподаватель кафедры физики</w:t>
            </w:r>
          </w:p>
        </w:tc>
        <w:tc>
          <w:tcPr>
            <w:tcW w:w="3218" w:type="dxa"/>
          </w:tcPr>
          <w:p w14:paraId="4826DD0E" w14:textId="2FEB17A9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тел: 89010188055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br/>
              <w:t>эл. почта: shenne.maadyrool@bk.ru</w:t>
            </w:r>
          </w:p>
        </w:tc>
      </w:tr>
      <w:tr w:rsidR="00FE119F" w:rsidRPr="00FE119F" w14:paraId="2914986A" w14:textId="77777777" w:rsidTr="0027236D">
        <w:trPr>
          <w:trHeight w:val="431"/>
        </w:trPr>
        <w:tc>
          <w:tcPr>
            <w:tcW w:w="458" w:type="dxa"/>
          </w:tcPr>
          <w:p w14:paraId="1BD43A8E" w14:textId="04C54691" w:rsidR="003904C2" w:rsidRPr="00FE119F" w:rsidRDefault="00FE119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8" w:type="dxa"/>
          </w:tcPr>
          <w:p w14:paraId="37D71634" w14:textId="0A974CD9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физики</w:t>
            </w:r>
          </w:p>
        </w:tc>
        <w:tc>
          <w:tcPr>
            <w:tcW w:w="2670" w:type="dxa"/>
          </w:tcPr>
          <w:p w14:paraId="517BA0B5" w14:textId="4036F289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«Физика вокруг нас»</w:t>
            </w:r>
          </w:p>
        </w:tc>
        <w:tc>
          <w:tcPr>
            <w:tcW w:w="2679" w:type="dxa"/>
          </w:tcPr>
          <w:p w14:paraId="0ED1151A" w14:textId="021D46DB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1.Интеллектуальная игра                                      2.В ходе проведения игры будут выявлены студенты, одаренные в области физики. Игра будет проводит</w:t>
            </w:r>
            <w:r w:rsidR="00D20734" w:rsidRPr="00FE11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ся в форме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62335A7" w14:textId="61AD5966" w:rsidR="003904C2" w:rsidRPr="00FE119F" w:rsidRDefault="003904C2" w:rsidP="0039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Школьники, студенты СПО, студенты 3-4 курсов ФМФ ТувГУ</w:t>
            </w:r>
          </w:p>
        </w:tc>
        <w:tc>
          <w:tcPr>
            <w:tcW w:w="1843" w:type="dxa"/>
          </w:tcPr>
          <w:p w14:paraId="1C8C16A6" w14:textId="77777777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УЛК-2, </w:t>
            </w:r>
          </w:p>
          <w:p w14:paraId="7B2818BE" w14:textId="453017FE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ул. Колхозная д. 125, 406 ауд.</w:t>
            </w:r>
          </w:p>
          <w:p w14:paraId="112F4EA5" w14:textId="535AA7EF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27.10.2023 г.</w:t>
            </w:r>
          </w:p>
          <w:p w14:paraId="0FCE0BC8" w14:textId="00D108F5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10:00 ч.</w:t>
            </w:r>
          </w:p>
        </w:tc>
        <w:tc>
          <w:tcPr>
            <w:tcW w:w="1714" w:type="dxa"/>
          </w:tcPr>
          <w:p w14:paraId="6EA6AF66" w14:textId="394952B9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Имажап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Аркадьевна, преподаватель, члены СНК «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АстроФизика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18" w:type="dxa"/>
          </w:tcPr>
          <w:p w14:paraId="0BA3E1A8" w14:textId="4AEE381A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тел: 89991247457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br/>
              <w:t>эл. почта: mengi.im.1993@mail.ru</w:t>
            </w:r>
          </w:p>
        </w:tc>
      </w:tr>
      <w:tr w:rsidR="00FE119F" w:rsidRPr="00FE119F" w14:paraId="7EE48822" w14:textId="77777777" w:rsidTr="0027236D">
        <w:trPr>
          <w:trHeight w:val="431"/>
        </w:trPr>
        <w:tc>
          <w:tcPr>
            <w:tcW w:w="458" w:type="dxa"/>
          </w:tcPr>
          <w:p w14:paraId="297617BA" w14:textId="32188338" w:rsidR="003904C2" w:rsidRPr="00FE119F" w:rsidRDefault="00FE119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8" w:type="dxa"/>
          </w:tcPr>
          <w:p w14:paraId="3278F9BC" w14:textId="6A4EE2B8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математики и МПМ</w:t>
            </w:r>
          </w:p>
        </w:tc>
        <w:tc>
          <w:tcPr>
            <w:tcW w:w="2670" w:type="dxa"/>
          </w:tcPr>
          <w:p w14:paraId="66117FDB" w14:textId="16786FA2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«Самое слабое звено»</w:t>
            </w:r>
          </w:p>
        </w:tc>
        <w:tc>
          <w:tcPr>
            <w:tcW w:w="2679" w:type="dxa"/>
          </w:tcPr>
          <w:p w14:paraId="4862D73D" w14:textId="2AA143B5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проведения игры будут выявлены студенты, одаренные в области математики. 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Ведущий задаёт вопрос, на который необходимо ответить. Каждый участник видит, как отвечают на вопросы другие участники. После чего проходит голосование 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вылет одного из игроков.</w:t>
            </w:r>
          </w:p>
        </w:tc>
        <w:tc>
          <w:tcPr>
            <w:tcW w:w="1701" w:type="dxa"/>
          </w:tcPr>
          <w:p w14:paraId="12E82178" w14:textId="4839C155" w:rsidR="003904C2" w:rsidRPr="00FE119F" w:rsidRDefault="003904C2" w:rsidP="0039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Школьники, студенты СПО, студенты 1-го курса ФМФ ТувГУ</w:t>
            </w:r>
          </w:p>
        </w:tc>
        <w:tc>
          <w:tcPr>
            <w:tcW w:w="1843" w:type="dxa"/>
          </w:tcPr>
          <w:p w14:paraId="74618719" w14:textId="77777777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УЛК-2, </w:t>
            </w:r>
          </w:p>
          <w:p w14:paraId="3D3F3019" w14:textId="4C4E26C6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ул. Колхозная д. 125, 407 ауд. </w:t>
            </w:r>
          </w:p>
          <w:p w14:paraId="3DF8676C" w14:textId="26D267ED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26.10.2023 г.</w:t>
            </w:r>
          </w:p>
          <w:p w14:paraId="6E58B80E" w14:textId="2BA33CD7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12:00 ч.</w:t>
            </w:r>
          </w:p>
        </w:tc>
        <w:tc>
          <w:tcPr>
            <w:tcW w:w="1714" w:type="dxa"/>
          </w:tcPr>
          <w:p w14:paraId="5C99EB84" w14:textId="38BCFDE4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Шактар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О.О, ст. преподаватель кафедры математики и МПМ</w:t>
            </w:r>
          </w:p>
        </w:tc>
        <w:tc>
          <w:tcPr>
            <w:tcW w:w="3218" w:type="dxa"/>
          </w:tcPr>
          <w:p w14:paraId="17ED1FAA" w14:textId="503C26CD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тел: 89833667587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эл. почта: oynarina@mail.ru </w:t>
            </w:r>
          </w:p>
        </w:tc>
      </w:tr>
      <w:tr w:rsidR="00FE119F" w:rsidRPr="00FE119F" w14:paraId="3E596550" w14:textId="77777777" w:rsidTr="00981692">
        <w:trPr>
          <w:trHeight w:val="431"/>
        </w:trPr>
        <w:tc>
          <w:tcPr>
            <w:tcW w:w="16131" w:type="dxa"/>
            <w:gridSpan w:val="8"/>
          </w:tcPr>
          <w:p w14:paraId="6ED00B96" w14:textId="39EB23B1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Филологический факультет</w:t>
            </w:r>
          </w:p>
        </w:tc>
      </w:tr>
      <w:tr w:rsidR="00FE119F" w:rsidRPr="00FE119F" w14:paraId="590A1F0B" w14:textId="77777777" w:rsidTr="0027236D">
        <w:trPr>
          <w:trHeight w:val="431"/>
        </w:trPr>
        <w:tc>
          <w:tcPr>
            <w:tcW w:w="458" w:type="dxa"/>
          </w:tcPr>
          <w:p w14:paraId="63E616A8" w14:textId="41321D8F" w:rsidR="003904C2" w:rsidRPr="00FE119F" w:rsidRDefault="00FE119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8" w:type="dxa"/>
          </w:tcPr>
          <w:p w14:paraId="0D002877" w14:textId="20077B2C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2670" w:type="dxa"/>
          </w:tcPr>
          <w:p w14:paraId="5A1D1341" w14:textId="5A0CFDFB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"Little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Linguists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79" w:type="dxa"/>
          </w:tcPr>
          <w:p w14:paraId="28787D08" w14:textId="3F786C76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 для детей дошкольного возраста</w:t>
            </w:r>
          </w:p>
        </w:tc>
        <w:tc>
          <w:tcPr>
            <w:tcW w:w="1701" w:type="dxa"/>
          </w:tcPr>
          <w:p w14:paraId="31615C45" w14:textId="1F17747A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 0-6 лет</w:t>
            </w:r>
          </w:p>
        </w:tc>
        <w:tc>
          <w:tcPr>
            <w:tcW w:w="1843" w:type="dxa"/>
          </w:tcPr>
          <w:p w14:paraId="732C8BDC" w14:textId="30D58DC7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Монгуш Сата, д. 9, </w:t>
            </w:r>
            <w:r w:rsidR="003A4675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4BB1195" w14:textId="77777777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</w:t>
            </w:r>
          </w:p>
          <w:p w14:paraId="7F1D9E07" w14:textId="5B1A3063" w:rsidR="003904C2" w:rsidRPr="00FE119F" w:rsidRDefault="003A4675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  <w:r w:rsidR="0033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714" w:type="dxa"/>
          </w:tcPr>
          <w:p w14:paraId="2E446004" w14:textId="2EF9CD61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Натпит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Айдысмаа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Андреевна, старший преподаватель,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Чечена Борисовна, старший преподаватель</w:t>
            </w:r>
          </w:p>
        </w:tc>
        <w:tc>
          <w:tcPr>
            <w:tcW w:w="3218" w:type="dxa"/>
          </w:tcPr>
          <w:p w14:paraId="15DEF3FD" w14:textId="7777777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14:paraId="1514DB0D" w14:textId="7777777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89233809279, 89835162300</w:t>
            </w:r>
          </w:p>
          <w:p w14:paraId="10243B78" w14:textId="05F059EF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AiEmMoon@mail.ru</w:t>
            </w:r>
          </w:p>
        </w:tc>
      </w:tr>
      <w:tr w:rsidR="00FE119F" w:rsidRPr="00FE119F" w14:paraId="1D30E8C6" w14:textId="77777777" w:rsidTr="0027236D">
        <w:trPr>
          <w:trHeight w:val="431"/>
        </w:trPr>
        <w:tc>
          <w:tcPr>
            <w:tcW w:w="458" w:type="dxa"/>
          </w:tcPr>
          <w:p w14:paraId="73FAFFD6" w14:textId="624C0BA3" w:rsidR="003904C2" w:rsidRPr="00FE119F" w:rsidRDefault="00FE119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8" w:type="dxa"/>
          </w:tcPr>
          <w:p w14:paraId="7F359D1D" w14:textId="42B4A50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2670" w:type="dxa"/>
          </w:tcPr>
          <w:p w14:paraId="46D962C9" w14:textId="272BE279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Linguistics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Juniors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79" w:type="dxa"/>
          </w:tcPr>
          <w:p w14:paraId="1CAF9F99" w14:textId="599C0922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Квест-игра для учащихся начальных классов</w:t>
            </w:r>
          </w:p>
        </w:tc>
        <w:tc>
          <w:tcPr>
            <w:tcW w:w="1701" w:type="dxa"/>
          </w:tcPr>
          <w:p w14:paraId="188A7D9C" w14:textId="3703AF02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 7-11 лет</w:t>
            </w:r>
          </w:p>
        </w:tc>
        <w:tc>
          <w:tcPr>
            <w:tcW w:w="1843" w:type="dxa"/>
          </w:tcPr>
          <w:p w14:paraId="1DD15F3E" w14:textId="0C14FA24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Монгуш Сата, д. 9, </w:t>
            </w:r>
            <w:r w:rsidR="003A4675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126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43F971B" w14:textId="77777777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</w:t>
            </w:r>
          </w:p>
          <w:p w14:paraId="14019906" w14:textId="53F7F40D" w:rsidR="003904C2" w:rsidRPr="00FE119F" w:rsidRDefault="003A4675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  <w:r w:rsidR="0033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714" w:type="dxa"/>
          </w:tcPr>
          <w:p w14:paraId="1C583C5F" w14:textId="61041651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Натпит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Айдысмаа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Андреевна, старший преподаватель,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Чечена Борисовна, старший преподаватель</w:t>
            </w:r>
          </w:p>
        </w:tc>
        <w:tc>
          <w:tcPr>
            <w:tcW w:w="3218" w:type="dxa"/>
          </w:tcPr>
          <w:p w14:paraId="1ADFF78D" w14:textId="7777777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14:paraId="1D28AE7F" w14:textId="7777777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89233809279, 89835162300</w:t>
            </w:r>
          </w:p>
          <w:p w14:paraId="0010BD0A" w14:textId="3CBB028C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AiEmMoon@mail.ru</w:t>
            </w:r>
          </w:p>
        </w:tc>
      </w:tr>
      <w:tr w:rsidR="00FE119F" w:rsidRPr="00FE119F" w14:paraId="0F9382E5" w14:textId="77777777" w:rsidTr="0027236D">
        <w:trPr>
          <w:trHeight w:val="431"/>
        </w:trPr>
        <w:tc>
          <w:tcPr>
            <w:tcW w:w="458" w:type="dxa"/>
          </w:tcPr>
          <w:p w14:paraId="57955CB4" w14:textId="08338A89" w:rsidR="003904C2" w:rsidRPr="00FE119F" w:rsidRDefault="00FE119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8" w:type="dxa"/>
          </w:tcPr>
          <w:p w14:paraId="18123831" w14:textId="4403C7AD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2670" w:type="dxa"/>
          </w:tcPr>
          <w:p w14:paraId="0E026F45" w14:textId="60100F23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"Путеводитель в лингвистику"</w:t>
            </w:r>
          </w:p>
        </w:tc>
        <w:tc>
          <w:tcPr>
            <w:tcW w:w="2679" w:type="dxa"/>
          </w:tcPr>
          <w:p w14:paraId="0E7357C7" w14:textId="6321A301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для учащихся старших классов и СПО</w:t>
            </w:r>
          </w:p>
        </w:tc>
        <w:tc>
          <w:tcPr>
            <w:tcW w:w="1701" w:type="dxa"/>
          </w:tcPr>
          <w:p w14:paraId="79FB191F" w14:textId="5BE73564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 до 20 лет</w:t>
            </w:r>
          </w:p>
        </w:tc>
        <w:tc>
          <w:tcPr>
            <w:tcW w:w="1843" w:type="dxa"/>
          </w:tcPr>
          <w:p w14:paraId="6011DB9E" w14:textId="21154E42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Монгуш Сата, д. 9, </w:t>
            </w:r>
            <w:r w:rsidR="003A4675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8232C6B" w14:textId="77777777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</w:t>
            </w:r>
          </w:p>
          <w:p w14:paraId="30FFC46E" w14:textId="1212A318" w:rsidR="003904C2" w:rsidRPr="00FE119F" w:rsidRDefault="003A4675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  <w:r w:rsidR="0033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714" w:type="dxa"/>
          </w:tcPr>
          <w:p w14:paraId="5F1F87B3" w14:textId="3133F4D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Натпит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Айдысмаа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Андреевна, старший преподаватель,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Чечена Борисовна, старший преподаватель</w:t>
            </w:r>
          </w:p>
        </w:tc>
        <w:tc>
          <w:tcPr>
            <w:tcW w:w="3218" w:type="dxa"/>
          </w:tcPr>
          <w:p w14:paraId="3849A56F" w14:textId="7777777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14:paraId="7C5C6990" w14:textId="7777777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89233809279, 89835162300</w:t>
            </w:r>
          </w:p>
          <w:p w14:paraId="57A5D2C4" w14:textId="004ABC24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AiEmMoon@mail.ru</w:t>
            </w:r>
          </w:p>
        </w:tc>
      </w:tr>
      <w:tr w:rsidR="00FE119F" w:rsidRPr="00FE119F" w14:paraId="754564AA" w14:textId="77777777" w:rsidTr="0027236D">
        <w:trPr>
          <w:trHeight w:val="431"/>
        </w:trPr>
        <w:tc>
          <w:tcPr>
            <w:tcW w:w="458" w:type="dxa"/>
          </w:tcPr>
          <w:p w14:paraId="7719F1A9" w14:textId="5941002D" w:rsidR="003904C2" w:rsidRPr="00FE119F" w:rsidRDefault="00FE119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8" w:type="dxa"/>
          </w:tcPr>
          <w:p w14:paraId="3958C985" w14:textId="33723D2F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тувинской филологии и 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языкознания</w:t>
            </w:r>
          </w:p>
        </w:tc>
        <w:tc>
          <w:tcPr>
            <w:tcW w:w="2670" w:type="dxa"/>
          </w:tcPr>
          <w:p w14:paraId="1E37C72A" w14:textId="40A1F975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"Мир тувинских загадок"</w:t>
            </w:r>
          </w:p>
        </w:tc>
        <w:tc>
          <w:tcPr>
            <w:tcW w:w="2679" w:type="dxa"/>
          </w:tcPr>
          <w:p w14:paraId="5CE0538C" w14:textId="20EBDEFD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 для детей дошкольного возраста</w:t>
            </w:r>
          </w:p>
        </w:tc>
        <w:tc>
          <w:tcPr>
            <w:tcW w:w="1701" w:type="dxa"/>
          </w:tcPr>
          <w:p w14:paraId="24F21207" w14:textId="47DE5C22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 0-6 лет</w:t>
            </w:r>
          </w:p>
        </w:tc>
        <w:tc>
          <w:tcPr>
            <w:tcW w:w="1843" w:type="dxa"/>
          </w:tcPr>
          <w:p w14:paraId="0AB97B69" w14:textId="08DDFE6F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Монгуш Сата, д. 9, </w:t>
            </w:r>
            <w:r w:rsidR="00220024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8C00ED0" w14:textId="77777777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 октября</w:t>
            </w:r>
          </w:p>
          <w:p w14:paraId="75AA6D28" w14:textId="3A338766" w:rsidR="003904C2" w:rsidRPr="00FE119F" w:rsidRDefault="00220024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2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ч.</w:t>
            </w:r>
          </w:p>
        </w:tc>
        <w:tc>
          <w:tcPr>
            <w:tcW w:w="1714" w:type="dxa"/>
          </w:tcPr>
          <w:p w14:paraId="262A96D6" w14:textId="28F52501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Монгуш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Шенне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Вадимовна, 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старший преподаватель, Хомушку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Мочурга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Романовна, аспирант</w:t>
            </w:r>
          </w:p>
        </w:tc>
        <w:tc>
          <w:tcPr>
            <w:tcW w:w="3218" w:type="dxa"/>
          </w:tcPr>
          <w:p w14:paraId="4EADBA57" w14:textId="7777777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тел: 89233852242</w:t>
            </w:r>
          </w:p>
          <w:p w14:paraId="4AE95A98" w14:textId="35D4CA41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shenne2042@mail.ru</w:t>
            </w:r>
          </w:p>
        </w:tc>
      </w:tr>
      <w:tr w:rsidR="00FE119F" w:rsidRPr="00FE119F" w14:paraId="5FE9DE9F" w14:textId="77777777" w:rsidTr="0027236D">
        <w:trPr>
          <w:trHeight w:val="431"/>
        </w:trPr>
        <w:tc>
          <w:tcPr>
            <w:tcW w:w="458" w:type="dxa"/>
          </w:tcPr>
          <w:p w14:paraId="5138DA97" w14:textId="6DDED7AC" w:rsidR="003904C2" w:rsidRPr="00FE119F" w:rsidRDefault="00FE119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8" w:type="dxa"/>
          </w:tcPr>
          <w:p w14:paraId="0D26AC19" w14:textId="186599EF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тувинской филологии и общего языкознания</w:t>
            </w:r>
          </w:p>
        </w:tc>
        <w:tc>
          <w:tcPr>
            <w:tcW w:w="2670" w:type="dxa"/>
          </w:tcPr>
          <w:p w14:paraId="1FA4FB5F" w14:textId="0CCF1F99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"Мой родной язык"</w:t>
            </w:r>
          </w:p>
        </w:tc>
        <w:tc>
          <w:tcPr>
            <w:tcW w:w="2679" w:type="dxa"/>
          </w:tcPr>
          <w:p w14:paraId="174C3F82" w14:textId="00FBE5C9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Онлайн-викторина для учащихся начальных классов</w:t>
            </w:r>
          </w:p>
        </w:tc>
        <w:tc>
          <w:tcPr>
            <w:tcW w:w="1701" w:type="dxa"/>
          </w:tcPr>
          <w:p w14:paraId="632D2974" w14:textId="16761910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 7-11 лет</w:t>
            </w:r>
          </w:p>
        </w:tc>
        <w:tc>
          <w:tcPr>
            <w:tcW w:w="1843" w:type="dxa"/>
          </w:tcPr>
          <w:p w14:paraId="5A6E8455" w14:textId="656C3289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Монгуш Сата, д. 9, </w:t>
            </w:r>
            <w:r w:rsidR="00220024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CD7A8B0" w14:textId="77777777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</w:t>
            </w:r>
          </w:p>
          <w:p w14:paraId="569C2F11" w14:textId="596288C1" w:rsidR="003904C2" w:rsidRPr="00FE119F" w:rsidRDefault="00220024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2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ч.</w:t>
            </w:r>
          </w:p>
        </w:tc>
        <w:tc>
          <w:tcPr>
            <w:tcW w:w="1714" w:type="dxa"/>
          </w:tcPr>
          <w:p w14:paraId="40C6768B" w14:textId="1D7CA806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Шенне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Вадимовна, старший преподаватель, Хомушку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Мочурга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Романовна, аспирант</w:t>
            </w:r>
          </w:p>
        </w:tc>
        <w:tc>
          <w:tcPr>
            <w:tcW w:w="3218" w:type="dxa"/>
          </w:tcPr>
          <w:p w14:paraId="3B49A0B7" w14:textId="7777777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89233852242</w:t>
            </w:r>
          </w:p>
          <w:p w14:paraId="18BE8465" w14:textId="12A757A3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shenne2042@mail.ru</w:t>
            </w:r>
          </w:p>
        </w:tc>
      </w:tr>
      <w:tr w:rsidR="00FE119F" w:rsidRPr="00FE119F" w14:paraId="1F9175FA" w14:textId="77777777" w:rsidTr="0027236D">
        <w:trPr>
          <w:trHeight w:val="431"/>
        </w:trPr>
        <w:tc>
          <w:tcPr>
            <w:tcW w:w="458" w:type="dxa"/>
          </w:tcPr>
          <w:p w14:paraId="7FD3D2F0" w14:textId="65F61FB2" w:rsidR="003904C2" w:rsidRPr="00FE119F" w:rsidRDefault="00FE119F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8" w:type="dxa"/>
          </w:tcPr>
          <w:p w14:paraId="7C50394B" w14:textId="7C806702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тувинской филологии и общего языкознания</w:t>
            </w:r>
          </w:p>
        </w:tc>
        <w:tc>
          <w:tcPr>
            <w:tcW w:w="2670" w:type="dxa"/>
          </w:tcPr>
          <w:p w14:paraId="2CB2F90B" w14:textId="64FCB049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"Волшебные строки"</w:t>
            </w:r>
          </w:p>
        </w:tc>
        <w:tc>
          <w:tcPr>
            <w:tcW w:w="2679" w:type="dxa"/>
          </w:tcPr>
          <w:p w14:paraId="6908EC24" w14:textId="2A35FF00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стихосложению для учащихся старших классов и СПО</w:t>
            </w:r>
          </w:p>
        </w:tc>
        <w:tc>
          <w:tcPr>
            <w:tcW w:w="1701" w:type="dxa"/>
          </w:tcPr>
          <w:p w14:paraId="1658166B" w14:textId="24925BC4" w:rsidR="003904C2" w:rsidRPr="00FE119F" w:rsidRDefault="003904C2" w:rsidP="00390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 до 20 лет</w:t>
            </w:r>
          </w:p>
        </w:tc>
        <w:tc>
          <w:tcPr>
            <w:tcW w:w="1843" w:type="dxa"/>
          </w:tcPr>
          <w:p w14:paraId="41C7C39C" w14:textId="52FCAB43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Монгуш Сата, д. 9, </w:t>
            </w:r>
            <w:r w:rsidR="00220024"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7A8024D" w14:textId="77777777" w:rsidR="003904C2" w:rsidRPr="00FE119F" w:rsidRDefault="003904C2" w:rsidP="00390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</w:t>
            </w:r>
          </w:p>
          <w:p w14:paraId="4C60CB94" w14:textId="018E92B2" w:rsidR="003904C2" w:rsidRPr="00FE119F" w:rsidRDefault="00220024" w:rsidP="00220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2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2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714" w:type="dxa"/>
          </w:tcPr>
          <w:p w14:paraId="386EDC42" w14:textId="649DBA91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Шенне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Вадимовна, старший преподаватель, Хомушку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Мочурга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Романовна, аспирант</w:t>
            </w:r>
          </w:p>
        </w:tc>
        <w:tc>
          <w:tcPr>
            <w:tcW w:w="3218" w:type="dxa"/>
          </w:tcPr>
          <w:p w14:paraId="38D9C2CF" w14:textId="77777777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89233852242</w:t>
            </w:r>
          </w:p>
          <w:p w14:paraId="1004B49C" w14:textId="15135AB1" w:rsidR="003904C2" w:rsidRPr="00FE119F" w:rsidRDefault="003904C2" w:rsidP="00390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shenne2042@mail.ru</w:t>
            </w:r>
          </w:p>
        </w:tc>
      </w:tr>
      <w:tr w:rsidR="00FE119F" w:rsidRPr="00FE119F" w14:paraId="63E9E031" w14:textId="77777777" w:rsidTr="0027236D">
        <w:trPr>
          <w:trHeight w:val="431"/>
        </w:trPr>
        <w:tc>
          <w:tcPr>
            <w:tcW w:w="458" w:type="dxa"/>
          </w:tcPr>
          <w:p w14:paraId="1AB43A28" w14:textId="3DCB65A5" w:rsidR="00220024" w:rsidRPr="00FE119F" w:rsidRDefault="00FE119F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8" w:type="dxa"/>
          </w:tcPr>
          <w:p w14:paraId="0F27D7DE" w14:textId="2037948E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>Кафедра русского языка и литературы</w:t>
            </w:r>
          </w:p>
        </w:tc>
        <w:tc>
          <w:tcPr>
            <w:tcW w:w="2670" w:type="dxa"/>
          </w:tcPr>
          <w:p w14:paraId="06911022" w14:textId="0F4ADCF6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>«Правильное ударение»</w:t>
            </w:r>
          </w:p>
        </w:tc>
        <w:tc>
          <w:tcPr>
            <w:tcW w:w="2679" w:type="dxa"/>
          </w:tcPr>
          <w:p w14:paraId="06248979" w14:textId="460B86E2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>Презентация интерактивного сайта по русскому языку «Правильное ударение»</w:t>
            </w:r>
          </w:p>
        </w:tc>
        <w:tc>
          <w:tcPr>
            <w:tcW w:w="1701" w:type="dxa"/>
          </w:tcPr>
          <w:p w14:paraId="42BAA55F" w14:textId="43426AD0" w:rsidR="00220024" w:rsidRPr="00FE119F" w:rsidRDefault="00220024" w:rsidP="00220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>Школьники 10-16 лет</w:t>
            </w:r>
          </w:p>
        </w:tc>
        <w:tc>
          <w:tcPr>
            <w:tcW w:w="1843" w:type="dxa"/>
          </w:tcPr>
          <w:p w14:paraId="660877D0" w14:textId="77777777" w:rsidR="00220024" w:rsidRPr="00FE119F" w:rsidRDefault="00220024" w:rsidP="002200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 xml:space="preserve">ул. Монгуш Сата, д. 9, 202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>ауд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DE966FD" w14:textId="77777777" w:rsidR="00220024" w:rsidRPr="00FE119F" w:rsidRDefault="00220024" w:rsidP="002200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>28 октября</w:t>
            </w:r>
          </w:p>
          <w:p w14:paraId="0D67131E" w14:textId="2E20DE7D" w:rsidR="00220024" w:rsidRPr="00FE119F" w:rsidRDefault="00220024" w:rsidP="00220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 ч.</w:t>
            </w:r>
          </w:p>
        </w:tc>
        <w:tc>
          <w:tcPr>
            <w:tcW w:w="1714" w:type="dxa"/>
          </w:tcPr>
          <w:p w14:paraId="46552510" w14:textId="3E042E83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>Дамбыра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 xml:space="preserve"> Ирина Даш-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>ооловна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 xml:space="preserve">, к.ф.н., доцент,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>зав.кафедрой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>РЯиЛ</w:t>
            </w:r>
            <w:proofErr w:type="spellEnd"/>
          </w:p>
        </w:tc>
        <w:tc>
          <w:tcPr>
            <w:tcW w:w="3218" w:type="dxa"/>
          </w:tcPr>
          <w:p w14:paraId="41792DE8" w14:textId="77777777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>тел.: 89963380145</w:t>
            </w:r>
          </w:p>
          <w:p w14:paraId="4B7BB55F" w14:textId="60E300B6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lang w:val="en-US" w:eastAsia="ru-RU"/>
              </w:rPr>
              <w:t>odupcha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FE119F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FE119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  <w:tr w:rsidR="00FE119F" w:rsidRPr="00FE119F" w14:paraId="4F20C49A" w14:textId="77777777" w:rsidTr="00981692">
        <w:trPr>
          <w:trHeight w:val="431"/>
        </w:trPr>
        <w:tc>
          <w:tcPr>
            <w:tcW w:w="16131" w:type="dxa"/>
            <w:gridSpan w:val="8"/>
          </w:tcPr>
          <w:p w14:paraId="5D598A70" w14:textId="611C6B82" w:rsidR="00220024" w:rsidRPr="00FE119F" w:rsidRDefault="00220024" w:rsidP="002200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FE119F" w:rsidRPr="00FE119F" w14:paraId="638C6986" w14:textId="77777777" w:rsidTr="0027236D">
        <w:trPr>
          <w:trHeight w:val="431"/>
        </w:trPr>
        <w:tc>
          <w:tcPr>
            <w:tcW w:w="458" w:type="dxa"/>
          </w:tcPr>
          <w:p w14:paraId="10506E12" w14:textId="121ABE89" w:rsidR="00220024" w:rsidRPr="00FE119F" w:rsidRDefault="00FE119F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8" w:type="dxa"/>
          </w:tcPr>
          <w:p w14:paraId="789B6D52" w14:textId="0267A898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Экономический факультет</w:t>
            </w:r>
          </w:p>
        </w:tc>
        <w:tc>
          <w:tcPr>
            <w:tcW w:w="2670" w:type="dxa"/>
          </w:tcPr>
          <w:p w14:paraId="7DBDD93F" w14:textId="7F0D4C85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  <w:r w:rsidR="00A258FA" w:rsidRPr="00FE119F">
              <w:rPr>
                <w:rFonts w:ascii="Times New Roman" w:hAnsi="Times New Roman" w:cs="Times New Roman"/>
                <w:sz w:val="24"/>
                <w:szCs w:val="24"/>
              </w:rPr>
              <w:t>Тувинским отделением</w:t>
            </w:r>
            <w:r w:rsidR="00BD204E"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деловая игра "Кибермошенничество" </w:t>
            </w:r>
          </w:p>
        </w:tc>
        <w:tc>
          <w:tcPr>
            <w:tcW w:w="2679" w:type="dxa"/>
          </w:tcPr>
          <w:p w14:paraId="77444CD4" w14:textId="00012B38" w:rsidR="00220024" w:rsidRPr="00FE119F" w:rsidRDefault="00BD204E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220024" w:rsidRPr="00FE119F">
              <w:rPr>
                <w:rFonts w:ascii="Times New Roman" w:hAnsi="Times New Roman" w:cs="Times New Roman"/>
                <w:sz w:val="24"/>
                <w:szCs w:val="24"/>
              </w:rPr>
              <w:t>о том, как защититься от кибермошенничества. Правила безопасности в киберпространстве</w:t>
            </w:r>
          </w:p>
        </w:tc>
        <w:tc>
          <w:tcPr>
            <w:tcW w:w="1701" w:type="dxa"/>
          </w:tcPr>
          <w:p w14:paraId="12446677" w14:textId="3EE583B4" w:rsidR="00220024" w:rsidRPr="00FE119F" w:rsidRDefault="00220024" w:rsidP="00220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Школьники, студенты СПО и ВО</w:t>
            </w:r>
          </w:p>
        </w:tc>
        <w:tc>
          <w:tcPr>
            <w:tcW w:w="1843" w:type="dxa"/>
          </w:tcPr>
          <w:p w14:paraId="3480E0F5" w14:textId="77777777" w:rsidR="00220024" w:rsidRPr="00FE119F" w:rsidRDefault="00220024" w:rsidP="0022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 Дворец молодежи</w:t>
            </w:r>
          </w:p>
          <w:p w14:paraId="2BF62461" w14:textId="1CDE55D0" w:rsidR="00220024" w:rsidRPr="00FE119F" w:rsidRDefault="00220024" w:rsidP="0022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27.10.2023, </w:t>
            </w:r>
          </w:p>
          <w:p w14:paraId="651BAA09" w14:textId="52052F58" w:rsidR="00220024" w:rsidRPr="00FE119F" w:rsidRDefault="00220024" w:rsidP="00220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12:00 ч.</w:t>
            </w:r>
          </w:p>
        </w:tc>
        <w:tc>
          <w:tcPr>
            <w:tcW w:w="1714" w:type="dxa"/>
          </w:tcPr>
          <w:p w14:paraId="71570E0F" w14:textId="1E3B2496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Байлакмаа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Сергеевна, к.т.н., главный специалист 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экономики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Нац.Банка</w:t>
            </w:r>
            <w:proofErr w:type="spellEnd"/>
          </w:p>
        </w:tc>
        <w:tc>
          <w:tcPr>
            <w:tcW w:w="3218" w:type="dxa"/>
          </w:tcPr>
          <w:p w14:paraId="4D6026C8" w14:textId="77777777" w:rsidR="00220024" w:rsidRPr="00FE119F" w:rsidRDefault="00220024" w:rsidP="0022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тел: 89010181492</w:t>
            </w:r>
          </w:p>
          <w:p w14:paraId="33C339C7" w14:textId="0CD47383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19F" w:rsidRPr="00FE119F" w14:paraId="42433E23" w14:textId="77777777" w:rsidTr="0027236D">
        <w:trPr>
          <w:trHeight w:val="431"/>
        </w:trPr>
        <w:tc>
          <w:tcPr>
            <w:tcW w:w="458" w:type="dxa"/>
          </w:tcPr>
          <w:p w14:paraId="176994F1" w14:textId="1AABD105" w:rsidR="00220024" w:rsidRPr="00FE119F" w:rsidRDefault="00FE119F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8" w:type="dxa"/>
          </w:tcPr>
          <w:p w14:paraId="48839DA5" w14:textId="4908BA2B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14:paraId="7C439057" w14:textId="73B82A98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игра "Money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polys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79" w:type="dxa"/>
          </w:tcPr>
          <w:p w14:paraId="47054BCC" w14:textId="47E3B59F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настольна</w:t>
            </w:r>
            <w:r w:rsidR="00BD204E" w:rsidRPr="00FE119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игра о правильном распределении финансов</w:t>
            </w:r>
          </w:p>
        </w:tc>
        <w:tc>
          <w:tcPr>
            <w:tcW w:w="1701" w:type="dxa"/>
          </w:tcPr>
          <w:p w14:paraId="3139A40E" w14:textId="1B98A4C4" w:rsidR="00220024" w:rsidRPr="00FE119F" w:rsidRDefault="00220024" w:rsidP="00220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Школьники, студенты </w:t>
            </w:r>
          </w:p>
        </w:tc>
        <w:tc>
          <w:tcPr>
            <w:tcW w:w="1843" w:type="dxa"/>
          </w:tcPr>
          <w:p w14:paraId="7678E169" w14:textId="77777777" w:rsidR="00220024" w:rsidRPr="00FE119F" w:rsidRDefault="00220024" w:rsidP="0022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 Колхозная, д. 125, 508 ауд.</w:t>
            </w:r>
          </w:p>
          <w:p w14:paraId="166C79CD" w14:textId="77777777" w:rsidR="00220024" w:rsidRPr="00FE119F" w:rsidRDefault="00220024" w:rsidP="0022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27.10.2023 г., </w:t>
            </w:r>
          </w:p>
          <w:p w14:paraId="0B5789DA" w14:textId="5A895C4D" w:rsidR="00220024" w:rsidRPr="00FE119F" w:rsidRDefault="00220024" w:rsidP="00220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13:00 ч.</w:t>
            </w:r>
          </w:p>
        </w:tc>
        <w:tc>
          <w:tcPr>
            <w:tcW w:w="1714" w:type="dxa"/>
          </w:tcPr>
          <w:p w14:paraId="38501EBA" w14:textId="6E678BC6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Кырган-ооловна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, зам. декана по НИР и НИРС, преподаватель</w:t>
            </w:r>
          </w:p>
        </w:tc>
        <w:tc>
          <w:tcPr>
            <w:tcW w:w="3218" w:type="dxa"/>
          </w:tcPr>
          <w:p w14:paraId="657CB896" w14:textId="77777777" w:rsidR="00220024" w:rsidRPr="00FE119F" w:rsidRDefault="00220024" w:rsidP="0022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тел: 89235471700</w:t>
            </w:r>
          </w:p>
          <w:p w14:paraId="636C7BE3" w14:textId="77777777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arzhaana.mongush.96@mail.ru</w:t>
            </w:r>
          </w:p>
          <w:p w14:paraId="74B797B0" w14:textId="11B18C9F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19F" w:rsidRPr="00FE119F" w14:paraId="2598393E" w14:textId="77777777" w:rsidTr="00981692">
        <w:trPr>
          <w:trHeight w:val="431"/>
        </w:trPr>
        <w:tc>
          <w:tcPr>
            <w:tcW w:w="16131" w:type="dxa"/>
            <w:gridSpan w:val="8"/>
          </w:tcPr>
          <w:p w14:paraId="5716ED3E" w14:textId="189E10D6" w:rsidR="00220024" w:rsidRPr="00FE119F" w:rsidRDefault="00220024" w:rsidP="002200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факультет</w:t>
            </w:r>
          </w:p>
        </w:tc>
      </w:tr>
      <w:tr w:rsidR="00FE119F" w:rsidRPr="00FE119F" w14:paraId="751695F2" w14:textId="77777777" w:rsidTr="0027236D">
        <w:trPr>
          <w:trHeight w:val="2073"/>
        </w:trPr>
        <w:tc>
          <w:tcPr>
            <w:tcW w:w="458" w:type="dxa"/>
          </w:tcPr>
          <w:p w14:paraId="11084DF4" w14:textId="2A126E75" w:rsidR="00B006AE" w:rsidRPr="00FE119F" w:rsidRDefault="00FE119F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8" w:type="dxa"/>
            <w:vMerge w:val="restart"/>
          </w:tcPr>
          <w:p w14:paraId="06A346C9" w14:textId="2E8A5C99" w:rsidR="00B006AE" w:rsidRPr="00FE119F" w:rsidRDefault="00B006AE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Кафедра гражданского права и процесса</w:t>
            </w:r>
          </w:p>
        </w:tc>
        <w:tc>
          <w:tcPr>
            <w:tcW w:w="2670" w:type="dxa"/>
            <w:vMerge w:val="restart"/>
          </w:tcPr>
          <w:p w14:paraId="40DF48E3" w14:textId="0D0F2D21" w:rsidR="00B006AE" w:rsidRPr="00FE119F" w:rsidRDefault="00B006AE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(квест-игра) «Мир юридических профессий»</w:t>
            </w:r>
          </w:p>
        </w:tc>
        <w:tc>
          <w:tcPr>
            <w:tcW w:w="2679" w:type="dxa"/>
          </w:tcPr>
          <w:p w14:paraId="50FC0B53" w14:textId="25197BB7" w:rsidR="00B006AE" w:rsidRPr="00FE119F" w:rsidRDefault="00B006AE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учеников с профессией юриста и </w:t>
            </w:r>
            <w:r w:rsidR="00D729DF" w:rsidRPr="00FE11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разными специальностями в этой отрасли: формировать коммуникативную, поликультурную и информационную компетентности; воспитание ответственного отношения к своему будущему, критического отношения к своим способностям и возможностям.</w:t>
            </w:r>
          </w:p>
        </w:tc>
        <w:tc>
          <w:tcPr>
            <w:tcW w:w="1701" w:type="dxa"/>
          </w:tcPr>
          <w:p w14:paraId="1A33E9DC" w14:textId="6D379CA7" w:rsidR="00B006AE" w:rsidRPr="00FE119F" w:rsidRDefault="00B006AE" w:rsidP="0022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1.Учащиеся выпускного класса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Суг-Бажинск</w:t>
            </w:r>
            <w:r w:rsidR="00D729DF" w:rsidRPr="00FE11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9DF" w:rsidRPr="00FE11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редней школы</w:t>
            </w:r>
          </w:p>
          <w:p w14:paraId="549F4BAD" w14:textId="77777777" w:rsidR="00B006AE" w:rsidRPr="00FE119F" w:rsidRDefault="00B006AE" w:rsidP="0022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712DF" w14:textId="77777777" w:rsidR="00B006AE" w:rsidRPr="00FE119F" w:rsidRDefault="00B006AE" w:rsidP="0022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B4757" w14:textId="2E27DCC3" w:rsidR="00B006AE" w:rsidRPr="00FE119F" w:rsidRDefault="00B006AE" w:rsidP="00220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8D6090D" w14:textId="77777777" w:rsidR="00B006AE" w:rsidRPr="00FE119F" w:rsidRDefault="00B006AE" w:rsidP="0022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Каа-Хемский кожуун, с.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Суг-Бажы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, ул. Валентин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Хажыки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, 13, 14 ауд.</w:t>
            </w:r>
          </w:p>
          <w:p w14:paraId="36260520" w14:textId="23BD5C2D" w:rsidR="00B006AE" w:rsidRPr="00FE119F" w:rsidRDefault="00B006AE" w:rsidP="0022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43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3435A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14:paraId="6B9F6873" w14:textId="77777777" w:rsidR="00B006AE" w:rsidRPr="00FE119F" w:rsidRDefault="00B006AE" w:rsidP="0022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6FD16" w14:textId="77777777" w:rsidR="00B006AE" w:rsidRPr="00FE119F" w:rsidRDefault="00B006AE" w:rsidP="0022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811D4" w14:textId="77777777" w:rsidR="00B006AE" w:rsidRPr="00FE119F" w:rsidRDefault="00B006AE" w:rsidP="0022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CCCCB" w14:textId="44781C21" w:rsidR="00B006AE" w:rsidRPr="00FE119F" w:rsidRDefault="00B006AE" w:rsidP="00220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14:paraId="5430CDE0" w14:textId="77777777" w:rsidR="00B006AE" w:rsidRPr="00FE119F" w:rsidRDefault="00B006AE" w:rsidP="0022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Монгуш Алла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Лоспановна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., доцент, </w:t>
            </w:r>
            <w:proofErr w:type="spellStart"/>
            <w:proofErr w:type="gram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proofErr w:type="gram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ГПиП</w:t>
            </w:r>
            <w:proofErr w:type="spellEnd"/>
          </w:p>
          <w:p w14:paraId="6F56FEBC" w14:textId="77777777" w:rsidR="00B006AE" w:rsidRPr="00FE119F" w:rsidRDefault="00B006AE" w:rsidP="0022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Билдинмаа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А.А. ст. преподаватель кафедры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ГПиП</w:t>
            </w:r>
            <w:proofErr w:type="spellEnd"/>
          </w:p>
          <w:p w14:paraId="074948B6" w14:textId="5AF5535D" w:rsidR="00B006AE" w:rsidRPr="00FE119F" w:rsidRDefault="00B006AE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</w:tcPr>
          <w:p w14:paraId="777775DE" w14:textId="77777777" w:rsidR="00B006AE" w:rsidRPr="00FE119F" w:rsidRDefault="00B006AE" w:rsidP="0022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тел: 89133525084</w:t>
            </w:r>
          </w:p>
          <w:p w14:paraId="3CF1C45A" w14:textId="77777777" w:rsidR="00B006AE" w:rsidRPr="00FE119F" w:rsidRDefault="00B006AE" w:rsidP="0022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эл. почта: alla-mongush@yandex.ru</w:t>
            </w:r>
          </w:p>
          <w:p w14:paraId="22069088" w14:textId="77777777" w:rsidR="00B006AE" w:rsidRPr="00FE119F" w:rsidRDefault="00B006AE" w:rsidP="0022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37118" w14:textId="77777777" w:rsidR="00B006AE" w:rsidRPr="00FE119F" w:rsidRDefault="00B006AE" w:rsidP="0022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68EB1" w14:textId="77777777" w:rsidR="00B006AE" w:rsidRPr="00FE119F" w:rsidRDefault="00B006AE" w:rsidP="0022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0893" w14:textId="77777777" w:rsidR="00B006AE" w:rsidRPr="00FE119F" w:rsidRDefault="00B006AE" w:rsidP="0022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7341A" w14:textId="67C433D1" w:rsidR="00B006AE" w:rsidRPr="00FE119F" w:rsidRDefault="00B006AE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19F" w:rsidRPr="00FE119F" w14:paraId="7B369A62" w14:textId="77777777" w:rsidTr="0027236D">
        <w:trPr>
          <w:trHeight w:val="2880"/>
        </w:trPr>
        <w:tc>
          <w:tcPr>
            <w:tcW w:w="458" w:type="dxa"/>
          </w:tcPr>
          <w:p w14:paraId="1F073BF5" w14:textId="77777777" w:rsidR="00B006AE" w:rsidRPr="00FE119F" w:rsidRDefault="00B006AE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</w:tcPr>
          <w:p w14:paraId="7393DA60" w14:textId="77777777" w:rsidR="00B006AE" w:rsidRPr="00FE119F" w:rsidRDefault="00B006AE" w:rsidP="0022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14:paraId="0A2D93CF" w14:textId="77777777" w:rsidR="00B006AE" w:rsidRPr="00FE119F" w:rsidRDefault="00B006AE" w:rsidP="002200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</w:tcPr>
          <w:p w14:paraId="118C144A" w14:textId="77777777" w:rsidR="00B006AE" w:rsidRPr="00FE119F" w:rsidRDefault="00B006AE" w:rsidP="0022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F3152D" w14:textId="77777777" w:rsidR="00B006AE" w:rsidRPr="00FE119F" w:rsidRDefault="00B006AE" w:rsidP="0022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экономки и права</w:t>
            </w:r>
          </w:p>
        </w:tc>
        <w:tc>
          <w:tcPr>
            <w:tcW w:w="1843" w:type="dxa"/>
          </w:tcPr>
          <w:p w14:paraId="188EC55C" w14:textId="77777777" w:rsidR="00B006AE" w:rsidRPr="00FE119F" w:rsidRDefault="00B006AE" w:rsidP="0022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</w:p>
          <w:p w14:paraId="19804554" w14:textId="5CF9C5FA" w:rsidR="00B006AE" w:rsidRPr="00FE119F" w:rsidRDefault="00B006AE" w:rsidP="0022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27.10.2023, 13:00-14:00 ч.</w:t>
            </w:r>
          </w:p>
        </w:tc>
        <w:tc>
          <w:tcPr>
            <w:tcW w:w="1714" w:type="dxa"/>
          </w:tcPr>
          <w:p w14:paraId="68F06328" w14:textId="3453EE47" w:rsidR="00B006AE" w:rsidRPr="00FE119F" w:rsidRDefault="00B006AE" w:rsidP="0022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Маады</w:t>
            </w:r>
            <w:proofErr w:type="spellEnd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 xml:space="preserve"> Алла Ивановна, ст. преподаватель кафедры </w:t>
            </w:r>
            <w:proofErr w:type="spellStart"/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ГПиП</w:t>
            </w:r>
            <w:proofErr w:type="spellEnd"/>
          </w:p>
        </w:tc>
        <w:tc>
          <w:tcPr>
            <w:tcW w:w="3218" w:type="dxa"/>
          </w:tcPr>
          <w:p w14:paraId="20ABC944" w14:textId="77777777" w:rsidR="00B006AE" w:rsidRPr="00FE119F" w:rsidRDefault="00B006AE" w:rsidP="0022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тел: 89133525084</w:t>
            </w:r>
          </w:p>
          <w:p w14:paraId="6918E5D9" w14:textId="5F892E8D" w:rsidR="00B006AE" w:rsidRPr="00FE119F" w:rsidRDefault="00B006AE" w:rsidP="0022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эл. почта: almaady17@mail.ru</w:t>
            </w:r>
          </w:p>
        </w:tc>
      </w:tr>
      <w:tr w:rsidR="00FE119F" w:rsidRPr="00FE119F" w14:paraId="6042A601" w14:textId="77777777" w:rsidTr="0027236D">
        <w:trPr>
          <w:trHeight w:val="431"/>
        </w:trPr>
        <w:tc>
          <w:tcPr>
            <w:tcW w:w="458" w:type="dxa"/>
          </w:tcPr>
          <w:p w14:paraId="49905709" w14:textId="2D8357F6" w:rsidR="00220024" w:rsidRPr="00FE119F" w:rsidRDefault="00FE119F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8" w:type="dxa"/>
          </w:tcPr>
          <w:p w14:paraId="4167C21F" w14:textId="0B0D9EE9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Кафедра теоретических и публично-правовых дисциплин</w:t>
            </w:r>
          </w:p>
        </w:tc>
        <w:tc>
          <w:tcPr>
            <w:tcW w:w="2670" w:type="dxa"/>
          </w:tcPr>
          <w:p w14:paraId="249616DB" w14:textId="77777777" w:rsidR="00220024" w:rsidRPr="00FE119F" w:rsidRDefault="00220024" w:rsidP="0022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Лекция-провокация</w:t>
            </w:r>
          </w:p>
          <w:p w14:paraId="448EEE89" w14:textId="2CF78A9B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«Школьник, знаешь ли ты свои права?»</w:t>
            </w:r>
          </w:p>
        </w:tc>
        <w:tc>
          <w:tcPr>
            <w:tcW w:w="2679" w:type="dxa"/>
          </w:tcPr>
          <w:p w14:paraId="2F8D14E1" w14:textId="77777777" w:rsidR="00220024" w:rsidRPr="00FE119F" w:rsidRDefault="00220024" w:rsidP="00220024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России приняты более 100 законов, посвященных защите прав ребенка, есть государственные концепции и программы. Федеральный закон «Об основных гарантиях прав ребенка в Российской Федерации», устанавливает основные гарантии прав и законных интересов ребенка, предусмотренных Конституцией Российской Федерации, создает условия для реализации прав и законных интересов ребенка.</w:t>
            </w:r>
          </w:p>
          <w:p w14:paraId="3A61DE5A" w14:textId="5266DAE5" w:rsidR="00220024" w:rsidRPr="00FE119F" w:rsidRDefault="00220024" w:rsidP="0022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Школьникам разъясняются их права, порядок их защиты.</w:t>
            </w:r>
          </w:p>
        </w:tc>
        <w:tc>
          <w:tcPr>
            <w:tcW w:w="1701" w:type="dxa"/>
          </w:tcPr>
          <w:p w14:paraId="4EE87741" w14:textId="715CABA8" w:rsidR="00220024" w:rsidRPr="00FE119F" w:rsidRDefault="00220024" w:rsidP="0022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9F">
              <w:rPr>
                <w:rFonts w:ascii="Times New Roman" w:hAnsi="Times New Roman" w:cs="Times New Roman"/>
                <w:sz w:val="24"/>
                <w:szCs w:val="24"/>
              </w:rPr>
              <w:t>Учащиеся средних школ и СПО</w:t>
            </w:r>
          </w:p>
          <w:p w14:paraId="579C01B4" w14:textId="77777777" w:rsidR="00220024" w:rsidRPr="00FE119F" w:rsidRDefault="00220024" w:rsidP="00220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B7691EE" w14:textId="77777777" w:rsidR="00B006AE" w:rsidRPr="00FE119F" w:rsidRDefault="00B006AE" w:rsidP="00B0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Рабочая, </w:t>
            </w:r>
          </w:p>
          <w:p w14:paraId="1EC93EDD" w14:textId="77777777" w:rsidR="00B006AE" w:rsidRPr="00FE119F" w:rsidRDefault="00B006AE" w:rsidP="00B0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4, «а», 202 ауд.,</w:t>
            </w:r>
          </w:p>
          <w:p w14:paraId="297D713D" w14:textId="77777777" w:rsidR="00B006AE" w:rsidRPr="00FE119F" w:rsidRDefault="00B006AE" w:rsidP="00B0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26.10.2023 г.</w:t>
            </w:r>
          </w:p>
          <w:p w14:paraId="4C6DF98A" w14:textId="58F14767" w:rsidR="00B006AE" w:rsidRPr="00FE119F" w:rsidRDefault="00B006AE" w:rsidP="00B0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3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ч.</w:t>
            </w:r>
          </w:p>
          <w:p w14:paraId="320B0ECE" w14:textId="228B150F" w:rsidR="00B006AE" w:rsidRPr="00FE119F" w:rsidRDefault="00B006AE" w:rsidP="00B0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6FA3C85" w14:textId="60E8A221" w:rsidR="00220024" w:rsidRPr="00FE119F" w:rsidRDefault="00220024" w:rsidP="00B0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14:paraId="4CB3B2DF" w14:textId="77777777" w:rsidR="00B006AE" w:rsidRPr="00FE119F" w:rsidRDefault="00B006AE" w:rsidP="00B0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Сат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Азияна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Хулер-ооловна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рафровка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старший преподаватель кафедры </w:t>
            </w:r>
            <w:proofErr w:type="spellStart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ТиППД</w:t>
            </w:r>
            <w:proofErr w:type="spellEnd"/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F083E6" w14:textId="04A2ED87" w:rsidR="00220024" w:rsidRPr="00FE119F" w:rsidRDefault="00B006AE" w:rsidP="00B0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3 – 4 курсов юридического факультета</w:t>
            </w: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18" w:type="dxa"/>
          </w:tcPr>
          <w:p w14:paraId="57A0B1F7" w14:textId="73E3C900" w:rsidR="00B006AE" w:rsidRPr="00FE119F" w:rsidRDefault="00B006AE" w:rsidP="00B0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89232620939</w:t>
            </w:r>
          </w:p>
          <w:p w14:paraId="5E00D044" w14:textId="4AD832BD" w:rsidR="00220024" w:rsidRPr="00FE119F" w:rsidRDefault="00B006AE" w:rsidP="00B0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sataidyn@yandex.ru</w:t>
            </w:r>
          </w:p>
        </w:tc>
      </w:tr>
    </w:tbl>
    <w:p w14:paraId="0EC7682F" w14:textId="62101758" w:rsidR="000A786E" w:rsidRDefault="000A786E" w:rsidP="000E473A">
      <w:pPr>
        <w:sectPr w:rsidR="000A786E" w:rsidSect="00EA4604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14:paraId="286AC591" w14:textId="77777777" w:rsidR="00EF761A" w:rsidRPr="000E473A" w:rsidRDefault="00EF761A" w:rsidP="00EF7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473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 МЕРОПРИЯТИЙ ТУВГУ</w:t>
      </w:r>
    </w:p>
    <w:p w14:paraId="232A1FAC" w14:textId="77777777" w:rsidR="00EF761A" w:rsidRDefault="00EF761A" w:rsidP="00EF7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473A">
        <w:rPr>
          <w:rFonts w:ascii="Times New Roman" w:eastAsia="Calibri" w:hAnsi="Times New Roman" w:cs="Times New Roman"/>
          <w:b/>
          <w:sz w:val="24"/>
          <w:szCs w:val="24"/>
        </w:rPr>
        <w:t xml:space="preserve">Фестиваль </w:t>
      </w:r>
      <w:proofErr w:type="spellStart"/>
      <w:r w:rsidRPr="000E473A">
        <w:rPr>
          <w:rFonts w:ascii="Times New Roman" w:eastAsia="Calibri" w:hAnsi="Times New Roman" w:cs="Times New Roman"/>
          <w:b/>
          <w:sz w:val="24"/>
          <w:szCs w:val="24"/>
          <w:lang w:val="en-US"/>
        </w:rPr>
        <w:t>Nauka</w:t>
      </w:r>
      <w:proofErr w:type="spellEnd"/>
      <w:r w:rsidRPr="000E473A">
        <w:rPr>
          <w:rFonts w:ascii="Times New Roman" w:eastAsia="Calibri" w:hAnsi="Times New Roman" w:cs="Times New Roman"/>
          <w:b/>
          <w:sz w:val="24"/>
          <w:szCs w:val="24"/>
        </w:rPr>
        <w:t xml:space="preserve"> 0+</w:t>
      </w:r>
    </w:p>
    <w:p w14:paraId="220DD4B7" w14:textId="77777777" w:rsidR="00EF761A" w:rsidRPr="000E473A" w:rsidRDefault="00EF761A" w:rsidP="00EF7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Дворец молодежи</w:t>
      </w:r>
    </w:p>
    <w:p w14:paraId="07A6320C" w14:textId="1A55F439" w:rsidR="00EF761A" w:rsidRDefault="00EF761A" w:rsidP="00EF7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473A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0E473A">
        <w:rPr>
          <w:rFonts w:ascii="Times New Roman" w:eastAsia="Calibri" w:hAnsi="Times New Roman" w:cs="Times New Roman"/>
          <w:b/>
          <w:sz w:val="24"/>
          <w:szCs w:val="24"/>
        </w:rPr>
        <w:t xml:space="preserve"> октябр</w:t>
      </w:r>
      <w:r>
        <w:rPr>
          <w:rFonts w:ascii="Times New Roman" w:eastAsia="Calibri" w:hAnsi="Times New Roman" w:cs="Times New Roman"/>
          <w:b/>
          <w:sz w:val="24"/>
          <w:szCs w:val="24"/>
        </w:rPr>
        <w:t>я 2023</w:t>
      </w:r>
      <w:r w:rsidRPr="000E473A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14:paraId="0DDAA75E" w14:textId="77777777" w:rsidR="00EF761A" w:rsidRPr="000E473A" w:rsidRDefault="00EF761A" w:rsidP="00EF7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8"/>
        <w:gridCol w:w="1848"/>
        <w:gridCol w:w="2514"/>
        <w:gridCol w:w="1820"/>
        <w:gridCol w:w="2126"/>
        <w:gridCol w:w="2433"/>
      </w:tblGrid>
      <w:tr w:rsidR="00EF761A" w:rsidRPr="00981692" w14:paraId="7B43DB7F" w14:textId="77777777" w:rsidTr="009E26A4">
        <w:trPr>
          <w:trHeight w:val="480"/>
        </w:trPr>
        <w:tc>
          <w:tcPr>
            <w:tcW w:w="458" w:type="dxa"/>
            <w:hideMark/>
          </w:tcPr>
          <w:p w14:paraId="18536CAF" w14:textId="77777777" w:rsidR="00EF761A" w:rsidRPr="00227097" w:rsidRDefault="00EF761A" w:rsidP="00241B18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2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8" w:type="dxa"/>
            <w:hideMark/>
          </w:tcPr>
          <w:p w14:paraId="537D3D81" w14:textId="77777777" w:rsidR="00EF761A" w:rsidRPr="00981692" w:rsidRDefault="00EF761A" w:rsidP="00241B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2514" w:type="dxa"/>
            <w:hideMark/>
          </w:tcPr>
          <w:p w14:paraId="06AD6618" w14:textId="77777777" w:rsidR="00EF761A" w:rsidRPr="00981692" w:rsidRDefault="00EF761A" w:rsidP="00241B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20" w:type="dxa"/>
            <w:hideMark/>
          </w:tcPr>
          <w:p w14:paraId="45324D3B" w14:textId="77777777" w:rsidR="00EF761A" w:rsidRPr="00981692" w:rsidRDefault="00EF761A" w:rsidP="00241B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дата, время и место проведения</w:t>
            </w:r>
          </w:p>
        </w:tc>
        <w:tc>
          <w:tcPr>
            <w:tcW w:w="2126" w:type="dxa"/>
            <w:hideMark/>
          </w:tcPr>
          <w:p w14:paraId="35C9B836" w14:textId="637F5536" w:rsidR="00EF761A" w:rsidRPr="00981692" w:rsidRDefault="00227097" w:rsidP="00241B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о</w:t>
            </w:r>
            <w:r w:rsidR="00622063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тветственный</w:t>
            </w:r>
            <w:r w:rsidR="00EF761A" w:rsidRPr="0098169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(должность, ученая степень</w:t>
            </w:r>
            <w:r w:rsidR="009314C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)</w:t>
            </w:r>
            <w:r w:rsidR="00EF761A" w:rsidRPr="0098169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EF761A" w:rsidRPr="0098169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br/>
            </w:r>
          </w:p>
        </w:tc>
        <w:tc>
          <w:tcPr>
            <w:tcW w:w="2433" w:type="dxa"/>
            <w:hideMark/>
          </w:tcPr>
          <w:p w14:paraId="16ACB90D" w14:textId="6BDCCEB8" w:rsidR="00EF761A" w:rsidRPr="00981692" w:rsidRDefault="00EF761A" w:rsidP="00241B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ко</w:t>
            </w:r>
            <w:r w:rsidR="00227097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нтакты</w:t>
            </w:r>
          </w:p>
        </w:tc>
      </w:tr>
      <w:tr w:rsidR="00791A6D" w:rsidRPr="00981692" w14:paraId="03801854" w14:textId="77777777" w:rsidTr="009E26A4">
        <w:trPr>
          <w:trHeight w:val="480"/>
        </w:trPr>
        <w:tc>
          <w:tcPr>
            <w:tcW w:w="458" w:type="dxa"/>
          </w:tcPr>
          <w:p w14:paraId="754884AE" w14:textId="10FD1EF1" w:rsidR="00791A6D" w:rsidRPr="00227097" w:rsidRDefault="00227097" w:rsidP="00241B18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2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6F6A0" w14:textId="18CE098A" w:rsidR="00791A6D" w:rsidRPr="00791A6D" w:rsidRDefault="00791A6D" w:rsidP="00241B18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791A6D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ООНИ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198C" w14:textId="77777777" w:rsidR="00791A6D" w:rsidRDefault="00791A6D" w:rsidP="00241B18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791A6D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Ярмарка проектов</w:t>
            </w:r>
            <w:r w:rsidR="007C4101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:</w:t>
            </w:r>
          </w:p>
          <w:p w14:paraId="77639928" w14:textId="1CF8E5B1" w:rsidR="007C4101" w:rsidRDefault="007C4101" w:rsidP="007C4101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7C4101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Трехмерная цифровая модель Каа-Хемского угольного разреза с использованием ГГИС </w:t>
            </w:r>
            <w:proofErr w:type="spellStart"/>
            <w:r w:rsidRPr="007C4101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Micromine</w:t>
            </w:r>
            <w:proofErr w:type="spellEnd"/>
            <w:r w:rsid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,</w:t>
            </w:r>
          </w:p>
          <w:p w14:paraId="2B2B47AA" w14:textId="139078F1" w:rsidR="007C4101" w:rsidRDefault="007C4101" w:rsidP="007C4101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7C4101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Разработка состава токопроводящего бетона на основе золы-уноса </w:t>
            </w:r>
            <w:proofErr w:type="spellStart"/>
            <w:r w:rsidRPr="007C4101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Кызылской</w:t>
            </w:r>
            <w:proofErr w:type="spellEnd"/>
            <w:r w:rsidRPr="007C4101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ТЭЦ</w:t>
            </w:r>
            <w:r w:rsid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,</w:t>
            </w:r>
          </w:p>
          <w:p w14:paraId="34FEBD96" w14:textId="287C6D86" w:rsidR="007C4101" w:rsidRDefault="007C4101" w:rsidP="007C4101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7C4101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Получение функциональной пищевой добавки для мясных продуктов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7C4101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на основе эндемиков Республики Тыва</w:t>
            </w:r>
            <w:r w:rsid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,</w:t>
            </w:r>
          </w:p>
          <w:p w14:paraId="768A25C7" w14:textId="48827B74" w:rsidR="0097206F" w:rsidRDefault="007C4101" w:rsidP="0097206F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7C4101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Способ получения снеков из тувинских национальных продуктов</w:t>
            </w:r>
            <w:r w:rsid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,</w:t>
            </w:r>
          </w:p>
          <w:p w14:paraId="775C2772" w14:textId="50C6FFCF" w:rsidR="0097206F" w:rsidRDefault="007C4101" w:rsidP="0097206F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97206F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Алдын</w:t>
            </w:r>
            <w:proofErr w:type="spellEnd"/>
            <w:r w:rsidRPr="0097206F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206F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аптара</w:t>
            </w:r>
            <w:proofErr w:type="spellEnd"/>
            <w:r w:rsidRPr="0097206F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(Золотой сундучок)</w:t>
            </w:r>
            <w:r w:rsid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,</w:t>
            </w:r>
          </w:p>
          <w:p w14:paraId="14EF6EEC" w14:textId="7D508CE6" w:rsidR="0097206F" w:rsidRDefault="007C4101" w:rsidP="0097206F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7206F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Обучающий </w:t>
            </w:r>
            <w:proofErr w:type="spellStart"/>
            <w:r w:rsidRPr="0097206F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этнокомплекс</w:t>
            </w:r>
            <w:proofErr w:type="spellEnd"/>
            <w:r w:rsidRPr="0097206F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7206F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Бизиюрта</w:t>
            </w:r>
            <w:proofErr w:type="spellEnd"/>
            <w:r w:rsidR="0097206F" w:rsidRPr="0097206F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»</w:t>
            </w:r>
            <w:r w:rsid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,</w:t>
            </w:r>
          </w:p>
          <w:p w14:paraId="64596687" w14:textId="163A588E" w:rsidR="0097206F" w:rsidRDefault="007C4101" w:rsidP="0097206F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7206F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Интерактивное мобильное приложение «Тувинские загадки</w:t>
            </w:r>
            <w:r w:rsidR="0097206F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»</w:t>
            </w:r>
            <w:r w:rsid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,</w:t>
            </w:r>
          </w:p>
          <w:p w14:paraId="25E2FD75" w14:textId="576402F2" w:rsidR="0097206F" w:rsidRDefault="007C4101" w:rsidP="0097206F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7206F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Обучение русскому языку по интерактивному сайту «правильное ударение»</w:t>
            </w:r>
            <w:r w:rsid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,</w:t>
            </w:r>
          </w:p>
          <w:p w14:paraId="0ADEC6F3" w14:textId="32D1E312" w:rsidR="0097206F" w:rsidRDefault="007C4101" w:rsidP="0097206F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7C4101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Разработка настольной игры «Тувинские традиции и обычаи»</w:t>
            </w:r>
            <w:r w:rsid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,</w:t>
            </w:r>
          </w:p>
          <w:p w14:paraId="65F62D12" w14:textId="3900E542" w:rsidR="00875614" w:rsidRDefault="0097206F" w:rsidP="00875614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7206F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lastRenderedPageBreak/>
              <w:t>Проект «</w:t>
            </w:r>
            <w:proofErr w:type="spellStart"/>
            <w:r w:rsidRPr="0097206F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Угулза</w:t>
            </w:r>
            <w:proofErr w:type="spellEnd"/>
            <w:r w:rsidRPr="0097206F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» (орнамент</w:t>
            </w:r>
            <w:r w:rsidRPr="0097206F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)</w:t>
            </w:r>
            <w:r w:rsid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,</w:t>
            </w:r>
          </w:p>
          <w:p w14:paraId="236F2A3B" w14:textId="7267E5E5" w:rsidR="00875614" w:rsidRDefault="0097206F" w:rsidP="00875614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Разработка коллекции стилизованного костюма «</w:t>
            </w:r>
            <w:proofErr w:type="spellStart"/>
            <w:r w:rsidRP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Эртинелер</w:t>
            </w:r>
            <w:proofErr w:type="spellEnd"/>
            <w:r w:rsidRP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» (Драгоценности)</w:t>
            </w:r>
            <w:r w:rsid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 использованием тувинских этнических элементов</w:t>
            </w:r>
            <w:r w:rsid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,</w:t>
            </w:r>
          </w:p>
          <w:p w14:paraId="5E005C39" w14:textId="5E94C56C" w:rsidR="00875614" w:rsidRPr="00875614" w:rsidRDefault="00875614" w:rsidP="00875614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Технология получения пористого заполнителя на основе цеолитсодержащей породы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(на примере месторождения «каменный» 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Р</w:t>
            </w:r>
            <w:r w:rsidRPr="0087561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еспублики Тыва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69EA" w14:textId="77777777" w:rsidR="00791A6D" w:rsidRPr="00791A6D" w:rsidRDefault="00791A6D" w:rsidP="00791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Дворец молодежи</w:t>
            </w:r>
          </w:p>
          <w:p w14:paraId="62AB073A" w14:textId="77777777" w:rsidR="00791A6D" w:rsidRPr="00791A6D" w:rsidRDefault="00791A6D" w:rsidP="00791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27.10.2023 г.</w:t>
            </w:r>
          </w:p>
          <w:p w14:paraId="483349AD" w14:textId="04465C18" w:rsidR="00791A6D" w:rsidRPr="00791A6D" w:rsidRDefault="00791A6D" w:rsidP="00791A6D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79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09:00 - 13:00 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9F39" w14:textId="77777777" w:rsidR="00227097" w:rsidRPr="00791A6D" w:rsidRDefault="00227097" w:rsidP="00227097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9E26A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Кенден</w:t>
            </w:r>
            <w:proofErr w:type="spellEnd"/>
            <w:r w:rsidRPr="009E26A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Кара-Кыс Вадимовна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, з</w:t>
            </w:r>
            <w:r w:rsidRPr="00791A6D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аведующий отделом интеллектуальной собственности и трансфера технологий (Отд. </w:t>
            </w:r>
            <w:proofErr w:type="spellStart"/>
            <w:r w:rsidRPr="00791A6D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ИСиТТ</w:t>
            </w:r>
            <w:proofErr w:type="spellEnd"/>
            <w:r w:rsidRPr="00791A6D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)</w:t>
            </w:r>
          </w:p>
          <w:p w14:paraId="729E46AA" w14:textId="10773C15" w:rsidR="00791A6D" w:rsidRPr="00791A6D" w:rsidRDefault="00791A6D" w:rsidP="00791A6D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E3F4" w14:textId="77777777" w:rsidR="00791A6D" w:rsidRDefault="00791A6D" w:rsidP="00241B18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тел: </w:t>
            </w:r>
            <w:r w:rsidRPr="00791A6D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899133481997</w:t>
            </w:r>
          </w:p>
          <w:p w14:paraId="3DE13376" w14:textId="4AE14000" w:rsidR="00791A6D" w:rsidRPr="00791A6D" w:rsidRDefault="00791A6D" w:rsidP="00241B18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эл. почта: </w:t>
            </w:r>
            <w:r w:rsidRPr="00791A6D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innovation.tuvsu@yandex.ru</w:t>
            </w:r>
          </w:p>
        </w:tc>
      </w:tr>
      <w:tr w:rsidR="00791A6D" w:rsidRPr="00981692" w14:paraId="7C0085D2" w14:textId="77777777" w:rsidTr="009E26A4">
        <w:trPr>
          <w:trHeight w:val="480"/>
        </w:trPr>
        <w:tc>
          <w:tcPr>
            <w:tcW w:w="458" w:type="dxa"/>
          </w:tcPr>
          <w:p w14:paraId="4DEFC9C9" w14:textId="5998BE71" w:rsidR="00791A6D" w:rsidRPr="00227097" w:rsidRDefault="00227097" w:rsidP="00241B18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2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0EE9" w14:textId="6502FB8D" w:rsidR="00791A6D" w:rsidRPr="00791A6D" w:rsidRDefault="00791A6D" w:rsidP="00241B18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A537" w14:textId="55AFF201" w:rsidR="00791A6D" w:rsidRPr="00791A6D" w:rsidRDefault="00791A6D" w:rsidP="00241B18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791A6D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Школа-семинар молодых исследователей и ученых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4897" w14:textId="77777777" w:rsidR="00791A6D" w:rsidRPr="00791A6D" w:rsidRDefault="00791A6D" w:rsidP="00791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Дворец молодежи</w:t>
            </w:r>
          </w:p>
          <w:p w14:paraId="532F9488" w14:textId="77777777" w:rsidR="00791A6D" w:rsidRPr="00791A6D" w:rsidRDefault="00791A6D" w:rsidP="00791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27.10.2023 г.</w:t>
            </w:r>
          </w:p>
          <w:p w14:paraId="61BBD4AC" w14:textId="636210C7" w:rsidR="00791A6D" w:rsidRPr="00791A6D" w:rsidRDefault="00791A6D" w:rsidP="00791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09:00 - 13:00 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7819" w14:textId="77777777" w:rsidR="00227097" w:rsidRDefault="00227097" w:rsidP="00227097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9E26A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Манчык</w:t>
            </w:r>
            <w:proofErr w:type="spellEnd"/>
            <w:r w:rsidRPr="009E26A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-Сат </w:t>
            </w:r>
            <w:proofErr w:type="spellStart"/>
            <w:r w:rsidRPr="009E26A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Чодураа</w:t>
            </w:r>
            <w:proofErr w:type="spellEnd"/>
            <w:r w:rsidRPr="009E26A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Сергеевна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, н</w:t>
            </w:r>
            <w:r w:rsidRPr="009E26A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ачальник отдела организации научных исследований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</w:p>
          <w:p w14:paraId="7DDAA2F6" w14:textId="77777777" w:rsidR="00791A6D" w:rsidRPr="00791A6D" w:rsidRDefault="00791A6D" w:rsidP="00791A6D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F743" w14:textId="122ACA17" w:rsidR="009E26A4" w:rsidRDefault="009E26A4" w:rsidP="009E26A4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тел: 89133449682</w:t>
            </w:r>
          </w:p>
          <w:p w14:paraId="0E978C55" w14:textId="23DB827F" w:rsidR="009E26A4" w:rsidRDefault="009E26A4" w:rsidP="009E26A4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эл. почта: </w:t>
            </w:r>
          </w:p>
          <w:p w14:paraId="47AABC24" w14:textId="286C3F88" w:rsidR="00791A6D" w:rsidRPr="00791A6D" w:rsidRDefault="009E26A4" w:rsidP="009E26A4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E26A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nauka@tuvsu.ru.</w:t>
            </w:r>
          </w:p>
        </w:tc>
      </w:tr>
      <w:tr w:rsidR="002E32BC" w:rsidRPr="00981692" w14:paraId="6E4C104F" w14:textId="77777777" w:rsidTr="009E26A4">
        <w:trPr>
          <w:trHeight w:val="480"/>
        </w:trPr>
        <w:tc>
          <w:tcPr>
            <w:tcW w:w="458" w:type="dxa"/>
          </w:tcPr>
          <w:p w14:paraId="6A55277A" w14:textId="53CEEC69" w:rsidR="002E32BC" w:rsidRPr="00227097" w:rsidRDefault="00227097" w:rsidP="002E32B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2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6E93" w14:textId="1160C185" w:rsidR="002E32BC" w:rsidRPr="00E94E7E" w:rsidRDefault="002E32BC" w:rsidP="002E3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E9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педагогический институт, кафедра </w:t>
            </w:r>
            <w:proofErr w:type="spellStart"/>
            <w:r w:rsidRPr="00E9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  <w:proofErr w:type="spellEnd"/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F5E4" w14:textId="47ECBEF1" w:rsidR="002E32BC" w:rsidRPr="00E94E7E" w:rsidRDefault="002E32BC" w:rsidP="002E3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- класс и выставка работ в технике алмазной мозаики "Искусство блеска"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0328" w14:textId="77777777" w:rsidR="002E32BC" w:rsidRPr="00077DCF" w:rsidRDefault="002E32BC" w:rsidP="002E3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Дворец молодежи</w:t>
            </w:r>
          </w:p>
          <w:p w14:paraId="44940D0B" w14:textId="77777777" w:rsidR="002E32BC" w:rsidRPr="00077DCF" w:rsidRDefault="002E32BC" w:rsidP="002E3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077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.10.2023 г.</w:t>
            </w:r>
          </w:p>
          <w:p w14:paraId="44E3E24D" w14:textId="7EC52DF8" w:rsidR="002E32BC" w:rsidRDefault="002E32BC" w:rsidP="002E3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 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7FD5" w14:textId="6D816E2A" w:rsidR="002E32BC" w:rsidRPr="00981692" w:rsidRDefault="002E32BC" w:rsidP="002E3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Иргит</w:t>
            </w:r>
            <w:proofErr w:type="spellEnd"/>
            <w:r w:rsidRPr="009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Айлана</w:t>
            </w:r>
            <w:proofErr w:type="spellEnd"/>
            <w:r w:rsidRPr="009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Кадыр-ооловна</w:t>
            </w:r>
            <w:proofErr w:type="spellEnd"/>
            <w:r w:rsidRPr="00E9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к.и.н</w:t>
            </w:r>
            <w:proofErr w:type="spellEnd"/>
            <w:r w:rsidRPr="00E9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доцент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30D4" w14:textId="77777777" w:rsidR="002E32BC" w:rsidRPr="00981692" w:rsidRDefault="002E32BC" w:rsidP="002E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тел: </w:t>
            </w:r>
            <w:r w:rsidRPr="00E9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89962636937</w:t>
            </w:r>
          </w:p>
          <w:p w14:paraId="04CE02BF" w14:textId="6699FA53" w:rsidR="002E32BC" w:rsidRPr="00981692" w:rsidRDefault="002E32BC" w:rsidP="002E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iak70@mail.ru</w:t>
            </w:r>
          </w:p>
        </w:tc>
      </w:tr>
      <w:tr w:rsidR="002E32BC" w:rsidRPr="00981692" w14:paraId="12A395A3" w14:textId="77777777" w:rsidTr="009E26A4">
        <w:trPr>
          <w:trHeight w:val="480"/>
        </w:trPr>
        <w:tc>
          <w:tcPr>
            <w:tcW w:w="458" w:type="dxa"/>
          </w:tcPr>
          <w:p w14:paraId="6431F58D" w14:textId="44505F8C" w:rsidR="002E32BC" w:rsidRPr="00227097" w:rsidRDefault="00227097" w:rsidP="002E32B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2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14:paraId="6BA61469" w14:textId="77777777" w:rsidR="002E32BC" w:rsidRPr="00981692" w:rsidRDefault="002E32BC" w:rsidP="002E32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колледж</w:t>
            </w:r>
          </w:p>
        </w:tc>
        <w:tc>
          <w:tcPr>
            <w:tcW w:w="2514" w:type="dxa"/>
            <w:shd w:val="clear" w:color="auto" w:fill="auto"/>
          </w:tcPr>
          <w:p w14:paraId="5D69F974" w14:textId="77777777" w:rsidR="002E32BC" w:rsidRPr="00981692" w:rsidRDefault="002E32BC" w:rsidP="002E32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«Научу за 5 минут» </w:t>
            </w:r>
          </w:p>
        </w:tc>
        <w:tc>
          <w:tcPr>
            <w:tcW w:w="1820" w:type="dxa"/>
            <w:shd w:val="clear" w:color="auto" w:fill="auto"/>
          </w:tcPr>
          <w:p w14:paraId="4593B3FA" w14:textId="77777777" w:rsidR="002E32BC" w:rsidRPr="00981692" w:rsidRDefault="002E32BC" w:rsidP="002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</w:p>
          <w:p w14:paraId="4E6C59AF" w14:textId="77777777" w:rsidR="002E32BC" w:rsidRPr="00981692" w:rsidRDefault="002E32BC" w:rsidP="002E32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27.10.2023, 12:00-13:00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shd w:val="clear" w:color="auto" w:fill="auto"/>
          </w:tcPr>
          <w:p w14:paraId="2DB95C93" w14:textId="77777777" w:rsidR="002E32BC" w:rsidRPr="00981692" w:rsidRDefault="002E32BC" w:rsidP="002E32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 </w:t>
            </w:r>
            <w:proofErr w:type="spellStart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Монгун-ооловна</w:t>
            </w:r>
            <w:proofErr w:type="spellEnd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преподаватель педагогики. </w:t>
            </w:r>
            <w:proofErr w:type="spellStart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Норба</w:t>
            </w:r>
            <w:proofErr w:type="spellEnd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Шончалай</w:t>
            </w:r>
            <w:proofErr w:type="spellEnd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Доржуевна</w:t>
            </w:r>
            <w:proofErr w:type="spellEnd"/>
          </w:p>
        </w:tc>
        <w:tc>
          <w:tcPr>
            <w:tcW w:w="2433" w:type="dxa"/>
            <w:shd w:val="clear" w:color="auto" w:fill="auto"/>
          </w:tcPr>
          <w:p w14:paraId="3B21509D" w14:textId="77777777" w:rsidR="002E32BC" w:rsidRPr="00981692" w:rsidRDefault="002E32BC" w:rsidP="002E3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89293175931</w:t>
            </w:r>
          </w:p>
          <w:p w14:paraId="081E6F61" w14:textId="77777777" w:rsidR="002E32BC" w:rsidRPr="00981692" w:rsidRDefault="002E32BC" w:rsidP="002E32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почта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ommochur</w:t>
            </w:r>
            <w:proofErr w:type="spellEnd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2E32BC" w:rsidRPr="00981692" w14:paraId="2F0ACD58" w14:textId="77777777" w:rsidTr="009E26A4">
        <w:trPr>
          <w:trHeight w:val="480"/>
        </w:trPr>
        <w:tc>
          <w:tcPr>
            <w:tcW w:w="458" w:type="dxa"/>
          </w:tcPr>
          <w:p w14:paraId="28B046F0" w14:textId="5A6E4ACF" w:rsidR="002E32BC" w:rsidRPr="00227097" w:rsidRDefault="00227097" w:rsidP="002E32B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2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8" w:type="dxa"/>
          </w:tcPr>
          <w:p w14:paraId="0D9E2BEC" w14:textId="23085457" w:rsidR="002E32BC" w:rsidRPr="00981692" w:rsidRDefault="002E32BC" w:rsidP="002E32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химии</w:t>
            </w:r>
          </w:p>
        </w:tc>
        <w:tc>
          <w:tcPr>
            <w:tcW w:w="2514" w:type="dxa"/>
          </w:tcPr>
          <w:p w14:paraId="0807C232" w14:textId="11984667" w:rsidR="002E32BC" w:rsidRPr="00981692" w:rsidRDefault="002E32BC" w:rsidP="002E32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"Сухое валяние"</w:t>
            </w:r>
          </w:p>
        </w:tc>
        <w:tc>
          <w:tcPr>
            <w:tcW w:w="1820" w:type="dxa"/>
          </w:tcPr>
          <w:p w14:paraId="118C70A4" w14:textId="77777777" w:rsidR="002E32BC" w:rsidRPr="00981692" w:rsidRDefault="002E32BC" w:rsidP="002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</w:p>
          <w:p w14:paraId="2CB1BA41" w14:textId="53CA0776" w:rsidR="002E32BC" w:rsidRPr="00981692" w:rsidRDefault="002E32BC" w:rsidP="002E32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27.10.2023, 10:00-11</w:t>
            </w: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</w:tcPr>
          <w:p w14:paraId="39430B08" w14:textId="088D2970" w:rsidR="002E32BC" w:rsidRPr="00981692" w:rsidRDefault="002E32BC" w:rsidP="002E32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Кендиван</w:t>
            </w:r>
            <w:proofErr w:type="spellEnd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Даваа</w:t>
            </w:r>
            <w:proofErr w:type="spellEnd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Сереновна</w:t>
            </w:r>
            <w:proofErr w:type="spellEnd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к.х.н</w:t>
            </w:r>
            <w:proofErr w:type="spellEnd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 кафедры химии</w:t>
            </w:r>
          </w:p>
        </w:tc>
        <w:tc>
          <w:tcPr>
            <w:tcW w:w="2433" w:type="dxa"/>
          </w:tcPr>
          <w:p w14:paraId="2A7B72EC" w14:textId="77777777" w:rsidR="002E32BC" w:rsidRPr="00981692" w:rsidRDefault="002E32BC" w:rsidP="002E3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89059205537, </w:t>
            </w:r>
          </w:p>
          <w:p w14:paraId="5C0B0D51" w14:textId="5CF49B47" w:rsidR="002E32BC" w:rsidRPr="00981692" w:rsidRDefault="002E32BC" w:rsidP="002E32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olgakendivan@yandex.ru</w:t>
            </w:r>
          </w:p>
        </w:tc>
      </w:tr>
      <w:tr w:rsidR="002E32BC" w:rsidRPr="00981692" w14:paraId="78F08E33" w14:textId="77777777" w:rsidTr="009E26A4">
        <w:trPr>
          <w:trHeight w:val="480"/>
        </w:trPr>
        <w:tc>
          <w:tcPr>
            <w:tcW w:w="458" w:type="dxa"/>
          </w:tcPr>
          <w:p w14:paraId="1DE4CF27" w14:textId="5438D5F1" w:rsidR="002E32BC" w:rsidRPr="00227097" w:rsidRDefault="00227097" w:rsidP="002E32B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2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8" w:type="dxa"/>
          </w:tcPr>
          <w:p w14:paraId="05289773" w14:textId="77777777" w:rsidR="002E32BC" w:rsidRPr="00981692" w:rsidRDefault="002E32BC" w:rsidP="002E32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Кафедра </w:t>
            </w:r>
            <w:proofErr w:type="spellStart"/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ВИАиД</w:t>
            </w:r>
            <w:proofErr w:type="spellEnd"/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DEBC17D" w14:textId="0146C95C" w:rsidR="002E32BC" w:rsidRPr="00981692" w:rsidRDefault="002E32BC" w:rsidP="002E3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отечественной истории</w:t>
            </w:r>
          </w:p>
        </w:tc>
        <w:tc>
          <w:tcPr>
            <w:tcW w:w="2514" w:type="dxa"/>
          </w:tcPr>
          <w:p w14:paraId="086ACCB4" w14:textId="3D6F20B1" w:rsidR="002E32BC" w:rsidRPr="00981692" w:rsidRDefault="002E32BC" w:rsidP="002E32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«Кто такой цифровой гуманитарий»</w:t>
            </w:r>
          </w:p>
        </w:tc>
        <w:tc>
          <w:tcPr>
            <w:tcW w:w="1820" w:type="dxa"/>
          </w:tcPr>
          <w:p w14:paraId="162F28F8" w14:textId="77777777" w:rsidR="002E32BC" w:rsidRPr="00981692" w:rsidRDefault="002E32BC" w:rsidP="002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</w:p>
          <w:p w14:paraId="2A436220" w14:textId="77777777" w:rsidR="002E32BC" w:rsidRPr="00981692" w:rsidRDefault="002E32BC" w:rsidP="002E32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27.10.2023, </w:t>
            </w:r>
          </w:p>
          <w:p w14:paraId="043BC546" w14:textId="761829A8" w:rsidR="002E32BC" w:rsidRDefault="002E32BC" w:rsidP="002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 ч.</w:t>
            </w:r>
          </w:p>
        </w:tc>
        <w:tc>
          <w:tcPr>
            <w:tcW w:w="2126" w:type="dxa"/>
          </w:tcPr>
          <w:p w14:paraId="040BC488" w14:textId="18030F8A" w:rsidR="002E32BC" w:rsidRPr="00981692" w:rsidRDefault="002E32BC" w:rsidP="002E32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Дамдынчап</w:t>
            </w:r>
            <w:proofErr w:type="spellEnd"/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</w:t>
            </w:r>
            <w:proofErr w:type="spellStart"/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Монгушевна</w:t>
            </w:r>
            <w:proofErr w:type="spellEnd"/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к.и.н</w:t>
            </w:r>
            <w:proofErr w:type="spellEnd"/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доцент </w:t>
            </w:r>
            <w:proofErr w:type="spellStart"/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кафедпы</w:t>
            </w:r>
            <w:proofErr w:type="spellEnd"/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ВИАиД</w:t>
            </w:r>
            <w:proofErr w:type="spellEnd"/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Стороженко А.А., </w:t>
            </w:r>
            <w:proofErr w:type="spellStart"/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к.и.н</w:t>
            </w:r>
            <w:proofErr w:type="spellEnd"/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доцент кафедры отечественной истории</w:t>
            </w:r>
          </w:p>
        </w:tc>
        <w:tc>
          <w:tcPr>
            <w:tcW w:w="2433" w:type="dxa"/>
          </w:tcPr>
          <w:p w14:paraId="4877DE33" w14:textId="77777777" w:rsidR="002E32BC" w:rsidRPr="00981692" w:rsidRDefault="002E32BC" w:rsidP="002E32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Дамдынчап</w:t>
            </w:r>
            <w:proofErr w:type="spellEnd"/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 </w:t>
            </w:r>
          </w:p>
          <w:p w14:paraId="399425CA" w14:textId="77777777" w:rsidR="002E32BC" w:rsidRPr="00981692" w:rsidRDefault="002E32BC" w:rsidP="002E32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тел: 89233863593,</w:t>
            </w:r>
          </w:p>
          <w:p w14:paraId="037A995E" w14:textId="77777777" w:rsidR="002E32BC" w:rsidRPr="00981692" w:rsidRDefault="002E32BC" w:rsidP="002E32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эл. почта: damdvera@yandex.ru</w:t>
            </w:r>
          </w:p>
          <w:p w14:paraId="115A5C9B" w14:textId="77777777" w:rsidR="002E32BC" w:rsidRPr="00981692" w:rsidRDefault="002E32BC" w:rsidP="002E32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Стороженко А.А. </w:t>
            </w:r>
          </w:p>
          <w:p w14:paraId="529F554A" w14:textId="77777777" w:rsidR="002E32BC" w:rsidRPr="00981692" w:rsidRDefault="002E32BC" w:rsidP="002E32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тел: 89835931054</w:t>
            </w:r>
          </w:p>
          <w:p w14:paraId="527F4E6D" w14:textId="77777777" w:rsidR="002E32BC" w:rsidRPr="00981692" w:rsidRDefault="002E32BC" w:rsidP="002E3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2BC" w:rsidRPr="00981692" w14:paraId="73A02E83" w14:textId="77777777" w:rsidTr="009E26A4">
        <w:trPr>
          <w:trHeight w:val="480"/>
        </w:trPr>
        <w:tc>
          <w:tcPr>
            <w:tcW w:w="458" w:type="dxa"/>
          </w:tcPr>
          <w:p w14:paraId="65DE8969" w14:textId="23746A3A" w:rsidR="002E32BC" w:rsidRPr="00227097" w:rsidRDefault="00227097" w:rsidP="002E32B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2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48" w:type="dxa"/>
          </w:tcPr>
          <w:p w14:paraId="254A646D" w14:textId="7B56F965" w:rsidR="002E32BC" w:rsidRPr="00981692" w:rsidRDefault="002E32BC" w:rsidP="002E32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кафедра ГД, ИТФ</w:t>
            </w:r>
          </w:p>
        </w:tc>
        <w:tc>
          <w:tcPr>
            <w:tcW w:w="2514" w:type="dxa"/>
          </w:tcPr>
          <w:p w14:paraId="31FB76ED" w14:textId="695043CB" w:rsidR="002E32BC" w:rsidRPr="00981692" w:rsidRDefault="002E32BC" w:rsidP="002E32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Мастер-класс "Горные породы и минералы Тувы. Определение физических свойств".</w:t>
            </w:r>
          </w:p>
        </w:tc>
        <w:tc>
          <w:tcPr>
            <w:tcW w:w="1820" w:type="dxa"/>
          </w:tcPr>
          <w:p w14:paraId="22C0EB99" w14:textId="77777777" w:rsidR="002E32BC" w:rsidRPr="00981692" w:rsidRDefault="002E32BC" w:rsidP="002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</w:p>
          <w:p w14:paraId="5E1B006E" w14:textId="77777777" w:rsidR="002E32BC" w:rsidRDefault="002E32BC" w:rsidP="002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27.10.2023, 12:00-13:00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14:paraId="4CEC7079" w14:textId="77777777" w:rsidR="002E32BC" w:rsidRPr="007B778B" w:rsidRDefault="002E32BC" w:rsidP="002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778B">
              <w:rPr>
                <w:rFonts w:ascii="Times New Roman" w:hAnsi="Times New Roman" w:cs="Times New Roman"/>
                <w:sz w:val="24"/>
                <w:szCs w:val="24"/>
              </w:rPr>
              <w:t>.10.2023 г.</w:t>
            </w:r>
          </w:p>
          <w:p w14:paraId="170E26F6" w14:textId="1A1156FE" w:rsidR="002E32BC" w:rsidRDefault="002E32BC" w:rsidP="002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43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778B">
              <w:rPr>
                <w:rFonts w:ascii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126" w:type="dxa"/>
          </w:tcPr>
          <w:p w14:paraId="159A84E9" w14:textId="77777777" w:rsidR="002E32BC" w:rsidRPr="0095628A" w:rsidRDefault="002E32BC" w:rsidP="002E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9A5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836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Белек Мартан-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14:paraId="14F95C13" w14:textId="77777777" w:rsidR="002E32BC" w:rsidRPr="00981692" w:rsidRDefault="002E32BC" w:rsidP="002E32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</w:tcPr>
          <w:p w14:paraId="63E998C9" w14:textId="77777777" w:rsidR="002E32BC" w:rsidRDefault="002E32BC" w:rsidP="002E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тел: </w:t>
            </w:r>
            <w:r w:rsidRPr="0095628A">
              <w:rPr>
                <w:rFonts w:ascii="Times New Roman" w:hAnsi="Times New Roman" w:cs="Times New Roman"/>
                <w:sz w:val="24"/>
                <w:szCs w:val="24"/>
              </w:rPr>
              <w:t>89133555774</w:t>
            </w:r>
          </w:p>
          <w:p w14:paraId="3D4DFAED" w14:textId="1397556D" w:rsidR="002E32BC" w:rsidRPr="00981692" w:rsidRDefault="002E32BC" w:rsidP="002E32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B98">
              <w:rPr>
                <w:rFonts w:ascii="Times New Roman" w:hAnsi="Times New Roman" w:cs="Times New Roman"/>
                <w:sz w:val="24"/>
                <w:szCs w:val="24"/>
              </w:rPr>
              <w:t>эл.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98">
              <w:rPr>
                <w:rFonts w:ascii="Times New Roman" w:hAnsi="Times New Roman" w:cs="Times New Roman"/>
                <w:sz w:val="24"/>
                <w:szCs w:val="24"/>
              </w:rPr>
              <w:t xml:space="preserve">почта: </w:t>
            </w:r>
            <w:r w:rsidRPr="003C4888">
              <w:rPr>
                <w:rFonts w:ascii="Times New Roman" w:hAnsi="Times New Roman" w:cs="Times New Roman"/>
                <w:sz w:val="24"/>
                <w:szCs w:val="24"/>
              </w:rPr>
              <w:t>saayabelek1129@mail.ru</w:t>
            </w:r>
          </w:p>
        </w:tc>
      </w:tr>
      <w:tr w:rsidR="002E32BC" w:rsidRPr="00981692" w14:paraId="2617CC34" w14:textId="77777777" w:rsidTr="009E26A4">
        <w:trPr>
          <w:trHeight w:val="480"/>
        </w:trPr>
        <w:tc>
          <w:tcPr>
            <w:tcW w:w="458" w:type="dxa"/>
          </w:tcPr>
          <w:p w14:paraId="0F2A6DD3" w14:textId="441BE738" w:rsidR="002E32BC" w:rsidRPr="00227097" w:rsidRDefault="00227097" w:rsidP="002E32B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2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8" w:type="dxa"/>
          </w:tcPr>
          <w:p w14:paraId="69C400EE" w14:textId="1EF88DDC" w:rsidR="002E32BC" w:rsidRPr="00981692" w:rsidRDefault="002E32BC" w:rsidP="002E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кафедра технологии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ПиППСХП</w:t>
            </w:r>
            <w:proofErr w:type="spellEnd"/>
          </w:p>
        </w:tc>
        <w:tc>
          <w:tcPr>
            <w:tcW w:w="2514" w:type="dxa"/>
          </w:tcPr>
          <w:p w14:paraId="1F649D07" w14:textId="61F8FA0D" w:rsidR="002E32BC" w:rsidRPr="00981692" w:rsidRDefault="002E32BC" w:rsidP="002E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«Взрывной молочный коктейль»</w:t>
            </w:r>
          </w:p>
        </w:tc>
        <w:tc>
          <w:tcPr>
            <w:tcW w:w="1820" w:type="dxa"/>
          </w:tcPr>
          <w:p w14:paraId="6679A745" w14:textId="77777777" w:rsidR="002E32BC" w:rsidRPr="00981692" w:rsidRDefault="002E32BC" w:rsidP="002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</w:p>
          <w:p w14:paraId="71E8E4F7" w14:textId="6412DFEA" w:rsidR="002E32BC" w:rsidRDefault="002E32BC" w:rsidP="002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27.10.2023,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ч.</w:t>
            </w:r>
          </w:p>
        </w:tc>
        <w:tc>
          <w:tcPr>
            <w:tcW w:w="2126" w:type="dxa"/>
          </w:tcPr>
          <w:p w14:paraId="4324EE12" w14:textId="77777777" w:rsidR="002E32BC" w:rsidRPr="00981692" w:rsidRDefault="002E32BC" w:rsidP="002E3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/Е.К., к.с.-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преподаватель кафедры технологии </w:t>
            </w:r>
            <w:proofErr w:type="spellStart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ПиППСХП</w:t>
            </w:r>
            <w:proofErr w:type="spellEnd"/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ACE0F1D" w14:textId="77777777" w:rsidR="002E32BC" w:rsidRPr="00981692" w:rsidRDefault="002E32BC" w:rsidP="002E3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СНК </w:t>
            </w:r>
          </w:p>
          <w:p w14:paraId="0EA4C641" w14:textId="4E26BEED" w:rsidR="002E32BC" w:rsidRPr="008369A5" w:rsidRDefault="002E32BC" w:rsidP="002E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«Ак-Чем»</w:t>
            </w:r>
          </w:p>
        </w:tc>
        <w:tc>
          <w:tcPr>
            <w:tcW w:w="2433" w:type="dxa"/>
          </w:tcPr>
          <w:p w14:paraId="3F775972" w14:textId="77777777" w:rsidR="002E32BC" w:rsidRPr="00981692" w:rsidRDefault="002E32BC" w:rsidP="002E3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001603087</w:t>
            </w:r>
          </w:p>
          <w:p w14:paraId="62565C17" w14:textId="60AF51F7" w:rsidR="002E32BC" w:rsidRDefault="002E32BC" w:rsidP="002E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почта: </w:t>
            </w:r>
            <w:hyperlink r:id="rId13" w:history="1">
              <w:r w:rsidRPr="002C0E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kuzhugetelena</w:t>
              </w:r>
              <w:r w:rsidRPr="002C0E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2C0E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2C0E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C0E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98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32BC" w:rsidRPr="00981692" w14:paraId="1A061FCA" w14:textId="77777777" w:rsidTr="009E26A4">
        <w:trPr>
          <w:trHeight w:val="480"/>
        </w:trPr>
        <w:tc>
          <w:tcPr>
            <w:tcW w:w="458" w:type="dxa"/>
          </w:tcPr>
          <w:p w14:paraId="101572AB" w14:textId="7D82395D" w:rsidR="002E32BC" w:rsidRPr="00227097" w:rsidRDefault="00227097" w:rsidP="002E32B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2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8" w:type="dxa"/>
          </w:tcPr>
          <w:p w14:paraId="21DCCE4F" w14:textId="7A8ECB66" w:rsidR="002E32BC" w:rsidRDefault="002E32BC" w:rsidP="002E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кафедра информатики</w:t>
            </w:r>
          </w:p>
        </w:tc>
        <w:tc>
          <w:tcPr>
            <w:tcW w:w="2514" w:type="dxa"/>
          </w:tcPr>
          <w:p w14:paraId="2EE36B6A" w14:textId="531E0509" w:rsidR="002E32BC" w:rsidRDefault="002E32BC" w:rsidP="002E3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Выставка проектов по 3D-моделированию</w:t>
            </w:r>
          </w:p>
        </w:tc>
        <w:tc>
          <w:tcPr>
            <w:tcW w:w="1820" w:type="dxa"/>
          </w:tcPr>
          <w:p w14:paraId="2A28EC17" w14:textId="77777777" w:rsidR="002E32BC" w:rsidRPr="00981692" w:rsidRDefault="002E32BC" w:rsidP="002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</w:p>
          <w:p w14:paraId="7EF5E86C" w14:textId="77777777" w:rsidR="002E32BC" w:rsidRPr="00981692" w:rsidRDefault="002E32BC" w:rsidP="002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27.10.2023, </w:t>
            </w:r>
          </w:p>
          <w:p w14:paraId="659C9C9E" w14:textId="3AE26EAC" w:rsidR="002E32BC" w:rsidRDefault="002E32BC" w:rsidP="002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10:00 ч.</w:t>
            </w:r>
          </w:p>
        </w:tc>
        <w:tc>
          <w:tcPr>
            <w:tcW w:w="2126" w:type="dxa"/>
          </w:tcPr>
          <w:p w14:paraId="1BBC84A5" w14:textId="77777777" w:rsidR="002E32BC" w:rsidRPr="00981692" w:rsidRDefault="002E32BC" w:rsidP="002E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Домур-оол</w:t>
            </w:r>
            <w:proofErr w:type="spellEnd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Дмитриевна, ст. преподаватель кафедры информатики, Ооржак </w:t>
            </w:r>
            <w:proofErr w:type="spellStart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Камаевна</w:t>
            </w:r>
            <w:proofErr w:type="spellEnd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, ст. преподаватель кафедры информатики, </w:t>
            </w:r>
            <w:proofErr w:type="spellStart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Долгар</w:t>
            </w:r>
            <w:proofErr w:type="spellEnd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-Белек, студент 3 курса, ФИТ_301 группа, </w:t>
            </w:r>
            <w:r w:rsidRPr="009816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Маадыр-оол</w:t>
            </w:r>
            <w:proofErr w:type="spellEnd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Отчугаш</w:t>
            </w:r>
            <w:proofErr w:type="spellEnd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, студент 3 курса, ФИТ_301 группа, </w:t>
            </w:r>
          </w:p>
          <w:p w14:paraId="443154CE" w14:textId="2A395E59" w:rsidR="002E32BC" w:rsidRDefault="002E32BC" w:rsidP="002E3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члены СНК «</w:t>
            </w:r>
            <w:proofErr w:type="spellStart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Технокодер</w:t>
            </w:r>
            <w:proofErr w:type="spellEnd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3" w:type="dxa"/>
          </w:tcPr>
          <w:p w14:paraId="338F42E5" w14:textId="75E53CD8" w:rsidR="002E32BC" w:rsidRPr="00981692" w:rsidRDefault="002E32BC" w:rsidP="002E3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тел: 89233835153</w:t>
            </w:r>
            <w:r w:rsidRPr="009816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эл. почта: dchoigana@mail.ru </w:t>
            </w:r>
          </w:p>
        </w:tc>
      </w:tr>
      <w:tr w:rsidR="002E32BC" w:rsidRPr="00981692" w14:paraId="0D27BA6E" w14:textId="77777777" w:rsidTr="009E26A4">
        <w:trPr>
          <w:trHeight w:val="480"/>
        </w:trPr>
        <w:tc>
          <w:tcPr>
            <w:tcW w:w="458" w:type="dxa"/>
          </w:tcPr>
          <w:p w14:paraId="59465A60" w14:textId="29E8EE50" w:rsidR="002E32BC" w:rsidRPr="00227097" w:rsidRDefault="00227097" w:rsidP="002E32B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2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8" w:type="dxa"/>
          </w:tcPr>
          <w:p w14:paraId="7B060856" w14:textId="396789EE" w:rsidR="002E32BC" w:rsidRPr="00981692" w:rsidRDefault="002E32BC" w:rsidP="002E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Экономический факультет</w:t>
            </w:r>
          </w:p>
        </w:tc>
        <w:tc>
          <w:tcPr>
            <w:tcW w:w="2514" w:type="dxa"/>
          </w:tcPr>
          <w:p w14:paraId="317AC7ED" w14:textId="7E4CC727" w:rsidR="002E32BC" w:rsidRPr="00981692" w:rsidRDefault="002E32BC" w:rsidP="002E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  <w:r w:rsidR="0056614E">
              <w:rPr>
                <w:rFonts w:ascii="Times New Roman" w:hAnsi="Times New Roman" w:cs="Times New Roman"/>
                <w:sz w:val="24"/>
                <w:szCs w:val="24"/>
              </w:rPr>
              <w:t xml:space="preserve">тувинским отделением Банка России </w:t>
            </w: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"Кибермошенничество" </w:t>
            </w:r>
          </w:p>
        </w:tc>
        <w:tc>
          <w:tcPr>
            <w:tcW w:w="1820" w:type="dxa"/>
          </w:tcPr>
          <w:p w14:paraId="2CC6CF98" w14:textId="77777777" w:rsidR="002E32BC" w:rsidRPr="00981692" w:rsidRDefault="002E32BC" w:rsidP="002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</w:p>
          <w:p w14:paraId="6216CC7D" w14:textId="77777777" w:rsidR="002E32BC" w:rsidRDefault="002E32BC" w:rsidP="002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27.10.2023, </w:t>
            </w:r>
          </w:p>
          <w:p w14:paraId="4E548C2A" w14:textId="1FAFC22F" w:rsidR="002E32BC" w:rsidRDefault="002E32BC" w:rsidP="002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12:00 ч.</w:t>
            </w:r>
          </w:p>
        </w:tc>
        <w:tc>
          <w:tcPr>
            <w:tcW w:w="2126" w:type="dxa"/>
          </w:tcPr>
          <w:p w14:paraId="1C920286" w14:textId="34B958B2" w:rsidR="002E32BC" w:rsidRPr="00981692" w:rsidRDefault="002E32BC" w:rsidP="002E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proofErr w:type="spellStart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Байлакмаа</w:t>
            </w:r>
            <w:proofErr w:type="spellEnd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Сергеевна, к.т.н., главный специалист отдела экономики </w:t>
            </w:r>
            <w:proofErr w:type="spellStart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Нац.Банка</w:t>
            </w:r>
            <w:proofErr w:type="spellEnd"/>
          </w:p>
        </w:tc>
        <w:tc>
          <w:tcPr>
            <w:tcW w:w="2433" w:type="dxa"/>
          </w:tcPr>
          <w:p w14:paraId="458C736A" w14:textId="77777777" w:rsidR="002E32BC" w:rsidRPr="00981692" w:rsidRDefault="002E32BC" w:rsidP="002E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тел: 89010181492</w:t>
            </w:r>
          </w:p>
          <w:p w14:paraId="28778B4C" w14:textId="77777777" w:rsidR="002E32BC" w:rsidRPr="00981692" w:rsidRDefault="002E32BC" w:rsidP="002E3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2BC" w:rsidRPr="00981692" w14:paraId="5C231763" w14:textId="77777777" w:rsidTr="009E26A4">
        <w:trPr>
          <w:trHeight w:val="480"/>
        </w:trPr>
        <w:tc>
          <w:tcPr>
            <w:tcW w:w="458" w:type="dxa"/>
          </w:tcPr>
          <w:p w14:paraId="78E6B076" w14:textId="0FCC628E" w:rsidR="002E32BC" w:rsidRPr="00227097" w:rsidRDefault="00227097" w:rsidP="002E32B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27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8" w:type="dxa"/>
          </w:tcPr>
          <w:p w14:paraId="450C8585" w14:textId="56C0EA7D" w:rsidR="002E32BC" w:rsidRPr="00981692" w:rsidRDefault="002E32BC" w:rsidP="00B006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Кафедра гражданского права и процесса</w:t>
            </w:r>
          </w:p>
        </w:tc>
        <w:tc>
          <w:tcPr>
            <w:tcW w:w="2514" w:type="dxa"/>
          </w:tcPr>
          <w:p w14:paraId="0C6B1377" w14:textId="7E351DB0" w:rsidR="002E32BC" w:rsidRPr="00981692" w:rsidRDefault="002E32BC" w:rsidP="00B006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0B5"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(квест-игра)</w:t>
            </w: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 «Мир юридических профессий»</w:t>
            </w:r>
          </w:p>
        </w:tc>
        <w:tc>
          <w:tcPr>
            <w:tcW w:w="1820" w:type="dxa"/>
          </w:tcPr>
          <w:p w14:paraId="04775178" w14:textId="77777777" w:rsidR="002E32BC" w:rsidRPr="00981692" w:rsidRDefault="002E32BC" w:rsidP="002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</w:p>
          <w:p w14:paraId="02D66F09" w14:textId="6A84A830" w:rsidR="002E32BC" w:rsidRPr="00981692" w:rsidRDefault="002E32BC" w:rsidP="00B006A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27.10.2023, 13:00-14</w:t>
            </w: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</w:tcPr>
          <w:p w14:paraId="776E6596" w14:textId="42A5B7B0" w:rsidR="002E32BC" w:rsidRPr="00981692" w:rsidRDefault="002E32BC" w:rsidP="00B006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Маады</w:t>
            </w:r>
            <w:proofErr w:type="spellEnd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 xml:space="preserve"> Алла Ивановна, ст. преподаватель кафедры </w:t>
            </w:r>
            <w:proofErr w:type="spellStart"/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ГПиП</w:t>
            </w:r>
            <w:proofErr w:type="spellEnd"/>
          </w:p>
        </w:tc>
        <w:tc>
          <w:tcPr>
            <w:tcW w:w="2433" w:type="dxa"/>
          </w:tcPr>
          <w:p w14:paraId="30527C8F" w14:textId="77777777" w:rsidR="002E32BC" w:rsidRPr="00981692" w:rsidRDefault="002E32BC" w:rsidP="002E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тел: 89133525084</w:t>
            </w:r>
          </w:p>
          <w:p w14:paraId="678140FB" w14:textId="77777777" w:rsidR="002E32BC" w:rsidRPr="00981692" w:rsidRDefault="002E32BC" w:rsidP="002E32B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692">
              <w:rPr>
                <w:rFonts w:ascii="Times New Roman" w:hAnsi="Times New Roman" w:cs="Times New Roman"/>
                <w:sz w:val="24"/>
                <w:szCs w:val="24"/>
              </w:rPr>
              <w:t>эл. почта: almaady17@mail.ru</w:t>
            </w:r>
          </w:p>
          <w:p w14:paraId="613C29F9" w14:textId="77777777" w:rsidR="002E32BC" w:rsidRPr="00981692" w:rsidRDefault="002E32BC" w:rsidP="002E3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EDD3EF" w14:textId="76C5C6F3" w:rsidR="002E32BC" w:rsidRDefault="002E32BC"/>
    <w:p w14:paraId="1C6E46B9" w14:textId="7A01A54D" w:rsidR="002E32BC" w:rsidRDefault="002E32BC"/>
    <w:p w14:paraId="2C2F86F1" w14:textId="77777777" w:rsidR="002E32BC" w:rsidRDefault="002E32BC"/>
    <w:sectPr w:rsidR="002E32BC" w:rsidSect="00EF761A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0B4A"/>
    <w:multiLevelType w:val="hybridMultilevel"/>
    <w:tmpl w:val="88B8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750D3"/>
    <w:multiLevelType w:val="hybridMultilevel"/>
    <w:tmpl w:val="88B8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002B"/>
    <w:multiLevelType w:val="hybridMultilevel"/>
    <w:tmpl w:val="88B8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49C"/>
    <w:multiLevelType w:val="hybridMultilevel"/>
    <w:tmpl w:val="88B8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37D2A"/>
    <w:multiLevelType w:val="multilevel"/>
    <w:tmpl w:val="0392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E50F2"/>
    <w:multiLevelType w:val="hybridMultilevel"/>
    <w:tmpl w:val="88B8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F4"/>
    <w:rsid w:val="0000617B"/>
    <w:rsid w:val="000519F4"/>
    <w:rsid w:val="00060DB9"/>
    <w:rsid w:val="000845A6"/>
    <w:rsid w:val="00093E73"/>
    <w:rsid w:val="000A786E"/>
    <w:rsid w:val="000B7054"/>
    <w:rsid w:val="000E05F7"/>
    <w:rsid w:val="000E1F49"/>
    <w:rsid w:val="000E473A"/>
    <w:rsid w:val="000F08A8"/>
    <w:rsid w:val="000F6B98"/>
    <w:rsid w:val="0013283B"/>
    <w:rsid w:val="00133B01"/>
    <w:rsid w:val="001728E5"/>
    <w:rsid w:val="001809CE"/>
    <w:rsid w:val="001C7C1D"/>
    <w:rsid w:val="001F1D0F"/>
    <w:rsid w:val="00203A88"/>
    <w:rsid w:val="00220024"/>
    <w:rsid w:val="00227097"/>
    <w:rsid w:val="00261E1D"/>
    <w:rsid w:val="002658C3"/>
    <w:rsid w:val="0027236D"/>
    <w:rsid w:val="002729DC"/>
    <w:rsid w:val="00287635"/>
    <w:rsid w:val="002C6EBF"/>
    <w:rsid w:val="002E32BC"/>
    <w:rsid w:val="00324A72"/>
    <w:rsid w:val="0033435A"/>
    <w:rsid w:val="00380962"/>
    <w:rsid w:val="003904C2"/>
    <w:rsid w:val="00392B5C"/>
    <w:rsid w:val="003A4675"/>
    <w:rsid w:val="003A7B1F"/>
    <w:rsid w:val="003D163D"/>
    <w:rsid w:val="003D6DE6"/>
    <w:rsid w:val="004075D8"/>
    <w:rsid w:val="00407AFE"/>
    <w:rsid w:val="004332AB"/>
    <w:rsid w:val="004659F9"/>
    <w:rsid w:val="004662DE"/>
    <w:rsid w:val="00480FAB"/>
    <w:rsid w:val="004C3D44"/>
    <w:rsid w:val="0056614E"/>
    <w:rsid w:val="005739FC"/>
    <w:rsid w:val="00604241"/>
    <w:rsid w:val="00622063"/>
    <w:rsid w:val="0064425A"/>
    <w:rsid w:val="006522BB"/>
    <w:rsid w:val="006556BA"/>
    <w:rsid w:val="00657FEB"/>
    <w:rsid w:val="006631F0"/>
    <w:rsid w:val="006A4B10"/>
    <w:rsid w:val="00720B50"/>
    <w:rsid w:val="00727B48"/>
    <w:rsid w:val="00731C11"/>
    <w:rsid w:val="00791A6D"/>
    <w:rsid w:val="007A78B7"/>
    <w:rsid w:val="007C3D60"/>
    <w:rsid w:val="007C4101"/>
    <w:rsid w:val="007E0EB0"/>
    <w:rsid w:val="007F1243"/>
    <w:rsid w:val="008163C1"/>
    <w:rsid w:val="008369A5"/>
    <w:rsid w:val="00875614"/>
    <w:rsid w:val="00880CED"/>
    <w:rsid w:val="00897AFD"/>
    <w:rsid w:val="008B164F"/>
    <w:rsid w:val="008E5A64"/>
    <w:rsid w:val="008F4B06"/>
    <w:rsid w:val="0090169B"/>
    <w:rsid w:val="00901F50"/>
    <w:rsid w:val="009314C5"/>
    <w:rsid w:val="0095628A"/>
    <w:rsid w:val="00961E72"/>
    <w:rsid w:val="0097206F"/>
    <w:rsid w:val="00981692"/>
    <w:rsid w:val="009A6346"/>
    <w:rsid w:val="009C6C41"/>
    <w:rsid w:val="009E26A4"/>
    <w:rsid w:val="009E4D8D"/>
    <w:rsid w:val="009F54FA"/>
    <w:rsid w:val="00A258FA"/>
    <w:rsid w:val="00A65F15"/>
    <w:rsid w:val="00A71E21"/>
    <w:rsid w:val="00AA18C4"/>
    <w:rsid w:val="00AB0D92"/>
    <w:rsid w:val="00AB4208"/>
    <w:rsid w:val="00AC4CBB"/>
    <w:rsid w:val="00AC4F8F"/>
    <w:rsid w:val="00B006AE"/>
    <w:rsid w:val="00B02889"/>
    <w:rsid w:val="00B32171"/>
    <w:rsid w:val="00B32AB6"/>
    <w:rsid w:val="00B57877"/>
    <w:rsid w:val="00B660E3"/>
    <w:rsid w:val="00B85BD5"/>
    <w:rsid w:val="00BC53CF"/>
    <w:rsid w:val="00BC6D40"/>
    <w:rsid w:val="00BD204E"/>
    <w:rsid w:val="00BD29CE"/>
    <w:rsid w:val="00BE1A9A"/>
    <w:rsid w:val="00C049D5"/>
    <w:rsid w:val="00C11615"/>
    <w:rsid w:val="00C129D2"/>
    <w:rsid w:val="00C20932"/>
    <w:rsid w:val="00C35D7B"/>
    <w:rsid w:val="00C36CA3"/>
    <w:rsid w:val="00C4464C"/>
    <w:rsid w:val="00C56D33"/>
    <w:rsid w:val="00C74E2E"/>
    <w:rsid w:val="00CB3A0E"/>
    <w:rsid w:val="00CB5399"/>
    <w:rsid w:val="00CF1496"/>
    <w:rsid w:val="00D06349"/>
    <w:rsid w:val="00D20734"/>
    <w:rsid w:val="00D405CF"/>
    <w:rsid w:val="00D729DF"/>
    <w:rsid w:val="00D849AE"/>
    <w:rsid w:val="00D91B68"/>
    <w:rsid w:val="00DD094C"/>
    <w:rsid w:val="00E308D9"/>
    <w:rsid w:val="00E6643A"/>
    <w:rsid w:val="00E94E7E"/>
    <w:rsid w:val="00EA4604"/>
    <w:rsid w:val="00EA5A6B"/>
    <w:rsid w:val="00EB406A"/>
    <w:rsid w:val="00EB498A"/>
    <w:rsid w:val="00ED20A4"/>
    <w:rsid w:val="00EF4DC0"/>
    <w:rsid w:val="00EF761A"/>
    <w:rsid w:val="00F30C41"/>
    <w:rsid w:val="00F65DC5"/>
    <w:rsid w:val="00F90CF5"/>
    <w:rsid w:val="00F920B5"/>
    <w:rsid w:val="00F964A7"/>
    <w:rsid w:val="00FA1EA2"/>
    <w:rsid w:val="00FB4B3E"/>
    <w:rsid w:val="00FB6FDB"/>
    <w:rsid w:val="00FC1414"/>
    <w:rsid w:val="00FD7CA7"/>
    <w:rsid w:val="00F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27FB"/>
  <w15:chartTrackingRefBased/>
  <w15:docId w15:val="{F966AD37-9128-4EB6-A752-708D5953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464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54FA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4659F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03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3A8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C4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mongush@yandex.ru" TargetMode="External"/><Relationship Id="rId13" Type="http://schemas.openxmlformats.org/officeDocument/2006/relationships/hyperlink" Target="mailto:kuzhugetele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chadamba@mail.ru" TargetMode="External"/><Relationship Id="rId12" Type="http://schemas.openxmlformats.org/officeDocument/2006/relationships/hyperlink" Target="mailto:saaya.arat8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urbay90@mail.ru" TargetMode="External"/><Relationship Id="rId11" Type="http://schemas.openxmlformats.org/officeDocument/2006/relationships/hyperlink" Target="mailto:balchirbay@mail.ru" TargetMode="External"/><Relationship Id="rId5" Type="http://schemas.openxmlformats.org/officeDocument/2006/relationships/hyperlink" Target="mailto:4udukmaa-91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uzhugetelen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nd1987olg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3465</Words>
  <Characters>19754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Бондаренко Ольга Викторовна Б.О.В. 652385</cp:lastModifiedBy>
  <cp:revision>2</cp:revision>
  <cp:lastPrinted>2023-10-13T06:56:00Z</cp:lastPrinted>
  <dcterms:created xsi:type="dcterms:W3CDTF">2023-10-14T07:46:00Z</dcterms:created>
  <dcterms:modified xsi:type="dcterms:W3CDTF">2023-10-14T07:46:00Z</dcterms:modified>
</cp:coreProperties>
</file>