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3FA06" w14:textId="69005B9A" w:rsidR="002A6EC1" w:rsidRPr="002913E6" w:rsidRDefault="00AB7F50" w:rsidP="004C2CAC">
      <w:pPr>
        <w:pStyle w:val="Heading2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Life skills </w:t>
      </w:r>
      <w:r w:rsidR="00925BE1">
        <w:rPr>
          <w:b/>
          <w:bCs/>
          <w:sz w:val="32"/>
          <w:szCs w:val="32"/>
          <w:u w:val="single"/>
        </w:rPr>
        <w:t>Training</w:t>
      </w:r>
      <w:r w:rsidR="00341C01" w:rsidRPr="002913E6">
        <w:rPr>
          <w:b/>
          <w:bCs/>
          <w:sz w:val="32"/>
          <w:szCs w:val="32"/>
          <w:u w:val="single"/>
        </w:rPr>
        <w:t xml:space="preserve"> Agenda</w:t>
      </w:r>
    </w:p>
    <w:tbl>
      <w:tblPr>
        <w:tblpPr w:leftFromText="180" w:rightFromText="180" w:vertAnchor="text" w:horzAnchor="margin" w:tblpY="380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BF2701" w:rsidRPr="00E92376" w14:paraId="02C20A30" w14:textId="77777777" w:rsidTr="00BF2701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645F104E" w14:textId="77777777" w:rsidR="00BF2701" w:rsidRPr="00A22EFE" w:rsidRDefault="00BF2701" w:rsidP="00BF270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bookmarkStart w:id="0" w:name="_Hlk153039870"/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one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52E0D52" w14:textId="4AF242A6" w:rsidR="00BF2701" w:rsidRPr="00206A9A" w:rsidRDefault="00BF2701" w:rsidP="00F528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BF2701" w:rsidRPr="00E92376" w14:paraId="573A2CF9" w14:textId="77777777" w:rsidTr="00BF2701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90D8F9A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84B01AE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08C4EED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1BC7DFE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C81EC2" w:rsidRPr="00E92376" w14:paraId="15DE76B8" w14:textId="77777777" w:rsidTr="003E692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DDC3E88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7E97C" w14:textId="7B20FA4A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4FA1D" w14:textId="11B24AFE" w:rsidR="00C81EC2" w:rsidRPr="00E92376" w:rsidRDefault="00C81EC2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rtl/>
              </w:rPr>
              <w:t xml:space="preserve">الترحيب والتعارف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BE9A0" w14:textId="3ECE9BFD" w:rsidR="00C81EC2" w:rsidRPr="009C3F14" w:rsidRDefault="00C81EC2" w:rsidP="00C81EC2">
            <w:pPr>
              <w:bidi/>
              <w:spacing w:after="0" w:line="240" w:lineRule="auto"/>
              <w:jc w:val="highKashida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شيلان ادريس </w:t>
            </w:r>
          </w:p>
        </w:tc>
      </w:tr>
      <w:tr w:rsidR="00C81EC2" w:rsidRPr="00E92376" w14:paraId="700D7E8D" w14:textId="77777777" w:rsidTr="003E692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27D3149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87916" w14:textId="5D8E0CFB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A2A57" w14:textId="2F9FFC8F" w:rsidR="00C81EC2" w:rsidRPr="00E92376" w:rsidRDefault="00C81EC2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rtl/>
              </w:rPr>
              <w:t xml:space="preserve">التسجيل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73447" w14:textId="1E4909A9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37CC2213" w14:textId="77777777" w:rsidTr="003E692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33AC787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556AB" w14:textId="0224CFB9" w:rsidR="00C81EC2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2:30 – 2:40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DAA2AE" w14:textId="49F6C5F8" w:rsidR="00C81EC2" w:rsidRDefault="00C81EC2" w:rsidP="009C3F14">
            <w:pPr>
              <w:spacing w:after="0" w:line="240" w:lineRule="auto"/>
              <w:jc w:val="right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 xml:space="preserve">قواعد الجلسة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FCEC5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4F8CEA60" w14:textId="77777777" w:rsidTr="003E692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FAC5984" w14:textId="77777777" w:rsidR="00C81EC2" w:rsidRPr="006E00E0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2E6D5" w14:textId="2E439995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2:40 – 2:50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E56F7" w14:textId="23E63159" w:rsidR="00C81EC2" w:rsidRPr="00E92376" w:rsidRDefault="00C81EC2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التوقعات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B168D" w14:textId="58C8900D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5051A476" w14:textId="77777777" w:rsidTr="003E6927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2A1790B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D8CBC" w14:textId="0CE283BF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2:50 – 3:10 PM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7FCFE2A" w14:textId="087CC027" w:rsidR="00C81EC2" w:rsidRPr="00E92376" w:rsidRDefault="00C81EC2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rtl/>
              </w:rPr>
              <w:t>الاختبار القبلي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AF3A06" w14:textId="6A8C984D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14084218" w14:textId="77777777" w:rsidTr="003E6927">
        <w:trPr>
          <w:trHeight w:val="260"/>
        </w:trPr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EAD4FEA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F71F1" w14:textId="5C1277B4" w:rsidR="00C81EC2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3:10 – 3:30 PM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C22EB49" w14:textId="29B70A98" w:rsidR="00C81EC2" w:rsidRDefault="00C81EC2" w:rsidP="009C3F14">
            <w:pPr>
              <w:bidi/>
              <w:spacing w:after="0" w:line="240" w:lineRule="auto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 xml:space="preserve">نبذة مختصرة عن البرنامج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A94D53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11B1580B" w14:textId="77777777" w:rsidTr="003E6927">
        <w:trPr>
          <w:trHeight w:val="260"/>
        </w:trPr>
        <w:tc>
          <w:tcPr>
            <w:tcW w:w="12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649F940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BCABE" w14:textId="704B356B" w:rsidR="00C81EC2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3:30 – 3:40 PM 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6CDA13C" w14:textId="68E14C4F" w:rsidR="00C81EC2" w:rsidRDefault="00C81EC2" w:rsidP="009C3F14">
            <w:pPr>
              <w:bidi/>
              <w:spacing w:after="0" w:line="240" w:lineRule="auto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 xml:space="preserve">الأسئلة وختامية الجلية 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AF35D7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bookmarkEnd w:id="0"/>
    </w:tbl>
    <w:p w14:paraId="38DB958B" w14:textId="77777777" w:rsidR="004C2CAC" w:rsidRPr="00E92376" w:rsidRDefault="004C2CAC">
      <w:pPr>
        <w:rPr>
          <w:sz w:val="24"/>
          <w:szCs w:val="24"/>
        </w:rPr>
      </w:pPr>
    </w:p>
    <w:p w14:paraId="7C9DF11E" w14:textId="77798AD0" w:rsidR="004C2CAC" w:rsidRPr="00E92376" w:rsidRDefault="004C2CAC">
      <w:pPr>
        <w:rPr>
          <w:sz w:val="24"/>
          <w:szCs w:val="24"/>
        </w:rPr>
      </w:pPr>
    </w:p>
    <w:p w14:paraId="59E50684" w14:textId="77777777" w:rsidR="00F32C06" w:rsidRPr="00E92376" w:rsidRDefault="00F32C06" w:rsidP="00F32C06">
      <w:pPr>
        <w:rPr>
          <w:sz w:val="24"/>
          <w:szCs w:val="24"/>
        </w:rPr>
      </w:pPr>
      <w:r w:rsidRPr="00E92376">
        <w:rPr>
          <w:sz w:val="24"/>
          <w:szCs w:val="24"/>
        </w:rPr>
        <w:t xml:space="preserve"> </w:t>
      </w:r>
    </w:p>
    <w:p w14:paraId="7EAB1F8E" w14:textId="77777777" w:rsidR="00F32C06" w:rsidRPr="00E92376" w:rsidRDefault="00F32C06">
      <w:pPr>
        <w:rPr>
          <w:sz w:val="24"/>
          <w:szCs w:val="24"/>
        </w:rPr>
      </w:pPr>
    </w:p>
    <w:p w14:paraId="05E69850" w14:textId="77777777" w:rsidR="00A91672" w:rsidRPr="00E92376" w:rsidRDefault="00A91672" w:rsidP="00874621">
      <w:pPr>
        <w:rPr>
          <w:sz w:val="24"/>
          <w:szCs w:val="24"/>
        </w:rPr>
      </w:pPr>
    </w:p>
    <w:p w14:paraId="7C64B8E8" w14:textId="77777777" w:rsidR="00617662" w:rsidRDefault="00617662">
      <w:pPr>
        <w:rPr>
          <w:sz w:val="24"/>
          <w:szCs w:val="24"/>
        </w:rPr>
      </w:pPr>
    </w:p>
    <w:p w14:paraId="5C64A877" w14:textId="77777777" w:rsidR="00A22EFE" w:rsidRDefault="00A22EFE">
      <w:pPr>
        <w:rPr>
          <w:sz w:val="24"/>
          <w:szCs w:val="24"/>
        </w:rPr>
      </w:pPr>
    </w:p>
    <w:p w14:paraId="57F41485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A22EFE" w:rsidRPr="00E92376" w14:paraId="58630AEB" w14:textId="77777777" w:rsidTr="00F528B6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3A9A9FB5" w14:textId="6D45DD28" w:rsidR="00A22EFE" w:rsidRPr="00A22EFE" w:rsidRDefault="00A22EFE" w:rsidP="007C71DE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two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F7EA3EA" w14:textId="00BD735A" w:rsidR="00A22EFE" w:rsidRPr="00E92376" w:rsidRDefault="003013EF" w:rsidP="003013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b/>
                <w:bCs/>
                <w:color w:val="000000"/>
                <w:sz w:val="24"/>
                <w:szCs w:val="24"/>
                <w:rtl/>
              </w:rPr>
              <w:t>الوعي الذاتي</w:t>
            </w:r>
          </w:p>
        </w:tc>
      </w:tr>
      <w:tr w:rsidR="00A22EFE" w:rsidRPr="00E92376" w14:paraId="0E3FAD88" w14:textId="77777777" w:rsidTr="00F528B6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AA6BB13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963C2B6" w14:textId="1047F4FB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3318ECB" w14:textId="2C77F03C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F3FD0F2" w14:textId="50A6DCF8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07EA1" w:rsidRPr="00E92376" w14:paraId="12E4C3F7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BF0F72C" w14:textId="77777777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738BD" w14:textId="1C459C3E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877C4" w14:textId="1EA439EC" w:rsidR="00707EA1" w:rsidRPr="006F2229" w:rsidRDefault="00707EA1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74A27" w14:textId="56835067" w:rsidR="00707EA1" w:rsidRPr="00707EA1" w:rsidRDefault="00707EA1" w:rsidP="00707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07EA1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شيلان ادريس </w:t>
            </w:r>
          </w:p>
        </w:tc>
      </w:tr>
      <w:tr w:rsidR="00707EA1" w:rsidRPr="00E92376" w14:paraId="35DB6221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D3E8FB4" w14:textId="77777777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BD658" w14:textId="3587BC95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A9B74" w14:textId="0EF08294" w:rsidR="00707EA1" w:rsidRPr="006F2229" w:rsidRDefault="00707EA1" w:rsidP="003013E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 xml:space="preserve"> التقدير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A6E6E" w14:textId="01A3A4F9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1F022D25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04646C8" w14:textId="77777777" w:rsidR="00707EA1" w:rsidRPr="00E92376" w:rsidRDefault="00707EA1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63748" w14:textId="4DF91329" w:rsidR="00707EA1" w:rsidRDefault="00707EA1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2:30 – 2:50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389B7" w14:textId="6760FC36" w:rsidR="00707EA1" w:rsidRPr="006F2229" w:rsidRDefault="00707EA1" w:rsidP="00707EA1">
            <w:pPr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  <w:rtl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العطاء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71309" w14:textId="77777777" w:rsidR="00707EA1" w:rsidRPr="00E92376" w:rsidRDefault="00707EA1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3E6B9B42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E714FA7" w14:textId="77777777" w:rsidR="00707EA1" w:rsidRPr="006E00E0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98112" w14:textId="79A89B4B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2:50 – 3:10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993B7" w14:textId="57F886A9" w:rsidR="00707EA1" w:rsidRPr="006F2229" w:rsidRDefault="00707EA1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التعامل مع الضعف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496D7" w14:textId="6B5254D8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5ED8FF78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ACDA0AD" w14:textId="77777777" w:rsidR="00707EA1" w:rsidRPr="006E00E0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9CFE8" w14:textId="0A0BA52E" w:rsidR="00707EA1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3:10 – 3:30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9E6EC" w14:textId="6D54EA24" w:rsidR="00707EA1" w:rsidRPr="006F2229" w:rsidRDefault="00707EA1" w:rsidP="00707EA1">
            <w:pPr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  <w:rtl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بناء الثقة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CDE4E" w14:textId="77777777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2CC6F821" w14:textId="77777777" w:rsidTr="00EE7CD9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EB7F587" w14:textId="77777777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2FDE7" w14:textId="1C2A94DC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3:30 – 3:40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E37A29" w14:textId="5B69101D" w:rsidR="00707EA1" w:rsidRPr="006F2229" w:rsidRDefault="00707EA1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rtl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D2384F" w14:textId="4C84283B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007DB2EF" w14:textId="77777777" w:rsidR="00A22EFE" w:rsidRDefault="00A22EFE">
      <w:pPr>
        <w:rPr>
          <w:sz w:val="24"/>
          <w:szCs w:val="24"/>
        </w:rPr>
      </w:pPr>
    </w:p>
    <w:p w14:paraId="2A218D2C" w14:textId="77777777" w:rsidR="00A22EFE" w:rsidRDefault="00A22EFE">
      <w:pPr>
        <w:rPr>
          <w:sz w:val="24"/>
          <w:szCs w:val="24"/>
        </w:rPr>
      </w:pPr>
    </w:p>
    <w:p w14:paraId="5DE98F8D" w14:textId="77777777" w:rsidR="00A22EFE" w:rsidRDefault="00A22EFE">
      <w:pPr>
        <w:rPr>
          <w:sz w:val="24"/>
          <w:szCs w:val="24"/>
        </w:rPr>
      </w:pPr>
    </w:p>
    <w:p w14:paraId="5F249BE5" w14:textId="77777777" w:rsidR="00A22EFE" w:rsidRDefault="00A22EFE">
      <w:pPr>
        <w:rPr>
          <w:sz w:val="24"/>
          <w:szCs w:val="24"/>
        </w:rPr>
      </w:pPr>
    </w:p>
    <w:p w14:paraId="5CECFD7D" w14:textId="77777777" w:rsidR="00A22EFE" w:rsidRDefault="00A22EFE">
      <w:pPr>
        <w:rPr>
          <w:sz w:val="24"/>
          <w:szCs w:val="24"/>
        </w:rPr>
      </w:pPr>
    </w:p>
    <w:p w14:paraId="5663A518" w14:textId="77777777" w:rsidR="00A22EFE" w:rsidRDefault="00A22EFE">
      <w:pPr>
        <w:rPr>
          <w:sz w:val="24"/>
          <w:szCs w:val="24"/>
        </w:rPr>
      </w:pPr>
    </w:p>
    <w:p w14:paraId="60128242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444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A22EFE" w:rsidRPr="00E92376" w14:paraId="1B058FC2" w14:textId="77777777" w:rsidTr="00F528B6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5119683C" w14:textId="72A73DA6" w:rsidR="00A22EFE" w:rsidRPr="00A22EFE" w:rsidRDefault="00A22EFE" w:rsidP="00BF270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three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3CA17F3" w14:textId="053F1DE7" w:rsidR="00A22EFE" w:rsidRPr="00E92376" w:rsidRDefault="003013EF" w:rsidP="003013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b/>
                <w:bCs/>
                <w:color w:val="000000"/>
                <w:sz w:val="24"/>
                <w:szCs w:val="24"/>
                <w:rtl/>
              </w:rPr>
              <w:t>التعامل مع الاخرين</w:t>
            </w:r>
          </w:p>
        </w:tc>
      </w:tr>
      <w:tr w:rsidR="00A22EFE" w:rsidRPr="00E92376" w14:paraId="4CEAB7F5" w14:textId="77777777" w:rsidTr="00F528B6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F68CE15" w14:textId="77777777" w:rsidR="00A22EFE" w:rsidRPr="00BB0CAA" w:rsidRDefault="00A22EFE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2B6D5D8" w14:textId="66656F98" w:rsidR="00A22EFE" w:rsidRPr="00BB0CAA" w:rsidRDefault="00A22EFE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B368D9F" w14:textId="197CDE36" w:rsidR="00A22EFE" w:rsidRPr="00BB0CAA" w:rsidRDefault="00A22EFE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6E3D18B" w14:textId="78D8352C" w:rsidR="00A22EFE" w:rsidRPr="00BB0CAA" w:rsidRDefault="00A22EFE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F2229" w:rsidRPr="00E92376" w14:paraId="4FACC1E2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3A01282" w14:textId="77777777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303A2" w14:textId="39F0E295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F21BD" w14:textId="0ED19386" w:rsidR="006F2229" w:rsidRPr="006F2229" w:rsidRDefault="006F2229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E18DD" w14:textId="272ABAB0" w:rsidR="006F2229" w:rsidRPr="006F2229" w:rsidRDefault="006F2229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F222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شيلان ادريس </w:t>
            </w:r>
          </w:p>
        </w:tc>
      </w:tr>
      <w:tr w:rsidR="006F2229" w:rsidRPr="00E92376" w14:paraId="4DFE7EF4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196CEA6" w14:textId="77777777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27E17" w14:textId="69313130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BEC49" w14:textId="081E1603" w:rsidR="006F2229" w:rsidRPr="006F2229" w:rsidRDefault="006F2229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 xml:space="preserve"> تعاطف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45B46" w14:textId="741577E9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61F25C44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A120B6B" w14:textId="77777777" w:rsidR="006F2229" w:rsidRPr="006E00E0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CE4B5" w14:textId="1F38EE15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2:30 – 2:50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ECF9D" w14:textId="4106779B" w:rsidR="006F2229" w:rsidRPr="006F2229" w:rsidRDefault="006F2229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الاحترام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FAE66" w14:textId="1687DE2F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2C2C5C8A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820DD63" w14:textId="77777777" w:rsidR="006F2229" w:rsidRPr="006E00E0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A1488" w14:textId="661267D4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2:50 – 3:10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258BC" w14:textId="7C1CA6E8" w:rsidR="006F2229" w:rsidRPr="006F2229" w:rsidRDefault="006F2229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 xml:space="preserve">الفهم وتقدير الاخرين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2E808" w14:textId="77777777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61379593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52FFE7B6" w14:textId="77777777" w:rsidR="006F2229" w:rsidRPr="006E00E0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91AEB" w14:textId="6B2625CD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3:10 – 3:30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3A6F21" w14:textId="31AA46F7" w:rsidR="006F2229" w:rsidRPr="006F2229" w:rsidRDefault="006F2229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622F3" w14:textId="77777777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6CC4B324" w14:textId="77777777" w:rsidR="00A22EFE" w:rsidRDefault="00A22EFE">
      <w:pPr>
        <w:rPr>
          <w:sz w:val="24"/>
          <w:szCs w:val="24"/>
        </w:rPr>
      </w:pPr>
    </w:p>
    <w:p w14:paraId="504E80B0" w14:textId="77777777" w:rsidR="00A22EFE" w:rsidRDefault="00A22EFE">
      <w:pPr>
        <w:rPr>
          <w:sz w:val="24"/>
          <w:szCs w:val="24"/>
        </w:rPr>
      </w:pPr>
    </w:p>
    <w:p w14:paraId="4FF9B6D2" w14:textId="77777777" w:rsidR="00A22EFE" w:rsidRDefault="00A22EFE">
      <w:pPr>
        <w:rPr>
          <w:sz w:val="24"/>
          <w:szCs w:val="24"/>
        </w:rPr>
      </w:pPr>
    </w:p>
    <w:p w14:paraId="0268C9C3" w14:textId="77777777" w:rsidR="00A22EFE" w:rsidRDefault="00A22EFE">
      <w:pPr>
        <w:rPr>
          <w:sz w:val="24"/>
          <w:szCs w:val="24"/>
        </w:rPr>
      </w:pPr>
    </w:p>
    <w:p w14:paraId="6B14B5F1" w14:textId="77777777" w:rsidR="00A22EFE" w:rsidRDefault="00A22EFE">
      <w:pPr>
        <w:rPr>
          <w:sz w:val="24"/>
          <w:szCs w:val="24"/>
        </w:rPr>
      </w:pPr>
    </w:p>
    <w:p w14:paraId="2B43C9AE" w14:textId="77777777" w:rsidR="00A22EFE" w:rsidRDefault="00A22EFE">
      <w:pPr>
        <w:rPr>
          <w:sz w:val="24"/>
          <w:szCs w:val="24"/>
        </w:rPr>
      </w:pPr>
    </w:p>
    <w:p w14:paraId="362A7A7F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A22EFE" w:rsidRPr="00E92376" w14:paraId="1307476F" w14:textId="77777777" w:rsidTr="007C71DE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73BA457B" w14:textId="496FE021" w:rsidR="00A22EFE" w:rsidRPr="00A22EFE" w:rsidRDefault="00A22EFE" w:rsidP="007C71DE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lastRenderedPageBreak/>
              <w:t>Day Four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F239490" w14:textId="17AC0893" w:rsidR="00A22EFE" w:rsidRPr="00E92376" w:rsidRDefault="003013EF" w:rsidP="003013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إدارة المشاعر</w:t>
            </w:r>
          </w:p>
        </w:tc>
      </w:tr>
      <w:tr w:rsidR="00A22EFE" w:rsidRPr="00E92376" w14:paraId="196F17E9" w14:textId="77777777" w:rsidTr="007C71D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94C2F30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ABB1151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59411D7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C7D2E88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6F2229" w:rsidRPr="00E92376" w14:paraId="4ECD436C" w14:textId="77777777" w:rsidTr="004222C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55F50CE6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CC9CB" w14:textId="223548B9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63C59" w14:textId="6FAFE117" w:rsidR="006F2229" w:rsidRPr="00E92376" w:rsidRDefault="006F2229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606BD" w14:textId="5E0FFF6D" w:rsidR="006F2229" w:rsidRPr="00E92376" w:rsidRDefault="006F2229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شيلان ادريس</w:t>
            </w:r>
          </w:p>
        </w:tc>
      </w:tr>
      <w:tr w:rsidR="006F2229" w:rsidRPr="00E92376" w14:paraId="07E63E66" w14:textId="77777777" w:rsidTr="004222C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3A05A01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9B50D" w14:textId="7133A3BE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381A5" w14:textId="754CA03C" w:rsidR="006F2229" w:rsidRPr="00E92376" w:rsidRDefault="006F2229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إدارة الغضب والتوتر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1938C" w14:textId="22E855CD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5D060F36" w14:textId="77777777" w:rsidTr="004222C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664166C" w14:textId="77777777" w:rsidR="006F2229" w:rsidRPr="006E00E0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D3227" w14:textId="651D9540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2:30 – 2:50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A0B5D" w14:textId="2DCD27BE" w:rsidR="006F2229" w:rsidRPr="00E92376" w:rsidRDefault="006F2229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كيفية التعامل مع الاحباط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2B8BE" w14:textId="69838619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256AF4BE" w14:textId="77777777" w:rsidTr="004222C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8401417" w14:textId="77777777" w:rsidR="006F2229" w:rsidRPr="006E00E0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F63EA" w14:textId="3AF3A160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2:50 – 3:10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B8CC45" w14:textId="60A0B0B8" w:rsidR="006F2229" w:rsidRPr="00E92376" w:rsidRDefault="006F2229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</w:t>
            </w: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 xml:space="preserve">فكير الإيجابي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138C1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0DFFC19E" w14:textId="77777777" w:rsidTr="004222C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77EC97A" w14:textId="77777777" w:rsidR="006F2229" w:rsidRPr="006E00E0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4018C" w14:textId="2F82B3A5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3:10 – 3:30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C227E" w14:textId="4E3982E4" w:rsidR="006F2229" w:rsidRPr="00E92376" w:rsidRDefault="006F2229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التحفيز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3EBF5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0472BB99" w14:textId="77777777" w:rsidTr="004222CA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75B7F20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8CED6" w14:textId="44329DA1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3:30 – 3:40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493BAEB" w14:textId="5905C70D" w:rsidR="006F2229" w:rsidRPr="00E92376" w:rsidRDefault="006F2229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766E50" w14:textId="2A0EE9F3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186848B7" w14:textId="77777777" w:rsidR="00A22EFE" w:rsidRDefault="00A22EFE">
      <w:pPr>
        <w:rPr>
          <w:sz w:val="24"/>
          <w:szCs w:val="24"/>
        </w:rPr>
      </w:pPr>
    </w:p>
    <w:p w14:paraId="770D6C80" w14:textId="77777777" w:rsidR="00A22EFE" w:rsidRDefault="00A22EFE">
      <w:pPr>
        <w:rPr>
          <w:sz w:val="24"/>
          <w:szCs w:val="24"/>
        </w:rPr>
      </w:pPr>
    </w:p>
    <w:p w14:paraId="2FBC3220" w14:textId="77777777" w:rsidR="00A22EFE" w:rsidRDefault="00A22EFE">
      <w:pPr>
        <w:rPr>
          <w:sz w:val="24"/>
          <w:szCs w:val="24"/>
        </w:rPr>
      </w:pPr>
    </w:p>
    <w:p w14:paraId="4814C104" w14:textId="77777777" w:rsidR="00A22EFE" w:rsidRDefault="00A22EFE">
      <w:pPr>
        <w:rPr>
          <w:sz w:val="24"/>
          <w:szCs w:val="24"/>
        </w:rPr>
      </w:pPr>
    </w:p>
    <w:p w14:paraId="573D05C5" w14:textId="77777777" w:rsidR="00A22EFE" w:rsidRDefault="00A22EFE">
      <w:pPr>
        <w:rPr>
          <w:sz w:val="24"/>
          <w:szCs w:val="24"/>
        </w:rPr>
      </w:pPr>
    </w:p>
    <w:p w14:paraId="0E200A52" w14:textId="77777777" w:rsidR="00A22EFE" w:rsidRDefault="00A22EFE">
      <w:pPr>
        <w:rPr>
          <w:sz w:val="24"/>
          <w:szCs w:val="24"/>
        </w:rPr>
      </w:pPr>
    </w:p>
    <w:p w14:paraId="601FC465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A22EFE" w:rsidRPr="00E92376" w14:paraId="704CD4A9" w14:textId="77777777" w:rsidTr="007C71DE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679FA232" w14:textId="6F3DC9E8" w:rsidR="00A22EFE" w:rsidRPr="00A22EFE" w:rsidRDefault="00A22EFE" w:rsidP="007C71DE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five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BEBC5B" w14:textId="361DD322" w:rsidR="00A22EFE" w:rsidRPr="00E92376" w:rsidRDefault="003013EF" w:rsidP="003013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47A46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مهارات التعامل مع الاخرين</w:t>
            </w:r>
          </w:p>
        </w:tc>
      </w:tr>
      <w:tr w:rsidR="00A22EFE" w:rsidRPr="00E92376" w14:paraId="14523274" w14:textId="77777777" w:rsidTr="007C71D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4E873CEC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539085F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802E7CC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2835B4B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D26939" w:rsidRPr="00E92376" w14:paraId="243E7EF0" w14:textId="77777777" w:rsidTr="00BD5DEB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0663654" w14:textId="77777777" w:rsidR="00D26939" w:rsidRPr="00E92376" w:rsidRDefault="00D26939" w:rsidP="00D26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EF21B" w14:textId="2A21E177" w:rsidR="00D26939" w:rsidRPr="00E92376" w:rsidRDefault="00D26939" w:rsidP="00D26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ADB7C" w14:textId="61F95D70" w:rsidR="00D26939" w:rsidRPr="00E92376" w:rsidRDefault="00D26939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3108A" w14:textId="10609779" w:rsidR="00D26939" w:rsidRPr="00E92376" w:rsidRDefault="00D26939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2693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شيلان ادريس </w:t>
            </w:r>
          </w:p>
        </w:tc>
      </w:tr>
      <w:tr w:rsidR="00D26939" w:rsidRPr="00E92376" w14:paraId="47A429E0" w14:textId="77777777" w:rsidTr="00BD5DEB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C9879E2" w14:textId="77777777" w:rsidR="00D26939" w:rsidRPr="00E92376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88B86" w14:textId="70D35F41" w:rsidR="00D26939" w:rsidRPr="00E92376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5D64E7" w14:textId="0F86815F" w:rsidR="00D26939" w:rsidRPr="00E92376" w:rsidRDefault="00D26939" w:rsidP="00047A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مهارات التواصل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4C7DD" w14:textId="0FBEF4C3" w:rsidR="00D26939" w:rsidRPr="00E92376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5A823F4A" w14:textId="77777777" w:rsidTr="00BD5DEB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42DB8629" w14:textId="77777777" w:rsidR="00D26939" w:rsidRPr="006E00E0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6A264" w14:textId="77FA3653" w:rsidR="00D26939" w:rsidRPr="00E92376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2:30 – 2:50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0CBD1" w14:textId="180756A9" w:rsidR="00D26939" w:rsidRPr="00E92376" w:rsidRDefault="00D26939" w:rsidP="00047A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القيادة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7E393" w14:textId="1ED9F07E" w:rsidR="00D26939" w:rsidRPr="00E92376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39878C38" w14:textId="77777777" w:rsidTr="00BD5DEB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5F9767F" w14:textId="77777777" w:rsidR="00D26939" w:rsidRPr="006E00E0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3A899" w14:textId="5502F5C7" w:rsidR="00D26939" w:rsidRPr="00E92376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2:50 – 3:10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7D3D8" w14:textId="72651AEE" w:rsidR="00D26939" w:rsidRPr="00E92376" w:rsidRDefault="00D26939" w:rsidP="00047A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>إدارة التفاوض والصراع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6CC48" w14:textId="77777777" w:rsidR="00D26939" w:rsidRPr="00E92376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1B528FAE" w14:textId="77777777" w:rsidTr="00BD5DEB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3535FBB" w14:textId="77777777" w:rsidR="00D26939" w:rsidRPr="006E00E0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C4D6B" w14:textId="6D9BB539" w:rsidR="00D26939" w:rsidRPr="00E92376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3:10 – 3:30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2DC76" w14:textId="603FEFE2" w:rsidR="00D26939" w:rsidRPr="00E92376" w:rsidRDefault="00D26939" w:rsidP="00047A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العمل الجماعي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06580" w14:textId="77777777" w:rsidR="00D26939" w:rsidRPr="00E92376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666940A3" w14:textId="77777777" w:rsidTr="00BD5DEB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BF4268E" w14:textId="77777777" w:rsidR="00D26939" w:rsidRPr="00E92376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812DF" w14:textId="0984350F" w:rsidR="00D26939" w:rsidRPr="00E92376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3:30 – 3:40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789D19" w14:textId="4CC04DE1" w:rsidR="00D26939" w:rsidRPr="00E92376" w:rsidRDefault="00D26939" w:rsidP="00047A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2FA8BD" w14:textId="5959A69A" w:rsidR="00D26939" w:rsidRPr="00E92376" w:rsidRDefault="00D26939" w:rsidP="00047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47C83B81" w14:textId="6F556100" w:rsidR="00A22EFE" w:rsidRDefault="00A22EFE">
      <w:pPr>
        <w:rPr>
          <w:sz w:val="24"/>
          <w:szCs w:val="24"/>
        </w:rPr>
      </w:pPr>
    </w:p>
    <w:p w14:paraId="39773915" w14:textId="2DD5ACAD" w:rsidR="00047A46" w:rsidRPr="00047A46" w:rsidRDefault="00047A46" w:rsidP="00047A46">
      <w:pPr>
        <w:rPr>
          <w:sz w:val="24"/>
          <w:szCs w:val="24"/>
          <w:rtl/>
        </w:rPr>
      </w:pPr>
    </w:p>
    <w:p w14:paraId="794E3EB6" w14:textId="49C8D277" w:rsidR="00047A46" w:rsidRPr="00047A46" w:rsidRDefault="00047A46" w:rsidP="00047A46">
      <w:pPr>
        <w:rPr>
          <w:sz w:val="24"/>
          <w:szCs w:val="24"/>
          <w:rtl/>
        </w:rPr>
      </w:pPr>
    </w:p>
    <w:p w14:paraId="383EECEF" w14:textId="61144E29" w:rsidR="00047A46" w:rsidRPr="00047A46" w:rsidRDefault="00047A46" w:rsidP="00047A46">
      <w:pPr>
        <w:rPr>
          <w:sz w:val="24"/>
          <w:szCs w:val="24"/>
          <w:rtl/>
        </w:rPr>
      </w:pPr>
    </w:p>
    <w:p w14:paraId="630763B8" w14:textId="2D89681B" w:rsidR="00047A46" w:rsidRPr="00047A46" w:rsidRDefault="00047A46" w:rsidP="00047A46">
      <w:pPr>
        <w:rPr>
          <w:sz w:val="24"/>
          <w:szCs w:val="24"/>
          <w:rtl/>
        </w:rPr>
      </w:pPr>
    </w:p>
    <w:p w14:paraId="0B6B9A9F" w14:textId="3A176BD3" w:rsidR="00047A46" w:rsidRPr="00047A46" w:rsidRDefault="00047A46" w:rsidP="00047A46">
      <w:pPr>
        <w:rPr>
          <w:sz w:val="24"/>
          <w:szCs w:val="24"/>
          <w:rtl/>
        </w:rPr>
      </w:pPr>
    </w:p>
    <w:p w14:paraId="2F9061FC" w14:textId="510BBC57" w:rsidR="00047A46" w:rsidRPr="00047A46" w:rsidRDefault="00047A46" w:rsidP="00047A46">
      <w:pPr>
        <w:rPr>
          <w:sz w:val="24"/>
          <w:szCs w:val="24"/>
          <w:rtl/>
        </w:rPr>
      </w:pPr>
    </w:p>
    <w:p w14:paraId="4A452D7F" w14:textId="5AEF3D72" w:rsidR="00047A46" w:rsidRPr="00047A46" w:rsidRDefault="00047A46" w:rsidP="00047A46">
      <w:pPr>
        <w:rPr>
          <w:sz w:val="24"/>
          <w:szCs w:val="24"/>
          <w:rtl/>
        </w:rPr>
      </w:pPr>
    </w:p>
    <w:p w14:paraId="2715363A" w14:textId="73CE138D" w:rsidR="00047A46" w:rsidRDefault="00047A46" w:rsidP="00047A46">
      <w:pPr>
        <w:rPr>
          <w:sz w:val="24"/>
          <w:szCs w:val="24"/>
          <w:rtl/>
        </w:rPr>
      </w:pPr>
    </w:p>
    <w:p w14:paraId="43D1092D" w14:textId="2142A63C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  <w:r>
        <w:rPr>
          <w:sz w:val="24"/>
          <w:szCs w:val="24"/>
        </w:rPr>
        <w:tab/>
      </w: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047A46" w:rsidRPr="00E92376" w14:paraId="75EC2F57" w14:textId="77777777" w:rsidTr="009B4620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5A14C494" w14:textId="78DF256F" w:rsidR="00047A46" w:rsidRPr="00A22EFE" w:rsidRDefault="00047A46" w:rsidP="009B4620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Six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9C64259" w14:textId="1B33F58F" w:rsidR="00047A46" w:rsidRPr="00E92376" w:rsidRDefault="003013EF" w:rsidP="003013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Pr="00047A46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مهارات </w:t>
            </w: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المعرفية</w:t>
            </w:r>
          </w:p>
        </w:tc>
      </w:tr>
      <w:tr w:rsidR="00047A46" w:rsidRPr="00E92376" w14:paraId="567374B3" w14:textId="77777777" w:rsidTr="009B462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0E102BD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332AFF3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A94EC52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E3AF270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D26939" w:rsidRPr="00E92376" w14:paraId="1D4315BD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650D1D8" w14:textId="77777777" w:rsidR="00D26939" w:rsidRPr="00E92376" w:rsidRDefault="00D26939" w:rsidP="00D26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F04A5" w14:textId="77777777" w:rsidR="00D26939" w:rsidRPr="00E92376" w:rsidRDefault="00D26939" w:rsidP="00D26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1D1C1" w14:textId="77777777" w:rsidR="00D26939" w:rsidRPr="00E92376" w:rsidRDefault="00D26939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8D292" w14:textId="40CCC868" w:rsidR="00D26939" w:rsidRPr="00E92376" w:rsidRDefault="00D26939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2693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شيلان ادريس </w:t>
            </w:r>
          </w:p>
        </w:tc>
      </w:tr>
      <w:tr w:rsidR="00D26939" w:rsidRPr="00E92376" w14:paraId="3FCB8341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1A5C050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F8FEF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1999E" w14:textId="41C77082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حل المشاكل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F1B69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0EA8C3A8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D77350B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ADE6E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2:30 – 2:50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4107B" w14:textId="70FE5D0A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التفكير النقدي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91573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36D4F0E4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B66C690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C8DE8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2:50 – 3:10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CC00C" w14:textId="29C23801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 xml:space="preserve">إدارة الوقت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039C3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5B952F00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22A28D5" w14:textId="77777777" w:rsidR="00D26939" w:rsidRPr="006E00E0" w:rsidRDefault="00D26939" w:rsidP="00D85A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D2A3A" w14:textId="77777777" w:rsidR="00D26939" w:rsidRPr="00E92376" w:rsidRDefault="00D26939" w:rsidP="00D85A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3:10 – 3:30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F9CB69" w14:textId="691AF393" w:rsidR="00D26939" w:rsidRPr="00E92376" w:rsidRDefault="00D26939" w:rsidP="00D85A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D5AE7" w14:textId="77777777" w:rsidR="00D26939" w:rsidRPr="00E92376" w:rsidRDefault="00D26939" w:rsidP="00D85A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14F019A6" w14:textId="1D551ACA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64F17858" w14:textId="1EA2B451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62EC53ED" w14:textId="1F5C9666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3E027EBA" w14:textId="00C47DD7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0D1C5389" w14:textId="12BD6B9E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07D637E6" w14:textId="402B23D2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520A0664" w14:textId="65A41D6A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64096BB5" w14:textId="5875F6CA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40897CC6" w14:textId="75848627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781B7848" w14:textId="6F0A26DB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7381A215" w14:textId="4F33E9A7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15978669" w14:textId="77777777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047A46" w:rsidRPr="00E92376" w14:paraId="17EB241E" w14:textId="77777777" w:rsidTr="009B4620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663C7718" w14:textId="61BB6250" w:rsidR="00047A46" w:rsidRPr="00A22EFE" w:rsidRDefault="00047A46" w:rsidP="009B4620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Seven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B1CBFB" w14:textId="2D1F9611" w:rsidR="00047A46" w:rsidRPr="00E92376" w:rsidRDefault="003013EF" w:rsidP="003013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Pr="00047A46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مهارات </w:t>
            </w: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المعرفية</w:t>
            </w:r>
          </w:p>
        </w:tc>
      </w:tr>
      <w:tr w:rsidR="00047A46" w:rsidRPr="00E92376" w14:paraId="6464E9EB" w14:textId="77777777" w:rsidTr="009B462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2D554C3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D2189B7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AAD1941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DAEC267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D26939" w:rsidRPr="00E92376" w14:paraId="3BA4E433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E6EC9FF" w14:textId="77777777" w:rsidR="00D26939" w:rsidRPr="00E92376" w:rsidRDefault="00D26939" w:rsidP="00D26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7E526" w14:textId="77777777" w:rsidR="00D26939" w:rsidRPr="00E92376" w:rsidRDefault="00D26939" w:rsidP="00D26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EAE69" w14:textId="77777777" w:rsidR="00D26939" w:rsidRPr="00E92376" w:rsidRDefault="00D26939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5B030" w14:textId="15085641" w:rsidR="00D26939" w:rsidRPr="00E92376" w:rsidRDefault="00D26939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2693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شيلان ادريس </w:t>
            </w:r>
          </w:p>
        </w:tc>
      </w:tr>
      <w:tr w:rsidR="00D26939" w:rsidRPr="00E92376" w14:paraId="73DA3A8C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FD34C4C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2DC4C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A1D89" w14:textId="610F904C" w:rsidR="00D26939" w:rsidRPr="00D85AB4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اتخاذ القرار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BE702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47C1A902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60512C2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D66BB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2:30 – 2:50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AEE00" w14:textId="2F1030C6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كيفية القاء نفسك للأخرين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93637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7431A332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B7D8113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D9D74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2:50 – 3:10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E462E" w14:textId="2C33AD81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>إدارة الميزانية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720CA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2435D995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F4EAFC0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91284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3:10 – 3:30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853E0" w14:textId="1C2281E3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6B761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15D34CF8" w14:textId="710CEF14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183CC97B" w14:textId="6CB784D5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576FC8A7" w14:textId="76719072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7DBF6730" w14:textId="32E68D5B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51C9ABB5" w14:textId="40CD1BD1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17B0EB55" w14:textId="7940DD83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487EEF4A" w14:textId="48AEB7BC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71CB7691" w14:textId="25909FA0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384875D9" w14:textId="4EDDCC90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2DFD9C23" w14:textId="755BACCC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047A46" w:rsidRPr="00E92376" w14:paraId="3E30A28C" w14:textId="77777777" w:rsidTr="009B4620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19BF971A" w14:textId="7A61198B" w:rsidR="00047A46" w:rsidRPr="00A22EFE" w:rsidRDefault="00047A46" w:rsidP="009B4620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Eight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61491F7" w14:textId="77777777" w:rsidR="00047A46" w:rsidRPr="00E92376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047A46" w:rsidRPr="00E92376" w14:paraId="4565821F" w14:textId="77777777" w:rsidTr="009B462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AD8AB53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5318086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71C416A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20643D9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D26939" w:rsidRPr="00E92376" w14:paraId="568AB3BA" w14:textId="77777777" w:rsidTr="00CB2A91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23DB222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7AF25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2:00 – 2:10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3714C1" w14:textId="541B62BA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</w:t>
            </w: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>تدريب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402C2" w14:textId="62180A10" w:rsidR="00D26939" w:rsidRPr="00D26939" w:rsidRDefault="00D26939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D2693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شيلان ادريس </w:t>
            </w:r>
          </w:p>
        </w:tc>
      </w:tr>
      <w:tr w:rsidR="00D26939" w:rsidRPr="00E92376" w14:paraId="096D121F" w14:textId="77777777" w:rsidTr="00CB2A91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21DCBF3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5F9E6" w14:textId="0A293FC2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2:10 – 2: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F0D77B" w14:textId="5E00F3D3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الاختبار البعدي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744F4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02746151" w14:textId="77777777" w:rsidTr="00CB2A91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85CDBB2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50A7D" w14:textId="7A9F56AB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2:40 – 3:30 PM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03A8D" w14:textId="631F2DBE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توزيع الشهادات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2DE3C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59011641" w14:textId="77777777" w:rsidR="00047A46" w:rsidRPr="00047A46" w:rsidRDefault="00047A46" w:rsidP="00047A46">
      <w:pPr>
        <w:tabs>
          <w:tab w:val="left" w:pos="4420"/>
        </w:tabs>
        <w:rPr>
          <w:sz w:val="24"/>
          <w:szCs w:val="24"/>
        </w:rPr>
      </w:pPr>
    </w:p>
    <w:sectPr w:rsidR="00047A46" w:rsidRPr="00047A46" w:rsidSect="00717A41">
      <w:headerReference w:type="default" r:id="rId7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B7CAC" w14:textId="77777777" w:rsidR="004A6777" w:rsidRDefault="004A6777" w:rsidP="008A4C8C">
      <w:pPr>
        <w:spacing w:after="0" w:line="240" w:lineRule="auto"/>
      </w:pPr>
      <w:r>
        <w:separator/>
      </w:r>
    </w:p>
  </w:endnote>
  <w:endnote w:type="continuationSeparator" w:id="0">
    <w:p w14:paraId="5AB1628D" w14:textId="77777777" w:rsidR="004A6777" w:rsidRDefault="004A6777" w:rsidP="008A4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47177" w14:textId="77777777" w:rsidR="004A6777" w:rsidRDefault="004A6777" w:rsidP="008A4C8C">
      <w:pPr>
        <w:spacing w:after="0" w:line="240" w:lineRule="auto"/>
      </w:pPr>
      <w:r>
        <w:separator/>
      </w:r>
    </w:p>
  </w:footnote>
  <w:footnote w:type="continuationSeparator" w:id="0">
    <w:p w14:paraId="45051ED7" w14:textId="77777777" w:rsidR="004A6777" w:rsidRDefault="004A6777" w:rsidP="008A4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4348B" w14:textId="77777777" w:rsidR="00F528B6" w:rsidRDefault="00F528B6" w:rsidP="00F528B6"/>
  <w:p w14:paraId="2B670BA5" w14:textId="77777777" w:rsidR="00F528B6" w:rsidRDefault="00F528B6" w:rsidP="00F528B6"/>
  <w:p w14:paraId="1B815129" w14:textId="4FC09D80" w:rsidR="00F528B6" w:rsidRDefault="00F528B6" w:rsidP="00F528B6">
    <w:pP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2E5BF70" wp14:editId="47AB1408">
          <wp:simplePos x="0" y="0"/>
          <wp:positionH relativeFrom="column">
            <wp:posOffset>4676140</wp:posOffset>
          </wp:positionH>
          <wp:positionV relativeFrom="paragraph">
            <wp:posOffset>-568325</wp:posOffset>
          </wp:positionV>
          <wp:extent cx="2171700" cy="473046"/>
          <wp:effectExtent l="0" t="0" r="0" b="3810"/>
          <wp:wrapNone/>
          <wp:docPr id="93765328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0049823" name="Picture 16600498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4730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41D9CB53" wp14:editId="5B5A059E">
          <wp:simplePos x="0" y="0"/>
          <wp:positionH relativeFrom="column">
            <wp:posOffset>-308610</wp:posOffset>
          </wp:positionH>
          <wp:positionV relativeFrom="paragraph">
            <wp:posOffset>-812800</wp:posOffset>
          </wp:positionV>
          <wp:extent cx="1644650" cy="679450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650" cy="679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noProof/>
        <w:color w:val="000000"/>
        <w:sz w:val="21"/>
        <w:szCs w:val="21"/>
        <w:shd w:val="clear" w:color="auto" w:fill="FFFFFF"/>
      </w:rPr>
      <w:drawing>
        <wp:anchor distT="0" distB="0" distL="114300" distR="114300" simplePos="0" relativeHeight="251663360" behindDoc="0" locked="0" layoutInCell="1" allowOverlap="1" wp14:anchorId="27966FC4" wp14:editId="08A0A854">
          <wp:simplePos x="0" y="0"/>
          <wp:positionH relativeFrom="margin">
            <wp:posOffset>2409190</wp:posOffset>
          </wp:positionH>
          <wp:positionV relativeFrom="paragraph">
            <wp:posOffset>-812800</wp:posOffset>
          </wp:positionV>
          <wp:extent cx="1708150" cy="488950"/>
          <wp:effectExtent l="0" t="0" r="635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150" cy="488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Project Tittle: </w:t>
    </w:r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>Reinserimento Inclusivo Socio-Economico per donne e giovani vulnerabili in Iraq, Anbar e Salah Al-Din</w:t>
    </w:r>
  </w:p>
  <w:p w14:paraId="500FA42E" w14:textId="2B36921C" w:rsidR="00F528B6" w:rsidRDefault="00F528B6" w:rsidP="00F528B6">
    <w:pPr>
      <w:pStyle w:val="Header"/>
    </w:pPr>
    <w:r>
      <w:rPr>
        <w:rFonts w:ascii="Calibri Light" w:hAnsi="Calibri Light" w:cs="Calibri Light"/>
        <w:color w:val="000000"/>
        <w:sz w:val="21"/>
        <w:szCs w:val="21"/>
        <w:shd w:val="clear" w:color="auto" w:fill="FFFFFF"/>
      </w:rPr>
      <w:t>Project Code</w:t>
    </w:r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 xml:space="preserve">: </w:t>
    </w:r>
    <w:r>
      <w:rPr>
        <w:b/>
        <w:bCs/>
      </w:rPr>
      <w:t>AICS 12885/01/0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FBB"/>
    <w:rsid w:val="00047A46"/>
    <w:rsid w:val="00075991"/>
    <w:rsid w:val="000D692F"/>
    <w:rsid w:val="000F5BF4"/>
    <w:rsid w:val="000F6535"/>
    <w:rsid w:val="001066B1"/>
    <w:rsid w:val="001B7567"/>
    <w:rsid w:val="001D7BA1"/>
    <w:rsid w:val="00206A9A"/>
    <w:rsid w:val="0021725A"/>
    <w:rsid w:val="0028527F"/>
    <w:rsid w:val="002913E6"/>
    <w:rsid w:val="002A0713"/>
    <w:rsid w:val="002A6EC1"/>
    <w:rsid w:val="002F2A7B"/>
    <w:rsid w:val="003013EF"/>
    <w:rsid w:val="00341C01"/>
    <w:rsid w:val="003D1BA6"/>
    <w:rsid w:val="003E7D36"/>
    <w:rsid w:val="003F211C"/>
    <w:rsid w:val="003F5626"/>
    <w:rsid w:val="004A6777"/>
    <w:rsid w:val="004C2CAC"/>
    <w:rsid w:val="00520977"/>
    <w:rsid w:val="005D3D14"/>
    <w:rsid w:val="005E581A"/>
    <w:rsid w:val="00617662"/>
    <w:rsid w:val="006E00E0"/>
    <w:rsid w:val="006E2D26"/>
    <w:rsid w:val="006F2229"/>
    <w:rsid w:val="00707EA1"/>
    <w:rsid w:val="00717A41"/>
    <w:rsid w:val="007824FC"/>
    <w:rsid w:val="007F210B"/>
    <w:rsid w:val="00831A5F"/>
    <w:rsid w:val="00874621"/>
    <w:rsid w:val="008A4C8C"/>
    <w:rsid w:val="008C21E6"/>
    <w:rsid w:val="008C6110"/>
    <w:rsid w:val="008D5CFD"/>
    <w:rsid w:val="00925BE1"/>
    <w:rsid w:val="009C3F14"/>
    <w:rsid w:val="00A22EFE"/>
    <w:rsid w:val="00A5458B"/>
    <w:rsid w:val="00A91672"/>
    <w:rsid w:val="00AA245A"/>
    <w:rsid w:val="00AB7F50"/>
    <w:rsid w:val="00BB0CAA"/>
    <w:rsid w:val="00BD57FB"/>
    <w:rsid w:val="00BF2701"/>
    <w:rsid w:val="00C12B01"/>
    <w:rsid w:val="00C81EC2"/>
    <w:rsid w:val="00CA0FCA"/>
    <w:rsid w:val="00D26939"/>
    <w:rsid w:val="00D61440"/>
    <w:rsid w:val="00D85AB4"/>
    <w:rsid w:val="00E92376"/>
    <w:rsid w:val="00F32C06"/>
    <w:rsid w:val="00F528B6"/>
    <w:rsid w:val="00FA319C"/>
    <w:rsid w:val="00FA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E35C61"/>
  <w15:chartTrackingRefBased/>
  <w15:docId w15:val="{DDD298FD-C6F3-4085-AB7F-7BD13F2D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BA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C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6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EC1"/>
  </w:style>
  <w:style w:type="character" w:customStyle="1" w:styleId="Heading2Char">
    <w:name w:val="Heading 2 Char"/>
    <w:basedOn w:val="DefaultParagraphFont"/>
    <w:link w:val="Heading2"/>
    <w:uiPriority w:val="9"/>
    <w:rsid w:val="004C2C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C0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A4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C8C"/>
  </w:style>
  <w:style w:type="character" w:styleId="Strong">
    <w:name w:val="Strong"/>
    <w:basedOn w:val="DefaultParagraphFont"/>
    <w:uiPriority w:val="22"/>
    <w:qFormat/>
    <w:rsid w:val="00206A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A2B20-CB6F-4C45-9A97-6BA05E488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 Bahram</dc:creator>
  <cp:keywords/>
  <dc:description/>
  <cp:lastModifiedBy>de</cp:lastModifiedBy>
  <cp:revision>2</cp:revision>
  <cp:lastPrinted>2018-12-17T12:06:00Z</cp:lastPrinted>
  <dcterms:created xsi:type="dcterms:W3CDTF">2026-02-01T07:49:00Z</dcterms:created>
  <dcterms:modified xsi:type="dcterms:W3CDTF">2026-02-01T07:49:00Z</dcterms:modified>
</cp:coreProperties>
</file>