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6ED" w:rsidRDefault="00504441" w:rsidP="00504441">
      <w:pPr>
        <w:widowControl w:val="0"/>
        <w:spacing w:line="276" w:lineRule="auto"/>
        <w:ind w:firstLine="709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                                                </w:t>
      </w:r>
      <w:bookmarkStart w:id="0" w:name="_GoBack"/>
      <w:bookmarkEnd w:id="0"/>
      <w:r>
        <w:rPr>
          <w:b/>
          <w:snapToGrid w:val="0"/>
          <w:sz w:val="28"/>
          <w:szCs w:val="28"/>
        </w:rPr>
        <w:t>Резюме</w:t>
      </w:r>
    </w:p>
    <w:p w:rsidR="009C406A" w:rsidRPr="00C65BCD" w:rsidRDefault="009C406A" w:rsidP="00C65BCD">
      <w:pPr>
        <w:widowControl w:val="0"/>
        <w:spacing w:line="276" w:lineRule="auto"/>
        <w:ind w:firstLine="709"/>
        <w:jc w:val="center"/>
        <w:rPr>
          <w:b/>
          <w:snapToGrid w:val="0"/>
          <w:sz w:val="28"/>
          <w:szCs w:val="28"/>
        </w:rPr>
      </w:pPr>
    </w:p>
    <w:p w:rsidR="002148CA" w:rsidRDefault="00C65BCD" w:rsidP="008A5789">
      <w:pPr>
        <w:widowControl w:val="0"/>
        <w:numPr>
          <w:ilvl w:val="0"/>
          <w:numId w:val="1"/>
        </w:numPr>
        <w:tabs>
          <w:tab w:val="clear" w:pos="720"/>
        </w:tabs>
        <w:spacing w:line="276" w:lineRule="auto"/>
        <w:ind w:left="-142" w:hanging="11"/>
        <w:rPr>
          <w:snapToGrid w:val="0"/>
          <w:sz w:val="28"/>
          <w:szCs w:val="28"/>
        </w:rPr>
      </w:pPr>
      <w:r w:rsidRPr="00C65BCD">
        <w:rPr>
          <w:snapToGrid w:val="0"/>
          <w:sz w:val="28"/>
          <w:szCs w:val="28"/>
        </w:rPr>
        <w:t xml:space="preserve">Фамилия, имя, отчество: </w:t>
      </w:r>
      <w:r w:rsidR="00217786">
        <w:rPr>
          <w:snapToGrid w:val="0"/>
          <w:sz w:val="28"/>
          <w:szCs w:val="28"/>
        </w:rPr>
        <w:t>Никитина Регина Юрьевна</w:t>
      </w:r>
    </w:p>
    <w:p w:rsidR="00C65BCD" w:rsidRPr="002E705E" w:rsidRDefault="0069384D" w:rsidP="008A5789">
      <w:pPr>
        <w:widowControl w:val="0"/>
        <w:numPr>
          <w:ilvl w:val="0"/>
          <w:numId w:val="1"/>
        </w:numPr>
        <w:tabs>
          <w:tab w:val="clear" w:pos="720"/>
        </w:tabs>
        <w:spacing w:line="276" w:lineRule="auto"/>
        <w:ind w:left="-142" w:hanging="11"/>
        <w:jc w:val="both"/>
        <w:rPr>
          <w:snapToGrid w:val="0"/>
          <w:sz w:val="28"/>
          <w:szCs w:val="28"/>
        </w:rPr>
      </w:pPr>
      <w:r w:rsidRPr="002E705E">
        <w:rPr>
          <w:snapToGrid w:val="0"/>
          <w:sz w:val="28"/>
          <w:szCs w:val="28"/>
        </w:rPr>
        <w:t xml:space="preserve">Дата рождения: </w:t>
      </w:r>
      <w:r w:rsidR="00217786">
        <w:rPr>
          <w:snapToGrid w:val="0"/>
          <w:sz w:val="28"/>
          <w:szCs w:val="28"/>
        </w:rPr>
        <w:t>09.06.1988</w:t>
      </w:r>
    </w:p>
    <w:p w:rsidR="00C65BCD" w:rsidRPr="002E705E" w:rsidRDefault="00C65BCD" w:rsidP="00217786">
      <w:pPr>
        <w:widowControl w:val="0"/>
        <w:numPr>
          <w:ilvl w:val="0"/>
          <w:numId w:val="1"/>
        </w:numPr>
        <w:tabs>
          <w:tab w:val="clear" w:pos="720"/>
        </w:tabs>
        <w:spacing w:line="276" w:lineRule="auto"/>
        <w:ind w:hanging="862"/>
        <w:jc w:val="both"/>
        <w:rPr>
          <w:sz w:val="28"/>
          <w:szCs w:val="28"/>
        </w:rPr>
      </w:pPr>
      <w:r w:rsidRPr="002E705E">
        <w:rPr>
          <w:snapToGrid w:val="0"/>
          <w:sz w:val="28"/>
          <w:szCs w:val="28"/>
        </w:rPr>
        <w:t xml:space="preserve">Образование: </w:t>
      </w:r>
      <w:r w:rsidR="00217786" w:rsidRPr="00217786">
        <w:rPr>
          <w:snapToGrid w:val="0"/>
          <w:sz w:val="28"/>
          <w:szCs w:val="28"/>
        </w:rPr>
        <w:t xml:space="preserve">средне-специальное-бухгалтер, Самарский Энергетический колледж, 2007 </w:t>
      </w:r>
      <w:proofErr w:type="gramStart"/>
      <w:r w:rsidR="00217786" w:rsidRPr="00217786">
        <w:rPr>
          <w:snapToGrid w:val="0"/>
          <w:sz w:val="28"/>
          <w:szCs w:val="28"/>
        </w:rPr>
        <w:t>год;  неоконченное</w:t>
      </w:r>
      <w:proofErr w:type="gramEnd"/>
      <w:r w:rsidR="00217786" w:rsidRPr="00217786">
        <w:rPr>
          <w:snapToGrid w:val="0"/>
          <w:sz w:val="28"/>
          <w:szCs w:val="28"/>
        </w:rPr>
        <w:t xml:space="preserve"> высшее Филиал ФГБОУ ВО "</w:t>
      </w:r>
      <w:proofErr w:type="spellStart"/>
      <w:r w:rsidR="00217786" w:rsidRPr="00217786">
        <w:rPr>
          <w:snapToGrid w:val="0"/>
          <w:sz w:val="28"/>
          <w:szCs w:val="28"/>
        </w:rPr>
        <w:t>СамГТУ</w:t>
      </w:r>
      <w:proofErr w:type="spellEnd"/>
      <w:r w:rsidR="00217786" w:rsidRPr="00217786">
        <w:rPr>
          <w:snapToGrid w:val="0"/>
          <w:sz w:val="28"/>
          <w:szCs w:val="28"/>
        </w:rPr>
        <w:t xml:space="preserve">" в г. </w:t>
      </w:r>
      <w:proofErr w:type="spellStart"/>
      <w:r w:rsidR="00217786" w:rsidRPr="00217786">
        <w:rPr>
          <w:snapToGrid w:val="0"/>
          <w:sz w:val="28"/>
          <w:szCs w:val="28"/>
        </w:rPr>
        <w:t>Новокуйбышевске_специальность</w:t>
      </w:r>
      <w:proofErr w:type="spellEnd"/>
      <w:r w:rsidR="00217786" w:rsidRPr="00217786">
        <w:rPr>
          <w:snapToGrid w:val="0"/>
          <w:sz w:val="28"/>
          <w:szCs w:val="28"/>
        </w:rPr>
        <w:t xml:space="preserve"> «Управление персоналом»</w:t>
      </w:r>
    </w:p>
    <w:p w:rsidR="00C65BCD" w:rsidRPr="002E705E" w:rsidRDefault="0069384D" w:rsidP="00217786">
      <w:pPr>
        <w:widowControl w:val="0"/>
        <w:numPr>
          <w:ilvl w:val="0"/>
          <w:numId w:val="1"/>
        </w:numPr>
        <w:tabs>
          <w:tab w:val="clear" w:pos="720"/>
        </w:tabs>
        <w:spacing w:line="276" w:lineRule="auto"/>
        <w:ind w:hanging="862"/>
        <w:jc w:val="both"/>
        <w:rPr>
          <w:bCs/>
          <w:sz w:val="28"/>
          <w:szCs w:val="28"/>
        </w:rPr>
      </w:pPr>
      <w:r w:rsidRPr="002E705E">
        <w:rPr>
          <w:sz w:val="28"/>
          <w:szCs w:val="28"/>
        </w:rPr>
        <w:t xml:space="preserve">Место работы: </w:t>
      </w:r>
      <w:r w:rsidR="00217786" w:rsidRPr="00217786">
        <w:rPr>
          <w:sz w:val="28"/>
          <w:szCs w:val="28"/>
        </w:rPr>
        <w:t>муниципальное автономное учреждение муниципального района Борский Самарской области «Спортивно-досуговый центр – Виктория»,</w:t>
      </w:r>
      <w:r w:rsidR="00217786">
        <w:rPr>
          <w:sz w:val="28"/>
          <w:szCs w:val="28"/>
        </w:rPr>
        <w:t xml:space="preserve"> методист</w:t>
      </w:r>
    </w:p>
    <w:p w:rsidR="00C65BCD" w:rsidRPr="002E705E" w:rsidRDefault="00561952" w:rsidP="008A5789">
      <w:pPr>
        <w:widowControl w:val="0"/>
        <w:numPr>
          <w:ilvl w:val="0"/>
          <w:numId w:val="1"/>
        </w:numPr>
        <w:tabs>
          <w:tab w:val="clear" w:pos="720"/>
        </w:tabs>
        <w:spacing w:line="276" w:lineRule="auto"/>
        <w:ind w:left="-142" w:hanging="11"/>
        <w:jc w:val="both"/>
        <w:rPr>
          <w:bCs/>
          <w:sz w:val="28"/>
          <w:szCs w:val="28"/>
        </w:rPr>
      </w:pPr>
      <w:r w:rsidRPr="002E705E">
        <w:rPr>
          <w:sz w:val="28"/>
          <w:szCs w:val="28"/>
        </w:rPr>
        <w:t>Общий с</w:t>
      </w:r>
      <w:r w:rsidR="005A061C" w:rsidRPr="002E705E">
        <w:rPr>
          <w:sz w:val="28"/>
          <w:szCs w:val="28"/>
        </w:rPr>
        <w:t>таж</w:t>
      </w:r>
      <w:r w:rsidR="0069384D" w:rsidRPr="002E705E">
        <w:rPr>
          <w:sz w:val="28"/>
          <w:szCs w:val="28"/>
        </w:rPr>
        <w:t xml:space="preserve"> основной</w:t>
      </w:r>
      <w:r w:rsidR="005A061C" w:rsidRPr="002E705E">
        <w:rPr>
          <w:sz w:val="28"/>
          <w:szCs w:val="28"/>
        </w:rPr>
        <w:t xml:space="preserve"> работы</w:t>
      </w:r>
      <w:r w:rsidR="00671F12" w:rsidRPr="002E705E">
        <w:rPr>
          <w:sz w:val="28"/>
          <w:szCs w:val="28"/>
        </w:rPr>
        <w:t>:</w:t>
      </w:r>
      <w:r w:rsidR="00217786">
        <w:rPr>
          <w:sz w:val="28"/>
          <w:szCs w:val="28"/>
        </w:rPr>
        <w:t xml:space="preserve"> 10 лет 10 месяцев</w:t>
      </w:r>
    </w:p>
    <w:p w:rsidR="00C65BCD" w:rsidRPr="002E705E" w:rsidRDefault="005A061C" w:rsidP="00217786">
      <w:pPr>
        <w:widowControl w:val="0"/>
        <w:numPr>
          <w:ilvl w:val="0"/>
          <w:numId w:val="1"/>
        </w:numPr>
        <w:tabs>
          <w:tab w:val="clear" w:pos="720"/>
        </w:tabs>
        <w:spacing w:line="276" w:lineRule="auto"/>
        <w:ind w:left="709" w:hanging="862"/>
        <w:jc w:val="both"/>
        <w:rPr>
          <w:bCs/>
          <w:sz w:val="28"/>
          <w:szCs w:val="28"/>
        </w:rPr>
      </w:pPr>
      <w:r w:rsidRPr="002E705E">
        <w:rPr>
          <w:sz w:val="28"/>
          <w:szCs w:val="28"/>
        </w:rPr>
        <w:t xml:space="preserve">Домашний адрес: </w:t>
      </w:r>
      <w:r w:rsidR="00217786">
        <w:rPr>
          <w:sz w:val="28"/>
          <w:szCs w:val="28"/>
        </w:rPr>
        <w:t xml:space="preserve">446660, Самарская область, Борский район, </w:t>
      </w:r>
      <w:proofErr w:type="spellStart"/>
      <w:r w:rsidR="00217786">
        <w:rPr>
          <w:sz w:val="28"/>
          <w:szCs w:val="28"/>
        </w:rPr>
        <w:t>с.Борское</w:t>
      </w:r>
      <w:proofErr w:type="spellEnd"/>
      <w:r w:rsidR="00217786">
        <w:rPr>
          <w:sz w:val="28"/>
          <w:szCs w:val="28"/>
        </w:rPr>
        <w:t>, ул. Полевая, д.71, кв.1</w:t>
      </w:r>
    </w:p>
    <w:p w:rsidR="00E417D7" w:rsidRPr="00217786" w:rsidRDefault="00C65BCD" w:rsidP="008A5789">
      <w:pPr>
        <w:widowControl w:val="0"/>
        <w:numPr>
          <w:ilvl w:val="0"/>
          <w:numId w:val="1"/>
        </w:numPr>
        <w:tabs>
          <w:tab w:val="clear" w:pos="720"/>
        </w:tabs>
        <w:spacing w:line="276" w:lineRule="auto"/>
        <w:ind w:left="-142" w:hanging="11"/>
        <w:jc w:val="both"/>
        <w:rPr>
          <w:sz w:val="28"/>
          <w:szCs w:val="28"/>
        </w:rPr>
      </w:pPr>
      <w:r w:rsidRPr="009C406A">
        <w:rPr>
          <w:bCs/>
          <w:sz w:val="28"/>
          <w:szCs w:val="28"/>
        </w:rPr>
        <w:t>Трудовая деятельность:</w:t>
      </w:r>
    </w:p>
    <w:p w:rsidR="00217786" w:rsidRPr="009C406A" w:rsidRDefault="00217786" w:rsidP="00217786">
      <w:pPr>
        <w:widowControl w:val="0"/>
        <w:spacing w:line="276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1802"/>
        <w:gridCol w:w="3764"/>
        <w:gridCol w:w="3215"/>
      </w:tblGrid>
      <w:tr w:rsidR="009C406A" w:rsidTr="009C40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6A" w:rsidRDefault="009C406A" w:rsidP="00A57E8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6A" w:rsidRDefault="009C406A" w:rsidP="00A57E8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6A" w:rsidRDefault="009C406A" w:rsidP="00A57E8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Занимаемая должность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6A" w:rsidRDefault="009C406A" w:rsidP="00A57E8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нахождения организации</w:t>
            </w:r>
          </w:p>
        </w:tc>
      </w:tr>
      <w:tr w:rsidR="00217786" w:rsidTr="002E70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86" w:rsidRDefault="00217786" w:rsidP="0021778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86" w:rsidRDefault="00217786" w:rsidP="0021778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15.10.2007-</w:t>
            </w:r>
            <w:r w:rsidRPr="00217786">
              <w:rPr>
                <w:sz w:val="28"/>
                <w:szCs w:val="28"/>
              </w:rPr>
              <w:t>21.07.2011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86" w:rsidRPr="003A0301" w:rsidRDefault="00217786" w:rsidP="00217786">
            <w:proofErr w:type="gramStart"/>
            <w:r w:rsidRPr="003A0301">
              <w:t>Кассир  ООО</w:t>
            </w:r>
            <w:proofErr w:type="gramEnd"/>
            <w:r w:rsidRPr="003A0301">
              <w:t xml:space="preserve"> «Виктор и Ко </w:t>
            </w:r>
            <w:proofErr w:type="spellStart"/>
            <w:r w:rsidRPr="003A0301">
              <w:t>Ресторанс</w:t>
            </w:r>
            <w:proofErr w:type="spellEnd"/>
            <w:r w:rsidRPr="003A0301">
              <w:t>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86" w:rsidRPr="00E17D38" w:rsidRDefault="00217786" w:rsidP="00217786">
            <w:r w:rsidRPr="00E17D38">
              <w:t xml:space="preserve">г. Самара </w:t>
            </w:r>
          </w:p>
        </w:tc>
      </w:tr>
      <w:tr w:rsidR="00217786" w:rsidTr="002E705E">
        <w:trPr>
          <w:trHeight w:val="1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86" w:rsidRDefault="00217786" w:rsidP="0021778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86" w:rsidRDefault="00217786" w:rsidP="0021778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02.02.2012-</w:t>
            </w:r>
            <w:r w:rsidRPr="00217786">
              <w:rPr>
                <w:sz w:val="28"/>
                <w:szCs w:val="28"/>
              </w:rPr>
              <w:t>03.09.2012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86" w:rsidRPr="003A0301" w:rsidRDefault="00217786" w:rsidP="00217786">
            <w:r w:rsidRPr="003A0301">
              <w:t>Менеджер ООО «Секрет»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86" w:rsidRPr="00E17D38" w:rsidRDefault="00217786" w:rsidP="00217786">
            <w:r w:rsidRPr="00E17D38">
              <w:t xml:space="preserve">г. Самара </w:t>
            </w:r>
          </w:p>
        </w:tc>
      </w:tr>
      <w:tr w:rsidR="00217786" w:rsidTr="002E70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86" w:rsidRDefault="00217786" w:rsidP="0021778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86" w:rsidRDefault="00217786" w:rsidP="0021778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22.01.2014-</w:t>
            </w:r>
            <w:r w:rsidRPr="00217786">
              <w:rPr>
                <w:sz w:val="28"/>
                <w:szCs w:val="28"/>
              </w:rPr>
              <w:t>14.03.2016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86" w:rsidRPr="003A0301" w:rsidRDefault="00217786" w:rsidP="00217786">
            <w:r w:rsidRPr="003A0301">
              <w:t xml:space="preserve">Корреспондент МУП «Пульс» Борское телевидение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86" w:rsidRPr="00E17D38" w:rsidRDefault="00217786" w:rsidP="00217786">
            <w:r w:rsidRPr="00E17D38">
              <w:t>с. Борское, Самарская область</w:t>
            </w:r>
          </w:p>
        </w:tc>
      </w:tr>
      <w:tr w:rsidR="00217786" w:rsidTr="002E70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86" w:rsidRDefault="00217786" w:rsidP="0021778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86" w:rsidRDefault="00217786" w:rsidP="0021778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03.10.2016-</w:t>
            </w:r>
            <w:r w:rsidRPr="00217786">
              <w:rPr>
                <w:sz w:val="28"/>
                <w:szCs w:val="28"/>
              </w:rPr>
              <w:t>27.04.2017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86" w:rsidRPr="003A0301" w:rsidRDefault="00217786" w:rsidP="00217786">
            <w:r w:rsidRPr="003A0301">
              <w:t>Приемщик заказов МУП КБО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86" w:rsidRPr="00E17D38" w:rsidRDefault="00217786" w:rsidP="00217786">
            <w:r w:rsidRPr="00E17D38">
              <w:t>с. Борское, Самарская область</w:t>
            </w:r>
          </w:p>
        </w:tc>
      </w:tr>
      <w:tr w:rsidR="00217786" w:rsidTr="002E70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86" w:rsidRDefault="00217786" w:rsidP="0021778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86" w:rsidRDefault="00217786" w:rsidP="0021778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25.07.2017-</w:t>
            </w:r>
            <w:r w:rsidRPr="00217786">
              <w:rPr>
                <w:sz w:val="28"/>
                <w:szCs w:val="28"/>
              </w:rPr>
              <w:t>31.08.2017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86" w:rsidRPr="003A0301" w:rsidRDefault="00217786" w:rsidP="00217786">
            <w:r w:rsidRPr="003A0301">
              <w:t xml:space="preserve">Специалист 2 категории МБУ МФЦ </w:t>
            </w:r>
            <w:proofErr w:type="spellStart"/>
            <w:r w:rsidRPr="003A0301">
              <w:t>м.р</w:t>
            </w:r>
            <w:proofErr w:type="spellEnd"/>
            <w:r w:rsidRPr="003A0301">
              <w:t>. Борский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86" w:rsidRPr="00E17D38" w:rsidRDefault="00217786" w:rsidP="00217786">
            <w:r w:rsidRPr="00E17D38">
              <w:t>с. Борское, Самарская область</w:t>
            </w:r>
          </w:p>
        </w:tc>
      </w:tr>
      <w:tr w:rsidR="00217786" w:rsidTr="002E70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86" w:rsidRDefault="00217786" w:rsidP="0021778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86" w:rsidRDefault="00217786" w:rsidP="0021778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26.09.2017-</w:t>
            </w:r>
            <w:r w:rsidRPr="00217786">
              <w:rPr>
                <w:sz w:val="28"/>
                <w:szCs w:val="28"/>
              </w:rPr>
              <w:t>По н/в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86" w:rsidRDefault="00217786" w:rsidP="00217786">
            <w:r w:rsidRPr="003A0301">
              <w:t>Методист МАУ МРБ СО «СДЦ-Виктория»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86" w:rsidRDefault="00217786" w:rsidP="00217786">
            <w:r w:rsidRPr="00E17D38">
              <w:t>с. Борское, Самарская область</w:t>
            </w:r>
          </w:p>
        </w:tc>
      </w:tr>
    </w:tbl>
    <w:p w:rsidR="00C65BCD" w:rsidRPr="00C65BCD" w:rsidRDefault="00C65BCD" w:rsidP="00C65BCD">
      <w:pPr>
        <w:spacing w:line="276" w:lineRule="auto"/>
        <w:ind w:firstLine="709"/>
        <w:jc w:val="both"/>
        <w:rPr>
          <w:sz w:val="28"/>
          <w:szCs w:val="28"/>
        </w:rPr>
      </w:pPr>
    </w:p>
    <w:p w:rsidR="00C65BCD" w:rsidRDefault="005A061C" w:rsidP="008A5789">
      <w:pPr>
        <w:widowControl w:val="0"/>
        <w:numPr>
          <w:ilvl w:val="0"/>
          <w:numId w:val="1"/>
        </w:numPr>
        <w:tabs>
          <w:tab w:val="clear" w:pos="720"/>
          <w:tab w:val="num" w:pos="709"/>
        </w:tabs>
        <w:spacing w:line="276" w:lineRule="auto"/>
        <w:ind w:left="709" w:hanging="851"/>
        <w:jc w:val="both"/>
        <w:rPr>
          <w:sz w:val="28"/>
          <w:szCs w:val="28"/>
        </w:rPr>
      </w:pPr>
      <w:r w:rsidRPr="00C65BCD">
        <w:rPr>
          <w:sz w:val="28"/>
          <w:szCs w:val="28"/>
        </w:rPr>
        <w:t xml:space="preserve"> </w:t>
      </w:r>
      <w:r w:rsidR="00C65BCD" w:rsidRPr="00C65BCD">
        <w:rPr>
          <w:sz w:val="28"/>
          <w:szCs w:val="28"/>
        </w:rPr>
        <w:t xml:space="preserve">Характеристика: </w:t>
      </w:r>
    </w:p>
    <w:p w:rsidR="00217786" w:rsidRPr="00217786" w:rsidRDefault="00217786" w:rsidP="00217786">
      <w:pPr>
        <w:widowControl w:val="0"/>
        <w:spacing w:line="276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17786">
        <w:rPr>
          <w:sz w:val="28"/>
          <w:szCs w:val="28"/>
        </w:rPr>
        <w:t xml:space="preserve">Патриотическое воспитание и волонтерская деятельность - это часть воспитательного процесса призванного решать целый комплекс задач, возникновение которых обусловлено современными социально-экономическими, культурными, политическими условиями. Помимо воспитания, уважения и любви к своей Родине, её истории, традициям и культуре, патриотическое воспитание </w:t>
      </w:r>
      <w:proofErr w:type="spellStart"/>
      <w:r w:rsidRPr="00217786">
        <w:rPr>
          <w:sz w:val="28"/>
          <w:szCs w:val="28"/>
        </w:rPr>
        <w:t>иволонтерская</w:t>
      </w:r>
      <w:proofErr w:type="spellEnd"/>
      <w:r w:rsidRPr="00217786">
        <w:rPr>
          <w:sz w:val="28"/>
          <w:szCs w:val="28"/>
        </w:rPr>
        <w:t xml:space="preserve"> деятельность выполняют функции формирования национальной идентичности, выступают средством </w:t>
      </w:r>
      <w:r w:rsidRPr="00217786">
        <w:rPr>
          <w:sz w:val="28"/>
          <w:szCs w:val="28"/>
        </w:rPr>
        <w:lastRenderedPageBreak/>
        <w:t xml:space="preserve">профилактики экстремизма, форм </w:t>
      </w:r>
      <w:proofErr w:type="spellStart"/>
      <w:r w:rsidRPr="00217786">
        <w:rPr>
          <w:sz w:val="28"/>
          <w:szCs w:val="28"/>
        </w:rPr>
        <w:t>девиантного</w:t>
      </w:r>
      <w:proofErr w:type="spellEnd"/>
      <w:r w:rsidRPr="00217786">
        <w:rPr>
          <w:sz w:val="28"/>
          <w:szCs w:val="28"/>
        </w:rPr>
        <w:t xml:space="preserve"> поведения и улучшения экологической ситуации в стране. Известнейший историк XVIII века, современник А.Н. Радищев считал, что патриотом является тот, кто бескорыстно служит, делая все возможное во имя Родины. В настоящее время в муниципальном районе Борский активно проводится военно-патриотическая и волонтерская работа с молодежью в возрасте от 14 до 35 лет. Задача молодого поколения не только свято чтить память о защитниках Родины, бережно хранить традиции нашего народа, но и бескорыстно, безвозмездно помогать обществу, оказывая всестороннюю социальную помощь. </w:t>
      </w:r>
    </w:p>
    <w:p w:rsidR="00217786" w:rsidRPr="00217786" w:rsidRDefault="00217786" w:rsidP="00217786">
      <w:pPr>
        <w:widowControl w:val="0"/>
        <w:spacing w:line="276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17786">
        <w:rPr>
          <w:sz w:val="28"/>
          <w:szCs w:val="28"/>
        </w:rPr>
        <w:t>Для этого на базе Спортивно-досугового центра – Виктория создано два крупных объединения – это:</w:t>
      </w:r>
    </w:p>
    <w:p w:rsidR="00217786" w:rsidRPr="00217786" w:rsidRDefault="00217786" w:rsidP="00217786">
      <w:pPr>
        <w:widowControl w:val="0"/>
        <w:spacing w:line="276" w:lineRule="auto"/>
        <w:ind w:left="-142"/>
        <w:jc w:val="both"/>
        <w:rPr>
          <w:sz w:val="28"/>
          <w:szCs w:val="28"/>
        </w:rPr>
      </w:pPr>
      <w:r w:rsidRPr="00217786">
        <w:rPr>
          <w:sz w:val="28"/>
          <w:szCs w:val="28"/>
        </w:rPr>
        <w:t>-Борское местное отделение Самарского регионального отделения Всероссийского общественного движения «ВОЛОНТЁРЫ ПОБЕДЫ» волонтерский корпус «Доброволец»;</w:t>
      </w:r>
    </w:p>
    <w:p w:rsidR="00217786" w:rsidRPr="00217786" w:rsidRDefault="00217786" w:rsidP="00217786">
      <w:pPr>
        <w:widowControl w:val="0"/>
        <w:spacing w:line="276" w:lineRule="auto"/>
        <w:ind w:left="-142"/>
        <w:jc w:val="both"/>
        <w:rPr>
          <w:sz w:val="28"/>
          <w:szCs w:val="28"/>
        </w:rPr>
      </w:pPr>
      <w:r w:rsidRPr="00217786">
        <w:rPr>
          <w:sz w:val="28"/>
          <w:szCs w:val="28"/>
        </w:rPr>
        <w:t>-Военно-патриотическое объединение «Путь к Победе!».</w:t>
      </w:r>
    </w:p>
    <w:p w:rsidR="00217786" w:rsidRPr="00217786" w:rsidRDefault="00217786" w:rsidP="00217786">
      <w:pPr>
        <w:widowControl w:val="0"/>
        <w:spacing w:line="276" w:lineRule="auto"/>
        <w:ind w:left="-142"/>
        <w:jc w:val="both"/>
        <w:rPr>
          <w:sz w:val="28"/>
          <w:szCs w:val="28"/>
        </w:rPr>
      </w:pPr>
      <w:r w:rsidRPr="00217786">
        <w:rPr>
          <w:sz w:val="28"/>
          <w:szCs w:val="28"/>
        </w:rPr>
        <w:t xml:space="preserve">Возглавляет эти два объединения методист МАУ МРБ СО «СДЦ-Виктория» Никитина Регина Юрьевна. </w:t>
      </w:r>
    </w:p>
    <w:p w:rsidR="00217786" w:rsidRPr="00217786" w:rsidRDefault="00217786" w:rsidP="00217786">
      <w:pPr>
        <w:widowControl w:val="0"/>
        <w:spacing w:line="276" w:lineRule="auto"/>
        <w:ind w:left="-142"/>
        <w:jc w:val="both"/>
        <w:rPr>
          <w:sz w:val="28"/>
          <w:szCs w:val="28"/>
        </w:rPr>
      </w:pPr>
      <w:r w:rsidRPr="00217786">
        <w:rPr>
          <w:sz w:val="28"/>
          <w:szCs w:val="28"/>
        </w:rPr>
        <w:t xml:space="preserve">          Регина Юрьевна -  творческая, активная, позитивная личность со своими жизненными принципами и устоями, обладающая достаточной свободой выбора, чтобы построить свою жизнь в соответствии со своими целями и задачами. Ею проделана большая работа по патриотической, волонтерской, добровольческой деятельности. В 2019 году она приняла участие в конкурсе социальных и культурных проектов ПАО «ЛУКОЙЛ» в Самарской области и получила грант от компании на реализацию своего проекта по строительству единой полосы препятствий в селе Борское. </w:t>
      </w:r>
    </w:p>
    <w:p w:rsidR="00217786" w:rsidRPr="00217786" w:rsidRDefault="00217786" w:rsidP="00217786">
      <w:pPr>
        <w:widowControl w:val="0"/>
        <w:spacing w:line="276" w:lineRule="auto"/>
        <w:ind w:left="-142" w:firstLine="709"/>
        <w:jc w:val="both"/>
        <w:rPr>
          <w:sz w:val="28"/>
          <w:szCs w:val="28"/>
        </w:rPr>
      </w:pPr>
      <w:r w:rsidRPr="00217786">
        <w:rPr>
          <w:sz w:val="28"/>
          <w:szCs w:val="28"/>
        </w:rPr>
        <w:t xml:space="preserve">В начале 2020 года весь мир, в том числе и Россияне сплотились перед лицом всеобщей угрозы. Болезнь новой </w:t>
      </w:r>
      <w:proofErr w:type="spellStart"/>
      <w:r w:rsidRPr="00217786">
        <w:rPr>
          <w:sz w:val="28"/>
          <w:szCs w:val="28"/>
        </w:rPr>
        <w:t>коронавирусной</w:t>
      </w:r>
      <w:proofErr w:type="spellEnd"/>
      <w:r w:rsidRPr="00217786">
        <w:rPr>
          <w:sz w:val="28"/>
          <w:szCs w:val="28"/>
        </w:rPr>
        <w:t xml:space="preserve"> инфекции распространялась активно по миру. Волонтерская акция «Мы вместе» стала настоящим лакмусом – она позволяет проявляться лучшим человеческим качествам: доброте, взаимовыручке, альтруизму» К акции взаимопомощи присоединялось большое количество желающих волонтеров помочь тем, кто оказался в сложной ситуации. Причем, волонтеры не только готовы были привезти продукты или лекарства, но и оказать всевозможную посильную помощь нуждающемуся человеку.</w:t>
      </w:r>
    </w:p>
    <w:p w:rsidR="00217786" w:rsidRPr="00217786" w:rsidRDefault="00217786" w:rsidP="00217786">
      <w:pPr>
        <w:widowControl w:val="0"/>
        <w:spacing w:line="276" w:lineRule="auto"/>
        <w:ind w:left="-142"/>
        <w:jc w:val="both"/>
        <w:rPr>
          <w:sz w:val="28"/>
          <w:szCs w:val="28"/>
        </w:rPr>
      </w:pPr>
      <w:r w:rsidRPr="00217786">
        <w:rPr>
          <w:sz w:val="28"/>
          <w:szCs w:val="28"/>
        </w:rPr>
        <w:t xml:space="preserve">Регина Юрьевна очень умело принимала экстренные решения в сложных ситуациях, она неравнодушно отнеслась к тем, кто в период пандемии остался на самоизоляции. Рискуя своим здоровьем и здоровьем своих близких она отважно и самоотверженно в течении 3-х месяцев в рамках проекта "Продуктовая помощь" Всероссийской акции "Мы вместе" организовывала   </w:t>
      </w:r>
      <w:r w:rsidRPr="00217786">
        <w:rPr>
          <w:sz w:val="28"/>
          <w:szCs w:val="28"/>
        </w:rPr>
        <w:lastRenderedPageBreak/>
        <w:t>получение, доставку и вручение продуктовых наборов в количестве 870 штук на территории Борского района, для безвозмездной передачи пожилым людям в возрасте 65 лет и старше, подарки и наборы ветеранам, пенсионерам, многодетным семьям.  Совершала покупки продуктов и медикаментов для людей 65+.</w:t>
      </w:r>
    </w:p>
    <w:p w:rsidR="00217786" w:rsidRPr="00217786" w:rsidRDefault="00217786" w:rsidP="00217786">
      <w:pPr>
        <w:widowControl w:val="0"/>
        <w:spacing w:line="276" w:lineRule="auto"/>
        <w:ind w:left="-142" w:firstLine="709"/>
        <w:jc w:val="both"/>
        <w:rPr>
          <w:sz w:val="28"/>
          <w:szCs w:val="28"/>
        </w:rPr>
      </w:pPr>
      <w:r w:rsidRPr="00217786">
        <w:rPr>
          <w:sz w:val="28"/>
          <w:szCs w:val="28"/>
        </w:rPr>
        <w:t>Регина Юрьевна, для молодежи Борского района является лидером, грамотным и умелым руководителем, способным повести за собой людей. 4 марта 2020 года стартовали "Волонтеры конституции" - это совместный проект Центральной избирательной комиссии (ЦИК) России и Ассоциации волонтерских центров (АВЦ). Регина Юрьевна активно участвовала в специальных онлайн-тренингах по поправкам в конституцию и необходимой помощи на избирательных участках. Она имеет очень четкую гражданскую позицию и делает свой выбор в пользу страны.</w:t>
      </w:r>
    </w:p>
    <w:p w:rsidR="00217786" w:rsidRPr="00217786" w:rsidRDefault="00217786" w:rsidP="00217786">
      <w:pPr>
        <w:widowControl w:val="0"/>
        <w:spacing w:line="276" w:lineRule="auto"/>
        <w:ind w:left="-142" w:firstLine="709"/>
        <w:jc w:val="both"/>
        <w:rPr>
          <w:sz w:val="28"/>
          <w:szCs w:val="28"/>
        </w:rPr>
      </w:pPr>
      <w:r w:rsidRPr="00217786">
        <w:rPr>
          <w:sz w:val="28"/>
          <w:szCs w:val="28"/>
        </w:rPr>
        <w:t xml:space="preserve"> С ее вступлением в должность в объединения потянулись подростки, находящиеся в трудной жизненной ситуации, имеющие серьезные проблемы в поведении и учебе. Регина Юрьевна проводит с ними свою работу так, чтоб эти дети чувствовали себя нужными и значимыми! Многие из ребят стоящих на учете во многом благодаря ней были сняты с учета.</w:t>
      </w:r>
    </w:p>
    <w:p w:rsidR="00217786" w:rsidRPr="00217786" w:rsidRDefault="00217786" w:rsidP="00217786">
      <w:pPr>
        <w:widowControl w:val="0"/>
        <w:spacing w:line="276" w:lineRule="auto"/>
        <w:ind w:left="-142"/>
        <w:jc w:val="both"/>
        <w:rPr>
          <w:sz w:val="28"/>
          <w:szCs w:val="28"/>
        </w:rPr>
      </w:pPr>
      <w:r w:rsidRPr="00217786">
        <w:rPr>
          <w:sz w:val="28"/>
          <w:szCs w:val="28"/>
        </w:rPr>
        <w:t xml:space="preserve">Как методист, Регина Юрьевна  за время своей работы  организовала и провела около 400 мероприятий молодежной, патриотической и волонтерской направленности наиболее яркие и значимые мероприятия: фестиваль эрудитов «Интелект-16»,  фотоконкурсы, фестиваль молодежи и студентов, акция «Я выбираю Президента», День Победы, районная акция «Звезды памяти», посвящённая Великой Отечественной войне 1941-1945 годов, исторические тематические </w:t>
      </w:r>
      <w:proofErr w:type="spellStart"/>
      <w:r w:rsidRPr="00217786">
        <w:rPr>
          <w:sz w:val="28"/>
          <w:szCs w:val="28"/>
        </w:rPr>
        <w:t>квесты</w:t>
      </w:r>
      <w:proofErr w:type="spellEnd"/>
      <w:r w:rsidRPr="00217786">
        <w:rPr>
          <w:sz w:val="28"/>
          <w:szCs w:val="28"/>
        </w:rPr>
        <w:t>, день молодежи, акции: «Георгиевская ленточка», «флаги России» и «Свеча памяти», адресная помощь ветеранам, пожилым людям и труженикам тыла.</w:t>
      </w:r>
    </w:p>
    <w:p w:rsidR="00217786" w:rsidRPr="00C65BCD" w:rsidRDefault="00217786" w:rsidP="00217786">
      <w:pPr>
        <w:widowControl w:val="0"/>
        <w:spacing w:line="276" w:lineRule="auto"/>
        <w:ind w:left="-142" w:firstLine="709"/>
        <w:jc w:val="both"/>
        <w:rPr>
          <w:sz w:val="28"/>
          <w:szCs w:val="28"/>
        </w:rPr>
      </w:pPr>
      <w:r w:rsidRPr="00217786">
        <w:rPr>
          <w:sz w:val="28"/>
          <w:szCs w:val="28"/>
        </w:rPr>
        <w:t>Воспитанники Регины Юрьевны ценят в ней силу и доброту, честность и верность, храбрость и трудолюбие, готовностью посвятить свою жизнь безвозмездной помощи людям и своей малой Родине.</w:t>
      </w:r>
    </w:p>
    <w:p w:rsidR="009C406A" w:rsidRDefault="00AD4E43" w:rsidP="008A5789">
      <w:pPr>
        <w:numPr>
          <w:ilvl w:val="0"/>
          <w:numId w:val="1"/>
        </w:numPr>
        <w:tabs>
          <w:tab w:val="clear" w:pos="720"/>
          <w:tab w:val="num" w:pos="0"/>
          <w:tab w:val="num" w:pos="709"/>
        </w:tabs>
        <w:spacing w:line="276" w:lineRule="auto"/>
        <w:ind w:left="709" w:hanging="851"/>
        <w:jc w:val="both"/>
        <w:rPr>
          <w:sz w:val="28"/>
          <w:szCs w:val="28"/>
        </w:rPr>
      </w:pPr>
      <w:r>
        <w:rPr>
          <w:sz w:val="28"/>
          <w:szCs w:val="28"/>
        </w:rPr>
        <w:t>Предыдущие награды:</w:t>
      </w:r>
    </w:p>
    <w:p w:rsidR="000F733E" w:rsidRPr="000F733E" w:rsidRDefault="000F733E" w:rsidP="000F733E">
      <w:pPr>
        <w:spacing w:line="276" w:lineRule="auto"/>
        <w:ind w:left="-142"/>
        <w:jc w:val="both"/>
        <w:rPr>
          <w:sz w:val="28"/>
          <w:szCs w:val="28"/>
        </w:rPr>
      </w:pPr>
      <w:r w:rsidRPr="000F733E">
        <w:rPr>
          <w:sz w:val="28"/>
          <w:szCs w:val="28"/>
        </w:rPr>
        <w:t xml:space="preserve">-Благодарность Главы </w:t>
      </w:r>
      <w:proofErr w:type="spellStart"/>
      <w:r w:rsidRPr="000F733E">
        <w:rPr>
          <w:sz w:val="28"/>
          <w:szCs w:val="28"/>
        </w:rPr>
        <w:t>м.р</w:t>
      </w:r>
      <w:proofErr w:type="spellEnd"/>
      <w:r w:rsidRPr="000F733E">
        <w:rPr>
          <w:sz w:val="28"/>
          <w:szCs w:val="28"/>
        </w:rPr>
        <w:t>. Борский 2016 год</w:t>
      </w:r>
    </w:p>
    <w:p w:rsidR="000F733E" w:rsidRPr="000F733E" w:rsidRDefault="000F733E" w:rsidP="000F733E">
      <w:pPr>
        <w:spacing w:line="276" w:lineRule="auto"/>
        <w:ind w:left="-142"/>
        <w:jc w:val="both"/>
        <w:rPr>
          <w:sz w:val="28"/>
          <w:szCs w:val="28"/>
        </w:rPr>
      </w:pPr>
      <w:r w:rsidRPr="000F733E">
        <w:rPr>
          <w:sz w:val="28"/>
          <w:szCs w:val="28"/>
        </w:rPr>
        <w:t>-Благодарственное письмо Департамента по делам молодежи Самарской области 2018 год</w:t>
      </w:r>
    </w:p>
    <w:p w:rsidR="000F733E" w:rsidRPr="000F733E" w:rsidRDefault="000F733E" w:rsidP="000F733E">
      <w:pPr>
        <w:spacing w:line="276" w:lineRule="auto"/>
        <w:ind w:left="-142"/>
        <w:jc w:val="both"/>
        <w:rPr>
          <w:sz w:val="28"/>
          <w:szCs w:val="28"/>
        </w:rPr>
      </w:pPr>
      <w:r w:rsidRPr="000F733E">
        <w:rPr>
          <w:sz w:val="28"/>
          <w:szCs w:val="28"/>
        </w:rPr>
        <w:t>-Благодарственное письмо Губернатора самарской области 2018 год</w:t>
      </w:r>
    </w:p>
    <w:p w:rsidR="000F733E" w:rsidRPr="000F733E" w:rsidRDefault="000F733E" w:rsidP="000F733E">
      <w:pPr>
        <w:spacing w:line="276" w:lineRule="auto"/>
        <w:ind w:left="-142"/>
        <w:jc w:val="both"/>
        <w:rPr>
          <w:sz w:val="28"/>
          <w:szCs w:val="28"/>
        </w:rPr>
      </w:pPr>
      <w:r w:rsidRPr="000F733E">
        <w:rPr>
          <w:sz w:val="28"/>
          <w:szCs w:val="28"/>
        </w:rPr>
        <w:t>-Благодарность Департамента по делам молодежи Самарской области 2018 год</w:t>
      </w:r>
    </w:p>
    <w:p w:rsidR="000F733E" w:rsidRPr="000F733E" w:rsidRDefault="000F733E" w:rsidP="000F733E">
      <w:pPr>
        <w:spacing w:line="276" w:lineRule="auto"/>
        <w:ind w:left="-142"/>
        <w:jc w:val="both"/>
        <w:rPr>
          <w:sz w:val="28"/>
          <w:szCs w:val="28"/>
        </w:rPr>
      </w:pPr>
      <w:r w:rsidRPr="000F733E">
        <w:rPr>
          <w:sz w:val="28"/>
          <w:szCs w:val="28"/>
        </w:rPr>
        <w:t xml:space="preserve">-Благодарственное письмо главы </w:t>
      </w:r>
      <w:proofErr w:type="spellStart"/>
      <w:r w:rsidRPr="000F733E">
        <w:rPr>
          <w:sz w:val="28"/>
          <w:szCs w:val="28"/>
        </w:rPr>
        <w:t>м.р.Борский</w:t>
      </w:r>
      <w:proofErr w:type="spellEnd"/>
      <w:r w:rsidRPr="000F733E">
        <w:rPr>
          <w:sz w:val="28"/>
          <w:szCs w:val="28"/>
        </w:rPr>
        <w:t xml:space="preserve"> 2018 год</w:t>
      </w:r>
    </w:p>
    <w:p w:rsidR="000F733E" w:rsidRPr="000F733E" w:rsidRDefault="000F733E" w:rsidP="000F733E">
      <w:pPr>
        <w:spacing w:line="276" w:lineRule="auto"/>
        <w:ind w:left="-142"/>
        <w:jc w:val="both"/>
        <w:rPr>
          <w:sz w:val="28"/>
          <w:szCs w:val="28"/>
        </w:rPr>
      </w:pPr>
      <w:r w:rsidRPr="000F733E">
        <w:rPr>
          <w:sz w:val="28"/>
          <w:szCs w:val="28"/>
        </w:rPr>
        <w:t>-Благодарственное письмо Министерства образования и науки Самарской области ГБУ СО «Агентство по реализации молодежной политике» 2018 год</w:t>
      </w:r>
    </w:p>
    <w:p w:rsidR="000F733E" w:rsidRPr="000F733E" w:rsidRDefault="000F733E" w:rsidP="000F733E">
      <w:pPr>
        <w:spacing w:line="276" w:lineRule="auto"/>
        <w:ind w:left="-142"/>
        <w:jc w:val="both"/>
        <w:rPr>
          <w:sz w:val="28"/>
          <w:szCs w:val="28"/>
        </w:rPr>
      </w:pPr>
      <w:r w:rsidRPr="000F733E">
        <w:rPr>
          <w:sz w:val="28"/>
          <w:szCs w:val="28"/>
        </w:rPr>
        <w:lastRenderedPageBreak/>
        <w:t>- Благодарственное письмо Губернатора самарской области 2019 год</w:t>
      </w:r>
    </w:p>
    <w:p w:rsidR="000F733E" w:rsidRPr="000F733E" w:rsidRDefault="000F733E" w:rsidP="000F733E">
      <w:pPr>
        <w:spacing w:line="276" w:lineRule="auto"/>
        <w:ind w:left="-142"/>
        <w:jc w:val="both"/>
        <w:rPr>
          <w:sz w:val="28"/>
          <w:szCs w:val="28"/>
        </w:rPr>
      </w:pPr>
      <w:r w:rsidRPr="000F733E">
        <w:rPr>
          <w:sz w:val="28"/>
          <w:szCs w:val="28"/>
        </w:rPr>
        <w:t xml:space="preserve">-Благодарственное письмо главы </w:t>
      </w:r>
      <w:proofErr w:type="spellStart"/>
      <w:r w:rsidRPr="000F733E">
        <w:rPr>
          <w:sz w:val="28"/>
          <w:szCs w:val="28"/>
        </w:rPr>
        <w:t>м.р</w:t>
      </w:r>
      <w:proofErr w:type="spellEnd"/>
      <w:r w:rsidRPr="000F733E">
        <w:rPr>
          <w:sz w:val="28"/>
          <w:szCs w:val="28"/>
        </w:rPr>
        <w:t>. Алексеевский 2019 год</w:t>
      </w:r>
    </w:p>
    <w:p w:rsidR="000F733E" w:rsidRPr="000F733E" w:rsidRDefault="000F733E" w:rsidP="000F733E">
      <w:pPr>
        <w:spacing w:line="276" w:lineRule="auto"/>
        <w:ind w:left="-142"/>
        <w:jc w:val="both"/>
        <w:rPr>
          <w:sz w:val="28"/>
          <w:szCs w:val="28"/>
        </w:rPr>
      </w:pPr>
      <w:r w:rsidRPr="000F733E">
        <w:rPr>
          <w:sz w:val="28"/>
          <w:szCs w:val="28"/>
        </w:rPr>
        <w:t>-Благодарственное письмо председателя Комитета Государственной Думы по обороне 2019 год</w:t>
      </w:r>
    </w:p>
    <w:p w:rsidR="000F733E" w:rsidRPr="000F733E" w:rsidRDefault="000F733E" w:rsidP="000F733E">
      <w:pPr>
        <w:spacing w:line="276" w:lineRule="auto"/>
        <w:ind w:left="-142"/>
        <w:jc w:val="both"/>
        <w:rPr>
          <w:sz w:val="28"/>
          <w:szCs w:val="28"/>
        </w:rPr>
      </w:pPr>
      <w:r w:rsidRPr="000F733E">
        <w:rPr>
          <w:sz w:val="28"/>
          <w:szCs w:val="28"/>
        </w:rPr>
        <w:t>-Благодарственное письмо Члена бюро Высшего совета, Секретаря Самарского регионального отделения Всероссийской политической партии «Единая Россия» 2020 год</w:t>
      </w:r>
    </w:p>
    <w:p w:rsidR="000F733E" w:rsidRPr="009C406A" w:rsidRDefault="000F733E" w:rsidP="000F733E">
      <w:pPr>
        <w:spacing w:line="276" w:lineRule="auto"/>
        <w:ind w:left="-142"/>
        <w:jc w:val="both"/>
        <w:rPr>
          <w:sz w:val="28"/>
          <w:szCs w:val="28"/>
        </w:rPr>
      </w:pPr>
    </w:p>
    <w:sectPr w:rsidR="000F733E" w:rsidRPr="009C406A" w:rsidSect="00671F1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6C6" w:rsidRDefault="003E46C6" w:rsidP="00671F12">
      <w:r>
        <w:separator/>
      </w:r>
    </w:p>
  </w:endnote>
  <w:endnote w:type="continuationSeparator" w:id="0">
    <w:p w:rsidR="003E46C6" w:rsidRDefault="003E46C6" w:rsidP="0067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6C6" w:rsidRDefault="003E46C6" w:rsidP="00671F12">
      <w:r>
        <w:separator/>
      </w:r>
    </w:p>
  </w:footnote>
  <w:footnote w:type="continuationSeparator" w:id="0">
    <w:p w:rsidR="003E46C6" w:rsidRDefault="003E46C6" w:rsidP="00671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3461271"/>
      <w:docPartObj>
        <w:docPartGallery w:val="Page Numbers (Top of Page)"/>
        <w:docPartUnique/>
      </w:docPartObj>
    </w:sdtPr>
    <w:sdtEndPr/>
    <w:sdtContent>
      <w:p w:rsidR="00671F12" w:rsidRDefault="00671F1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441">
          <w:rPr>
            <w:noProof/>
          </w:rPr>
          <w:t>4</w:t>
        </w:r>
        <w:r>
          <w:fldChar w:fldCharType="end"/>
        </w:r>
      </w:p>
    </w:sdtContent>
  </w:sdt>
  <w:p w:rsidR="00671F12" w:rsidRDefault="00671F1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AD27EB"/>
    <w:multiLevelType w:val="multilevel"/>
    <w:tmpl w:val="3E3A9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8CA"/>
    <w:rsid w:val="000009C4"/>
    <w:rsid w:val="00002AB7"/>
    <w:rsid w:val="000031B2"/>
    <w:rsid w:val="00005CF8"/>
    <w:rsid w:val="00006F78"/>
    <w:rsid w:val="00010CD6"/>
    <w:rsid w:val="00014199"/>
    <w:rsid w:val="00014D48"/>
    <w:rsid w:val="0001526F"/>
    <w:rsid w:val="0001697B"/>
    <w:rsid w:val="0001788F"/>
    <w:rsid w:val="00017933"/>
    <w:rsid w:val="00022F85"/>
    <w:rsid w:val="000233A0"/>
    <w:rsid w:val="000240EF"/>
    <w:rsid w:val="00026AF1"/>
    <w:rsid w:val="00027DF3"/>
    <w:rsid w:val="000312AE"/>
    <w:rsid w:val="00032972"/>
    <w:rsid w:val="00035400"/>
    <w:rsid w:val="00036FDF"/>
    <w:rsid w:val="00037842"/>
    <w:rsid w:val="00037CCF"/>
    <w:rsid w:val="0004061C"/>
    <w:rsid w:val="00040A9E"/>
    <w:rsid w:val="000440E3"/>
    <w:rsid w:val="00050C26"/>
    <w:rsid w:val="00050EB4"/>
    <w:rsid w:val="00051D46"/>
    <w:rsid w:val="000530D1"/>
    <w:rsid w:val="00054523"/>
    <w:rsid w:val="00055488"/>
    <w:rsid w:val="00055B91"/>
    <w:rsid w:val="0005797C"/>
    <w:rsid w:val="00061870"/>
    <w:rsid w:val="00063915"/>
    <w:rsid w:val="0007243A"/>
    <w:rsid w:val="00073A26"/>
    <w:rsid w:val="00080EE4"/>
    <w:rsid w:val="00082821"/>
    <w:rsid w:val="00084B50"/>
    <w:rsid w:val="00084FAB"/>
    <w:rsid w:val="00085E2F"/>
    <w:rsid w:val="0008683E"/>
    <w:rsid w:val="00086A87"/>
    <w:rsid w:val="000912D1"/>
    <w:rsid w:val="000922B9"/>
    <w:rsid w:val="000A05E6"/>
    <w:rsid w:val="000A2FBA"/>
    <w:rsid w:val="000A40F6"/>
    <w:rsid w:val="000A648F"/>
    <w:rsid w:val="000A7B82"/>
    <w:rsid w:val="000B25BD"/>
    <w:rsid w:val="000B490C"/>
    <w:rsid w:val="000B5E21"/>
    <w:rsid w:val="000B6397"/>
    <w:rsid w:val="000B675B"/>
    <w:rsid w:val="000C1FB7"/>
    <w:rsid w:val="000C273E"/>
    <w:rsid w:val="000C4FB7"/>
    <w:rsid w:val="000C6A6A"/>
    <w:rsid w:val="000D23FF"/>
    <w:rsid w:val="000D2956"/>
    <w:rsid w:val="000D36EB"/>
    <w:rsid w:val="000D6D3D"/>
    <w:rsid w:val="000D7195"/>
    <w:rsid w:val="000D7296"/>
    <w:rsid w:val="000D7AA5"/>
    <w:rsid w:val="000E1930"/>
    <w:rsid w:val="000E2588"/>
    <w:rsid w:val="000E381A"/>
    <w:rsid w:val="000E417E"/>
    <w:rsid w:val="000E6A92"/>
    <w:rsid w:val="000E792A"/>
    <w:rsid w:val="000F03BE"/>
    <w:rsid w:val="000F0542"/>
    <w:rsid w:val="000F1FEE"/>
    <w:rsid w:val="000F2B83"/>
    <w:rsid w:val="000F330A"/>
    <w:rsid w:val="000F4D28"/>
    <w:rsid w:val="000F4E98"/>
    <w:rsid w:val="000F50B0"/>
    <w:rsid w:val="000F5CD0"/>
    <w:rsid w:val="000F5D11"/>
    <w:rsid w:val="000F62D8"/>
    <w:rsid w:val="000F68D4"/>
    <w:rsid w:val="000F6E11"/>
    <w:rsid w:val="000F733E"/>
    <w:rsid w:val="000F774A"/>
    <w:rsid w:val="000F78A5"/>
    <w:rsid w:val="00100532"/>
    <w:rsid w:val="00102F37"/>
    <w:rsid w:val="001030DF"/>
    <w:rsid w:val="0010382B"/>
    <w:rsid w:val="00103ABF"/>
    <w:rsid w:val="001102BD"/>
    <w:rsid w:val="0011078C"/>
    <w:rsid w:val="00112B51"/>
    <w:rsid w:val="00113F0D"/>
    <w:rsid w:val="00117D05"/>
    <w:rsid w:val="00120589"/>
    <w:rsid w:val="00122619"/>
    <w:rsid w:val="0012625F"/>
    <w:rsid w:val="00126EDC"/>
    <w:rsid w:val="001318F3"/>
    <w:rsid w:val="00131E4C"/>
    <w:rsid w:val="00132839"/>
    <w:rsid w:val="00132B7C"/>
    <w:rsid w:val="00133879"/>
    <w:rsid w:val="001343A0"/>
    <w:rsid w:val="00135E7E"/>
    <w:rsid w:val="00136E97"/>
    <w:rsid w:val="001409A8"/>
    <w:rsid w:val="00140E6B"/>
    <w:rsid w:val="00142D1A"/>
    <w:rsid w:val="0014782A"/>
    <w:rsid w:val="00147902"/>
    <w:rsid w:val="0015438F"/>
    <w:rsid w:val="0015612B"/>
    <w:rsid w:val="00157F0E"/>
    <w:rsid w:val="001661E5"/>
    <w:rsid w:val="00171F7F"/>
    <w:rsid w:val="00171F9F"/>
    <w:rsid w:val="001802DB"/>
    <w:rsid w:val="001822AD"/>
    <w:rsid w:val="001834E5"/>
    <w:rsid w:val="00186088"/>
    <w:rsid w:val="00186DB2"/>
    <w:rsid w:val="0018701F"/>
    <w:rsid w:val="001874CD"/>
    <w:rsid w:val="00192783"/>
    <w:rsid w:val="001948D4"/>
    <w:rsid w:val="00195CAF"/>
    <w:rsid w:val="00196B21"/>
    <w:rsid w:val="00196CA8"/>
    <w:rsid w:val="00196DD6"/>
    <w:rsid w:val="001A1240"/>
    <w:rsid w:val="001A1E50"/>
    <w:rsid w:val="001A6114"/>
    <w:rsid w:val="001B1A43"/>
    <w:rsid w:val="001B2903"/>
    <w:rsid w:val="001B3ED0"/>
    <w:rsid w:val="001B53D3"/>
    <w:rsid w:val="001B7C5B"/>
    <w:rsid w:val="001C03A8"/>
    <w:rsid w:val="001C07BD"/>
    <w:rsid w:val="001C3127"/>
    <w:rsid w:val="001C5AB9"/>
    <w:rsid w:val="001D157D"/>
    <w:rsid w:val="001D5E06"/>
    <w:rsid w:val="001D61CA"/>
    <w:rsid w:val="001D67F3"/>
    <w:rsid w:val="001D6F9A"/>
    <w:rsid w:val="001D7E9D"/>
    <w:rsid w:val="001E17D6"/>
    <w:rsid w:val="001E2573"/>
    <w:rsid w:val="001E2ABF"/>
    <w:rsid w:val="001E478F"/>
    <w:rsid w:val="001E497C"/>
    <w:rsid w:val="001E4F26"/>
    <w:rsid w:val="001E4F56"/>
    <w:rsid w:val="001E5168"/>
    <w:rsid w:val="001E5FB8"/>
    <w:rsid w:val="001E7582"/>
    <w:rsid w:val="001F0306"/>
    <w:rsid w:val="001F1169"/>
    <w:rsid w:val="001F281B"/>
    <w:rsid w:val="001F3127"/>
    <w:rsid w:val="001F4573"/>
    <w:rsid w:val="002077EE"/>
    <w:rsid w:val="00212EE1"/>
    <w:rsid w:val="00213104"/>
    <w:rsid w:val="002148CA"/>
    <w:rsid w:val="00214BBC"/>
    <w:rsid w:val="00216BE6"/>
    <w:rsid w:val="00217786"/>
    <w:rsid w:val="00217DE2"/>
    <w:rsid w:val="002223FE"/>
    <w:rsid w:val="00223186"/>
    <w:rsid w:val="002237E1"/>
    <w:rsid w:val="0022395B"/>
    <w:rsid w:val="00223DA9"/>
    <w:rsid w:val="002241AA"/>
    <w:rsid w:val="002247D2"/>
    <w:rsid w:val="002255CC"/>
    <w:rsid w:val="00230162"/>
    <w:rsid w:val="00231609"/>
    <w:rsid w:val="00232790"/>
    <w:rsid w:val="00241ABC"/>
    <w:rsid w:val="00242CE7"/>
    <w:rsid w:val="002462AD"/>
    <w:rsid w:val="00246CAF"/>
    <w:rsid w:val="00250523"/>
    <w:rsid w:val="002538C3"/>
    <w:rsid w:val="002543F9"/>
    <w:rsid w:val="00254F80"/>
    <w:rsid w:val="00260A66"/>
    <w:rsid w:val="002625F6"/>
    <w:rsid w:val="0026433D"/>
    <w:rsid w:val="002646F9"/>
    <w:rsid w:val="00265311"/>
    <w:rsid w:val="00265E38"/>
    <w:rsid w:val="002711A7"/>
    <w:rsid w:val="00271758"/>
    <w:rsid w:val="00274985"/>
    <w:rsid w:val="00277441"/>
    <w:rsid w:val="002800AF"/>
    <w:rsid w:val="002800DF"/>
    <w:rsid w:val="00281F0D"/>
    <w:rsid w:val="00282F4E"/>
    <w:rsid w:val="002834E0"/>
    <w:rsid w:val="002856B0"/>
    <w:rsid w:val="0028738B"/>
    <w:rsid w:val="002901EB"/>
    <w:rsid w:val="00291681"/>
    <w:rsid w:val="00293752"/>
    <w:rsid w:val="002962A9"/>
    <w:rsid w:val="002A14C5"/>
    <w:rsid w:val="002A483D"/>
    <w:rsid w:val="002A4C6F"/>
    <w:rsid w:val="002A54AA"/>
    <w:rsid w:val="002A6B3B"/>
    <w:rsid w:val="002A7160"/>
    <w:rsid w:val="002B069A"/>
    <w:rsid w:val="002B0A22"/>
    <w:rsid w:val="002B2F14"/>
    <w:rsid w:val="002B38CA"/>
    <w:rsid w:val="002B546E"/>
    <w:rsid w:val="002B6422"/>
    <w:rsid w:val="002B6554"/>
    <w:rsid w:val="002B68A0"/>
    <w:rsid w:val="002C0367"/>
    <w:rsid w:val="002C10C4"/>
    <w:rsid w:val="002C29ED"/>
    <w:rsid w:val="002C2CC7"/>
    <w:rsid w:val="002C33F7"/>
    <w:rsid w:val="002C5023"/>
    <w:rsid w:val="002C5284"/>
    <w:rsid w:val="002C5998"/>
    <w:rsid w:val="002D1BE1"/>
    <w:rsid w:val="002D280C"/>
    <w:rsid w:val="002D454A"/>
    <w:rsid w:val="002D45E9"/>
    <w:rsid w:val="002D4B4E"/>
    <w:rsid w:val="002D51C9"/>
    <w:rsid w:val="002D77C1"/>
    <w:rsid w:val="002E26D4"/>
    <w:rsid w:val="002E2DAD"/>
    <w:rsid w:val="002E5164"/>
    <w:rsid w:val="002E705E"/>
    <w:rsid w:val="002E7776"/>
    <w:rsid w:val="002F13C0"/>
    <w:rsid w:val="002F198E"/>
    <w:rsid w:val="002F22C8"/>
    <w:rsid w:val="002F2306"/>
    <w:rsid w:val="002F4442"/>
    <w:rsid w:val="002F6B48"/>
    <w:rsid w:val="002F748F"/>
    <w:rsid w:val="00301146"/>
    <w:rsid w:val="003101BB"/>
    <w:rsid w:val="00310745"/>
    <w:rsid w:val="003130B0"/>
    <w:rsid w:val="00314966"/>
    <w:rsid w:val="003164DB"/>
    <w:rsid w:val="00316550"/>
    <w:rsid w:val="0032031C"/>
    <w:rsid w:val="0032244C"/>
    <w:rsid w:val="00322526"/>
    <w:rsid w:val="00324506"/>
    <w:rsid w:val="0032453B"/>
    <w:rsid w:val="00333F19"/>
    <w:rsid w:val="00334966"/>
    <w:rsid w:val="0033555E"/>
    <w:rsid w:val="00335649"/>
    <w:rsid w:val="00335A81"/>
    <w:rsid w:val="00336C82"/>
    <w:rsid w:val="00336D7D"/>
    <w:rsid w:val="00340AA8"/>
    <w:rsid w:val="003436F8"/>
    <w:rsid w:val="00343AFE"/>
    <w:rsid w:val="00347843"/>
    <w:rsid w:val="00350E10"/>
    <w:rsid w:val="0035153E"/>
    <w:rsid w:val="003530EA"/>
    <w:rsid w:val="00354D63"/>
    <w:rsid w:val="00355314"/>
    <w:rsid w:val="00355F35"/>
    <w:rsid w:val="00356629"/>
    <w:rsid w:val="0036247D"/>
    <w:rsid w:val="00362C3D"/>
    <w:rsid w:val="00362D8A"/>
    <w:rsid w:val="00362F5A"/>
    <w:rsid w:val="00363B59"/>
    <w:rsid w:val="003662EC"/>
    <w:rsid w:val="00367B57"/>
    <w:rsid w:val="00370F07"/>
    <w:rsid w:val="003715D2"/>
    <w:rsid w:val="00371B6C"/>
    <w:rsid w:val="00371C67"/>
    <w:rsid w:val="003728CF"/>
    <w:rsid w:val="0037540F"/>
    <w:rsid w:val="00376448"/>
    <w:rsid w:val="00377A2D"/>
    <w:rsid w:val="00380402"/>
    <w:rsid w:val="00380A49"/>
    <w:rsid w:val="00380A94"/>
    <w:rsid w:val="00381264"/>
    <w:rsid w:val="003817C8"/>
    <w:rsid w:val="00386607"/>
    <w:rsid w:val="00390988"/>
    <w:rsid w:val="00390B35"/>
    <w:rsid w:val="00392E84"/>
    <w:rsid w:val="00392F26"/>
    <w:rsid w:val="00393295"/>
    <w:rsid w:val="0039470F"/>
    <w:rsid w:val="00394A50"/>
    <w:rsid w:val="00395A56"/>
    <w:rsid w:val="00396BB5"/>
    <w:rsid w:val="00397215"/>
    <w:rsid w:val="003A1FD2"/>
    <w:rsid w:val="003A2DDE"/>
    <w:rsid w:val="003A3636"/>
    <w:rsid w:val="003A37FF"/>
    <w:rsid w:val="003A3A9D"/>
    <w:rsid w:val="003A51CE"/>
    <w:rsid w:val="003A6BB7"/>
    <w:rsid w:val="003A7A4E"/>
    <w:rsid w:val="003B19D4"/>
    <w:rsid w:val="003B2382"/>
    <w:rsid w:val="003B2E84"/>
    <w:rsid w:val="003B71F4"/>
    <w:rsid w:val="003C0371"/>
    <w:rsid w:val="003C1104"/>
    <w:rsid w:val="003C1293"/>
    <w:rsid w:val="003C1C5A"/>
    <w:rsid w:val="003C2F81"/>
    <w:rsid w:val="003C4C83"/>
    <w:rsid w:val="003C7473"/>
    <w:rsid w:val="003C7BC5"/>
    <w:rsid w:val="003D0AC8"/>
    <w:rsid w:val="003D1A25"/>
    <w:rsid w:val="003D1B54"/>
    <w:rsid w:val="003D1F99"/>
    <w:rsid w:val="003D2BD2"/>
    <w:rsid w:val="003D4CE7"/>
    <w:rsid w:val="003D6372"/>
    <w:rsid w:val="003E0D23"/>
    <w:rsid w:val="003E242A"/>
    <w:rsid w:val="003E3420"/>
    <w:rsid w:val="003E36CD"/>
    <w:rsid w:val="003E46C6"/>
    <w:rsid w:val="003E51D9"/>
    <w:rsid w:val="003E6067"/>
    <w:rsid w:val="003F0906"/>
    <w:rsid w:val="003F160F"/>
    <w:rsid w:val="003F1C7E"/>
    <w:rsid w:val="003F24C7"/>
    <w:rsid w:val="003F3D8D"/>
    <w:rsid w:val="003F52C1"/>
    <w:rsid w:val="003F680F"/>
    <w:rsid w:val="003F7AA4"/>
    <w:rsid w:val="0040129F"/>
    <w:rsid w:val="00401CAD"/>
    <w:rsid w:val="00401DE0"/>
    <w:rsid w:val="00403E7E"/>
    <w:rsid w:val="00405871"/>
    <w:rsid w:val="004067C8"/>
    <w:rsid w:val="00410107"/>
    <w:rsid w:val="00410347"/>
    <w:rsid w:val="00412FB5"/>
    <w:rsid w:val="0041390C"/>
    <w:rsid w:val="00414397"/>
    <w:rsid w:val="00415F8A"/>
    <w:rsid w:val="00417534"/>
    <w:rsid w:val="0041759E"/>
    <w:rsid w:val="00420687"/>
    <w:rsid w:val="00421B1C"/>
    <w:rsid w:val="00422FEF"/>
    <w:rsid w:val="004235C6"/>
    <w:rsid w:val="0042658C"/>
    <w:rsid w:val="00427FB6"/>
    <w:rsid w:val="00432213"/>
    <w:rsid w:val="00432785"/>
    <w:rsid w:val="00432BF3"/>
    <w:rsid w:val="00434E45"/>
    <w:rsid w:val="00435049"/>
    <w:rsid w:val="0043725F"/>
    <w:rsid w:val="00440357"/>
    <w:rsid w:val="0044391B"/>
    <w:rsid w:val="00445EFA"/>
    <w:rsid w:val="00446B71"/>
    <w:rsid w:val="004500B6"/>
    <w:rsid w:val="00453DEA"/>
    <w:rsid w:val="00455470"/>
    <w:rsid w:val="004567E9"/>
    <w:rsid w:val="004603F1"/>
    <w:rsid w:val="0046067E"/>
    <w:rsid w:val="00461029"/>
    <w:rsid w:val="004625F7"/>
    <w:rsid w:val="0046444D"/>
    <w:rsid w:val="00465982"/>
    <w:rsid w:val="00466997"/>
    <w:rsid w:val="00471B6E"/>
    <w:rsid w:val="00471F9F"/>
    <w:rsid w:val="004728E4"/>
    <w:rsid w:val="0047337B"/>
    <w:rsid w:val="00473552"/>
    <w:rsid w:val="0047753D"/>
    <w:rsid w:val="00477B87"/>
    <w:rsid w:val="00477F23"/>
    <w:rsid w:val="00480E4C"/>
    <w:rsid w:val="004817CB"/>
    <w:rsid w:val="00481FB4"/>
    <w:rsid w:val="00487A60"/>
    <w:rsid w:val="00490708"/>
    <w:rsid w:val="00490C24"/>
    <w:rsid w:val="00490E64"/>
    <w:rsid w:val="0049276D"/>
    <w:rsid w:val="00493F32"/>
    <w:rsid w:val="00494CFA"/>
    <w:rsid w:val="004A2C69"/>
    <w:rsid w:val="004A3BBB"/>
    <w:rsid w:val="004A3DCB"/>
    <w:rsid w:val="004A6EF0"/>
    <w:rsid w:val="004B3448"/>
    <w:rsid w:val="004B344C"/>
    <w:rsid w:val="004B4904"/>
    <w:rsid w:val="004B4C8A"/>
    <w:rsid w:val="004C4B94"/>
    <w:rsid w:val="004C64BE"/>
    <w:rsid w:val="004C6E72"/>
    <w:rsid w:val="004C7542"/>
    <w:rsid w:val="004D22BE"/>
    <w:rsid w:val="004D6181"/>
    <w:rsid w:val="004D6F04"/>
    <w:rsid w:val="004E3035"/>
    <w:rsid w:val="004F2811"/>
    <w:rsid w:val="004F3C1F"/>
    <w:rsid w:val="004F414A"/>
    <w:rsid w:val="004F773E"/>
    <w:rsid w:val="00500B6D"/>
    <w:rsid w:val="005012CB"/>
    <w:rsid w:val="00503E05"/>
    <w:rsid w:val="00504441"/>
    <w:rsid w:val="0050550B"/>
    <w:rsid w:val="00505CF0"/>
    <w:rsid w:val="005075F5"/>
    <w:rsid w:val="00507ABF"/>
    <w:rsid w:val="005108AF"/>
    <w:rsid w:val="00511BFF"/>
    <w:rsid w:val="00514829"/>
    <w:rsid w:val="00514AEA"/>
    <w:rsid w:val="00515A8F"/>
    <w:rsid w:val="00515F37"/>
    <w:rsid w:val="0051666D"/>
    <w:rsid w:val="00516AF7"/>
    <w:rsid w:val="00516B1F"/>
    <w:rsid w:val="00517265"/>
    <w:rsid w:val="00520BCC"/>
    <w:rsid w:val="0052195B"/>
    <w:rsid w:val="00524B05"/>
    <w:rsid w:val="00525C4C"/>
    <w:rsid w:val="00526427"/>
    <w:rsid w:val="0052714C"/>
    <w:rsid w:val="0053071E"/>
    <w:rsid w:val="00531B56"/>
    <w:rsid w:val="0053374C"/>
    <w:rsid w:val="00534E7E"/>
    <w:rsid w:val="0053556B"/>
    <w:rsid w:val="0053722B"/>
    <w:rsid w:val="00537C1D"/>
    <w:rsid w:val="00542509"/>
    <w:rsid w:val="005435B7"/>
    <w:rsid w:val="00543906"/>
    <w:rsid w:val="005505F5"/>
    <w:rsid w:val="00551DA9"/>
    <w:rsid w:val="00551F3E"/>
    <w:rsid w:val="00553018"/>
    <w:rsid w:val="00553BE1"/>
    <w:rsid w:val="005547F8"/>
    <w:rsid w:val="0055485D"/>
    <w:rsid w:val="00555B27"/>
    <w:rsid w:val="00555E45"/>
    <w:rsid w:val="0055700D"/>
    <w:rsid w:val="00557D53"/>
    <w:rsid w:val="00560111"/>
    <w:rsid w:val="00560A44"/>
    <w:rsid w:val="00561952"/>
    <w:rsid w:val="005623FA"/>
    <w:rsid w:val="00565567"/>
    <w:rsid w:val="005677DA"/>
    <w:rsid w:val="00570AB7"/>
    <w:rsid w:val="0057239C"/>
    <w:rsid w:val="005730BE"/>
    <w:rsid w:val="0057581F"/>
    <w:rsid w:val="00576C37"/>
    <w:rsid w:val="00581151"/>
    <w:rsid w:val="005830F0"/>
    <w:rsid w:val="00584624"/>
    <w:rsid w:val="0058512C"/>
    <w:rsid w:val="005867AD"/>
    <w:rsid w:val="00590435"/>
    <w:rsid w:val="00590898"/>
    <w:rsid w:val="005924A7"/>
    <w:rsid w:val="005928CE"/>
    <w:rsid w:val="00592F31"/>
    <w:rsid w:val="005930AD"/>
    <w:rsid w:val="005978A4"/>
    <w:rsid w:val="005A032B"/>
    <w:rsid w:val="005A061C"/>
    <w:rsid w:val="005A11E1"/>
    <w:rsid w:val="005A2DB4"/>
    <w:rsid w:val="005A3D9B"/>
    <w:rsid w:val="005A4461"/>
    <w:rsid w:val="005A5ACC"/>
    <w:rsid w:val="005A717B"/>
    <w:rsid w:val="005A7B21"/>
    <w:rsid w:val="005B14F8"/>
    <w:rsid w:val="005B4883"/>
    <w:rsid w:val="005C5707"/>
    <w:rsid w:val="005C63EF"/>
    <w:rsid w:val="005C6A63"/>
    <w:rsid w:val="005C6FEB"/>
    <w:rsid w:val="005D0633"/>
    <w:rsid w:val="005D326D"/>
    <w:rsid w:val="005D441F"/>
    <w:rsid w:val="005D76B5"/>
    <w:rsid w:val="005E089E"/>
    <w:rsid w:val="005E27A9"/>
    <w:rsid w:val="005E2D2B"/>
    <w:rsid w:val="005E2DF8"/>
    <w:rsid w:val="005E39C4"/>
    <w:rsid w:val="005E3CFB"/>
    <w:rsid w:val="005E529A"/>
    <w:rsid w:val="005E568D"/>
    <w:rsid w:val="005E63AB"/>
    <w:rsid w:val="005E7ABE"/>
    <w:rsid w:val="005E7E95"/>
    <w:rsid w:val="005F1E82"/>
    <w:rsid w:val="005F2A84"/>
    <w:rsid w:val="005F4D21"/>
    <w:rsid w:val="00601FC0"/>
    <w:rsid w:val="00604103"/>
    <w:rsid w:val="006049C9"/>
    <w:rsid w:val="00607559"/>
    <w:rsid w:val="00607AFA"/>
    <w:rsid w:val="006106A9"/>
    <w:rsid w:val="00611BAD"/>
    <w:rsid w:val="00613078"/>
    <w:rsid w:val="00613F83"/>
    <w:rsid w:val="00614588"/>
    <w:rsid w:val="0061729F"/>
    <w:rsid w:val="00617855"/>
    <w:rsid w:val="0062015C"/>
    <w:rsid w:val="0062179A"/>
    <w:rsid w:val="006244A1"/>
    <w:rsid w:val="00626A86"/>
    <w:rsid w:val="00630B3E"/>
    <w:rsid w:val="006319E2"/>
    <w:rsid w:val="006320AC"/>
    <w:rsid w:val="00634D73"/>
    <w:rsid w:val="00636011"/>
    <w:rsid w:val="00640283"/>
    <w:rsid w:val="00645DFD"/>
    <w:rsid w:val="00646148"/>
    <w:rsid w:val="00646D88"/>
    <w:rsid w:val="00650356"/>
    <w:rsid w:val="006520EB"/>
    <w:rsid w:val="0065357A"/>
    <w:rsid w:val="00653A99"/>
    <w:rsid w:val="0065469E"/>
    <w:rsid w:val="00655943"/>
    <w:rsid w:val="00656E8A"/>
    <w:rsid w:val="00660301"/>
    <w:rsid w:val="00662183"/>
    <w:rsid w:val="006655DD"/>
    <w:rsid w:val="00667313"/>
    <w:rsid w:val="0067016F"/>
    <w:rsid w:val="00671D50"/>
    <w:rsid w:val="00671F12"/>
    <w:rsid w:val="0067300C"/>
    <w:rsid w:val="00674C3F"/>
    <w:rsid w:val="0067660F"/>
    <w:rsid w:val="00682BCD"/>
    <w:rsid w:val="00683C9F"/>
    <w:rsid w:val="006850C0"/>
    <w:rsid w:val="006935D5"/>
    <w:rsid w:val="0069384D"/>
    <w:rsid w:val="0069390D"/>
    <w:rsid w:val="00694908"/>
    <w:rsid w:val="00696016"/>
    <w:rsid w:val="00697EA8"/>
    <w:rsid w:val="006A0BFC"/>
    <w:rsid w:val="006A2435"/>
    <w:rsid w:val="006A43A7"/>
    <w:rsid w:val="006B4653"/>
    <w:rsid w:val="006B49A9"/>
    <w:rsid w:val="006B518C"/>
    <w:rsid w:val="006C0360"/>
    <w:rsid w:val="006C526B"/>
    <w:rsid w:val="006C567F"/>
    <w:rsid w:val="006C5909"/>
    <w:rsid w:val="006C5E97"/>
    <w:rsid w:val="006D0001"/>
    <w:rsid w:val="006D255F"/>
    <w:rsid w:val="006D2FEC"/>
    <w:rsid w:val="006D3956"/>
    <w:rsid w:val="006D6A76"/>
    <w:rsid w:val="006D7402"/>
    <w:rsid w:val="006E0912"/>
    <w:rsid w:val="006E1129"/>
    <w:rsid w:val="006E2ACC"/>
    <w:rsid w:val="006E2C5A"/>
    <w:rsid w:val="006E609C"/>
    <w:rsid w:val="006E68D8"/>
    <w:rsid w:val="006E6E0C"/>
    <w:rsid w:val="006E7810"/>
    <w:rsid w:val="006F2147"/>
    <w:rsid w:val="006F2150"/>
    <w:rsid w:val="006F27E2"/>
    <w:rsid w:val="006F2CCE"/>
    <w:rsid w:val="006F736E"/>
    <w:rsid w:val="007017F0"/>
    <w:rsid w:val="007027ED"/>
    <w:rsid w:val="00703FDD"/>
    <w:rsid w:val="00705D37"/>
    <w:rsid w:val="0071061E"/>
    <w:rsid w:val="00710672"/>
    <w:rsid w:val="007108AC"/>
    <w:rsid w:val="007117D2"/>
    <w:rsid w:val="0071266B"/>
    <w:rsid w:val="00714305"/>
    <w:rsid w:val="00715E70"/>
    <w:rsid w:val="007164DD"/>
    <w:rsid w:val="007210CE"/>
    <w:rsid w:val="0072346B"/>
    <w:rsid w:val="007240AC"/>
    <w:rsid w:val="00724ABF"/>
    <w:rsid w:val="00724C52"/>
    <w:rsid w:val="00725EAA"/>
    <w:rsid w:val="0072775D"/>
    <w:rsid w:val="007360C2"/>
    <w:rsid w:val="007369F7"/>
    <w:rsid w:val="00736A31"/>
    <w:rsid w:val="0074161F"/>
    <w:rsid w:val="00742312"/>
    <w:rsid w:val="00742395"/>
    <w:rsid w:val="0074288E"/>
    <w:rsid w:val="00743103"/>
    <w:rsid w:val="00743CA2"/>
    <w:rsid w:val="00745525"/>
    <w:rsid w:val="00745B0A"/>
    <w:rsid w:val="0074714F"/>
    <w:rsid w:val="00750591"/>
    <w:rsid w:val="00751359"/>
    <w:rsid w:val="00752124"/>
    <w:rsid w:val="007529B5"/>
    <w:rsid w:val="00753E6D"/>
    <w:rsid w:val="00754260"/>
    <w:rsid w:val="00754F58"/>
    <w:rsid w:val="0075712C"/>
    <w:rsid w:val="0076130C"/>
    <w:rsid w:val="00763A60"/>
    <w:rsid w:val="00767CC5"/>
    <w:rsid w:val="00771A64"/>
    <w:rsid w:val="00772507"/>
    <w:rsid w:val="007734D9"/>
    <w:rsid w:val="00773CFA"/>
    <w:rsid w:val="00776F72"/>
    <w:rsid w:val="00780821"/>
    <w:rsid w:val="00781B90"/>
    <w:rsid w:val="007854FC"/>
    <w:rsid w:val="00785A4A"/>
    <w:rsid w:val="00785BE3"/>
    <w:rsid w:val="00791D53"/>
    <w:rsid w:val="00792126"/>
    <w:rsid w:val="007926DB"/>
    <w:rsid w:val="007938BD"/>
    <w:rsid w:val="0079678F"/>
    <w:rsid w:val="007969EC"/>
    <w:rsid w:val="00796AC3"/>
    <w:rsid w:val="00796CF3"/>
    <w:rsid w:val="0079719A"/>
    <w:rsid w:val="007A121D"/>
    <w:rsid w:val="007A50B6"/>
    <w:rsid w:val="007A7C6A"/>
    <w:rsid w:val="007B153A"/>
    <w:rsid w:val="007B1B88"/>
    <w:rsid w:val="007B1CED"/>
    <w:rsid w:val="007B232A"/>
    <w:rsid w:val="007B4FBD"/>
    <w:rsid w:val="007B51E1"/>
    <w:rsid w:val="007B542E"/>
    <w:rsid w:val="007B5E1B"/>
    <w:rsid w:val="007B5FDC"/>
    <w:rsid w:val="007B7AB3"/>
    <w:rsid w:val="007B7DBA"/>
    <w:rsid w:val="007C303C"/>
    <w:rsid w:val="007C3B1A"/>
    <w:rsid w:val="007C3FEB"/>
    <w:rsid w:val="007C6512"/>
    <w:rsid w:val="007D0376"/>
    <w:rsid w:val="007D06C8"/>
    <w:rsid w:val="007D2EBD"/>
    <w:rsid w:val="007D3E07"/>
    <w:rsid w:val="007D64B8"/>
    <w:rsid w:val="007E0E6E"/>
    <w:rsid w:val="007E29C3"/>
    <w:rsid w:val="007E2F35"/>
    <w:rsid w:val="007E320C"/>
    <w:rsid w:val="007E37F8"/>
    <w:rsid w:val="007E4DF3"/>
    <w:rsid w:val="007E7B1D"/>
    <w:rsid w:val="007F238E"/>
    <w:rsid w:val="007F3970"/>
    <w:rsid w:val="007F40C0"/>
    <w:rsid w:val="007F5AD3"/>
    <w:rsid w:val="007F608F"/>
    <w:rsid w:val="007F6278"/>
    <w:rsid w:val="00801822"/>
    <w:rsid w:val="00804D51"/>
    <w:rsid w:val="00805A5F"/>
    <w:rsid w:val="00812CEC"/>
    <w:rsid w:val="00813541"/>
    <w:rsid w:val="008147C7"/>
    <w:rsid w:val="00815003"/>
    <w:rsid w:val="00815DB9"/>
    <w:rsid w:val="00816085"/>
    <w:rsid w:val="00816305"/>
    <w:rsid w:val="008167B1"/>
    <w:rsid w:val="0081707F"/>
    <w:rsid w:val="00827513"/>
    <w:rsid w:val="00827D01"/>
    <w:rsid w:val="00831909"/>
    <w:rsid w:val="00832C40"/>
    <w:rsid w:val="00834F32"/>
    <w:rsid w:val="00837E2E"/>
    <w:rsid w:val="00841069"/>
    <w:rsid w:val="00843BC4"/>
    <w:rsid w:val="008464B2"/>
    <w:rsid w:val="008475A9"/>
    <w:rsid w:val="008479F1"/>
    <w:rsid w:val="008509D2"/>
    <w:rsid w:val="00851C19"/>
    <w:rsid w:val="008557C3"/>
    <w:rsid w:val="008558F3"/>
    <w:rsid w:val="00862F70"/>
    <w:rsid w:val="00863769"/>
    <w:rsid w:val="00864592"/>
    <w:rsid w:val="00864D38"/>
    <w:rsid w:val="008716B1"/>
    <w:rsid w:val="0087527D"/>
    <w:rsid w:val="00880B10"/>
    <w:rsid w:val="008816B7"/>
    <w:rsid w:val="008825CE"/>
    <w:rsid w:val="00883A8E"/>
    <w:rsid w:val="00884530"/>
    <w:rsid w:val="00891C47"/>
    <w:rsid w:val="00892E17"/>
    <w:rsid w:val="00893A7E"/>
    <w:rsid w:val="0089449F"/>
    <w:rsid w:val="008955EB"/>
    <w:rsid w:val="008A0434"/>
    <w:rsid w:val="008A106F"/>
    <w:rsid w:val="008A131A"/>
    <w:rsid w:val="008A4409"/>
    <w:rsid w:val="008A5789"/>
    <w:rsid w:val="008A6096"/>
    <w:rsid w:val="008A68DD"/>
    <w:rsid w:val="008A6B75"/>
    <w:rsid w:val="008A6D1B"/>
    <w:rsid w:val="008A77C6"/>
    <w:rsid w:val="008A7DC3"/>
    <w:rsid w:val="008C0A6B"/>
    <w:rsid w:val="008C26CC"/>
    <w:rsid w:val="008C3A21"/>
    <w:rsid w:val="008C4D32"/>
    <w:rsid w:val="008C6FC4"/>
    <w:rsid w:val="008C7570"/>
    <w:rsid w:val="008C76F4"/>
    <w:rsid w:val="008C786D"/>
    <w:rsid w:val="008D367F"/>
    <w:rsid w:val="008D7A7A"/>
    <w:rsid w:val="008E0C39"/>
    <w:rsid w:val="008E1B81"/>
    <w:rsid w:val="008E1BC9"/>
    <w:rsid w:val="008E3AB7"/>
    <w:rsid w:val="008E72D4"/>
    <w:rsid w:val="008F1CF7"/>
    <w:rsid w:val="008F48F0"/>
    <w:rsid w:val="008F6332"/>
    <w:rsid w:val="008F793C"/>
    <w:rsid w:val="00900826"/>
    <w:rsid w:val="00901C08"/>
    <w:rsid w:val="00903514"/>
    <w:rsid w:val="0090657C"/>
    <w:rsid w:val="00906970"/>
    <w:rsid w:val="0090723C"/>
    <w:rsid w:val="009115CE"/>
    <w:rsid w:val="0091183E"/>
    <w:rsid w:val="00911A5E"/>
    <w:rsid w:val="009124C3"/>
    <w:rsid w:val="00913C82"/>
    <w:rsid w:val="00913E55"/>
    <w:rsid w:val="00914413"/>
    <w:rsid w:val="00920A94"/>
    <w:rsid w:val="00923639"/>
    <w:rsid w:val="009240D4"/>
    <w:rsid w:val="00930628"/>
    <w:rsid w:val="00933B75"/>
    <w:rsid w:val="00934612"/>
    <w:rsid w:val="00934EA9"/>
    <w:rsid w:val="0093519A"/>
    <w:rsid w:val="00936174"/>
    <w:rsid w:val="00943A80"/>
    <w:rsid w:val="00944D50"/>
    <w:rsid w:val="0095058F"/>
    <w:rsid w:val="00953879"/>
    <w:rsid w:val="00954FA0"/>
    <w:rsid w:val="00957586"/>
    <w:rsid w:val="00957C65"/>
    <w:rsid w:val="009646ED"/>
    <w:rsid w:val="00965DA5"/>
    <w:rsid w:val="009706D8"/>
    <w:rsid w:val="009711F6"/>
    <w:rsid w:val="009725AC"/>
    <w:rsid w:val="009753EA"/>
    <w:rsid w:val="00976C66"/>
    <w:rsid w:val="009808BE"/>
    <w:rsid w:val="009817AB"/>
    <w:rsid w:val="00981841"/>
    <w:rsid w:val="00981F89"/>
    <w:rsid w:val="0098204E"/>
    <w:rsid w:val="009826E4"/>
    <w:rsid w:val="0098338F"/>
    <w:rsid w:val="0098344F"/>
    <w:rsid w:val="0098478E"/>
    <w:rsid w:val="00985F28"/>
    <w:rsid w:val="00985F35"/>
    <w:rsid w:val="00990E1D"/>
    <w:rsid w:val="00990E3C"/>
    <w:rsid w:val="00991144"/>
    <w:rsid w:val="0099125D"/>
    <w:rsid w:val="00992DBC"/>
    <w:rsid w:val="009960DF"/>
    <w:rsid w:val="00996266"/>
    <w:rsid w:val="00996B2D"/>
    <w:rsid w:val="009A770F"/>
    <w:rsid w:val="009B2EFB"/>
    <w:rsid w:val="009B414F"/>
    <w:rsid w:val="009B4572"/>
    <w:rsid w:val="009B6930"/>
    <w:rsid w:val="009B7ED4"/>
    <w:rsid w:val="009C2373"/>
    <w:rsid w:val="009C2C97"/>
    <w:rsid w:val="009C2E4D"/>
    <w:rsid w:val="009C406A"/>
    <w:rsid w:val="009C41FB"/>
    <w:rsid w:val="009C668A"/>
    <w:rsid w:val="009C6F84"/>
    <w:rsid w:val="009D2C56"/>
    <w:rsid w:val="009D584F"/>
    <w:rsid w:val="009D5AFE"/>
    <w:rsid w:val="009D666E"/>
    <w:rsid w:val="009E01FA"/>
    <w:rsid w:val="009E29DF"/>
    <w:rsid w:val="009E2F3E"/>
    <w:rsid w:val="009E7183"/>
    <w:rsid w:val="009E7530"/>
    <w:rsid w:val="009E7D23"/>
    <w:rsid w:val="009F0D88"/>
    <w:rsid w:val="009F2AF4"/>
    <w:rsid w:val="009F37C9"/>
    <w:rsid w:val="009F4032"/>
    <w:rsid w:val="009F638D"/>
    <w:rsid w:val="009F75F5"/>
    <w:rsid w:val="009F7843"/>
    <w:rsid w:val="00A010E2"/>
    <w:rsid w:val="00A0341C"/>
    <w:rsid w:val="00A03B22"/>
    <w:rsid w:val="00A04433"/>
    <w:rsid w:val="00A12189"/>
    <w:rsid w:val="00A12493"/>
    <w:rsid w:val="00A14122"/>
    <w:rsid w:val="00A14571"/>
    <w:rsid w:val="00A152ED"/>
    <w:rsid w:val="00A168B6"/>
    <w:rsid w:val="00A17304"/>
    <w:rsid w:val="00A17852"/>
    <w:rsid w:val="00A20978"/>
    <w:rsid w:val="00A23341"/>
    <w:rsid w:val="00A26235"/>
    <w:rsid w:val="00A31C9E"/>
    <w:rsid w:val="00A32361"/>
    <w:rsid w:val="00A343B8"/>
    <w:rsid w:val="00A34EFA"/>
    <w:rsid w:val="00A36BCC"/>
    <w:rsid w:val="00A47F58"/>
    <w:rsid w:val="00A506DC"/>
    <w:rsid w:val="00A519A4"/>
    <w:rsid w:val="00A51C41"/>
    <w:rsid w:val="00A51EA5"/>
    <w:rsid w:val="00A545EE"/>
    <w:rsid w:val="00A63007"/>
    <w:rsid w:val="00A6514D"/>
    <w:rsid w:val="00A66685"/>
    <w:rsid w:val="00A7060C"/>
    <w:rsid w:val="00A713D3"/>
    <w:rsid w:val="00A73831"/>
    <w:rsid w:val="00A73886"/>
    <w:rsid w:val="00A77A5D"/>
    <w:rsid w:val="00A77CB2"/>
    <w:rsid w:val="00A82C8E"/>
    <w:rsid w:val="00A83237"/>
    <w:rsid w:val="00A834F7"/>
    <w:rsid w:val="00A84435"/>
    <w:rsid w:val="00A85913"/>
    <w:rsid w:val="00A97317"/>
    <w:rsid w:val="00A974CC"/>
    <w:rsid w:val="00AA1721"/>
    <w:rsid w:val="00AA24E4"/>
    <w:rsid w:val="00AA5E2B"/>
    <w:rsid w:val="00AA7E74"/>
    <w:rsid w:val="00AB0299"/>
    <w:rsid w:val="00AC0596"/>
    <w:rsid w:val="00AC2446"/>
    <w:rsid w:val="00AC548C"/>
    <w:rsid w:val="00AC5DD6"/>
    <w:rsid w:val="00AC6EE3"/>
    <w:rsid w:val="00AD03DA"/>
    <w:rsid w:val="00AD04B0"/>
    <w:rsid w:val="00AD0B3A"/>
    <w:rsid w:val="00AD0D8B"/>
    <w:rsid w:val="00AD1060"/>
    <w:rsid w:val="00AD2F3F"/>
    <w:rsid w:val="00AD3527"/>
    <w:rsid w:val="00AD4D07"/>
    <w:rsid w:val="00AD4E43"/>
    <w:rsid w:val="00AE2D35"/>
    <w:rsid w:val="00AE42C6"/>
    <w:rsid w:val="00AE6E91"/>
    <w:rsid w:val="00AE743E"/>
    <w:rsid w:val="00AF0035"/>
    <w:rsid w:val="00AF2B70"/>
    <w:rsid w:val="00B03BED"/>
    <w:rsid w:val="00B04601"/>
    <w:rsid w:val="00B10912"/>
    <w:rsid w:val="00B12558"/>
    <w:rsid w:val="00B13690"/>
    <w:rsid w:val="00B13908"/>
    <w:rsid w:val="00B14C33"/>
    <w:rsid w:val="00B155A1"/>
    <w:rsid w:val="00B16DC5"/>
    <w:rsid w:val="00B20CF5"/>
    <w:rsid w:val="00B2156F"/>
    <w:rsid w:val="00B23785"/>
    <w:rsid w:val="00B257A6"/>
    <w:rsid w:val="00B26DEA"/>
    <w:rsid w:val="00B270F7"/>
    <w:rsid w:val="00B33F59"/>
    <w:rsid w:val="00B3440F"/>
    <w:rsid w:val="00B404CF"/>
    <w:rsid w:val="00B4116F"/>
    <w:rsid w:val="00B41474"/>
    <w:rsid w:val="00B4335B"/>
    <w:rsid w:val="00B46C4E"/>
    <w:rsid w:val="00B5032E"/>
    <w:rsid w:val="00B526A6"/>
    <w:rsid w:val="00B53808"/>
    <w:rsid w:val="00B54100"/>
    <w:rsid w:val="00B56864"/>
    <w:rsid w:val="00B602C1"/>
    <w:rsid w:val="00B64D8B"/>
    <w:rsid w:val="00B654DB"/>
    <w:rsid w:val="00B668F4"/>
    <w:rsid w:val="00B67135"/>
    <w:rsid w:val="00B67E14"/>
    <w:rsid w:val="00B72174"/>
    <w:rsid w:val="00B726ED"/>
    <w:rsid w:val="00B7399D"/>
    <w:rsid w:val="00B73CB0"/>
    <w:rsid w:val="00B74A88"/>
    <w:rsid w:val="00B76102"/>
    <w:rsid w:val="00B76D60"/>
    <w:rsid w:val="00B77E69"/>
    <w:rsid w:val="00B84A69"/>
    <w:rsid w:val="00B84D90"/>
    <w:rsid w:val="00B85448"/>
    <w:rsid w:val="00B85AB8"/>
    <w:rsid w:val="00B90E92"/>
    <w:rsid w:val="00B92DAA"/>
    <w:rsid w:val="00B944DA"/>
    <w:rsid w:val="00B95A8A"/>
    <w:rsid w:val="00B96A73"/>
    <w:rsid w:val="00BA0B0E"/>
    <w:rsid w:val="00BA0EA0"/>
    <w:rsid w:val="00BA2117"/>
    <w:rsid w:val="00BA2FC7"/>
    <w:rsid w:val="00BA3C00"/>
    <w:rsid w:val="00BA6C18"/>
    <w:rsid w:val="00BA6CB7"/>
    <w:rsid w:val="00BA7470"/>
    <w:rsid w:val="00BA7577"/>
    <w:rsid w:val="00BA75B4"/>
    <w:rsid w:val="00BB06D3"/>
    <w:rsid w:val="00BB4283"/>
    <w:rsid w:val="00BB5338"/>
    <w:rsid w:val="00BB6A71"/>
    <w:rsid w:val="00BB78FC"/>
    <w:rsid w:val="00BC1791"/>
    <w:rsid w:val="00BC791C"/>
    <w:rsid w:val="00BD1E23"/>
    <w:rsid w:val="00BE044A"/>
    <w:rsid w:val="00BE0FCA"/>
    <w:rsid w:val="00BE0FE1"/>
    <w:rsid w:val="00BE1699"/>
    <w:rsid w:val="00BE3104"/>
    <w:rsid w:val="00BE31B3"/>
    <w:rsid w:val="00BF3C1C"/>
    <w:rsid w:val="00BF7C15"/>
    <w:rsid w:val="00C015AC"/>
    <w:rsid w:val="00C06791"/>
    <w:rsid w:val="00C068E3"/>
    <w:rsid w:val="00C07D79"/>
    <w:rsid w:val="00C1542F"/>
    <w:rsid w:val="00C16C9B"/>
    <w:rsid w:val="00C2006C"/>
    <w:rsid w:val="00C2055D"/>
    <w:rsid w:val="00C207AA"/>
    <w:rsid w:val="00C20DDE"/>
    <w:rsid w:val="00C20EC1"/>
    <w:rsid w:val="00C222AD"/>
    <w:rsid w:val="00C222E4"/>
    <w:rsid w:val="00C23C45"/>
    <w:rsid w:val="00C23F78"/>
    <w:rsid w:val="00C24B02"/>
    <w:rsid w:val="00C26E7B"/>
    <w:rsid w:val="00C305FA"/>
    <w:rsid w:val="00C345DA"/>
    <w:rsid w:val="00C35111"/>
    <w:rsid w:val="00C35FBF"/>
    <w:rsid w:val="00C370C2"/>
    <w:rsid w:val="00C40032"/>
    <w:rsid w:val="00C43048"/>
    <w:rsid w:val="00C4388D"/>
    <w:rsid w:val="00C443A6"/>
    <w:rsid w:val="00C475DF"/>
    <w:rsid w:val="00C527FF"/>
    <w:rsid w:val="00C60BE0"/>
    <w:rsid w:val="00C63FBD"/>
    <w:rsid w:val="00C64F99"/>
    <w:rsid w:val="00C65BCD"/>
    <w:rsid w:val="00C660B7"/>
    <w:rsid w:val="00C66815"/>
    <w:rsid w:val="00C67F72"/>
    <w:rsid w:val="00C73E42"/>
    <w:rsid w:val="00C741C2"/>
    <w:rsid w:val="00C74AFC"/>
    <w:rsid w:val="00C777E4"/>
    <w:rsid w:val="00C80EEE"/>
    <w:rsid w:val="00C81DB4"/>
    <w:rsid w:val="00C84117"/>
    <w:rsid w:val="00C86E52"/>
    <w:rsid w:val="00C87762"/>
    <w:rsid w:val="00C90147"/>
    <w:rsid w:val="00C90635"/>
    <w:rsid w:val="00C91EAC"/>
    <w:rsid w:val="00C9511E"/>
    <w:rsid w:val="00C97E82"/>
    <w:rsid w:val="00CA15EA"/>
    <w:rsid w:val="00CA3488"/>
    <w:rsid w:val="00CA3E02"/>
    <w:rsid w:val="00CA61CB"/>
    <w:rsid w:val="00CB544D"/>
    <w:rsid w:val="00CB5FDD"/>
    <w:rsid w:val="00CB722D"/>
    <w:rsid w:val="00CC15C8"/>
    <w:rsid w:val="00CC5E22"/>
    <w:rsid w:val="00CD23F1"/>
    <w:rsid w:val="00CD4D1C"/>
    <w:rsid w:val="00CD7594"/>
    <w:rsid w:val="00CE0D4F"/>
    <w:rsid w:val="00CE31E4"/>
    <w:rsid w:val="00CE3E52"/>
    <w:rsid w:val="00CE410A"/>
    <w:rsid w:val="00CE477C"/>
    <w:rsid w:val="00CE4A02"/>
    <w:rsid w:val="00CE52D5"/>
    <w:rsid w:val="00CE535B"/>
    <w:rsid w:val="00CE5AC5"/>
    <w:rsid w:val="00CE68C6"/>
    <w:rsid w:val="00D00185"/>
    <w:rsid w:val="00D01137"/>
    <w:rsid w:val="00D05DC9"/>
    <w:rsid w:val="00D0663E"/>
    <w:rsid w:val="00D101A2"/>
    <w:rsid w:val="00D11CB1"/>
    <w:rsid w:val="00D14DBA"/>
    <w:rsid w:val="00D16EFA"/>
    <w:rsid w:val="00D203C8"/>
    <w:rsid w:val="00D224E7"/>
    <w:rsid w:val="00D231C0"/>
    <w:rsid w:val="00D2394A"/>
    <w:rsid w:val="00D24487"/>
    <w:rsid w:val="00D24BC4"/>
    <w:rsid w:val="00D25FF3"/>
    <w:rsid w:val="00D2701F"/>
    <w:rsid w:val="00D27E0E"/>
    <w:rsid w:val="00D27F41"/>
    <w:rsid w:val="00D303DA"/>
    <w:rsid w:val="00D31117"/>
    <w:rsid w:val="00D33C6B"/>
    <w:rsid w:val="00D3424C"/>
    <w:rsid w:val="00D3696D"/>
    <w:rsid w:val="00D425D2"/>
    <w:rsid w:val="00D4374D"/>
    <w:rsid w:val="00D4481E"/>
    <w:rsid w:val="00D47374"/>
    <w:rsid w:val="00D50636"/>
    <w:rsid w:val="00D52C43"/>
    <w:rsid w:val="00D5521E"/>
    <w:rsid w:val="00D557FA"/>
    <w:rsid w:val="00D5655F"/>
    <w:rsid w:val="00D60B7D"/>
    <w:rsid w:val="00D61AA3"/>
    <w:rsid w:val="00D64889"/>
    <w:rsid w:val="00D67CF8"/>
    <w:rsid w:val="00D73D47"/>
    <w:rsid w:val="00D76FF0"/>
    <w:rsid w:val="00D803B2"/>
    <w:rsid w:val="00D82451"/>
    <w:rsid w:val="00D831DF"/>
    <w:rsid w:val="00D8550E"/>
    <w:rsid w:val="00D85C18"/>
    <w:rsid w:val="00D87FD5"/>
    <w:rsid w:val="00D905A4"/>
    <w:rsid w:val="00D91407"/>
    <w:rsid w:val="00D94920"/>
    <w:rsid w:val="00DA0620"/>
    <w:rsid w:val="00DA1BD4"/>
    <w:rsid w:val="00DA26CD"/>
    <w:rsid w:val="00DA31BA"/>
    <w:rsid w:val="00DA3C93"/>
    <w:rsid w:val="00DA5380"/>
    <w:rsid w:val="00DA5590"/>
    <w:rsid w:val="00DB383D"/>
    <w:rsid w:val="00DB38BA"/>
    <w:rsid w:val="00DB6849"/>
    <w:rsid w:val="00DB77A2"/>
    <w:rsid w:val="00DB7D44"/>
    <w:rsid w:val="00DC4A16"/>
    <w:rsid w:val="00DC6A96"/>
    <w:rsid w:val="00DC6BBB"/>
    <w:rsid w:val="00DD6AD4"/>
    <w:rsid w:val="00DE136F"/>
    <w:rsid w:val="00DE1D2A"/>
    <w:rsid w:val="00DE26C4"/>
    <w:rsid w:val="00DE4A1F"/>
    <w:rsid w:val="00DE543A"/>
    <w:rsid w:val="00DE612E"/>
    <w:rsid w:val="00DF0E9D"/>
    <w:rsid w:val="00DF15D4"/>
    <w:rsid w:val="00DF28AC"/>
    <w:rsid w:val="00DF2D08"/>
    <w:rsid w:val="00DF4653"/>
    <w:rsid w:val="00DF5778"/>
    <w:rsid w:val="00DF78D2"/>
    <w:rsid w:val="00DF7DDF"/>
    <w:rsid w:val="00E05BF1"/>
    <w:rsid w:val="00E06360"/>
    <w:rsid w:val="00E0685D"/>
    <w:rsid w:val="00E07381"/>
    <w:rsid w:val="00E14304"/>
    <w:rsid w:val="00E168BD"/>
    <w:rsid w:val="00E16E3B"/>
    <w:rsid w:val="00E2196A"/>
    <w:rsid w:val="00E312A1"/>
    <w:rsid w:val="00E31931"/>
    <w:rsid w:val="00E368AF"/>
    <w:rsid w:val="00E37C63"/>
    <w:rsid w:val="00E417D7"/>
    <w:rsid w:val="00E461FE"/>
    <w:rsid w:val="00E504CC"/>
    <w:rsid w:val="00E51ABE"/>
    <w:rsid w:val="00E51ACE"/>
    <w:rsid w:val="00E53A69"/>
    <w:rsid w:val="00E54368"/>
    <w:rsid w:val="00E577C0"/>
    <w:rsid w:val="00E6381F"/>
    <w:rsid w:val="00E63C19"/>
    <w:rsid w:val="00E63D5E"/>
    <w:rsid w:val="00E66610"/>
    <w:rsid w:val="00E71CE4"/>
    <w:rsid w:val="00E71F31"/>
    <w:rsid w:val="00E72155"/>
    <w:rsid w:val="00E7302A"/>
    <w:rsid w:val="00E73B09"/>
    <w:rsid w:val="00E76E8F"/>
    <w:rsid w:val="00E77F95"/>
    <w:rsid w:val="00E80E6D"/>
    <w:rsid w:val="00E82689"/>
    <w:rsid w:val="00E8280B"/>
    <w:rsid w:val="00E87651"/>
    <w:rsid w:val="00E94789"/>
    <w:rsid w:val="00E94C55"/>
    <w:rsid w:val="00E961C3"/>
    <w:rsid w:val="00E96815"/>
    <w:rsid w:val="00EA12B5"/>
    <w:rsid w:val="00EA2051"/>
    <w:rsid w:val="00EA2EB0"/>
    <w:rsid w:val="00EA374B"/>
    <w:rsid w:val="00EA5515"/>
    <w:rsid w:val="00EB27A9"/>
    <w:rsid w:val="00EB4A20"/>
    <w:rsid w:val="00EB4B5B"/>
    <w:rsid w:val="00EB6AAC"/>
    <w:rsid w:val="00EB78DD"/>
    <w:rsid w:val="00EC19A3"/>
    <w:rsid w:val="00EC44E5"/>
    <w:rsid w:val="00EC4ADD"/>
    <w:rsid w:val="00EC561B"/>
    <w:rsid w:val="00ED005D"/>
    <w:rsid w:val="00ED0D63"/>
    <w:rsid w:val="00ED204A"/>
    <w:rsid w:val="00ED385C"/>
    <w:rsid w:val="00ED4B7D"/>
    <w:rsid w:val="00ED729A"/>
    <w:rsid w:val="00ED733A"/>
    <w:rsid w:val="00EE1285"/>
    <w:rsid w:val="00EE270E"/>
    <w:rsid w:val="00EE2806"/>
    <w:rsid w:val="00EE33B1"/>
    <w:rsid w:val="00EE363F"/>
    <w:rsid w:val="00EE4432"/>
    <w:rsid w:val="00EE7A8C"/>
    <w:rsid w:val="00EF0D17"/>
    <w:rsid w:val="00EF209E"/>
    <w:rsid w:val="00EF2614"/>
    <w:rsid w:val="00EF2EA3"/>
    <w:rsid w:val="00EF3A03"/>
    <w:rsid w:val="00EF3BDF"/>
    <w:rsid w:val="00EF41E5"/>
    <w:rsid w:val="00EF47D5"/>
    <w:rsid w:val="00EF571A"/>
    <w:rsid w:val="00EF6E2D"/>
    <w:rsid w:val="00EF760D"/>
    <w:rsid w:val="00F003B5"/>
    <w:rsid w:val="00F0188B"/>
    <w:rsid w:val="00F0319F"/>
    <w:rsid w:val="00F04C5A"/>
    <w:rsid w:val="00F05C6E"/>
    <w:rsid w:val="00F07AB9"/>
    <w:rsid w:val="00F12206"/>
    <w:rsid w:val="00F12253"/>
    <w:rsid w:val="00F13CAC"/>
    <w:rsid w:val="00F157DA"/>
    <w:rsid w:val="00F16C43"/>
    <w:rsid w:val="00F17F86"/>
    <w:rsid w:val="00F20673"/>
    <w:rsid w:val="00F21255"/>
    <w:rsid w:val="00F24D32"/>
    <w:rsid w:val="00F27FD3"/>
    <w:rsid w:val="00F34218"/>
    <w:rsid w:val="00F3473F"/>
    <w:rsid w:val="00F35844"/>
    <w:rsid w:val="00F3637F"/>
    <w:rsid w:val="00F377C3"/>
    <w:rsid w:val="00F40A17"/>
    <w:rsid w:val="00F435F2"/>
    <w:rsid w:val="00F463A3"/>
    <w:rsid w:val="00F47642"/>
    <w:rsid w:val="00F510D0"/>
    <w:rsid w:val="00F52E00"/>
    <w:rsid w:val="00F54B12"/>
    <w:rsid w:val="00F558CC"/>
    <w:rsid w:val="00F55945"/>
    <w:rsid w:val="00F62AD4"/>
    <w:rsid w:val="00F64886"/>
    <w:rsid w:val="00F656BF"/>
    <w:rsid w:val="00F7113B"/>
    <w:rsid w:val="00F71AC7"/>
    <w:rsid w:val="00F72954"/>
    <w:rsid w:val="00F73A55"/>
    <w:rsid w:val="00F75E8D"/>
    <w:rsid w:val="00F770D3"/>
    <w:rsid w:val="00F7783E"/>
    <w:rsid w:val="00F82715"/>
    <w:rsid w:val="00F83F8A"/>
    <w:rsid w:val="00F845AF"/>
    <w:rsid w:val="00F85FD6"/>
    <w:rsid w:val="00F8774A"/>
    <w:rsid w:val="00F91105"/>
    <w:rsid w:val="00F92A9C"/>
    <w:rsid w:val="00F94945"/>
    <w:rsid w:val="00F9749A"/>
    <w:rsid w:val="00F97BD3"/>
    <w:rsid w:val="00FA5AD2"/>
    <w:rsid w:val="00FA6179"/>
    <w:rsid w:val="00FA7442"/>
    <w:rsid w:val="00FB100A"/>
    <w:rsid w:val="00FB34E1"/>
    <w:rsid w:val="00FB57C1"/>
    <w:rsid w:val="00FB7482"/>
    <w:rsid w:val="00FB7EBB"/>
    <w:rsid w:val="00FC0694"/>
    <w:rsid w:val="00FC0E18"/>
    <w:rsid w:val="00FC14DA"/>
    <w:rsid w:val="00FC1E55"/>
    <w:rsid w:val="00FC3F2E"/>
    <w:rsid w:val="00FC6EEC"/>
    <w:rsid w:val="00FC7941"/>
    <w:rsid w:val="00FD13D1"/>
    <w:rsid w:val="00FD197D"/>
    <w:rsid w:val="00FD2B5B"/>
    <w:rsid w:val="00FD64E1"/>
    <w:rsid w:val="00FE1D2F"/>
    <w:rsid w:val="00FE248B"/>
    <w:rsid w:val="00FE6443"/>
    <w:rsid w:val="00FE652A"/>
    <w:rsid w:val="00FE7581"/>
    <w:rsid w:val="00FF0181"/>
    <w:rsid w:val="00FF20B0"/>
    <w:rsid w:val="00FF44C8"/>
    <w:rsid w:val="00FF494E"/>
    <w:rsid w:val="00FF4D59"/>
    <w:rsid w:val="00FF52E0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D87772-37A6-412A-808C-4D247C65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8CA"/>
    <w:rPr>
      <w:sz w:val="24"/>
      <w:szCs w:val="24"/>
    </w:rPr>
  </w:style>
  <w:style w:type="paragraph" w:styleId="1">
    <w:name w:val="heading 1"/>
    <w:basedOn w:val="a"/>
    <w:next w:val="a"/>
    <w:qFormat/>
    <w:rsid w:val="002148CA"/>
    <w:pPr>
      <w:keepNext/>
      <w:widowControl w:val="0"/>
      <w:jc w:val="center"/>
      <w:outlineLvl w:val="0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148CA"/>
    <w:pPr>
      <w:jc w:val="center"/>
    </w:pPr>
    <w:rPr>
      <w:b/>
      <w:sz w:val="20"/>
      <w:szCs w:val="20"/>
    </w:rPr>
  </w:style>
  <w:style w:type="paragraph" w:styleId="a4">
    <w:name w:val="Body Text"/>
    <w:basedOn w:val="a"/>
    <w:rsid w:val="002148CA"/>
    <w:pPr>
      <w:widowControl w:val="0"/>
    </w:pPr>
    <w:rPr>
      <w:snapToGrid w:val="0"/>
      <w:szCs w:val="20"/>
    </w:rPr>
  </w:style>
  <w:style w:type="paragraph" w:customStyle="1" w:styleId="a5">
    <w:name w:val="Знак"/>
    <w:basedOn w:val="a"/>
    <w:rsid w:val="0039470F"/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qFormat/>
    <w:rsid w:val="00CE3E52"/>
    <w:rPr>
      <w:b/>
      <w:bCs/>
    </w:rPr>
  </w:style>
  <w:style w:type="table" w:styleId="a7">
    <w:name w:val="Table Grid"/>
    <w:basedOn w:val="a1"/>
    <w:rsid w:val="009B45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037CCF"/>
  </w:style>
  <w:style w:type="paragraph" w:customStyle="1" w:styleId="ConsPlusTitle">
    <w:name w:val="ConsPlusTitle"/>
    <w:rsid w:val="009646E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Standard">
    <w:name w:val="Standard"/>
    <w:rsid w:val="007C303C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a8">
    <w:name w:val="Hyperlink"/>
    <w:uiPriority w:val="99"/>
    <w:unhideWhenUsed/>
    <w:rsid w:val="007C303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65BCD"/>
    <w:pPr>
      <w:ind w:left="720"/>
      <w:contextualSpacing/>
    </w:pPr>
  </w:style>
  <w:style w:type="paragraph" w:styleId="aa">
    <w:name w:val="header"/>
    <w:basedOn w:val="a"/>
    <w:link w:val="ab"/>
    <w:uiPriority w:val="99"/>
    <w:rsid w:val="00671F1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71F12"/>
    <w:rPr>
      <w:sz w:val="24"/>
      <w:szCs w:val="24"/>
    </w:rPr>
  </w:style>
  <w:style w:type="paragraph" w:styleId="ac">
    <w:name w:val="footer"/>
    <w:basedOn w:val="a"/>
    <w:link w:val="ad"/>
    <w:rsid w:val="00671F1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71F12"/>
    <w:rPr>
      <w:sz w:val="24"/>
      <w:szCs w:val="24"/>
    </w:rPr>
  </w:style>
  <w:style w:type="paragraph" w:styleId="ae">
    <w:name w:val="Balloon Text"/>
    <w:basedOn w:val="a"/>
    <w:link w:val="af"/>
    <w:semiHidden/>
    <w:unhideWhenUsed/>
    <w:rsid w:val="00AD4E4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AD4E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</vt:lpstr>
    </vt:vector>
  </TitlesOfParts>
  <Company/>
  <LinksUpToDate>false</LinksUpToDate>
  <CharactersWithSpaces>6867</CharactersWithSpaces>
  <SharedDoc>false</SharedDoc>
  <HLinks>
    <vt:vector size="12" baseType="variant">
      <vt:variant>
        <vt:i4>7929945</vt:i4>
      </vt:variant>
      <vt:variant>
        <vt:i4>3</vt:i4>
      </vt:variant>
      <vt:variant>
        <vt:i4>0</vt:i4>
      </vt:variant>
      <vt:variant>
        <vt:i4>5</vt:i4>
      </vt:variant>
      <vt:variant>
        <vt:lpwstr>mailto:studsovet63@mail.ru</vt:lpwstr>
      </vt:variant>
      <vt:variant>
        <vt:lpwstr/>
      </vt:variant>
      <vt:variant>
        <vt:i4>7929945</vt:i4>
      </vt:variant>
      <vt:variant>
        <vt:i4>0</vt:i4>
      </vt:variant>
      <vt:variant>
        <vt:i4>0</vt:i4>
      </vt:variant>
      <vt:variant>
        <vt:i4>5</vt:i4>
      </vt:variant>
      <vt:variant>
        <vt:lpwstr>mailto:studsovet63@mail.ru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</dc:title>
  <dc:creator>Юляшка</dc:creator>
  <cp:lastModifiedBy>Учетная запись Майкрософт</cp:lastModifiedBy>
  <cp:revision>3</cp:revision>
  <cp:lastPrinted>2021-06-04T09:50:00Z</cp:lastPrinted>
  <dcterms:created xsi:type="dcterms:W3CDTF">2021-06-08T09:28:00Z</dcterms:created>
  <dcterms:modified xsi:type="dcterms:W3CDTF">2022-03-29T04:58:00Z</dcterms:modified>
</cp:coreProperties>
</file>