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1871"/>
        <w:gridCol w:w="3981"/>
      </w:tblGrid>
      <w:tr w:rsidR="00456C98" w:rsidRPr="00E41AA2" w14:paraId="2E4519D5" w14:textId="77777777" w:rsidTr="00807A3D">
        <w:tc>
          <w:tcPr>
            <w:tcW w:w="1872" w:type="pct"/>
          </w:tcPr>
          <w:p w14:paraId="688B867A" w14:textId="77777777" w:rsidR="00456C98" w:rsidRPr="00077EFA" w:rsidRDefault="00456C98" w:rsidP="00807A3D">
            <w:pPr>
              <w:jc w:val="center"/>
              <w:rPr>
                <w:sz w:val="24"/>
                <w:szCs w:val="24"/>
              </w:rPr>
            </w:pPr>
            <w:r w:rsidRPr="00077EFA">
              <w:rPr>
                <w:sz w:val="24"/>
                <w:szCs w:val="24"/>
              </w:rPr>
              <w:t>Муниципальное</w:t>
            </w:r>
          </w:p>
          <w:p w14:paraId="4BB2E570" w14:textId="77777777" w:rsidR="00456C98" w:rsidRPr="00077EFA" w:rsidRDefault="00456C98" w:rsidP="00807A3D">
            <w:pPr>
              <w:jc w:val="center"/>
              <w:rPr>
                <w:sz w:val="24"/>
                <w:szCs w:val="24"/>
              </w:rPr>
            </w:pPr>
            <w:r w:rsidRPr="00077EFA">
              <w:rPr>
                <w:sz w:val="24"/>
                <w:szCs w:val="24"/>
              </w:rPr>
              <w:t>бюджетное учреждение</w:t>
            </w:r>
          </w:p>
          <w:p w14:paraId="2918E1D7" w14:textId="77777777" w:rsidR="00456C98" w:rsidRPr="00077EFA" w:rsidRDefault="00456C98" w:rsidP="00807A3D">
            <w:pPr>
              <w:jc w:val="center"/>
              <w:rPr>
                <w:sz w:val="24"/>
                <w:szCs w:val="24"/>
              </w:rPr>
            </w:pPr>
            <w:r w:rsidRPr="00077EFA">
              <w:rPr>
                <w:sz w:val="24"/>
                <w:szCs w:val="24"/>
              </w:rPr>
              <w:t>дополнительного образования</w:t>
            </w:r>
          </w:p>
          <w:p w14:paraId="3A9CBB04" w14:textId="77777777" w:rsidR="00456C98" w:rsidRPr="00077EFA" w:rsidRDefault="00456C98" w:rsidP="00807A3D">
            <w:pPr>
              <w:jc w:val="center"/>
              <w:rPr>
                <w:b/>
                <w:sz w:val="24"/>
                <w:szCs w:val="24"/>
              </w:rPr>
            </w:pPr>
            <w:r w:rsidRPr="00077EFA">
              <w:rPr>
                <w:b/>
                <w:sz w:val="24"/>
                <w:szCs w:val="24"/>
              </w:rPr>
              <w:t>«Детско-юношеский центр»</w:t>
            </w:r>
          </w:p>
          <w:p w14:paraId="29BF4DFD" w14:textId="77777777" w:rsidR="00456C98" w:rsidRPr="00077EFA" w:rsidRDefault="00456C98" w:rsidP="00807A3D">
            <w:pPr>
              <w:jc w:val="center"/>
              <w:rPr>
                <w:sz w:val="24"/>
                <w:szCs w:val="24"/>
              </w:rPr>
            </w:pPr>
            <w:r w:rsidRPr="00077EFA">
              <w:rPr>
                <w:sz w:val="24"/>
                <w:szCs w:val="24"/>
              </w:rPr>
              <w:t>муниципального образования</w:t>
            </w:r>
          </w:p>
          <w:p w14:paraId="2B1FABF8" w14:textId="77777777" w:rsidR="00456C98" w:rsidRPr="00077EFA" w:rsidRDefault="00456C98" w:rsidP="00807A3D">
            <w:pPr>
              <w:jc w:val="center"/>
              <w:rPr>
                <w:sz w:val="24"/>
                <w:szCs w:val="24"/>
              </w:rPr>
            </w:pPr>
            <w:r w:rsidRPr="00077EFA">
              <w:rPr>
                <w:sz w:val="24"/>
                <w:szCs w:val="24"/>
              </w:rPr>
              <w:t>Ясненский городской округ</w:t>
            </w:r>
          </w:p>
          <w:p w14:paraId="79150063" w14:textId="77777777" w:rsidR="00456C98" w:rsidRPr="00077EFA" w:rsidRDefault="00456C98" w:rsidP="00807A3D">
            <w:pPr>
              <w:jc w:val="center"/>
              <w:rPr>
                <w:sz w:val="24"/>
                <w:szCs w:val="24"/>
              </w:rPr>
            </w:pPr>
            <w:r w:rsidRPr="00077EFA">
              <w:rPr>
                <w:sz w:val="24"/>
                <w:szCs w:val="24"/>
              </w:rPr>
              <w:t>462781 Оренбургская область</w:t>
            </w:r>
          </w:p>
          <w:p w14:paraId="35BCD81E" w14:textId="77777777" w:rsidR="00456C98" w:rsidRPr="00077EFA" w:rsidRDefault="00456C98" w:rsidP="00807A3D">
            <w:pPr>
              <w:jc w:val="center"/>
              <w:rPr>
                <w:sz w:val="24"/>
                <w:szCs w:val="24"/>
              </w:rPr>
            </w:pPr>
            <w:r w:rsidRPr="00077EFA">
              <w:rPr>
                <w:sz w:val="24"/>
                <w:szCs w:val="24"/>
              </w:rPr>
              <w:t>г. Ясный, ул. Свердлова, 10</w:t>
            </w:r>
          </w:p>
          <w:p w14:paraId="28BBBE02" w14:textId="77777777" w:rsidR="00456C98" w:rsidRPr="00C01381" w:rsidRDefault="00456C98" w:rsidP="00807A3D">
            <w:pPr>
              <w:jc w:val="center"/>
              <w:rPr>
                <w:sz w:val="24"/>
                <w:szCs w:val="24"/>
              </w:rPr>
            </w:pPr>
            <w:r w:rsidRPr="00C01381">
              <w:rPr>
                <w:sz w:val="24"/>
                <w:szCs w:val="24"/>
              </w:rPr>
              <w:t>тел: (35368)2-12-28</w:t>
            </w:r>
          </w:p>
          <w:p w14:paraId="457514AA" w14:textId="77777777" w:rsidR="00456C98" w:rsidRPr="00C01381" w:rsidRDefault="00000000" w:rsidP="00807A3D">
            <w:pPr>
              <w:tabs>
                <w:tab w:val="center" w:pos="2853"/>
                <w:tab w:val="left" w:pos="4260"/>
              </w:tabs>
              <w:jc w:val="center"/>
              <w:rPr>
                <w:sz w:val="24"/>
                <w:szCs w:val="24"/>
                <w:u w:val="single"/>
              </w:rPr>
            </w:pPr>
            <w:hyperlink r:id="rId6" w:history="1">
              <w:r w:rsidR="00456C98" w:rsidRPr="00C01381">
                <w:rPr>
                  <w:rStyle w:val="a8"/>
                  <w:sz w:val="24"/>
                  <w:szCs w:val="24"/>
                  <w:lang w:val="en-US"/>
                </w:rPr>
                <w:t>duts</w:t>
              </w:r>
              <w:r w:rsidR="00456C98" w:rsidRPr="00C01381">
                <w:rPr>
                  <w:rStyle w:val="a8"/>
                  <w:sz w:val="24"/>
                  <w:szCs w:val="24"/>
                </w:rPr>
                <w:t>2017@</w:t>
              </w:r>
              <w:r w:rsidR="00456C98" w:rsidRPr="00C01381">
                <w:rPr>
                  <w:rStyle w:val="a8"/>
                  <w:sz w:val="24"/>
                  <w:szCs w:val="24"/>
                  <w:lang w:val="en-US"/>
                </w:rPr>
                <w:t>bk</w:t>
              </w:r>
              <w:r w:rsidR="00456C98" w:rsidRPr="00C01381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456C98" w:rsidRPr="00C01381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7A6919A" w14:textId="77777777" w:rsidR="00456C98" w:rsidRPr="00516FD8" w:rsidRDefault="00456C98" w:rsidP="00807A3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831E5">
              <w:rPr>
                <w:sz w:val="24"/>
                <w:szCs w:val="24"/>
                <w:u w:val="single"/>
              </w:rPr>
              <w:t>№ 3</w:t>
            </w:r>
            <w:r>
              <w:rPr>
                <w:sz w:val="24"/>
                <w:szCs w:val="24"/>
                <w:u w:val="single"/>
              </w:rPr>
              <w:t>9</w:t>
            </w:r>
            <w:r w:rsidRPr="004831E5">
              <w:rPr>
                <w:sz w:val="24"/>
                <w:szCs w:val="24"/>
                <w:u w:val="single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13</w:t>
            </w:r>
            <w:r w:rsidRPr="004831E5">
              <w:rPr>
                <w:sz w:val="24"/>
                <w:szCs w:val="24"/>
                <w:u w:val="single"/>
              </w:rPr>
              <w:t>.0</w:t>
            </w:r>
            <w:r>
              <w:rPr>
                <w:sz w:val="24"/>
                <w:szCs w:val="24"/>
                <w:u w:val="single"/>
              </w:rPr>
              <w:t>3</w:t>
            </w:r>
            <w:r w:rsidRPr="004831E5">
              <w:rPr>
                <w:sz w:val="24"/>
                <w:szCs w:val="24"/>
                <w:u w:val="single"/>
              </w:rPr>
              <w:t xml:space="preserve">.2023г.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0" w:type="pct"/>
          </w:tcPr>
          <w:p w14:paraId="0C2CA49A" w14:textId="77777777" w:rsidR="00456C98" w:rsidRPr="00E41AA2" w:rsidRDefault="00456C98" w:rsidP="00807A3D">
            <w:pPr>
              <w:rPr>
                <w:sz w:val="24"/>
                <w:szCs w:val="24"/>
              </w:rPr>
            </w:pPr>
          </w:p>
        </w:tc>
        <w:tc>
          <w:tcPr>
            <w:tcW w:w="2128" w:type="pct"/>
          </w:tcPr>
          <w:p w14:paraId="1BB15417" w14:textId="77777777" w:rsidR="00456C98" w:rsidRDefault="00456C98" w:rsidP="00807A3D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14:paraId="7CF3C121" w14:textId="77777777" w:rsidR="00456C98" w:rsidRPr="00AD1D8E" w:rsidRDefault="00456C98" w:rsidP="00807A3D">
            <w:pPr>
              <w:pStyle w:val="ac"/>
              <w:ind w:left="59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BFDCEE" w14:textId="77777777" w:rsidR="00456C98" w:rsidRDefault="00456C98" w:rsidP="001813B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Times New Roman"/>
          <w:szCs w:val="28"/>
        </w:rPr>
      </w:pPr>
    </w:p>
    <w:p w14:paraId="62C0BDB9" w14:textId="508DFA15" w:rsidR="00A51817" w:rsidRDefault="0009178C" w:rsidP="00456C9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Заявка на участие в областном конкурсе среди муниципальных ресурсных центров поддержки добровольчества Оренбургской области</w:t>
      </w:r>
    </w:p>
    <w:p w14:paraId="6A0EAC82" w14:textId="5C8DB87F" w:rsidR="001813BC" w:rsidRPr="001813BC" w:rsidRDefault="001813BC" w:rsidP="00A5181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eastAsia="Times New Roman" w:cs="Times New Roman"/>
          <w:b/>
          <w:sz w:val="32"/>
          <w:szCs w:val="32"/>
          <w:lang w:val="en-US"/>
        </w:rPr>
      </w:pPr>
      <w:r w:rsidRPr="001813BC">
        <w:rPr>
          <w:rFonts w:eastAsia="Times New Roman" w:cs="Times New Roman"/>
          <w:b/>
          <w:sz w:val="32"/>
          <w:szCs w:val="32"/>
        </w:rPr>
        <w:t xml:space="preserve">Раздел </w:t>
      </w:r>
      <w:r w:rsidRPr="001813BC">
        <w:rPr>
          <w:rFonts w:eastAsia="Times New Roman" w:cs="Times New Roman"/>
          <w:b/>
          <w:sz w:val="32"/>
          <w:szCs w:val="32"/>
          <w:lang w:val="en-US"/>
        </w:rPr>
        <w:t>I</w:t>
      </w:r>
    </w:p>
    <w:tbl>
      <w:tblPr>
        <w:tblW w:w="99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963"/>
        <w:gridCol w:w="4559"/>
      </w:tblGrid>
      <w:tr w:rsidR="0009178C" w14:paraId="57C37986" w14:textId="77777777" w:rsidTr="00480D07">
        <w:trPr>
          <w:trHeight w:val="1186"/>
        </w:trPr>
        <w:tc>
          <w:tcPr>
            <w:tcW w:w="426" w:type="dxa"/>
          </w:tcPr>
          <w:p w14:paraId="7995D163" w14:textId="77777777" w:rsidR="0009178C" w:rsidRDefault="0009178C" w:rsidP="0074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963" w:type="dxa"/>
          </w:tcPr>
          <w:p w14:paraId="038EBE73" w14:textId="77777777" w:rsidR="0009178C" w:rsidRPr="00480D07" w:rsidRDefault="0009178C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rPr>
                <w:rFonts w:eastAsia="Times New Roman" w:cs="Times New Roman"/>
                <w:sz w:val="24"/>
                <w:szCs w:val="24"/>
              </w:rPr>
            </w:pPr>
            <w:r w:rsidRPr="00480D07">
              <w:rPr>
                <w:rFonts w:eastAsia="Times New Roman" w:cs="Times New Roman"/>
                <w:sz w:val="24"/>
                <w:szCs w:val="24"/>
              </w:rPr>
              <w:t>Полное наименование ресурсного центра поддержки добровольчества</w:t>
            </w:r>
          </w:p>
        </w:tc>
        <w:tc>
          <w:tcPr>
            <w:tcW w:w="4559" w:type="dxa"/>
          </w:tcPr>
          <w:p w14:paraId="162D0271" w14:textId="4AA2A0CA" w:rsidR="0009178C" w:rsidRPr="00480D07" w:rsidRDefault="00B75E5B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rPr>
                <w:rFonts w:eastAsia="Times New Roman" w:cs="Times New Roman"/>
                <w:sz w:val="24"/>
                <w:szCs w:val="24"/>
              </w:rPr>
            </w:pPr>
            <w:r w:rsidRPr="00480D07">
              <w:rPr>
                <w:rFonts w:eastAsia="Times New Roman" w:cs="Times New Roman"/>
                <w:sz w:val="24"/>
                <w:szCs w:val="24"/>
              </w:rPr>
              <w:t>Ресурсный центр поддержки добровольчества (волонтёрства) муниципального образования Ясненский городской округ</w:t>
            </w:r>
          </w:p>
        </w:tc>
      </w:tr>
      <w:tr w:rsidR="0009178C" w14:paraId="6292C92D" w14:textId="77777777" w:rsidTr="001813BC">
        <w:tc>
          <w:tcPr>
            <w:tcW w:w="426" w:type="dxa"/>
          </w:tcPr>
          <w:p w14:paraId="0119E6AB" w14:textId="77777777" w:rsidR="0009178C" w:rsidRDefault="0009178C" w:rsidP="0074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963" w:type="dxa"/>
          </w:tcPr>
          <w:p w14:paraId="59B2F18E" w14:textId="77777777" w:rsidR="0009178C" w:rsidRPr="00480D07" w:rsidRDefault="0009178C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rPr>
                <w:rFonts w:eastAsia="Times New Roman" w:cs="Times New Roman"/>
                <w:sz w:val="24"/>
                <w:szCs w:val="24"/>
              </w:rPr>
            </w:pPr>
            <w:r w:rsidRPr="00480D07">
              <w:rPr>
                <w:rFonts w:eastAsia="Times New Roman" w:cs="Times New Roman"/>
                <w:sz w:val="24"/>
                <w:szCs w:val="24"/>
              </w:rPr>
              <w:t>Контактная информация ресурсного центра поддержки добровольчества</w:t>
            </w:r>
          </w:p>
        </w:tc>
        <w:tc>
          <w:tcPr>
            <w:tcW w:w="4559" w:type="dxa"/>
            <w:vAlign w:val="center"/>
          </w:tcPr>
          <w:p w14:paraId="40E9C0B5" w14:textId="07C5B098" w:rsidR="0009178C" w:rsidRPr="00480D07" w:rsidRDefault="00B75E5B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0D07">
              <w:rPr>
                <w:rFonts w:eastAsia="Times New Roman" w:cs="Times New Roman"/>
                <w:i/>
                <w:sz w:val="24"/>
                <w:szCs w:val="24"/>
              </w:rPr>
              <w:t>8 353 682 12 28</w:t>
            </w:r>
            <w:r w:rsidR="0009178C" w:rsidRPr="00480D07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r w:rsidRPr="00480D07">
              <w:rPr>
                <w:rFonts w:eastAsia="Times New Roman" w:cs="Times New Roman"/>
                <w:i/>
                <w:sz w:val="24"/>
                <w:szCs w:val="24"/>
              </w:rPr>
              <w:t>duts2017@bk.ru</w:t>
            </w:r>
            <w:r w:rsidR="0009178C" w:rsidRPr="00480D07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r w:rsidRPr="00480D07">
              <w:rPr>
                <w:rFonts w:eastAsia="Times New Roman" w:cs="Times New Roman"/>
                <w:i/>
                <w:sz w:val="24"/>
                <w:szCs w:val="24"/>
              </w:rPr>
              <w:t>https://vk.com/public195084400</w:t>
            </w:r>
          </w:p>
        </w:tc>
      </w:tr>
      <w:tr w:rsidR="0009178C" w14:paraId="4478F88B" w14:textId="77777777" w:rsidTr="00480D07">
        <w:trPr>
          <w:trHeight w:val="833"/>
        </w:trPr>
        <w:tc>
          <w:tcPr>
            <w:tcW w:w="426" w:type="dxa"/>
          </w:tcPr>
          <w:p w14:paraId="343CB2FE" w14:textId="77777777" w:rsidR="0009178C" w:rsidRDefault="0009178C" w:rsidP="0074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 </w:t>
            </w:r>
          </w:p>
        </w:tc>
        <w:tc>
          <w:tcPr>
            <w:tcW w:w="4963" w:type="dxa"/>
          </w:tcPr>
          <w:p w14:paraId="17AB867A" w14:textId="77777777" w:rsidR="0009178C" w:rsidRPr="00480D07" w:rsidRDefault="0009178C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rPr>
                <w:rFonts w:eastAsia="Times New Roman" w:cs="Times New Roman"/>
                <w:sz w:val="24"/>
                <w:szCs w:val="24"/>
              </w:rPr>
            </w:pPr>
            <w:r w:rsidRPr="00480D07">
              <w:rPr>
                <w:rFonts w:eastAsia="Times New Roman" w:cs="Times New Roman"/>
                <w:sz w:val="24"/>
                <w:szCs w:val="24"/>
              </w:rPr>
              <w:t xml:space="preserve">Ссылка на профиль ресурсного центра поддержки добровольчества в ЕИС «ДОБРО.РФ» </w:t>
            </w:r>
          </w:p>
        </w:tc>
        <w:tc>
          <w:tcPr>
            <w:tcW w:w="4559" w:type="dxa"/>
          </w:tcPr>
          <w:p w14:paraId="2A52C5BF" w14:textId="73E876E6" w:rsidR="0009178C" w:rsidRPr="00480D07" w:rsidRDefault="00460B32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rPr>
                <w:rFonts w:eastAsia="Times New Roman" w:cs="Times New Roman"/>
                <w:i/>
                <w:sz w:val="24"/>
                <w:szCs w:val="24"/>
              </w:rPr>
            </w:pPr>
            <w:r w:rsidRPr="00480D07">
              <w:rPr>
                <w:rFonts w:eastAsia="Times New Roman" w:cs="Times New Roman"/>
                <w:i/>
                <w:sz w:val="24"/>
                <w:szCs w:val="24"/>
              </w:rPr>
              <w:t>https://dobro.ru/organizations/10002153/info</w:t>
            </w:r>
          </w:p>
        </w:tc>
      </w:tr>
      <w:tr w:rsidR="0009178C" w14:paraId="723F52D6" w14:textId="77777777" w:rsidTr="001813BC">
        <w:tc>
          <w:tcPr>
            <w:tcW w:w="426" w:type="dxa"/>
          </w:tcPr>
          <w:p w14:paraId="6FE3C343" w14:textId="77777777" w:rsidR="0009178C" w:rsidRDefault="0009178C" w:rsidP="0074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4963" w:type="dxa"/>
          </w:tcPr>
          <w:p w14:paraId="0FC6C838" w14:textId="77777777" w:rsidR="0009178C" w:rsidRPr="00480D07" w:rsidRDefault="0009178C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rPr>
                <w:rFonts w:eastAsia="Times New Roman" w:cs="Times New Roman"/>
                <w:sz w:val="24"/>
                <w:szCs w:val="24"/>
              </w:rPr>
            </w:pPr>
            <w:r w:rsidRPr="00480D07">
              <w:rPr>
                <w:rFonts w:eastAsia="Times New Roman" w:cs="Times New Roman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4559" w:type="dxa"/>
          </w:tcPr>
          <w:p w14:paraId="57FBCEF4" w14:textId="3EEC15C7" w:rsidR="0009178C" w:rsidRPr="00480D07" w:rsidRDefault="00460B32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rPr>
                <w:rFonts w:eastAsia="Times New Roman" w:cs="Times New Roman"/>
                <w:i/>
                <w:sz w:val="24"/>
                <w:szCs w:val="24"/>
              </w:rPr>
            </w:pPr>
            <w:r w:rsidRPr="00480D07">
              <w:rPr>
                <w:rFonts w:cs="Times New Roman"/>
                <w:sz w:val="24"/>
                <w:szCs w:val="24"/>
                <w:shd w:val="clear" w:color="auto" w:fill="FFFFFF"/>
              </w:rPr>
              <w:t>город Ясный, улица Свердлова 10</w:t>
            </w:r>
          </w:p>
        </w:tc>
      </w:tr>
      <w:tr w:rsidR="0009178C" w14:paraId="73FE0E69" w14:textId="77777777" w:rsidTr="001813BC">
        <w:trPr>
          <w:trHeight w:val="724"/>
        </w:trPr>
        <w:tc>
          <w:tcPr>
            <w:tcW w:w="426" w:type="dxa"/>
          </w:tcPr>
          <w:p w14:paraId="0259C0AD" w14:textId="77777777" w:rsidR="0009178C" w:rsidRDefault="0009178C" w:rsidP="0074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4963" w:type="dxa"/>
          </w:tcPr>
          <w:p w14:paraId="484153BC" w14:textId="77777777" w:rsidR="0009178C" w:rsidRPr="00480D07" w:rsidRDefault="0009178C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rPr>
                <w:rFonts w:eastAsia="Times New Roman" w:cs="Times New Roman"/>
                <w:sz w:val="24"/>
                <w:szCs w:val="24"/>
              </w:rPr>
            </w:pPr>
            <w:r w:rsidRPr="00480D07">
              <w:rPr>
                <w:rFonts w:eastAsia="Times New Roman" w:cs="Times New Roman"/>
                <w:sz w:val="24"/>
                <w:szCs w:val="24"/>
              </w:rPr>
              <w:t>Контактные данные представителя ресурсного центра поддержки добровольчества</w:t>
            </w:r>
          </w:p>
        </w:tc>
        <w:tc>
          <w:tcPr>
            <w:tcW w:w="4559" w:type="dxa"/>
            <w:vAlign w:val="center"/>
          </w:tcPr>
          <w:p w14:paraId="0D36378F" w14:textId="45912D0A" w:rsidR="0009178C" w:rsidRPr="00480D07" w:rsidRDefault="00460B32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480D07">
              <w:rPr>
                <w:rFonts w:eastAsia="Times New Roman" w:cs="Times New Roman"/>
                <w:i/>
                <w:sz w:val="24"/>
                <w:szCs w:val="24"/>
              </w:rPr>
              <w:t>Петрусенко Маргарита Романовна</w:t>
            </w:r>
            <w:r w:rsidR="0009178C" w:rsidRPr="00480D07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r w:rsidRPr="00480D07">
              <w:rPr>
                <w:rFonts w:eastAsia="Times New Roman" w:cs="Times New Roman"/>
                <w:i/>
                <w:sz w:val="24"/>
                <w:szCs w:val="24"/>
              </w:rPr>
              <w:t>89128416430</w:t>
            </w:r>
            <w:r w:rsidR="0009178C" w:rsidRPr="00480D07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80D0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petrusenko</w:t>
            </w:r>
            <w:proofErr w:type="spellEnd"/>
            <w:r w:rsidRPr="00480D07">
              <w:rPr>
                <w:rFonts w:eastAsia="Times New Roman" w:cs="Times New Roman"/>
                <w:i/>
                <w:sz w:val="24"/>
                <w:szCs w:val="24"/>
              </w:rPr>
              <w:t>-00@</w:t>
            </w:r>
            <w:r w:rsidRPr="00480D0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list</w:t>
            </w:r>
            <w:r w:rsidRPr="00480D07">
              <w:rPr>
                <w:rFonts w:eastAsia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480D0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09178C" w:rsidRPr="00480D07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r w:rsidRPr="00480D07">
              <w:rPr>
                <w:rFonts w:eastAsia="Times New Roman" w:cs="Times New Roman"/>
                <w:i/>
                <w:sz w:val="24"/>
                <w:szCs w:val="24"/>
              </w:rPr>
              <w:t>https://t.me/Margaret1_1</w:t>
            </w:r>
          </w:p>
        </w:tc>
      </w:tr>
      <w:tr w:rsidR="001813BC" w14:paraId="0A8A21D2" w14:textId="77777777" w:rsidTr="001813BC">
        <w:trPr>
          <w:trHeight w:val="724"/>
        </w:trPr>
        <w:tc>
          <w:tcPr>
            <w:tcW w:w="426" w:type="dxa"/>
          </w:tcPr>
          <w:p w14:paraId="51B88C0F" w14:textId="70402CCF" w:rsidR="001813BC" w:rsidRDefault="001813BC" w:rsidP="0074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4963" w:type="dxa"/>
          </w:tcPr>
          <w:p w14:paraId="2FE20F71" w14:textId="1031380C" w:rsidR="001813BC" w:rsidRPr="00480D07" w:rsidRDefault="001813BC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rPr>
                <w:rFonts w:eastAsia="Times New Roman" w:cs="Times New Roman"/>
                <w:sz w:val="24"/>
                <w:szCs w:val="24"/>
              </w:rPr>
            </w:pPr>
            <w:r w:rsidRPr="00480D07">
              <w:rPr>
                <w:sz w:val="24"/>
                <w:szCs w:val="24"/>
              </w:rPr>
              <w:t>Номинация конкурса</w:t>
            </w:r>
          </w:p>
        </w:tc>
        <w:tc>
          <w:tcPr>
            <w:tcW w:w="4559" w:type="dxa"/>
            <w:vAlign w:val="center"/>
          </w:tcPr>
          <w:p w14:paraId="0E771C6C" w14:textId="3BEDF234" w:rsidR="001813BC" w:rsidRPr="00480D07" w:rsidRDefault="006B02D5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480D07">
              <w:rPr>
                <w:sz w:val="24"/>
                <w:szCs w:val="24"/>
              </w:rPr>
              <w:t>«Лучший городской ресурсный центр поддержки добровольчества»</w:t>
            </w:r>
          </w:p>
        </w:tc>
      </w:tr>
      <w:tr w:rsidR="0009178C" w14:paraId="23255673" w14:textId="77777777" w:rsidTr="00480D07">
        <w:trPr>
          <w:trHeight w:val="767"/>
        </w:trPr>
        <w:tc>
          <w:tcPr>
            <w:tcW w:w="426" w:type="dxa"/>
          </w:tcPr>
          <w:p w14:paraId="747BCB73" w14:textId="576398DC" w:rsidR="0009178C" w:rsidRDefault="001813BC" w:rsidP="0074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4963" w:type="dxa"/>
          </w:tcPr>
          <w:p w14:paraId="4C38FDFA" w14:textId="77777777" w:rsidR="0009178C" w:rsidRPr="00480D07" w:rsidRDefault="0009178C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rPr>
                <w:rFonts w:eastAsia="Times New Roman" w:cs="Times New Roman"/>
                <w:sz w:val="24"/>
                <w:szCs w:val="24"/>
              </w:rPr>
            </w:pPr>
            <w:r w:rsidRPr="00480D07">
              <w:rPr>
                <w:rFonts w:eastAsia="Times New Roman" w:cs="Times New Roman"/>
                <w:sz w:val="24"/>
                <w:szCs w:val="24"/>
              </w:rPr>
              <w:t>Согласие на обработку и тиражирование информации, представленной в заявке</w:t>
            </w:r>
          </w:p>
        </w:tc>
        <w:tc>
          <w:tcPr>
            <w:tcW w:w="4559" w:type="dxa"/>
            <w:vAlign w:val="center"/>
          </w:tcPr>
          <w:p w14:paraId="41743BC2" w14:textId="77777777" w:rsidR="0009178C" w:rsidRPr="00480D07" w:rsidRDefault="0009178C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480D07">
              <w:rPr>
                <w:rFonts w:eastAsia="Times New Roman" w:cs="Times New Roman"/>
                <w:i/>
                <w:sz w:val="24"/>
                <w:szCs w:val="24"/>
              </w:rPr>
              <w:t>(ПОДПИСЬ РУКОВОДИТЕЛЯ)</w:t>
            </w:r>
          </w:p>
        </w:tc>
      </w:tr>
    </w:tbl>
    <w:tbl>
      <w:tblPr>
        <w:tblpPr w:leftFromText="180" w:rightFromText="180" w:vertAnchor="text" w:horzAnchor="margin" w:tblpY="419"/>
        <w:tblW w:w="97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9"/>
        <w:gridCol w:w="4904"/>
      </w:tblGrid>
      <w:tr w:rsidR="001813BC" w14:paraId="2741EB6B" w14:textId="77777777" w:rsidTr="001813BC">
        <w:trPr>
          <w:trHeight w:val="2354"/>
        </w:trPr>
        <w:tc>
          <w:tcPr>
            <w:tcW w:w="47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A3EDA18" w14:textId="77777777" w:rsidR="001813BC" w:rsidRPr="001813BC" w:rsidRDefault="001813BC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rPr>
                <w:rFonts w:eastAsia="Times New Roman" w:cs="Times New Roman"/>
                <w:szCs w:val="28"/>
              </w:rPr>
            </w:pPr>
            <w:r w:rsidRPr="0044021F">
              <w:rPr>
                <w:rFonts w:eastAsia="Times New Roman" w:cs="Times New Roman"/>
                <w:szCs w:val="28"/>
              </w:rPr>
              <w:t>Руководитель муниципального ресурсного центра поддержки добровольчества (волонтёрства) муниципального образования Ясненский городской округ</w:t>
            </w:r>
          </w:p>
        </w:tc>
        <w:tc>
          <w:tcPr>
            <w:tcW w:w="49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84196C6" w14:textId="77777777" w:rsidR="001813BC" w:rsidRDefault="001813BC" w:rsidP="001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8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____________/_________________</w:t>
            </w:r>
          </w:p>
        </w:tc>
      </w:tr>
    </w:tbl>
    <w:p w14:paraId="6A722C80" w14:textId="77777777" w:rsidR="0009178C" w:rsidRDefault="0009178C" w:rsidP="000917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i/>
          <w:szCs w:val="28"/>
        </w:rPr>
      </w:pPr>
    </w:p>
    <w:p w14:paraId="5B512DCA" w14:textId="77777777" w:rsidR="001813BC" w:rsidRDefault="001813BC" w:rsidP="001813BC">
      <w:pPr>
        <w:spacing w:after="0"/>
        <w:jc w:val="center"/>
      </w:pPr>
    </w:p>
    <w:p w14:paraId="161DBF8F" w14:textId="54E4967B" w:rsidR="001813BC" w:rsidRDefault="00480D07" w:rsidP="001813BC">
      <w:pPr>
        <w:spacing w:after="0"/>
        <w:jc w:val="center"/>
      </w:pPr>
      <w:r>
        <w:rPr>
          <w:noProof/>
          <w14:ligatures w14:val="standardContextual"/>
        </w:rPr>
        <w:drawing>
          <wp:inline distT="0" distB="0" distL="0" distR="0" wp14:anchorId="606DCC11" wp14:editId="768B7B1A">
            <wp:extent cx="5939790" cy="8168640"/>
            <wp:effectExtent l="0" t="0" r="3810" b="3810"/>
            <wp:docPr id="10323376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337641" name="Рисунок 10323376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38D5B" w14:textId="77777777" w:rsidR="001813BC" w:rsidRDefault="001813BC" w:rsidP="001813BC">
      <w:pPr>
        <w:spacing w:after="0"/>
        <w:jc w:val="center"/>
      </w:pPr>
    </w:p>
    <w:p w14:paraId="29C131B6" w14:textId="77777777" w:rsidR="001813BC" w:rsidRDefault="001813BC" w:rsidP="001813BC">
      <w:pPr>
        <w:spacing w:after="0"/>
        <w:jc w:val="center"/>
      </w:pPr>
    </w:p>
    <w:p w14:paraId="40DCAA4F" w14:textId="77777777" w:rsidR="001813BC" w:rsidRDefault="001813BC">
      <w:pPr>
        <w:spacing w:line="259" w:lineRule="auto"/>
        <w:sectPr w:rsidR="001813BC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AD1A03C" w14:textId="11EE774E" w:rsidR="001813BC" w:rsidRPr="001813BC" w:rsidRDefault="001813BC" w:rsidP="001813BC">
      <w:pPr>
        <w:spacing w:after="0"/>
        <w:jc w:val="center"/>
        <w:rPr>
          <w:b/>
          <w:bCs/>
          <w:sz w:val="32"/>
          <w:szCs w:val="24"/>
          <w:lang w:val="en-US"/>
        </w:rPr>
      </w:pPr>
      <w:r w:rsidRPr="001813BC">
        <w:rPr>
          <w:b/>
          <w:bCs/>
          <w:sz w:val="32"/>
          <w:szCs w:val="24"/>
        </w:rPr>
        <w:lastRenderedPageBreak/>
        <w:t xml:space="preserve">Раздел </w:t>
      </w:r>
      <w:r w:rsidRPr="001813BC">
        <w:rPr>
          <w:b/>
          <w:bCs/>
          <w:sz w:val="32"/>
          <w:szCs w:val="24"/>
          <w:lang w:val="en-US"/>
        </w:rPr>
        <w:t>II</w:t>
      </w:r>
    </w:p>
    <w:p w14:paraId="375C25FB" w14:textId="66FCF922" w:rsidR="001813BC" w:rsidRDefault="001813BC">
      <w:pPr>
        <w:spacing w:line="259" w:lineRule="auto"/>
      </w:pPr>
    </w:p>
    <w:p w14:paraId="14B3F479" w14:textId="77777777" w:rsidR="001813BC" w:rsidRDefault="001813BC" w:rsidP="001813BC">
      <w:pPr>
        <w:spacing w:after="0"/>
        <w:jc w:val="center"/>
      </w:pPr>
    </w:p>
    <w:tbl>
      <w:tblPr>
        <w:tblW w:w="155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701"/>
        <w:gridCol w:w="850"/>
        <w:gridCol w:w="2127"/>
        <w:gridCol w:w="1775"/>
        <w:gridCol w:w="2477"/>
        <w:gridCol w:w="851"/>
        <w:gridCol w:w="2345"/>
      </w:tblGrid>
      <w:tr w:rsidR="001813BC" w:rsidRPr="001813BC" w14:paraId="14FEEA3E" w14:textId="77777777" w:rsidTr="00D40994">
        <w:trPr>
          <w:trHeight w:val="2505"/>
        </w:trPr>
        <w:tc>
          <w:tcPr>
            <w:tcW w:w="710" w:type="dxa"/>
          </w:tcPr>
          <w:p w14:paraId="2698399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38E6AFA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04EE347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415EE6E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850" w:type="dxa"/>
          </w:tcPr>
          <w:p w14:paraId="70CC546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127" w:type="dxa"/>
          </w:tcPr>
          <w:p w14:paraId="69CEC74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Ответственный на региональном уровне</w:t>
            </w:r>
          </w:p>
        </w:tc>
        <w:tc>
          <w:tcPr>
            <w:tcW w:w="1775" w:type="dxa"/>
          </w:tcPr>
          <w:p w14:paraId="3CBF391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Сроки проведения (</w:t>
            </w:r>
            <w:r w:rsidRPr="001813BC">
              <w:rPr>
                <w:rFonts w:cs="Times New Roman"/>
                <w:b/>
                <w:i/>
                <w:sz w:val="24"/>
                <w:szCs w:val="24"/>
              </w:rPr>
              <w:t>вписывается конкретная дата не позднее месяца, предшествующего месяцу проведения мероприятия</w:t>
            </w:r>
            <w:r w:rsidRPr="001813B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477" w:type="dxa"/>
          </w:tcPr>
          <w:p w14:paraId="0EFD385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Ответственные исполнители со стороны МО</w:t>
            </w:r>
          </w:p>
        </w:tc>
        <w:tc>
          <w:tcPr>
            <w:tcW w:w="851" w:type="dxa"/>
          </w:tcPr>
          <w:p w14:paraId="2366279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Итоговое значение показателя</w:t>
            </w:r>
          </w:p>
          <w:p w14:paraId="2108724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(</w:t>
            </w:r>
            <w:r w:rsidRPr="001813BC">
              <w:rPr>
                <w:rFonts w:cs="Times New Roman"/>
                <w:b/>
                <w:i/>
                <w:sz w:val="24"/>
                <w:szCs w:val="24"/>
              </w:rPr>
              <w:t xml:space="preserve">Ставится число участников после окончания мероприятия) </w:t>
            </w:r>
          </w:p>
        </w:tc>
        <w:tc>
          <w:tcPr>
            <w:tcW w:w="2345" w:type="dxa"/>
          </w:tcPr>
          <w:p w14:paraId="5C1461F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Ссылки в интернет-сети на публикации мероприятий</w:t>
            </w:r>
          </w:p>
        </w:tc>
      </w:tr>
      <w:tr w:rsidR="001813BC" w:rsidRPr="001813BC" w14:paraId="7E436807" w14:textId="77777777" w:rsidTr="00D40994">
        <w:trPr>
          <w:trHeight w:val="328"/>
        </w:trPr>
        <w:tc>
          <w:tcPr>
            <w:tcW w:w="15529" w:type="dxa"/>
            <w:gridSpan w:val="9"/>
          </w:tcPr>
          <w:p w14:paraId="126D182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813BC">
              <w:rPr>
                <w:rFonts w:cs="Times New Roman"/>
                <w:b/>
                <w:sz w:val="24"/>
                <w:szCs w:val="24"/>
              </w:rPr>
              <w:t>Январь</w:t>
            </w:r>
          </w:p>
        </w:tc>
      </w:tr>
      <w:tr w:rsidR="001813BC" w:rsidRPr="001813BC" w14:paraId="75AC33A2" w14:textId="77777777" w:rsidTr="00D40994">
        <w:trPr>
          <w:trHeight w:val="549"/>
        </w:trPr>
        <w:tc>
          <w:tcPr>
            <w:tcW w:w="710" w:type="dxa"/>
          </w:tcPr>
          <w:p w14:paraId="7AFABDA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004B1CF8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Межведомственная акция «Помоги ребенку»</w:t>
            </w:r>
          </w:p>
        </w:tc>
        <w:tc>
          <w:tcPr>
            <w:tcW w:w="1701" w:type="dxa"/>
          </w:tcPr>
          <w:p w14:paraId="5CA31375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72E66A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4A24827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5ADBD7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23.01.2023 </w:t>
            </w:r>
          </w:p>
        </w:tc>
        <w:tc>
          <w:tcPr>
            <w:tcW w:w="2477" w:type="dxa"/>
          </w:tcPr>
          <w:p w14:paraId="254A347B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2ACC19A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14:paraId="730082F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bookmarkStart w:id="0" w:name="_Hlk132886827"/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https://vk.com/wall-161717381_2219</w:t>
            </w:r>
            <w:bookmarkEnd w:id="0"/>
          </w:p>
        </w:tc>
      </w:tr>
      <w:tr w:rsidR="001813BC" w:rsidRPr="001813BC" w14:paraId="4404480C" w14:textId="77777777" w:rsidTr="00D40994">
        <w:trPr>
          <w:trHeight w:val="549"/>
        </w:trPr>
        <w:tc>
          <w:tcPr>
            <w:tcW w:w="710" w:type="dxa"/>
          </w:tcPr>
          <w:p w14:paraId="6A45D73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145D710F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Акция «Зажги свечу»</w:t>
            </w:r>
          </w:p>
        </w:tc>
        <w:tc>
          <w:tcPr>
            <w:tcW w:w="1701" w:type="dxa"/>
          </w:tcPr>
          <w:p w14:paraId="5FC7026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0B3D48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3DEC1D5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62EBA1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27.01.2023</w:t>
            </w:r>
          </w:p>
        </w:tc>
        <w:tc>
          <w:tcPr>
            <w:tcW w:w="2477" w:type="dxa"/>
          </w:tcPr>
          <w:p w14:paraId="69A51D1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E5A631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14:paraId="6C98FBE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https://vk.com/wall-114141843_957</w:t>
            </w:r>
          </w:p>
        </w:tc>
      </w:tr>
      <w:tr w:rsidR="001813BC" w:rsidRPr="001813BC" w14:paraId="4A04C4F5" w14:textId="77777777" w:rsidTr="00D40994">
        <w:trPr>
          <w:trHeight w:val="549"/>
        </w:trPr>
        <w:tc>
          <w:tcPr>
            <w:tcW w:w="710" w:type="dxa"/>
          </w:tcPr>
          <w:p w14:paraId="734CD5B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65AEBF44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Мероприятия, посвящённые Дню </w:t>
            </w: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полного снятия блокады Ленинграда:  </w:t>
            </w:r>
          </w:p>
          <w:p w14:paraId="7BEC7721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1. Распространение информационных буклетов;</w:t>
            </w:r>
          </w:p>
          <w:p w14:paraId="39A32E9D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2. Акция «Блокадный хлеб»;</w:t>
            </w:r>
          </w:p>
          <w:p w14:paraId="4440202A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3. «Возложение цветов к мемориалу памяти».</w:t>
            </w:r>
          </w:p>
        </w:tc>
        <w:tc>
          <w:tcPr>
            <w:tcW w:w="1701" w:type="dxa"/>
          </w:tcPr>
          <w:p w14:paraId="6B1ED102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Добровольцы</w:t>
            </w:r>
          </w:p>
        </w:tc>
        <w:tc>
          <w:tcPr>
            <w:tcW w:w="850" w:type="dxa"/>
          </w:tcPr>
          <w:p w14:paraId="18452D3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30E3873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3C64D3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27.01.2023</w:t>
            </w:r>
          </w:p>
        </w:tc>
        <w:tc>
          <w:tcPr>
            <w:tcW w:w="2477" w:type="dxa"/>
          </w:tcPr>
          <w:p w14:paraId="098C74AC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C64A77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345" w:type="dxa"/>
          </w:tcPr>
          <w:p w14:paraId="6C79C79D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8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https://vk.com/wall-161717381_2233</w:t>
              </w:r>
            </w:hyperlink>
          </w:p>
          <w:p w14:paraId="6C2D2B19" w14:textId="77777777" w:rsidR="001813BC" w:rsidRPr="001813BC" w:rsidRDefault="00000000" w:rsidP="00744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1813BC" w:rsidRPr="001813B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</w:rPr>
                <w:t>https://m.ok.ru/profile/589691306803/statuses/155702843619379</w:t>
              </w:r>
            </w:hyperlink>
          </w:p>
          <w:p w14:paraId="1BDB602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813BC" w:rsidRPr="001813BC" w14:paraId="552D199A" w14:textId="77777777" w:rsidTr="00D40994">
        <w:trPr>
          <w:trHeight w:val="549"/>
        </w:trPr>
        <w:tc>
          <w:tcPr>
            <w:tcW w:w="710" w:type="dxa"/>
          </w:tcPr>
          <w:p w14:paraId="3404D07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</w:tcPr>
          <w:p w14:paraId="37BDF019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Открытие фестиваля зимних игр</w:t>
            </w:r>
          </w:p>
        </w:tc>
        <w:tc>
          <w:tcPr>
            <w:tcW w:w="1701" w:type="dxa"/>
          </w:tcPr>
          <w:p w14:paraId="0CB0AF86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14A633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4DCE513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F0F539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28.01.2023</w:t>
            </w:r>
          </w:p>
        </w:tc>
        <w:tc>
          <w:tcPr>
            <w:tcW w:w="2477" w:type="dxa"/>
          </w:tcPr>
          <w:p w14:paraId="0A07D906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A1D822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345" w:type="dxa"/>
          </w:tcPr>
          <w:p w14:paraId="09165315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10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https://vk.com/wall-161717381_2254</w:t>
              </w:r>
            </w:hyperlink>
          </w:p>
          <w:p w14:paraId="387E025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813BC" w:rsidRPr="001813BC" w14:paraId="1DEABA36" w14:textId="77777777" w:rsidTr="00D40994">
        <w:trPr>
          <w:trHeight w:val="362"/>
        </w:trPr>
        <w:tc>
          <w:tcPr>
            <w:tcW w:w="15529" w:type="dxa"/>
            <w:gridSpan w:val="9"/>
          </w:tcPr>
          <w:p w14:paraId="3E3BF9C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1813BC" w:rsidRPr="001813BC" w14:paraId="30157755" w14:textId="77777777" w:rsidTr="00D40994">
        <w:trPr>
          <w:trHeight w:val="549"/>
        </w:trPr>
        <w:tc>
          <w:tcPr>
            <w:tcW w:w="710" w:type="dxa"/>
          </w:tcPr>
          <w:p w14:paraId="50F67EC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1B6BB932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Игра-квест "Новые методы борьбы с мусорным монстром"</w:t>
            </w:r>
          </w:p>
        </w:tc>
        <w:tc>
          <w:tcPr>
            <w:tcW w:w="1701" w:type="dxa"/>
          </w:tcPr>
          <w:p w14:paraId="0EAC7F85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0AA4C85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EA58B5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FDF601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09.2.2023</w:t>
            </w:r>
          </w:p>
        </w:tc>
        <w:tc>
          <w:tcPr>
            <w:tcW w:w="2477" w:type="dxa"/>
          </w:tcPr>
          <w:p w14:paraId="17776519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5A6E2FC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14:paraId="502B818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https://vk.com/wall-203454459_508</w:t>
            </w:r>
          </w:p>
        </w:tc>
      </w:tr>
      <w:tr w:rsidR="001813BC" w:rsidRPr="001813BC" w14:paraId="6B3F82D3" w14:textId="77777777" w:rsidTr="00D40994">
        <w:trPr>
          <w:trHeight w:val="549"/>
        </w:trPr>
        <w:tc>
          <w:tcPr>
            <w:tcW w:w="710" w:type="dxa"/>
          </w:tcPr>
          <w:p w14:paraId="428FB67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1E570098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«Фестиваль зимних игр спорта»</w:t>
            </w:r>
          </w:p>
          <w:p w14:paraId="0ABE7E25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8FA0A63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«Лыжня России»</w:t>
            </w:r>
          </w:p>
        </w:tc>
        <w:tc>
          <w:tcPr>
            <w:tcW w:w="1701" w:type="dxa"/>
          </w:tcPr>
          <w:p w14:paraId="3B6D539A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C2D1A6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195ACAF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B2A499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11.02.2023</w:t>
            </w:r>
          </w:p>
        </w:tc>
        <w:tc>
          <w:tcPr>
            <w:tcW w:w="2477" w:type="dxa"/>
          </w:tcPr>
          <w:p w14:paraId="30550A9B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984A85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345" w:type="dxa"/>
          </w:tcPr>
          <w:p w14:paraId="013BB94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https://vk.com/wall-161717381_2297</w:t>
            </w:r>
          </w:p>
        </w:tc>
      </w:tr>
      <w:tr w:rsidR="001813BC" w:rsidRPr="001813BC" w14:paraId="08D863A3" w14:textId="77777777" w:rsidTr="00D40994">
        <w:trPr>
          <w:trHeight w:val="549"/>
        </w:trPr>
        <w:tc>
          <w:tcPr>
            <w:tcW w:w="710" w:type="dxa"/>
          </w:tcPr>
          <w:p w14:paraId="7E8AD50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2F1B8D5E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День вывода советских войск из Афганистана</w:t>
            </w:r>
          </w:p>
        </w:tc>
        <w:tc>
          <w:tcPr>
            <w:tcW w:w="1701" w:type="dxa"/>
          </w:tcPr>
          <w:p w14:paraId="4F0B138F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6FA289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14:paraId="75F337C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EB016A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15.02.2023</w:t>
            </w:r>
          </w:p>
        </w:tc>
        <w:tc>
          <w:tcPr>
            <w:tcW w:w="2477" w:type="dxa"/>
          </w:tcPr>
          <w:p w14:paraId="1460D4AA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1CB3DB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345" w:type="dxa"/>
          </w:tcPr>
          <w:p w14:paraId="4D0CA6DF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11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https://vk.com/wall-114141843_963</w:t>
              </w:r>
            </w:hyperlink>
            <w:r w:rsidR="001813BC" w:rsidRPr="001813BC">
              <w:rPr>
                <w:rFonts w:cs="Times New Roman"/>
                <w:color w:val="000000"/>
                <w:sz w:val="24"/>
                <w:szCs w:val="24"/>
              </w:rPr>
              <w:br/>
            </w:r>
          </w:p>
          <w:p w14:paraId="796A94B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https://vk.com/wall-161717381_2311</w:t>
            </w:r>
          </w:p>
        </w:tc>
      </w:tr>
      <w:tr w:rsidR="001813BC" w:rsidRPr="001813BC" w14:paraId="1F9977ED" w14:textId="77777777" w:rsidTr="00D40994">
        <w:trPr>
          <w:trHeight w:val="1100"/>
        </w:trPr>
        <w:tc>
          <w:tcPr>
            <w:tcW w:w="710" w:type="dxa"/>
          </w:tcPr>
          <w:p w14:paraId="7073236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0C211ECD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Зональный добровольческий форум «Резиденты доброй воли» </w:t>
            </w:r>
          </w:p>
        </w:tc>
        <w:tc>
          <w:tcPr>
            <w:tcW w:w="1701" w:type="dxa"/>
          </w:tcPr>
          <w:p w14:paraId="6DA75AF0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4858996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02EEB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D8C056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17.02.2023</w:t>
            </w:r>
          </w:p>
        </w:tc>
        <w:tc>
          <w:tcPr>
            <w:tcW w:w="2477" w:type="dxa"/>
          </w:tcPr>
          <w:p w14:paraId="6FB8C325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1E23442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14:paraId="49FA3A4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https://vk.com/wall-114141843_964</w:t>
            </w:r>
          </w:p>
        </w:tc>
      </w:tr>
      <w:tr w:rsidR="001813BC" w:rsidRPr="001813BC" w14:paraId="68A8791F" w14:textId="77777777" w:rsidTr="00D40994">
        <w:trPr>
          <w:trHeight w:val="2142"/>
        </w:trPr>
        <w:tc>
          <w:tcPr>
            <w:tcW w:w="710" w:type="dxa"/>
          </w:tcPr>
          <w:p w14:paraId="5D9A8E4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3" w:type="dxa"/>
          </w:tcPr>
          <w:p w14:paraId="0D51D33A" w14:textId="417BD17D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приделами Отечества</w:t>
            </w:r>
          </w:p>
        </w:tc>
        <w:tc>
          <w:tcPr>
            <w:tcW w:w="1701" w:type="dxa"/>
          </w:tcPr>
          <w:p w14:paraId="172114D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B293B7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7DC443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832AE8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21.02.2023</w:t>
            </w:r>
          </w:p>
        </w:tc>
        <w:tc>
          <w:tcPr>
            <w:tcW w:w="2477" w:type="dxa"/>
          </w:tcPr>
          <w:p w14:paraId="5B5F419F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06547E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14:paraId="78844C45" w14:textId="77777777" w:rsidR="001813BC" w:rsidRPr="001813BC" w:rsidRDefault="00000000" w:rsidP="00744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1813BC" w:rsidRPr="001813B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</w:rPr>
                <w:t>https://vk.com/wall-161717381_2328</w:t>
              </w:r>
            </w:hyperlink>
          </w:p>
          <w:p w14:paraId="066EEDE1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3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https://m.ok.ru/dk?st.cmd=friendMediaStatusComments&amp;st.edit=off&amp;st.rpl=off&amp;st.topicId=155780628363315&amp;st.friendId=589691306803&amp;_prevCmd=friendMain&amp;tkn=2784&amp;_aid=photoLinkToTopicClick</w:t>
            </w:r>
          </w:p>
        </w:tc>
      </w:tr>
      <w:tr w:rsidR="001813BC" w:rsidRPr="001813BC" w14:paraId="482C4895" w14:textId="77777777" w:rsidTr="00D40994">
        <w:trPr>
          <w:trHeight w:val="1386"/>
        </w:trPr>
        <w:tc>
          <w:tcPr>
            <w:tcW w:w="710" w:type="dxa"/>
          </w:tcPr>
          <w:p w14:paraId="223B96C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14:paraId="6314BF3D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>Акции, посвящённые Дню защитника отечества</w:t>
            </w:r>
          </w:p>
        </w:tc>
        <w:tc>
          <w:tcPr>
            <w:tcW w:w="1701" w:type="dxa"/>
          </w:tcPr>
          <w:p w14:paraId="2DF96AAB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547DDDF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7BBA11C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C488AC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23.02.2023</w:t>
            </w:r>
          </w:p>
        </w:tc>
        <w:tc>
          <w:tcPr>
            <w:tcW w:w="2477" w:type="dxa"/>
          </w:tcPr>
          <w:p w14:paraId="7600065F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A0158C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345" w:type="dxa"/>
          </w:tcPr>
          <w:p w14:paraId="20B8BF10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13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https://vk.com/wall-161717381_2335</w:t>
              </w:r>
            </w:hyperlink>
          </w:p>
          <w:p w14:paraId="6A8695C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https://vk.com/wall-161717381_2336</w:t>
            </w:r>
          </w:p>
        </w:tc>
      </w:tr>
      <w:tr w:rsidR="001813BC" w:rsidRPr="001813BC" w14:paraId="463FFDFC" w14:textId="77777777" w:rsidTr="00D40994">
        <w:trPr>
          <w:trHeight w:val="417"/>
        </w:trPr>
        <w:tc>
          <w:tcPr>
            <w:tcW w:w="15529" w:type="dxa"/>
            <w:gridSpan w:val="9"/>
          </w:tcPr>
          <w:p w14:paraId="65E967C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1813BC" w:rsidRPr="001813BC" w14:paraId="15EAFE4A" w14:textId="77777777" w:rsidTr="00D40994">
        <w:trPr>
          <w:trHeight w:val="948"/>
        </w:trPr>
        <w:tc>
          <w:tcPr>
            <w:tcW w:w="710" w:type="dxa"/>
          </w:tcPr>
          <w:p w14:paraId="1FFF969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14:paraId="2B4039B4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>Акции, посвящённые международному женскому Дню 8 марта</w:t>
            </w:r>
          </w:p>
        </w:tc>
        <w:tc>
          <w:tcPr>
            <w:tcW w:w="1701" w:type="dxa"/>
          </w:tcPr>
          <w:p w14:paraId="59F27FFC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4724DF5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6C98923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42E867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08.03.2023</w:t>
            </w:r>
          </w:p>
        </w:tc>
        <w:tc>
          <w:tcPr>
            <w:tcW w:w="2477" w:type="dxa"/>
          </w:tcPr>
          <w:p w14:paraId="77E8B96C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61E67A9" w14:textId="77777777" w:rsidR="001813BC" w:rsidRPr="001813BC" w:rsidRDefault="001813BC" w:rsidP="00744DD8">
            <w:pPr>
              <w:tabs>
                <w:tab w:val="left" w:pos="642"/>
                <w:tab w:val="center" w:pos="74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14:paraId="477B88F3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14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https://vk.com/wall-161717381_2354</w:t>
              </w:r>
            </w:hyperlink>
          </w:p>
          <w:p w14:paraId="6941A1D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https://vk.com/wall-199698430_1149</w:t>
            </w:r>
          </w:p>
        </w:tc>
      </w:tr>
      <w:tr w:rsidR="001813BC" w:rsidRPr="001813BC" w14:paraId="6FFC7FA8" w14:textId="77777777" w:rsidTr="00D40994">
        <w:trPr>
          <w:trHeight w:val="1396"/>
        </w:trPr>
        <w:tc>
          <w:tcPr>
            <w:tcW w:w="710" w:type="dxa"/>
          </w:tcPr>
          <w:p w14:paraId="732A2B6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bookmarkStart w:id="1" w:name="_Hlk132886955"/>
            <w:r w:rsidRPr="001813BC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14:paraId="33D01C68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>Акция «Сообщи, где торгуют смертью»</w:t>
            </w:r>
          </w:p>
        </w:tc>
        <w:tc>
          <w:tcPr>
            <w:tcW w:w="1701" w:type="dxa"/>
          </w:tcPr>
          <w:p w14:paraId="51DEA3B6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53B667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14:paraId="32D6CBE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559539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16.03.2023</w:t>
            </w:r>
          </w:p>
          <w:p w14:paraId="7EE9305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27.03.2023</w:t>
            </w:r>
          </w:p>
        </w:tc>
        <w:tc>
          <w:tcPr>
            <w:tcW w:w="2477" w:type="dxa"/>
          </w:tcPr>
          <w:p w14:paraId="52F1052C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3605B6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37</w:t>
            </w:r>
          </w:p>
        </w:tc>
        <w:bookmarkStart w:id="2" w:name="_Hlk132888610"/>
        <w:tc>
          <w:tcPr>
            <w:tcW w:w="2345" w:type="dxa"/>
          </w:tcPr>
          <w:p w14:paraId="229F3FE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fldChar w:fldCharType="begin"/>
            </w:r>
            <w:r w:rsidRPr="001813BC">
              <w:rPr>
                <w:rFonts w:cs="Times New Roman"/>
                <w:color w:val="000000"/>
                <w:sz w:val="24"/>
                <w:szCs w:val="24"/>
              </w:rPr>
              <w:instrText xml:space="preserve"> HYPERLINK "https://vk.com/wall-205499494_856" </w:instrText>
            </w:r>
            <w:r w:rsidRPr="001813BC">
              <w:rPr>
                <w:rFonts w:cs="Times New Roman"/>
                <w:color w:val="000000"/>
                <w:sz w:val="24"/>
                <w:szCs w:val="24"/>
              </w:rPr>
            </w:r>
            <w:r w:rsidRPr="001813BC">
              <w:rPr>
                <w:rFonts w:cs="Times New Roman"/>
                <w:color w:val="000000"/>
                <w:sz w:val="24"/>
                <w:szCs w:val="24"/>
              </w:rPr>
              <w:fldChar w:fldCharType="separate"/>
            </w:r>
            <w:r w:rsidRPr="001813BC">
              <w:rPr>
                <w:rStyle w:val="a8"/>
                <w:rFonts w:cs="Times New Roman"/>
                <w:color w:val="000000"/>
                <w:sz w:val="24"/>
                <w:szCs w:val="24"/>
              </w:rPr>
              <w:t>https://vk.com/wall-205499494_856</w:t>
            </w:r>
            <w:r w:rsidRPr="001813BC">
              <w:rPr>
                <w:rFonts w:cs="Times New Roman"/>
                <w:color w:val="000000"/>
                <w:sz w:val="24"/>
                <w:szCs w:val="24"/>
              </w:rPr>
              <w:fldChar w:fldCharType="end"/>
            </w:r>
            <w:bookmarkEnd w:id="2"/>
            <w:r w:rsidRPr="001813BC">
              <w:rPr>
                <w:rFonts w:cs="Times New Roman"/>
                <w:color w:val="000000"/>
                <w:sz w:val="24"/>
                <w:szCs w:val="24"/>
              </w:rPr>
              <w:br/>
            </w:r>
            <w:hyperlink r:id="rId15" w:history="1">
              <w:r w:rsidRPr="001813BC">
                <w:rPr>
                  <w:rStyle w:val="a8"/>
                  <w:rFonts w:cs="Times New Roman"/>
                  <w:b/>
                  <w:bCs/>
                  <w:color w:val="000000"/>
                  <w:sz w:val="24"/>
                  <w:szCs w:val="24"/>
                </w:rPr>
                <w:t>https://vk.com/wall-205499494_858</w:t>
              </w:r>
            </w:hyperlink>
            <w:r w:rsidRPr="001813BC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hyperlink r:id="rId16" w:history="1">
              <w:r w:rsidRPr="001813BC">
                <w:rPr>
                  <w:rStyle w:val="a8"/>
                  <w:rFonts w:cs="Times New Roman"/>
                  <w:b/>
                  <w:bCs/>
                  <w:color w:val="000000"/>
                  <w:sz w:val="24"/>
                  <w:szCs w:val="24"/>
                </w:rPr>
                <w:t>https://vk.com/wall-205499494_871</w:t>
              </w:r>
            </w:hyperlink>
          </w:p>
          <w:p w14:paraId="526377AE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17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https://vk.com/wall-161717381_2456</w:t>
              </w:r>
            </w:hyperlink>
          </w:p>
          <w:p w14:paraId="4CF3243A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18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https://vk.com/wall-205351309_1008</w:t>
              </w:r>
            </w:hyperlink>
          </w:p>
          <w:p w14:paraId="26C1B2FE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19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https://vk.com/wall711282582_426</w:t>
              </w:r>
            </w:hyperlink>
          </w:p>
        </w:tc>
      </w:tr>
      <w:bookmarkEnd w:id="1"/>
      <w:tr w:rsidR="001813BC" w:rsidRPr="001813BC" w14:paraId="2CFC770C" w14:textId="77777777" w:rsidTr="00D40994">
        <w:trPr>
          <w:trHeight w:val="1396"/>
        </w:trPr>
        <w:tc>
          <w:tcPr>
            <w:tcW w:w="710" w:type="dxa"/>
          </w:tcPr>
          <w:p w14:paraId="44BA318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</w:tcPr>
          <w:p w14:paraId="360A5491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Мероприятия, посвящённые воссоединению Крыма и России.</w:t>
            </w:r>
          </w:p>
          <w:p w14:paraId="455B20A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401A38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5DEB569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2865FC4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B8C21A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17.03.2023</w:t>
            </w:r>
          </w:p>
        </w:tc>
        <w:tc>
          <w:tcPr>
            <w:tcW w:w="2477" w:type="dxa"/>
          </w:tcPr>
          <w:p w14:paraId="79F51402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A0D7E0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345" w:type="dxa"/>
          </w:tcPr>
          <w:p w14:paraId="02A96CCD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20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https://vk.com/wall-206254028_454</w:t>
              </w:r>
            </w:hyperlink>
            <w:r w:rsidR="001813BC" w:rsidRPr="001813BC">
              <w:rPr>
                <w:rFonts w:cs="Times New Roman"/>
                <w:color w:val="000000"/>
                <w:sz w:val="24"/>
                <w:szCs w:val="24"/>
              </w:rPr>
              <w:br/>
            </w:r>
            <w:hyperlink r:id="rId21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https://vk.com/wall-219301990_9</w:t>
              </w:r>
            </w:hyperlink>
          </w:p>
          <w:p w14:paraId="38BFB12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https://vk.com/wall-206254028_453</w:t>
            </w:r>
          </w:p>
        </w:tc>
      </w:tr>
      <w:tr w:rsidR="001813BC" w:rsidRPr="001813BC" w14:paraId="77774FCE" w14:textId="77777777" w:rsidTr="00D40994">
        <w:trPr>
          <w:trHeight w:val="1177"/>
        </w:trPr>
        <w:tc>
          <w:tcPr>
            <w:tcW w:w="710" w:type="dxa"/>
          </w:tcPr>
          <w:p w14:paraId="6C6FC93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14:paraId="17875C96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Мероприятия, посвящённые всероссийской акции </w:t>
            </w: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"Голубая лента"</w:t>
            </w:r>
          </w:p>
        </w:tc>
        <w:tc>
          <w:tcPr>
            <w:tcW w:w="1701" w:type="dxa"/>
          </w:tcPr>
          <w:p w14:paraId="3EF7A80E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DF6F87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14:paraId="46A64C0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4BFE39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22.03.2023</w:t>
            </w:r>
          </w:p>
        </w:tc>
        <w:tc>
          <w:tcPr>
            <w:tcW w:w="2477" w:type="dxa"/>
          </w:tcPr>
          <w:p w14:paraId="0089F38B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750C21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345" w:type="dxa"/>
          </w:tcPr>
          <w:p w14:paraId="00328E61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22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https://vk.com/wall-219301990_12</w:t>
              </w:r>
            </w:hyperlink>
            <w:r w:rsidR="001813BC" w:rsidRPr="001813BC">
              <w:rPr>
                <w:rFonts w:cs="Times New Roman"/>
                <w:color w:val="000000"/>
                <w:sz w:val="24"/>
                <w:szCs w:val="24"/>
              </w:rPr>
              <w:br/>
            </w:r>
            <w:hyperlink r:id="rId23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https://vk.com/wall-219301990_11</w:t>
              </w:r>
            </w:hyperlink>
          </w:p>
          <w:p w14:paraId="2E8CC9A6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24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https://vk.com/wall-219301990_19</w:t>
              </w:r>
            </w:hyperlink>
          </w:p>
          <w:p w14:paraId="6A20B7CD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25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https://vk.com/wall-219301990_20</w:t>
              </w:r>
            </w:hyperlink>
          </w:p>
          <w:p w14:paraId="04381B2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https://vk.com/wall-219301990_21</w:t>
            </w:r>
          </w:p>
        </w:tc>
      </w:tr>
      <w:tr w:rsidR="001813BC" w:rsidRPr="001813BC" w14:paraId="32347F34" w14:textId="77777777" w:rsidTr="00D40994">
        <w:trPr>
          <w:trHeight w:val="698"/>
        </w:trPr>
        <w:tc>
          <w:tcPr>
            <w:tcW w:w="710" w:type="dxa"/>
          </w:tcPr>
          <w:p w14:paraId="373D967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14:paraId="50C1F3D3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>Акция "Жизнь за облаками"</w:t>
            </w:r>
          </w:p>
        </w:tc>
        <w:tc>
          <w:tcPr>
            <w:tcW w:w="1701" w:type="dxa"/>
          </w:tcPr>
          <w:p w14:paraId="3BB3C004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9DA358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344D20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23A9A7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22.03.2023</w:t>
            </w:r>
          </w:p>
        </w:tc>
        <w:tc>
          <w:tcPr>
            <w:tcW w:w="2477" w:type="dxa"/>
          </w:tcPr>
          <w:p w14:paraId="5D453A26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3D4990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14:paraId="4DFE5CA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https://vk.com/wall-211523599_80</w:t>
            </w:r>
          </w:p>
        </w:tc>
      </w:tr>
      <w:tr w:rsidR="001813BC" w:rsidRPr="001813BC" w14:paraId="7EEB5066" w14:textId="77777777" w:rsidTr="00D40994">
        <w:trPr>
          <w:trHeight w:val="3282"/>
        </w:trPr>
        <w:tc>
          <w:tcPr>
            <w:tcW w:w="710" w:type="dxa"/>
          </w:tcPr>
          <w:p w14:paraId="2300CB4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</w:tcPr>
          <w:p w14:paraId="70823C86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>Мероприятия, посвящённые дню борьбы с туберкулёзом:</w:t>
            </w: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1. Акция «Белая ромашка»</w:t>
            </w:r>
          </w:p>
          <w:p w14:paraId="4F58DE8F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>2. Оформление информационных стендов</w:t>
            </w:r>
          </w:p>
          <w:p w14:paraId="1F5EF3C9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>3. Показ тематических видеоматериалов</w:t>
            </w:r>
          </w:p>
        </w:tc>
        <w:tc>
          <w:tcPr>
            <w:tcW w:w="1701" w:type="dxa"/>
          </w:tcPr>
          <w:p w14:paraId="18BB25B6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5EA279B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1A24C0C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F04042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23-24.03.2023</w:t>
            </w:r>
          </w:p>
          <w:p w14:paraId="281F598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27.03.2023</w:t>
            </w:r>
          </w:p>
        </w:tc>
        <w:tc>
          <w:tcPr>
            <w:tcW w:w="2477" w:type="dxa"/>
          </w:tcPr>
          <w:p w14:paraId="55BA6D54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C010ED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345" w:type="dxa"/>
          </w:tcPr>
          <w:p w14:paraId="7FA29049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26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https://vk.com/wall-205499494_881</w:t>
              </w:r>
            </w:hyperlink>
          </w:p>
          <w:p w14:paraId="1A86466B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27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https://vk.com/wall-161717381_2422</w:t>
              </w:r>
            </w:hyperlink>
          </w:p>
          <w:p w14:paraId="2C484120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28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https://vk.com/public206254028?w=wall-206254028_466</w:t>
              </w:r>
            </w:hyperlink>
          </w:p>
          <w:p w14:paraId="6AF742B0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29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https://vk.com/public206254028?w=wall-206254028_467</w:t>
              </w:r>
            </w:hyperlink>
          </w:p>
          <w:p w14:paraId="2AC6408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https://vk.com/public206254028?w=wall-206254028_468</w:t>
            </w:r>
          </w:p>
          <w:p w14:paraId="12A5D50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813BC" w:rsidRPr="001813BC" w14:paraId="7971DA2A" w14:textId="77777777" w:rsidTr="00D40994">
        <w:trPr>
          <w:trHeight w:val="1396"/>
        </w:trPr>
        <w:tc>
          <w:tcPr>
            <w:tcW w:w="710" w:type="dxa"/>
          </w:tcPr>
          <w:p w14:paraId="247862D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14:paraId="3974FA2C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>В рамках акции «Весенняя неделя добра»:</w:t>
            </w:r>
          </w:p>
          <w:p w14:paraId="57AE2D92" w14:textId="02998F89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Акция «Книжная больница»</w:t>
            </w:r>
          </w:p>
        </w:tc>
        <w:tc>
          <w:tcPr>
            <w:tcW w:w="1701" w:type="dxa"/>
          </w:tcPr>
          <w:p w14:paraId="50170DBC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F76BB0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8F15A8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E29B65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24.03.2023</w:t>
            </w:r>
          </w:p>
        </w:tc>
        <w:tc>
          <w:tcPr>
            <w:tcW w:w="2477" w:type="dxa"/>
          </w:tcPr>
          <w:p w14:paraId="31461422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87F29F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14:paraId="717A3C8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https://vk.com/wall-205351309_1014</w:t>
            </w:r>
          </w:p>
        </w:tc>
      </w:tr>
      <w:tr w:rsidR="001813BC" w:rsidRPr="001813BC" w14:paraId="5D39E25F" w14:textId="77777777" w:rsidTr="00D40994">
        <w:trPr>
          <w:trHeight w:val="301"/>
        </w:trPr>
        <w:tc>
          <w:tcPr>
            <w:tcW w:w="15529" w:type="dxa"/>
            <w:gridSpan w:val="9"/>
          </w:tcPr>
          <w:p w14:paraId="1FCB81A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1813BC" w:rsidRPr="001813BC" w14:paraId="0B0EEAF5" w14:textId="77777777" w:rsidTr="00D40994">
        <w:trPr>
          <w:trHeight w:val="1396"/>
        </w:trPr>
        <w:tc>
          <w:tcPr>
            <w:tcW w:w="710" w:type="dxa"/>
          </w:tcPr>
          <w:p w14:paraId="10AE364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14:paraId="0664D427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Акции в рамках проведения «Всемирный день здоровья»:</w:t>
            </w:r>
            <w:r w:rsidRPr="001813BC">
              <w:rPr>
                <w:rFonts w:cs="Times New Roman"/>
                <w:sz w:val="24"/>
                <w:szCs w:val="24"/>
              </w:rPr>
              <w:br/>
              <w:t>1. Акция «Меняю сигарету на конфету»</w:t>
            </w:r>
          </w:p>
          <w:p w14:paraId="652BA2E6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</w:rPr>
              <w:t xml:space="preserve">2. Проведение </w:t>
            </w:r>
            <w:proofErr w:type="spellStart"/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видеотренировок</w:t>
            </w:r>
            <w:proofErr w:type="spellEnd"/>
          </w:p>
          <w:p w14:paraId="56153D60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3. Проведение утренних зарядок</w:t>
            </w:r>
          </w:p>
          <w:p w14:paraId="07E07454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 Организация спортивных матчей</w:t>
            </w:r>
          </w:p>
          <w:p w14:paraId="48DB75EF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5. «Веселые старты».</w:t>
            </w:r>
          </w:p>
          <w:p w14:paraId="26482D3D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6. Танцевальные флешмобы</w:t>
            </w:r>
          </w:p>
        </w:tc>
        <w:tc>
          <w:tcPr>
            <w:tcW w:w="1701" w:type="dxa"/>
          </w:tcPr>
          <w:p w14:paraId="39FC47B7" w14:textId="77777777" w:rsidR="001813BC" w:rsidRPr="001813BC" w:rsidRDefault="001813BC" w:rsidP="00744DD8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Добровольцы</w:t>
            </w:r>
          </w:p>
        </w:tc>
        <w:tc>
          <w:tcPr>
            <w:tcW w:w="850" w:type="dxa"/>
          </w:tcPr>
          <w:p w14:paraId="1E58070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14:paraId="32137A2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043053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07.04.2023</w:t>
            </w:r>
          </w:p>
        </w:tc>
        <w:tc>
          <w:tcPr>
            <w:tcW w:w="2477" w:type="dxa"/>
          </w:tcPr>
          <w:p w14:paraId="162CB66D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C5F2F1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2345" w:type="dxa"/>
          </w:tcPr>
          <w:p w14:paraId="7A9E67BC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30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https://vk.com/wall-219301990_28</w:t>
              </w:r>
            </w:hyperlink>
          </w:p>
          <w:p w14:paraId="29FE8418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31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https://vk.com/wall-219301990_29</w:t>
              </w:r>
            </w:hyperlink>
          </w:p>
          <w:p w14:paraId="241E5CAB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32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https://vk.com/wall-219301990_30</w:t>
              </w:r>
            </w:hyperlink>
          </w:p>
          <w:p w14:paraId="3BD5DEB1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33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https://vk.com/wall-219301990_31</w:t>
              </w:r>
            </w:hyperlink>
            <w:r w:rsidR="001813BC" w:rsidRPr="001813BC">
              <w:rPr>
                <w:rFonts w:cs="Times New Roman"/>
                <w:color w:val="000000"/>
                <w:sz w:val="24"/>
                <w:szCs w:val="24"/>
              </w:rPr>
              <w:br/>
            </w:r>
            <w:hyperlink r:id="rId34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https://vk.com/wall-219301990_32</w:t>
              </w:r>
            </w:hyperlink>
          </w:p>
          <w:p w14:paraId="16CD0C96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35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https://vk.com/wall-219301990_33</w:t>
              </w:r>
            </w:hyperlink>
          </w:p>
          <w:p w14:paraId="536899A1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36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https://vk.com/wall-219301990_34</w:t>
              </w:r>
            </w:hyperlink>
          </w:p>
          <w:p w14:paraId="6EDA85BC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37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https://vk.com/wall-219301990_35</w:t>
              </w:r>
            </w:hyperlink>
          </w:p>
          <w:p w14:paraId="50496BBE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38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https://vk.com/wall-211523599_83</w:t>
              </w:r>
            </w:hyperlink>
          </w:p>
          <w:p w14:paraId="2BB727F9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39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https://vk.com/wall-219765674_2</w:t>
              </w:r>
            </w:hyperlink>
          </w:p>
          <w:p w14:paraId="2C854E08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40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https://vk.com/wall-161717381_2476</w:t>
              </w:r>
            </w:hyperlink>
          </w:p>
          <w:p w14:paraId="110F42D4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41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https://vk.com/wall-161717381_2480</w:t>
              </w:r>
            </w:hyperlink>
          </w:p>
          <w:p w14:paraId="11838228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42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https://vk.com/wall-203454459_690</w:t>
              </w:r>
            </w:hyperlink>
          </w:p>
          <w:p w14:paraId="7D24E26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https://vk.com/wall-217323639_98</w:t>
            </w:r>
          </w:p>
        </w:tc>
      </w:tr>
      <w:tr w:rsidR="001813BC" w:rsidRPr="001813BC" w14:paraId="023529CB" w14:textId="77777777" w:rsidTr="00D40994">
        <w:trPr>
          <w:trHeight w:val="1396"/>
        </w:trPr>
        <w:tc>
          <w:tcPr>
            <w:tcW w:w="710" w:type="dxa"/>
          </w:tcPr>
          <w:p w14:paraId="5658629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693" w:type="dxa"/>
          </w:tcPr>
          <w:p w14:paraId="17CB0D6E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Мероприятия, посвящённые </w:t>
            </w:r>
            <w:proofErr w:type="gramStart"/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>Дню  Космонавтики</w:t>
            </w:r>
            <w:proofErr w:type="gramEnd"/>
          </w:p>
          <w:p w14:paraId="63CEEEE1" w14:textId="77777777" w:rsidR="001813BC" w:rsidRPr="001813BC" w:rsidRDefault="001813BC" w:rsidP="00744DD8">
            <w:pPr>
              <w:numPr>
                <w:ilvl w:val="0"/>
                <w:numId w:val="9"/>
              </w:numPr>
              <w:spacing w:after="0"/>
              <w:ind w:left="32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>Космический забег</w:t>
            </w:r>
          </w:p>
          <w:p w14:paraId="14AF173E" w14:textId="77777777" w:rsidR="001813BC" w:rsidRPr="001813BC" w:rsidRDefault="001813BC" w:rsidP="00744DD8">
            <w:pPr>
              <w:numPr>
                <w:ilvl w:val="0"/>
                <w:numId w:val="9"/>
              </w:numPr>
              <w:spacing w:after="0"/>
              <w:ind w:left="32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>Акция «Улыбка Гагарина»</w:t>
            </w:r>
          </w:p>
          <w:p w14:paraId="1C1B4F69" w14:textId="77777777" w:rsidR="001813BC" w:rsidRPr="001813BC" w:rsidRDefault="001813BC" w:rsidP="00744DD8">
            <w:pPr>
              <w:numPr>
                <w:ilvl w:val="0"/>
                <w:numId w:val="9"/>
              </w:numPr>
              <w:spacing w:after="0"/>
              <w:ind w:left="32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</w:rPr>
              <w:t>Космический урок/викторина «Путь к звездам»</w:t>
            </w:r>
          </w:p>
          <w:p w14:paraId="5EC23739" w14:textId="77777777" w:rsidR="001813BC" w:rsidRPr="001813BC" w:rsidRDefault="001813BC" w:rsidP="00744DD8">
            <w:pPr>
              <w:numPr>
                <w:ilvl w:val="0"/>
                <w:numId w:val="9"/>
              </w:numPr>
              <w:spacing w:after="0"/>
              <w:ind w:left="32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</w:rPr>
              <w:t>Акция «Космический грунт»</w:t>
            </w:r>
          </w:p>
          <w:p w14:paraId="5BCD7BDE" w14:textId="77777777" w:rsidR="001813BC" w:rsidRPr="001813BC" w:rsidRDefault="001813BC" w:rsidP="00744DD8">
            <w:pPr>
              <w:numPr>
                <w:ilvl w:val="0"/>
                <w:numId w:val="9"/>
              </w:numPr>
              <w:spacing w:after="0"/>
              <w:ind w:left="32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Выставка работ "Мой спутник"</w:t>
            </w:r>
          </w:p>
          <w:p w14:paraId="7515DEA5" w14:textId="77777777" w:rsidR="001813BC" w:rsidRPr="001813BC" w:rsidRDefault="001813BC" w:rsidP="00744DD8">
            <w:pPr>
              <w:numPr>
                <w:ilvl w:val="0"/>
                <w:numId w:val="9"/>
              </w:numPr>
              <w:spacing w:after="0"/>
              <w:ind w:left="32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Игра "Космонавты великой страны"</w:t>
            </w:r>
          </w:p>
          <w:p w14:paraId="630B4877" w14:textId="77777777" w:rsidR="001813BC" w:rsidRPr="001813BC" w:rsidRDefault="001813BC" w:rsidP="00744DD8">
            <w:pPr>
              <w:numPr>
                <w:ilvl w:val="0"/>
                <w:numId w:val="9"/>
              </w:numPr>
              <w:spacing w:after="0"/>
              <w:ind w:left="32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Викторина "Космос и Оренбуржье"</w:t>
            </w:r>
          </w:p>
          <w:p w14:paraId="42E7E60E" w14:textId="77777777" w:rsidR="001813BC" w:rsidRPr="001813BC" w:rsidRDefault="001813BC" w:rsidP="00744DD8">
            <w:pPr>
              <w:numPr>
                <w:ilvl w:val="0"/>
                <w:numId w:val="9"/>
              </w:numPr>
              <w:spacing w:after="0"/>
              <w:ind w:left="32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</w:p>
        </w:tc>
        <w:tc>
          <w:tcPr>
            <w:tcW w:w="1701" w:type="dxa"/>
          </w:tcPr>
          <w:p w14:paraId="55718558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Добровольцы</w:t>
            </w:r>
          </w:p>
        </w:tc>
        <w:tc>
          <w:tcPr>
            <w:tcW w:w="850" w:type="dxa"/>
          </w:tcPr>
          <w:p w14:paraId="7F156E2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14:paraId="742F278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00B643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10.04.2023</w:t>
            </w:r>
          </w:p>
          <w:p w14:paraId="600F8E0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12.04.2023</w:t>
            </w:r>
          </w:p>
        </w:tc>
        <w:tc>
          <w:tcPr>
            <w:tcW w:w="2477" w:type="dxa"/>
          </w:tcPr>
          <w:p w14:paraId="4FC8A7C4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5FD8E26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2345" w:type="dxa"/>
          </w:tcPr>
          <w:p w14:paraId="1E720E84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43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https://vk.com/wall-211665955_422</w:t>
              </w:r>
            </w:hyperlink>
          </w:p>
          <w:p w14:paraId="18A39EEB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44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https://vk.com/public211665955?w=wall-211665955_430</w:t>
              </w:r>
            </w:hyperlink>
          </w:p>
          <w:p w14:paraId="5814635A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45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https://vk.com/wall711282582_473</w:t>
              </w:r>
            </w:hyperlink>
          </w:p>
          <w:p w14:paraId="21346690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46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https://vk.com/wall711282582_475</w:t>
              </w:r>
            </w:hyperlink>
          </w:p>
          <w:p w14:paraId="724F673E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47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https://vk.com/wall-206254028_497</w:t>
              </w:r>
            </w:hyperlink>
          </w:p>
          <w:p w14:paraId="6B38B9EB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48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https://vk.com/wall-206254028_496</w:t>
              </w:r>
            </w:hyperlink>
          </w:p>
          <w:p w14:paraId="7A416B12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49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https://vk.com/wall-205351309_1053</w:t>
              </w:r>
            </w:hyperlink>
          </w:p>
          <w:p w14:paraId="3AB597BC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50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https://vk.com/wall-161717381_2495</w:t>
              </w:r>
            </w:hyperlink>
          </w:p>
          <w:p w14:paraId="638AED6C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51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https://vk.com/wall-211523599_86</w:t>
              </w:r>
            </w:hyperlink>
          </w:p>
          <w:p w14:paraId="63C3382D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52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https://vk.com/wall-161717381_2501</w:t>
              </w:r>
            </w:hyperlink>
          </w:p>
          <w:p w14:paraId="534EFE6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https://vk.com/wall-219765674_3</w:t>
            </w:r>
          </w:p>
          <w:p w14:paraId="18835A8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https://vk.com/wall-217323639_107</w:t>
            </w:r>
          </w:p>
        </w:tc>
      </w:tr>
      <w:tr w:rsidR="001813BC" w:rsidRPr="001813BC" w14:paraId="6604D8CD" w14:textId="77777777" w:rsidTr="00D40994">
        <w:trPr>
          <w:trHeight w:val="1396"/>
        </w:trPr>
        <w:tc>
          <w:tcPr>
            <w:tcW w:w="710" w:type="dxa"/>
          </w:tcPr>
          <w:p w14:paraId="4C90F31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693" w:type="dxa"/>
          </w:tcPr>
          <w:p w14:paraId="6FC98DFF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Мероприятия </w:t>
            </w: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 рамках областной антинаркотической акции «Дети России-2023»</w:t>
            </w:r>
          </w:p>
          <w:p w14:paraId="225950AC" w14:textId="77777777" w:rsidR="001813BC" w:rsidRPr="001813BC" w:rsidRDefault="001813BC" w:rsidP="00744DD8">
            <w:pPr>
              <w:numPr>
                <w:ilvl w:val="0"/>
                <w:numId w:val="8"/>
              </w:numPr>
              <w:spacing w:after="0"/>
              <w:ind w:left="32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Показ видеоматериалов</w:t>
            </w:r>
          </w:p>
          <w:p w14:paraId="577892A7" w14:textId="77777777" w:rsidR="001813BC" w:rsidRPr="001813BC" w:rsidRDefault="001813BC" w:rsidP="00744DD8">
            <w:pPr>
              <w:numPr>
                <w:ilvl w:val="0"/>
                <w:numId w:val="8"/>
              </w:numPr>
              <w:spacing w:after="0"/>
              <w:ind w:left="32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Раздача листовок</w:t>
            </w:r>
          </w:p>
          <w:p w14:paraId="479EE509" w14:textId="77777777" w:rsidR="001813BC" w:rsidRPr="001813BC" w:rsidRDefault="001813BC" w:rsidP="00744DD8">
            <w:pPr>
              <w:numPr>
                <w:ilvl w:val="0"/>
                <w:numId w:val="8"/>
              </w:numPr>
              <w:spacing w:after="0"/>
              <w:ind w:left="32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Оформление тематических стенгазет</w:t>
            </w:r>
          </w:p>
        </w:tc>
        <w:tc>
          <w:tcPr>
            <w:tcW w:w="1701" w:type="dxa"/>
          </w:tcPr>
          <w:p w14:paraId="35C5785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3A674E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53E0815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6CEA6F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12.04.2023</w:t>
            </w:r>
          </w:p>
        </w:tc>
        <w:tc>
          <w:tcPr>
            <w:tcW w:w="2477" w:type="dxa"/>
          </w:tcPr>
          <w:p w14:paraId="20E8530F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BC72D8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345" w:type="dxa"/>
          </w:tcPr>
          <w:p w14:paraId="732B88E2" w14:textId="77777777" w:rsidR="001813BC" w:rsidRPr="001813BC" w:rsidRDefault="00000000" w:rsidP="00744DD8">
            <w:pPr>
              <w:spacing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53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https://vk.com/wall710808927_44</w:t>
              </w:r>
            </w:hyperlink>
          </w:p>
          <w:bookmarkStart w:id="3" w:name="_Hlk132895381"/>
          <w:p w14:paraId="682F404F" w14:textId="77777777" w:rsidR="001813BC" w:rsidRPr="001813BC" w:rsidRDefault="001813BC" w:rsidP="00744DD8">
            <w:pPr>
              <w:spacing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fldChar w:fldCharType="begin"/>
            </w:r>
            <w:r w:rsidRPr="001813BC">
              <w:rPr>
                <w:rFonts w:cs="Times New Roman"/>
                <w:color w:val="000000"/>
                <w:sz w:val="24"/>
                <w:szCs w:val="24"/>
              </w:rPr>
              <w:instrText>HYPERLINK "https://vk.com/public206254028?w=wall-206254028_491"</w:instrText>
            </w:r>
            <w:r w:rsidRPr="001813BC">
              <w:fldChar w:fldCharType="separate"/>
            </w:r>
            <w:r w:rsidRPr="001813BC">
              <w:rPr>
                <w:rStyle w:val="a8"/>
                <w:rFonts w:cs="Times New Roman"/>
                <w:color w:val="000000"/>
                <w:sz w:val="24"/>
                <w:szCs w:val="24"/>
              </w:rPr>
              <w:t>https://vk.com/public206254028?w=wall-206254028_491</w:t>
            </w:r>
            <w:r w:rsidRPr="001813BC">
              <w:rPr>
                <w:rStyle w:val="a8"/>
                <w:rFonts w:cs="Times New Roman"/>
                <w:color w:val="000000"/>
                <w:sz w:val="24"/>
                <w:szCs w:val="24"/>
              </w:rPr>
              <w:fldChar w:fldCharType="end"/>
            </w:r>
          </w:p>
          <w:bookmarkEnd w:id="3"/>
          <w:p w14:paraId="77C2FA6D" w14:textId="77777777" w:rsidR="001813BC" w:rsidRPr="001813BC" w:rsidRDefault="001813BC" w:rsidP="00744DD8">
            <w:pPr>
              <w:spacing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https://vk.com/wall-205351309_1044</w:t>
            </w:r>
          </w:p>
          <w:p w14:paraId="0E0E1EBD" w14:textId="77777777" w:rsidR="001813BC" w:rsidRPr="001813BC" w:rsidRDefault="001813BC" w:rsidP="00744DD8">
            <w:pPr>
              <w:spacing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https://vk.com/wall-205351309_1045</w:t>
            </w:r>
          </w:p>
          <w:p w14:paraId="4EBDE4F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813BC" w:rsidRPr="001813BC" w14:paraId="7092B678" w14:textId="77777777" w:rsidTr="00D40994">
        <w:trPr>
          <w:trHeight w:val="1396"/>
        </w:trPr>
        <w:tc>
          <w:tcPr>
            <w:tcW w:w="710" w:type="dxa"/>
          </w:tcPr>
          <w:p w14:paraId="62FE15D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14:paraId="48991CD1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Помощь в проведении </w:t>
            </w: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акции «Неделя финансовой грамотности для детей и подростков»</w:t>
            </w:r>
          </w:p>
        </w:tc>
        <w:tc>
          <w:tcPr>
            <w:tcW w:w="1701" w:type="dxa"/>
          </w:tcPr>
          <w:p w14:paraId="34F368D9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90A2E6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16A278D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20280B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27.03.2023-16.04.2023</w:t>
            </w:r>
          </w:p>
        </w:tc>
        <w:tc>
          <w:tcPr>
            <w:tcW w:w="2477" w:type="dxa"/>
          </w:tcPr>
          <w:p w14:paraId="651181B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BAA260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345" w:type="dxa"/>
          </w:tcPr>
          <w:p w14:paraId="79814DCD" w14:textId="77777777" w:rsidR="001813BC" w:rsidRPr="001813BC" w:rsidRDefault="001813BC" w:rsidP="00744DD8">
            <w:pPr>
              <w:spacing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https://vk.com/wall-217323639_103</w:t>
            </w:r>
          </w:p>
        </w:tc>
      </w:tr>
      <w:tr w:rsidR="001813BC" w:rsidRPr="001813BC" w14:paraId="71606CBC" w14:textId="77777777" w:rsidTr="00D40994">
        <w:trPr>
          <w:trHeight w:val="1396"/>
        </w:trPr>
        <w:tc>
          <w:tcPr>
            <w:tcW w:w="710" w:type="dxa"/>
          </w:tcPr>
          <w:p w14:paraId="476F035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14:paraId="08DF1FA8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Мероприятия, приуроченные ко Дню единых действий в память о жертвах преступлений против советского народа, совершённых нацистами и их пособниками в годы </w:t>
            </w: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Великой Отечественной войны</w:t>
            </w:r>
          </w:p>
        </w:tc>
        <w:tc>
          <w:tcPr>
            <w:tcW w:w="1701" w:type="dxa"/>
          </w:tcPr>
          <w:p w14:paraId="72CE32B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Добровольцы</w:t>
            </w:r>
          </w:p>
        </w:tc>
        <w:tc>
          <w:tcPr>
            <w:tcW w:w="850" w:type="dxa"/>
          </w:tcPr>
          <w:p w14:paraId="6B7C89A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3B95FD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99DF64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19.04.2023</w:t>
            </w:r>
          </w:p>
        </w:tc>
        <w:tc>
          <w:tcPr>
            <w:tcW w:w="2477" w:type="dxa"/>
          </w:tcPr>
          <w:p w14:paraId="5BFCAB7F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74C147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14:paraId="0CB9A6DF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54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https://vk.com/wall-219301990_62</w:t>
              </w:r>
            </w:hyperlink>
          </w:p>
          <w:p w14:paraId="49436EBC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55" w:history="1">
              <w:r w:rsidR="001813BC"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https://vk.com/wall-219301990_63</w:t>
              </w:r>
            </w:hyperlink>
          </w:p>
          <w:p w14:paraId="3AFC053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https://vk.com/wall710808927_46</w:t>
            </w:r>
          </w:p>
        </w:tc>
      </w:tr>
      <w:tr w:rsidR="001813BC" w:rsidRPr="001813BC" w14:paraId="51A42865" w14:textId="77777777" w:rsidTr="00D40994">
        <w:trPr>
          <w:trHeight w:val="1396"/>
        </w:trPr>
        <w:tc>
          <w:tcPr>
            <w:tcW w:w="710" w:type="dxa"/>
          </w:tcPr>
          <w:p w14:paraId="1B38682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14:paraId="5DFF68F8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sz w:val="24"/>
                <w:szCs w:val="24"/>
                <w:shd w:val="clear" w:color="auto" w:fill="FFFFFF"/>
              </w:rPr>
              <w:t>Акция, приуроченная ко дню подснежника</w:t>
            </w:r>
          </w:p>
        </w:tc>
        <w:tc>
          <w:tcPr>
            <w:tcW w:w="1701" w:type="dxa"/>
          </w:tcPr>
          <w:p w14:paraId="2A6AC7AA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5D7A88D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40E18AC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79513B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19.04.2023</w:t>
            </w:r>
          </w:p>
        </w:tc>
        <w:tc>
          <w:tcPr>
            <w:tcW w:w="2477" w:type="dxa"/>
          </w:tcPr>
          <w:p w14:paraId="1D2201CA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CAB5F9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14:paraId="157F59C9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https://vk.com/wall-211665955_460</w:t>
            </w:r>
          </w:p>
        </w:tc>
      </w:tr>
      <w:tr w:rsidR="001813BC" w:rsidRPr="001813BC" w14:paraId="4403FF80" w14:textId="77777777" w:rsidTr="00D40994">
        <w:trPr>
          <w:trHeight w:val="1396"/>
        </w:trPr>
        <w:tc>
          <w:tcPr>
            <w:tcW w:w="710" w:type="dxa"/>
          </w:tcPr>
          <w:p w14:paraId="21AE834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14:paraId="3EEE4947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«Всемирный день земли»</w:t>
            </w:r>
          </w:p>
        </w:tc>
        <w:tc>
          <w:tcPr>
            <w:tcW w:w="1701" w:type="dxa"/>
          </w:tcPr>
          <w:p w14:paraId="567DFB83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A26BEC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7B72EC7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2E6158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21.04.2023</w:t>
            </w:r>
          </w:p>
        </w:tc>
        <w:tc>
          <w:tcPr>
            <w:tcW w:w="2477" w:type="dxa"/>
          </w:tcPr>
          <w:p w14:paraId="4FD3B6FA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81F68B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14:paraId="38021C49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https://vk.com/wall-217323639_134</w:t>
            </w:r>
          </w:p>
        </w:tc>
      </w:tr>
      <w:tr w:rsidR="001813BC" w:rsidRPr="001813BC" w14:paraId="273BBBBA" w14:textId="77777777" w:rsidTr="00D40994">
        <w:trPr>
          <w:trHeight w:val="1396"/>
        </w:trPr>
        <w:tc>
          <w:tcPr>
            <w:tcW w:w="710" w:type="dxa"/>
          </w:tcPr>
          <w:p w14:paraId="686DA95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14:paraId="52055DC5" w14:textId="77777777" w:rsidR="001813BC" w:rsidRPr="001813BC" w:rsidRDefault="001813BC" w:rsidP="00744DD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Помощь в проведении интеллектуальной игры "Парламентарии"</w:t>
            </w:r>
          </w:p>
        </w:tc>
        <w:tc>
          <w:tcPr>
            <w:tcW w:w="1701" w:type="dxa"/>
          </w:tcPr>
          <w:p w14:paraId="32EB2423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01D616D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D367AC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E106A1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27.04.2023</w:t>
            </w:r>
          </w:p>
        </w:tc>
        <w:tc>
          <w:tcPr>
            <w:tcW w:w="2477" w:type="dxa"/>
          </w:tcPr>
          <w:p w14:paraId="56C24690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619F3F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14:paraId="5CB1ACB6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https://vk.com/wall-206254028_518</w:t>
            </w:r>
          </w:p>
        </w:tc>
      </w:tr>
      <w:tr w:rsidR="001813BC" w:rsidRPr="001813BC" w14:paraId="32A3476E" w14:textId="77777777" w:rsidTr="00D40994">
        <w:trPr>
          <w:trHeight w:val="1396"/>
        </w:trPr>
        <w:tc>
          <w:tcPr>
            <w:tcW w:w="710" w:type="dxa"/>
          </w:tcPr>
          <w:p w14:paraId="399DA0D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14:paraId="6F3042E0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Проведение спортивного мероприятия «Весенний кросс»</w:t>
            </w:r>
          </w:p>
        </w:tc>
        <w:tc>
          <w:tcPr>
            <w:tcW w:w="1701" w:type="dxa"/>
          </w:tcPr>
          <w:p w14:paraId="2982855C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0F42E92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4F8132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C0394A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27.04.2023</w:t>
            </w:r>
          </w:p>
        </w:tc>
        <w:tc>
          <w:tcPr>
            <w:tcW w:w="2477" w:type="dxa"/>
          </w:tcPr>
          <w:p w14:paraId="006AFAE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23282BC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14:paraId="57249CE1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https://vk.com/wall-205351309_1104</w:t>
            </w:r>
          </w:p>
        </w:tc>
      </w:tr>
      <w:tr w:rsidR="001813BC" w:rsidRPr="001813BC" w14:paraId="65BC06F4" w14:textId="77777777" w:rsidTr="00D40994">
        <w:trPr>
          <w:trHeight w:val="1396"/>
        </w:trPr>
        <w:tc>
          <w:tcPr>
            <w:tcW w:w="710" w:type="dxa"/>
          </w:tcPr>
          <w:p w14:paraId="3CF8277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14:paraId="170EFEA3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Помощь в проведении акции «Диктант победы»</w:t>
            </w:r>
          </w:p>
        </w:tc>
        <w:tc>
          <w:tcPr>
            <w:tcW w:w="1701" w:type="dxa"/>
          </w:tcPr>
          <w:p w14:paraId="354B771A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2B24E9A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422470E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B0C217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27.04.2023</w:t>
            </w:r>
          </w:p>
        </w:tc>
        <w:tc>
          <w:tcPr>
            <w:tcW w:w="2477" w:type="dxa"/>
          </w:tcPr>
          <w:p w14:paraId="6B6C9A02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05D3F6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345" w:type="dxa"/>
          </w:tcPr>
          <w:p w14:paraId="5455416E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https://vk.com/wall-219301990_72</w:t>
            </w:r>
          </w:p>
        </w:tc>
      </w:tr>
      <w:tr w:rsidR="001813BC" w:rsidRPr="001813BC" w14:paraId="509DB5A5" w14:textId="77777777" w:rsidTr="00D40994">
        <w:trPr>
          <w:trHeight w:val="1396"/>
        </w:trPr>
        <w:tc>
          <w:tcPr>
            <w:tcW w:w="710" w:type="dxa"/>
          </w:tcPr>
          <w:p w14:paraId="7963B15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693" w:type="dxa"/>
          </w:tcPr>
          <w:p w14:paraId="0097CD6C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Акция «Чистые берега»</w:t>
            </w:r>
          </w:p>
        </w:tc>
        <w:tc>
          <w:tcPr>
            <w:tcW w:w="1701" w:type="dxa"/>
          </w:tcPr>
          <w:p w14:paraId="5AB0684C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C9E111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170175D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E13A46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28.04.2023</w:t>
            </w:r>
          </w:p>
          <w:p w14:paraId="4298078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30.04.2023</w:t>
            </w:r>
          </w:p>
        </w:tc>
        <w:tc>
          <w:tcPr>
            <w:tcW w:w="2477" w:type="dxa"/>
          </w:tcPr>
          <w:p w14:paraId="5D665BCD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ADCAE6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345" w:type="dxa"/>
          </w:tcPr>
          <w:p w14:paraId="3F1C551A" w14:textId="77777777" w:rsidR="001813BC" w:rsidRPr="001813BC" w:rsidRDefault="00000000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56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https://vk.com/wall-219301990_154</w:t>
              </w:r>
            </w:hyperlink>
          </w:p>
          <w:p w14:paraId="3CF9A78E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https://vk.com/wall-205351309_1110</w:t>
            </w:r>
          </w:p>
        </w:tc>
      </w:tr>
      <w:tr w:rsidR="001813BC" w:rsidRPr="001813BC" w14:paraId="545BC8B1" w14:textId="77777777" w:rsidTr="00D40994">
        <w:trPr>
          <w:trHeight w:val="313"/>
        </w:trPr>
        <w:tc>
          <w:tcPr>
            <w:tcW w:w="15529" w:type="dxa"/>
            <w:gridSpan w:val="9"/>
          </w:tcPr>
          <w:p w14:paraId="4D4E6A96" w14:textId="77777777" w:rsidR="001813BC" w:rsidRPr="001813BC" w:rsidRDefault="001813BC" w:rsidP="00744DD8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b/>
                <w:sz w:val="24"/>
                <w:szCs w:val="24"/>
              </w:rPr>
              <w:t>Май</w:t>
            </w:r>
          </w:p>
        </w:tc>
      </w:tr>
      <w:tr w:rsidR="001813BC" w:rsidRPr="001813BC" w14:paraId="49B79B95" w14:textId="77777777" w:rsidTr="00D40994">
        <w:trPr>
          <w:trHeight w:val="1396"/>
        </w:trPr>
        <w:tc>
          <w:tcPr>
            <w:tcW w:w="710" w:type="dxa"/>
          </w:tcPr>
          <w:p w14:paraId="602F241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</w:tcPr>
          <w:p w14:paraId="0B884E84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Голосование в рамках проекта "Формирование комфортной городской среды"</w:t>
            </w:r>
          </w:p>
        </w:tc>
        <w:tc>
          <w:tcPr>
            <w:tcW w:w="1701" w:type="dxa"/>
          </w:tcPr>
          <w:p w14:paraId="0738CE5C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29515FF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31DA3CB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C586A7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02.05.2023</w:t>
            </w:r>
          </w:p>
        </w:tc>
        <w:tc>
          <w:tcPr>
            <w:tcW w:w="2477" w:type="dxa"/>
          </w:tcPr>
          <w:p w14:paraId="06F80D61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525E8A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14:paraId="4A5C15A8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https://vk.com/wall-219301990_88</w:t>
            </w:r>
          </w:p>
        </w:tc>
      </w:tr>
      <w:tr w:rsidR="001813BC" w:rsidRPr="001813BC" w14:paraId="5E2F5BB4" w14:textId="77777777" w:rsidTr="00D40994">
        <w:trPr>
          <w:trHeight w:val="1396"/>
        </w:trPr>
        <w:tc>
          <w:tcPr>
            <w:tcW w:w="710" w:type="dxa"/>
          </w:tcPr>
          <w:p w14:paraId="23D87CE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</w:tcPr>
          <w:p w14:paraId="433C27E5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Акция по уборке памятных мест, воинских захоронений и обелисков</w:t>
            </w:r>
          </w:p>
        </w:tc>
        <w:tc>
          <w:tcPr>
            <w:tcW w:w="1701" w:type="dxa"/>
          </w:tcPr>
          <w:p w14:paraId="75D359B3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48251C3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52B945D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8BA639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03.05.2023</w:t>
            </w:r>
          </w:p>
        </w:tc>
        <w:tc>
          <w:tcPr>
            <w:tcW w:w="2477" w:type="dxa"/>
          </w:tcPr>
          <w:p w14:paraId="118A6634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57F990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345" w:type="dxa"/>
          </w:tcPr>
          <w:p w14:paraId="0B1E8DF8" w14:textId="77777777" w:rsidR="001813BC" w:rsidRPr="001813BC" w:rsidRDefault="00000000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57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https://vk.com/wall-219301990_73</w:t>
              </w:r>
            </w:hyperlink>
          </w:p>
          <w:p w14:paraId="2E391034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https://vk.com/wall-219301990_84</w:t>
            </w:r>
          </w:p>
        </w:tc>
      </w:tr>
      <w:tr w:rsidR="001813BC" w:rsidRPr="001813BC" w14:paraId="31B1E2E9" w14:textId="77777777" w:rsidTr="00D40994">
        <w:trPr>
          <w:trHeight w:val="1396"/>
        </w:trPr>
        <w:tc>
          <w:tcPr>
            <w:tcW w:w="710" w:type="dxa"/>
          </w:tcPr>
          <w:p w14:paraId="59DDE6C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14:paraId="30EC1B38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Поздравление тружеников тыла</w:t>
            </w:r>
          </w:p>
        </w:tc>
        <w:tc>
          <w:tcPr>
            <w:tcW w:w="1701" w:type="dxa"/>
          </w:tcPr>
          <w:p w14:paraId="6CDCF78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410DB1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45B30F7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1648AD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03.05.2023</w:t>
            </w:r>
          </w:p>
        </w:tc>
        <w:tc>
          <w:tcPr>
            <w:tcW w:w="2477" w:type="dxa"/>
          </w:tcPr>
          <w:p w14:paraId="09302332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16C2DFA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14:paraId="4D0AC845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https://vk.com/wall-205351309_1120</w:t>
            </w:r>
          </w:p>
        </w:tc>
      </w:tr>
      <w:tr w:rsidR="001813BC" w:rsidRPr="001813BC" w14:paraId="746E4A8C" w14:textId="77777777" w:rsidTr="00D40994">
        <w:trPr>
          <w:trHeight w:val="1396"/>
        </w:trPr>
        <w:tc>
          <w:tcPr>
            <w:tcW w:w="710" w:type="dxa"/>
          </w:tcPr>
          <w:p w14:paraId="105ACCB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</w:tcPr>
          <w:p w14:paraId="066CCB5F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патриотическая акция "Окна Победы"</w:t>
            </w:r>
          </w:p>
        </w:tc>
        <w:tc>
          <w:tcPr>
            <w:tcW w:w="1701" w:type="dxa"/>
          </w:tcPr>
          <w:p w14:paraId="16C2C026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485233F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14A0737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A7B0CF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04.05.2023</w:t>
            </w:r>
          </w:p>
        </w:tc>
        <w:tc>
          <w:tcPr>
            <w:tcW w:w="2477" w:type="dxa"/>
          </w:tcPr>
          <w:p w14:paraId="0DAD9DC1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58899AC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14:paraId="32049253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https://vk.com/wall710808927_50</w:t>
            </w:r>
          </w:p>
        </w:tc>
      </w:tr>
      <w:tr w:rsidR="001813BC" w:rsidRPr="001813BC" w14:paraId="7D28093D" w14:textId="77777777" w:rsidTr="00D40994">
        <w:trPr>
          <w:trHeight w:val="1396"/>
        </w:trPr>
        <w:tc>
          <w:tcPr>
            <w:tcW w:w="710" w:type="dxa"/>
          </w:tcPr>
          <w:p w14:paraId="462ED93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</w:tcPr>
          <w:p w14:paraId="0E50E715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 "Мы будем помнить их всегда"</w:t>
            </w:r>
          </w:p>
        </w:tc>
        <w:tc>
          <w:tcPr>
            <w:tcW w:w="1701" w:type="dxa"/>
          </w:tcPr>
          <w:p w14:paraId="50BDD603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DC8129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1F7D50F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597089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04.05.2023</w:t>
            </w:r>
          </w:p>
        </w:tc>
        <w:tc>
          <w:tcPr>
            <w:tcW w:w="2477" w:type="dxa"/>
          </w:tcPr>
          <w:p w14:paraId="2E3156EF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5E0CCA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14:paraId="0C1783CD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https://vk.com/wall710808927_51</w:t>
            </w:r>
          </w:p>
        </w:tc>
      </w:tr>
      <w:tr w:rsidR="001813BC" w:rsidRPr="001813BC" w14:paraId="78202C43" w14:textId="77777777" w:rsidTr="00D40994">
        <w:trPr>
          <w:trHeight w:val="1396"/>
        </w:trPr>
        <w:tc>
          <w:tcPr>
            <w:tcW w:w="710" w:type="dxa"/>
          </w:tcPr>
          <w:p w14:paraId="03F76B1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693" w:type="dxa"/>
          </w:tcPr>
          <w:p w14:paraId="45D403A2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Акция «Сад победы»</w:t>
            </w:r>
          </w:p>
        </w:tc>
        <w:tc>
          <w:tcPr>
            <w:tcW w:w="1701" w:type="dxa"/>
          </w:tcPr>
          <w:p w14:paraId="719C331E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061FAD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9E1B89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3735D9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04.05.2023</w:t>
            </w:r>
          </w:p>
        </w:tc>
        <w:tc>
          <w:tcPr>
            <w:tcW w:w="2477" w:type="dxa"/>
          </w:tcPr>
          <w:p w14:paraId="7BD91595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521DDEC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14:paraId="5EF856A0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https://vk.com/wall-203454459_772</w:t>
            </w:r>
          </w:p>
        </w:tc>
      </w:tr>
      <w:tr w:rsidR="001813BC" w:rsidRPr="001813BC" w14:paraId="1EDFFC20" w14:textId="77777777" w:rsidTr="00D40994">
        <w:trPr>
          <w:trHeight w:val="1396"/>
        </w:trPr>
        <w:tc>
          <w:tcPr>
            <w:tcW w:w="710" w:type="dxa"/>
          </w:tcPr>
          <w:p w14:paraId="054EF50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</w:tcPr>
          <w:p w14:paraId="411A3281" w14:textId="1A6C83A2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Покраска ограждения обелиска в память о погибших земляках в годы Великой Отечественной войны</w:t>
            </w:r>
          </w:p>
        </w:tc>
        <w:tc>
          <w:tcPr>
            <w:tcW w:w="1701" w:type="dxa"/>
          </w:tcPr>
          <w:p w14:paraId="25106478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00EB0EC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4A2070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6F4C6F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04.05.2023</w:t>
            </w:r>
          </w:p>
        </w:tc>
        <w:tc>
          <w:tcPr>
            <w:tcW w:w="2477" w:type="dxa"/>
          </w:tcPr>
          <w:p w14:paraId="5781460C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1569182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14:paraId="7BD11357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https://vk.com/wall-219301990_146</w:t>
            </w:r>
          </w:p>
        </w:tc>
      </w:tr>
      <w:tr w:rsidR="001813BC" w:rsidRPr="001813BC" w14:paraId="50D94FB7" w14:textId="77777777" w:rsidTr="00D40994">
        <w:trPr>
          <w:trHeight w:val="1396"/>
        </w:trPr>
        <w:tc>
          <w:tcPr>
            <w:tcW w:w="710" w:type="dxa"/>
          </w:tcPr>
          <w:p w14:paraId="11D8137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2693" w:type="dxa"/>
          </w:tcPr>
          <w:p w14:paraId="2970A7A2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Ежегодная Всероссийская акция "Георгиевская ленточка"</w:t>
            </w:r>
          </w:p>
        </w:tc>
        <w:tc>
          <w:tcPr>
            <w:tcW w:w="1701" w:type="dxa"/>
          </w:tcPr>
          <w:p w14:paraId="61DBCA0A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47E2D9D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64CB0E4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CEE999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04.05.2023</w:t>
            </w:r>
            <w:r w:rsidRPr="001813BC">
              <w:rPr>
                <w:rFonts w:cs="Times New Roman"/>
                <w:sz w:val="24"/>
                <w:szCs w:val="24"/>
              </w:rPr>
              <w:br/>
              <w:t>05.05.2023</w:t>
            </w:r>
          </w:p>
        </w:tc>
        <w:tc>
          <w:tcPr>
            <w:tcW w:w="2477" w:type="dxa"/>
          </w:tcPr>
          <w:p w14:paraId="48874F15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9F1C3E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345" w:type="dxa"/>
          </w:tcPr>
          <w:p w14:paraId="1AF63923" w14:textId="77777777" w:rsidR="001813BC" w:rsidRPr="001813BC" w:rsidRDefault="00000000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58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https://vk.com/wall-219301990_78</w:t>
              </w:r>
            </w:hyperlink>
          </w:p>
          <w:p w14:paraId="72FAA59D" w14:textId="77777777" w:rsidR="001813BC" w:rsidRPr="001813BC" w:rsidRDefault="00000000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59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https://vk.com/wall-219301990_80</w:t>
              </w:r>
            </w:hyperlink>
          </w:p>
          <w:p w14:paraId="14B07731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https://vk.com/wall-219301990_87</w:t>
            </w:r>
          </w:p>
        </w:tc>
      </w:tr>
      <w:tr w:rsidR="001813BC" w:rsidRPr="001813BC" w14:paraId="09E7319B" w14:textId="77777777" w:rsidTr="00D40994">
        <w:trPr>
          <w:trHeight w:val="1396"/>
        </w:trPr>
        <w:tc>
          <w:tcPr>
            <w:tcW w:w="710" w:type="dxa"/>
          </w:tcPr>
          <w:p w14:paraId="3BD4132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</w:tcPr>
          <w:p w14:paraId="51F043D8" w14:textId="31937C11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Всероссийск</w:t>
            </w:r>
            <w:r w:rsidR="00973D60">
              <w:rPr>
                <w:rFonts w:cs="Times New Roman"/>
                <w:sz w:val="24"/>
                <w:szCs w:val="24"/>
              </w:rPr>
              <w:t>ая</w:t>
            </w:r>
            <w:r w:rsidRPr="001813BC">
              <w:rPr>
                <w:rFonts w:cs="Times New Roman"/>
                <w:sz w:val="24"/>
                <w:szCs w:val="24"/>
              </w:rPr>
              <w:t xml:space="preserve"> акци</w:t>
            </w:r>
            <w:r w:rsidR="00973D60">
              <w:rPr>
                <w:rFonts w:cs="Times New Roman"/>
                <w:sz w:val="24"/>
                <w:szCs w:val="24"/>
              </w:rPr>
              <w:t xml:space="preserve">я </w:t>
            </w:r>
            <w:r w:rsidRPr="001813BC">
              <w:rPr>
                <w:rFonts w:cs="Times New Roman"/>
                <w:sz w:val="24"/>
                <w:szCs w:val="24"/>
              </w:rPr>
              <w:t>"Стена памяти"</w:t>
            </w:r>
          </w:p>
        </w:tc>
        <w:tc>
          <w:tcPr>
            <w:tcW w:w="1701" w:type="dxa"/>
          </w:tcPr>
          <w:p w14:paraId="09678C8A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487402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B516F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53E28A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05.05.2023</w:t>
            </w:r>
          </w:p>
        </w:tc>
        <w:tc>
          <w:tcPr>
            <w:tcW w:w="2477" w:type="dxa"/>
          </w:tcPr>
          <w:p w14:paraId="7CA9F68A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1F63F99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14:paraId="596B7152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https://vk.com/wall-219301990_81</w:t>
            </w:r>
          </w:p>
        </w:tc>
      </w:tr>
      <w:tr w:rsidR="001813BC" w:rsidRPr="001813BC" w14:paraId="5A70F519" w14:textId="77777777" w:rsidTr="00D40994">
        <w:trPr>
          <w:trHeight w:val="1396"/>
        </w:trPr>
        <w:tc>
          <w:tcPr>
            <w:tcW w:w="710" w:type="dxa"/>
          </w:tcPr>
          <w:p w14:paraId="0566C07C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</w:tcPr>
          <w:p w14:paraId="51F2F8DD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Акция "Забота"</w:t>
            </w:r>
          </w:p>
        </w:tc>
        <w:tc>
          <w:tcPr>
            <w:tcW w:w="1701" w:type="dxa"/>
          </w:tcPr>
          <w:p w14:paraId="71420961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0D6EB8F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6BB99BD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A9C59F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05.05.2023</w:t>
            </w:r>
          </w:p>
        </w:tc>
        <w:tc>
          <w:tcPr>
            <w:tcW w:w="2477" w:type="dxa"/>
          </w:tcPr>
          <w:p w14:paraId="6B34A1C3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5D2E9CC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14:paraId="6041E166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https://vk.com/wall-219301990_82</w:t>
            </w:r>
          </w:p>
        </w:tc>
      </w:tr>
      <w:tr w:rsidR="001813BC" w:rsidRPr="001813BC" w14:paraId="1230E381" w14:textId="77777777" w:rsidTr="00D40994">
        <w:trPr>
          <w:trHeight w:val="1396"/>
        </w:trPr>
        <w:tc>
          <w:tcPr>
            <w:tcW w:w="710" w:type="dxa"/>
          </w:tcPr>
          <w:p w14:paraId="3A77A144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</w:tcPr>
          <w:p w14:paraId="1A7277BC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Помощь в проведении торжественной линейки-концерта ко дню Победы</w:t>
            </w:r>
          </w:p>
        </w:tc>
        <w:tc>
          <w:tcPr>
            <w:tcW w:w="1701" w:type="dxa"/>
          </w:tcPr>
          <w:p w14:paraId="34682C75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B7E511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7F95E8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4AC615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05.05.2023</w:t>
            </w:r>
          </w:p>
        </w:tc>
        <w:tc>
          <w:tcPr>
            <w:tcW w:w="2477" w:type="dxa"/>
          </w:tcPr>
          <w:p w14:paraId="341E5F6E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C3FD43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07BDAA0A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https://vk.com/wall-219301990_83</w:t>
            </w:r>
          </w:p>
        </w:tc>
      </w:tr>
      <w:tr w:rsidR="001813BC" w:rsidRPr="001813BC" w14:paraId="6D12CCE1" w14:textId="77777777" w:rsidTr="00D40994">
        <w:trPr>
          <w:trHeight w:val="1396"/>
        </w:trPr>
        <w:tc>
          <w:tcPr>
            <w:tcW w:w="710" w:type="dxa"/>
          </w:tcPr>
          <w:p w14:paraId="7894833B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693" w:type="dxa"/>
          </w:tcPr>
          <w:p w14:paraId="747B778D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Акция "Поём о Победе"</w:t>
            </w:r>
          </w:p>
        </w:tc>
        <w:tc>
          <w:tcPr>
            <w:tcW w:w="1701" w:type="dxa"/>
          </w:tcPr>
          <w:p w14:paraId="3FA645A6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8CABAA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4467B89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A205DF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05.05.2023</w:t>
            </w:r>
          </w:p>
        </w:tc>
        <w:tc>
          <w:tcPr>
            <w:tcW w:w="2477" w:type="dxa"/>
          </w:tcPr>
          <w:p w14:paraId="26C22EB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286F5B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345" w:type="dxa"/>
          </w:tcPr>
          <w:p w14:paraId="0E8DB2D8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https://vk.com/wall-219301990_149</w:t>
            </w:r>
          </w:p>
        </w:tc>
      </w:tr>
      <w:tr w:rsidR="001813BC" w:rsidRPr="001813BC" w14:paraId="1E930C84" w14:textId="77777777" w:rsidTr="00D40994">
        <w:trPr>
          <w:trHeight w:val="1396"/>
        </w:trPr>
        <w:tc>
          <w:tcPr>
            <w:tcW w:w="710" w:type="dxa"/>
          </w:tcPr>
          <w:p w14:paraId="054ABE5D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</w:tcPr>
          <w:p w14:paraId="1F75BB8C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Оказание помощи труженику тыла</w:t>
            </w:r>
          </w:p>
        </w:tc>
        <w:tc>
          <w:tcPr>
            <w:tcW w:w="1701" w:type="dxa"/>
          </w:tcPr>
          <w:p w14:paraId="02A8A176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A46D6C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AAB536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9AAD07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08.05.2023</w:t>
            </w:r>
          </w:p>
        </w:tc>
        <w:tc>
          <w:tcPr>
            <w:tcW w:w="2477" w:type="dxa"/>
          </w:tcPr>
          <w:p w14:paraId="790B197F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9DE21E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19C7BC64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https://vk.com/wall-219301990_85</w:t>
            </w:r>
          </w:p>
        </w:tc>
      </w:tr>
      <w:tr w:rsidR="001813BC" w:rsidRPr="001813BC" w14:paraId="08070640" w14:textId="77777777" w:rsidTr="00D40994">
        <w:trPr>
          <w:trHeight w:val="1396"/>
        </w:trPr>
        <w:tc>
          <w:tcPr>
            <w:tcW w:w="710" w:type="dxa"/>
          </w:tcPr>
          <w:p w14:paraId="0A53E2AC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</w:tcPr>
          <w:p w14:paraId="4F2B953C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Поздравление Днём Победы тружеников тыла</w:t>
            </w:r>
          </w:p>
        </w:tc>
        <w:tc>
          <w:tcPr>
            <w:tcW w:w="1701" w:type="dxa"/>
          </w:tcPr>
          <w:p w14:paraId="5608F3D7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07F5F2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2172A2D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5DE61C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05.05.2023</w:t>
            </w:r>
          </w:p>
          <w:p w14:paraId="7F5B092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07.05.2023</w:t>
            </w:r>
          </w:p>
        </w:tc>
        <w:tc>
          <w:tcPr>
            <w:tcW w:w="2477" w:type="dxa"/>
          </w:tcPr>
          <w:p w14:paraId="627B1DE5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2836B66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345" w:type="dxa"/>
          </w:tcPr>
          <w:p w14:paraId="56016470" w14:textId="77777777" w:rsidR="001813BC" w:rsidRPr="001813BC" w:rsidRDefault="00000000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60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https://vk.com/wall-219301990_86</w:t>
              </w:r>
            </w:hyperlink>
          </w:p>
          <w:p w14:paraId="0E770BA9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https://vk.com/wall-219301990_89</w:t>
            </w:r>
          </w:p>
        </w:tc>
      </w:tr>
      <w:tr w:rsidR="001813BC" w:rsidRPr="001813BC" w14:paraId="0218BDD1" w14:textId="77777777" w:rsidTr="00D40994">
        <w:trPr>
          <w:trHeight w:val="1396"/>
        </w:trPr>
        <w:tc>
          <w:tcPr>
            <w:tcW w:w="710" w:type="dxa"/>
          </w:tcPr>
          <w:p w14:paraId="10876D0A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</w:tcPr>
          <w:p w14:paraId="366EDD6B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Мероприятия в рамках месячника по профилактике алкоголизма</w:t>
            </w:r>
          </w:p>
        </w:tc>
        <w:tc>
          <w:tcPr>
            <w:tcW w:w="1701" w:type="dxa"/>
          </w:tcPr>
          <w:p w14:paraId="563121F8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5F1079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ABD76F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18A8BC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15.05.2023</w:t>
            </w:r>
          </w:p>
        </w:tc>
        <w:tc>
          <w:tcPr>
            <w:tcW w:w="2477" w:type="dxa"/>
          </w:tcPr>
          <w:p w14:paraId="4B21DA7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CC6DA6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14:paraId="23B56CB9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https://vk.com/wall-219301990_93</w:t>
            </w:r>
          </w:p>
        </w:tc>
      </w:tr>
      <w:tr w:rsidR="001813BC" w:rsidRPr="001813BC" w14:paraId="0F6F55CD" w14:textId="77777777" w:rsidTr="00D40994">
        <w:trPr>
          <w:trHeight w:val="994"/>
        </w:trPr>
        <w:tc>
          <w:tcPr>
            <w:tcW w:w="710" w:type="dxa"/>
          </w:tcPr>
          <w:p w14:paraId="0A36AEC8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</w:tcPr>
          <w:p w14:paraId="6EDBD671" w14:textId="14F907BF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Помощь по уборке сада и огорода пожилым и одиноким пенсионерам</w:t>
            </w:r>
          </w:p>
        </w:tc>
        <w:tc>
          <w:tcPr>
            <w:tcW w:w="1701" w:type="dxa"/>
          </w:tcPr>
          <w:p w14:paraId="02BEAF32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853C8F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715251C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E171A4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16.05.2023</w:t>
            </w:r>
          </w:p>
        </w:tc>
        <w:tc>
          <w:tcPr>
            <w:tcW w:w="2477" w:type="dxa"/>
          </w:tcPr>
          <w:p w14:paraId="5758D702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63D5C3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14:paraId="7B087B4E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https://vk.com/wall-219301990_94</w:t>
            </w:r>
          </w:p>
        </w:tc>
      </w:tr>
      <w:tr w:rsidR="001813BC" w:rsidRPr="001813BC" w14:paraId="04BA1232" w14:textId="77777777" w:rsidTr="00D40994">
        <w:trPr>
          <w:trHeight w:val="1396"/>
        </w:trPr>
        <w:tc>
          <w:tcPr>
            <w:tcW w:w="710" w:type="dxa"/>
          </w:tcPr>
          <w:p w14:paraId="3D3B53B1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</w:tcPr>
          <w:p w14:paraId="28068C50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Акция «Доблесть и слава Балтийского флота»</w:t>
            </w:r>
          </w:p>
        </w:tc>
        <w:tc>
          <w:tcPr>
            <w:tcW w:w="1701" w:type="dxa"/>
          </w:tcPr>
          <w:p w14:paraId="1E4198D4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5590C69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E1F9D4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DE22B8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18.05.2023</w:t>
            </w:r>
          </w:p>
        </w:tc>
        <w:tc>
          <w:tcPr>
            <w:tcW w:w="2477" w:type="dxa"/>
          </w:tcPr>
          <w:p w14:paraId="38AD89E1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48F456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14:paraId="3766FB0E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https://vk.com/wall-219301990_92</w:t>
            </w:r>
          </w:p>
        </w:tc>
      </w:tr>
      <w:tr w:rsidR="001813BC" w:rsidRPr="001813BC" w14:paraId="28EC95D5" w14:textId="77777777" w:rsidTr="00D40994">
        <w:trPr>
          <w:trHeight w:val="1396"/>
        </w:trPr>
        <w:tc>
          <w:tcPr>
            <w:tcW w:w="710" w:type="dxa"/>
          </w:tcPr>
          <w:p w14:paraId="7158ADED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693" w:type="dxa"/>
          </w:tcPr>
          <w:p w14:paraId="72154BEA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Акция по профилактике ВИЧ - инфекции "СТОП ВИЧ СПИД"</w:t>
            </w:r>
          </w:p>
        </w:tc>
        <w:tc>
          <w:tcPr>
            <w:tcW w:w="1701" w:type="dxa"/>
          </w:tcPr>
          <w:p w14:paraId="360E42B9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5C2290A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513D0D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43F020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24.05.2023</w:t>
            </w:r>
          </w:p>
        </w:tc>
        <w:tc>
          <w:tcPr>
            <w:tcW w:w="2477" w:type="dxa"/>
          </w:tcPr>
          <w:p w14:paraId="103E6692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4F1AB3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0641E4A1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https://vk.com/wall-219301990_95</w:t>
            </w:r>
          </w:p>
        </w:tc>
      </w:tr>
      <w:tr w:rsidR="001813BC" w:rsidRPr="001813BC" w14:paraId="4EA7C391" w14:textId="77777777" w:rsidTr="00D40994">
        <w:trPr>
          <w:trHeight w:val="1396"/>
        </w:trPr>
        <w:tc>
          <w:tcPr>
            <w:tcW w:w="710" w:type="dxa"/>
          </w:tcPr>
          <w:p w14:paraId="173CDFB4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</w:tcPr>
          <w:p w14:paraId="155EAF45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Проведение работы по озеленению школьного двора</w:t>
            </w:r>
          </w:p>
        </w:tc>
        <w:tc>
          <w:tcPr>
            <w:tcW w:w="1701" w:type="dxa"/>
          </w:tcPr>
          <w:p w14:paraId="6C76AA5A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F72390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C03996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12059D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30.05.2023</w:t>
            </w:r>
          </w:p>
        </w:tc>
        <w:tc>
          <w:tcPr>
            <w:tcW w:w="2477" w:type="dxa"/>
          </w:tcPr>
          <w:p w14:paraId="4124202B" w14:textId="77777777" w:rsidR="001813BC" w:rsidRPr="001813BC" w:rsidRDefault="001813BC" w:rsidP="00744DD8">
            <w:pPr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21F2E3E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345" w:type="dxa"/>
          </w:tcPr>
          <w:p w14:paraId="7E1D8C99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https://vk.com/wall-219301990_144</w:t>
            </w:r>
          </w:p>
        </w:tc>
      </w:tr>
      <w:tr w:rsidR="001813BC" w:rsidRPr="001813BC" w14:paraId="30AE0BC4" w14:textId="77777777" w:rsidTr="00D40994">
        <w:trPr>
          <w:trHeight w:val="276"/>
        </w:trPr>
        <w:tc>
          <w:tcPr>
            <w:tcW w:w="15529" w:type="dxa"/>
            <w:gridSpan w:val="9"/>
          </w:tcPr>
          <w:p w14:paraId="1506606E" w14:textId="77777777" w:rsidR="001813BC" w:rsidRPr="001813BC" w:rsidRDefault="001813BC" w:rsidP="00744DD8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1813BC" w:rsidRPr="001813BC" w14:paraId="465AE679" w14:textId="77777777" w:rsidTr="00D40994">
        <w:trPr>
          <w:trHeight w:val="1396"/>
        </w:trPr>
        <w:tc>
          <w:tcPr>
            <w:tcW w:w="710" w:type="dxa"/>
          </w:tcPr>
          <w:p w14:paraId="200633B3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48.</w:t>
            </w:r>
          </w:p>
        </w:tc>
        <w:tc>
          <w:tcPr>
            <w:tcW w:w="2693" w:type="dxa"/>
          </w:tcPr>
          <w:p w14:paraId="28FA172C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Помощь в проведении праздника «День России»</w:t>
            </w:r>
          </w:p>
        </w:tc>
        <w:tc>
          <w:tcPr>
            <w:tcW w:w="1701" w:type="dxa"/>
          </w:tcPr>
          <w:p w14:paraId="1D57AEDB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47DBC00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463B14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F94C29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15.06.23</w:t>
            </w:r>
          </w:p>
        </w:tc>
        <w:tc>
          <w:tcPr>
            <w:tcW w:w="2477" w:type="dxa"/>
          </w:tcPr>
          <w:p w14:paraId="58FAE85C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2CB0FDC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1D043B12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https://vk.com/wall-220493860_214</w:t>
            </w:r>
          </w:p>
        </w:tc>
      </w:tr>
      <w:tr w:rsidR="001813BC" w:rsidRPr="001813BC" w14:paraId="0F3BF72C" w14:textId="77777777" w:rsidTr="00D40994">
        <w:trPr>
          <w:trHeight w:val="1396"/>
        </w:trPr>
        <w:tc>
          <w:tcPr>
            <w:tcW w:w="710" w:type="dxa"/>
          </w:tcPr>
          <w:p w14:paraId="28488DFE" w14:textId="58241C30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</w:tcPr>
          <w:p w14:paraId="027C218B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Акция «Антинаркотической направленности и популяризации здорового образа жизни»</w:t>
            </w:r>
          </w:p>
        </w:tc>
        <w:tc>
          <w:tcPr>
            <w:tcW w:w="1701" w:type="dxa"/>
          </w:tcPr>
          <w:p w14:paraId="6F1F83EC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2714D7F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65AD15F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C3151C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22.06.2023</w:t>
            </w:r>
          </w:p>
        </w:tc>
        <w:tc>
          <w:tcPr>
            <w:tcW w:w="2477" w:type="dxa"/>
          </w:tcPr>
          <w:p w14:paraId="4B1BAC24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FA7C14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14:paraId="61AEF00C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https://vk.com/wall-161717381_2665</w:t>
            </w:r>
          </w:p>
        </w:tc>
      </w:tr>
      <w:tr w:rsidR="001813BC" w:rsidRPr="001813BC" w14:paraId="346FCC5D" w14:textId="77777777" w:rsidTr="00D40994">
        <w:trPr>
          <w:trHeight w:val="1396"/>
        </w:trPr>
        <w:tc>
          <w:tcPr>
            <w:tcW w:w="710" w:type="dxa"/>
          </w:tcPr>
          <w:p w14:paraId="0A85FB4D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2693" w:type="dxa"/>
          </w:tcPr>
          <w:p w14:paraId="510661CF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 xml:space="preserve">Помощь при проведении </w:t>
            </w:r>
            <w:proofErr w:type="gramStart"/>
            <w:r w:rsidRPr="001813BC">
              <w:rPr>
                <w:rFonts w:cs="Times New Roman"/>
                <w:sz w:val="24"/>
                <w:szCs w:val="24"/>
              </w:rPr>
              <w:t>мероприятия  по</w:t>
            </w:r>
            <w:proofErr w:type="gramEnd"/>
            <w:r w:rsidRPr="001813BC">
              <w:rPr>
                <w:rFonts w:cs="Times New Roman"/>
                <w:sz w:val="24"/>
                <w:szCs w:val="24"/>
              </w:rPr>
              <w:t xml:space="preserve"> силовому экстриму "Лига </w:t>
            </w:r>
            <w:proofErr w:type="spellStart"/>
            <w:r w:rsidRPr="001813BC">
              <w:rPr>
                <w:rFonts w:cs="Times New Roman"/>
                <w:sz w:val="24"/>
                <w:szCs w:val="24"/>
              </w:rPr>
              <w:t>Zдоровья</w:t>
            </w:r>
            <w:proofErr w:type="spellEnd"/>
            <w:r w:rsidRPr="001813BC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7CE31BCF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2FAEDDB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27BB52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EE0870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24.06.2023</w:t>
            </w:r>
          </w:p>
        </w:tc>
        <w:tc>
          <w:tcPr>
            <w:tcW w:w="2477" w:type="dxa"/>
          </w:tcPr>
          <w:p w14:paraId="46AA1CA5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719C9C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14:paraId="035D7C22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https://vk.com/wall-127064375_6978</w:t>
            </w:r>
          </w:p>
        </w:tc>
      </w:tr>
      <w:tr w:rsidR="001813BC" w:rsidRPr="001813BC" w14:paraId="4C90DAED" w14:textId="77777777" w:rsidTr="00D40994">
        <w:trPr>
          <w:trHeight w:val="1396"/>
        </w:trPr>
        <w:tc>
          <w:tcPr>
            <w:tcW w:w="710" w:type="dxa"/>
          </w:tcPr>
          <w:p w14:paraId="3FFFE57A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693" w:type="dxa"/>
          </w:tcPr>
          <w:p w14:paraId="57133D0E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 xml:space="preserve">Помощь при </w:t>
            </w:r>
            <w:proofErr w:type="gramStart"/>
            <w:r w:rsidRPr="001813BC">
              <w:rPr>
                <w:rFonts w:cs="Times New Roman"/>
                <w:sz w:val="24"/>
                <w:szCs w:val="24"/>
              </w:rPr>
              <w:t>проведении  праздника</w:t>
            </w:r>
            <w:proofErr w:type="gramEnd"/>
            <w:r w:rsidRPr="001813BC">
              <w:rPr>
                <w:rFonts w:cs="Times New Roman"/>
                <w:sz w:val="24"/>
                <w:szCs w:val="24"/>
              </w:rPr>
              <w:t xml:space="preserve"> «Дня молодёжи»</w:t>
            </w:r>
          </w:p>
        </w:tc>
        <w:tc>
          <w:tcPr>
            <w:tcW w:w="1701" w:type="dxa"/>
          </w:tcPr>
          <w:p w14:paraId="181A23B8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DD9175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4C60779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BD8845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24.06.2023</w:t>
            </w:r>
          </w:p>
        </w:tc>
        <w:tc>
          <w:tcPr>
            <w:tcW w:w="2477" w:type="dxa"/>
          </w:tcPr>
          <w:p w14:paraId="2C58F490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BAB09A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345" w:type="dxa"/>
          </w:tcPr>
          <w:p w14:paraId="1B9F6275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https://vk.com/wall-127064375_6983</w:t>
            </w:r>
          </w:p>
        </w:tc>
      </w:tr>
      <w:tr w:rsidR="001813BC" w:rsidRPr="001813BC" w14:paraId="304974EE" w14:textId="77777777" w:rsidTr="00D40994">
        <w:trPr>
          <w:trHeight w:val="1396"/>
        </w:trPr>
        <w:tc>
          <w:tcPr>
            <w:tcW w:w="710" w:type="dxa"/>
          </w:tcPr>
          <w:p w14:paraId="6C2B8751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w="2693" w:type="dxa"/>
          </w:tcPr>
          <w:p w14:paraId="5CF32ABB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Велопоход по родному краю</w:t>
            </w:r>
          </w:p>
        </w:tc>
        <w:tc>
          <w:tcPr>
            <w:tcW w:w="1701" w:type="dxa"/>
          </w:tcPr>
          <w:p w14:paraId="77BB2EF5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30563D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0D40C3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1E677E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25.06.2023</w:t>
            </w:r>
          </w:p>
        </w:tc>
        <w:tc>
          <w:tcPr>
            <w:tcW w:w="2477" w:type="dxa"/>
          </w:tcPr>
          <w:p w14:paraId="41927012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29E2414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14:paraId="67EDFE80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https://vk.com/wall-127064375_6982</w:t>
            </w:r>
          </w:p>
        </w:tc>
      </w:tr>
      <w:tr w:rsidR="001813BC" w:rsidRPr="001813BC" w14:paraId="5BC94FDF" w14:textId="77777777" w:rsidTr="00D40994">
        <w:trPr>
          <w:trHeight w:val="418"/>
        </w:trPr>
        <w:tc>
          <w:tcPr>
            <w:tcW w:w="15529" w:type="dxa"/>
            <w:gridSpan w:val="9"/>
          </w:tcPr>
          <w:p w14:paraId="0D178EAE" w14:textId="77777777" w:rsidR="001813BC" w:rsidRPr="001813BC" w:rsidRDefault="001813BC" w:rsidP="00744DD8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b/>
                <w:color w:val="000000"/>
                <w:sz w:val="24"/>
                <w:szCs w:val="24"/>
              </w:rPr>
              <w:t>Июль</w:t>
            </w:r>
          </w:p>
        </w:tc>
      </w:tr>
      <w:tr w:rsidR="001813BC" w:rsidRPr="001813BC" w14:paraId="49808B00" w14:textId="77777777" w:rsidTr="00D40994">
        <w:trPr>
          <w:trHeight w:val="1396"/>
        </w:trPr>
        <w:tc>
          <w:tcPr>
            <w:tcW w:w="710" w:type="dxa"/>
          </w:tcPr>
          <w:p w14:paraId="550A13B9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2693" w:type="dxa"/>
          </w:tcPr>
          <w:p w14:paraId="7EA387C1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Помощь в проведении мероприятия ко Дню Любви, семьи и верности</w:t>
            </w:r>
          </w:p>
        </w:tc>
        <w:tc>
          <w:tcPr>
            <w:tcW w:w="1701" w:type="dxa"/>
          </w:tcPr>
          <w:p w14:paraId="629BF85D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493EE5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A2C32D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CA624E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08.07.2023</w:t>
            </w:r>
          </w:p>
        </w:tc>
        <w:tc>
          <w:tcPr>
            <w:tcW w:w="2477" w:type="dxa"/>
          </w:tcPr>
          <w:p w14:paraId="6CE2E631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57A5E70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14:paraId="129DC44D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https://vk.com/wall-219301990_98</w:t>
            </w:r>
          </w:p>
        </w:tc>
      </w:tr>
      <w:tr w:rsidR="001813BC" w:rsidRPr="001813BC" w14:paraId="3D482B81" w14:textId="77777777" w:rsidTr="00D40994">
        <w:trPr>
          <w:trHeight w:val="1396"/>
        </w:trPr>
        <w:tc>
          <w:tcPr>
            <w:tcW w:w="710" w:type="dxa"/>
          </w:tcPr>
          <w:p w14:paraId="63614E59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54.</w:t>
            </w:r>
          </w:p>
        </w:tc>
        <w:tc>
          <w:tcPr>
            <w:tcW w:w="2693" w:type="dxa"/>
          </w:tcPr>
          <w:p w14:paraId="270793E3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Помощь в проведении семейных стартов ко Дню Любви, семьи и верности</w:t>
            </w:r>
          </w:p>
        </w:tc>
        <w:tc>
          <w:tcPr>
            <w:tcW w:w="1701" w:type="dxa"/>
          </w:tcPr>
          <w:p w14:paraId="68C11FFD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53F5136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BF68F9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CEE812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08.07.2023</w:t>
            </w:r>
          </w:p>
        </w:tc>
        <w:tc>
          <w:tcPr>
            <w:tcW w:w="2477" w:type="dxa"/>
          </w:tcPr>
          <w:p w14:paraId="24DD4FC5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5949FE8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14:paraId="06B733BA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https://vk.com/wall-219301990_97</w:t>
            </w:r>
          </w:p>
        </w:tc>
      </w:tr>
      <w:tr w:rsidR="001813BC" w:rsidRPr="001813BC" w14:paraId="28CB6044" w14:textId="77777777" w:rsidTr="00D40994">
        <w:trPr>
          <w:trHeight w:val="1396"/>
        </w:trPr>
        <w:tc>
          <w:tcPr>
            <w:tcW w:w="710" w:type="dxa"/>
          </w:tcPr>
          <w:p w14:paraId="14B9D1E7" w14:textId="77777777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2693" w:type="dxa"/>
          </w:tcPr>
          <w:p w14:paraId="37B63CD2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 рамках месячника по антинаркотической направленности и популяризации здорового образа жизни квест-игра «Жить здорово»</w:t>
            </w:r>
          </w:p>
        </w:tc>
        <w:tc>
          <w:tcPr>
            <w:tcW w:w="1701" w:type="dxa"/>
          </w:tcPr>
          <w:p w14:paraId="65481D14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A906B7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813BC">
              <w:rPr>
                <w:rFonts w:cs="Times New Roman"/>
                <w:sz w:val="24"/>
                <w:szCs w:val="24"/>
              </w:rPr>
              <w:t>1</w:t>
            </w:r>
            <w:r w:rsidRPr="001813BC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14:paraId="3177C75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B26376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  <w:lang w:val="en-US"/>
              </w:rPr>
              <w:t>26</w:t>
            </w:r>
            <w:r w:rsidRPr="001813BC">
              <w:rPr>
                <w:rFonts w:cs="Times New Roman"/>
                <w:sz w:val="24"/>
                <w:szCs w:val="24"/>
              </w:rPr>
              <w:t>.07.2023</w:t>
            </w:r>
          </w:p>
        </w:tc>
        <w:tc>
          <w:tcPr>
            <w:tcW w:w="2477" w:type="dxa"/>
          </w:tcPr>
          <w:p w14:paraId="64286779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D166CD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813BC">
              <w:rPr>
                <w:rFonts w:cs="Times New Roman"/>
                <w:sz w:val="24"/>
                <w:szCs w:val="24"/>
              </w:rPr>
              <w:t>1</w:t>
            </w:r>
            <w:r w:rsidRPr="001813BC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45" w:type="dxa"/>
          </w:tcPr>
          <w:p w14:paraId="605B474E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https://vk.com/wall-219301990_99</w:t>
            </w:r>
          </w:p>
        </w:tc>
      </w:tr>
      <w:tr w:rsidR="001813BC" w:rsidRPr="001813BC" w14:paraId="29A4DE07" w14:textId="77777777" w:rsidTr="00D40994">
        <w:trPr>
          <w:trHeight w:val="307"/>
        </w:trPr>
        <w:tc>
          <w:tcPr>
            <w:tcW w:w="15529" w:type="dxa"/>
            <w:gridSpan w:val="9"/>
          </w:tcPr>
          <w:p w14:paraId="1D38DDE2" w14:textId="77777777" w:rsidR="001813BC" w:rsidRPr="001813BC" w:rsidRDefault="001813BC" w:rsidP="00744DD8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b/>
                <w:color w:val="000000"/>
                <w:sz w:val="24"/>
                <w:szCs w:val="24"/>
              </w:rPr>
              <w:t>Август</w:t>
            </w:r>
          </w:p>
        </w:tc>
      </w:tr>
      <w:tr w:rsidR="001813BC" w:rsidRPr="001813BC" w14:paraId="6963458E" w14:textId="77777777" w:rsidTr="00D40994">
        <w:trPr>
          <w:trHeight w:val="1396"/>
        </w:trPr>
        <w:tc>
          <w:tcPr>
            <w:tcW w:w="710" w:type="dxa"/>
          </w:tcPr>
          <w:p w14:paraId="714112F5" w14:textId="2C18C6B2" w:rsidR="001813BC" w:rsidRPr="00A60268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0268">
              <w:rPr>
                <w:rFonts w:cs="Times New Roman"/>
                <w:sz w:val="24"/>
                <w:szCs w:val="24"/>
              </w:rPr>
              <w:lastRenderedPageBreak/>
              <w:t>5</w:t>
            </w:r>
            <w:r w:rsidR="00AB437E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A6026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881379D" w14:textId="77777777" w:rsidR="001813BC" w:rsidRPr="00A60268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602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Видео-поздравление</w:t>
            </w:r>
            <w:proofErr w:type="gramEnd"/>
            <w:r w:rsidRPr="00A602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с Днём города</w:t>
            </w:r>
          </w:p>
        </w:tc>
        <w:tc>
          <w:tcPr>
            <w:tcW w:w="1701" w:type="dxa"/>
          </w:tcPr>
          <w:p w14:paraId="403F708E" w14:textId="77777777" w:rsidR="001813BC" w:rsidRPr="00A60268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A60268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5CCDCE5A" w14:textId="77777777" w:rsidR="001813BC" w:rsidRPr="00A60268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60268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5E723992" w14:textId="77777777" w:rsidR="001813BC" w:rsidRPr="00A60268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F177EF0" w14:textId="77777777" w:rsidR="001813BC" w:rsidRPr="00A60268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60268">
              <w:rPr>
                <w:rFonts w:cs="Times New Roman"/>
                <w:sz w:val="24"/>
                <w:szCs w:val="24"/>
              </w:rPr>
              <w:t>10.08.2023</w:t>
            </w:r>
          </w:p>
        </w:tc>
        <w:tc>
          <w:tcPr>
            <w:tcW w:w="2477" w:type="dxa"/>
          </w:tcPr>
          <w:p w14:paraId="236DA26B" w14:textId="77777777" w:rsidR="001813BC" w:rsidRPr="00A60268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0268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FFCA58F" w14:textId="77777777" w:rsidR="001813BC" w:rsidRPr="00A60268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60268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345" w:type="dxa"/>
          </w:tcPr>
          <w:p w14:paraId="5A682BC0" w14:textId="77777777" w:rsidR="001813BC" w:rsidRPr="00A60268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68">
              <w:rPr>
                <w:rFonts w:cs="Times New Roman"/>
                <w:color w:val="000000"/>
                <w:sz w:val="24"/>
                <w:szCs w:val="24"/>
              </w:rPr>
              <w:t>https://vk.com/wall-127064375_7252</w:t>
            </w:r>
          </w:p>
        </w:tc>
      </w:tr>
      <w:tr w:rsidR="001813BC" w:rsidRPr="001813BC" w14:paraId="43273631" w14:textId="77777777" w:rsidTr="00D40994">
        <w:trPr>
          <w:trHeight w:val="1396"/>
        </w:trPr>
        <w:tc>
          <w:tcPr>
            <w:tcW w:w="710" w:type="dxa"/>
          </w:tcPr>
          <w:p w14:paraId="4C117454" w14:textId="3128A505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4A887EA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Ежегодная Всероссийская акция "Ленточка триколор"</w:t>
            </w:r>
          </w:p>
          <w:p w14:paraId="60730E32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8F48D79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8E437B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063A62B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8EABEC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22.08.2023</w:t>
            </w:r>
          </w:p>
        </w:tc>
        <w:tc>
          <w:tcPr>
            <w:tcW w:w="2477" w:type="dxa"/>
          </w:tcPr>
          <w:p w14:paraId="30A5DB7E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5E24CA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345" w:type="dxa"/>
          </w:tcPr>
          <w:p w14:paraId="35A2D737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https://vk.com/wall-161717381_2761</w:t>
            </w:r>
          </w:p>
        </w:tc>
      </w:tr>
      <w:tr w:rsidR="001813BC" w:rsidRPr="001813BC" w14:paraId="39F18823" w14:textId="77777777" w:rsidTr="00D40994">
        <w:trPr>
          <w:trHeight w:val="1396"/>
        </w:trPr>
        <w:tc>
          <w:tcPr>
            <w:tcW w:w="710" w:type="dxa"/>
          </w:tcPr>
          <w:p w14:paraId="5256CE24" w14:textId="2675429E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58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72F1AD6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онлайн акция ко Дню флага</w:t>
            </w:r>
          </w:p>
        </w:tc>
        <w:tc>
          <w:tcPr>
            <w:tcW w:w="1701" w:type="dxa"/>
          </w:tcPr>
          <w:p w14:paraId="152562D4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564D25B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8ADFC3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5B165B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22.08.2023</w:t>
            </w:r>
          </w:p>
        </w:tc>
        <w:tc>
          <w:tcPr>
            <w:tcW w:w="2477" w:type="dxa"/>
          </w:tcPr>
          <w:p w14:paraId="31978C2C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1DE94F7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14:paraId="1A9AA67B" w14:textId="77777777" w:rsidR="001813BC" w:rsidRPr="001813BC" w:rsidRDefault="001813BC" w:rsidP="00744D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https://vk.com/public200356652?trackcode=ec3fb00bcdthiYkGuewSv9EklXCBr8L-bv8EuvqXd9QE-y-n_0LFuqICPTDXlQW3yiumfoqc8ORe8Qai-Ytt1BXxcNOe&amp;w=wall-200356652_438</w:t>
            </w:r>
          </w:p>
        </w:tc>
      </w:tr>
      <w:tr w:rsidR="001813BC" w:rsidRPr="001813BC" w14:paraId="6529DCC7" w14:textId="77777777" w:rsidTr="00D40994">
        <w:trPr>
          <w:trHeight w:val="1396"/>
        </w:trPr>
        <w:tc>
          <w:tcPr>
            <w:tcW w:w="710" w:type="dxa"/>
          </w:tcPr>
          <w:p w14:paraId="08B7E55F" w14:textId="6BCB2AF6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59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1E711B5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Областная профильная смена "Лидеров волонтёрского движения Оренбуржья"</w:t>
            </w:r>
          </w:p>
        </w:tc>
        <w:tc>
          <w:tcPr>
            <w:tcW w:w="1701" w:type="dxa"/>
          </w:tcPr>
          <w:p w14:paraId="689EF5F6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54EDAD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2D9F2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A4068F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24-30.08.2023</w:t>
            </w:r>
          </w:p>
        </w:tc>
        <w:tc>
          <w:tcPr>
            <w:tcW w:w="2477" w:type="dxa"/>
          </w:tcPr>
          <w:p w14:paraId="2407FA51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11AB17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14:paraId="581628D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https://vk.com/wall-161717381_2804</w:t>
            </w:r>
          </w:p>
        </w:tc>
      </w:tr>
      <w:tr w:rsidR="001813BC" w:rsidRPr="001813BC" w14:paraId="61AFF54F" w14:textId="77777777" w:rsidTr="00D40994">
        <w:trPr>
          <w:trHeight w:val="1396"/>
        </w:trPr>
        <w:tc>
          <w:tcPr>
            <w:tcW w:w="710" w:type="dxa"/>
          </w:tcPr>
          <w:p w14:paraId="1207B73B" w14:textId="5632BCC9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  <w:r w:rsidR="00AB437E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D0D0C5A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 граждан</w:t>
            </w:r>
            <w:proofErr w:type="gramEnd"/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 ходе проведения отбора и приема на военную службу по контракту</w:t>
            </w:r>
          </w:p>
        </w:tc>
        <w:tc>
          <w:tcPr>
            <w:tcW w:w="1701" w:type="dxa"/>
          </w:tcPr>
          <w:p w14:paraId="089FC233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3E9C86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ABA529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8FF3AC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25.08.2023</w:t>
            </w:r>
          </w:p>
        </w:tc>
        <w:tc>
          <w:tcPr>
            <w:tcW w:w="2477" w:type="dxa"/>
          </w:tcPr>
          <w:p w14:paraId="427FC368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A784D1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14:paraId="3431485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https://vk.com/wall-220493860_367</w:t>
            </w:r>
          </w:p>
        </w:tc>
      </w:tr>
      <w:tr w:rsidR="001813BC" w:rsidRPr="001813BC" w14:paraId="0658493E" w14:textId="77777777" w:rsidTr="00D40994">
        <w:trPr>
          <w:trHeight w:val="319"/>
        </w:trPr>
        <w:tc>
          <w:tcPr>
            <w:tcW w:w="15529" w:type="dxa"/>
            <w:gridSpan w:val="9"/>
          </w:tcPr>
          <w:p w14:paraId="3662C62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1813BC" w:rsidRPr="001813BC" w14:paraId="33CA4B8D" w14:textId="77777777" w:rsidTr="00D40994">
        <w:trPr>
          <w:trHeight w:val="1396"/>
        </w:trPr>
        <w:tc>
          <w:tcPr>
            <w:tcW w:w="710" w:type="dxa"/>
          </w:tcPr>
          <w:p w14:paraId="03FE9429" w14:textId="2FC77B03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6</w:t>
            </w:r>
            <w:r w:rsidR="00AB437E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886AB0E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 </w:t>
            </w:r>
            <w:hyperlink r:id="rId61" w:history="1">
              <w:r w:rsidRPr="001813BC">
                <w:rPr>
                  <w:rStyle w:val="a8"/>
                  <w:rFonts w:cs="Times New Roman"/>
                  <w:sz w:val="24"/>
                  <w:szCs w:val="24"/>
                  <w:shd w:val="clear" w:color="auto" w:fill="FFFFFF"/>
                </w:rPr>
                <w:t>#Благодарю</w:t>
              </w:r>
            </w:hyperlink>
          </w:p>
        </w:tc>
        <w:tc>
          <w:tcPr>
            <w:tcW w:w="1701" w:type="dxa"/>
          </w:tcPr>
          <w:p w14:paraId="415D20D6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2CC1890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17B2E93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5A9159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01.09.2023</w:t>
            </w:r>
          </w:p>
        </w:tc>
        <w:tc>
          <w:tcPr>
            <w:tcW w:w="2477" w:type="dxa"/>
          </w:tcPr>
          <w:p w14:paraId="02ADB69F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5D439BC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14:paraId="05BCB72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https://vk.com/wall-219301990_118</w:t>
            </w:r>
          </w:p>
        </w:tc>
      </w:tr>
      <w:tr w:rsidR="001813BC" w:rsidRPr="001813BC" w14:paraId="57FE4EFC" w14:textId="77777777" w:rsidTr="00D40994">
        <w:trPr>
          <w:trHeight w:val="1396"/>
        </w:trPr>
        <w:tc>
          <w:tcPr>
            <w:tcW w:w="710" w:type="dxa"/>
          </w:tcPr>
          <w:p w14:paraId="72C11C8A" w14:textId="7756E425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  <w:r w:rsidR="00AB437E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570BC70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Митинг, посвященный Дню солидарности в борьбе с терроризмом</w:t>
            </w:r>
          </w:p>
        </w:tc>
        <w:tc>
          <w:tcPr>
            <w:tcW w:w="1701" w:type="dxa"/>
          </w:tcPr>
          <w:p w14:paraId="00F9FA85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10C6E1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24E88E4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8A5F21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04.09.2023</w:t>
            </w:r>
          </w:p>
        </w:tc>
        <w:tc>
          <w:tcPr>
            <w:tcW w:w="2477" w:type="dxa"/>
          </w:tcPr>
          <w:p w14:paraId="6144834D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1C6E129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345" w:type="dxa"/>
          </w:tcPr>
          <w:p w14:paraId="4FDFCE68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62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https://vk.com/wall-219301990_100</w:t>
              </w:r>
            </w:hyperlink>
            <w:r w:rsidR="001813BC" w:rsidRPr="001813BC">
              <w:rPr>
                <w:rFonts w:cs="Times New Roman"/>
                <w:color w:val="000000"/>
                <w:sz w:val="24"/>
                <w:szCs w:val="24"/>
              </w:rPr>
              <w:br/>
              <w:t>https://vk.com/wall-219301990_119</w:t>
            </w:r>
          </w:p>
        </w:tc>
      </w:tr>
      <w:tr w:rsidR="001813BC" w:rsidRPr="001813BC" w14:paraId="5995EEA8" w14:textId="77777777" w:rsidTr="00D40994">
        <w:trPr>
          <w:trHeight w:val="1396"/>
        </w:trPr>
        <w:tc>
          <w:tcPr>
            <w:tcW w:w="710" w:type="dxa"/>
          </w:tcPr>
          <w:p w14:paraId="52290644" w14:textId="28250246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  <w:r w:rsidR="00AB437E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AE24E0D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день трезвости</w:t>
            </w:r>
          </w:p>
        </w:tc>
        <w:tc>
          <w:tcPr>
            <w:tcW w:w="1701" w:type="dxa"/>
          </w:tcPr>
          <w:p w14:paraId="26D8F90E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CD747A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19E3D88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4F5D82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11.09.2023</w:t>
            </w:r>
          </w:p>
          <w:p w14:paraId="767243B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14.09.2023</w:t>
            </w:r>
          </w:p>
        </w:tc>
        <w:tc>
          <w:tcPr>
            <w:tcW w:w="2477" w:type="dxa"/>
          </w:tcPr>
          <w:p w14:paraId="189C540B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050E30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345" w:type="dxa"/>
          </w:tcPr>
          <w:p w14:paraId="037661CA" w14:textId="452F5012" w:rsidR="001813BC" w:rsidRPr="001813BC" w:rsidRDefault="00000000" w:rsidP="00AB437E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63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https://vk.com/wall821836101_11</w:t>
              </w:r>
            </w:hyperlink>
            <w:r w:rsidR="001813BC" w:rsidRPr="001813BC">
              <w:rPr>
                <w:rFonts w:cs="Times New Roman"/>
                <w:color w:val="000000"/>
                <w:sz w:val="24"/>
                <w:szCs w:val="24"/>
              </w:rPr>
              <w:br/>
            </w:r>
            <w:hyperlink r:id="rId64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https://vk.com/wall-161717381_2818</w:t>
              </w:r>
            </w:hyperlink>
            <w:r w:rsidR="001813BC" w:rsidRPr="001813BC">
              <w:rPr>
                <w:rFonts w:cs="Times New Roman"/>
                <w:color w:val="000000"/>
                <w:sz w:val="24"/>
                <w:szCs w:val="24"/>
              </w:rPr>
              <w:br/>
            </w:r>
            <w:hyperlink r:id="rId65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https://vk.com/wall-203454459_1029</w:t>
              </w:r>
            </w:hyperlink>
          </w:p>
          <w:p w14:paraId="6F92460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813BC" w:rsidRPr="001813BC" w14:paraId="164A7CD8" w14:textId="77777777" w:rsidTr="00D40994">
        <w:trPr>
          <w:trHeight w:val="1396"/>
        </w:trPr>
        <w:tc>
          <w:tcPr>
            <w:tcW w:w="710" w:type="dxa"/>
          </w:tcPr>
          <w:p w14:paraId="67F19B24" w14:textId="3CF09B25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64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AD99470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Помощь в проведении «Кросс наций»</w:t>
            </w:r>
          </w:p>
        </w:tc>
        <w:tc>
          <w:tcPr>
            <w:tcW w:w="1701" w:type="dxa"/>
          </w:tcPr>
          <w:p w14:paraId="482056CB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BAE75E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0EECDAD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F93E9A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16.09.2023</w:t>
            </w:r>
          </w:p>
        </w:tc>
        <w:tc>
          <w:tcPr>
            <w:tcW w:w="2477" w:type="dxa"/>
          </w:tcPr>
          <w:p w14:paraId="5877A86C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18521A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345" w:type="dxa"/>
          </w:tcPr>
          <w:p w14:paraId="6B681AFE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66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https://vk.com/wall-161717381_2828</w:t>
              </w:r>
            </w:hyperlink>
          </w:p>
          <w:p w14:paraId="13E065A2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67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https://vk.com/wall-141046448_125</w:t>
              </w:r>
            </w:hyperlink>
          </w:p>
          <w:p w14:paraId="22A7B153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68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https://vk.com/wall-220493860_417</w:t>
              </w:r>
            </w:hyperlink>
            <w:r w:rsidR="001813BC" w:rsidRPr="001813BC">
              <w:rPr>
                <w:rFonts w:cs="Times New Roman"/>
                <w:color w:val="000000"/>
                <w:sz w:val="24"/>
                <w:szCs w:val="24"/>
              </w:rPr>
              <w:br/>
              <w:t>https://vk.com/wall-219301990_116</w:t>
            </w:r>
          </w:p>
        </w:tc>
      </w:tr>
      <w:tr w:rsidR="001813BC" w:rsidRPr="001813BC" w14:paraId="2070EF87" w14:textId="77777777" w:rsidTr="00D40994">
        <w:trPr>
          <w:trHeight w:val="1396"/>
        </w:trPr>
        <w:tc>
          <w:tcPr>
            <w:tcW w:w="710" w:type="dxa"/>
          </w:tcPr>
          <w:p w14:paraId="42A42D15" w14:textId="39C9738D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65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F624477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Помощь в создании спортивного городка</w:t>
            </w:r>
          </w:p>
        </w:tc>
        <w:tc>
          <w:tcPr>
            <w:tcW w:w="1701" w:type="dxa"/>
          </w:tcPr>
          <w:p w14:paraId="67E947CB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B742A4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2870FC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276313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16.09.2023</w:t>
            </w:r>
          </w:p>
        </w:tc>
        <w:tc>
          <w:tcPr>
            <w:tcW w:w="2477" w:type="dxa"/>
          </w:tcPr>
          <w:p w14:paraId="0B4B13F4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5A492C9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14:paraId="444183F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https://vk.com/wall-219301990_117</w:t>
            </w:r>
          </w:p>
        </w:tc>
      </w:tr>
      <w:tr w:rsidR="001813BC" w:rsidRPr="001813BC" w14:paraId="02E5E418" w14:textId="77777777" w:rsidTr="00D40994">
        <w:trPr>
          <w:trHeight w:val="1396"/>
        </w:trPr>
        <w:tc>
          <w:tcPr>
            <w:tcW w:w="710" w:type="dxa"/>
          </w:tcPr>
          <w:p w14:paraId="27A1E27D" w14:textId="3E60550F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66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87AA417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образовательном семинаре </w:t>
            </w:r>
          </w:p>
          <w:p w14:paraId="63F5AF31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РМЦ «Авангард»</w:t>
            </w:r>
          </w:p>
        </w:tc>
        <w:tc>
          <w:tcPr>
            <w:tcW w:w="1701" w:type="dxa"/>
          </w:tcPr>
          <w:p w14:paraId="634EC46A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5FD1F9A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562C7F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99E423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20.09.2023</w:t>
            </w:r>
          </w:p>
        </w:tc>
        <w:tc>
          <w:tcPr>
            <w:tcW w:w="2477" w:type="dxa"/>
          </w:tcPr>
          <w:p w14:paraId="175E4E7C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17F5A81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14:paraId="463F3BC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https://vk.com/wall-220493860_419</w:t>
            </w:r>
          </w:p>
        </w:tc>
      </w:tr>
      <w:tr w:rsidR="001813BC" w:rsidRPr="001813BC" w14:paraId="6F48D308" w14:textId="77777777" w:rsidTr="00D40994">
        <w:trPr>
          <w:trHeight w:val="1396"/>
        </w:trPr>
        <w:tc>
          <w:tcPr>
            <w:tcW w:w="710" w:type="dxa"/>
          </w:tcPr>
          <w:p w14:paraId="486C1E2C" w14:textId="31E70C76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="001813BC" w:rsidRPr="001813BC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76CE5354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Участие в образовательном семинаре в рамках проекта "Тиражирование комплектов выставок профилактических мобильных выставок " ДООЦ «Город детства»</w:t>
            </w:r>
          </w:p>
        </w:tc>
        <w:tc>
          <w:tcPr>
            <w:tcW w:w="1701" w:type="dxa"/>
          </w:tcPr>
          <w:p w14:paraId="645FAA16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450CEF7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C4BDAD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51804F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20.09.2023</w:t>
            </w:r>
          </w:p>
        </w:tc>
        <w:tc>
          <w:tcPr>
            <w:tcW w:w="2477" w:type="dxa"/>
          </w:tcPr>
          <w:p w14:paraId="25831F72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25A163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14:paraId="4513A9A7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69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https://vk.com/wall-220493860_420</w:t>
              </w:r>
            </w:hyperlink>
          </w:p>
          <w:p w14:paraId="1E604BC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https://vk.com/wall-220493860_433</w:t>
            </w:r>
          </w:p>
        </w:tc>
      </w:tr>
      <w:tr w:rsidR="001813BC" w:rsidRPr="001813BC" w14:paraId="04A8DCFB" w14:textId="77777777" w:rsidTr="00D40994">
        <w:trPr>
          <w:trHeight w:val="1396"/>
        </w:trPr>
        <w:tc>
          <w:tcPr>
            <w:tcW w:w="710" w:type="dxa"/>
          </w:tcPr>
          <w:p w14:paraId="57D4D8C2" w14:textId="54378050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68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B8C7840" w14:textId="251D9769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Акция Всероссийский экологический субботник «Зеленая Россия»</w:t>
            </w:r>
          </w:p>
        </w:tc>
        <w:tc>
          <w:tcPr>
            <w:tcW w:w="1701" w:type="dxa"/>
          </w:tcPr>
          <w:p w14:paraId="76EDE6B2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FB8246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7658CF3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81173D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20.09.2023</w:t>
            </w:r>
          </w:p>
        </w:tc>
        <w:tc>
          <w:tcPr>
            <w:tcW w:w="2477" w:type="dxa"/>
          </w:tcPr>
          <w:p w14:paraId="60963F25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F015D2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14:paraId="7260BFB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https://vk.com/wall-200356652_476</w:t>
            </w:r>
          </w:p>
        </w:tc>
      </w:tr>
      <w:tr w:rsidR="001813BC" w:rsidRPr="001813BC" w14:paraId="2AA65BEA" w14:textId="77777777" w:rsidTr="00D40994">
        <w:trPr>
          <w:trHeight w:val="1396"/>
        </w:trPr>
        <w:tc>
          <w:tcPr>
            <w:tcW w:w="710" w:type="dxa"/>
          </w:tcPr>
          <w:p w14:paraId="5D322D86" w14:textId="25FA6A80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69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9094B30" w14:textId="14EDD676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Участие в благотворительной помощи участникам СВО</w:t>
            </w:r>
          </w:p>
        </w:tc>
        <w:tc>
          <w:tcPr>
            <w:tcW w:w="1701" w:type="dxa"/>
          </w:tcPr>
          <w:p w14:paraId="249664A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8A029F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375E32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C976E5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21.09.2023</w:t>
            </w:r>
          </w:p>
        </w:tc>
        <w:tc>
          <w:tcPr>
            <w:tcW w:w="2477" w:type="dxa"/>
          </w:tcPr>
          <w:p w14:paraId="2871A58D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2AE8DBC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14:paraId="42452F8C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70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https://vk.com/wall-200356652_478</w:t>
              </w:r>
            </w:hyperlink>
          </w:p>
          <w:p w14:paraId="733DF32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https://vk.com/wall-42355127_26586</w:t>
            </w:r>
          </w:p>
        </w:tc>
      </w:tr>
      <w:tr w:rsidR="001813BC" w:rsidRPr="001813BC" w14:paraId="71E20F3D" w14:textId="77777777" w:rsidTr="00D40994">
        <w:trPr>
          <w:trHeight w:val="1396"/>
        </w:trPr>
        <w:tc>
          <w:tcPr>
            <w:tcW w:w="710" w:type="dxa"/>
          </w:tcPr>
          <w:p w14:paraId="4B20E8C3" w14:textId="7D5C0DD4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7</w:t>
            </w:r>
            <w:r w:rsidR="00AB437E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88E68FD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Помощь в проведении «Всемирного пешеходного туризма» по Ясненской тропе</w:t>
            </w:r>
          </w:p>
        </w:tc>
        <w:tc>
          <w:tcPr>
            <w:tcW w:w="1701" w:type="dxa"/>
          </w:tcPr>
          <w:p w14:paraId="1A5E9E2F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AE7369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5326C7B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1C9083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23.09.2023</w:t>
            </w:r>
          </w:p>
        </w:tc>
        <w:tc>
          <w:tcPr>
            <w:tcW w:w="2477" w:type="dxa"/>
          </w:tcPr>
          <w:p w14:paraId="684D9B38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448A0B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14:paraId="714B53F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https://vk.com/wall-220493860_431</w:t>
            </w:r>
          </w:p>
        </w:tc>
      </w:tr>
      <w:tr w:rsidR="001813BC" w:rsidRPr="001813BC" w14:paraId="7023F118" w14:textId="77777777" w:rsidTr="00D40994">
        <w:trPr>
          <w:trHeight w:val="1396"/>
        </w:trPr>
        <w:tc>
          <w:tcPr>
            <w:tcW w:w="710" w:type="dxa"/>
          </w:tcPr>
          <w:p w14:paraId="086F7A98" w14:textId="33F4CD6C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7</w:t>
            </w:r>
            <w:r w:rsidR="00AB437E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7BECE32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Помощь Промышленное предприятию ООО «</w:t>
            </w:r>
            <w:proofErr w:type="spellStart"/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УралПромМаш</w:t>
            </w:r>
            <w:proofErr w:type="spellEnd"/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 в проведении Дня машиностроителя</w:t>
            </w:r>
          </w:p>
        </w:tc>
        <w:tc>
          <w:tcPr>
            <w:tcW w:w="1701" w:type="dxa"/>
          </w:tcPr>
          <w:p w14:paraId="2DF917C0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4810F47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4D7E8F2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B45DD6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23.09.2023</w:t>
            </w:r>
          </w:p>
        </w:tc>
        <w:tc>
          <w:tcPr>
            <w:tcW w:w="2477" w:type="dxa"/>
          </w:tcPr>
          <w:p w14:paraId="124B67ED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1DEA8B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345" w:type="dxa"/>
          </w:tcPr>
          <w:p w14:paraId="05FB6879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71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https://vk.com/wall-161717381_2839</w:t>
              </w:r>
            </w:hyperlink>
          </w:p>
          <w:p w14:paraId="18E3A45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https://vk.com/wall-161717381_2840</w:t>
            </w:r>
          </w:p>
        </w:tc>
      </w:tr>
      <w:tr w:rsidR="001813BC" w:rsidRPr="001813BC" w14:paraId="6C640061" w14:textId="77777777" w:rsidTr="00D40994">
        <w:trPr>
          <w:trHeight w:val="1396"/>
        </w:trPr>
        <w:tc>
          <w:tcPr>
            <w:tcW w:w="710" w:type="dxa"/>
          </w:tcPr>
          <w:p w14:paraId="2DE529F8" w14:textId="3AFEE16A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7</w:t>
            </w:r>
            <w:r w:rsidR="00AB437E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B87D97F" w14:textId="77777777" w:rsidR="001813BC" w:rsidRPr="001813BC" w:rsidRDefault="001813BC" w:rsidP="00744DD8">
            <w:pPr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Принятие участия в установочном семинаре для представителей первичных отделений </w:t>
            </w:r>
            <w:hyperlink r:id="rId72" w:history="1">
              <w:r w:rsidRPr="001813BC">
                <w:rPr>
                  <w:rStyle w:val="a8"/>
                  <w:rFonts w:cs="Times New Roman"/>
                  <w:sz w:val="24"/>
                  <w:szCs w:val="24"/>
                </w:rPr>
                <w:t>Движения Первых</w:t>
              </w:r>
            </w:hyperlink>
            <w:r w:rsidRPr="001813BC">
              <w:rPr>
                <w:rFonts w:cs="Times New Roman"/>
                <w:sz w:val="24"/>
                <w:szCs w:val="24"/>
              </w:rPr>
              <w:t> Оренбургской области</w:t>
            </w:r>
          </w:p>
        </w:tc>
        <w:tc>
          <w:tcPr>
            <w:tcW w:w="1701" w:type="dxa"/>
          </w:tcPr>
          <w:p w14:paraId="35AFC523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32AAE0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813B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14:paraId="0763F68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0F454C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25.09.2023-27.09.2023</w:t>
            </w:r>
          </w:p>
        </w:tc>
        <w:tc>
          <w:tcPr>
            <w:tcW w:w="2477" w:type="dxa"/>
          </w:tcPr>
          <w:p w14:paraId="5866478A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6D357C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813B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5" w:type="dxa"/>
          </w:tcPr>
          <w:p w14:paraId="54DAE3D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https://vk.com/wall-219301990_158</w:t>
            </w:r>
          </w:p>
        </w:tc>
      </w:tr>
      <w:tr w:rsidR="001813BC" w:rsidRPr="001813BC" w14:paraId="6E6C2319" w14:textId="77777777" w:rsidTr="00D40994">
        <w:trPr>
          <w:trHeight w:val="1396"/>
        </w:trPr>
        <w:tc>
          <w:tcPr>
            <w:tcW w:w="710" w:type="dxa"/>
          </w:tcPr>
          <w:p w14:paraId="536F6F71" w14:textId="155AC0C2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0D0">
              <w:rPr>
                <w:rFonts w:cs="Times New Roman"/>
                <w:sz w:val="24"/>
                <w:szCs w:val="24"/>
              </w:rPr>
              <w:t>7</w:t>
            </w:r>
            <w:r w:rsidR="00AB437E" w:rsidRPr="008540D0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8540D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5131299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Акция "Аллея Первых"</w:t>
            </w:r>
          </w:p>
        </w:tc>
        <w:tc>
          <w:tcPr>
            <w:tcW w:w="1701" w:type="dxa"/>
          </w:tcPr>
          <w:p w14:paraId="77BD5B89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66D7C9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2151CDB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A4E31B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28.09.2023</w:t>
            </w:r>
          </w:p>
        </w:tc>
        <w:tc>
          <w:tcPr>
            <w:tcW w:w="2477" w:type="dxa"/>
          </w:tcPr>
          <w:p w14:paraId="04D6D8FC" w14:textId="77777777" w:rsidR="001813BC" w:rsidRPr="001813BC" w:rsidRDefault="001813BC" w:rsidP="00744DD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14EED4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345" w:type="dxa"/>
          </w:tcPr>
          <w:p w14:paraId="0BF26DD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https://vk.com/wall-219970710_94</w:t>
            </w:r>
          </w:p>
        </w:tc>
      </w:tr>
      <w:tr w:rsidR="001813BC" w:rsidRPr="001813BC" w14:paraId="44E0ABC2" w14:textId="77777777" w:rsidTr="00D40994">
        <w:trPr>
          <w:trHeight w:val="1396"/>
        </w:trPr>
        <w:tc>
          <w:tcPr>
            <w:tcW w:w="710" w:type="dxa"/>
          </w:tcPr>
          <w:p w14:paraId="458B620E" w14:textId="39E4141D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74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F3D8330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Игра «Выбор за тобой"</w:t>
            </w:r>
          </w:p>
        </w:tc>
        <w:tc>
          <w:tcPr>
            <w:tcW w:w="1701" w:type="dxa"/>
          </w:tcPr>
          <w:p w14:paraId="45DE8295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0444662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F1069D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3BA593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28.09.2023</w:t>
            </w:r>
          </w:p>
        </w:tc>
        <w:tc>
          <w:tcPr>
            <w:tcW w:w="2477" w:type="dxa"/>
          </w:tcPr>
          <w:p w14:paraId="5EFD7E93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DEDC75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14:paraId="66040FD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https://vk.com/wall-219301990_131</w:t>
            </w:r>
          </w:p>
        </w:tc>
      </w:tr>
      <w:tr w:rsidR="001813BC" w:rsidRPr="001813BC" w14:paraId="45970DF1" w14:textId="77777777" w:rsidTr="00D40994">
        <w:trPr>
          <w:trHeight w:val="1396"/>
        </w:trPr>
        <w:tc>
          <w:tcPr>
            <w:tcW w:w="710" w:type="dxa"/>
          </w:tcPr>
          <w:p w14:paraId="7A2A0698" w14:textId="50C82337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75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94BDC3F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Установочный семинар регионального проекта "Волонтерские отряды первых"</w:t>
            </w:r>
          </w:p>
        </w:tc>
        <w:tc>
          <w:tcPr>
            <w:tcW w:w="1701" w:type="dxa"/>
          </w:tcPr>
          <w:p w14:paraId="2E4D2D70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1D4DF4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E868C7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AC7C41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28.09.2023</w:t>
            </w:r>
          </w:p>
        </w:tc>
        <w:tc>
          <w:tcPr>
            <w:tcW w:w="2477" w:type="dxa"/>
          </w:tcPr>
          <w:p w14:paraId="6CBA80CB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9EBCEC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76696D6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https://vk.com/wall-219301990_129</w:t>
            </w:r>
          </w:p>
        </w:tc>
      </w:tr>
      <w:tr w:rsidR="001813BC" w:rsidRPr="00480D07" w14:paraId="1F768A28" w14:textId="77777777" w:rsidTr="00D40994">
        <w:trPr>
          <w:trHeight w:val="1396"/>
        </w:trPr>
        <w:tc>
          <w:tcPr>
            <w:tcW w:w="710" w:type="dxa"/>
          </w:tcPr>
          <w:p w14:paraId="4EFEA467" w14:textId="672C1C9B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76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9F5D2B2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Просветительская кампания о ВМФ-2024 года</w:t>
            </w:r>
          </w:p>
        </w:tc>
        <w:tc>
          <w:tcPr>
            <w:tcW w:w="1701" w:type="dxa"/>
          </w:tcPr>
          <w:p w14:paraId="06A0B0E3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5DAEAD1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813BC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14:paraId="1133F14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0BCE08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813BC">
              <w:rPr>
                <w:rFonts w:cs="Times New Roman"/>
                <w:sz w:val="24"/>
                <w:szCs w:val="24"/>
                <w:lang w:val="en-US"/>
              </w:rPr>
              <w:t>29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  <w:r w:rsidRPr="001813BC">
              <w:rPr>
                <w:rFonts w:cs="Times New Roman"/>
                <w:sz w:val="24"/>
                <w:szCs w:val="24"/>
                <w:lang w:val="en-US"/>
              </w:rPr>
              <w:t>09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  <w:r w:rsidRPr="001813BC">
              <w:rPr>
                <w:rFonts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477" w:type="dxa"/>
          </w:tcPr>
          <w:p w14:paraId="38FF694C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9776DE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813BC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45" w:type="dxa"/>
          </w:tcPr>
          <w:p w14:paraId="35C073AA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hyperlink r:id="rId73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  <w:lang w:val="en-US"/>
                </w:rPr>
                <w:t>https://vk.com/wall-206254028_757</w:t>
              </w:r>
            </w:hyperlink>
          </w:p>
          <w:p w14:paraId="33220970" w14:textId="77777777" w:rsidR="001813BC" w:rsidRPr="001813BC" w:rsidRDefault="00000000" w:rsidP="00744DD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hyperlink r:id="rId74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  <w:lang w:val="en-US"/>
                </w:rPr>
                <w:t>https://vk.com/public206254028?w=wall-206254028_755</w:t>
              </w:r>
            </w:hyperlink>
          </w:p>
          <w:p w14:paraId="3BD0EEDF" w14:textId="77777777" w:rsidR="001813BC" w:rsidRPr="001813BC" w:rsidRDefault="00000000" w:rsidP="00744DD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hyperlink r:id="rId75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  <w:lang w:val="en-US"/>
                </w:rPr>
                <w:t>https://vk.com/public206254028?w=wall-206254028_759</w:t>
              </w:r>
            </w:hyperlink>
          </w:p>
          <w:p w14:paraId="5968AB0A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hyperlink r:id="rId76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  <w:lang w:val="en-US"/>
                </w:rPr>
                <w:t>https://vk.com/public206254028?w=wall-206254028_760</w:t>
              </w:r>
            </w:hyperlink>
          </w:p>
        </w:tc>
      </w:tr>
      <w:tr w:rsidR="001813BC" w:rsidRPr="001813BC" w14:paraId="62C39CEA" w14:textId="77777777" w:rsidTr="00D40994">
        <w:trPr>
          <w:trHeight w:val="1396"/>
        </w:trPr>
        <w:tc>
          <w:tcPr>
            <w:tcW w:w="710" w:type="dxa"/>
          </w:tcPr>
          <w:p w14:paraId="219EED1C" w14:textId="24337E48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77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8FB1712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Акция «Забота»</w:t>
            </w:r>
          </w:p>
        </w:tc>
        <w:tc>
          <w:tcPr>
            <w:tcW w:w="1701" w:type="dxa"/>
          </w:tcPr>
          <w:p w14:paraId="03B10DD2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A6BE39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580606F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A45408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30.09.2023</w:t>
            </w:r>
          </w:p>
        </w:tc>
        <w:tc>
          <w:tcPr>
            <w:tcW w:w="2477" w:type="dxa"/>
          </w:tcPr>
          <w:p w14:paraId="4DC8D02F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2BE778D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14:paraId="6A127FF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https://vk.com/wall-161717381_2853</w:t>
            </w:r>
          </w:p>
        </w:tc>
      </w:tr>
      <w:tr w:rsidR="001813BC" w:rsidRPr="001813BC" w14:paraId="6DA732DB" w14:textId="77777777" w:rsidTr="00D40994">
        <w:trPr>
          <w:trHeight w:val="1396"/>
        </w:trPr>
        <w:tc>
          <w:tcPr>
            <w:tcW w:w="710" w:type="dxa"/>
          </w:tcPr>
          <w:p w14:paraId="05679EB8" w14:textId="540E6C62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78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340A6EC" w14:textId="105CFBAA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Поздравление работников детского сада с праздником</w:t>
            </w:r>
          </w:p>
        </w:tc>
        <w:tc>
          <w:tcPr>
            <w:tcW w:w="1701" w:type="dxa"/>
          </w:tcPr>
          <w:p w14:paraId="1250A0C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A349B4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813BC">
              <w:rPr>
                <w:rFonts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27" w:type="dxa"/>
          </w:tcPr>
          <w:p w14:paraId="0F35DA5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0063CD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30.09.2023</w:t>
            </w:r>
          </w:p>
        </w:tc>
        <w:tc>
          <w:tcPr>
            <w:tcW w:w="2477" w:type="dxa"/>
          </w:tcPr>
          <w:p w14:paraId="2A598410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72C1FD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813BC">
              <w:rPr>
                <w:rFonts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345" w:type="dxa"/>
          </w:tcPr>
          <w:p w14:paraId="02CF817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https://vk.com/wall-219301990_157</w:t>
            </w:r>
          </w:p>
        </w:tc>
      </w:tr>
      <w:tr w:rsidR="001813BC" w:rsidRPr="001813BC" w14:paraId="1EB4A8B4" w14:textId="77777777" w:rsidTr="00D40994">
        <w:trPr>
          <w:trHeight w:val="418"/>
        </w:trPr>
        <w:tc>
          <w:tcPr>
            <w:tcW w:w="15529" w:type="dxa"/>
            <w:gridSpan w:val="9"/>
          </w:tcPr>
          <w:p w14:paraId="4257005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813BC" w:rsidRPr="001813BC" w14:paraId="58BE9672" w14:textId="77777777" w:rsidTr="00D40994">
        <w:trPr>
          <w:trHeight w:val="1396"/>
        </w:trPr>
        <w:tc>
          <w:tcPr>
            <w:tcW w:w="710" w:type="dxa"/>
          </w:tcPr>
          <w:p w14:paraId="13B8C37B" w14:textId="6093B715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79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230011A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пожилых людей</w:t>
            </w:r>
          </w:p>
          <w:p w14:paraId="76A71DDB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Акция "Поздравь бабушку и дедушку"</w:t>
            </w:r>
          </w:p>
          <w:p w14:paraId="04314B7B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Акция «Внуки по переписке»</w:t>
            </w:r>
          </w:p>
        </w:tc>
        <w:tc>
          <w:tcPr>
            <w:tcW w:w="1701" w:type="dxa"/>
          </w:tcPr>
          <w:p w14:paraId="722956F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6FA452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14:paraId="3A3BDA1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52A4D9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01.10.2023</w:t>
            </w:r>
          </w:p>
        </w:tc>
        <w:tc>
          <w:tcPr>
            <w:tcW w:w="2477" w:type="dxa"/>
          </w:tcPr>
          <w:p w14:paraId="62EE89C4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428191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345" w:type="dxa"/>
          </w:tcPr>
          <w:p w14:paraId="41576EFB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77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https://vk.com/wall-161717381_2859</w:t>
              </w:r>
            </w:hyperlink>
          </w:p>
          <w:p w14:paraId="5249751D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78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https://vk.com/wall-219301990_130</w:t>
              </w:r>
            </w:hyperlink>
          </w:p>
          <w:p w14:paraId="671EC2E2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79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https://vk.com/wall-219301990_127</w:t>
              </w:r>
            </w:hyperlink>
          </w:p>
          <w:p w14:paraId="222740C7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80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https://vk.com/wall-219301990_143</w:t>
              </w:r>
            </w:hyperlink>
          </w:p>
          <w:p w14:paraId="56ECE29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https://vk.com/wall-219301990_140</w:t>
            </w:r>
          </w:p>
        </w:tc>
      </w:tr>
      <w:tr w:rsidR="001813BC" w:rsidRPr="001813BC" w14:paraId="003642FA" w14:textId="77777777" w:rsidTr="00D40994">
        <w:trPr>
          <w:trHeight w:val="1396"/>
        </w:trPr>
        <w:tc>
          <w:tcPr>
            <w:tcW w:w="710" w:type="dxa"/>
          </w:tcPr>
          <w:p w14:paraId="229E8575" w14:textId="3D032691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8</w:t>
            </w:r>
            <w:r w:rsidR="00AB437E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6729E84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Проведение игры "Угадай мелодию" к Международному дню музыки</w:t>
            </w:r>
          </w:p>
        </w:tc>
        <w:tc>
          <w:tcPr>
            <w:tcW w:w="1701" w:type="dxa"/>
          </w:tcPr>
          <w:p w14:paraId="6637EC9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0A7C575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F3063F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E7740F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01.10.2023</w:t>
            </w:r>
          </w:p>
        </w:tc>
        <w:tc>
          <w:tcPr>
            <w:tcW w:w="2477" w:type="dxa"/>
          </w:tcPr>
          <w:p w14:paraId="2003F57C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52ED60E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77AB430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https://vk.com/wall-219301990_142</w:t>
            </w:r>
          </w:p>
        </w:tc>
      </w:tr>
      <w:tr w:rsidR="001813BC" w:rsidRPr="001813BC" w14:paraId="1209094C" w14:textId="77777777" w:rsidTr="00D40994">
        <w:trPr>
          <w:trHeight w:val="1396"/>
        </w:trPr>
        <w:tc>
          <w:tcPr>
            <w:tcW w:w="710" w:type="dxa"/>
          </w:tcPr>
          <w:p w14:paraId="3CB41A8E" w14:textId="2A2436AD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  <w:r w:rsidR="00AB437E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46B9A18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Флешмоб на День среднего профессионального образования</w:t>
            </w:r>
          </w:p>
        </w:tc>
        <w:tc>
          <w:tcPr>
            <w:tcW w:w="1701" w:type="dxa"/>
          </w:tcPr>
          <w:p w14:paraId="0F037126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2187DE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50A291C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7BF8C7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02.10.2023</w:t>
            </w:r>
          </w:p>
        </w:tc>
        <w:tc>
          <w:tcPr>
            <w:tcW w:w="2477" w:type="dxa"/>
          </w:tcPr>
          <w:p w14:paraId="5A7C466F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CA6F9A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14:paraId="5CC5242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https://vk.com/wall-161717381_2860</w:t>
            </w:r>
          </w:p>
        </w:tc>
      </w:tr>
      <w:tr w:rsidR="001813BC" w:rsidRPr="001813BC" w14:paraId="628E4C2B" w14:textId="77777777" w:rsidTr="00D40994">
        <w:trPr>
          <w:trHeight w:val="1396"/>
        </w:trPr>
        <w:tc>
          <w:tcPr>
            <w:tcW w:w="710" w:type="dxa"/>
          </w:tcPr>
          <w:p w14:paraId="7FB65843" w14:textId="72777D5A" w:rsidR="001813BC" w:rsidRPr="00AB437E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82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164F043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Акция «помогите братьям нашим меньшим»</w:t>
            </w:r>
          </w:p>
        </w:tc>
        <w:tc>
          <w:tcPr>
            <w:tcW w:w="1701" w:type="dxa"/>
          </w:tcPr>
          <w:p w14:paraId="6861FFCC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29F1D9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D3DD8B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8B0595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03.10.2023</w:t>
            </w:r>
          </w:p>
        </w:tc>
        <w:tc>
          <w:tcPr>
            <w:tcW w:w="2477" w:type="dxa"/>
          </w:tcPr>
          <w:p w14:paraId="306075E3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F97550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14:paraId="6BA636B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https://vk.com/wall-219301990_180</w:t>
            </w:r>
          </w:p>
        </w:tc>
      </w:tr>
      <w:tr w:rsidR="001813BC" w:rsidRPr="001813BC" w14:paraId="55FEC34B" w14:textId="77777777" w:rsidTr="00D40994">
        <w:trPr>
          <w:trHeight w:val="1396"/>
        </w:trPr>
        <w:tc>
          <w:tcPr>
            <w:tcW w:w="710" w:type="dxa"/>
          </w:tcPr>
          <w:p w14:paraId="080CFC4B" w14:textId="39092011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  <w:r w:rsidR="00AB437E">
              <w:rPr>
                <w:rFonts w:cs="Times New Roman"/>
                <w:sz w:val="24"/>
                <w:szCs w:val="24"/>
              </w:rPr>
              <w:t>3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5378795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Акции ко дню учителя: «Поздравление ветерана»</w:t>
            </w:r>
          </w:p>
          <w:p w14:paraId="6E596420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"У4ителю..."</w:t>
            </w:r>
          </w:p>
          <w:p w14:paraId="76630959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#</w:t>
            </w: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БЛАГОДАРЮ</w:t>
            </w:r>
          </w:p>
        </w:tc>
        <w:tc>
          <w:tcPr>
            <w:tcW w:w="1701" w:type="dxa"/>
          </w:tcPr>
          <w:p w14:paraId="506A808F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20D2D71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14:paraId="5391C7A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AA5EE2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05.10.2023</w:t>
            </w:r>
          </w:p>
        </w:tc>
        <w:tc>
          <w:tcPr>
            <w:tcW w:w="2477" w:type="dxa"/>
          </w:tcPr>
          <w:p w14:paraId="6AAEDBE8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51374FE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345" w:type="dxa"/>
          </w:tcPr>
          <w:p w14:paraId="520093ED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81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https://vk.com/wall-219301990_155</w:t>
              </w:r>
            </w:hyperlink>
          </w:p>
          <w:p w14:paraId="7B37CA7A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82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https://vk.com/wall-219301990_164</w:t>
              </w:r>
            </w:hyperlink>
          </w:p>
          <w:p w14:paraId="265FB34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06DF93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https://vk.com/wall-219301990_174</w:t>
            </w:r>
          </w:p>
        </w:tc>
      </w:tr>
      <w:tr w:rsidR="00D40994" w:rsidRPr="001813BC" w14:paraId="173DCE83" w14:textId="77777777" w:rsidTr="00D40994">
        <w:trPr>
          <w:trHeight w:val="1396"/>
        </w:trPr>
        <w:tc>
          <w:tcPr>
            <w:tcW w:w="710" w:type="dxa"/>
          </w:tcPr>
          <w:p w14:paraId="72249987" w14:textId="197C9BD2" w:rsidR="00D40994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84.</w:t>
            </w:r>
          </w:p>
        </w:tc>
        <w:tc>
          <w:tcPr>
            <w:tcW w:w="2693" w:type="dxa"/>
          </w:tcPr>
          <w:p w14:paraId="0122CA2E" w14:textId="5FAFF914" w:rsidR="00D40994" w:rsidRPr="001813BC" w:rsidRDefault="00D40994" w:rsidP="00D4099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0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просветительской Работы по популяризации деятельности детских общественных организаций Оренбургской области, ОООО «Федерация </w:t>
            </w:r>
            <w:r w:rsidRPr="00D409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детских организаций» и Движения Первых</w:t>
            </w:r>
          </w:p>
        </w:tc>
        <w:tc>
          <w:tcPr>
            <w:tcW w:w="1701" w:type="dxa"/>
          </w:tcPr>
          <w:p w14:paraId="2EB2FD2F" w14:textId="78F191E9" w:rsidR="00D40994" w:rsidRPr="001813BC" w:rsidRDefault="00D40994" w:rsidP="00D4099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Добровольцы</w:t>
            </w:r>
          </w:p>
        </w:tc>
        <w:tc>
          <w:tcPr>
            <w:tcW w:w="850" w:type="dxa"/>
          </w:tcPr>
          <w:p w14:paraId="23A7CFF1" w14:textId="7CF355AB" w:rsidR="00D40994" w:rsidRPr="001813BC" w:rsidRDefault="00D40994" w:rsidP="00D4099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7E103B0" w14:textId="77777777" w:rsidR="00D40994" w:rsidRPr="001813BC" w:rsidRDefault="00D40994" w:rsidP="00D4099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E5762CD" w14:textId="51A8445B" w:rsidR="00D40994" w:rsidRPr="001813BC" w:rsidRDefault="00D40994" w:rsidP="00D4099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06.10.2023</w:t>
            </w:r>
          </w:p>
        </w:tc>
        <w:tc>
          <w:tcPr>
            <w:tcW w:w="2477" w:type="dxa"/>
          </w:tcPr>
          <w:p w14:paraId="497604E6" w14:textId="4AAE6484" w:rsidR="00D40994" w:rsidRPr="001813BC" w:rsidRDefault="00D40994" w:rsidP="00D409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FA6CEC2" w14:textId="1E2A866C" w:rsidR="00D40994" w:rsidRPr="001813BC" w:rsidRDefault="00D40994" w:rsidP="00D4099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14:paraId="4D56D532" w14:textId="6073961A" w:rsidR="00D40994" w:rsidRDefault="00D40994" w:rsidP="00D40994">
            <w:pPr>
              <w:spacing w:after="0"/>
              <w:jc w:val="center"/>
            </w:pPr>
            <w:r w:rsidRPr="00D40994">
              <w:rPr>
                <w:rFonts w:cs="Times New Roman"/>
                <w:color w:val="000000"/>
                <w:sz w:val="24"/>
                <w:szCs w:val="24"/>
              </w:rPr>
              <w:t>https://vk.com/wall-206254028_775</w:t>
            </w:r>
          </w:p>
        </w:tc>
      </w:tr>
      <w:tr w:rsidR="001813BC" w:rsidRPr="001813BC" w14:paraId="3D7E9053" w14:textId="77777777" w:rsidTr="00D40994">
        <w:trPr>
          <w:trHeight w:val="1396"/>
        </w:trPr>
        <w:tc>
          <w:tcPr>
            <w:tcW w:w="710" w:type="dxa"/>
          </w:tcPr>
          <w:p w14:paraId="2996E7F1" w14:textId="311E48E2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  <w:r w:rsidR="00AB437E">
              <w:rPr>
                <w:rFonts w:cs="Times New Roman"/>
                <w:sz w:val="24"/>
                <w:szCs w:val="24"/>
              </w:rPr>
              <w:t>5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D4CDE45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Помощь при одевании младшей группы на прогулку</w:t>
            </w:r>
          </w:p>
        </w:tc>
        <w:tc>
          <w:tcPr>
            <w:tcW w:w="1701" w:type="dxa"/>
          </w:tcPr>
          <w:p w14:paraId="28F7CF1D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45D1616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0C928C6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D21190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9.10.2023</w:t>
            </w:r>
          </w:p>
        </w:tc>
        <w:tc>
          <w:tcPr>
            <w:tcW w:w="2477" w:type="dxa"/>
          </w:tcPr>
          <w:p w14:paraId="29CA9BBB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5CC51B9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345" w:type="dxa"/>
          </w:tcPr>
          <w:p w14:paraId="10C054B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https://vk.com/wall-219301990_156</w:t>
            </w:r>
          </w:p>
        </w:tc>
      </w:tr>
      <w:tr w:rsidR="001813BC" w:rsidRPr="001813BC" w14:paraId="2F813C32" w14:textId="77777777" w:rsidTr="00D40994">
        <w:trPr>
          <w:trHeight w:val="1396"/>
        </w:trPr>
        <w:tc>
          <w:tcPr>
            <w:tcW w:w="710" w:type="dxa"/>
          </w:tcPr>
          <w:p w14:paraId="3B73A18F" w14:textId="1304F487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0D0">
              <w:rPr>
                <w:rFonts w:cs="Times New Roman"/>
                <w:sz w:val="24"/>
                <w:szCs w:val="24"/>
              </w:rPr>
              <w:t>86</w:t>
            </w:r>
            <w:r w:rsidR="001813BC" w:rsidRPr="008540D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E09C9E2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Показ фильмов по профилактике буллинга</w:t>
            </w:r>
          </w:p>
        </w:tc>
        <w:tc>
          <w:tcPr>
            <w:tcW w:w="1701" w:type="dxa"/>
          </w:tcPr>
          <w:p w14:paraId="3892C243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133520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58DF315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57472B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10.10.2023</w:t>
            </w:r>
          </w:p>
        </w:tc>
        <w:tc>
          <w:tcPr>
            <w:tcW w:w="2477" w:type="dxa"/>
          </w:tcPr>
          <w:p w14:paraId="5F6141A6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1206A7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345" w:type="dxa"/>
          </w:tcPr>
          <w:p w14:paraId="43A196BF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83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https://vk.com/wall-219301990_160</w:t>
              </w:r>
            </w:hyperlink>
          </w:p>
          <w:p w14:paraId="292101B8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84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https://vk.com/wall-219301990_161</w:t>
              </w:r>
            </w:hyperlink>
          </w:p>
          <w:p w14:paraId="724BABA2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85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https://vk.com/wall-219301990_162</w:t>
              </w:r>
            </w:hyperlink>
          </w:p>
          <w:p w14:paraId="5C04641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https://vk.com/wall-219301990_163</w:t>
            </w:r>
          </w:p>
        </w:tc>
      </w:tr>
      <w:tr w:rsidR="001813BC" w:rsidRPr="001813BC" w14:paraId="5A4E1758" w14:textId="77777777" w:rsidTr="00D40994">
        <w:trPr>
          <w:trHeight w:val="1396"/>
        </w:trPr>
        <w:tc>
          <w:tcPr>
            <w:tcW w:w="710" w:type="dxa"/>
          </w:tcPr>
          <w:p w14:paraId="0BEF2295" w14:textId="384E74EB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00E6E7D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Сбор гуманитарной помощи в преддверии Дня отца</w:t>
            </w:r>
          </w:p>
        </w:tc>
        <w:tc>
          <w:tcPr>
            <w:tcW w:w="1701" w:type="dxa"/>
          </w:tcPr>
          <w:p w14:paraId="74B1B2BC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022C3E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30C2DE5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ED7C25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11.10.2023</w:t>
            </w:r>
          </w:p>
        </w:tc>
        <w:tc>
          <w:tcPr>
            <w:tcW w:w="2477" w:type="dxa"/>
          </w:tcPr>
          <w:p w14:paraId="764823B4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88E99E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345" w:type="dxa"/>
          </w:tcPr>
          <w:p w14:paraId="21B2901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https://vk.com/wall-211665955_595</w:t>
            </w:r>
          </w:p>
        </w:tc>
      </w:tr>
      <w:tr w:rsidR="001813BC" w:rsidRPr="001813BC" w14:paraId="2AF377B6" w14:textId="77777777" w:rsidTr="00D40994">
        <w:trPr>
          <w:trHeight w:val="1396"/>
        </w:trPr>
        <w:tc>
          <w:tcPr>
            <w:tcW w:w="710" w:type="dxa"/>
          </w:tcPr>
          <w:p w14:paraId="00E28123" w14:textId="5FEF40FD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C80B9FD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Оказание помощи в организации игр с детьми средней группы</w:t>
            </w:r>
          </w:p>
        </w:tc>
        <w:tc>
          <w:tcPr>
            <w:tcW w:w="1701" w:type="dxa"/>
          </w:tcPr>
          <w:p w14:paraId="416BE113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2A663C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44F224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AE3259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13.10.2023</w:t>
            </w:r>
          </w:p>
        </w:tc>
        <w:tc>
          <w:tcPr>
            <w:tcW w:w="2477" w:type="dxa"/>
          </w:tcPr>
          <w:p w14:paraId="4724AD06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50EA35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14:paraId="7D9DD4A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https://vk.com/wall-219301990_184</w:t>
            </w:r>
          </w:p>
        </w:tc>
      </w:tr>
      <w:tr w:rsidR="001813BC" w:rsidRPr="001813BC" w14:paraId="171A02FF" w14:textId="77777777" w:rsidTr="00D40994">
        <w:trPr>
          <w:trHeight w:val="1396"/>
        </w:trPr>
        <w:tc>
          <w:tcPr>
            <w:tcW w:w="710" w:type="dxa"/>
          </w:tcPr>
          <w:p w14:paraId="59445CC1" w14:textId="5C028B79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EA73793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семинар "Волонтерские отряды Первых"</w:t>
            </w:r>
          </w:p>
        </w:tc>
        <w:tc>
          <w:tcPr>
            <w:tcW w:w="1701" w:type="dxa"/>
          </w:tcPr>
          <w:p w14:paraId="600BC59D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EA8EF4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14:paraId="71EF549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58C5B9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18.10.2023</w:t>
            </w:r>
          </w:p>
        </w:tc>
        <w:tc>
          <w:tcPr>
            <w:tcW w:w="2477" w:type="dxa"/>
          </w:tcPr>
          <w:p w14:paraId="74A1FE06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59B346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345" w:type="dxa"/>
          </w:tcPr>
          <w:p w14:paraId="2E360F96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86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https://vk.com/wall-219301990_165</w:t>
              </w:r>
            </w:hyperlink>
          </w:p>
          <w:p w14:paraId="6B00C1D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https://vk.com/wall-219301990_166</w:t>
            </w:r>
          </w:p>
        </w:tc>
      </w:tr>
      <w:tr w:rsidR="001813BC" w:rsidRPr="001813BC" w14:paraId="44F8CDDA" w14:textId="77777777" w:rsidTr="00D40994">
        <w:trPr>
          <w:trHeight w:val="1396"/>
        </w:trPr>
        <w:tc>
          <w:tcPr>
            <w:tcW w:w="710" w:type="dxa"/>
          </w:tcPr>
          <w:p w14:paraId="5BF19DAB" w14:textId="6577514F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9</w:t>
            </w:r>
            <w:r w:rsidR="00AB437E">
              <w:rPr>
                <w:rFonts w:cs="Times New Roman"/>
                <w:sz w:val="24"/>
                <w:szCs w:val="24"/>
              </w:rPr>
              <w:t>0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F3A8954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Проведение акций "Будь Здоров"</w:t>
            </w:r>
            <w:r w:rsidRPr="001813BC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"Сообщи, где торгуют смертью" в рамках семинара "Волонтерские отряды первых"</w:t>
            </w:r>
          </w:p>
        </w:tc>
        <w:tc>
          <w:tcPr>
            <w:tcW w:w="1701" w:type="dxa"/>
          </w:tcPr>
          <w:p w14:paraId="63B33E0B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E6026B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9BA9BA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6F1B5F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18.10.2023</w:t>
            </w:r>
          </w:p>
          <w:p w14:paraId="01DEF1B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0ECC928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6EDFA2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14:paraId="22A23C8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https://vk.com/wall-219301990_168</w:t>
            </w:r>
          </w:p>
        </w:tc>
      </w:tr>
      <w:tr w:rsidR="001813BC" w:rsidRPr="001813BC" w14:paraId="1C42D5BA" w14:textId="77777777" w:rsidTr="00D40994">
        <w:trPr>
          <w:trHeight w:val="1396"/>
        </w:trPr>
        <w:tc>
          <w:tcPr>
            <w:tcW w:w="710" w:type="dxa"/>
          </w:tcPr>
          <w:p w14:paraId="17FDF0A0" w14:textId="51B45AC4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="00AB437E">
              <w:rPr>
                <w:rFonts w:cs="Times New Roman"/>
                <w:sz w:val="24"/>
                <w:szCs w:val="24"/>
              </w:rPr>
              <w:t>1</w:t>
            </w:r>
            <w:r w:rsidRPr="001813BC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0404E818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Помощь в проведении мероприятия мероприятие по промышленному бизнес-туру «Ясный диалог»</w:t>
            </w:r>
          </w:p>
        </w:tc>
        <w:tc>
          <w:tcPr>
            <w:tcW w:w="1701" w:type="dxa"/>
          </w:tcPr>
          <w:p w14:paraId="4B489C83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BA9257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630FBBF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DABF71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18- 19.10.2023</w:t>
            </w:r>
          </w:p>
          <w:p w14:paraId="7932CB7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CB4E20F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251321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14:paraId="6FFB719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https://vk.com/wall-219301990_169</w:t>
            </w:r>
          </w:p>
        </w:tc>
      </w:tr>
      <w:tr w:rsidR="001813BC" w:rsidRPr="001813BC" w14:paraId="47601997" w14:textId="77777777" w:rsidTr="00D40994">
        <w:trPr>
          <w:trHeight w:val="1396"/>
        </w:trPr>
        <w:tc>
          <w:tcPr>
            <w:tcW w:w="710" w:type="dxa"/>
          </w:tcPr>
          <w:p w14:paraId="4B0E08E0" w14:textId="2F72277B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9</w:t>
            </w:r>
            <w:r w:rsidR="00AB437E">
              <w:rPr>
                <w:rFonts w:cs="Times New Roman"/>
                <w:sz w:val="24"/>
                <w:szCs w:val="24"/>
              </w:rPr>
              <w:t>2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4775E13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Оказание помощи Администрации Ясненского городского округа в распространении уведомлений собственникам о подтверждении права на имущество</w:t>
            </w:r>
          </w:p>
        </w:tc>
        <w:tc>
          <w:tcPr>
            <w:tcW w:w="1701" w:type="dxa"/>
          </w:tcPr>
          <w:p w14:paraId="226103E7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EDF784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E1620F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1FAC62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21.10.2023</w:t>
            </w:r>
          </w:p>
        </w:tc>
        <w:tc>
          <w:tcPr>
            <w:tcW w:w="2477" w:type="dxa"/>
          </w:tcPr>
          <w:p w14:paraId="5C90584D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28985A2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77C7CF1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https://vk.com/wall-219301990_167</w:t>
            </w:r>
          </w:p>
        </w:tc>
      </w:tr>
      <w:tr w:rsidR="001813BC" w:rsidRPr="001813BC" w14:paraId="0622A4A4" w14:textId="77777777" w:rsidTr="00D40994">
        <w:trPr>
          <w:trHeight w:val="1396"/>
        </w:trPr>
        <w:tc>
          <w:tcPr>
            <w:tcW w:w="710" w:type="dxa"/>
          </w:tcPr>
          <w:p w14:paraId="4CC2A247" w14:textId="3A54B075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9</w:t>
            </w:r>
            <w:r w:rsidR="00AB437E">
              <w:rPr>
                <w:rFonts w:cs="Times New Roman"/>
                <w:sz w:val="24"/>
                <w:szCs w:val="24"/>
              </w:rPr>
              <w:t>3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1D85143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Поздравление поваров с профессиональным праздником</w:t>
            </w:r>
          </w:p>
        </w:tc>
        <w:tc>
          <w:tcPr>
            <w:tcW w:w="1701" w:type="dxa"/>
          </w:tcPr>
          <w:p w14:paraId="42B25E84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4FE0CC5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E0CE08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F0E859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21.10.2023</w:t>
            </w:r>
          </w:p>
        </w:tc>
        <w:tc>
          <w:tcPr>
            <w:tcW w:w="2477" w:type="dxa"/>
          </w:tcPr>
          <w:p w14:paraId="7B27D715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27329A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14:paraId="5712C52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https://vk.com/wall-219301990_183</w:t>
            </w:r>
          </w:p>
        </w:tc>
      </w:tr>
      <w:tr w:rsidR="001813BC" w:rsidRPr="001813BC" w14:paraId="121C1D8E" w14:textId="77777777" w:rsidTr="00D40994">
        <w:trPr>
          <w:trHeight w:val="1396"/>
        </w:trPr>
        <w:tc>
          <w:tcPr>
            <w:tcW w:w="710" w:type="dxa"/>
          </w:tcPr>
          <w:p w14:paraId="7A12ECE2" w14:textId="179FA85B" w:rsidR="001813BC" w:rsidRPr="00AB437E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37E">
              <w:rPr>
                <w:rFonts w:cs="Times New Roman"/>
                <w:sz w:val="24"/>
                <w:szCs w:val="24"/>
              </w:rPr>
              <w:lastRenderedPageBreak/>
              <w:t>9</w:t>
            </w:r>
            <w:r w:rsidR="00AB437E" w:rsidRPr="00AB437E">
              <w:rPr>
                <w:rFonts w:cs="Times New Roman"/>
                <w:sz w:val="24"/>
                <w:szCs w:val="24"/>
              </w:rPr>
              <w:t>4</w:t>
            </w:r>
            <w:r w:rsidRPr="00AB437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3169AFA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Онлайн-встреча Волонтёры победы с ветераном </w:t>
            </w:r>
            <w:hyperlink r:id="rId87" w:history="1">
              <w:r w:rsidRPr="001813BC">
                <w:rPr>
                  <w:rStyle w:val="a8"/>
                  <w:rFonts w:cs="Times New Roman"/>
                  <w:color w:val="000000"/>
                  <w:sz w:val="24"/>
                  <w:szCs w:val="24"/>
                </w:rPr>
                <w:t>Фёдором Тимофеевичем Бондаренко</w:t>
              </w:r>
            </w:hyperlink>
            <w:r w:rsidRPr="001813B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 также с гостем мероприятия депутатом Государственной думы РФ </w:t>
            </w:r>
            <w:hyperlink r:id="rId88" w:history="1">
              <w:r w:rsidRPr="001813BC">
                <w:rPr>
                  <w:rStyle w:val="a8"/>
                  <w:rFonts w:cs="Times New Roman"/>
                  <w:color w:val="000000"/>
                  <w:sz w:val="24"/>
                  <w:szCs w:val="24"/>
                  <w:shd w:val="clear" w:color="auto" w:fill="FFFFFF"/>
                </w:rPr>
                <w:t>Владимиром Михайловичем Новиков</w:t>
              </w:r>
            </w:hyperlink>
            <w:r w:rsidRPr="001813BC">
              <w:rPr>
                <w:rFonts w:cs="Times New Roman"/>
                <w:color w:val="000000"/>
                <w:sz w:val="24"/>
                <w:szCs w:val="24"/>
              </w:rPr>
              <w:t>ым</w:t>
            </w:r>
          </w:p>
        </w:tc>
        <w:tc>
          <w:tcPr>
            <w:tcW w:w="1701" w:type="dxa"/>
          </w:tcPr>
          <w:p w14:paraId="554452D8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92B032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22400F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A453CB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24.10.2023</w:t>
            </w:r>
          </w:p>
        </w:tc>
        <w:tc>
          <w:tcPr>
            <w:tcW w:w="2477" w:type="dxa"/>
          </w:tcPr>
          <w:p w14:paraId="4D367160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CA83B5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345" w:type="dxa"/>
          </w:tcPr>
          <w:p w14:paraId="1CF8DBF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https://vk.com/wall-219301990_170</w:t>
            </w:r>
          </w:p>
        </w:tc>
      </w:tr>
      <w:tr w:rsidR="001813BC" w:rsidRPr="001813BC" w14:paraId="3B98D425" w14:textId="77777777" w:rsidTr="00D40994">
        <w:trPr>
          <w:trHeight w:val="1396"/>
        </w:trPr>
        <w:tc>
          <w:tcPr>
            <w:tcW w:w="710" w:type="dxa"/>
          </w:tcPr>
          <w:p w14:paraId="5BA67D3E" w14:textId="1EE80A4F" w:rsidR="001813BC" w:rsidRPr="00AB437E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37E">
              <w:rPr>
                <w:rFonts w:cs="Times New Roman"/>
                <w:sz w:val="24"/>
                <w:szCs w:val="24"/>
              </w:rPr>
              <w:t>9</w:t>
            </w:r>
            <w:r w:rsidR="00AB437E" w:rsidRPr="00AB437E">
              <w:rPr>
                <w:rFonts w:cs="Times New Roman"/>
                <w:sz w:val="24"/>
                <w:szCs w:val="24"/>
              </w:rPr>
              <w:t>5</w:t>
            </w:r>
            <w:r w:rsidRPr="00AB437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D1F9741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Обучающимся был предложен для просмотра ролик по профилактике наркомании</w:t>
            </w:r>
          </w:p>
          <w:p w14:paraId="5FFA6962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4A9CD76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Акция «Сообщи, где торгуют смертью!». С обучающимися была проведена профилактическая игра «Крестики нолики»</w:t>
            </w:r>
          </w:p>
          <w:p w14:paraId="213C012F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6062F55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06529FC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  <w:p w14:paraId="2AC77AB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41BBA2E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5664A13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6D8A01D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627571C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4E9B46B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35F5EA9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635C7E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843887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20.10.2023</w:t>
            </w:r>
          </w:p>
          <w:p w14:paraId="61D828D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3CA446A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0537607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387D83D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423870B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0A4884CF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1B1B9D6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25.10.2023</w:t>
            </w:r>
          </w:p>
          <w:p w14:paraId="0D71D4E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3017802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A65D99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4</w:t>
            </w:r>
          </w:p>
          <w:p w14:paraId="405A43A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61E28C4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4B2B55A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5880EE4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6542367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38306C2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34B2678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14:paraId="3B3B02A2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89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https://vk.com/wall-219301990_178</w:t>
              </w:r>
            </w:hyperlink>
            <w:r w:rsidR="001813BC" w:rsidRPr="001813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61E0D11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8C29A8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CAEFCD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026AF1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71860F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D4CF2D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C0D1FEA" w14:textId="77777777" w:rsidR="001813BC" w:rsidRP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90" w:history="1">
              <w:r w:rsidR="001813BC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https://vk.com/wall-219301990_179</w:t>
              </w:r>
            </w:hyperlink>
          </w:p>
          <w:p w14:paraId="6E8E069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99F734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51602B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8723E5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1CE0A4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86D705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97B303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5F6795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6197D" w:rsidRPr="001813BC" w14:paraId="377315D6" w14:textId="77777777" w:rsidTr="00D40994">
        <w:trPr>
          <w:trHeight w:val="1396"/>
        </w:trPr>
        <w:tc>
          <w:tcPr>
            <w:tcW w:w="710" w:type="dxa"/>
          </w:tcPr>
          <w:p w14:paraId="55F52545" w14:textId="77777777" w:rsidR="00E6197D" w:rsidRPr="00CD4DB2" w:rsidRDefault="00E6197D" w:rsidP="00AB437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38A3B264" w14:textId="136A4EF9" w:rsidR="00E6197D" w:rsidRPr="00E6197D" w:rsidRDefault="00E6197D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197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Поздравление </w:t>
            </w:r>
            <w:r w:rsidRPr="00E619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6197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 Днём Дошкольного работника</w:t>
            </w:r>
            <w:r w:rsidRPr="00E619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6197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сотрудников детского сада </w:t>
            </w:r>
            <w:r w:rsidRPr="00E619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6197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Колосок</w:t>
            </w:r>
            <w:r w:rsidRPr="00E619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7AFF7680" w14:textId="1DE5B1BC" w:rsidR="00E6197D" w:rsidRPr="001813BC" w:rsidRDefault="00E6197D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571F3FA" w14:textId="4AD35A33" w:rsidR="00E6197D" w:rsidRPr="001813BC" w:rsidRDefault="00E6197D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FA991D0" w14:textId="77777777" w:rsidR="00E6197D" w:rsidRPr="001813BC" w:rsidRDefault="00E6197D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74BCA27" w14:textId="5F8D6FBC" w:rsidR="00E6197D" w:rsidRPr="001813BC" w:rsidRDefault="00E6197D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1813BC">
              <w:rPr>
                <w:rFonts w:cs="Times New Roman"/>
                <w:sz w:val="24"/>
                <w:szCs w:val="24"/>
              </w:rPr>
              <w:t>.10.2023</w:t>
            </w:r>
          </w:p>
        </w:tc>
        <w:tc>
          <w:tcPr>
            <w:tcW w:w="2477" w:type="dxa"/>
          </w:tcPr>
          <w:p w14:paraId="11972219" w14:textId="71F47D12" w:rsidR="00E6197D" w:rsidRPr="001813BC" w:rsidRDefault="00E6197D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E03CA15" w14:textId="29383DC8" w:rsidR="00E6197D" w:rsidRPr="001813BC" w:rsidRDefault="00E6197D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14:paraId="226C7FE4" w14:textId="4DA67F28" w:rsidR="00E6197D" w:rsidRDefault="00E6197D" w:rsidP="00744DD8">
            <w:pPr>
              <w:spacing w:after="0"/>
              <w:jc w:val="center"/>
            </w:pPr>
            <w:r w:rsidRPr="00E6197D">
              <w:t>https://vk.com/wall711282582_710</w:t>
            </w:r>
          </w:p>
        </w:tc>
      </w:tr>
      <w:tr w:rsidR="001813BC" w:rsidRPr="001813BC" w14:paraId="0238C41A" w14:textId="77777777" w:rsidTr="00D40994">
        <w:trPr>
          <w:trHeight w:val="1396"/>
        </w:trPr>
        <w:tc>
          <w:tcPr>
            <w:tcW w:w="710" w:type="dxa"/>
          </w:tcPr>
          <w:p w14:paraId="710F605C" w14:textId="3476941B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5F0B037" w14:textId="77777777" w:rsidR="001813BC" w:rsidRPr="001813BC" w:rsidRDefault="001813BC" w:rsidP="00744DD8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3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 малышам сказки «Курочка ряба»</w:t>
            </w:r>
          </w:p>
          <w:p w14:paraId="2DA5257E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39C21D3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07CA675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AEAECE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18EA57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28.10.2023</w:t>
            </w:r>
          </w:p>
        </w:tc>
        <w:tc>
          <w:tcPr>
            <w:tcW w:w="2477" w:type="dxa"/>
          </w:tcPr>
          <w:p w14:paraId="786EC0BC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BE4EBD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14:paraId="2837DD7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https://vk.com/wall-219301990_182</w:t>
            </w:r>
          </w:p>
        </w:tc>
      </w:tr>
      <w:tr w:rsidR="001813BC" w:rsidRPr="001813BC" w14:paraId="521F953F" w14:textId="77777777" w:rsidTr="00D40994">
        <w:trPr>
          <w:trHeight w:val="1396"/>
        </w:trPr>
        <w:tc>
          <w:tcPr>
            <w:tcW w:w="710" w:type="dxa"/>
          </w:tcPr>
          <w:p w14:paraId="56C7DC0E" w14:textId="675F0F5F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C51F149" w14:textId="77777777" w:rsidR="001813BC" w:rsidRPr="001813BC" w:rsidRDefault="001813BC" w:rsidP="00744DD8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Акция "Чашечка тепла", посвящённый Международному дню бабушек и дедушек</w:t>
            </w:r>
          </w:p>
        </w:tc>
        <w:tc>
          <w:tcPr>
            <w:tcW w:w="1701" w:type="dxa"/>
          </w:tcPr>
          <w:p w14:paraId="7EA25316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45A5D7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09C07C6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871D4B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28.10.2023</w:t>
            </w:r>
          </w:p>
        </w:tc>
        <w:tc>
          <w:tcPr>
            <w:tcW w:w="2477" w:type="dxa"/>
          </w:tcPr>
          <w:p w14:paraId="01FA1AAB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2DDCFB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345" w:type="dxa"/>
          </w:tcPr>
          <w:p w14:paraId="42765EC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https://vk.com/wall-211665955_621</w:t>
            </w:r>
          </w:p>
        </w:tc>
      </w:tr>
      <w:tr w:rsidR="001813BC" w:rsidRPr="001813BC" w14:paraId="0ECDD6DF" w14:textId="77777777" w:rsidTr="00D40994">
        <w:trPr>
          <w:trHeight w:val="1396"/>
        </w:trPr>
        <w:tc>
          <w:tcPr>
            <w:tcW w:w="710" w:type="dxa"/>
          </w:tcPr>
          <w:p w14:paraId="20AD6343" w14:textId="024DEB4C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6C5BEDB" w14:textId="77777777" w:rsidR="001813BC" w:rsidRPr="001813BC" w:rsidRDefault="001813BC" w:rsidP="00744DD8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3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Активисты отряда "Первые в деле" приняли вызов номер 3</w:t>
            </w:r>
          </w:p>
        </w:tc>
        <w:tc>
          <w:tcPr>
            <w:tcW w:w="1701" w:type="dxa"/>
          </w:tcPr>
          <w:p w14:paraId="5B37B644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03583F5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6B8206D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64DBFC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31.10.2023</w:t>
            </w:r>
          </w:p>
        </w:tc>
        <w:tc>
          <w:tcPr>
            <w:tcW w:w="2477" w:type="dxa"/>
          </w:tcPr>
          <w:p w14:paraId="1FC2DC08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117FF54D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14:paraId="74F24F0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https://vk.com/wall-219301990_172</w:t>
            </w:r>
          </w:p>
        </w:tc>
      </w:tr>
      <w:tr w:rsidR="001813BC" w:rsidRPr="001813BC" w14:paraId="155F6888" w14:textId="77777777" w:rsidTr="00D40994">
        <w:trPr>
          <w:trHeight w:val="422"/>
        </w:trPr>
        <w:tc>
          <w:tcPr>
            <w:tcW w:w="15529" w:type="dxa"/>
            <w:gridSpan w:val="9"/>
          </w:tcPr>
          <w:p w14:paraId="09B8E61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813BC" w:rsidRPr="001813BC" w14:paraId="425E8114" w14:textId="77777777" w:rsidTr="00D40994">
        <w:trPr>
          <w:trHeight w:val="1396"/>
        </w:trPr>
        <w:tc>
          <w:tcPr>
            <w:tcW w:w="710" w:type="dxa"/>
          </w:tcPr>
          <w:p w14:paraId="0839E607" w14:textId="7D8116E2" w:rsidR="001813B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  <w:r w:rsidR="001813BC"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03A4BFF" w14:textId="77777777" w:rsidR="001813BC" w:rsidRPr="001813BC" w:rsidRDefault="001813BC" w:rsidP="00744D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Поддержка своим выступлением благотворительный фестиваль </w:t>
            </w:r>
            <w:proofErr w:type="gramStart"/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«Ангелы добра»</w:t>
            </w:r>
            <w:proofErr w:type="gramEnd"/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организованный Домбаровской средней школой № 2 на базе Домбаровского Центрального Дома культуры</w:t>
            </w:r>
          </w:p>
        </w:tc>
        <w:tc>
          <w:tcPr>
            <w:tcW w:w="1701" w:type="dxa"/>
          </w:tcPr>
          <w:p w14:paraId="47824AFB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C8354C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557343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D7B4CE3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02.11.2023</w:t>
            </w:r>
          </w:p>
          <w:p w14:paraId="7E41AD0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897DC74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4F1322C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14:paraId="241E8845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https://vk.com/wall-219301990_173</w:t>
            </w:r>
          </w:p>
        </w:tc>
      </w:tr>
      <w:tr w:rsidR="001813BC" w:rsidRPr="001813BC" w14:paraId="171277EB" w14:textId="77777777" w:rsidTr="00D40994">
        <w:trPr>
          <w:trHeight w:val="1396"/>
        </w:trPr>
        <w:tc>
          <w:tcPr>
            <w:tcW w:w="710" w:type="dxa"/>
          </w:tcPr>
          <w:p w14:paraId="3E8AB714" w14:textId="2F66C835" w:rsidR="001813BC" w:rsidRPr="001813BC" w:rsidRDefault="001813BC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="00AB437E">
              <w:rPr>
                <w:rFonts w:cs="Times New Roman"/>
                <w:sz w:val="24"/>
                <w:szCs w:val="24"/>
              </w:rPr>
              <w:t>0</w:t>
            </w:r>
            <w:r w:rsidRPr="001813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CDE8222" w14:textId="41E690CA" w:rsidR="00DE4D1A" w:rsidRPr="00E6197D" w:rsidRDefault="00E6197D" w:rsidP="00744DD8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E6197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DE4D1A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6197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Мир глазами </w:t>
            </w:r>
            <w:r w:rsidRPr="00E6197D">
              <w:rPr>
                <w:rStyle w:val="ab"/>
                <w:rFonts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волонтёр</w:t>
            </w:r>
            <w:r w:rsidRPr="00E6197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E4D1A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7661A5EE" w14:textId="77777777" w:rsidR="00DE4D1A" w:rsidRDefault="00DE4D1A" w:rsidP="00744D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A9E59CC" w14:textId="4F331962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eastAsia="Times New Roman" w:cs="Times New Roman"/>
                <w:sz w:val="24"/>
                <w:szCs w:val="24"/>
                <w:lang w:eastAsia="ru-RU"/>
              </w:rPr>
              <w:t>Поздравление от активистов и волонтеров Днем народного единства</w:t>
            </w:r>
          </w:p>
          <w:p w14:paraId="57E7D7A7" w14:textId="77777777" w:rsidR="001813BC" w:rsidRP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16C0BD0" w14:textId="4A47712E" w:rsidR="001813BC" w:rsidRDefault="001813BC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Принятие активного участия во Всероссийской акции </w:t>
            </w:r>
            <w:r w:rsidR="00E6197D" w:rsidRPr="00DE4D1A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Ночь искусств</w:t>
            </w:r>
            <w:r w:rsidR="00E6197D" w:rsidRPr="00DE4D1A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D4099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концертной программе</w:t>
            </w:r>
            <w:proofErr w:type="gramEnd"/>
            <w:r w:rsidR="00D4099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посвящённой Дню народного единства организованной отделом культуры Ясненского городского округа</w:t>
            </w:r>
          </w:p>
          <w:p w14:paraId="4525AAA1" w14:textId="77777777" w:rsidR="00DE4D1A" w:rsidRDefault="00DE4D1A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448F4C3" w14:textId="365E6FBA" w:rsidR="00DE4D1A" w:rsidRPr="00DE4D1A" w:rsidRDefault="00DE4D1A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D1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стенда ко Дню народного единства </w:t>
            </w:r>
          </w:p>
        </w:tc>
        <w:tc>
          <w:tcPr>
            <w:tcW w:w="1701" w:type="dxa"/>
          </w:tcPr>
          <w:p w14:paraId="2DE2C78A" w14:textId="77777777" w:rsidR="001813BC" w:rsidRPr="001813BC" w:rsidRDefault="001813B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00DC5C8" w14:textId="16D5AFD4" w:rsidR="001813BC" w:rsidRPr="001813BC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5B6982E4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DDB0594" w14:textId="711C9D6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01.11.2023</w:t>
            </w:r>
          </w:p>
          <w:p w14:paraId="6EF31A64" w14:textId="34535E16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17FED227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5C07B9EB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1A041F4F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79CF3AC5" w14:textId="2F744191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02.11.2023</w:t>
            </w:r>
          </w:p>
          <w:p w14:paraId="08172630" w14:textId="77777777" w:rsidR="00D40994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31E6BC63" w14:textId="77777777" w:rsidR="00D40994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580503B8" w14:textId="77777777" w:rsidR="00D40994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056C1D98" w14:textId="77777777" w:rsidR="00D40994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7224CD51" w14:textId="77777777" w:rsidR="00D40994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53EA27DE" w14:textId="77777777" w:rsid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04.11.2023</w:t>
            </w:r>
          </w:p>
          <w:p w14:paraId="302898DD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7DE86A94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35DAC0A2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03495373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0B99DE29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13D592E5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22CE0D7C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44AB5405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05729D6F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57912D8F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0E7281AA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419B7EEB" w14:textId="77777777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1E0E7E85" w14:textId="2C4297FD" w:rsidR="00DE4D1A" w:rsidRPr="001813BC" w:rsidRDefault="00DE4D1A" w:rsidP="00905BE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04.11.2023</w:t>
            </w:r>
          </w:p>
        </w:tc>
        <w:tc>
          <w:tcPr>
            <w:tcW w:w="2477" w:type="dxa"/>
          </w:tcPr>
          <w:p w14:paraId="2D187DF9" w14:textId="77777777" w:rsidR="001813BC" w:rsidRPr="001813BC" w:rsidRDefault="001813B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1FA58224" w14:textId="0A290F78" w:rsidR="001813BC" w:rsidRPr="001813BC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345" w:type="dxa"/>
          </w:tcPr>
          <w:p w14:paraId="3F19C018" w14:textId="29C78AE0" w:rsidR="00DE4D1A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E4D1A">
              <w:rPr>
                <w:rFonts w:cs="Times New Roman"/>
                <w:color w:val="000000"/>
                <w:sz w:val="24"/>
                <w:szCs w:val="24"/>
              </w:rPr>
              <w:t>https://vk.com/wall711282582_798</w:t>
            </w:r>
          </w:p>
          <w:p w14:paraId="30D6D46A" w14:textId="77777777" w:rsidR="00DE4D1A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2EFA40C" w14:textId="77777777" w:rsidR="00DE4D1A" w:rsidRDefault="00DE4D1A" w:rsidP="00DE4D1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365FB45" w14:textId="77777777" w:rsidR="00DE4D1A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B7E59E6" w14:textId="1E7541B2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https://vk.com/wall-219301990_175</w:t>
            </w:r>
          </w:p>
          <w:p w14:paraId="294B969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3DCBDA6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6647C3E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7FF48C9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798474C" w14:textId="77777777" w:rsidR="001813BC" w:rsidRPr="001813BC" w:rsidRDefault="001813BC" w:rsidP="00744DD8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7F40740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65F15AA" w14:textId="5CCB05F8" w:rsidR="001813BC" w:rsidRDefault="00000000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91" w:history="1">
              <w:r w:rsidR="00DE4D1A" w:rsidRPr="00CE6A32">
                <w:rPr>
                  <w:rStyle w:val="a8"/>
                  <w:rFonts w:cs="Times New Roman"/>
                  <w:sz w:val="24"/>
                  <w:szCs w:val="24"/>
                </w:rPr>
                <w:t>https://vk.com/wall-219301990_185</w:t>
              </w:r>
            </w:hyperlink>
          </w:p>
          <w:p w14:paraId="6158CCD5" w14:textId="77777777" w:rsidR="00DE4D1A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260A234" w14:textId="77777777" w:rsidR="00DE4D1A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59C1C0D" w14:textId="77777777" w:rsidR="00DE4D1A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20D8FB0" w14:textId="77777777" w:rsidR="00DE4D1A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866BF01" w14:textId="77777777" w:rsidR="00DE4D1A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02962D2" w14:textId="77777777" w:rsidR="00DE4D1A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E00D3C4" w14:textId="77777777" w:rsidR="00DE4D1A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3426EF3" w14:textId="77777777" w:rsidR="00DE4D1A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48ACF51" w14:textId="77777777" w:rsidR="00DE4D1A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7C6F785" w14:textId="7036980B" w:rsidR="00DE4D1A" w:rsidRPr="001813BC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E4D1A">
              <w:rPr>
                <w:rFonts w:cs="Times New Roman"/>
                <w:color w:val="000000"/>
                <w:sz w:val="24"/>
                <w:szCs w:val="24"/>
              </w:rPr>
              <w:t>https://vk.com/wall711282582_808</w:t>
            </w:r>
          </w:p>
        </w:tc>
      </w:tr>
      <w:tr w:rsidR="00DE4D1A" w:rsidRPr="001813BC" w14:paraId="0FBEC7AD" w14:textId="77777777" w:rsidTr="00D40994">
        <w:trPr>
          <w:trHeight w:val="1396"/>
        </w:trPr>
        <w:tc>
          <w:tcPr>
            <w:tcW w:w="710" w:type="dxa"/>
          </w:tcPr>
          <w:p w14:paraId="24680AC4" w14:textId="51703D7C" w:rsidR="00DE4D1A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101.</w:t>
            </w:r>
          </w:p>
        </w:tc>
        <w:tc>
          <w:tcPr>
            <w:tcW w:w="2693" w:type="dxa"/>
          </w:tcPr>
          <w:p w14:paraId="4671C8C2" w14:textId="619358D5" w:rsidR="00DE4D1A" w:rsidRPr="00DE4D1A" w:rsidRDefault="00DE4D1A" w:rsidP="00744D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D1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DE4D1A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DE4D1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Пожарная безопасность</w:t>
            </w:r>
            <w:r w:rsidRPr="00DE4D1A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162FA63A" w14:textId="6E40C657" w:rsidR="00DE4D1A" w:rsidRPr="001813BC" w:rsidRDefault="00DE4D1A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D08BA30" w14:textId="60EE8F5F" w:rsidR="00DE4D1A" w:rsidRPr="001813BC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2DBA958" w14:textId="77777777" w:rsidR="00DE4D1A" w:rsidRPr="001813BC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FFC49A6" w14:textId="428388AC" w:rsidR="00DE4D1A" w:rsidRPr="001813BC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03.11.2023</w:t>
            </w:r>
          </w:p>
        </w:tc>
        <w:tc>
          <w:tcPr>
            <w:tcW w:w="2477" w:type="dxa"/>
          </w:tcPr>
          <w:p w14:paraId="5CA20D04" w14:textId="644FB563" w:rsidR="00DE4D1A" w:rsidRPr="001813BC" w:rsidRDefault="00DE4D1A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FDA36A2" w14:textId="3AFF2BBE" w:rsidR="00DE4D1A" w:rsidRPr="001813BC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016EB913" w14:textId="0CE6EB50" w:rsidR="00DE4D1A" w:rsidRPr="001813BC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E4D1A">
              <w:rPr>
                <w:rFonts w:cs="Times New Roman"/>
                <w:color w:val="000000"/>
                <w:sz w:val="24"/>
                <w:szCs w:val="24"/>
              </w:rPr>
              <w:t>https://vk.com/wall711282582_810</w:t>
            </w:r>
          </w:p>
        </w:tc>
      </w:tr>
      <w:tr w:rsidR="00DE4D1A" w:rsidRPr="001813BC" w14:paraId="0F0944D9" w14:textId="77777777" w:rsidTr="00D40994">
        <w:trPr>
          <w:trHeight w:val="1396"/>
        </w:trPr>
        <w:tc>
          <w:tcPr>
            <w:tcW w:w="710" w:type="dxa"/>
          </w:tcPr>
          <w:p w14:paraId="491507FA" w14:textId="4C9AC4AD" w:rsidR="00DE4D1A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693" w:type="dxa"/>
          </w:tcPr>
          <w:p w14:paraId="46DFD01F" w14:textId="61B2C373" w:rsidR="00DE4D1A" w:rsidRPr="00DE4D1A" w:rsidRDefault="00DE4D1A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D1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DE4D1A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DE4D1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Газовая безопасность</w:t>
            </w:r>
            <w:r w:rsidRPr="00DE4D1A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134007FC" w14:textId="6101A4B7" w:rsidR="00DE4D1A" w:rsidRPr="001813BC" w:rsidRDefault="00DE4D1A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A7F1668" w14:textId="683B43A4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88B4EAD" w14:textId="77777777" w:rsidR="00DE4D1A" w:rsidRPr="001813BC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35613D9" w14:textId="38535746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03.11.2023</w:t>
            </w:r>
          </w:p>
        </w:tc>
        <w:tc>
          <w:tcPr>
            <w:tcW w:w="2477" w:type="dxa"/>
          </w:tcPr>
          <w:p w14:paraId="08442CE0" w14:textId="4ED2A711" w:rsidR="00DE4D1A" w:rsidRPr="001813BC" w:rsidRDefault="00DE4D1A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3A7A33F7" w14:textId="449EEA08" w:rsidR="00DE4D1A" w:rsidRDefault="00DE4D1A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14:paraId="7D28531C" w14:textId="50084491" w:rsidR="00DE4D1A" w:rsidRPr="00DE4D1A" w:rsidRDefault="00DE4D1A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E4D1A">
              <w:rPr>
                <w:rFonts w:cs="Times New Roman"/>
                <w:color w:val="000000"/>
                <w:sz w:val="24"/>
                <w:szCs w:val="24"/>
              </w:rPr>
              <w:t>https://vk.com/wall711282582_809</w:t>
            </w:r>
          </w:p>
        </w:tc>
      </w:tr>
      <w:tr w:rsidR="0057560C" w:rsidRPr="001813BC" w14:paraId="5937F37B" w14:textId="77777777" w:rsidTr="00D40994">
        <w:trPr>
          <w:trHeight w:val="1396"/>
        </w:trPr>
        <w:tc>
          <w:tcPr>
            <w:tcW w:w="710" w:type="dxa"/>
          </w:tcPr>
          <w:p w14:paraId="3A029E5C" w14:textId="34C0644D" w:rsidR="0057560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103.</w:t>
            </w:r>
          </w:p>
        </w:tc>
        <w:tc>
          <w:tcPr>
            <w:tcW w:w="2693" w:type="dxa"/>
          </w:tcPr>
          <w:p w14:paraId="118209F0" w14:textId="3E5A97D1" w:rsidR="0057560C" w:rsidRPr="00DE4D1A" w:rsidRDefault="001D067E" w:rsidP="00744DD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Награждение подарками волонтёров</w:t>
            </w:r>
          </w:p>
        </w:tc>
        <w:tc>
          <w:tcPr>
            <w:tcW w:w="1701" w:type="dxa"/>
          </w:tcPr>
          <w:p w14:paraId="44C3FFD9" w14:textId="7A977A31" w:rsidR="0057560C" w:rsidRPr="001813BC" w:rsidRDefault="0057560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2E3B027F" w14:textId="2C55688C" w:rsidR="0057560C" w:rsidRDefault="001D067E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8DB93BC" w14:textId="77777777" w:rsidR="0057560C" w:rsidRPr="001813BC" w:rsidRDefault="0057560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ABF65B9" w14:textId="60A0BAAA" w:rsidR="0057560C" w:rsidRDefault="0057560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10.11.2023</w:t>
            </w:r>
          </w:p>
        </w:tc>
        <w:tc>
          <w:tcPr>
            <w:tcW w:w="2477" w:type="dxa"/>
          </w:tcPr>
          <w:p w14:paraId="6BAE1630" w14:textId="09E7D7B9" w:rsidR="0057560C" w:rsidRPr="001813BC" w:rsidRDefault="0057560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1096212F" w14:textId="46EA79F4" w:rsidR="0057560C" w:rsidRDefault="001D067E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14:paraId="6A83B15C" w14:textId="579F6B2F" w:rsidR="0057560C" w:rsidRPr="00DE4D1A" w:rsidRDefault="0057560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7560C">
              <w:rPr>
                <w:rFonts w:cs="Times New Roman"/>
                <w:color w:val="000000"/>
                <w:sz w:val="24"/>
                <w:szCs w:val="24"/>
              </w:rPr>
              <w:t>https://vk.com/wall-161717381_2985</w:t>
            </w:r>
          </w:p>
        </w:tc>
      </w:tr>
      <w:tr w:rsidR="00D40994" w:rsidRPr="001813BC" w14:paraId="4E57ADC4" w14:textId="77777777" w:rsidTr="00D40994">
        <w:trPr>
          <w:trHeight w:val="1396"/>
        </w:trPr>
        <w:tc>
          <w:tcPr>
            <w:tcW w:w="710" w:type="dxa"/>
          </w:tcPr>
          <w:p w14:paraId="21EC8A32" w14:textId="54F5398A" w:rsidR="00D40994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104.</w:t>
            </w:r>
          </w:p>
        </w:tc>
        <w:tc>
          <w:tcPr>
            <w:tcW w:w="2693" w:type="dxa"/>
          </w:tcPr>
          <w:p w14:paraId="07359A9F" w14:textId="1C8F01A3" w:rsidR="00D40994" w:rsidRPr="00D40994" w:rsidRDefault="00D40994" w:rsidP="00D4099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9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r w:rsidRPr="00D4099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DE4D1A" w:rsidRPr="00D40994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D409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Построй дом для птиц</w:t>
            </w:r>
            <w:r w:rsidR="00DE4D1A" w:rsidRPr="00D4099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5BFEEF70" w14:textId="2E7974AB" w:rsidR="00D40994" w:rsidRPr="00D40994" w:rsidRDefault="00D40994" w:rsidP="00D40994">
            <w:pPr>
              <w:shd w:val="clear" w:color="auto" w:fill="FFFFFF"/>
              <w:spacing w:after="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</w:p>
          <w:p w14:paraId="0A7E7164" w14:textId="77777777" w:rsidR="00D40994" w:rsidRPr="001813BC" w:rsidRDefault="00D40994" w:rsidP="00744D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FD0B8E9" w14:textId="07679F33" w:rsidR="00D40994" w:rsidRPr="001813BC" w:rsidRDefault="00D40994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552833B" w14:textId="6AE068C5" w:rsidR="00D40994" w:rsidRPr="001813BC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9815E4C" w14:textId="77777777" w:rsidR="00D40994" w:rsidRPr="001813BC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30B9127" w14:textId="074CEC8F" w:rsidR="00D40994" w:rsidRPr="001813BC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16.11.2023</w:t>
            </w:r>
          </w:p>
        </w:tc>
        <w:tc>
          <w:tcPr>
            <w:tcW w:w="2477" w:type="dxa"/>
          </w:tcPr>
          <w:p w14:paraId="1DCC75A3" w14:textId="7CFA64FD" w:rsidR="00D40994" w:rsidRPr="001813BC" w:rsidRDefault="00D40994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47C9BA6B" w14:textId="2D532C8A" w:rsidR="00D40994" w:rsidRPr="001813BC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14:paraId="21016A4C" w14:textId="219749EF" w:rsidR="00D40994" w:rsidRPr="001813BC" w:rsidRDefault="00D40994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40994">
              <w:rPr>
                <w:rFonts w:cs="Times New Roman"/>
                <w:color w:val="000000"/>
                <w:sz w:val="24"/>
                <w:szCs w:val="24"/>
              </w:rPr>
              <w:t>https://vk.com/wall-219765674_14</w:t>
            </w:r>
          </w:p>
        </w:tc>
      </w:tr>
      <w:tr w:rsidR="00D40994" w:rsidRPr="001813BC" w14:paraId="470C770D" w14:textId="77777777" w:rsidTr="00D40994">
        <w:trPr>
          <w:trHeight w:val="1396"/>
        </w:trPr>
        <w:tc>
          <w:tcPr>
            <w:tcW w:w="710" w:type="dxa"/>
          </w:tcPr>
          <w:p w14:paraId="5276EDA0" w14:textId="655B0BED" w:rsidR="00D40994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105.</w:t>
            </w:r>
          </w:p>
        </w:tc>
        <w:tc>
          <w:tcPr>
            <w:tcW w:w="2693" w:type="dxa"/>
          </w:tcPr>
          <w:p w14:paraId="37870145" w14:textId="35272EEB" w:rsidR="00D40994" w:rsidRPr="00DE4D1A" w:rsidRDefault="00DE4D1A" w:rsidP="00D4099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D1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Оказание помощи при одевании на прогулку детей второй младшей группы</w:t>
            </w:r>
          </w:p>
        </w:tc>
        <w:tc>
          <w:tcPr>
            <w:tcW w:w="1701" w:type="dxa"/>
          </w:tcPr>
          <w:p w14:paraId="51488E5B" w14:textId="653D0CD5" w:rsidR="00D40994" w:rsidRPr="001813BC" w:rsidRDefault="00D40994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678A0E2D" w14:textId="75AE6D6F" w:rsidR="00D40994" w:rsidRDefault="0057560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64EBB60" w14:textId="77777777" w:rsidR="00D40994" w:rsidRPr="001813BC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577225A" w14:textId="4A73C083" w:rsidR="00D40994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16.11.2023</w:t>
            </w:r>
          </w:p>
        </w:tc>
        <w:tc>
          <w:tcPr>
            <w:tcW w:w="2477" w:type="dxa"/>
          </w:tcPr>
          <w:p w14:paraId="466D8D51" w14:textId="46A431CF" w:rsidR="00D40994" w:rsidRPr="001813BC" w:rsidRDefault="00D40994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73D34639" w14:textId="3FA922BA" w:rsidR="00D40994" w:rsidRDefault="0057560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0B39E4D5" w14:textId="673293B3" w:rsidR="00D40994" w:rsidRPr="00D40994" w:rsidRDefault="00D40994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40994">
              <w:rPr>
                <w:rFonts w:cs="Times New Roman"/>
                <w:color w:val="000000"/>
                <w:sz w:val="24"/>
                <w:szCs w:val="24"/>
              </w:rPr>
              <w:t>https://vk.com/wall-219765674_15</w:t>
            </w:r>
          </w:p>
        </w:tc>
      </w:tr>
      <w:tr w:rsidR="0057560C" w:rsidRPr="001813BC" w14:paraId="1D102884" w14:textId="77777777" w:rsidTr="00D40994">
        <w:trPr>
          <w:trHeight w:val="1396"/>
        </w:trPr>
        <w:tc>
          <w:tcPr>
            <w:tcW w:w="710" w:type="dxa"/>
          </w:tcPr>
          <w:p w14:paraId="38641B5E" w14:textId="18D679F3" w:rsidR="0057560C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2693" w:type="dxa"/>
          </w:tcPr>
          <w:p w14:paraId="737AC641" w14:textId="71B2ADA7" w:rsidR="0057560C" w:rsidRPr="0057560C" w:rsidRDefault="0057560C" w:rsidP="0057560C">
            <w:r w:rsidRPr="0057560C">
              <w:rPr>
                <w:sz w:val="24"/>
                <w:szCs w:val="20"/>
              </w:rPr>
              <w:t>Акция </w:t>
            </w:r>
            <w:hyperlink r:id="rId92" w:history="1">
              <w:r w:rsidRPr="0057560C">
                <w:rPr>
                  <w:rStyle w:val="a8"/>
                  <w:color w:val="auto"/>
                  <w:sz w:val="24"/>
                  <w:szCs w:val="20"/>
                  <w:u w:val="none"/>
                </w:rPr>
                <w:t>#МыВместе</w:t>
              </w:r>
            </w:hyperlink>
            <w:r w:rsidRPr="0057560C">
              <w:rPr>
                <w:sz w:val="24"/>
                <w:szCs w:val="20"/>
              </w:rPr>
              <w:t> </w:t>
            </w:r>
          </w:p>
        </w:tc>
        <w:tc>
          <w:tcPr>
            <w:tcW w:w="1701" w:type="dxa"/>
          </w:tcPr>
          <w:p w14:paraId="4814950A" w14:textId="3DCF8298" w:rsidR="0057560C" w:rsidRPr="001813BC" w:rsidRDefault="0057560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58A669FD" w14:textId="5BEE61E6" w:rsidR="0057560C" w:rsidRDefault="0057560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33CE216" w14:textId="77777777" w:rsidR="0057560C" w:rsidRPr="001813BC" w:rsidRDefault="0057560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1BA0AEE" w14:textId="7E623BC8" w:rsidR="0057560C" w:rsidRDefault="0057560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16.11.2023</w:t>
            </w:r>
          </w:p>
        </w:tc>
        <w:tc>
          <w:tcPr>
            <w:tcW w:w="2477" w:type="dxa"/>
          </w:tcPr>
          <w:p w14:paraId="69423B5B" w14:textId="567F6F6E" w:rsidR="0057560C" w:rsidRPr="001813BC" w:rsidRDefault="0057560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2CEBFC4F" w14:textId="6EBCCC16" w:rsidR="0057560C" w:rsidRDefault="0057560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743B2BE7" w14:textId="6431AD48" w:rsidR="0057560C" w:rsidRPr="00D40994" w:rsidRDefault="0057560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7560C">
              <w:rPr>
                <w:rFonts w:cs="Times New Roman"/>
                <w:color w:val="000000"/>
                <w:sz w:val="24"/>
                <w:szCs w:val="24"/>
              </w:rPr>
              <w:t>https://vk.com/wall-161717381_3001</w:t>
            </w:r>
          </w:p>
        </w:tc>
      </w:tr>
      <w:tr w:rsidR="00D40994" w:rsidRPr="001813BC" w14:paraId="2264FE22" w14:textId="77777777" w:rsidTr="00D40994">
        <w:trPr>
          <w:trHeight w:val="1396"/>
        </w:trPr>
        <w:tc>
          <w:tcPr>
            <w:tcW w:w="710" w:type="dxa"/>
          </w:tcPr>
          <w:p w14:paraId="248C360C" w14:textId="54C84D76" w:rsidR="00D40994" w:rsidRPr="001813BC" w:rsidRDefault="00AB437E" w:rsidP="00AB43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107.</w:t>
            </w:r>
          </w:p>
        </w:tc>
        <w:tc>
          <w:tcPr>
            <w:tcW w:w="2693" w:type="dxa"/>
          </w:tcPr>
          <w:p w14:paraId="3202276D" w14:textId="5E3C4DD1" w:rsidR="00D40994" w:rsidRPr="00D40994" w:rsidRDefault="00D40994" w:rsidP="00D409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0994">
              <w:rPr>
                <w:rFonts w:eastAsia="Times New Roman" w:cs="Times New Roman"/>
                <w:sz w:val="24"/>
                <w:szCs w:val="24"/>
                <w:lang w:eastAsia="ru-RU"/>
              </w:rPr>
              <w:t>Акция «Дыши легко»</w:t>
            </w:r>
          </w:p>
        </w:tc>
        <w:tc>
          <w:tcPr>
            <w:tcW w:w="1701" w:type="dxa"/>
          </w:tcPr>
          <w:p w14:paraId="17AF5BDD" w14:textId="463CD0B4" w:rsidR="00D40994" w:rsidRPr="001813BC" w:rsidRDefault="00D40994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3D63E9E7" w14:textId="45B9D93E" w:rsidR="00D40994" w:rsidRPr="001813BC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D111ABC" w14:textId="77777777" w:rsidR="00D40994" w:rsidRPr="001813BC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71B911F" w14:textId="77777777" w:rsidR="00D40994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17.11.2023</w:t>
            </w:r>
          </w:p>
          <w:p w14:paraId="543B73A4" w14:textId="76538F38" w:rsidR="00D40994" w:rsidRPr="001813BC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7D03026" w14:textId="287DBA0D" w:rsidR="00D40994" w:rsidRPr="001813BC" w:rsidRDefault="00D40994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58D3E5EA" w14:textId="6033FE91" w:rsidR="00D40994" w:rsidRPr="001813BC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5428201E" w14:textId="31B74DE4" w:rsidR="00D40994" w:rsidRPr="001813BC" w:rsidRDefault="00D40994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40994">
              <w:rPr>
                <w:rFonts w:cs="Times New Roman"/>
                <w:color w:val="000000"/>
                <w:sz w:val="24"/>
                <w:szCs w:val="24"/>
              </w:rPr>
              <w:t>https://vk.com/wall-206254028_861</w:t>
            </w:r>
          </w:p>
        </w:tc>
      </w:tr>
      <w:tr w:rsidR="00D40994" w:rsidRPr="001813BC" w14:paraId="162CAB17" w14:textId="77777777" w:rsidTr="00D40994">
        <w:trPr>
          <w:trHeight w:val="1396"/>
        </w:trPr>
        <w:tc>
          <w:tcPr>
            <w:tcW w:w="710" w:type="dxa"/>
          </w:tcPr>
          <w:p w14:paraId="1D38B10C" w14:textId="0A36274F" w:rsidR="00D40994" w:rsidRPr="001813BC" w:rsidRDefault="00AB437E" w:rsidP="00744D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693" w:type="dxa"/>
          </w:tcPr>
          <w:p w14:paraId="22ECDE4C" w14:textId="396CCC64" w:rsidR="00D40994" w:rsidRPr="0057560C" w:rsidRDefault="0057560C" w:rsidP="00744D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60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</w:t>
            </w:r>
            <w:proofErr w:type="gramStart"/>
            <w:r w:rsidRPr="0057560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="0085127D" w:rsidRPr="00D40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57560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Книга другу</w:t>
            </w:r>
            <w:r w:rsidR="0085127D" w:rsidRPr="00D4099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57560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 сбор канцелярии для детей в трудной жизненной ситуации и детей, проживающих на новых территориях РФ</w:t>
            </w:r>
          </w:p>
        </w:tc>
        <w:tc>
          <w:tcPr>
            <w:tcW w:w="1701" w:type="dxa"/>
          </w:tcPr>
          <w:p w14:paraId="7418C147" w14:textId="4CE681CE" w:rsidR="00D40994" w:rsidRPr="001813BC" w:rsidRDefault="0057560C" w:rsidP="00744DD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74BBBF6B" w14:textId="226515B5" w:rsidR="00D40994" w:rsidRPr="001813BC" w:rsidRDefault="0057560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61AB6B2C" w14:textId="77777777" w:rsidR="00D40994" w:rsidRPr="001813BC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51744E6" w14:textId="5BE44D54" w:rsidR="0057560C" w:rsidRDefault="0057560C" w:rsidP="0057560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18.11.2023</w:t>
            </w:r>
          </w:p>
          <w:p w14:paraId="083B6834" w14:textId="77777777" w:rsidR="00D40994" w:rsidRPr="001813BC" w:rsidRDefault="00D40994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A1957F9" w14:textId="6195A845" w:rsidR="00D40994" w:rsidRPr="001813BC" w:rsidRDefault="0057560C" w:rsidP="00744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6950D76D" w14:textId="1AFE8311" w:rsidR="00D40994" w:rsidRPr="001813BC" w:rsidRDefault="0057560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14:paraId="5D6566FC" w14:textId="63DEB293" w:rsidR="00D40994" w:rsidRPr="001813BC" w:rsidRDefault="0057560C" w:rsidP="00744DD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7560C">
              <w:rPr>
                <w:rFonts w:cs="Times New Roman"/>
                <w:color w:val="000000"/>
                <w:sz w:val="24"/>
                <w:szCs w:val="24"/>
              </w:rPr>
              <w:t>https://vk.com/wall-219970710_143</w:t>
            </w:r>
          </w:p>
        </w:tc>
      </w:tr>
      <w:tr w:rsidR="001813BC" w:rsidRPr="001813BC" w14:paraId="39D25AE8" w14:textId="77777777" w:rsidTr="00D40994">
        <w:trPr>
          <w:trHeight w:val="571"/>
        </w:trPr>
        <w:tc>
          <w:tcPr>
            <w:tcW w:w="5104" w:type="dxa"/>
            <w:gridSpan w:val="3"/>
          </w:tcPr>
          <w:p w14:paraId="3A8F3A9A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Итого с 01.01. по 20.11.</w:t>
            </w:r>
          </w:p>
        </w:tc>
        <w:tc>
          <w:tcPr>
            <w:tcW w:w="850" w:type="dxa"/>
          </w:tcPr>
          <w:p w14:paraId="23C803AF" w14:textId="7096FFF5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</w:t>
            </w:r>
            <w:r w:rsidR="008540D0">
              <w:rPr>
                <w:rFonts w:cs="Times New Roman"/>
                <w:sz w:val="24"/>
                <w:szCs w:val="24"/>
              </w:rPr>
              <w:t>376</w:t>
            </w:r>
          </w:p>
        </w:tc>
        <w:tc>
          <w:tcPr>
            <w:tcW w:w="2127" w:type="dxa"/>
          </w:tcPr>
          <w:p w14:paraId="4B420CF7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FF84901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3158D12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D1BFFB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75BEF538" w14:textId="77777777" w:rsidR="001813BC" w:rsidRPr="001813BC" w:rsidRDefault="001813BC" w:rsidP="00744D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F088516" w14:textId="77777777" w:rsidR="001813BC" w:rsidRDefault="001813BC" w:rsidP="00181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="Times New Roman"/>
          <w:i/>
          <w:szCs w:val="28"/>
        </w:rPr>
      </w:pPr>
    </w:p>
    <w:p w14:paraId="2388DB3C" w14:textId="41ADD422" w:rsidR="006B02D5" w:rsidRDefault="006B02D5" w:rsidP="006B02D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Участие добровольцев (волонтеров) в региональных/окружных/всероссийских/международных мероприятиях:</w:t>
      </w:r>
    </w:p>
    <w:p w14:paraId="2D25ABBE" w14:textId="578AA7C2" w:rsidR="006B02D5" w:rsidRDefault="006B02D5" w:rsidP="006B02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2D5">
        <w:rPr>
          <w:rFonts w:cs="Times New Roman"/>
          <w:color w:val="000000"/>
          <w:sz w:val="24"/>
          <w:szCs w:val="24"/>
          <w:shd w:val="clear" w:color="auto" w:fill="FFFFFF"/>
        </w:rPr>
        <w:t>Областная профильная смена</w:t>
      </w:r>
      <w:r w:rsidRPr="006B02D5">
        <w:rPr>
          <w:rFonts w:cs="Times New Roman"/>
          <w:color w:val="000000"/>
          <w:sz w:val="24"/>
          <w:szCs w:val="24"/>
        </w:rPr>
        <w:t xml:space="preserve"> с</w:t>
      </w:r>
      <w:r w:rsidRPr="006B02D5">
        <w:rPr>
          <w:rFonts w:cs="Times New Roman"/>
          <w:color w:val="000000"/>
          <w:sz w:val="24"/>
          <w:szCs w:val="24"/>
          <w:shd w:val="clear" w:color="auto" w:fill="FFFFFF"/>
        </w:rPr>
        <w:t xml:space="preserve"> 24 по 30 августа 2023г в ДООЦ </w:t>
      </w:r>
      <w:r w:rsidR="0085127D" w:rsidRPr="00D40994">
        <w:rPr>
          <w:rFonts w:eastAsia="Times New Roman" w:cs="Times New Roman"/>
          <w:sz w:val="24"/>
          <w:szCs w:val="24"/>
          <w:lang w:eastAsia="ru-RU"/>
        </w:rPr>
        <w:t>«</w:t>
      </w:r>
      <w:r w:rsidRPr="006B02D5">
        <w:rPr>
          <w:rFonts w:cs="Times New Roman"/>
          <w:color w:val="000000"/>
          <w:sz w:val="24"/>
          <w:szCs w:val="24"/>
          <w:shd w:val="clear" w:color="auto" w:fill="FFFFFF"/>
        </w:rPr>
        <w:t>Город детства</w:t>
      </w:r>
      <w:r w:rsidR="0085127D" w:rsidRPr="00D40994">
        <w:rPr>
          <w:rFonts w:eastAsia="Times New Roman" w:cs="Times New Roman"/>
          <w:sz w:val="24"/>
          <w:szCs w:val="24"/>
          <w:lang w:eastAsia="ru-RU"/>
        </w:rPr>
        <w:t>»</w:t>
      </w:r>
      <w:r w:rsidRPr="006B02D5">
        <w:rPr>
          <w:rFonts w:cs="Times New Roman"/>
          <w:color w:val="000000"/>
          <w:sz w:val="24"/>
          <w:szCs w:val="24"/>
          <w:shd w:val="clear" w:color="auto" w:fill="FFFFFF"/>
        </w:rPr>
        <w:t xml:space="preserve"> г</w:t>
      </w:r>
      <w:r w:rsidR="0085127D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Pr="006B02D5">
        <w:rPr>
          <w:rFonts w:cs="Times New Roman"/>
          <w:color w:val="000000"/>
          <w:sz w:val="24"/>
          <w:szCs w:val="24"/>
          <w:shd w:val="clear" w:color="auto" w:fill="FFFFFF"/>
        </w:rPr>
        <w:t xml:space="preserve"> Оренбург</w:t>
      </w:r>
    </w:p>
    <w:p w14:paraId="56F45419" w14:textId="45198E66" w:rsidR="0085127D" w:rsidRDefault="0085127D" w:rsidP="006B02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5127D">
        <w:rPr>
          <w:rFonts w:cs="Times New Roman"/>
          <w:color w:val="000000"/>
          <w:sz w:val="24"/>
          <w:szCs w:val="24"/>
          <w:shd w:val="clear" w:color="auto" w:fill="FFFFFF"/>
        </w:rPr>
        <w:t>https://vk.com/wall-161717381_2804</w:t>
      </w:r>
    </w:p>
    <w:p w14:paraId="335F8F18" w14:textId="77777777" w:rsidR="0085127D" w:rsidRDefault="0085127D" w:rsidP="008512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Установочный семинар для представителей первичных отделений </w:t>
      </w:r>
      <w:hyperlink r:id="rId93" w:history="1">
        <w:r w:rsidRPr="0085127D">
          <w:rPr>
            <w:rStyle w:val="a8"/>
            <w:rFonts w:cs="Times New Roman"/>
            <w:color w:val="auto"/>
            <w:sz w:val="20"/>
            <w:szCs w:val="20"/>
            <w:u w:val="none"/>
            <w:shd w:val="clear" w:color="auto" w:fill="FFFFFF"/>
          </w:rPr>
          <w:t>Движения Первых</w:t>
        </w:r>
      </w:hyperlink>
      <w:r w:rsidRPr="0085127D">
        <w:rPr>
          <w:rFonts w:cs="Times New Roman"/>
          <w:sz w:val="20"/>
          <w:szCs w:val="20"/>
          <w:shd w:val="clear" w:color="auto" w:fill="FFFFFF"/>
        </w:rPr>
        <w:t> Оренбургской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области, с 25-27 сентября на базе детского оздоровительно - образовательного центра "Город детства" </w:t>
      </w:r>
    </w:p>
    <w:p w14:paraId="301A6F3F" w14:textId="73CE9045" w:rsidR="0085127D" w:rsidRDefault="00000000" w:rsidP="008512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hyperlink r:id="rId94" w:history="1">
        <w:r w:rsidR="0085127D" w:rsidRPr="004C2123">
          <w:rPr>
            <w:rStyle w:val="a8"/>
            <w:rFonts w:ascii="Roboto" w:hAnsi="Roboto"/>
            <w:sz w:val="20"/>
            <w:szCs w:val="20"/>
            <w:shd w:val="clear" w:color="auto" w:fill="FFFFFF"/>
          </w:rPr>
          <w:t>https://vk.com/wall-205499494_1159</w:t>
        </w:r>
      </w:hyperlink>
    </w:p>
    <w:p w14:paraId="0F8F8F35" w14:textId="78BC237E" w:rsidR="0085127D" w:rsidRDefault="0085127D" w:rsidP="008512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i/>
          <w:sz w:val="24"/>
          <w:szCs w:val="24"/>
        </w:rPr>
      </w:pPr>
      <w:r w:rsidRPr="0085127D">
        <w:rPr>
          <w:rFonts w:eastAsia="Times New Roman" w:cs="Times New Roman"/>
          <w:i/>
          <w:sz w:val="24"/>
          <w:szCs w:val="24"/>
        </w:rPr>
        <w:t>Зональный добровольческий форум «Резиденты доброй воли»</w:t>
      </w:r>
      <w:r>
        <w:rPr>
          <w:rFonts w:eastAsia="Times New Roman" w:cs="Times New Roman"/>
          <w:i/>
          <w:sz w:val="24"/>
          <w:szCs w:val="24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17 февраля, на базе Дворца пионеров и школьников г. Орска</w:t>
      </w:r>
    </w:p>
    <w:p w14:paraId="75DB4E06" w14:textId="0F7F0266" w:rsidR="0085127D" w:rsidRDefault="00000000" w:rsidP="008512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i/>
          <w:sz w:val="24"/>
          <w:szCs w:val="24"/>
        </w:rPr>
      </w:pPr>
      <w:hyperlink r:id="rId95" w:history="1">
        <w:r w:rsidR="009D62AF" w:rsidRPr="004C2123">
          <w:rPr>
            <w:rStyle w:val="a8"/>
            <w:rFonts w:eastAsia="Times New Roman" w:cs="Times New Roman"/>
            <w:i/>
            <w:sz w:val="24"/>
            <w:szCs w:val="24"/>
          </w:rPr>
          <w:t>https://vk.com/wall-114141843_964</w:t>
        </w:r>
      </w:hyperlink>
    </w:p>
    <w:p w14:paraId="66EBE93C" w14:textId="39B0F479" w:rsidR="009D62AF" w:rsidRDefault="009D62AF" w:rsidP="008512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«Тиражирование комплектов выставок профилактических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мобильных выставок» образовательный выезд для представителей ресурсных центров и добровольцев муниципальных образований</w:t>
      </w:r>
    </w:p>
    <w:p w14:paraId="07F3871E" w14:textId="388CEF57" w:rsidR="009D62AF" w:rsidRDefault="00000000" w:rsidP="008512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i/>
          <w:sz w:val="24"/>
          <w:szCs w:val="24"/>
        </w:rPr>
      </w:pPr>
      <w:hyperlink r:id="rId96" w:history="1">
        <w:r w:rsidR="009D62AF" w:rsidRPr="004C2123">
          <w:rPr>
            <w:rStyle w:val="a8"/>
            <w:rFonts w:eastAsia="Times New Roman" w:cs="Times New Roman"/>
            <w:i/>
            <w:sz w:val="24"/>
            <w:szCs w:val="24"/>
          </w:rPr>
          <w:t>https://vk.com/wall-220493860_420</w:t>
        </w:r>
      </w:hyperlink>
    </w:p>
    <w:p w14:paraId="03F7BC8F" w14:textId="6926DC43" w:rsidR="009D62AF" w:rsidRDefault="009D62AF" w:rsidP="008512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Установочный семинар регионального проекта "Волонтерские отряды первых". Г. Оренбург</w:t>
      </w:r>
    </w:p>
    <w:p w14:paraId="406415C2" w14:textId="732E2F3B" w:rsidR="009D62AF" w:rsidRDefault="00000000" w:rsidP="008512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i/>
          <w:sz w:val="24"/>
          <w:szCs w:val="24"/>
        </w:rPr>
      </w:pPr>
      <w:hyperlink r:id="rId97" w:history="1">
        <w:r w:rsidR="0007074D" w:rsidRPr="004C2123">
          <w:rPr>
            <w:rStyle w:val="a8"/>
            <w:rFonts w:eastAsia="Times New Roman" w:cs="Times New Roman"/>
            <w:i/>
            <w:sz w:val="24"/>
            <w:szCs w:val="24"/>
          </w:rPr>
          <w:t>https://vk.com/wall-219970710_93</w:t>
        </w:r>
      </w:hyperlink>
    </w:p>
    <w:p w14:paraId="74597086" w14:textId="77777777" w:rsidR="00F35EB6" w:rsidRDefault="00F35EB6">
      <w:pPr>
        <w:spacing w:line="259" w:lineRule="auto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br w:type="page"/>
      </w:r>
    </w:p>
    <w:p w14:paraId="263EC9AE" w14:textId="77777777" w:rsidR="00F35EB6" w:rsidRDefault="00F35EB6" w:rsidP="00070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sectPr w:rsidR="00F35EB6" w:rsidSect="001813BC">
          <w:pgSz w:w="16838" w:h="11906" w:orient="landscape" w:code="9"/>
          <w:pgMar w:top="851" w:right="1134" w:bottom="1701" w:left="1134" w:header="709" w:footer="709" w:gutter="0"/>
          <w:cols w:space="708"/>
          <w:docGrid w:linePitch="381"/>
        </w:sectPr>
      </w:pPr>
    </w:p>
    <w:p w14:paraId="50084209" w14:textId="5869F7EF" w:rsidR="0007074D" w:rsidRDefault="0007074D" w:rsidP="00070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lastRenderedPageBreak/>
        <w:t>Раздел 3 «Справка-описание мотивационных программ»</w:t>
      </w:r>
    </w:p>
    <w:p w14:paraId="1038DB16" w14:textId="77777777" w:rsidR="00F35EB6" w:rsidRDefault="00F35EB6" w:rsidP="00070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F35EB6">
        <w:rPr>
          <w:noProof/>
        </w:rPr>
        <w:drawing>
          <wp:inline distT="0" distB="0" distL="0" distR="0" wp14:anchorId="715743B6" wp14:editId="4A8D999C">
            <wp:extent cx="6069331" cy="8562975"/>
            <wp:effectExtent l="0" t="0" r="0" b="0"/>
            <wp:docPr id="684345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45015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083450" cy="858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3083" w14:textId="77777777" w:rsidR="00F35EB6" w:rsidRDefault="00F35EB6" w:rsidP="00070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14:paraId="53BCE217" w14:textId="70399954" w:rsidR="0007074D" w:rsidRDefault="0007074D" w:rsidP="00070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lastRenderedPageBreak/>
        <w:t xml:space="preserve">Раздел 4. «Информационное сопровождение» </w:t>
      </w:r>
    </w:p>
    <w:p w14:paraId="6384AD00" w14:textId="606E7ED2" w:rsidR="0007074D" w:rsidRPr="0007074D" w:rsidRDefault="0007074D" w:rsidP="0007074D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− перечень задействованных социальных сетей, в которых ресурсным центром поддержки добровольчества ведется информационная компания:</w:t>
      </w:r>
      <w:r>
        <w:br/>
      </w:r>
      <w:r w:rsidRPr="0007074D">
        <w:rPr>
          <w:rFonts w:cs="Times New Roman"/>
          <w:color w:val="000000"/>
          <w:szCs w:val="28"/>
          <w:shd w:val="clear" w:color="auto" w:fill="FFFFFF"/>
        </w:rPr>
        <w:t>Ресурсный центр добровольчества Ясненского ГО</w:t>
      </w:r>
      <w:r w:rsidRPr="0007074D">
        <w:rPr>
          <w:rFonts w:eastAsia="Times New Roman" w:cs="Times New Roman"/>
          <w:i/>
          <w:szCs w:val="28"/>
        </w:rPr>
        <w:t xml:space="preserve"> - </w:t>
      </w:r>
      <w:hyperlink r:id="rId99" w:history="1">
        <w:r w:rsidRPr="0007074D">
          <w:rPr>
            <w:rStyle w:val="a8"/>
            <w:rFonts w:eastAsia="Times New Roman" w:cs="Times New Roman"/>
            <w:i/>
            <w:szCs w:val="28"/>
          </w:rPr>
          <w:t>https://vk.com/club219301990</w:t>
        </w:r>
      </w:hyperlink>
    </w:p>
    <w:p w14:paraId="7A96459F" w14:textId="5CBAE0F2" w:rsidR="0007074D" w:rsidRPr="0007074D" w:rsidRDefault="0007074D" w:rsidP="0007074D">
      <w:pPr>
        <w:pStyle w:val="1"/>
        <w:shd w:val="clear" w:color="auto" w:fill="FFFFFF"/>
        <w:spacing w:before="0" w:after="0" w:line="240" w:lineRule="auto"/>
        <w:ind w:left="-15"/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</w:rPr>
        <w:t>Волонтеры культуры Ясненского городского округа</w:t>
      </w:r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- </w:t>
      </w:r>
      <w:hyperlink r:id="rId100" w:history="1">
        <w:r w:rsidRPr="0007074D">
          <w:rPr>
            <w:rStyle w:val="a8"/>
            <w:rFonts w:ascii="Times New Roman" w:hAnsi="Times New Roman"/>
            <w:b w:val="0"/>
            <w:bCs w:val="0"/>
            <w:sz w:val="28"/>
            <w:szCs w:val="28"/>
            <w:lang w:val="ru-RU"/>
          </w:rPr>
          <w:t>https://vk.com/public222524964</w:t>
        </w:r>
      </w:hyperlink>
    </w:p>
    <w:p w14:paraId="0AA7D475" w14:textId="370132CA" w:rsidR="0007074D" w:rsidRPr="0007074D" w:rsidRDefault="0007074D" w:rsidP="0007074D">
      <w:pPr>
        <w:pStyle w:val="1"/>
        <w:shd w:val="clear" w:color="auto" w:fill="FFFFFF"/>
        <w:spacing w:before="0" w:after="0" w:line="240" w:lineRule="auto"/>
        <w:ind w:left="-15"/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</w:rPr>
        <w:t>"Открытые Сердца" МДОАУ ДС "Тополек"</w:t>
      </w:r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- </w:t>
      </w:r>
      <w:hyperlink r:id="rId101" w:history="1">
        <w:r w:rsidRPr="0007074D">
          <w:rPr>
            <w:rStyle w:val="a8"/>
            <w:rFonts w:ascii="Times New Roman" w:hAnsi="Times New Roman"/>
            <w:b w:val="0"/>
            <w:bCs w:val="0"/>
            <w:sz w:val="28"/>
            <w:szCs w:val="28"/>
            <w:lang w:val="ru-RU"/>
          </w:rPr>
          <w:t>https://vk.com/club219765674</w:t>
        </w:r>
      </w:hyperlink>
    </w:p>
    <w:p w14:paraId="21AD2580" w14:textId="085493B6" w:rsidR="0007074D" w:rsidRPr="0007074D" w:rsidRDefault="0007074D" w:rsidP="0007074D">
      <w:pPr>
        <w:shd w:val="clear" w:color="auto" w:fill="FFFFFF"/>
        <w:spacing w:after="0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07074D">
        <w:rPr>
          <w:rFonts w:eastAsia="Times New Roman" w:cs="Times New Roman"/>
          <w:color w:val="000000"/>
          <w:szCs w:val="28"/>
          <w:lang w:eastAsia="ru-RU"/>
        </w:rPr>
        <w:t>Мобу Целинная-</w:t>
      </w:r>
      <w:proofErr w:type="spellStart"/>
      <w:r w:rsidRPr="0007074D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07074D">
        <w:rPr>
          <w:rFonts w:eastAsia="Times New Roman" w:cs="Times New Roman"/>
          <w:color w:val="000000"/>
          <w:szCs w:val="28"/>
          <w:lang w:eastAsia="ru-RU"/>
        </w:rPr>
        <w:t xml:space="preserve"> -https://vk.com/id711282582</w:t>
      </w:r>
      <w:r w:rsidRPr="0007074D">
        <w:rPr>
          <w:rFonts w:cs="Times New Roman"/>
          <w:szCs w:val="28"/>
        </w:rPr>
        <w:br/>
      </w:r>
      <w:r w:rsidRPr="0007074D">
        <w:rPr>
          <w:rFonts w:cs="Times New Roman"/>
          <w:color w:val="000000"/>
          <w:szCs w:val="28"/>
          <w:shd w:val="clear" w:color="auto" w:fill="FFFFFF"/>
        </w:rPr>
        <w:t xml:space="preserve">"Акжарская ООШ" Ясненского городского округа - </w:t>
      </w:r>
      <w:hyperlink r:id="rId102" w:history="1">
        <w:r w:rsidRPr="0007074D">
          <w:rPr>
            <w:rStyle w:val="a8"/>
            <w:rFonts w:cs="Times New Roman"/>
            <w:szCs w:val="28"/>
            <w:shd w:val="clear" w:color="auto" w:fill="FFFFFF"/>
          </w:rPr>
          <w:t>https://vk.com/public205351309</w:t>
        </w:r>
      </w:hyperlink>
    </w:p>
    <w:p w14:paraId="366FAE5F" w14:textId="45524020" w:rsidR="0007074D" w:rsidRPr="0007074D" w:rsidRDefault="0007074D" w:rsidP="0007074D">
      <w:pPr>
        <w:pStyle w:val="1"/>
        <w:shd w:val="clear" w:color="auto" w:fill="FFFFFF"/>
        <w:spacing w:before="0" w:after="0" w:line="240" w:lineRule="auto"/>
        <w:ind w:left="-15"/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МОБУ «Комаровская СОШ </w:t>
      </w:r>
      <w:proofErr w:type="spellStart"/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</w:rPr>
        <w:t>им.В.М.Устиченко</w:t>
      </w:r>
      <w:proofErr w:type="spellEnd"/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- </w:t>
      </w:r>
      <w:hyperlink r:id="rId103" w:history="1">
        <w:r w:rsidRPr="0007074D">
          <w:rPr>
            <w:rStyle w:val="a8"/>
            <w:rFonts w:ascii="Times New Roman" w:hAnsi="Times New Roman"/>
            <w:b w:val="0"/>
            <w:bCs w:val="0"/>
            <w:sz w:val="28"/>
            <w:szCs w:val="28"/>
            <w:lang w:val="ru-RU"/>
          </w:rPr>
          <w:t>https://vk.com/komus_ucoz</w:t>
        </w:r>
      </w:hyperlink>
    </w:p>
    <w:p w14:paraId="2D1C8C82" w14:textId="2C95AD5F" w:rsidR="0007074D" w:rsidRPr="0007074D" w:rsidRDefault="0007074D" w:rsidP="0007074D">
      <w:pPr>
        <w:pStyle w:val="1"/>
        <w:shd w:val="clear" w:color="auto" w:fill="FFFFFF"/>
        <w:spacing w:before="0" w:after="0" w:line="240" w:lineRule="auto"/>
        <w:ind w:left="-15"/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</w:rPr>
        <w:t>МОБУ "Веселовская ООШ"</w:t>
      </w:r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- </w:t>
      </w:r>
      <w:hyperlink r:id="rId104" w:history="1">
        <w:r w:rsidRPr="0007074D">
          <w:rPr>
            <w:rStyle w:val="a8"/>
            <w:rFonts w:ascii="Times New Roman" w:hAnsi="Times New Roman"/>
            <w:b w:val="0"/>
            <w:bCs w:val="0"/>
            <w:sz w:val="28"/>
            <w:szCs w:val="28"/>
            <w:lang w:val="ru-RU"/>
          </w:rPr>
          <w:t>https://vk.com/46ves</w:t>
        </w:r>
      </w:hyperlink>
    </w:p>
    <w:p w14:paraId="28B2EC53" w14:textId="10291C01" w:rsidR="0007074D" w:rsidRPr="0007074D" w:rsidRDefault="0007074D" w:rsidP="0007074D">
      <w:pPr>
        <w:pStyle w:val="1"/>
        <w:shd w:val="clear" w:color="auto" w:fill="FFFFFF"/>
        <w:spacing w:before="0" w:after="0" w:line="240" w:lineRule="auto"/>
        <w:ind w:left="-15"/>
        <w:rPr>
          <w:rFonts w:ascii="Times New Roman" w:hAnsi="Times New Roman"/>
          <w:b w:val="0"/>
          <w:bCs w:val="0"/>
          <w:sz w:val="28"/>
          <w:szCs w:val="28"/>
        </w:rPr>
      </w:pPr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</w:rPr>
        <w:t>Детский сад "Золушка"</w:t>
      </w:r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- </w:t>
      </w:r>
      <w:hyperlink r:id="rId105" w:history="1">
        <w:r w:rsidRPr="0007074D">
          <w:rPr>
            <w:rStyle w:val="a8"/>
            <w:rFonts w:ascii="Times New Roman" w:hAnsi="Times New Roman"/>
            <w:b w:val="0"/>
            <w:bCs w:val="0"/>
            <w:sz w:val="28"/>
            <w:szCs w:val="28"/>
          </w:rPr>
          <w:t>https://vk.com/public211665955</w:t>
        </w:r>
      </w:hyperlink>
    </w:p>
    <w:p w14:paraId="16FCB130" w14:textId="361D59CE" w:rsidR="0007074D" w:rsidRPr="0007074D" w:rsidRDefault="0007074D" w:rsidP="0007074D">
      <w:pPr>
        <w:pStyle w:val="1"/>
        <w:shd w:val="clear" w:color="auto" w:fill="FFFFFF"/>
        <w:spacing w:before="0" w:after="0" w:line="240" w:lineRule="auto"/>
        <w:ind w:left="-15"/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</w:rPr>
        <w:t>МОБУ "СОШ № 3"</w:t>
      </w:r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- </w:t>
      </w:r>
      <w:hyperlink r:id="rId106" w:history="1">
        <w:r w:rsidRPr="0007074D">
          <w:rPr>
            <w:rStyle w:val="a8"/>
            <w:rFonts w:ascii="Times New Roman" w:hAnsi="Times New Roman"/>
            <w:b w:val="0"/>
            <w:bCs w:val="0"/>
            <w:sz w:val="28"/>
            <w:szCs w:val="28"/>
            <w:lang w:val="ru-RU"/>
          </w:rPr>
          <w:t>https://vk.com/school3yasnyy</w:t>
        </w:r>
      </w:hyperlink>
    </w:p>
    <w:p w14:paraId="45C0A72F" w14:textId="119705DC" w:rsidR="0007074D" w:rsidRPr="0007074D" w:rsidRDefault="0007074D" w:rsidP="0007074D">
      <w:pPr>
        <w:pStyle w:val="1"/>
        <w:shd w:val="clear" w:color="auto" w:fill="FFFFFF"/>
        <w:spacing w:before="0" w:after="0" w:line="240" w:lineRule="auto"/>
        <w:ind w:left="-15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ГАПОУ "Горно-технологический техникум" </w:t>
      </w:r>
      <w:proofErr w:type="spellStart"/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</w:rPr>
        <w:t>г.Ясного</w:t>
      </w:r>
      <w:proofErr w:type="spellEnd"/>
      <w:r w:rsidRPr="0007074D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- </w:t>
      </w:r>
      <w:r w:rsidRPr="0007074D">
        <w:rPr>
          <w:rFonts w:ascii="Times New Roman" w:hAnsi="Times New Roman"/>
          <w:b w:val="0"/>
          <w:bCs w:val="0"/>
          <w:sz w:val="28"/>
          <w:szCs w:val="28"/>
        </w:rPr>
        <w:t>https://vk.com/gtt_yasny_professionalitet</w:t>
      </w:r>
    </w:p>
    <w:p w14:paraId="36F7CEDC" w14:textId="77777777" w:rsidR="0007074D" w:rsidRDefault="0007074D" w:rsidP="0007074D">
      <w:pPr>
        <w:rPr>
          <w:lang w:val="x-none"/>
        </w:rPr>
      </w:pPr>
    </w:p>
    <w:p w14:paraId="1B505894" w14:textId="5A25303D" w:rsidR="00B43F2A" w:rsidRDefault="00B43F2A" w:rsidP="0007074D">
      <w:r>
        <w:t>− количество информационных публикаций ресурсного центра поддержки добровольчества:</w:t>
      </w:r>
    </w:p>
    <w:p w14:paraId="7849796A" w14:textId="51A9D0D5" w:rsidR="00B43F2A" w:rsidRDefault="00B43F2A" w:rsidP="0007074D">
      <w:r>
        <w:t>173 публикации.</w:t>
      </w:r>
    </w:p>
    <w:p w14:paraId="4337FD43" w14:textId="39769E50" w:rsidR="00B43F2A" w:rsidRDefault="00B43F2A" w:rsidP="0007074D">
      <w:r>
        <w:t>− общий охват публикаций ресурсного центра поддержки добровольчества – сумма просмотров всех публикаций, размещенных ресурсным центром поддержки добровольчества в социальных сетях:</w:t>
      </w:r>
    </w:p>
    <w:p w14:paraId="5F9F9CEE" w14:textId="3A238A26" w:rsidR="00B43F2A" w:rsidRDefault="00B43F2A" w:rsidP="0007074D">
      <w:r w:rsidRPr="00B43F2A">
        <w:t>159589</w:t>
      </w:r>
      <w:r>
        <w:t xml:space="preserve"> просмотров.</w:t>
      </w:r>
    </w:p>
    <w:p w14:paraId="6D6A1BAA" w14:textId="0077AAF3" w:rsidR="00B43F2A" w:rsidRDefault="00B43F2A" w:rsidP="0007074D">
      <w:r>
        <w:t>− ссылка на основную площадку размещения информации:</w:t>
      </w:r>
    </w:p>
    <w:p w14:paraId="5432D05C" w14:textId="3335C566" w:rsidR="00B43F2A" w:rsidRDefault="00000000" w:rsidP="0007074D">
      <w:hyperlink r:id="rId107" w:history="1">
        <w:r w:rsidR="0016017E" w:rsidRPr="004C2123">
          <w:rPr>
            <w:rStyle w:val="a8"/>
          </w:rPr>
          <w:t>https://vk.com/club219301990</w:t>
        </w:r>
      </w:hyperlink>
    </w:p>
    <w:p w14:paraId="4C64D310" w14:textId="1777655C" w:rsidR="0016017E" w:rsidRDefault="0016017E" w:rsidP="0016017E">
      <w:pPr>
        <w:jc w:val="center"/>
      </w:pPr>
      <w:r>
        <w:t>Раздел 5.</w:t>
      </w:r>
      <w:r w:rsidR="00905BE5">
        <w:t xml:space="preserve"> «Перечень организаций-партнеров»</w:t>
      </w:r>
    </w:p>
    <w:p w14:paraId="3BBFD614" w14:textId="498487E5" w:rsidR="0016017E" w:rsidRDefault="0016017E" w:rsidP="0016017E">
      <w:pPr>
        <w:jc w:val="center"/>
      </w:pPr>
      <w:r>
        <w:t>-</w:t>
      </w:r>
    </w:p>
    <w:p w14:paraId="44CD2845" w14:textId="29DB80A9" w:rsidR="0016017E" w:rsidRDefault="0016017E" w:rsidP="0016017E">
      <w:pPr>
        <w:jc w:val="center"/>
      </w:pPr>
      <w:r>
        <w:t>Раздел 6. «Школьное добровольчество в муниципалитете»</w:t>
      </w:r>
    </w:p>
    <w:p w14:paraId="4954C271" w14:textId="4D573D7C" w:rsidR="0016017E" w:rsidRDefault="00F35EB6" w:rsidP="00905BE5">
      <w:pPr>
        <w:jc w:val="both"/>
      </w:pPr>
      <w:r>
        <w:t xml:space="preserve">- </w:t>
      </w:r>
      <w:r w:rsidR="0016017E">
        <w:t>общее количество общеобразовательных организаций на территории муниципального образования</w:t>
      </w:r>
    </w:p>
    <w:p w14:paraId="1D945864" w14:textId="5F513F55" w:rsidR="0016017E" w:rsidRPr="00905BE5" w:rsidRDefault="00905BE5" w:rsidP="00905BE5">
      <w:pPr>
        <w:jc w:val="both"/>
      </w:pPr>
      <w:r>
        <w:t xml:space="preserve"> </w:t>
      </w:r>
      <w:r w:rsidR="0016017E" w:rsidRPr="00905BE5">
        <w:t>2</w:t>
      </w:r>
      <w:r w:rsidRPr="00905BE5">
        <w:t>, МОБУ "СОШ № 3", МОАУ "СОШ №2" г. Ясного</w:t>
      </w:r>
    </w:p>
    <w:p w14:paraId="0EF81219" w14:textId="46A637EB" w:rsidR="0016017E" w:rsidRDefault="00F35EB6" w:rsidP="00905BE5">
      <w:pPr>
        <w:jc w:val="both"/>
      </w:pPr>
      <w:r>
        <w:t xml:space="preserve">- </w:t>
      </w:r>
      <w:r w:rsidR="0016017E">
        <w:t>количество открытых на территории муниципалитета школьных волонтерских (добровольческих) центров;</w:t>
      </w:r>
    </w:p>
    <w:p w14:paraId="32CC565D" w14:textId="700AD97E" w:rsidR="0016017E" w:rsidRDefault="0016017E" w:rsidP="00905BE5">
      <w:pPr>
        <w:jc w:val="both"/>
      </w:pPr>
      <w:r>
        <w:t>2</w:t>
      </w:r>
      <w:r w:rsidR="00905BE5">
        <w:t xml:space="preserve">, </w:t>
      </w:r>
      <w:r w:rsidR="00905BE5" w:rsidRPr="00905BE5">
        <w:t>МОБУ "СОШ № 3", МОАУ "СОШ №2" г. Ясного</w:t>
      </w:r>
    </w:p>
    <w:p w14:paraId="4B1A5F0B" w14:textId="77777777" w:rsidR="00AA45BB" w:rsidRDefault="00456C98" w:rsidP="00905BE5">
      <w:pPr>
        <w:jc w:val="both"/>
        <w:sectPr w:rsidR="00AA45BB" w:rsidSect="00F35EB6">
          <w:pgSz w:w="11906" w:h="16838" w:code="9"/>
          <w:pgMar w:top="1134" w:right="1701" w:bottom="1134" w:left="851" w:header="709" w:footer="709" w:gutter="0"/>
          <w:cols w:space="708"/>
          <w:docGrid w:linePitch="381"/>
        </w:sectPr>
      </w:pPr>
      <w:r>
        <w:t>информация о совместно реализованных мероприятиях и акциях:</w:t>
      </w:r>
    </w:p>
    <w:p w14:paraId="2F60A3C3" w14:textId="302598F7" w:rsidR="00456C98" w:rsidRPr="00B43F2A" w:rsidRDefault="00456C98" w:rsidP="00905BE5">
      <w:pPr>
        <w:jc w:val="both"/>
      </w:pPr>
    </w:p>
    <w:tbl>
      <w:tblPr>
        <w:tblW w:w="155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1782"/>
        <w:gridCol w:w="891"/>
        <w:gridCol w:w="2229"/>
        <w:gridCol w:w="1860"/>
        <w:gridCol w:w="2596"/>
        <w:gridCol w:w="892"/>
        <w:gridCol w:w="2457"/>
      </w:tblGrid>
      <w:tr w:rsidR="00F35EB6" w:rsidRPr="001813BC" w14:paraId="0388B164" w14:textId="77777777" w:rsidTr="00807A3D">
        <w:trPr>
          <w:trHeight w:val="1396"/>
        </w:trPr>
        <w:tc>
          <w:tcPr>
            <w:tcW w:w="2693" w:type="dxa"/>
          </w:tcPr>
          <w:p w14:paraId="27429027" w14:textId="77777777" w:rsidR="00F35EB6" w:rsidRPr="001813BC" w:rsidRDefault="00F35EB6" w:rsidP="00807A3D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семинар "Волонтерские отряды Первых"</w:t>
            </w:r>
          </w:p>
        </w:tc>
        <w:tc>
          <w:tcPr>
            <w:tcW w:w="1701" w:type="dxa"/>
          </w:tcPr>
          <w:p w14:paraId="3FA0F6EB" w14:textId="77777777" w:rsidR="00F35EB6" w:rsidRPr="001813BC" w:rsidRDefault="00F35EB6" w:rsidP="00807A3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813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Добровольцы</w:t>
            </w:r>
          </w:p>
        </w:tc>
        <w:tc>
          <w:tcPr>
            <w:tcW w:w="850" w:type="dxa"/>
          </w:tcPr>
          <w:p w14:paraId="1D2D6B8B" w14:textId="77777777" w:rsidR="00F35EB6" w:rsidRPr="001813BC" w:rsidRDefault="00F35EB6" w:rsidP="00807A3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14:paraId="728362A0" w14:textId="77777777" w:rsidR="00F35EB6" w:rsidRPr="001813BC" w:rsidRDefault="00F35EB6" w:rsidP="00807A3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56B77A1" w14:textId="77777777" w:rsidR="00F35EB6" w:rsidRPr="001813BC" w:rsidRDefault="00F35EB6" w:rsidP="00807A3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18.10.2023</w:t>
            </w:r>
          </w:p>
        </w:tc>
        <w:tc>
          <w:tcPr>
            <w:tcW w:w="2477" w:type="dxa"/>
          </w:tcPr>
          <w:p w14:paraId="76D93DB7" w14:textId="77777777" w:rsidR="00F35EB6" w:rsidRPr="001813BC" w:rsidRDefault="00F35EB6" w:rsidP="00807A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Главный специалист по молодежной политике</w:t>
            </w:r>
          </w:p>
        </w:tc>
        <w:tc>
          <w:tcPr>
            <w:tcW w:w="851" w:type="dxa"/>
          </w:tcPr>
          <w:p w14:paraId="07219AB5" w14:textId="77777777" w:rsidR="00F35EB6" w:rsidRPr="001813BC" w:rsidRDefault="00F35EB6" w:rsidP="00807A3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813B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345" w:type="dxa"/>
          </w:tcPr>
          <w:p w14:paraId="2F38C3BC" w14:textId="77777777" w:rsidR="00F35EB6" w:rsidRPr="001813BC" w:rsidRDefault="00000000" w:rsidP="00807A3D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r:id="rId108" w:history="1">
              <w:r w:rsidR="00F35EB6" w:rsidRPr="001813BC">
                <w:rPr>
                  <w:rStyle w:val="a8"/>
                  <w:rFonts w:cs="Times New Roman"/>
                  <w:sz w:val="24"/>
                  <w:szCs w:val="24"/>
                </w:rPr>
                <w:t>https://vk.com/wall-219301990_165</w:t>
              </w:r>
            </w:hyperlink>
          </w:p>
          <w:p w14:paraId="2FB9BCB1" w14:textId="77777777" w:rsidR="00F35EB6" w:rsidRPr="001813BC" w:rsidRDefault="00F35EB6" w:rsidP="00807A3D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13BC">
              <w:rPr>
                <w:rFonts w:cs="Times New Roman"/>
                <w:color w:val="000000"/>
                <w:sz w:val="24"/>
                <w:szCs w:val="24"/>
              </w:rPr>
              <w:t>https://vk.com/wall-219301990_166</w:t>
            </w:r>
          </w:p>
        </w:tc>
      </w:tr>
    </w:tbl>
    <w:p w14:paraId="129826A1" w14:textId="77777777" w:rsidR="0007074D" w:rsidRDefault="0007074D" w:rsidP="0007074D">
      <w:pPr>
        <w:shd w:val="clear" w:color="auto" w:fill="FFFFFF"/>
        <w:spacing w:after="0"/>
        <w:outlineLvl w:val="1"/>
      </w:pPr>
    </w:p>
    <w:p w14:paraId="168BCFC3" w14:textId="77777777" w:rsidR="00AA45BB" w:rsidRDefault="00F35EB6" w:rsidP="0007074D">
      <w:pPr>
        <w:shd w:val="clear" w:color="auto" w:fill="FFFFFF"/>
        <w:spacing w:after="0"/>
        <w:outlineLvl w:val="1"/>
      </w:pPr>
      <w:r>
        <w:t>В данном мероприятии был организован сбор школьных волонтёрских центров, на самом мероприятии представителем ресурсного центра была проведена консультация на тему «Как стать волонтером и что за это будет»</w:t>
      </w:r>
      <w:r w:rsidR="00AA45BB">
        <w:t>.</w:t>
      </w:r>
    </w:p>
    <w:p w14:paraId="5669A292" w14:textId="0CAE2ED4" w:rsidR="00F35EB6" w:rsidRPr="0007074D" w:rsidRDefault="00AA45BB" w:rsidP="0007074D">
      <w:pPr>
        <w:shd w:val="clear" w:color="auto" w:fill="FFFFFF"/>
        <w:spacing w:after="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val="x-none" w:eastAsia="ru-RU"/>
        </w:rPr>
      </w:pPr>
      <w:r>
        <w:t>С</w:t>
      </w:r>
      <w:r w:rsidR="00F35EB6">
        <w:t xml:space="preserve">сылка на презентацию </w:t>
      </w:r>
      <w:r w:rsidR="00F35EB6" w:rsidRPr="00F35EB6">
        <w:t>https://disk.yandex.ru/d/FHxCb-fgohDojw</w:t>
      </w:r>
    </w:p>
    <w:p w14:paraId="3B5A95F0" w14:textId="77777777" w:rsidR="0007074D" w:rsidRPr="0007074D" w:rsidRDefault="0007074D" w:rsidP="0007074D"/>
    <w:p w14:paraId="5A934100" w14:textId="77777777" w:rsidR="0007074D" w:rsidRPr="00AA45BB" w:rsidRDefault="0007074D" w:rsidP="0007074D"/>
    <w:p w14:paraId="18E6BEA1" w14:textId="77777777" w:rsidR="0007074D" w:rsidRPr="0085127D" w:rsidRDefault="0007074D" w:rsidP="00070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i/>
          <w:sz w:val="24"/>
          <w:szCs w:val="24"/>
        </w:rPr>
      </w:pPr>
    </w:p>
    <w:sectPr w:rsidR="0007074D" w:rsidRPr="0085127D" w:rsidSect="00AA45B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940"/>
    <w:multiLevelType w:val="hybridMultilevel"/>
    <w:tmpl w:val="EA6CEA56"/>
    <w:lvl w:ilvl="0" w:tplc="C2640ABA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497"/>
    <w:multiLevelType w:val="multilevel"/>
    <w:tmpl w:val="519A08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F43317A"/>
    <w:multiLevelType w:val="multilevel"/>
    <w:tmpl w:val="EF786900"/>
    <w:lvl w:ilvl="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 w15:restartNumberingAfterBreak="0">
    <w:nsid w:val="11970320"/>
    <w:multiLevelType w:val="hybridMultilevel"/>
    <w:tmpl w:val="E74E2A0E"/>
    <w:lvl w:ilvl="0" w:tplc="B156D1C4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0056"/>
    <w:multiLevelType w:val="hybridMultilevel"/>
    <w:tmpl w:val="007E461C"/>
    <w:lvl w:ilvl="0" w:tplc="3D2AD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DB39F6"/>
    <w:multiLevelType w:val="multilevel"/>
    <w:tmpl w:val="81E0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 w15:restartNumberingAfterBreak="0">
    <w:nsid w:val="3DD379D6"/>
    <w:multiLevelType w:val="hybridMultilevel"/>
    <w:tmpl w:val="8D02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501DE"/>
    <w:multiLevelType w:val="multilevel"/>
    <w:tmpl w:val="9E3E5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92312B3"/>
    <w:multiLevelType w:val="hybridMultilevel"/>
    <w:tmpl w:val="A022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78061">
    <w:abstractNumId w:val="1"/>
  </w:num>
  <w:num w:numId="2" w16cid:durableId="1462725899">
    <w:abstractNumId w:val="7"/>
  </w:num>
  <w:num w:numId="3" w16cid:durableId="354116428">
    <w:abstractNumId w:val="4"/>
  </w:num>
  <w:num w:numId="4" w16cid:durableId="666635756">
    <w:abstractNumId w:val="2"/>
  </w:num>
  <w:num w:numId="5" w16cid:durableId="972519419">
    <w:abstractNumId w:val="6"/>
  </w:num>
  <w:num w:numId="6" w16cid:durableId="992412160">
    <w:abstractNumId w:val="5"/>
  </w:num>
  <w:num w:numId="7" w16cid:durableId="1914778794">
    <w:abstractNumId w:val="0"/>
  </w:num>
  <w:num w:numId="8" w16cid:durableId="623317130">
    <w:abstractNumId w:val="3"/>
  </w:num>
  <w:num w:numId="9" w16cid:durableId="1143234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8C"/>
    <w:rsid w:val="0007074D"/>
    <w:rsid w:val="00076677"/>
    <w:rsid w:val="0009178C"/>
    <w:rsid w:val="000D19D8"/>
    <w:rsid w:val="0016017E"/>
    <w:rsid w:val="001813BC"/>
    <w:rsid w:val="001D067E"/>
    <w:rsid w:val="00283C89"/>
    <w:rsid w:val="002E5C5A"/>
    <w:rsid w:val="00304F4B"/>
    <w:rsid w:val="0044021F"/>
    <w:rsid w:val="00456C98"/>
    <w:rsid w:val="00460B32"/>
    <w:rsid w:val="00480D07"/>
    <w:rsid w:val="004C7C88"/>
    <w:rsid w:val="0050132D"/>
    <w:rsid w:val="0057560C"/>
    <w:rsid w:val="00662ED7"/>
    <w:rsid w:val="006B02D5"/>
    <w:rsid w:val="006C0B77"/>
    <w:rsid w:val="00744DD8"/>
    <w:rsid w:val="008242FF"/>
    <w:rsid w:val="0085127D"/>
    <w:rsid w:val="008540D0"/>
    <w:rsid w:val="00870751"/>
    <w:rsid w:val="00905BE5"/>
    <w:rsid w:val="00922C48"/>
    <w:rsid w:val="00973D60"/>
    <w:rsid w:val="009A4574"/>
    <w:rsid w:val="009D62AF"/>
    <w:rsid w:val="00A51817"/>
    <w:rsid w:val="00A60268"/>
    <w:rsid w:val="00A9637D"/>
    <w:rsid w:val="00AA45BB"/>
    <w:rsid w:val="00AB437E"/>
    <w:rsid w:val="00AC1B62"/>
    <w:rsid w:val="00B43F2A"/>
    <w:rsid w:val="00B75E5B"/>
    <w:rsid w:val="00B915B7"/>
    <w:rsid w:val="00C726AB"/>
    <w:rsid w:val="00CD4DB2"/>
    <w:rsid w:val="00D40909"/>
    <w:rsid w:val="00D40994"/>
    <w:rsid w:val="00D81451"/>
    <w:rsid w:val="00DE4D1A"/>
    <w:rsid w:val="00E227CF"/>
    <w:rsid w:val="00E6197D"/>
    <w:rsid w:val="00EA59DF"/>
    <w:rsid w:val="00EE4070"/>
    <w:rsid w:val="00F12C76"/>
    <w:rsid w:val="00F35EB6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1B31"/>
  <w15:docId w15:val="{352407F2-4070-4740-8B45-AA4B25B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13B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1813B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3BC"/>
    <w:rPr>
      <w:rFonts w:ascii="Cambria" w:eastAsia="Times New Roman" w:hAnsi="Cambria" w:cs="Times New Roman"/>
      <w:b/>
      <w:bCs/>
      <w:kern w:val="32"/>
      <w:sz w:val="32"/>
      <w:szCs w:val="32"/>
      <w:lang w:val="x-none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813BC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/>
      <w14:ligatures w14:val="none"/>
    </w:rPr>
  </w:style>
  <w:style w:type="table" w:styleId="a3">
    <w:name w:val="Table Grid"/>
    <w:basedOn w:val="a1"/>
    <w:uiPriority w:val="59"/>
    <w:rsid w:val="001813B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3BC"/>
    <w:pPr>
      <w:spacing w:after="0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BC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styleId="a6">
    <w:name w:val="Intense Reference"/>
    <w:uiPriority w:val="32"/>
    <w:qFormat/>
    <w:rsid w:val="001813BC"/>
    <w:rPr>
      <w:b/>
      <w:bCs/>
      <w:smallCaps/>
      <w:color w:val="C0504D"/>
      <w:spacing w:val="5"/>
      <w:u w:val="single"/>
    </w:rPr>
  </w:style>
  <w:style w:type="paragraph" w:styleId="a7">
    <w:name w:val="List Paragraph"/>
    <w:basedOn w:val="a"/>
    <w:uiPriority w:val="34"/>
    <w:qFormat/>
    <w:rsid w:val="001813B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1813B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1813BC"/>
    <w:rPr>
      <w:color w:val="954F72"/>
      <w:u w:val="single"/>
    </w:rPr>
  </w:style>
  <w:style w:type="character" w:styleId="aa">
    <w:name w:val="Unresolved Mention"/>
    <w:uiPriority w:val="99"/>
    <w:semiHidden/>
    <w:unhideWhenUsed/>
    <w:rsid w:val="001813BC"/>
    <w:rPr>
      <w:color w:val="605E5C"/>
      <w:shd w:val="clear" w:color="auto" w:fill="E1DFDD"/>
    </w:rPr>
  </w:style>
  <w:style w:type="character" w:customStyle="1" w:styleId="timecurrent">
    <w:name w:val="_time_current"/>
    <w:basedOn w:val="a0"/>
    <w:rsid w:val="001813BC"/>
  </w:style>
  <w:style w:type="character" w:customStyle="1" w:styleId="timeduration">
    <w:name w:val="_time_duration"/>
    <w:basedOn w:val="a0"/>
    <w:rsid w:val="001813BC"/>
  </w:style>
  <w:style w:type="character" w:customStyle="1" w:styleId="videoplayerautoplaytimertext">
    <w:name w:val="videoplayer_autoplay_timer_text"/>
    <w:basedOn w:val="a0"/>
    <w:rsid w:val="001813BC"/>
  </w:style>
  <w:style w:type="character" w:styleId="ab">
    <w:name w:val="Emphasis"/>
    <w:basedOn w:val="a0"/>
    <w:uiPriority w:val="20"/>
    <w:qFormat/>
    <w:rsid w:val="00E6197D"/>
    <w:rPr>
      <w:i/>
      <w:iCs/>
    </w:rPr>
  </w:style>
  <w:style w:type="paragraph" w:styleId="ac">
    <w:name w:val="No Spacing"/>
    <w:link w:val="ad"/>
    <w:uiPriority w:val="1"/>
    <w:qFormat/>
    <w:rsid w:val="00456C98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d">
    <w:name w:val="Без интервала Знак"/>
    <w:link w:val="ac"/>
    <w:uiPriority w:val="1"/>
    <w:locked/>
    <w:rsid w:val="00456C98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205499494_881" TargetMode="External"/><Relationship Id="rId21" Type="http://schemas.openxmlformats.org/officeDocument/2006/relationships/hyperlink" Target="https://vk.com/wall-219301990_9" TargetMode="External"/><Relationship Id="rId42" Type="http://schemas.openxmlformats.org/officeDocument/2006/relationships/hyperlink" Target="https://vk.com/wall-203454459_690" TargetMode="External"/><Relationship Id="rId47" Type="http://schemas.openxmlformats.org/officeDocument/2006/relationships/hyperlink" Target="https://vk.com/wall-206254028_497" TargetMode="External"/><Relationship Id="rId63" Type="http://schemas.openxmlformats.org/officeDocument/2006/relationships/hyperlink" Target="https://vk.com/wall821836101_11" TargetMode="External"/><Relationship Id="rId68" Type="http://schemas.openxmlformats.org/officeDocument/2006/relationships/hyperlink" Target="https://vk.com/wall-220493860_417" TargetMode="External"/><Relationship Id="rId84" Type="http://schemas.openxmlformats.org/officeDocument/2006/relationships/hyperlink" Target="https://vk.com/wall-219301990_161" TargetMode="External"/><Relationship Id="rId89" Type="http://schemas.openxmlformats.org/officeDocument/2006/relationships/hyperlink" Target="https://vk.com/wall-219301990_178" TargetMode="External"/><Relationship Id="rId16" Type="http://schemas.openxmlformats.org/officeDocument/2006/relationships/hyperlink" Target="https://vk.com/wall-205499494_871" TargetMode="External"/><Relationship Id="rId107" Type="http://schemas.openxmlformats.org/officeDocument/2006/relationships/hyperlink" Target="https://vk.com/club219301990" TargetMode="External"/><Relationship Id="rId11" Type="http://schemas.openxmlformats.org/officeDocument/2006/relationships/hyperlink" Target="https://vk.com/wall-114141843_963" TargetMode="External"/><Relationship Id="rId32" Type="http://schemas.openxmlformats.org/officeDocument/2006/relationships/hyperlink" Target="https://vk.com/wall-219301990_30" TargetMode="External"/><Relationship Id="rId37" Type="http://schemas.openxmlformats.org/officeDocument/2006/relationships/hyperlink" Target="https://vk.com/wall-219301990_35" TargetMode="External"/><Relationship Id="rId53" Type="http://schemas.openxmlformats.org/officeDocument/2006/relationships/hyperlink" Target="https://vk.com/wall710808927_44" TargetMode="External"/><Relationship Id="rId58" Type="http://schemas.openxmlformats.org/officeDocument/2006/relationships/hyperlink" Target="https://vk.com/wall-219301990_78" TargetMode="External"/><Relationship Id="rId74" Type="http://schemas.openxmlformats.org/officeDocument/2006/relationships/hyperlink" Target="https://vk.com/public206254028?w=wall-206254028_755" TargetMode="External"/><Relationship Id="rId79" Type="http://schemas.openxmlformats.org/officeDocument/2006/relationships/hyperlink" Target="https://vk.com/wall-219301990_127" TargetMode="External"/><Relationship Id="rId102" Type="http://schemas.openxmlformats.org/officeDocument/2006/relationships/hyperlink" Target="https://vk.com/public20535130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219301990_179" TargetMode="External"/><Relationship Id="rId95" Type="http://schemas.openxmlformats.org/officeDocument/2006/relationships/hyperlink" Target="https://vk.com/wall-114141843_964" TargetMode="External"/><Relationship Id="rId22" Type="http://schemas.openxmlformats.org/officeDocument/2006/relationships/hyperlink" Target="https://vk.com/wall-219301990_12" TargetMode="External"/><Relationship Id="rId27" Type="http://schemas.openxmlformats.org/officeDocument/2006/relationships/hyperlink" Target="https://vk.com/wall-161717381_2422" TargetMode="External"/><Relationship Id="rId43" Type="http://schemas.openxmlformats.org/officeDocument/2006/relationships/hyperlink" Target="https://vk.com/wall-211665955_422" TargetMode="External"/><Relationship Id="rId48" Type="http://schemas.openxmlformats.org/officeDocument/2006/relationships/hyperlink" Target="https://vk.com/wall-206254028_496" TargetMode="External"/><Relationship Id="rId64" Type="http://schemas.openxmlformats.org/officeDocument/2006/relationships/hyperlink" Target="https://vk.com/wall-161717381_2818" TargetMode="External"/><Relationship Id="rId69" Type="http://schemas.openxmlformats.org/officeDocument/2006/relationships/hyperlink" Target="https://vk.com/wall-220493860_420" TargetMode="External"/><Relationship Id="rId80" Type="http://schemas.openxmlformats.org/officeDocument/2006/relationships/hyperlink" Target="https://vk.com/wall-219301990_143" TargetMode="External"/><Relationship Id="rId85" Type="http://schemas.openxmlformats.org/officeDocument/2006/relationships/hyperlink" Target="https://vk.com/wall-219301990_162" TargetMode="External"/><Relationship Id="rId12" Type="http://schemas.openxmlformats.org/officeDocument/2006/relationships/hyperlink" Target="https://vk.com/wall-161717381_2328" TargetMode="External"/><Relationship Id="rId17" Type="http://schemas.openxmlformats.org/officeDocument/2006/relationships/hyperlink" Target="https://vk.com/wall-161717381_2456" TargetMode="External"/><Relationship Id="rId33" Type="http://schemas.openxmlformats.org/officeDocument/2006/relationships/hyperlink" Target="https://vk.com/wall-219301990_31" TargetMode="External"/><Relationship Id="rId38" Type="http://schemas.openxmlformats.org/officeDocument/2006/relationships/hyperlink" Target="https://vk.com/wall-211523599_83" TargetMode="External"/><Relationship Id="rId59" Type="http://schemas.openxmlformats.org/officeDocument/2006/relationships/hyperlink" Target="https://vk.com/wall-219301990_80" TargetMode="External"/><Relationship Id="rId103" Type="http://schemas.openxmlformats.org/officeDocument/2006/relationships/hyperlink" Target="https://vk.com/komus_ucoz" TargetMode="External"/><Relationship Id="rId108" Type="http://schemas.openxmlformats.org/officeDocument/2006/relationships/hyperlink" Target="https://vk.com/wall-219301990_165" TargetMode="External"/><Relationship Id="rId54" Type="http://schemas.openxmlformats.org/officeDocument/2006/relationships/hyperlink" Target="https://vk.com/wall-219301990_62" TargetMode="External"/><Relationship Id="rId70" Type="http://schemas.openxmlformats.org/officeDocument/2006/relationships/hyperlink" Target="https://vk.com/wall-200356652_478" TargetMode="External"/><Relationship Id="rId75" Type="http://schemas.openxmlformats.org/officeDocument/2006/relationships/hyperlink" Target="https://vk.com/public206254028?w=wall-206254028_759" TargetMode="External"/><Relationship Id="rId91" Type="http://schemas.openxmlformats.org/officeDocument/2006/relationships/hyperlink" Target="https://vk.com/wall-219301990_185" TargetMode="External"/><Relationship Id="rId96" Type="http://schemas.openxmlformats.org/officeDocument/2006/relationships/hyperlink" Target="https://vk.com/wall-220493860_4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uts2017@bk.ru" TargetMode="External"/><Relationship Id="rId15" Type="http://schemas.openxmlformats.org/officeDocument/2006/relationships/hyperlink" Target="https://vk.com/wall-205499494_858" TargetMode="External"/><Relationship Id="rId23" Type="http://schemas.openxmlformats.org/officeDocument/2006/relationships/hyperlink" Target="https://vk.com/wall-219301990_11" TargetMode="External"/><Relationship Id="rId28" Type="http://schemas.openxmlformats.org/officeDocument/2006/relationships/hyperlink" Target="https://vk.com/public206254028?w=wall-206254028_466" TargetMode="External"/><Relationship Id="rId36" Type="http://schemas.openxmlformats.org/officeDocument/2006/relationships/hyperlink" Target="https://vk.com/wall-219301990_34" TargetMode="External"/><Relationship Id="rId49" Type="http://schemas.openxmlformats.org/officeDocument/2006/relationships/hyperlink" Target="https://vk.com/wall-205351309_1053" TargetMode="External"/><Relationship Id="rId57" Type="http://schemas.openxmlformats.org/officeDocument/2006/relationships/hyperlink" Target="https://vk.com/wall-219301990_73" TargetMode="External"/><Relationship Id="rId106" Type="http://schemas.openxmlformats.org/officeDocument/2006/relationships/hyperlink" Target="https://vk.com/school3yasnyy" TargetMode="External"/><Relationship Id="rId10" Type="http://schemas.openxmlformats.org/officeDocument/2006/relationships/hyperlink" Target="https://vk.com/wall-161717381_2254" TargetMode="External"/><Relationship Id="rId31" Type="http://schemas.openxmlformats.org/officeDocument/2006/relationships/hyperlink" Target="https://vk.com/wall-219301990_29" TargetMode="External"/><Relationship Id="rId44" Type="http://schemas.openxmlformats.org/officeDocument/2006/relationships/hyperlink" Target="https://vk.com/public211665955?w=wall-211665955_430" TargetMode="External"/><Relationship Id="rId52" Type="http://schemas.openxmlformats.org/officeDocument/2006/relationships/hyperlink" Target="https://vk.com/wall-161717381_2501" TargetMode="External"/><Relationship Id="rId60" Type="http://schemas.openxmlformats.org/officeDocument/2006/relationships/hyperlink" Target="https://vk.com/wall-219301990_86" TargetMode="External"/><Relationship Id="rId65" Type="http://schemas.openxmlformats.org/officeDocument/2006/relationships/hyperlink" Target="https://vk.com/wall-203454459_1029" TargetMode="External"/><Relationship Id="rId73" Type="http://schemas.openxmlformats.org/officeDocument/2006/relationships/hyperlink" Target="https://vk.com/wall-206254028_757" TargetMode="External"/><Relationship Id="rId78" Type="http://schemas.openxmlformats.org/officeDocument/2006/relationships/hyperlink" Target="https://vk.com/wall-219301990_130" TargetMode="External"/><Relationship Id="rId81" Type="http://schemas.openxmlformats.org/officeDocument/2006/relationships/hyperlink" Target="https://vk.com/wall-219301990_155" TargetMode="External"/><Relationship Id="rId86" Type="http://schemas.openxmlformats.org/officeDocument/2006/relationships/hyperlink" Target="https://vk.com/wall-219301990_165" TargetMode="External"/><Relationship Id="rId94" Type="http://schemas.openxmlformats.org/officeDocument/2006/relationships/hyperlink" Target="https://vk.com/wall-205499494_1159" TargetMode="External"/><Relationship Id="rId99" Type="http://schemas.openxmlformats.org/officeDocument/2006/relationships/hyperlink" Target="https://vk.com/club219301990" TargetMode="External"/><Relationship Id="rId101" Type="http://schemas.openxmlformats.org/officeDocument/2006/relationships/hyperlink" Target="https://vk.com/club2197656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ok.ru/profile/589691306803/statuses/155702843619379" TargetMode="External"/><Relationship Id="rId13" Type="http://schemas.openxmlformats.org/officeDocument/2006/relationships/hyperlink" Target="https://vk.com/wall-161717381_2335" TargetMode="External"/><Relationship Id="rId18" Type="http://schemas.openxmlformats.org/officeDocument/2006/relationships/hyperlink" Target="https://vk.com/wall-205351309_1008" TargetMode="External"/><Relationship Id="rId39" Type="http://schemas.openxmlformats.org/officeDocument/2006/relationships/hyperlink" Target="https://vk.com/wall-219765674_2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vk.com/wall-219301990_32" TargetMode="External"/><Relationship Id="rId50" Type="http://schemas.openxmlformats.org/officeDocument/2006/relationships/hyperlink" Target="https://vk.com/wall-161717381_2495" TargetMode="External"/><Relationship Id="rId55" Type="http://schemas.openxmlformats.org/officeDocument/2006/relationships/hyperlink" Target="https://vk.com/wall-219301990_63" TargetMode="External"/><Relationship Id="rId76" Type="http://schemas.openxmlformats.org/officeDocument/2006/relationships/hyperlink" Target="https://vk.com/public206254028?w=wall-206254028_760" TargetMode="External"/><Relationship Id="rId97" Type="http://schemas.openxmlformats.org/officeDocument/2006/relationships/hyperlink" Target="https://vk.com/wall-219970710_93" TargetMode="External"/><Relationship Id="rId104" Type="http://schemas.openxmlformats.org/officeDocument/2006/relationships/hyperlink" Target="https://vk.com/46ves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vk.com/wall-161717381_2839" TargetMode="External"/><Relationship Id="rId92" Type="http://schemas.openxmlformats.org/officeDocument/2006/relationships/hyperlink" Target="https://vk.com/feed?section=search&amp;q=%23%D0%9C%D1%8B%D0%92%D0%BC%D0%B5%D1%81%D1%82%D0%B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public206254028?w=wall-206254028_467" TargetMode="External"/><Relationship Id="rId24" Type="http://schemas.openxmlformats.org/officeDocument/2006/relationships/hyperlink" Target="https://vk.com/wall-219301990_19" TargetMode="External"/><Relationship Id="rId40" Type="http://schemas.openxmlformats.org/officeDocument/2006/relationships/hyperlink" Target="https://vk.com/wall-161717381_2476" TargetMode="External"/><Relationship Id="rId45" Type="http://schemas.openxmlformats.org/officeDocument/2006/relationships/hyperlink" Target="https://vk.com/wall711282582_473" TargetMode="External"/><Relationship Id="rId66" Type="http://schemas.openxmlformats.org/officeDocument/2006/relationships/hyperlink" Target="https://vk.com/wall-161717381_2828" TargetMode="External"/><Relationship Id="rId87" Type="http://schemas.openxmlformats.org/officeDocument/2006/relationships/hyperlink" Target="https://vk.com/veteranbondarenko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vk.com/feed?section=search&amp;q=%23%D0%91%D0%BB%D0%B0%D0%B3%D0%BE%D0%B4%D0%B0%D1%80%D1%8E" TargetMode="External"/><Relationship Id="rId82" Type="http://schemas.openxmlformats.org/officeDocument/2006/relationships/hyperlink" Target="https://vk.com/wall-219301990_164" TargetMode="External"/><Relationship Id="rId19" Type="http://schemas.openxmlformats.org/officeDocument/2006/relationships/hyperlink" Target="https://vk.com/wall711282582_426" TargetMode="External"/><Relationship Id="rId14" Type="http://schemas.openxmlformats.org/officeDocument/2006/relationships/hyperlink" Target="https://vk.com/wall-161717381_2354" TargetMode="External"/><Relationship Id="rId30" Type="http://schemas.openxmlformats.org/officeDocument/2006/relationships/hyperlink" Target="https://vk.com/wall-219301990_28" TargetMode="External"/><Relationship Id="rId35" Type="http://schemas.openxmlformats.org/officeDocument/2006/relationships/hyperlink" Target="https://vk.com/wall-219301990_33" TargetMode="External"/><Relationship Id="rId56" Type="http://schemas.openxmlformats.org/officeDocument/2006/relationships/hyperlink" Target="https://vk.com/wall-219301990_154" TargetMode="External"/><Relationship Id="rId77" Type="http://schemas.openxmlformats.org/officeDocument/2006/relationships/hyperlink" Target="https://vk.com/wall-161717381_2859" TargetMode="External"/><Relationship Id="rId100" Type="http://schemas.openxmlformats.org/officeDocument/2006/relationships/hyperlink" Target="https://vk.com/public222524964" TargetMode="External"/><Relationship Id="rId105" Type="http://schemas.openxmlformats.org/officeDocument/2006/relationships/hyperlink" Target="https://vk.com/public211665955" TargetMode="External"/><Relationship Id="rId8" Type="http://schemas.openxmlformats.org/officeDocument/2006/relationships/hyperlink" Target="https://vk.com/wall-161717381_2233" TargetMode="External"/><Relationship Id="rId51" Type="http://schemas.openxmlformats.org/officeDocument/2006/relationships/hyperlink" Target="https://vk.com/wall-211523599_86" TargetMode="External"/><Relationship Id="rId72" Type="http://schemas.openxmlformats.org/officeDocument/2006/relationships/hyperlink" Target="https://vk.com/mypervie" TargetMode="External"/><Relationship Id="rId93" Type="http://schemas.openxmlformats.org/officeDocument/2006/relationships/hyperlink" Target="https://vk.com/mypervie" TargetMode="External"/><Relationship Id="rId98" Type="http://schemas.openxmlformats.org/officeDocument/2006/relationships/image" Target="media/image2.png"/><Relationship Id="rId3" Type="http://schemas.openxmlformats.org/officeDocument/2006/relationships/styles" Target="styles.xml"/><Relationship Id="rId25" Type="http://schemas.openxmlformats.org/officeDocument/2006/relationships/hyperlink" Target="https://vk.com/wall-219301990_20" TargetMode="External"/><Relationship Id="rId46" Type="http://schemas.openxmlformats.org/officeDocument/2006/relationships/hyperlink" Target="https://vk.com/wall711282582_475" TargetMode="External"/><Relationship Id="rId67" Type="http://schemas.openxmlformats.org/officeDocument/2006/relationships/hyperlink" Target="https://vk.com/wall-141046448_125" TargetMode="External"/><Relationship Id="rId20" Type="http://schemas.openxmlformats.org/officeDocument/2006/relationships/hyperlink" Target="https://vk.com/wall-206254028_454" TargetMode="External"/><Relationship Id="rId41" Type="http://schemas.openxmlformats.org/officeDocument/2006/relationships/hyperlink" Target="https://vk.com/wall-161717381_2480" TargetMode="External"/><Relationship Id="rId62" Type="http://schemas.openxmlformats.org/officeDocument/2006/relationships/hyperlink" Target="https://vk.com/wall-219301990_100" TargetMode="External"/><Relationship Id="rId83" Type="http://schemas.openxmlformats.org/officeDocument/2006/relationships/hyperlink" Target="https://vk.com/wall-219301990_160" TargetMode="External"/><Relationship Id="rId88" Type="http://schemas.openxmlformats.org/officeDocument/2006/relationships/hyperlink" Target="https://vk.com/novikovv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DAD5-B66E-4524-A253-11CE3A0C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5181</Words>
  <Characters>29533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Кубичек Сергей</dc:creator>
  <cp:keywords/>
  <dc:description/>
  <cp:lastModifiedBy>Admin</cp:lastModifiedBy>
  <cp:revision>2</cp:revision>
  <cp:lastPrinted>2023-11-20T13:43:00Z</cp:lastPrinted>
  <dcterms:created xsi:type="dcterms:W3CDTF">2023-11-20T16:06:00Z</dcterms:created>
  <dcterms:modified xsi:type="dcterms:W3CDTF">2023-11-20T16:06:00Z</dcterms:modified>
</cp:coreProperties>
</file>