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50C3A" w14:paraId="0FBA382E" w14:textId="77777777" w:rsidTr="007F7A0D">
        <w:tc>
          <w:tcPr>
            <w:tcW w:w="4672" w:type="dxa"/>
          </w:tcPr>
          <w:p w14:paraId="240B02E8" w14:textId="77777777" w:rsidR="00950C3A" w:rsidRDefault="00950C3A" w:rsidP="007F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557B47A3" w14:textId="77777777" w:rsidR="00950C3A" w:rsidRDefault="00950C3A" w:rsidP="007F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УТВЕРЖДАЮ:</w:t>
            </w:r>
          </w:p>
          <w:p w14:paraId="75780B62" w14:textId="77777777" w:rsidR="00950C3A" w:rsidRDefault="00950C3A" w:rsidP="007F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МБУ «МЦРСиМ «Доверие»</w:t>
            </w:r>
          </w:p>
          <w:p w14:paraId="1959A045" w14:textId="77777777" w:rsidR="00950C3A" w:rsidRDefault="00950C3A" w:rsidP="007F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 В.В. Дяченко</w:t>
            </w:r>
          </w:p>
          <w:p w14:paraId="1E663FAD" w14:textId="77777777" w:rsidR="00950C3A" w:rsidRDefault="00950C3A" w:rsidP="007F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3A583B2" w14:textId="77777777" w:rsidR="00950C3A" w:rsidRDefault="00950C3A" w:rsidP="007F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«____» __________________ 2021 года</w:t>
            </w:r>
          </w:p>
        </w:tc>
      </w:tr>
    </w:tbl>
    <w:p w14:paraId="760A017E" w14:textId="77777777" w:rsidR="00950C3A" w:rsidRPr="00FB1558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8E8353B" w14:textId="77777777" w:rsidR="00950C3A" w:rsidRPr="00FB1558" w:rsidRDefault="00950C3A" w:rsidP="00950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B15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</w:p>
    <w:p w14:paraId="7F4F1F60" w14:textId="77777777" w:rsidR="00950C3A" w:rsidRPr="00FB1558" w:rsidRDefault="00950C3A" w:rsidP="00950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B15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проведении </w:t>
      </w:r>
      <w:bookmarkStart w:id="0" w:name="_Hlk67559217"/>
      <w:r w:rsidRPr="00FB15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городского фестиваля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здорового образа жизни</w:t>
      </w:r>
    </w:p>
    <w:p w14:paraId="1973AB53" w14:textId="77777777" w:rsidR="00950C3A" w:rsidRPr="00FB1558" w:rsidRDefault="00950C3A" w:rsidP="00950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B15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Pr="00FB15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ЗОЖный</w:t>
      </w:r>
      <w:proofErr w:type="spellEnd"/>
      <w:r w:rsidRPr="00FB15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Ноябрьск»</w:t>
      </w:r>
    </w:p>
    <w:bookmarkEnd w:id="0"/>
    <w:p w14:paraId="058055F7" w14:textId="77777777" w:rsidR="00950C3A" w:rsidRPr="000912B8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76E8ACC" w14:textId="77777777" w:rsidR="00950C3A" w:rsidRPr="000912B8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6CF7213" w14:textId="77777777" w:rsidR="00950C3A" w:rsidRPr="000912B8" w:rsidRDefault="00950C3A" w:rsidP="00950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положения</w:t>
      </w:r>
    </w:p>
    <w:p w14:paraId="6F58250E" w14:textId="77777777" w:rsidR="00950C3A" w:rsidRPr="000912B8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3928858" w14:textId="77777777" w:rsidR="00950C3A" w:rsidRPr="00AF6710" w:rsidRDefault="00950C3A" w:rsidP="00950C3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6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Положение разработано согласно</w:t>
      </w:r>
      <w:r w:rsidRPr="00FB1558">
        <w:t xml:space="preserve"> </w:t>
      </w:r>
      <w:r w:rsidRPr="00AF6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календарного плана мероприятий МБУ «МЦРСиМ «Доверие» на 2021 год в рамках выполнения муниципальной работы 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жизни».</w:t>
      </w:r>
    </w:p>
    <w:p w14:paraId="47854DFE" w14:textId="77777777" w:rsidR="00950C3A" w:rsidRPr="00AF6710" w:rsidRDefault="00950C3A" w:rsidP="00950C3A">
      <w:pPr>
        <w:pStyle w:val="a5"/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00DE1B0" w14:textId="77777777" w:rsidR="00950C3A" w:rsidRPr="000912B8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</w:t>
      </w: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Положение определяет цели, задачи, порядок проведения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городского </w:t>
      </w: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фестиваля здорового образа жизни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ЗОЖный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Ноябрьск» </w:t>
      </w: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(далее - Фестиваль)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приуроченный Всемирному Дню здоровья.</w:t>
      </w:r>
    </w:p>
    <w:p w14:paraId="0F9803AB" w14:textId="77777777" w:rsidR="00950C3A" w:rsidRPr="000912B8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D16BB8" w14:textId="77777777" w:rsidR="00950C3A" w:rsidRPr="000912B8" w:rsidRDefault="00950C3A" w:rsidP="00950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и задачи Фестиваля</w:t>
      </w:r>
    </w:p>
    <w:p w14:paraId="5E1E5F50" w14:textId="77777777" w:rsidR="00950C3A" w:rsidRPr="000912B8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E3B685D" w14:textId="77777777" w:rsidR="00950C3A" w:rsidRPr="000912B8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</w:t>
      </w: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ью</w:t>
      </w: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Фестиваля явля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популяризация здорового образа жизни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B1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(далее - ЗОЖ)</w:t>
      </w: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вовлечение несовершеннолетних, молодежи, а также жителей, проживающих в городе Ноябрьск, в деятельность, пропагандирующую ведение ЗОЖ.</w:t>
      </w:r>
    </w:p>
    <w:p w14:paraId="581F8BA1" w14:textId="77777777" w:rsidR="00950C3A" w:rsidRPr="000912B8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D3C8324" w14:textId="77777777" w:rsidR="00950C3A" w:rsidRPr="000912B8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Задачами Фестиваля являются:</w:t>
      </w:r>
    </w:p>
    <w:p w14:paraId="257FEC3F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организация и проведение серии оздоровительных мероприятий с участием </w:t>
      </w:r>
      <w:r w:rsidRPr="00584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несовершеннолетних, молодежи, а также жителей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4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584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Ноябрьск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37970381" w14:textId="77777777" w:rsidR="00950C3A" w:rsidRPr="000912B8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</w:t>
      </w: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овышение уровня информированности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участников Фестиваля</w:t>
      </w: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уровня компетенции в сфере ЗОЖ;</w:t>
      </w:r>
    </w:p>
    <w:p w14:paraId="376E44CE" w14:textId="77777777" w:rsidR="00950C3A" w:rsidRPr="000912B8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-организация взаимодействия между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учащимися учебных заведений, </w:t>
      </w: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молодежными объединениями, клубами по месту жительства, учреждениями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социальной</w:t>
      </w: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сфер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ы, общественными организациями в сфере</w:t>
      </w: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популяризации ЗОЖ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C525D9E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EDE3484" w14:textId="77777777" w:rsidR="00950C3A" w:rsidRPr="000912B8" w:rsidRDefault="00950C3A" w:rsidP="00950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рганизаторы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партнеры и участники Фестиваля</w:t>
      </w:r>
    </w:p>
    <w:p w14:paraId="4D9175AF" w14:textId="77777777" w:rsidR="00950C3A" w:rsidRPr="000912B8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05C8A39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Организатор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</w:t>
      </w: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естиваля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муниципальное бюджетное учреждение «Многофункциональный центр по работе с семьей и молодежью «Доверие».</w:t>
      </w:r>
    </w:p>
    <w:p w14:paraId="592F89C4" w14:textId="77777777" w:rsidR="00950C3A" w:rsidRPr="000912B8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FC514F9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3.2. Партнерами Фестиваля являются учреждения социальной сферы Администрации города Ноябрьска, </w:t>
      </w:r>
      <w:r w:rsidRPr="00992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Ямало-Ненецкий окружной центр профилактики и борьбы со СПИД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992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городское волонтерское движение «Территория добра», общественные некоммерческие организации, осуществляющую свою деятельность на территории города Ноябрьска.</w:t>
      </w:r>
    </w:p>
    <w:p w14:paraId="16C25619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86DB50E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Участниками Фестиваля являются:</w:t>
      </w:r>
    </w:p>
    <w:p w14:paraId="63C7A7DC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воспитанники дошкольных образовательных учреждений, подведомственных департаменту образования Администрации города Ноябрьска;</w:t>
      </w:r>
    </w:p>
    <w:p w14:paraId="7D7F9196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учащиеся общеобразовательных </w:t>
      </w:r>
      <w:r w:rsidRPr="00992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учреждений, подведомственных департаменту образования Администрации города Ноябрьска;</w:t>
      </w:r>
    </w:p>
    <w:p w14:paraId="22013290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воспитанники и специалисты учреждений, подведомственных управлению по делам семьи и молодежи Администрации города Ноябрьска, управлению по физической культуре и спорту Администрации города Ноябрьска, управлению культуры Администрации города Ноябрьска, управлению социальной защиты населения Администрации города Ноябрьска;</w:t>
      </w:r>
    </w:p>
    <w:p w14:paraId="22FD7696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учащиеся </w:t>
      </w:r>
      <w:r w:rsidRPr="00992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ГБПОУ ЯНАО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992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Ноябрьский колледж профессиональных и информационных технологий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14:paraId="70BB1BC6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волонтеры городского волонтерского движения «Территория добра». </w:t>
      </w:r>
    </w:p>
    <w:p w14:paraId="55257F7A" w14:textId="77777777" w:rsidR="00950C3A" w:rsidRPr="000912B8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A98519A" w14:textId="77777777" w:rsidR="00950C3A" w:rsidRDefault="00950C3A" w:rsidP="00950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Дата, время и место проведения Фестиваля</w:t>
      </w:r>
    </w:p>
    <w:p w14:paraId="607F3219" w14:textId="77777777" w:rsidR="00950C3A" w:rsidRDefault="00950C3A" w:rsidP="00950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AB1C8EB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4.1. Фестиваль состоится </w:t>
      </w:r>
      <w:r w:rsidRPr="00C722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07 апреля 2021 года с 08:30 до 20:00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территории города Ноябрьск, согласно программе Фестиваля.</w:t>
      </w:r>
    </w:p>
    <w:p w14:paraId="61759F0F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63EB6C" w14:textId="77777777" w:rsidR="00950C3A" w:rsidRDefault="00950C3A" w:rsidP="00950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Программа Фестиваля</w:t>
      </w:r>
    </w:p>
    <w:p w14:paraId="2C4B7A6F" w14:textId="77777777" w:rsidR="00950C3A" w:rsidRDefault="00950C3A" w:rsidP="00950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3"/>
        <w:tblW w:w="1024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5"/>
        <w:gridCol w:w="2409"/>
        <w:gridCol w:w="2825"/>
        <w:gridCol w:w="1746"/>
        <w:gridCol w:w="2126"/>
      </w:tblGrid>
      <w:tr w:rsidR="00950C3A" w14:paraId="447A87F1" w14:textId="77777777" w:rsidTr="007F7A0D">
        <w:tc>
          <w:tcPr>
            <w:tcW w:w="1135" w:type="dxa"/>
          </w:tcPr>
          <w:p w14:paraId="66A4B2E3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Время</w:t>
            </w:r>
          </w:p>
        </w:tc>
        <w:tc>
          <w:tcPr>
            <w:tcW w:w="2409" w:type="dxa"/>
          </w:tcPr>
          <w:p w14:paraId="576FA201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Место проведения</w:t>
            </w:r>
          </w:p>
        </w:tc>
        <w:tc>
          <w:tcPr>
            <w:tcW w:w="2825" w:type="dxa"/>
          </w:tcPr>
          <w:p w14:paraId="70A6DDA5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Мероприятие </w:t>
            </w:r>
          </w:p>
        </w:tc>
        <w:tc>
          <w:tcPr>
            <w:tcW w:w="1746" w:type="dxa"/>
          </w:tcPr>
          <w:p w14:paraId="4C92089D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Участники</w:t>
            </w:r>
          </w:p>
        </w:tc>
        <w:tc>
          <w:tcPr>
            <w:tcW w:w="2126" w:type="dxa"/>
          </w:tcPr>
          <w:p w14:paraId="19614AAD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Ответственные</w:t>
            </w:r>
          </w:p>
        </w:tc>
      </w:tr>
      <w:tr w:rsidR="00950C3A" w14:paraId="32D37710" w14:textId="77777777" w:rsidTr="007F7A0D">
        <w:tc>
          <w:tcPr>
            <w:tcW w:w="1135" w:type="dxa"/>
          </w:tcPr>
          <w:p w14:paraId="2BBE1220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 </w:t>
            </w: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0 </w:t>
            </w:r>
          </w:p>
          <w:p w14:paraId="35CA2CD8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409" w:type="dxa"/>
          </w:tcPr>
          <w:p w14:paraId="28271E6E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Учреждения социальной сферы</w:t>
            </w:r>
          </w:p>
        </w:tc>
        <w:tc>
          <w:tcPr>
            <w:tcW w:w="2825" w:type="dxa"/>
          </w:tcPr>
          <w:p w14:paraId="7FC73221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bookmarkStart w:id="1" w:name="_Hlk67572660"/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Утренняя зарядка «Бодрое утро!»</w:t>
            </w:r>
            <w:bookmarkEnd w:id="1"/>
          </w:p>
          <w:p w14:paraId="17DB29D5" w14:textId="77777777" w:rsidR="00950C3A" w:rsidRPr="006E7CCB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E7C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(видео комплекс упражнений можно</w:t>
            </w:r>
          </w:p>
          <w:p w14:paraId="4DE07E02" w14:textId="77777777" w:rsidR="00950C3A" w:rsidRPr="006E7CCB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скачать по ссылке, указанной в пункте 7.3</w:t>
            </w:r>
            <w:r w:rsidRPr="006E7C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1746" w:type="dxa"/>
          </w:tcPr>
          <w:p w14:paraId="384F0452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Воспитанники, учащиеся, сотрудники </w:t>
            </w:r>
          </w:p>
        </w:tc>
        <w:tc>
          <w:tcPr>
            <w:tcW w:w="2126" w:type="dxa"/>
          </w:tcPr>
          <w:p w14:paraId="4A657F5A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Волонтеры городского волонтерского движения «Территория добра»</w:t>
            </w:r>
          </w:p>
        </w:tc>
      </w:tr>
      <w:tr w:rsidR="00950C3A" w14:paraId="2BA5C609" w14:textId="77777777" w:rsidTr="007F7A0D">
        <w:tc>
          <w:tcPr>
            <w:tcW w:w="1135" w:type="dxa"/>
            <w:vMerge w:val="restart"/>
          </w:tcPr>
          <w:p w14:paraId="758B72B5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09:00 – 15:00</w:t>
            </w:r>
          </w:p>
        </w:tc>
        <w:tc>
          <w:tcPr>
            <w:tcW w:w="2409" w:type="dxa"/>
          </w:tcPr>
          <w:p w14:paraId="01BC780D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МБОУ СОШ №8</w:t>
            </w:r>
          </w:p>
          <w:p w14:paraId="36564C96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МБОУ СОШ №3</w:t>
            </w:r>
          </w:p>
        </w:tc>
        <w:tc>
          <w:tcPr>
            <w:tcW w:w="2825" w:type="dxa"/>
          </w:tcPr>
          <w:p w14:paraId="27C4E35F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Игра</w:t>
            </w:r>
          </w:p>
          <w:p w14:paraId="47538BED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«На что потратить жизнь?»</w:t>
            </w:r>
          </w:p>
        </w:tc>
        <w:tc>
          <w:tcPr>
            <w:tcW w:w="1746" w:type="dxa"/>
          </w:tcPr>
          <w:p w14:paraId="6B2BE9D2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учащиеся </w:t>
            </w:r>
          </w:p>
          <w:p w14:paraId="0EB61E9E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 – 9 классов</w:t>
            </w:r>
          </w:p>
        </w:tc>
        <w:tc>
          <w:tcPr>
            <w:tcW w:w="2126" w:type="dxa"/>
          </w:tcPr>
          <w:p w14:paraId="7BC15AA7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Старший специалист по работе с молодежью МБУ «МЦРСиМ «Доверие – Коева Р.И.</w:t>
            </w:r>
          </w:p>
          <w:p w14:paraId="43BFAEE8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специалист по работе с молодежью МБУ «МЦРСиМ «Доверие» - Бельш Е.А.</w:t>
            </w:r>
          </w:p>
        </w:tc>
      </w:tr>
      <w:tr w:rsidR="00950C3A" w14:paraId="00FFC29B" w14:textId="77777777" w:rsidTr="007F7A0D">
        <w:tc>
          <w:tcPr>
            <w:tcW w:w="1135" w:type="dxa"/>
            <w:vMerge/>
          </w:tcPr>
          <w:p w14:paraId="11AB1340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409" w:type="dxa"/>
          </w:tcPr>
          <w:p w14:paraId="6B0E38C4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МБОУ СОШ №12</w:t>
            </w:r>
          </w:p>
          <w:p w14:paraId="1BA4B217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МБОУ СОШ №13</w:t>
            </w:r>
          </w:p>
        </w:tc>
        <w:tc>
          <w:tcPr>
            <w:tcW w:w="2825" w:type="dxa"/>
          </w:tcPr>
          <w:p w14:paraId="1850CBA3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Тренинг</w:t>
            </w:r>
          </w:p>
          <w:p w14:paraId="6EA0F74A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«Урок психологического здоровья»</w:t>
            </w:r>
          </w:p>
        </w:tc>
        <w:tc>
          <w:tcPr>
            <w:tcW w:w="1746" w:type="dxa"/>
          </w:tcPr>
          <w:p w14:paraId="303BD23C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Учащиеся </w:t>
            </w:r>
          </w:p>
          <w:p w14:paraId="01FD277C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 классов</w:t>
            </w:r>
          </w:p>
        </w:tc>
        <w:tc>
          <w:tcPr>
            <w:tcW w:w="2126" w:type="dxa"/>
          </w:tcPr>
          <w:p w14:paraId="67E071CC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Психолог </w:t>
            </w:r>
          </w:p>
          <w:p w14:paraId="287A9055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МБУ «МЦРСиМ «Доверие» - Хорт М.Е.</w:t>
            </w:r>
          </w:p>
        </w:tc>
      </w:tr>
      <w:tr w:rsidR="00950C3A" w14:paraId="7000D531" w14:textId="77777777" w:rsidTr="007F7A0D">
        <w:tc>
          <w:tcPr>
            <w:tcW w:w="1135" w:type="dxa"/>
            <w:vMerge/>
          </w:tcPr>
          <w:p w14:paraId="6ED970D9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409" w:type="dxa"/>
          </w:tcPr>
          <w:p w14:paraId="26CB2C0C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МБОУ СОШ №14</w:t>
            </w:r>
          </w:p>
        </w:tc>
        <w:tc>
          <w:tcPr>
            <w:tcW w:w="2825" w:type="dxa"/>
          </w:tcPr>
          <w:p w14:paraId="5B658713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Мультимедийная викторина «Здоровье – наш бесценный дар»</w:t>
            </w:r>
          </w:p>
        </w:tc>
        <w:tc>
          <w:tcPr>
            <w:tcW w:w="1746" w:type="dxa"/>
          </w:tcPr>
          <w:p w14:paraId="60FBBF03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Учащиеся 6 – 7 классов</w:t>
            </w:r>
          </w:p>
        </w:tc>
        <w:tc>
          <w:tcPr>
            <w:tcW w:w="2126" w:type="dxa"/>
          </w:tcPr>
          <w:p w14:paraId="34DBD17F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специалист по работе с молодежью МБУ «МЦРСиМ «Доверие» - Бабаева А.А.</w:t>
            </w:r>
          </w:p>
        </w:tc>
      </w:tr>
      <w:tr w:rsidR="00950C3A" w14:paraId="40098BB5" w14:textId="77777777" w:rsidTr="007F7A0D">
        <w:tc>
          <w:tcPr>
            <w:tcW w:w="1135" w:type="dxa"/>
          </w:tcPr>
          <w:p w14:paraId="6AFFB3C1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09:00 – 15:00</w:t>
            </w:r>
          </w:p>
        </w:tc>
        <w:tc>
          <w:tcPr>
            <w:tcW w:w="2409" w:type="dxa"/>
          </w:tcPr>
          <w:p w14:paraId="6E9FF629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Общеобразовательные учреждения города</w:t>
            </w:r>
          </w:p>
        </w:tc>
        <w:tc>
          <w:tcPr>
            <w:tcW w:w="2825" w:type="dxa"/>
          </w:tcPr>
          <w:p w14:paraId="09B37743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bookmarkStart w:id="2" w:name="_Hlk67558159"/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Городской флешмоб </w:t>
            </w:r>
          </w:p>
          <w:p w14:paraId="44F2FC43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«Рекорд здоровья»</w:t>
            </w:r>
          </w:p>
          <w:bookmarkEnd w:id="2"/>
          <w:p w14:paraId="38C475A6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63E23CF1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048B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(приложение 1)</w:t>
            </w:r>
          </w:p>
        </w:tc>
        <w:tc>
          <w:tcPr>
            <w:tcW w:w="1746" w:type="dxa"/>
          </w:tcPr>
          <w:p w14:paraId="7948C902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Учащихся начальных классов</w:t>
            </w:r>
          </w:p>
        </w:tc>
        <w:tc>
          <w:tcPr>
            <w:tcW w:w="2126" w:type="dxa"/>
          </w:tcPr>
          <w:p w14:paraId="78543B4C" w14:textId="77777777" w:rsidR="00950C3A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Волонтеры городского волонтерского движения «Территория добра»</w:t>
            </w:r>
          </w:p>
          <w:p w14:paraId="5273D043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950C3A" w14:paraId="00AA0B56" w14:textId="77777777" w:rsidTr="007F7A0D">
        <w:tc>
          <w:tcPr>
            <w:tcW w:w="1135" w:type="dxa"/>
          </w:tcPr>
          <w:p w14:paraId="494171C6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1:00</w:t>
            </w:r>
          </w:p>
        </w:tc>
        <w:tc>
          <w:tcPr>
            <w:tcW w:w="2409" w:type="dxa"/>
          </w:tcPr>
          <w:p w14:paraId="6EB69CA8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Отделение дневного пребывания пенсионеров «</w:t>
            </w:r>
            <w:proofErr w:type="spellStart"/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Добродея</w:t>
            </w:r>
            <w:proofErr w:type="spellEnd"/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</w:t>
            </w:r>
          </w:p>
        </w:tc>
        <w:tc>
          <w:tcPr>
            <w:tcW w:w="2825" w:type="dxa"/>
          </w:tcPr>
          <w:p w14:paraId="6EA4D02A" w14:textId="77777777" w:rsidR="00950C3A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Суставная гимнастика </w:t>
            </w:r>
          </w:p>
          <w:p w14:paraId="43D2D444" w14:textId="77777777" w:rsidR="00950C3A" w:rsidRPr="00996160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16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PortDeBras</w:t>
            </w:r>
            <w:proofErr w:type="spellEnd"/>
            <w:r w:rsidRPr="0099616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</w:tc>
        <w:tc>
          <w:tcPr>
            <w:tcW w:w="1746" w:type="dxa"/>
          </w:tcPr>
          <w:p w14:paraId="0A261C08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пенсионеры</w:t>
            </w:r>
          </w:p>
        </w:tc>
        <w:tc>
          <w:tcPr>
            <w:tcW w:w="2126" w:type="dxa"/>
          </w:tcPr>
          <w:p w14:paraId="730E24E3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Фитнес тренер Рыжкова Татьяна</w:t>
            </w:r>
          </w:p>
        </w:tc>
      </w:tr>
      <w:tr w:rsidR="00950C3A" w14:paraId="2452AA4B" w14:textId="77777777" w:rsidTr="007F7A0D">
        <w:tc>
          <w:tcPr>
            <w:tcW w:w="1135" w:type="dxa"/>
          </w:tcPr>
          <w:p w14:paraId="168180E4" w14:textId="77777777" w:rsidR="00950C3A" w:rsidRPr="00302777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27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14:00</w:t>
            </w:r>
          </w:p>
        </w:tc>
        <w:tc>
          <w:tcPr>
            <w:tcW w:w="2409" w:type="dxa"/>
          </w:tcPr>
          <w:p w14:paraId="013A6979" w14:textId="77777777" w:rsidR="00950C3A" w:rsidRPr="00302777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27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МКОУ «Специальная (коррекционная) общеобразовательная школа для обучающихся с ограниченными возможностями здоровья»</w:t>
            </w:r>
          </w:p>
        </w:tc>
        <w:tc>
          <w:tcPr>
            <w:tcW w:w="2825" w:type="dxa"/>
          </w:tcPr>
          <w:p w14:paraId="38ED003E" w14:textId="77777777" w:rsidR="00950C3A" w:rsidRPr="00302777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27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Спортивная эстафета </w:t>
            </w:r>
          </w:p>
          <w:p w14:paraId="772F0BF9" w14:textId="77777777" w:rsidR="00950C3A" w:rsidRPr="00302777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27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«Веселые старты»</w:t>
            </w:r>
          </w:p>
        </w:tc>
        <w:tc>
          <w:tcPr>
            <w:tcW w:w="1746" w:type="dxa"/>
          </w:tcPr>
          <w:p w14:paraId="62EB3B0D" w14:textId="77777777" w:rsidR="00950C3A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27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Учащиеся школы от 1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  <w:r w:rsidRPr="003027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  <w:r w:rsidRPr="003027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лет</w:t>
            </w:r>
          </w:p>
          <w:p w14:paraId="75455BA1" w14:textId="77777777" w:rsidR="00950C3A" w:rsidRPr="00302777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(несовершеннолетние с ОВЗ)</w:t>
            </w:r>
          </w:p>
        </w:tc>
        <w:tc>
          <w:tcPr>
            <w:tcW w:w="2126" w:type="dxa"/>
          </w:tcPr>
          <w:p w14:paraId="00D91DA3" w14:textId="77777777" w:rsidR="00950C3A" w:rsidRPr="00302777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27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Специалисты МБУ «МЦРСиМ «Доверие»</w:t>
            </w:r>
          </w:p>
        </w:tc>
      </w:tr>
      <w:tr w:rsidR="00950C3A" w14:paraId="08BE1580" w14:textId="77777777" w:rsidTr="007F7A0D">
        <w:tc>
          <w:tcPr>
            <w:tcW w:w="1135" w:type="dxa"/>
          </w:tcPr>
          <w:p w14:paraId="125BBBF1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14:00</w:t>
            </w:r>
          </w:p>
        </w:tc>
        <w:tc>
          <w:tcPr>
            <w:tcW w:w="2409" w:type="dxa"/>
          </w:tcPr>
          <w:p w14:paraId="6445D079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МБУ «ММЦ «Современник»</w:t>
            </w:r>
          </w:p>
        </w:tc>
        <w:tc>
          <w:tcPr>
            <w:tcW w:w="2825" w:type="dxa"/>
          </w:tcPr>
          <w:p w14:paraId="655B91D3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Мастер класс по оказанию первой помощи </w:t>
            </w:r>
          </w:p>
          <w:p w14:paraId="04F64856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«Цена минуты»</w:t>
            </w:r>
          </w:p>
        </w:tc>
        <w:tc>
          <w:tcPr>
            <w:tcW w:w="1746" w:type="dxa"/>
          </w:tcPr>
          <w:p w14:paraId="7741C84E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специалисты по работе с молодежью учреждений, подведомственных УДСМ</w:t>
            </w:r>
          </w:p>
        </w:tc>
        <w:tc>
          <w:tcPr>
            <w:tcW w:w="2126" w:type="dxa"/>
          </w:tcPr>
          <w:p w14:paraId="31AE59F7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Волонтеры медики</w:t>
            </w:r>
          </w:p>
        </w:tc>
      </w:tr>
      <w:tr w:rsidR="00950C3A" w14:paraId="31042297" w14:textId="77777777" w:rsidTr="007F7A0D">
        <w:tc>
          <w:tcPr>
            <w:tcW w:w="1135" w:type="dxa"/>
          </w:tcPr>
          <w:p w14:paraId="7F4B8EE3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58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13:00</w:t>
            </w:r>
          </w:p>
        </w:tc>
        <w:tc>
          <w:tcPr>
            <w:tcW w:w="2409" w:type="dxa"/>
          </w:tcPr>
          <w:p w14:paraId="10B58DEF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ГБПОУ ЯНАО «Ноябрьский колледж профессиональных и информационных технологий»</w:t>
            </w:r>
          </w:p>
        </w:tc>
        <w:tc>
          <w:tcPr>
            <w:tcW w:w="2825" w:type="dxa"/>
          </w:tcPr>
          <w:p w14:paraId="2012B9DB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Тренинг</w:t>
            </w:r>
          </w:p>
          <w:p w14:paraId="0970CA99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«Реализуй свое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раво на здоровье!»</w:t>
            </w:r>
          </w:p>
        </w:tc>
        <w:tc>
          <w:tcPr>
            <w:tcW w:w="1746" w:type="dxa"/>
          </w:tcPr>
          <w:p w14:paraId="4719005C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Учащиеся колледжа</w:t>
            </w:r>
          </w:p>
        </w:tc>
        <w:tc>
          <w:tcPr>
            <w:tcW w:w="2126" w:type="dxa"/>
          </w:tcPr>
          <w:p w14:paraId="252FACC7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ГБУЗ ОЦ СПИД</w:t>
            </w:r>
          </w:p>
        </w:tc>
      </w:tr>
      <w:tr w:rsidR="00950C3A" w14:paraId="4A7C44C4" w14:textId="77777777" w:rsidTr="007F7A0D">
        <w:tc>
          <w:tcPr>
            <w:tcW w:w="1135" w:type="dxa"/>
          </w:tcPr>
          <w:p w14:paraId="06AFBB99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17:00 – 20:00</w:t>
            </w:r>
          </w:p>
        </w:tc>
        <w:tc>
          <w:tcPr>
            <w:tcW w:w="2409" w:type="dxa"/>
          </w:tcPr>
          <w:p w14:paraId="1EBC8DAA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МБУ «МЦРСиМ «Доверие»</w:t>
            </w:r>
          </w:p>
          <w:p w14:paraId="42936542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клуб «Кадет»</w:t>
            </w:r>
          </w:p>
        </w:tc>
        <w:tc>
          <w:tcPr>
            <w:tcW w:w="2825" w:type="dxa"/>
          </w:tcPr>
          <w:p w14:paraId="2BA07F27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«День здорового веселья»</w:t>
            </w:r>
          </w:p>
          <w:p w14:paraId="473ABD68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(работа интерактивных площадок)</w:t>
            </w:r>
          </w:p>
        </w:tc>
        <w:tc>
          <w:tcPr>
            <w:tcW w:w="1746" w:type="dxa"/>
          </w:tcPr>
          <w:p w14:paraId="33810823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Воспитанники подростково-молодежных клубов в возрасте от 6 до 18 лет</w:t>
            </w:r>
          </w:p>
        </w:tc>
        <w:tc>
          <w:tcPr>
            <w:tcW w:w="2126" w:type="dxa"/>
          </w:tcPr>
          <w:p w14:paraId="7821F9E2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Специалисты МБУ «МЦРСиМ «Доверие»</w:t>
            </w:r>
          </w:p>
        </w:tc>
      </w:tr>
      <w:tr w:rsidR="00950C3A" w14:paraId="36EF4355" w14:textId="77777777" w:rsidTr="007F7A0D">
        <w:tc>
          <w:tcPr>
            <w:tcW w:w="1135" w:type="dxa"/>
          </w:tcPr>
          <w:p w14:paraId="1C67022D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09:00 – 20:00</w:t>
            </w:r>
          </w:p>
        </w:tc>
        <w:tc>
          <w:tcPr>
            <w:tcW w:w="2409" w:type="dxa"/>
          </w:tcPr>
          <w:p w14:paraId="36CB2C33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Группы «ВКонтакте»:</w:t>
            </w:r>
          </w:p>
          <w:p w14:paraId="2B6B6EAE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hyperlink r:id="rId5" w:history="1">
              <w:r w:rsidRPr="005F07E3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https://vk.com/centr_doverie89</w:t>
              </w:r>
            </w:hyperlink>
          </w:p>
          <w:p w14:paraId="5381CDFF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hyperlink r:id="rId6" w:history="1">
              <w:r w:rsidRPr="005F07E3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https://vk.com/public193921741</w:t>
              </w:r>
            </w:hyperlink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14:paraId="35C87FBC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825" w:type="dxa"/>
          </w:tcPr>
          <w:p w14:paraId="67D92FCD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Фото и видео репортажи о ходе проведения городского фестиваля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ЗОЖный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Ноябрьск»</w:t>
            </w:r>
          </w:p>
        </w:tc>
        <w:tc>
          <w:tcPr>
            <w:tcW w:w="1746" w:type="dxa"/>
          </w:tcPr>
          <w:p w14:paraId="120BC9E1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Жители города Ноябрьска</w:t>
            </w:r>
          </w:p>
        </w:tc>
        <w:tc>
          <w:tcPr>
            <w:tcW w:w="2126" w:type="dxa"/>
          </w:tcPr>
          <w:p w14:paraId="694C809F" w14:textId="77777777" w:rsidR="00950C3A" w:rsidRPr="005F07E3" w:rsidRDefault="00950C3A" w:rsidP="007F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F07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Специалисты МБУ «МЦРСиМ «Доверие»</w:t>
            </w:r>
          </w:p>
        </w:tc>
      </w:tr>
    </w:tbl>
    <w:p w14:paraId="13F6D91E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FF40114" w14:textId="77777777" w:rsidR="00950C3A" w:rsidRPr="000912B8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EDA4A69" w14:textId="77777777" w:rsidR="00950C3A" w:rsidRDefault="00950C3A" w:rsidP="00950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Условия участия в Фестивале</w:t>
      </w:r>
    </w:p>
    <w:p w14:paraId="27657896" w14:textId="77777777" w:rsidR="00950C3A" w:rsidRDefault="00950C3A" w:rsidP="00950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ACFCF2E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Все участники Фестиваля регистрируются в сообществе «Здоровье 360</w:t>
      </w:r>
      <w:r w:rsidRPr="00FF538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в социальной сети «ВКонтакте», пройдя по ссылке: </w:t>
      </w:r>
      <w:hyperlink r:id="rId7" w:history="1">
        <w:r w:rsidRPr="005358B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https://vk.com/public193921741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14:paraId="114C1CDD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FFBF538" w14:textId="77777777" w:rsidR="00950C3A" w:rsidRPr="000912B8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5.2. Фото и видео материалы, отображающие участие в Фестивале, необходимо прислать на электронную почту </w:t>
      </w:r>
      <w:bookmarkStart w:id="3" w:name="_Hlk6749301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"mailto:</w:instrText>
      </w:r>
      <w:r w:rsidRPr="00FF53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>maridem.90@mail.ru</w:instrTex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5358B0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maridem.90@mail.ru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bookmarkEnd w:id="3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модерацию, после которой они размещаются на странице сообщества </w:t>
      </w:r>
      <w:r w:rsidRPr="00FF53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«Здоровье 360</w:t>
      </w:r>
      <w:r w:rsidRPr="00FF538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0</w:t>
      </w:r>
      <w:r w:rsidRPr="00FF53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FFB4241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5299A72" w14:textId="77777777" w:rsidR="00950C3A" w:rsidRPr="00835E40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5.3. </w:t>
      </w:r>
      <w:bookmarkStart w:id="4" w:name="_Hlk6756319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Приветствуется размещение фото и видео материалов в Интернете в социальных сетях на личных страницах участников Фестиваля с указанием хештегов: </w:t>
      </w:r>
      <w:r w:rsidRPr="00835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Здоровье360, </w:t>
      </w:r>
      <w:r w:rsidRPr="00835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ЗОЖныйНоябрьск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bookmarkEnd w:id="4"/>
    <w:p w14:paraId="7816D15D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E6AE7B4" w14:textId="77777777" w:rsidR="00950C3A" w:rsidRDefault="00950C3A" w:rsidP="00950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Подведение итогов</w:t>
      </w:r>
    </w:p>
    <w:p w14:paraId="0647B53E" w14:textId="77777777" w:rsidR="00950C3A" w:rsidRDefault="00950C3A" w:rsidP="00950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800BEA1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Учреждения, принявшие участие в городском фестивале здорового образа жизни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ЗОЖный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Ноябрьск» направляют в адрес организаторов на электронную почту </w:t>
      </w:r>
      <w:hyperlink r:id="rId8" w:history="1">
        <w:r w:rsidRPr="005358B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maridem.90@mail.ru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информацию с указанием перечня мероприятий Фестиваля и охват учащихся, воспитанников, сотрудников учреждения.  </w:t>
      </w:r>
    </w:p>
    <w:p w14:paraId="1F9DD552" w14:textId="77777777" w:rsidR="00950C3A" w:rsidRPr="000912B8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6.2. Все учреждения, приславшие информацию, получают дипломы.  </w:t>
      </w:r>
    </w:p>
    <w:p w14:paraId="050D726D" w14:textId="77777777" w:rsidR="00950C3A" w:rsidRPr="000912B8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FEB6595" w14:textId="77777777" w:rsidR="00950C3A" w:rsidRDefault="00950C3A" w:rsidP="00950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4A508DB" w14:textId="77777777" w:rsidR="00950C3A" w:rsidRDefault="00950C3A" w:rsidP="00950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Контактная информация</w:t>
      </w:r>
    </w:p>
    <w:p w14:paraId="3A51799F" w14:textId="77777777" w:rsidR="00950C3A" w:rsidRDefault="00950C3A" w:rsidP="00950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2B3AE36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7.1 По всем вопросам о проведении Фестиваля можно обращаться в МБУ «МЦРСиМ «Доверие», ЯНАО, город Ноябрьск, ул. Республики </w:t>
      </w:r>
      <w:r w:rsidRPr="007C1E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47/2, телефон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/факс: 8(3496) 39-80-95,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</w:t>
      </w:r>
      <w:r w:rsidRPr="00FD5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hyperlink r:id="rId9" w:history="1">
        <w:r w:rsidRPr="00E1336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doverie</w:t>
        </w:r>
        <w:r w:rsidRPr="00FD54C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E1336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noyabrsk</w:t>
        </w:r>
        <w:r w:rsidRPr="00FD54C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E1336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yanao</w:t>
        </w:r>
        <w:r w:rsidRPr="00FD54C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1336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Олейко Наталия Михайловна.</w:t>
      </w:r>
    </w:p>
    <w:p w14:paraId="222F4B93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B7306D8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7.2. Координатор Фестиваля - психолог отдела социально-педагогического сопровождения семьи и молодежи МБУ «МЦРСиМ «Доверие» - Хорт Марианна Евгеньевна, телефон </w:t>
      </w:r>
      <w:r w:rsidRPr="00AF6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8(3469) 32-40-41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сот. 8(922) 507-09-17,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</w:t>
      </w:r>
      <w:r w:rsidRPr="00095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hyperlink r:id="rId10" w:history="1">
        <w:r w:rsidRPr="00707E3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maridem</w:t>
        </w:r>
        <w:r w:rsidRPr="00707E3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.90@</w:t>
        </w:r>
        <w:r w:rsidRPr="00707E3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707E3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07E3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F6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56DA4809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F0A6A9F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7.3. Ссылка для скачивания комплекса у</w:t>
      </w:r>
      <w:r w:rsidRPr="006E7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</w:t>
      </w:r>
      <w:r w:rsidRPr="006E7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зарядк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6E7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«Бодрое утро!»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hyperlink r:id="rId11" w:history="1">
        <w:r w:rsidRPr="008906F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https://www.youtube.com/watch?v=BUY8FM0o52c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1DA91813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B0D6139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B57BD1F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FFF1A03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95D76D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77677FF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6E62DCF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7780C34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37914F5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725F4B0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628DD2D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8B9EE00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FEC49FE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6DF86DE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845B435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1F52FC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DBF5F72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1BD6059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925F831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0AF630A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3775E8F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5736B51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7E8D453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A263C16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7DBD9DB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841736F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1F6511A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1921BE0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D443A83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D85A122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A8384C5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289574D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9E707BA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F2053D8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63D672D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CABFDCC" w14:textId="77777777" w:rsidR="00950C3A" w:rsidRDefault="00950C3A" w:rsidP="00950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1</w:t>
      </w:r>
    </w:p>
    <w:p w14:paraId="3D34236C" w14:textId="77777777" w:rsidR="00950C3A" w:rsidRDefault="00950C3A" w:rsidP="00950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143FB570" w14:textId="77777777" w:rsidR="00950C3A" w:rsidRPr="00AF609F" w:rsidRDefault="00950C3A" w:rsidP="00950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F609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Положение</w:t>
      </w:r>
    </w:p>
    <w:p w14:paraId="6B203CF0" w14:textId="77777777" w:rsidR="00950C3A" w:rsidRPr="00AF609F" w:rsidRDefault="00950C3A" w:rsidP="00950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AF609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об организации и проведении городского флешмоба </w:t>
      </w:r>
    </w:p>
    <w:p w14:paraId="4ECEA651" w14:textId="77777777" w:rsidR="00950C3A" w:rsidRPr="00AF609F" w:rsidRDefault="00950C3A" w:rsidP="00950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AF609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«Рекорд здоровья»</w:t>
      </w:r>
    </w:p>
    <w:p w14:paraId="68CF5740" w14:textId="77777777" w:rsidR="00950C3A" w:rsidRDefault="00950C3A" w:rsidP="00950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75532CAE" w14:textId="77777777" w:rsidR="00950C3A" w:rsidRPr="00AF609F" w:rsidRDefault="00950C3A" w:rsidP="00950C3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AF609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Общие положения</w:t>
      </w:r>
    </w:p>
    <w:p w14:paraId="12E607C6" w14:textId="77777777" w:rsidR="00950C3A" w:rsidRPr="00AF609F" w:rsidRDefault="00950C3A" w:rsidP="00950C3A">
      <w:pPr>
        <w:pStyle w:val="a5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1DC4F473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F609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1.1. Настоящее Положение определяет условия, порядок организации и проведения </w:t>
      </w:r>
      <w:r w:rsidRPr="00965EB4">
        <w:rPr>
          <w:rFonts w:ascii="Times New Roman" w:eastAsia="Times New Roman" w:hAnsi="Times New Roman" w:cs="Times New Roman"/>
          <w:sz w:val="24"/>
          <w:szCs w:val="24"/>
          <w:lang w:bidi="en-US"/>
        </w:rPr>
        <w:t>городского флешмоба «Рекорд здоровья»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(далее Флешмоб).</w:t>
      </w:r>
    </w:p>
    <w:p w14:paraId="27E29820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AF2CDE1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F609F">
        <w:rPr>
          <w:rFonts w:ascii="Times New Roman" w:eastAsia="Times New Roman" w:hAnsi="Times New Roman" w:cs="Times New Roman"/>
          <w:sz w:val="24"/>
          <w:szCs w:val="24"/>
          <w:lang w:bidi="en-US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F609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Флешмоб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проводится в рамках </w:t>
      </w:r>
      <w:r w:rsidRPr="00AF609F">
        <w:rPr>
          <w:rFonts w:ascii="Times New Roman" w:eastAsia="Times New Roman" w:hAnsi="Times New Roman" w:cs="Times New Roman"/>
          <w:sz w:val="24"/>
          <w:szCs w:val="24"/>
          <w:lang w:bidi="en-US"/>
        </w:rPr>
        <w:t>городского</w:t>
      </w:r>
      <w:r w:rsidRPr="00837A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фестиваля здорового образа жизни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37ABA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proofErr w:type="spellStart"/>
      <w:r w:rsidRPr="00837ABA">
        <w:rPr>
          <w:rFonts w:ascii="Times New Roman" w:eastAsia="Times New Roman" w:hAnsi="Times New Roman" w:cs="Times New Roman"/>
          <w:sz w:val="24"/>
          <w:szCs w:val="24"/>
          <w:lang w:bidi="en-US"/>
        </w:rPr>
        <w:t>ЗОЖный</w:t>
      </w:r>
      <w:proofErr w:type="spellEnd"/>
      <w:r w:rsidRPr="00837A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Ноябрьск»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0FD10ACE" w14:textId="77777777" w:rsidR="00950C3A" w:rsidRPr="00AF609F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198410C" w14:textId="77777777" w:rsidR="00950C3A" w:rsidRPr="000912B8" w:rsidRDefault="00950C3A" w:rsidP="00950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 и задачи </w:t>
      </w:r>
    </w:p>
    <w:p w14:paraId="29045CC0" w14:textId="77777777" w:rsidR="00950C3A" w:rsidRPr="000912B8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767011A" w14:textId="77777777" w:rsidR="00950C3A" w:rsidRPr="000912B8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</w:t>
      </w: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ью</w:t>
      </w: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проведения Флешмоба</w:t>
      </w: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формирование стремления у учащихся начальных классов общеобразовательных учреждений города Ноябрьска поддерживать свое физическое здоровье, через занятия различными видами физической активности. </w:t>
      </w:r>
    </w:p>
    <w:p w14:paraId="35A203A2" w14:textId="77777777" w:rsidR="00950C3A" w:rsidRPr="000912B8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37238BE" w14:textId="77777777" w:rsidR="00950C3A" w:rsidRPr="000912B8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 Задачами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Флешмоба</w:t>
      </w:r>
      <w:r w:rsidRPr="0009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являются:</w:t>
      </w:r>
    </w:p>
    <w:p w14:paraId="6FF79129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организация и проведение во время уроков физической культуры коллективных занятий по прыжкам со скакалкой;</w:t>
      </w:r>
    </w:p>
    <w:p w14:paraId="0788BE52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приглашение волонтеров из числа учащихся общеобразовательных учреждений, в которых проходит Флешмоб, для фиксации количества прыжков со скакалкой в каждом классе;</w:t>
      </w:r>
    </w:p>
    <w:p w14:paraId="23F9FCF9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организация фото и видео фиксации проведения Флешмоба;</w:t>
      </w:r>
    </w:p>
    <w:p w14:paraId="486AA43D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выявление класса – победителя, награждение участников Флешмоба.</w:t>
      </w:r>
    </w:p>
    <w:p w14:paraId="3E2B9273" w14:textId="77777777" w:rsidR="00950C3A" w:rsidRDefault="00950C3A" w:rsidP="00950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89E1AE6" w14:textId="77777777" w:rsidR="00950C3A" w:rsidRDefault="00950C3A" w:rsidP="00950C3A">
      <w:pPr>
        <w:pStyle w:val="a5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D6220A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Время и место проведения</w:t>
      </w:r>
    </w:p>
    <w:p w14:paraId="547AAA38" w14:textId="77777777" w:rsidR="00950C3A" w:rsidRPr="00D6220A" w:rsidRDefault="00950C3A" w:rsidP="00950C3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</w:p>
    <w:p w14:paraId="00E0F6D2" w14:textId="77777777" w:rsidR="00950C3A" w:rsidRPr="00D6220A" w:rsidRDefault="00950C3A" w:rsidP="00950C3A">
      <w:pPr>
        <w:pStyle w:val="a5"/>
        <w:numPr>
          <w:ilvl w:val="1"/>
          <w:numId w:val="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D6220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Флешмоб проводится </w:t>
      </w:r>
      <w:r w:rsidRPr="00D6220A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07 апреля 2021 года с 09:00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</w:t>
      </w:r>
      <w:r w:rsidRPr="00D6220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спортивных залах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общеобразовательных учреждений </w:t>
      </w:r>
      <w:r w:rsidRPr="00D6220A">
        <w:rPr>
          <w:rFonts w:ascii="Times New Roman" w:eastAsia="Times New Roman" w:hAnsi="Times New Roman" w:cs="Times New Roman"/>
          <w:sz w:val="24"/>
          <w:szCs w:val="24"/>
          <w:lang w:bidi="en-US"/>
        </w:rPr>
        <w:t>города Ноябрьска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 согласившихся принять участие во Флешмобе.</w:t>
      </w:r>
    </w:p>
    <w:p w14:paraId="51698CE9" w14:textId="77777777" w:rsidR="00950C3A" w:rsidRDefault="00950C3A" w:rsidP="00950C3A">
      <w:pPr>
        <w:pStyle w:val="a5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94FB071" w14:textId="77777777" w:rsidR="00950C3A" w:rsidRPr="00D6220A" w:rsidRDefault="00950C3A" w:rsidP="00950C3A">
      <w:pPr>
        <w:pStyle w:val="a5"/>
        <w:numPr>
          <w:ilvl w:val="0"/>
          <w:numId w:val="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Участники</w:t>
      </w:r>
    </w:p>
    <w:p w14:paraId="6130D6A2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14:paraId="29A70129" w14:textId="77777777" w:rsidR="00950C3A" w:rsidRDefault="00950C3A" w:rsidP="00950C3A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7120B">
        <w:rPr>
          <w:rFonts w:ascii="Times New Roman" w:eastAsia="Times New Roman" w:hAnsi="Times New Roman" w:cs="Times New Roman"/>
          <w:sz w:val="24"/>
          <w:szCs w:val="24"/>
          <w:lang w:bidi="en-US"/>
        </w:rPr>
        <w:t>Участниками Флешмоба являются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14:paraId="06E4427D" w14:textId="77777777" w:rsidR="00950C3A" w:rsidRDefault="00950C3A" w:rsidP="00950C3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F7120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учащиеся 1 – 4 классов общеобразовательных школ города Ноябрьска, у которых 07.04.2021г. в расписании имеется урок физической культуры.</w:t>
      </w:r>
    </w:p>
    <w:p w14:paraId="7DD7588C" w14:textId="77777777" w:rsidR="00950C3A" w:rsidRDefault="00950C3A" w:rsidP="00950C3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волонтеры – учащиеся </w:t>
      </w:r>
      <w:r w:rsidRPr="00F7120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общеобразовательных учреждений, в которых проходит Флешмоб,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которые </w:t>
      </w:r>
      <w:r w:rsidRPr="00F7120B">
        <w:rPr>
          <w:rFonts w:ascii="Times New Roman" w:eastAsia="Times New Roman" w:hAnsi="Times New Roman" w:cs="Times New Roman"/>
          <w:sz w:val="24"/>
          <w:szCs w:val="24"/>
          <w:lang w:bidi="en-US"/>
        </w:rPr>
        <w:t>фикс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ируют</w:t>
      </w:r>
      <w:r w:rsidRPr="00F7120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количеств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F7120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прыжков со скакалкой в каждом классе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496CFA54" w14:textId="77777777" w:rsidR="00950C3A" w:rsidRPr="00F7120B" w:rsidRDefault="00950C3A" w:rsidP="00950C3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4CC51F0" w14:textId="77777777" w:rsidR="00950C3A" w:rsidRDefault="00950C3A" w:rsidP="00950C3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7120B">
        <w:rPr>
          <w:rFonts w:ascii="Times New Roman" w:eastAsia="Times New Roman" w:hAnsi="Times New Roman" w:cs="Times New Roman"/>
          <w:sz w:val="24"/>
          <w:szCs w:val="24"/>
          <w:lang w:bidi="en-US"/>
        </w:rPr>
        <w:t>Порядок и правила проведения</w:t>
      </w:r>
    </w:p>
    <w:p w14:paraId="5D7053D4" w14:textId="77777777" w:rsidR="00950C3A" w:rsidRPr="00F7120B" w:rsidRDefault="00950C3A" w:rsidP="00950C3A">
      <w:pPr>
        <w:pStyle w:val="a5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94CDEBB" w14:textId="77777777" w:rsidR="00950C3A" w:rsidRDefault="00950C3A" w:rsidP="00950C3A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Флешмоб проводится по следующему плану:</w:t>
      </w:r>
    </w:p>
    <w:p w14:paraId="5509894B" w14:textId="77777777" w:rsidR="00950C3A" w:rsidRDefault="00950C3A" w:rsidP="00950C3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 начале урока по физической культуре, после разминки, учащимся объявляется цель участия во Флешмобе;</w:t>
      </w:r>
    </w:p>
    <w:p w14:paraId="69E4E885" w14:textId="77777777" w:rsidR="00950C3A" w:rsidRDefault="00950C3A" w:rsidP="00950C3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учащиеся делятся на группы по 10 человек;</w:t>
      </w:r>
    </w:p>
    <w:p w14:paraId="0DB93433" w14:textId="77777777" w:rsidR="00950C3A" w:rsidRDefault="00950C3A" w:rsidP="00950C3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учащиеся 1 – 2 классов в группах по 10 человек, которые сменяют друг друга, прыгают со скакалками любым удобным способом в течение 30 секунд, учащиеся </w:t>
      </w:r>
    </w:p>
    <w:p w14:paraId="15144200" w14:textId="77777777" w:rsidR="00950C3A" w:rsidRDefault="00950C3A" w:rsidP="00950C3A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3 – 4 классов – в течение 40 секунд;</w:t>
      </w:r>
    </w:p>
    <w:p w14:paraId="4534B9B0" w14:textId="77777777" w:rsidR="00950C3A" w:rsidRDefault="00950C3A" w:rsidP="00950C3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10 волонтеров фиксируют количество совершенных прыжков в каждой группе участников;</w:t>
      </w:r>
    </w:p>
    <w:p w14:paraId="12C47DEA" w14:textId="77777777" w:rsidR="00950C3A" w:rsidRDefault="00950C3A" w:rsidP="00950C3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процесс сопровождается фото и/или видео съемкой;</w:t>
      </w:r>
    </w:p>
    <w:p w14:paraId="171F3FD8" w14:textId="77777777" w:rsidR="00950C3A" w:rsidRDefault="00950C3A" w:rsidP="00950C3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 окончании Флешмоба подсчитывается сумма всех прыжков в каждом классе и данная информация с фото- видео- материалами присылается в адрес организаторов Фестиваля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ЗОЖный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Ноябрьск» на электронную почту </w:t>
      </w:r>
      <w:hyperlink r:id="rId12" w:history="1">
        <w:r w:rsidRPr="00707E38">
          <w:rPr>
            <w:rStyle w:val="a4"/>
            <w:rFonts w:ascii="Times New Roman" w:eastAsia="Times New Roman" w:hAnsi="Times New Roman" w:cs="Times New Roman"/>
            <w:sz w:val="24"/>
            <w:szCs w:val="24"/>
            <w:lang w:bidi="en-US"/>
          </w:rPr>
          <w:t>maridem.90@mail.ru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14:paraId="24E10009" w14:textId="77777777" w:rsidR="00950C3A" w:rsidRPr="00F7120B" w:rsidRDefault="00950C3A" w:rsidP="00950C3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Pr="005048B4">
        <w:rPr>
          <w:rFonts w:ascii="Times New Roman" w:eastAsia="Times New Roman" w:hAnsi="Times New Roman" w:cs="Times New Roman"/>
          <w:sz w:val="24"/>
          <w:szCs w:val="24"/>
          <w:lang w:bidi="en-US"/>
        </w:rPr>
        <w:t>риветствуется размещение фото и видео материалов в Интернете в социальных сетях на личных страницах участников Ф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лешмоба</w:t>
      </w:r>
      <w:r w:rsidRPr="005048B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 указанием хештегов: #Здоровье360, #</w:t>
      </w:r>
      <w:proofErr w:type="spellStart"/>
      <w:r w:rsidRPr="005048B4">
        <w:rPr>
          <w:rFonts w:ascii="Times New Roman" w:eastAsia="Times New Roman" w:hAnsi="Times New Roman" w:cs="Times New Roman"/>
          <w:sz w:val="24"/>
          <w:szCs w:val="24"/>
          <w:lang w:bidi="en-US"/>
        </w:rPr>
        <w:t>ЗОЖныйНоябрьск</w:t>
      </w:r>
      <w:proofErr w:type="spellEnd"/>
      <w:r w:rsidRPr="005048B4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66CB2672" w14:textId="77777777" w:rsidR="00950C3A" w:rsidRPr="00F7120B" w:rsidRDefault="00950C3A" w:rsidP="00950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A8EC0B4" w14:textId="77777777" w:rsidR="00950C3A" w:rsidRPr="005048B4" w:rsidRDefault="00950C3A" w:rsidP="00950C3A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5048B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Подведение итогов и награждение победителей</w:t>
      </w:r>
    </w:p>
    <w:p w14:paraId="71837255" w14:textId="77777777" w:rsidR="00950C3A" w:rsidRDefault="00950C3A" w:rsidP="00950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5AC628E1" w14:textId="77777777" w:rsidR="00950C3A" w:rsidRDefault="00950C3A" w:rsidP="00950C3A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5048B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Победител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ями</w:t>
      </w:r>
      <w:r w:rsidRPr="005048B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становятся учащиеся, совершившие наибольшее количество прыжков со скакалкой, среди 1 – 2 классов и среди 3 – 4 классов.</w:t>
      </w:r>
    </w:p>
    <w:p w14:paraId="7F1B1F45" w14:textId="77777777" w:rsidR="00950C3A" w:rsidRDefault="00950C3A" w:rsidP="00950C3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4E8B8A9C" w14:textId="77777777" w:rsidR="00950C3A" w:rsidRDefault="00950C3A" w:rsidP="00950C3A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Победителям в каждой возрастной группе не позднее </w:t>
      </w:r>
      <w:r w:rsidRPr="005048B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08.04.2021г.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вручаются дипломы победителей и корзина фруктов.</w:t>
      </w:r>
    </w:p>
    <w:p w14:paraId="5A5155EA" w14:textId="77777777" w:rsidR="00950C3A" w:rsidRPr="005048B4" w:rsidRDefault="00950C3A" w:rsidP="00950C3A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7D59EAA4" w14:textId="77777777" w:rsidR="00950C3A" w:rsidRDefault="00950C3A" w:rsidP="00950C3A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Классам, которые приняли участие во Флешмобе, но не стали победителями вручаются дипломы участников.</w:t>
      </w:r>
    </w:p>
    <w:p w14:paraId="7D8B8059" w14:textId="77777777" w:rsidR="00950C3A" w:rsidRPr="005048B4" w:rsidRDefault="00950C3A" w:rsidP="00950C3A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6BC7D063" w14:textId="77777777" w:rsidR="00950C3A" w:rsidRDefault="00950C3A" w:rsidP="00950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Контактная информация</w:t>
      </w:r>
    </w:p>
    <w:p w14:paraId="6B92621E" w14:textId="77777777" w:rsidR="00950C3A" w:rsidRDefault="00950C3A" w:rsidP="00950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9CB1859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7.1 По всем вопросам можно обращаться в МБУ «МЦРСиМ «Доверие», ЯНАО, город Ноябрьск, ул. Республики 47, телефон/факс: 8(3496) 39-80-95,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</w:t>
      </w:r>
      <w:r w:rsidRPr="00FD5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hyperlink r:id="rId13" w:history="1">
        <w:r w:rsidRPr="00E1336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doverie</w:t>
        </w:r>
        <w:r w:rsidRPr="00FD54C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E1336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noyabrsk</w:t>
        </w:r>
        <w:r w:rsidRPr="00FD54C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E1336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yanao</w:t>
        </w:r>
        <w:r w:rsidRPr="00FD54C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1336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Олейко Наталия Михайловна.</w:t>
      </w:r>
    </w:p>
    <w:p w14:paraId="2F720D7D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57C3140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7.2. Координатор - психолог отдела социально-педагогического сопровождения семьи и молодежи МБУ «МЦРСиМ «Доверие» - Хорт Марианна Евгеньевна, телефон </w:t>
      </w:r>
      <w:r w:rsidRPr="00AF6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8(3469) 32-40-41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сот. 8(922) 507-09-17,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</w:t>
      </w:r>
      <w:r w:rsidRPr="00095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hyperlink r:id="rId14" w:history="1">
        <w:r w:rsidRPr="00707E3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maridem</w:t>
        </w:r>
        <w:r w:rsidRPr="00707E3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.90@</w:t>
        </w:r>
        <w:r w:rsidRPr="00707E3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707E3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07E3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F6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487A50F9" w14:textId="77777777" w:rsidR="00950C3A" w:rsidRPr="00AF609F" w:rsidRDefault="00950C3A" w:rsidP="00950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7812971" w14:textId="77777777" w:rsidR="00950C3A" w:rsidRPr="00FD54C9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11F8461" w14:textId="77777777" w:rsidR="00950C3A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1265D26" w14:textId="77777777" w:rsidR="00950C3A" w:rsidRPr="000912B8" w:rsidRDefault="00950C3A" w:rsidP="009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7D04176" w14:textId="77777777" w:rsidR="00950C3A" w:rsidRDefault="00950C3A" w:rsidP="00950C3A"/>
    <w:p w14:paraId="1444516B" w14:textId="77777777" w:rsidR="00D3270C" w:rsidRDefault="00D3270C">
      <w:bookmarkStart w:id="5" w:name="_GoBack"/>
      <w:bookmarkEnd w:id="5"/>
    </w:p>
    <w:sectPr w:rsidR="00D3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51F9E"/>
    <w:multiLevelType w:val="hybridMultilevel"/>
    <w:tmpl w:val="CE3A2A70"/>
    <w:lvl w:ilvl="0" w:tplc="3702D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A7183B"/>
    <w:multiLevelType w:val="multilevel"/>
    <w:tmpl w:val="8A58BEF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1CE6356"/>
    <w:multiLevelType w:val="hybridMultilevel"/>
    <w:tmpl w:val="711A7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03959"/>
    <w:multiLevelType w:val="multilevel"/>
    <w:tmpl w:val="38BCE19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28"/>
    <w:rsid w:val="00950C3A"/>
    <w:rsid w:val="00D3270C"/>
    <w:rsid w:val="00F3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A2537-402D-44D1-BBDC-842B94EA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C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0C3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50C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dem.90@mail.ru" TargetMode="External"/><Relationship Id="rId13" Type="http://schemas.openxmlformats.org/officeDocument/2006/relationships/hyperlink" Target="mailto:doverie@noyabrsk.yana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93921741" TargetMode="External"/><Relationship Id="rId12" Type="http://schemas.openxmlformats.org/officeDocument/2006/relationships/hyperlink" Target="mailto:maridem.90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3921741" TargetMode="External"/><Relationship Id="rId11" Type="http://schemas.openxmlformats.org/officeDocument/2006/relationships/hyperlink" Target="https://www.youtube.com/watch?v=BUY8FM0o52c" TargetMode="External"/><Relationship Id="rId5" Type="http://schemas.openxmlformats.org/officeDocument/2006/relationships/hyperlink" Target="https://vk.com/centr_doverie89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aridem.9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verie@noyabrsk.yanao.ru" TargetMode="External"/><Relationship Id="rId14" Type="http://schemas.openxmlformats.org/officeDocument/2006/relationships/hyperlink" Target="mailto:maridem.9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1583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2021-03-25T10:28:00Z</cp:lastPrinted>
  <dcterms:created xsi:type="dcterms:W3CDTF">2021-03-25T10:26:00Z</dcterms:created>
  <dcterms:modified xsi:type="dcterms:W3CDTF">2021-03-25T10:28:00Z</dcterms:modified>
</cp:coreProperties>
</file>