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72" w:rsidRPr="003C1972" w:rsidRDefault="003C1972" w:rsidP="003C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2018 году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велась деятельность по организации межведомственного взаимодействия в целях содействия развитию добровольчества на территории Кировского района. Была проделана следующая работа:</w:t>
      </w:r>
    </w:p>
    <w:p w:rsidR="003C1972" w:rsidRPr="003C1972" w:rsidRDefault="003C1972" w:rsidP="003C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I- Организация рабочих встреч и заседаний </w:t>
      </w:r>
    </w:p>
    <w:p w:rsidR="003C1972" w:rsidRDefault="003C1972" w:rsidP="003C19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* Февраль (16.02.18) – заседание рабочей группы по разработке вариативной части программы учреждения в рамках направления «Развитие волонтёрского движения в Кировском районе». Тема «Проблематика добровольческого движения в Кировском районе, перспективы развития, поиск «точек роста». На встречу были приглашены старший администратор ресурсного центра общественных объединений Кировского района и куратор городского Штаба добровольцев. Итогом встречи стало общее решение о создании на территории Кировского района отдела поддержки добровольческих инициати</w:t>
      </w:r>
      <w:proofErr w:type="gram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Штаба добровольцев Кировского района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4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</w:t>
      </w:r>
      <w:r w:rsidRPr="0093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Штаба</w:t>
      </w:r>
      <w:r w:rsidRPr="0093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развитие культуры добровольчества среди молодых жителей Кировского района. </w:t>
      </w:r>
    </w:p>
    <w:p w:rsidR="003C1972" w:rsidRPr="00937E2D" w:rsidRDefault="003C1972" w:rsidP="003C19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возможно через поддержку, стимулирование и продвижение добровольческих инициатив на территории нашего района.</w:t>
      </w:r>
    </w:p>
    <w:p w:rsidR="003C1972" w:rsidRDefault="003C1972" w:rsidP="003C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идею о создании такой площадки поддержали волонтерские отряды, инициативные группы школ, колледжей Кировского района. Они активно включились в работу Штаба: принимали участие в мероприятиях для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ят, в сетевых проектах и акциях.</w:t>
      </w:r>
    </w:p>
    <w:p w:rsidR="003C1972" w:rsidRPr="003C1972" w:rsidRDefault="003C1972" w:rsidP="003C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Май (11.05.18) – Встреча рабочей группы по разработке вариативной части программы учреждения по направлению – развитие добровольчества. </w:t>
      </w:r>
    </w:p>
    <w:p w:rsidR="003C1972" w:rsidRPr="003C1972" w:rsidRDefault="003C1972" w:rsidP="003C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Май (25.05.18) – Встреча рабочей группы при участии администрации Кировского района для обсуждения вопросов развития добровольчества </w:t>
      </w:r>
      <w:proofErr w:type="gram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района. На встречу были приглашены руководители из бюджетных и общественных организаций: Волонтерский корпус НСО, городской штаб добровольцев, </w:t>
      </w:r>
      <w:proofErr w:type="spell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</w:t>
      </w:r>
      <w:proofErr w:type="gram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иб</w:t>
      </w:r>
      <w:proofErr w:type="spellEnd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психологический центр «Родник», городской межнациональный центр. Итогом встречи стало - разработка плана по межпартнерскому взаимодействию, направленного на поддержку, стимулирование и продвижение добровольческих инициатив на территории Кировского района, а также создан координационный Совет по развитию добровольчества, координатором которого стал зам. главы по соц. вопросам </w:t>
      </w:r>
      <w:proofErr w:type="spell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Носкова</w:t>
      </w:r>
      <w:proofErr w:type="spellEnd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</w:p>
    <w:p w:rsidR="003C1972" w:rsidRDefault="003C1972" w:rsidP="003C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Июнь (14.06.18)- встреча координационного Совета по развитию добровольческих инициатив на территории Кировского района, посвященная межведомственному взаимодействию, определению дальнейших действий, поиску «точек роста». </w:t>
      </w:r>
    </w:p>
    <w:p w:rsidR="00F81B7A" w:rsidRPr="00F81B7A" w:rsidRDefault="00DC08C3" w:rsidP="00F81B7A">
      <w:pPr>
        <w:pStyle w:val="a3"/>
        <w:rPr>
          <w:color w:val="000000"/>
          <w:sz w:val="27"/>
          <w:szCs w:val="27"/>
        </w:rPr>
      </w:pPr>
      <w:r>
        <w:rPr>
          <w:sz w:val="28"/>
          <w:szCs w:val="28"/>
        </w:rPr>
        <w:t>* Июнь (29</w:t>
      </w:r>
      <w:r w:rsidRPr="00F03372">
        <w:rPr>
          <w:sz w:val="28"/>
          <w:szCs w:val="28"/>
        </w:rPr>
        <w:t>.06.18)-</w:t>
      </w:r>
      <w:r>
        <w:rPr>
          <w:sz w:val="28"/>
          <w:szCs w:val="28"/>
        </w:rPr>
        <w:t>экскурсионный выезд-знакомство «Удивись Новосибирску!»</w:t>
      </w:r>
      <w:r w:rsidR="00F81B7A">
        <w:rPr>
          <w:sz w:val="28"/>
          <w:szCs w:val="28"/>
        </w:rPr>
        <w:t>.</w:t>
      </w:r>
      <w:r w:rsidR="00F81B7A" w:rsidRPr="00F81B7A">
        <w:rPr>
          <w:color w:val="000000"/>
          <w:sz w:val="27"/>
          <w:szCs w:val="27"/>
        </w:rPr>
        <w:t xml:space="preserve"> - </w:t>
      </w:r>
      <w:r w:rsidR="00F81B7A" w:rsidRPr="005432EB">
        <w:rPr>
          <w:sz w:val="28"/>
          <w:szCs w:val="28"/>
        </w:rPr>
        <w:t>Партнёры мероприятия: Городской межнациональный центр, Волонтерский корпус НСО, Общественная организация «</w:t>
      </w:r>
      <w:proofErr w:type="spellStart"/>
      <w:r w:rsidR="00F81B7A" w:rsidRPr="005432EB">
        <w:rPr>
          <w:sz w:val="28"/>
          <w:szCs w:val="28"/>
        </w:rPr>
        <w:t>Волонтер</w:t>
      </w:r>
      <w:proofErr w:type="gramStart"/>
      <w:r w:rsidR="00F81B7A" w:rsidRPr="005432EB">
        <w:rPr>
          <w:sz w:val="28"/>
          <w:szCs w:val="28"/>
        </w:rPr>
        <w:t>.С</w:t>
      </w:r>
      <w:proofErr w:type="gramEnd"/>
      <w:r w:rsidR="00F81B7A" w:rsidRPr="005432EB">
        <w:rPr>
          <w:sz w:val="28"/>
          <w:szCs w:val="28"/>
        </w:rPr>
        <w:t>иб</w:t>
      </w:r>
      <w:proofErr w:type="spellEnd"/>
      <w:r w:rsidR="00F81B7A" w:rsidRPr="005432EB">
        <w:rPr>
          <w:sz w:val="28"/>
          <w:szCs w:val="28"/>
        </w:rPr>
        <w:t>».</w:t>
      </w:r>
      <w:r w:rsidR="00F81B7A" w:rsidRPr="00F81B7A">
        <w:rPr>
          <w:sz w:val="28"/>
          <w:szCs w:val="28"/>
        </w:rPr>
        <w:t xml:space="preserve"> Количество принятых заявок: были п</w:t>
      </w:r>
      <w:r w:rsidR="00F81B7A" w:rsidRPr="005432EB">
        <w:rPr>
          <w:sz w:val="28"/>
          <w:szCs w:val="28"/>
        </w:rPr>
        <w:t>риняты заявки от 12 организаций.</w:t>
      </w:r>
      <w:r w:rsidR="00F81B7A" w:rsidRPr="00F81B7A">
        <w:rPr>
          <w:sz w:val="28"/>
          <w:szCs w:val="28"/>
        </w:rPr>
        <w:t xml:space="preserve"> Общее количество участников 70 человек. МБУ «Центр «Молодежный» - 3 добровольческих отряда (Авангард, Пламя, Штаб добровольцев Кировского района)</w:t>
      </w:r>
      <w:r w:rsidR="00F81B7A" w:rsidRPr="005432EB">
        <w:rPr>
          <w:sz w:val="28"/>
          <w:szCs w:val="28"/>
        </w:rPr>
        <w:t xml:space="preserve">. </w:t>
      </w:r>
      <w:r w:rsidR="00F81B7A" w:rsidRPr="00F81B7A">
        <w:rPr>
          <w:sz w:val="28"/>
          <w:szCs w:val="28"/>
        </w:rPr>
        <w:t xml:space="preserve">Сторонние организации, участники из регионов: </w:t>
      </w:r>
      <w:proofErr w:type="gramStart"/>
      <w:r w:rsidR="00F81B7A" w:rsidRPr="00F81B7A">
        <w:rPr>
          <w:sz w:val="28"/>
          <w:szCs w:val="28"/>
        </w:rPr>
        <w:t>ГБПОУ НСО «Новосибирский профессионально – педагогический колледж», МБОУ СОШ № 198, ГБПОУ НСО Новосибирский промышленный колледж», Государственное бюджетное профессиональное образовательное учреждение</w:t>
      </w:r>
      <w:r w:rsidR="00F81B7A" w:rsidRPr="005432EB">
        <w:rPr>
          <w:sz w:val="28"/>
          <w:szCs w:val="28"/>
        </w:rPr>
        <w:t xml:space="preserve"> </w:t>
      </w:r>
      <w:r w:rsidR="00F81B7A" w:rsidRPr="00F81B7A">
        <w:rPr>
          <w:sz w:val="28"/>
          <w:szCs w:val="28"/>
        </w:rPr>
        <w:t xml:space="preserve">Новосибирской области «Новосибирский </w:t>
      </w:r>
      <w:r w:rsidR="00F81B7A" w:rsidRPr="00F81B7A">
        <w:rPr>
          <w:sz w:val="28"/>
          <w:szCs w:val="28"/>
        </w:rPr>
        <w:lastRenderedPageBreak/>
        <w:t>технологический колледж», ГАПОУ НСО «Новосибирский колледж автосервиса и дорожного хозяйства», МБОУ СОШ № 135, МБОУ СОШ № 65, МБОУ ЛИТ «</w:t>
      </w:r>
      <w:proofErr w:type="spellStart"/>
      <w:r w:rsidR="00F81B7A" w:rsidRPr="00F81B7A">
        <w:rPr>
          <w:sz w:val="28"/>
          <w:szCs w:val="28"/>
        </w:rPr>
        <w:t>ДоброЛИТ</w:t>
      </w:r>
      <w:proofErr w:type="spellEnd"/>
      <w:r w:rsidR="00F81B7A" w:rsidRPr="00F81B7A">
        <w:rPr>
          <w:sz w:val="28"/>
          <w:szCs w:val="28"/>
        </w:rPr>
        <w:t>», МБОУ СОШ № 192.</w:t>
      </w:r>
      <w:r w:rsidR="00F81B7A" w:rsidRPr="005432EB">
        <w:rPr>
          <w:sz w:val="28"/>
          <w:szCs w:val="28"/>
        </w:rPr>
        <w:t xml:space="preserve"> </w:t>
      </w:r>
      <w:proofErr w:type="gramEnd"/>
      <w:r w:rsidR="00F81B7A" w:rsidRPr="005432EB">
        <w:rPr>
          <w:sz w:val="28"/>
          <w:szCs w:val="28"/>
        </w:rPr>
        <w:t>Особую награду</w:t>
      </w:r>
      <w:r w:rsidR="00F81B7A" w:rsidRPr="00F81B7A">
        <w:rPr>
          <w:sz w:val="28"/>
          <w:szCs w:val="28"/>
        </w:rPr>
        <w:t xml:space="preserve"> от Волонтерского корпус НСО (Футболки) за активную позицию по итогам экскурсии </w:t>
      </w:r>
      <w:r w:rsidR="00F81B7A" w:rsidRPr="005432EB">
        <w:rPr>
          <w:sz w:val="28"/>
          <w:szCs w:val="28"/>
        </w:rPr>
        <w:t>добровольческий</w:t>
      </w:r>
      <w:r w:rsidR="00F81B7A" w:rsidRPr="00F81B7A">
        <w:rPr>
          <w:sz w:val="28"/>
          <w:szCs w:val="28"/>
        </w:rPr>
        <w:t xml:space="preserve"> отряд «</w:t>
      </w:r>
      <w:proofErr w:type="spellStart"/>
      <w:r w:rsidR="00F81B7A" w:rsidRPr="00F81B7A">
        <w:rPr>
          <w:sz w:val="28"/>
          <w:szCs w:val="28"/>
        </w:rPr>
        <w:t>ДоброЛит</w:t>
      </w:r>
      <w:proofErr w:type="spellEnd"/>
      <w:r w:rsidR="00F81B7A" w:rsidRPr="00F81B7A">
        <w:rPr>
          <w:sz w:val="28"/>
          <w:szCs w:val="28"/>
        </w:rPr>
        <w:t>», остальные участники награждены благодарностью и памятными призами (ручки, блокноты, браслеты).</w:t>
      </w:r>
    </w:p>
    <w:p w:rsidR="003C1972" w:rsidRPr="003C1972" w:rsidRDefault="00F81B7A" w:rsidP="003C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(11.10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.18)-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</w:t>
      </w:r>
      <w:r w:rsidRPr="00F8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межпартнерскому взаимодействию для руководителей добровольческих отрядов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добровольческой деятельности на территории Кировского района: возможности и перспективы».</w:t>
      </w:r>
      <w:r w:rsidRPr="00F81B7A">
        <w:rPr>
          <w:color w:val="000000"/>
          <w:sz w:val="27"/>
          <w:szCs w:val="27"/>
        </w:rPr>
        <w:t xml:space="preserve"> </w:t>
      </w:r>
      <w:r w:rsidRPr="00F81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50 представителей образовательных организаций (руководителей добровольческих отрядов и инициативных групп), а так же 10 спикеров и экспертов в различных областях добровольчества региона.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площадки удалось осветить основные направления и тенденции развития добровольчества в регионе и в целом в России. Познакомить руководителей добровольческих отрядов с координаторами </w:t>
      </w:r>
      <w:proofErr w:type="gramStart"/>
      <w:r w:rsidRPr="00F81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</w:t>
      </w:r>
      <w:proofErr w:type="gramEnd"/>
      <w:r w:rsidRPr="00F8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добровольчества в Новосибирске.</w:t>
      </w:r>
    </w:p>
    <w:p w:rsidR="003C1972" w:rsidRPr="003C1972" w:rsidRDefault="003C1972" w:rsidP="003C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– формирование базы данных организаций, занимающихся вопросами в сфере добровольчества</w:t>
      </w:r>
    </w:p>
    <w:p w:rsidR="003C1972" w:rsidRPr="003C1972" w:rsidRDefault="003C1972" w:rsidP="003C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 2018 – Начало формирования базы данных добровольческих отрядов на территории Кировского района. 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 п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омимо трех отрядов центра в базу вошли 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15 организаций (11 отрядов на базе школ и 4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ССУЗа</w:t>
      </w:r>
      <w:proofErr w:type="spellEnd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972" w:rsidRPr="003C1972" w:rsidRDefault="003C1972" w:rsidP="003C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III-районный конкурс «Кировский район - территория добрых дел» </w:t>
      </w:r>
    </w:p>
    <w:p w:rsidR="003C1972" w:rsidRPr="003C1972" w:rsidRDefault="003C1972" w:rsidP="003C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районного конкурса «Кировский район - территория добрых дел» стартовал в апреле 2018. 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информационной компании информация постоянно размещалась в </w:t>
      </w:r>
      <w:proofErr w:type="spellStart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Start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руппах</w:t>
      </w:r>
      <w:proofErr w:type="spellEnd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отправлялась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электронные адреса в школы (25) и колледжи (12), а также рассылка по общественным организациям Кировского 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(90). Заявки принимались 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с 3 сентября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21 октября. Также волонтеры размещали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о своих добрых делах в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етях</w:t>
      </w:r>
      <w:proofErr w:type="spellEnd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proofErr w:type="spell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хештега</w:t>
      </w:r>
      <w:proofErr w:type="spellEnd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доброволецкировскогорайона2018. </w:t>
      </w:r>
    </w:p>
    <w:p w:rsidR="003C1972" w:rsidRPr="003C1972" w:rsidRDefault="003C1972" w:rsidP="003C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«Кировский район-территория добрых дел» было подано 48 заявок из 25 организации. 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Конкурса поддержали фонд «Общее дело», центр «Пионер», администрация Кировского района.</w:t>
      </w:r>
      <w:r w:rsidR="0054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партнером мероприятия стали: </w:t>
      </w:r>
      <w:r w:rsidR="005432EB" w:rsidRPr="00543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Реалити-</w:t>
      </w:r>
      <w:proofErr w:type="spellStart"/>
      <w:r w:rsidR="005432EB" w:rsidRPr="00543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5432EB" w:rsidRPr="0054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432EB" w:rsidRPr="005432EB">
        <w:rPr>
          <w:rFonts w:ascii="Times New Roman" w:eastAsia="Times New Roman" w:hAnsi="Times New Roman" w:cs="Times New Roman"/>
          <w:sz w:val="28"/>
          <w:szCs w:val="28"/>
          <w:lang w:eastAsia="ru-RU"/>
        </w:rPr>
        <w:t>Fantasmia</w:t>
      </w:r>
      <w:proofErr w:type="spellEnd"/>
      <w:r w:rsidR="005432EB" w:rsidRPr="0054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(Сертификаты подарочные) </w:t>
      </w:r>
      <w:r w:rsidR="0054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432EB" w:rsidRPr="0054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«Лента» (Кофе </w:t>
      </w:r>
      <w:proofErr w:type="gramStart"/>
      <w:r w:rsidR="005432EB" w:rsidRPr="005432EB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="005432EB" w:rsidRPr="00543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рейк)</w:t>
      </w:r>
      <w:r w:rsidR="00543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Торжественное подведение итогов Конкурса состоялось на Форуме добровольческих инициатив на территории Кировского района, 29 ноября, по адресу: ул. </w:t>
      </w:r>
      <w:proofErr w:type="spellStart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Вертковская</w:t>
      </w:r>
      <w:proofErr w:type="spellEnd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, 10, театр «На левом берегу». 9 и 12 ноября конкурсная коми</w:t>
      </w:r>
      <w:r w:rsidR="005432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сия просматривала заявки и отбирала победителей. Волонтеры, которые подали заявки на номинации «Добровольческая идея» и «Добровольческая инициатива» представляли свои проекты на очном этапе.  </w:t>
      </w:r>
    </w:p>
    <w:p w:rsidR="003C1972" w:rsidRPr="003C1972" w:rsidRDefault="003C1972" w:rsidP="003C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IV-PR-сопровождение добровольческого направления и продвижение лидеров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Добровольческое направление центра зарегистрировано на сайте </w:t>
      </w:r>
      <w:proofErr w:type="spell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Доброволец.рф</w:t>
      </w:r>
      <w:proofErr w:type="spellEnd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 куратора отрядов центра подали заявки на конкурс «Чтобы помогать не нужен костюм супергероя» и одержали победу , 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proofErr w:type="gramStart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proofErr w:type="gramEnd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подали на всероссийский конкурс «Доброволец России 2018» 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Три проекта прошли на региональный этап: </w:t>
      </w:r>
      <w:proofErr w:type="gramStart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Екатерина Сочнева, руководитель волонтерского отряда «Созвездие сердец», с проектом 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«Я вижу </w:t>
      </w:r>
      <w:proofErr w:type="spellStart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ласТочку</w:t>
      </w:r>
      <w:proofErr w:type="spellEnd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направленный на борьбу с рекламой наркотических веществ;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674207EA" wp14:editId="6B367C24">
            <wp:extent cx="5715" cy="5715"/>
            <wp:effectExtent l="0" t="0" r="0" b="0"/>
            <wp:docPr id="1" name="Рисунок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Елизавета </w:t>
      </w:r>
      <w:proofErr w:type="spellStart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Гудымова</w:t>
      </w:r>
      <w:proofErr w:type="spellEnd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волонтер отряда «Созвездие сердец», с проектом </w:t>
      </w:r>
      <w:proofErr w:type="spellStart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AniStFest</w:t>
      </w:r>
      <w:proofErr w:type="spellEnd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направлен на привлечение внимания к проблемам приюта </w:t>
      </w:r>
      <w:proofErr w:type="spellStart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дляживотных</w:t>
      </w:r>
      <w:proofErr w:type="spellEnd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1E6BDBF0" wp14:editId="2AE141D5">
            <wp:extent cx="5715" cy="5715"/>
            <wp:effectExtent l="0" t="0" r="0" b="0"/>
            <wp:docPr id="2" name="Рисунок 2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Мария </w:t>
      </w:r>
      <w:proofErr w:type="spellStart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Голоюхова</w:t>
      </w:r>
      <w:proofErr w:type="spellEnd"/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волонтерского отряда «Пламя», с проектом «Я люблю природу», направленный на экологическое воспитание подрастающего поколения. </w:t>
      </w:r>
      <w:proofErr w:type="gramEnd"/>
    </w:p>
    <w:p w:rsidR="003C1972" w:rsidRPr="00F03372" w:rsidRDefault="003C1972" w:rsidP="003C19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на Конкурсе «Парад Идей» финансирование получил волонтерский проект «Я вижу </w:t>
      </w:r>
      <w:proofErr w:type="spell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ласТочку</w:t>
      </w:r>
      <w:proofErr w:type="spellEnd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proofErr w:type="gram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очнева</w:t>
      </w:r>
      <w:proofErr w:type="spellEnd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СП «Орион») За это время команда отдела приняла участие в городском слете добровольцев (05.04.18), в Межрайонном Слете волонтёров Новосибирской области (27.05. 18), в конвенте «Социальное добровольчество: платформа развития» с докладом «Развитие добровольческого движения на территории Кировского района» (24.05.18) в благотворительном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празднике «Фестиваль добрых дел»</w:t>
      </w:r>
      <w:r w:rsidRPr="003C1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выступление с презентацией работы отдела были: 28.05.18 – в городском межнациональном центре в рамках собрания представителей национальных организаций; 29.05.18 и 14.06.18– на экскурсионных выездах общественных организаций города Новосибирска; 31.05.18 – на областном географическом </w:t>
      </w:r>
      <w:proofErr w:type="spell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; (с 7.06.18 -15.06.18)</w:t>
      </w:r>
      <w:r w:rsidR="00F81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20.09.18- совещание заместителей директоров в администрации, </w:t>
      </w:r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встречи с </w:t>
      </w:r>
      <w:proofErr w:type="spellStart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замдиректорами</w:t>
      </w:r>
      <w:proofErr w:type="spellEnd"/>
      <w:r w:rsidRPr="00F03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и колледжей (на данный момент 10).</w:t>
      </w:r>
      <w:proofErr w:type="gramEnd"/>
    </w:p>
    <w:p w:rsidR="007C6E61" w:rsidRDefault="007C6E61" w:rsidP="003C19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собирается информация для раздела «Добровольчество» на сайте администрации Кировского района.</w:t>
      </w:r>
    </w:p>
    <w:p w:rsidR="007C6E61" w:rsidRPr="007C6E61" w:rsidRDefault="003C1972" w:rsidP="009F687D">
      <w:pPr>
        <w:pStyle w:val="a3"/>
        <w:rPr>
          <w:sz w:val="28"/>
          <w:szCs w:val="28"/>
        </w:rPr>
      </w:pPr>
      <w:r w:rsidRPr="003C1972">
        <w:rPr>
          <w:sz w:val="28"/>
          <w:szCs w:val="28"/>
        </w:rPr>
        <w:t>В октябре стартовали два проекта («Среда добровольцев», «</w:t>
      </w:r>
      <w:proofErr w:type="spellStart"/>
      <w:r w:rsidRPr="003C1972">
        <w:rPr>
          <w:sz w:val="28"/>
          <w:szCs w:val="28"/>
        </w:rPr>
        <w:t>Дрим</w:t>
      </w:r>
      <w:proofErr w:type="spellEnd"/>
      <w:r w:rsidRPr="003C1972">
        <w:rPr>
          <w:sz w:val="28"/>
          <w:szCs w:val="28"/>
        </w:rPr>
        <w:t xml:space="preserve"> </w:t>
      </w:r>
      <w:proofErr w:type="spellStart"/>
      <w:r w:rsidRPr="003C1972">
        <w:rPr>
          <w:sz w:val="28"/>
          <w:szCs w:val="28"/>
        </w:rPr>
        <w:t>тим</w:t>
      </w:r>
      <w:proofErr w:type="spellEnd"/>
      <w:r w:rsidRPr="003C1972">
        <w:rPr>
          <w:sz w:val="28"/>
          <w:szCs w:val="28"/>
        </w:rPr>
        <w:t>»), направленные на развитие добровольческих и лидерских компетенций</w:t>
      </w:r>
      <w:proofErr w:type="gramStart"/>
      <w:r w:rsidRPr="003C1972">
        <w:rPr>
          <w:sz w:val="28"/>
          <w:szCs w:val="28"/>
        </w:rPr>
        <w:t xml:space="preserve"> .</w:t>
      </w:r>
      <w:proofErr w:type="gramEnd"/>
      <w:r w:rsidRPr="003C1972">
        <w:rPr>
          <w:sz w:val="28"/>
          <w:szCs w:val="28"/>
        </w:rPr>
        <w:t xml:space="preserve"> Было подано для участие в проектах 47 заявок из 12 организаций. </w:t>
      </w:r>
      <w:r w:rsidR="007C6E61" w:rsidRPr="009F687D">
        <w:rPr>
          <w:sz w:val="28"/>
          <w:szCs w:val="28"/>
        </w:rPr>
        <w:t>Было проведено 6 запланированных и 4 встречи по инициативе участников проекта (2 установочные и 2 для просмотра фильмов и последующего их обсуждения). Со стороны участников проекта замечен рост интереса к проекту, в готовности проявлять инициативу, в отклике на потребность участвовать в акциях, есть положительные отзывы после мероприятий.</w:t>
      </w:r>
      <w:r w:rsidR="009F687D">
        <w:rPr>
          <w:sz w:val="28"/>
          <w:szCs w:val="28"/>
        </w:rPr>
        <w:t xml:space="preserve"> </w:t>
      </w:r>
      <w:r w:rsidR="007C6E61" w:rsidRPr="007C6E61">
        <w:rPr>
          <w:sz w:val="28"/>
          <w:szCs w:val="28"/>
        </w:rPr>
        <w:t>Так же, подтвердился риск «невозможность участия в проекте из-за большой загруженности на учёбе» - 2 человека, несмотря на положительные отзывы, были вынуждены прекратить добровольческую деятельность из-за проблем на учёбе.</w:t>
      </w:r>
    </w:p>
    <w:p w:rsidR="003C1972" w:rsidRPr="003C1972" w:rsidRDefault="001151A1" w:rsidP="003C19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Гудыма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Чвара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А.С.) </w:t>
      </w:r>
      <w:r w:rsidRPr="0011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форума молодежи «Территория смыслов на </w:t>
      </w:r>
      <w:proofErr w:type="spellStart"/>
      <w:r w:rsidRPr="00115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Клязьме</w:t>
      </w:r>
      <w:proofErr w:type="spellEnd"/>
      <w:r w:rsidRPr="001151A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смены «Поколение доброй воли». А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ентябре этого же года участниками</w:t>
      </w:r>
      <w:r w:rsidRPr="0011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форума молодежи Новосибирс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PRO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прошли</w:t>
      </w:r>
      <w:bookmarkStart w:id="0" w:name="_GoBack"/>
      <w:bookmarkEnd w:id="0"/>
      <w:r w:rsidRPr="00115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по теме «противодействие языку вражды и </w:t>
      </w:r>
      <w:proofErr w:type="spellStart"/>
      <w:r w:rsidRPr="001151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буллингу</w:t>
      </w:r>
      <w:proofErr w:type="spellEnd"/>
      <w:r w:rsidRPr="001151A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3372" w:rsidRDefault="00F03372" w:rsidP="00F033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72" w:rsidRDefault="00F03372" w:rsidP="00F033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ближайшее время в плана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развитие спортивного и культурного добровольчества на территории Кировского района, открытие доски почета «Доброволец-это звучит гордо!», районные сетевые проекты и акции, действия, которые позволят создать единое добровольческое пространство на территории Кировского района.</w:t>
      </w:r>
    </w:p>
    <w:p w:rsidR="003C1972" w:rsidRPr="003C1972" w:rsidRDefault="003C197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3C1972" w:rsidRPr="003C1972" w:rsidSect="001151A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64"/>
    <w:rsid w:val="001151A1"/>
    <w:rsid w:val="003C1972"/>
    <w:rsid w:val="005432EB"/>
    <w:rsid w:val="00544311"/>
    <w:rsid w:val="007C6E61"/>
    <w:rsid w:val="00867964"/>
    <w:rsid w:val="009E66A7"/>
    <w:rsid w:val="009F687D"/>
    <w:rsid w:val="00A92F62"/>
    <w:rsid w:val="00BF76DA"/>
    <w:rsid w:val="00C87265"/>
    <w:rsid w:val="00D14527"/>
    <w:rsid w:val="00DB72B4"/>
    <w:rsid w:val="00DC08C3"/>
    <w:rsid w:val="00F03372"/>
    <w:rsid w:val="00F8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2F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9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92F6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9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МЕДИА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2018-11-20T07:01:00Z</dcterms:created>
  <dcterms:modified xsi:type="dcterms:W3CDTF">2018-11-20T09:29:00Z</dcterms:modified>
</cp:coreProperties>
</file>