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80" w:rsidRPr="00F15780" w:rsidRDefault="00F15780" w:rsidP="00A70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780">
        <w:rPr>
          <w:rFonts w:ascii="Times New Roman" w:hAnsi="Times New Roman" w:cs="Times New Roman"/>
          <w:b/>
          <w:sz w:val="32"/>
          <w:szCs w:val="32"/>
        </w:rPr>
        <w:t>Дизайн-проект образовательного пространства</w:t>
      </w:r>
    </w:p>
    <w:tbl>
      <w:tblPr>
        <w:tblStyle w:val="a3"/>
        <w:tblW w:w="10941" w:type="dxa"/>
        <w:tblInd w:w="-1139" w:type="dxa"/>
        <w:tblLook w:val="04A0" w:firstRow="1" w:lastRow="0" w:firstColumn="1" w:lastColumn="0" w:noHBand="0" w:noVBand="1"/>
      </w:tblPr>
      <w:tblGrid>
        <w:gridCol w:w="438"/>
        <w:gridCol w:w="2480"/>
        <w:gridCol w:w="8023"/>
      </w:tblGrid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7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80" w:type="dxa"/>
          </w:tcPr>
          <w:p w:rsidR="00F15780" w:rsidRPr="00F15780" w:rsidRDefault="00F15780" w:rsidP="00F15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780">
              <w:rPr>
                <w:rFonts w:ascii="Times New Roman" w:hAnsi="Times New Roman" w:cs="Times New Roman"/>
                <w:b/>
              </w:rPr>
              <w:t>Блок</w:t>
            </w:r>
          </w:p>
        </w:tc>
        <w:tc>
          <w:tcPr>
            <w:tcW w:w="8023" w:type="dxa"/>
          </w:tcPr>
          <w:p w:rsidR="00F15780" w:rsidRPr="00F15780" w:rsidRDefault="00F15780" w:rsidP="00F157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780" w:rsidRPr="00F15780" w:rsidTr="00934A21">
        <w:tc>
          <w:tcPr>
            <w:tcW w:w="10941" w:type="dxa"/>
            <w:gridSpan w:val="3"/>
            <w:shd w:val="clear" w:color="auto" w:fill="E7E6E6" w:themeFill="background2"/>
          </w:tcPr>
          <w:p w:rsidR="00F15780" w:rsidRPr="00F15780" w:rsidRDefault="00F15780" w:rsidP="00F15780">
            <w:pPr>
              <w:tabs>
                <w:tab w:val="left" w:pos="411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15780">
              <w:rPr>
                <w:rFonts w:ascii="Times New Roman" w:hAnsi="Times New Roman" w:cs="Times New Roman"/>
                <w:b/>
              </w:rPr>
              <w:t>КОМАНДА</w:t>
            </w:r>
          </w:p>
        </w:tc>
      </w:tr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Pr="00F15780" w:rsidRDefault="00F15780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  <w:r w:rsidRPr="00F157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23" w:type="dxa"/>
          </w:tcPr>
          <w:p w:rsidR="00F15780" w:rsidRPr="00F15780" w:rsidRDefault="00F1578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Pr="00F15780" w:rsidRDefault="00F15780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023" w:type="dxa"/>
          </w:tcPr>
          <w:p w:rsidR="00F15780" w:rsidRPr="00F15780" w:rsidRDefault="00F1578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4A21" w:rsidRPr="00F15780" w:rsidTr="00934A21">
        <w:tc>
          <w:tcPr>
            <w:tcW w:w="438" w:type="dxa"/>
          </w:tcPr>
          <w:p w:rsidR="00F15780" w:rsidRPr="00F15780" w:rsidRDefault="00F15780" w:rsidP="00F90004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Pr="00F15780" w:rsidRDefault="00F15780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команд</w:t>
            </w:r>
            <w:r w:rsidRPr="00F1578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8023" w:type="dxa"/>
          </w:tcPr>
          <w:p w:rsidR="00F15780" w:rsidRPr="001D1DC9" w:rsidRDefault="001D1DC9" w:rsidP="00F15780">
            <w:pPr>
              <w:spacing w:line="36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1.____________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2.____________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3.____________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4.__________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5._________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6.__________</w:t>
            </w:r>
            <w:r w:rsidR="00247A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F15780" w:rsidRPr="001D1DC9">
              <w:rPr>
                <w:rFonts w:ascii="Times New Roman" w:hAnsi="Times New Roman" w:cs="Times New Roman"/>
                <w:sz w:val="24"/>
                <w:szCs w:val="24"/>
              </w:rPr>
              <w:br/>
              <w:t>Куратор: _______________________________________</w:t>
            </w:r>
          </w:p>
        </w:tc>
      </w:tr>
      <w:tr w:rsidR="00F15780" w:rsidRPr="00F15780" w:rsidTr="00934A21">
        <w:tc>
          <w:tcPr>
            <w:tcW w:w="10941" w:type="dxa"/>
            <w:gridSpan w:val="3"/>
            <w:shd w:val="clear" w:color="auto" w:fill="E7E6E6" w:themeFill="background2"/>
          </w:tcPr>
          <w:p w:rsidR="00F15780" w:rsidRPr="00F15780" w:rsidRDefault="00F15780" w:rsidP="00F900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780">
              <w:rPr>
                <w:rFonts w:ascii="Times New Roman" w:hAnsi="Times New Roman" w:cs="Times New Roman"/>
                <w:b/>
              </w:rPr>
              <w:t>ЛОКА</w:t>
            </w:r>
            <w:r w:rsidRPr="00F15780">
              <w:rPr>
                <w:rFonts w:ascii="Times New Roman" w:hAnsi="Times New Roman" w:cs="Times New Roman"/>
                <w:b/>
              </w:rPr>
              <w:t>Ц</w:t>
            </w:r>
            <w:r w:rsidRPr="00F15780">
              <w:rPr>
                <w:rFonts w:ascii="Times New Roman" w:hAnsi="Times New Roman" w:cs="Times New Roman"/>
                <w:b/>
              </w:rPr>
              <w:t>ИЯ</w:t>
            </w:r>
          </w:p>
        </w:tc>
      </w:tr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Default="00F15780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</w:t>
            </w:r>
            <w:r w:rsidR="00652BF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:rsidR="00452B44" w:rsidRPr="00F15780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F15780" w:rsidRPr="00F15780" w:rsidRDefault="00F1578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Pr="00F15780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B44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</w:t>
            </w:r>
            <w:r w:rsidR="005C6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лока</w:t>
            </w:r>
            <w:r w:rsidR="005C61A3" w:rsidRPr="005C61A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5C6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ии в здании </w:t>
            </w:r>
          </w:p>
        </w:tc>
        <w:tc>
          <w:tcPr>
            <w:tcW w:w="8023" w:type="dxa"/>
          </w:tcPr>
          <w:p w:rsidR="00F15780" w:rsidRDefault="00F1578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860A1" w:rsidRPr="00F15780" w:rsidRDefault="000860A1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2B44" w:rsidRPr="00F15780" w:rsidTr="00934A21">
        <w:tc>
          <w:tcPr>
            <w:tcW w:w="438" w:type="dxa"/>
          </w:tcPr>
          <w:p w:rsidR="00452B44" w:rsidRPr="00F15780" w:rsidRDefault="00452B44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52B44" w:rsidRPr="00F15780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B4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52B44">
              <w:rPr>
                <w:rFonts w:ascii="Times New Roman" w:hAnsi="Times New Roman" w:cs="Times New Roman"/>
                <w:b/>
                <w:sz w:val="24"/>
                <w:szCs w:val="24"/>
              </w:rPr>
              <w:t>м2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023" w:type="dxa"/>
          </w:tcPr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2B44" w:rsidRPr="00F15780" w:rsidTr="00934A21">
        <w:tc>
          <w:tcPr>
            <w:tcW w:w="438" w:type="dxa"/>
          </w:tcPr>
          <w:p w:rsidR="00452B44" w:rsidRPr="00F15780" w:rsidRDefault="00452B44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52B44" w:rsidRPr="00F15780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B44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8023" w:type="dxa"/>
          </w:tcPr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F1552" w:rsidRPr="00F15780" w:rsidTr="00934A21">
        <w:tc>
          <w:tcPr>
            <w:tcW w:w="438" w:type="dxa"/>
          </w:tcPr>
          <w:p w:rsidR="00F15780" w:rsidRPr="00F15780" w:rsidRDefault="00F1578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F15780" w:rsidRPr="00F15780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</w:t>
            </w:r>
            <w:r w:rsidRPr="005C61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локации</w:t>
            </w:r>
          </w:p>
        </w:tc>
        <w:tc>
          <w:tcPr>
            <w:tcW w:w="8023" w:type="dxa"/>
          </w:tcPr>
          <w:p w:rsidR="00F15780" w:rsidRDefault="00F1578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55F83" w:rsidRDefault="00B55F83" w:rsidP="00452B4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Pr="00F15780" w:rsidRDefault="00A7087F" w:rsidP="00452B4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2B44" w:rsidRPr="00F15780" w:rsidTr="00934A21">
        <w:tc>
          <w:tcPr>
            <w:tcW w:w="438" w:type="dxa"/>
          </w:tcPr>
          <w:p w:rsidR="00452B44" w:rsidRPr="00F15780" w:rsidRDefault="00452B44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52B44" w:rsidRPr="00B55F83" w:rsidRDefault="00452B4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Будущая функция локации</w:t>
            </w:r>
          </w:p>
        </w:tc>
        <w:tc>
          <w:tcPr>
            <w:tcW w:w="8023" w:type="dxa"/>
          </w:tcPr>
          <w:p w:rsidR="00452B44" w:rsidRDefault="00452B4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Pr="00F15780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7087F" w:rsidRPr="00F15780" w:rsidTr="00934A21">
        <w:tc>
          <w:tcPr>
            <w:tcW w:w="438" w:type="dxa"/>
          </w:tcPr>
          <w:p w:rsidR="00A7087F" w:rsidRPr="00F15780" w:rsidRDefault="00A7087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A7087F" w:rsidRDefault="00A7087F" w:rsidP="00A7087F">
            <w:pPr>
              <w:jc w:val="center"/>
              <w:rPr>
                <w:rFonts w:ascii="Times New Roman" w:hAnsi="Times New Roman" w:cs="Times New Roman"/>
              </w:rPr>
            </w:pPr>
            <w:r w:rsidRPr="00B55F8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которые необходимо решить по мнению заказчика</w:t>
            </w:r>
          </w:p>
          <w:p w:rsidR="00A7087F" w:rsidRDefault="00A7087F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7087F" w:rsidRPr="00F15780" w:rsidTr="00934A21">
        <w:tc>
          <w:tcPr>
            <w:tcW w:w="438" w:type="dxa"/>
          </w:tcPr>
          <w:p w:rsidR="00A7087F" w:rsidRPr="00F15780" w:rsidRDefault="00A7087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A7087F" w:rsidRDefault="00A7087F" w:rsidP="00A7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Пожелания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023" w:type="dxa"/>
          </w:tcPr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7087F" w:rsidRDefault="00A7087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A012D" w:rsidRDefault="00EA012D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90004" w:rsidRDefault="00F9000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05187" w:rsidRDefault="00B05187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05187" w:rsidRDefault="00B05187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2B44" w:rsidRPr="00F15780" w:rsidTr="00934A21">
        <w:tc>
          <w:tcPr>
            <w:tcW w:w="10941" w:type="dxa"/>
            <w:gridSpan w:val="3"/>
            <w:shd w:val="clear" w:color="auto" w:fill="E7E6E6" w:themeFill="background2"/>
          </w:tcPr>
          <w:p w:rsidR="00452B44" w:rsidRPr="00EA60B4" w:rsidRDefault="0048123F" w:rsidP="00EA60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Опрос учащихся</w:t>
            </w:r>
          </w:p>
        </w:tc>
      </w:tr>
      <w:tr w:rsidR="00DB4977" w:rsidRPr="00F15780" w:rsidTr="00934A21">
        <w:tc>
          <w:tcPr>
            <w:tcW w:w="438" w:type="dxa"/>
          </w:tcPr>
          <w:p w:rsidR="00DB4977" w:rsidRPr="00F15780" w:rsidRDefault="00DB4977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DB4977" w:rsidRDefault="00DB4977" w:rsidP="00DB4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A55" w:rsidRDefault="000F1A55" w:rsidP="00795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977" w:rsidRPr="00F15780" w:rsidRDefault="003B1EB0" w:rsidP="003B1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анкете</w:t>
            </w:r>
          </w:p>
        </w:tc>
        <w:tc>
          <w:tcPr>
            <w:tcW w:w="8023" w:type="dxa"/>
          </w:tcPr>
          <w:p w:rsidR="006E049D" w:rsidRPr="001D1DC9" w:rsidRDefault="00DB4977" w:rsidP="00B25C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Анкета состоит из ________</w:t>
            </w:r>
            <w:r w:rsidR="00B25C8B" w:rsidRPr="001D1DC9">
              <w:rPr>
                <w:rFonts w:ascii="Times New Roman" w:hAnsi="Times New Roman" w:cs="Times New Roman"/>
                <w:sz w:val="24"/>
                <w:szCs w:val="24"/>
              </w:rPr>
              <w:t>_ вопросов</w:t>
            </w:r>
            <w:r w:rsidR="00B25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 xml:space="preserve">Для ее заполнения потребуется примерно _______ минут. </w:t>
            </w:r>
            <w:r w:rsidR="00B2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Целевая группа: __________________ класс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.  Необходим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й минимум респондентов _____________</w:t>
            </w:r>
            <w:proofErr w:type="gramStart"/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_  -</w:t>
            </w:r>
            <w:proofErr w:type="gramEnd"/>
            <w:r w:rsidRPr="001D1DC9">
              <w:rPr>
                <w:rFonts w:ascii="Times New Roman" w:hAnsi="Times New Roman" w:cs="Times New Roman"/>
                <w:sz w:val="24"/>
                <w:szCs w:val="24"/>
              </w:rPr>
              <w:t xml:space="preserve"> это ___________ % от общего числа ц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елев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 xml:space="preserve"> и  _____________ % от общего числа учащихся МБОУ </w:t>
            </w:r>
            <w:r w:rsidR="00B25C8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D1DC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.   </w:t>
            </w:r>
          </w:p>
        </w:tc>
      </w:tr>
      <w:tr w:rsidR="00DB4977" w:rsidRPr="00F15780" w:rsidTr="00934A21">
        <w:tc>
          <w:tcPr>
            <w:tcW w:w="438" w:type="dxa"/>
          </w:tcPr>
          <w:p w:rsidR="00DB4977" w:rsidRPr="00F15780" w:rsidRDefault="00DB4977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DB4977" w:rsidRPr="003B1EB0" w:rsidRDefault="003B1EB0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и примеры </w:t>
            </w:r>
            <w:r w:rsidRPr="003B1EB0">
              <w:rPr>
                <w:rFonts w:ascii="Times New Roman" w:hAnsi="Times New Roman" w:cs="Times New Roman"/>
                <w:b/>
              </w:rPr>
              <w:t>вопрос</w:t>
            </w:r>
            <w:r w:rsidRPr="003B1EB0">
              <w:rPr>
                <w:rFonts w:ascii="Times New Roman" w:hAnsi="Times New Roman" w:cs="Times New Roman"/>
                <w:b/>
                <w:sz w:val="24"/>
                <w:szCs w:val="24"/>
              </w:rPr>
              <w:t>ов анкеты</w:t>
            </w:r>
          </w:p>
        </w:tc>
        <w:tc>
          <w:tcPr>
            <w:tcW w:w="8023" w:type="dxa"/>
          </w:tcPr>
          <w:p w:rsidR="00843081" w:rsidRDefault="00464799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081" w:rsidRDefault="00843081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77" w:rsidRDefault="00DB4977" w:rsidP="00356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ED2" w:rsidRPr="00F15780" w:rsidRDefault="00221ED2" w:rsidP="00356E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4977" w:rsidRPr="00F15780" w:rsidTr="00934A21">
        <w:tc>
          <w:tcPr>
            <w:tcW w:w="438" w:type="dxa"/>
          </w:tcPr>
          <w:p w:rsidR="00DB4977" w:rsidRPr="00F15780" w:rsidRDefault="00DB4977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3B1EB0" w:rsidRPr="007265E1" w:rsidRDefault="003B1EB0" w:rsidP="003B1E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 опроса</w:t>
            </w:r>
          </w:p>
          <w:p w:rsidR="00DB4977" w:rsidRPr="007265E1" w:rsidRDefault="00DB4977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3B1EB0" w:rsidRDefault="003B1EB0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21ED2" w:rsidRPr="00F15780" w:rsidRDefault="00221ED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2._____________________________________________________________________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3._____________________________________________________________________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4._____________________________________________________________________</w:t>
            </w:r>
            <w:r w:rsidR="00843081">
              <w:rPr>
                <w:rFonts w:ascii="Times New Roman" w:hAnsi="Times New Roman" w:cs="Times New Roman"/>
              </w:rPr>
              <w:br/>
              <w:t>5._____________________________________________________________________</w:t>
            </w:r>
          </w:p>
        </w:tc>
      </w:tr>
      <w:tr w:rsidR="00EA60B4" w:rsidRPr="00F15780" w:rsidTr="00934A21">
        <w:tc>
          <w:tcPr>
            <w:tcW w:w="438" w:type="dxa"/>
          </w:tcPr>
          <w:p w:rsidR="00EA60B4" w:rsidRPr="00F15780" w:rsidRDefault="00EA60B4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B66BFD" w:rsidRPr="007265E1" w:rsidRDefault="00B66BFD" w:rsidP="00B6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4F5" w:rsidRPr="007265E1" w:rsidRDefault="008A64F5" w:rsidP="00F7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4F5" w:rsidRPr="007265E1" w:rsidRDefault="008A64F5" w:rsidP="00F7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4F5" w:rsidRPr="007265E1" w:rsidRDefault="008A64F5" w:rsidP="00F7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0B4" w:rsidRPr="007265E1" w:rsidRDefault="00F7196C" w:rsidP="00F71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опроса </w:t>
            </w:r>
            <w:r w:rsidR="00B66BFD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</w:t>
            </w:r>
            <w:r w:rsidR="00202498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и дизайну</w:t>
            </w:r>
            <w:r w:rsidR="00B66BFD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лока</w:t>
            </w:r>
            <w:r w:rsidR="00B66BFD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B66BFD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</w:p>
        </w:tc>
        <w:tc>
          <w:tcPr>
            <w:tcW w:w="8023" w:type="dxa"/>
          </w:tcPr>
          <w:p w:rsidR="00F7196C" w:rsidRDefault="00F7196C" w:rsidP="00F719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Опрос прошли ____________ человек. Это _________ </w:t>
            </w:r>
            <w:r w:rsidRPr="00F7196C">
              <w:rPr>
                <w:rFonts w:ascii="Times New Roman" w:hAnsi="Times New Roman" w:cs="Times New Roman"/>
              </w:rPr>
              <w:t xml:space="preserve">% от общего числа целевой группы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96C">
              <w:rPr>
                <w:rFonts w:ascii="Times New Roman" w:hAnsi="Times New Roman" w:cs="Times New Roman"/>
              </w:rPr>
              <w:t xml:space="preserve"> _____________ </w:t>
            </w:r>
            <w:r>
              <w:rPr>
                <w:rFonts w:ascii="Times New Roman" w:hAnsi="Times New Roman" w:cs="Times New Roman"/>
              </w:rPr>
              <w:t>% от общего числа учащихся МБОУ ___________</w:t>
            </w:r>
            <w:r w:rsidRPr="00F7196C">
              <w:rPr>
                <w:rFonts w:ascii="Times New Roman" w:hAnsi="Times New Roman" w:cs="Times New Roman"/>
              </w:rPr>
              <w:t>___</w:t>
            </w:r>
            <w:proofErr w:type="gramStart"/>
            <w:r w:rsidRPr="00F7196C">
              <w:rPr>
                <w:rFonts w:ascii="Times New Roman" w:hAnsi="Times New Roman" w:cs="Times New Roman"/>
              </w:rPr>
              <w:t>_ .</w:t>
            </w:r>
            <w:proofErr w:type="gramEnd"/>
          </w:p>
          <w:p w:rsidR="00EA60B4" w:rsidRPr="00F15780" w:rsidRDefault="008616EB" w:rsidP="008616E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</w:t>
            </w:r>
            <w:r w:rsidR="00F7196C" w:rsidRPr="00F7196C">
              <w:rPr>
                <w:rFonts w:ascii="Times New Roman" w:hAnsi="Times New Roman" w:cs="Times New Roman"/>
              </w:rPr>
              <w:t xml:space="preserve"> </w:t>
            </w:r>
            <w:r w:rsidR="00202498">
              <w:rPr>
                <w:rFonts w:ascii="Times New Roman" w:hAnsi="Times New Roman" w:cs="Times New Roman"/>
              </w:rPr>
              <w:t xml:space="preserve">пожелания </w:t>
            </w:r>
            <w:r w:rsidR="00202498" w:rsidRPr="00202498">
              <w:rPr>
                <w:rFonts w:ascii="Times New Roman" w:hAnsi="Times New Roman" w:cs="Times New Roman"/>
              </w:rPr>
              <w:t>учащихся к функции и дизайну локации</w:t>
            </w:r>
            <w:r w:rsidR="00202498">
              <w:rPr>
                <w:rFonts w:ascii="Times New Roman" w:hAnsi="Times New Roman" w:cs="Times New Roman"/>
              </w:rPr>
              <w:t>:</w:t>
            </w:r>
            <w:r w:rsidR="00B66BFD">
              <w:rPr>
                <w:rFonts w:ascii="Times New Roman" w:hAnsi="Times New Roman" w:cs="Times New Roman"/>
              </w:rPr>
              <w:br/>
              <w:t>1._____________________________________________________________________</w:t>
            </w:r>
            <w:r w:rsidR="00B66BFD">
              <w:rPr>
                <w:rFonts w:ascii="Times New Roman" w:hAnsi="Times New Roman" w:cs="Times New Roman"/>
              </w:rPr>
              <w:br/>
              <w:t>2._____________________________________________________________________</w:t>
            </w:r>
            <w:r w:rsidR="00B66BFD">
              <w:rPr>
                <w:rFonts w:ascii="Times New Roman" w:hAnsi="Times New Roman" w:cs="Times New Roman"/>
              </w:rPr>
              <w:br/>
              <w:t>3._____________________________________________________________________</w:t>
            </w:r>
            <w:r w:rsidR="00B66BFD">
              <w:rPr>
                <w:rFonts w:ascii="Times New Roman" w:hAnsi="Times New Roman" w:cs="Times New Roman"/>
              </w:rPr>
              <w:br/>
              <w:t>4._____________________________________________________________________</w:t>
            </w:r>
            <w:r w:rsidR="00B66BFD">
              <w:rPr>
                <w:rFonts w:ascii="Times New Roman" w:hAnsi="Times New Roman" w:cs="Times New Roman"/>
              </w:rPr>
              <w:br/>
              <w:t>5._____________________________________________________________________</w:t>
            </w:r>
          </w:p>
        </w:tc>
      </w:tr>
      <w:tr w:rsidR="00EA60B4" w:rsidRPr="00F15780" w:rsidTr="00934A21">
        <w:tc>
          <w:tcPr>
            <w:tcW w:w="438" w:type="dxa"/>
          </w:tcPr>
          <w:p w:rsidR="00EA60B4" w:rsidRPr="00F15780" w:rsidRDefault="00EA60B4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EA60B4" w:rsidRPr="00685830" w:rsidRDefault="00685830" w:rsidP="00452B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30">
              <w:rPr>
                <w:rFonts w:ascii="Times New Roman" w:hAnsi="Times New Roman" w:cs="Times New Roman"/>
                <w:b/>
              </w:rPr>
              <w:t>Ссылка</w:t>
            </w:r>
            <w:r>
              <w:rPr>
                <w:rFonts w:ascii="Times New Roman" w:hAnsi="Times New Roman" w:cs="Times New Roman"/>
                <w:b/>
              </w:rPr>
              <w:t xml:space="preserve"> на опрос и результат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8023" w:type="dxa"/>
          </w:tcPr>
          <w:p w:rsidR="00EA60B4" w:rsidRDefault="00EA60B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32995" w:rsidRPr="00F15780" w:rsidRDefault="00C32995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10941" w:type="dxa"/>
            <w:gridSpan w:val="3"/>
            <w:shd w:val="clear" w:color="auto" w:fill="E7E6E6" w:themeFill="background2"/>
          </w:tcPr>
          <w:p w:rsidR="00991F9F" w:rsidRPr="00D160E8" w:rsidRDefault="00CD68A6" w:rsidP="003F0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Дизайн-проект образовательного пространства МБОУ СОШ №______________</w:t>
            </w: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D160E8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8023" w:type="dxa"/>
          </w:tcPr>
          <w:p w:rsidR="00991F9F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F04BA" w:rsidRPr="00F15780" w:rsidRDefault="003F04BA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D160E8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проекта</w:t>
            </w:r>
          </w:p>
        </w:tc>
        <w:tc>
          <w:tcPr>
            <w:tcW w:w="8023" w:type="dxa"/>
          </w:tcPr>
          <w:p w:rsidR="00991F9F" w:rsidRPr="00F15780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0139F" w:rsidRPr="00F15780" w:rsidTr="00934A21">
        <w:tc>
          <w:tcPr>
            <w:tcW w:w="438" w:type="dxa"/>
          </w:tcPr>
          <w:p w:rsidR="0080139F" w:rsidRPr="00F15780" w:rsidRDefault="008013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80139F" w:rsidRPr="007265E1" w:rsidRDefault="0080139F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9F">
              <w:rPr>
                <w:rFonts w:ascii="Times New Roman" w:hAnsi="Times New Roman" w:cs="Times New Roman"/>
                <w:b/>
                <w:sz w:val="24"/>
                <w:szCs w:val="24"/>
              </w:rPr>
              <w:t>Полный адрес объекта</w:t>
            </w:r>
          </w:p>
        </w:tc>
        <w:tc>
          <w:tcPr>
            <w:tcW w:w="8023" w:type="dxa"/>
          </w:tcPr>
          <w:p w:rsidR="0080139F" w:rsidRPr="00F15780" w:rsidRDefault="008013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D160E8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8023" w:type="dxa"/>
          </w:tcPr>
          <w:p w:rsidR="00991F9F" w:rsidRPr="00F15780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50611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023" w:type="dxa"/>
          </w:tcPr>
          <w:p w:rsidR="00991F9F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06114" w:rsidRPr="00F15780" w:rsidRDefault="0050611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506114" w:rsidRPr="007265E1" w:rsidRDefault="0050611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114" w:rsidRPr="007265E1" w:rsidRDefault="0050611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F9F" w:rsidRPr="007265E1" w:rsidRDefault="00506114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Зада</w:t>
            </w: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023" w:type="dxa"/>
          </w:tcPr>
          <w:p w:rsidR="00991F9F" w:rsidRPr="00F15780" w:rsidRDefault="00506114" w:rsidP="00F15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2._____________________________________________________________________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3._____________________________________________________________________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4._____________________________________________________________________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5._____________________________________________________________________</w:t>
            </w: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C32995" w:rsidP="00452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Смета проекта</w:t>
            </w:r>
          </w:p>
        </w:tc>
        <w:tc>
          <w:tcPr>
            <w:tcW w:w="8023" w:type="dxa"/>
          </w:tcPr>
          <w:p w:rsidR="00991F9F" w:rsidRDefault="00C32995" w:rsidP="00F157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проекта составляет ___________________________ руб. </w:t>
            </w:r>
          </w:p>
          <w:p w:rsidR="00C32995" w:rsidRPr="00C32995" w:rsidRDefault="00BF5118" w:rsidP="00BF5118">
            <w:pPr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</w:rPr>
              <w:t>(Подробная</w:t>
            </w:r>
            <w:r w:rsidR="00C32995" w:rsidRPr="00C32995">
              <w:rPr>
                <w:rFonts w:ascii="Times New Roman" w:hAnsi="Times New Roman" w:cs="Times New Roman"/>
                <w:i/>
              </w:rPr>
              <w:t xml:space="preserve"> смета прилагается отдельным </w:t>
            </w:r>
            <w:r w:rsidR="00817815">
              <w:rPr>
                <w:rFonts w:ascii="Times New Roman" w:hAnsi="Times New Roman" w:cs="Times New Roman"/>
                <w:i/>
              </w:rPr>
              <w:t>бланком</w:t>
            </w:r>
            <w:r>
              <w:rPr>
                <w:rFonts w:ascii="Times New Roman" w:hAnsi="Times New Roman" w:cs="Times New Roman"/>
                <w:i/>
              </w:rPr>
              <w:t>. Важно учитывать реалистичность и обоснованность затрат</w:t>
            </w:r>
            <w:r w:rsidR="00C32995">
              <w:rPr>
                <w:rFonts w:ascii="Times New Roman" w:hAnsi="Times New Roman" w:cs="Times New Roman"/>
                <w:i/>
              </w:rPr>
              <w:t>)</w:t>
            </w:r>
            <w:bookmarkEnd w:id="0"/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991F9F" w:rsidRPr="007265E1" w:rsidRDefault="004F1552" w:rsidP="004F1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Санитарно-эпидемиологические требования к условиям и организации данного образовательного пространства</w:t>
            </w:r>
          </w:p>
        </w:tc>
        <w:tc>
          <w:tcPr>
            <w:tcW w:w="8023" w:type="dxa"/>
          </w:tcPr>
          <w:p w:rsidR="00991F9F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84CDB" w:rsidRDefault="00B84CDB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00EE3" w:rsidRPr="00F15780" w:rsidRDefault="00300EE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0B6764" w:rsidRPr="007265E1" w:rsidRDefault="005A2700" w:rsidP="000B6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00">
              <w:rPr>
                <w:rFonts w:ascii="Times New Roman" w:hAnsi="Times New Roman" w:cs="Times New Roman"/>
                <w:b/>
                <w:sz w:val="24"/>
                <w:szCs w:val="24"/>
              </w:rPr>
              <w:t>Зонирование</w:t>
            </w:r>
            <w:r w:rsidR="000B6764"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учетом функциональности, эргономики </w:t>
            </w:r>
          </w:p>
          <w:p w:rsidR="00991F9F" w:rsidRPr="007265E1" w:rsidRDefault="000D4647" w:rsidP="000D464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65E1">
              <w:rPr>
                <w:rFonts w:ascii="Times New Roman" w:hAnsi="Times New Roman" w:cs="Times New Roman"/>
                <w:i/>
              </w:rPr>
              <w:t xml:space="preserve">(учёт </w:t>
            </w:r>
            <w:r w:rsidRPr="007265E1">
              <w:rPr>
                <w:rFonts w:ascii="Times New Roman" w:hAnsi="Times New Roman" w:cs="Times New Roman"/>
                <w:i/>
              </w:rPr>
              <w:t>высоты потолков и площадей функциональных зон, ширины проходов и проемов, уровней размеще</w:t>
            </w:r>
            <w:r w:rsidRPr="007265E1">
              <w:rPr>
                <w:rFonts w:ascii="Times New Roman" w:hAnsi="Times New Roman" w:cs="Times New Roman"/>
                <w:i/>
              </w:rPr>
              <w:t>ния окон и оборудования и т. д.)</w:t>
            </w:r>
          </w:p>
        </w:tc>
        <w:tc>
          <w:tcPr>
            <w:tcW w:w="8023" w:type="dxa"/>
          </w:tcPr>
          <w:p w:rsidR="00991F9F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1552" w:rsidRDefault="004F1552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B50EB" w:rsidRPr="00F15780" w:rsidRDefault="00CB50EB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1F9F" w:rsidRPr="00F15780" w:rsidTr="00934A21">
        <w:tc>
          <w:tcPr>
            <w:tcW w:w="438" w:type="dxa"/>
          </w:tcPr>
          <w:p w:rsidR="00991F9F" w:rsidRPr="00F15780" w:rsidRDefault="00991F9F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013F93" w:rsidRPr="007265E1" w:rsidRDefault="00013F93" w:rsidP="00013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Композиционное решение</w:t>
            </w:r>
          </w:p>
          <w:p w:rsidR="00991F9F" w:rsidRPr="000D4647" w:rsidRDefault="000D4647" w:rsidP="000D4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i/>
              </w:rPr>
              <w:t>(</w:t>
            </w:r>
            <w:r w:rsidRPr="007265E1">
              <w:rPr>
                <w:rFonts w:ascii="Times New Roman" w:hAnsi="Times New Roman" w:cs="Times New Roman"/>
                <w:i/>
              </w:rPr>
              <w:t>построение целостного пространства, все элементы которого взаимосвязаны, подчинены композиционному центру и н</w:t>
            </w:r>
            <w:r w:rsidRPr="007265E1">
              <w:rPr>
                <w:rFonts w:ascii="Times New Roman" w:hAnsi="Times New Roman" w:cs="Times New Roman"/>
                <w:i/>
              </w:rPr>
              <w:t>аходятся в гармоничном единстве)</w:t>
            </w:r>
          </w:p>
        </w:tc>
        <w:tc>
          <w:tcPr>
            <w:tcW w:w="8023" w:type="dxa"/>
          </w:tcPr>
          <w:p w:rsidR="00991F9F" w:rsidRDefault="00991F9F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3F93" w:rsidRPr="00F15780" w:rsidRDefault="00013F93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96907" w:rsidRPr="00F15780" w:rsidTr="00934A21">
        <w:tc>
          <w:tcPr>
            <w:tcW w:w="438" w:type="dxa"/>
          </w:tcPr>
          <w:p w:rsidR="00196907" w:rsidRPr="00F15780" w:rsidRDefault="00196907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194CC2" w:rsidRDefault="00194CC2" w:rsidP="00194CC2">
            <w:pPr>
              <w:jc w:val="center"/>
              <w:rPr>
                <w:rFonts w:ascii="Times New Roman" w:hAnsi="Times New Roman" w:cs="Times New Roman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Выбранный стиль интерьера и обоснование его выбора</w:t>
            </w:r>
          </w:p>
          <w:p w:rsidR="00196907" w:rsidRPr="007265E1" w:rsidRDefault="00196907" w:rsidP="0019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196907" w:rsidRDefault="00196907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26C5C" w:rsidRDefault="00926C5C" w:rsidP="00194C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302A2" w:rsidRDefault="001302A2" w:rsidP="00194C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302A2" w:rsidRDefault="001302A2" w:rsidP="00194CC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302A2" w:rsidRDefault="001302A2" w:rsidP="00194CC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20AB" w:rsidRPr="00F15780" w:rsidTr="00934A21">
        <w:tc>
          <w:tcPr>
            <w:tcW w:w="438" w:type="dxa"/>
          </w:tcPr>
          <w:p w:rsidR="000520AB" w:rsidRPr="00F15780" w:rsidRDefault="000520AB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0520AB" w:rsidRPr="007265E1" w:rsidRDefault="00194CC2" w:rsidP="00196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Цветовая гамма и ее обоснование</w:t>
            </w:r>
          </w:p>
        </w:tc>
        <w:tc>
          <w:tcPr>
            <w:tcW w:w="8023" w:type="dxa"/>
          </w:tcPr>
          <w:p w:rsidR="000520AB" w:rsidRDefault="000520AB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F6E9E" w:rsidRDefault="00AF6E9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96907" w:rsidRDefault="00196907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F6E9E" w:rsidRDefault="00AF6E9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26C5C" w:rsidRPr="00F15780" w:rsidRDefault="00926C5C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6E9E" w:rsidRPr="00F15780" w:rsidTr="00934A21">
        <w:tc>
          <w:tcPr>
            <w:tcW w:w="438" w:type="dxa"/>
          </w:tcPr>
          <w:p w:rsidR="00AF6E9E" w:rsidRPr="00F15780" w:rsidRDefault="00AF6E9E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194CC2" w:rsidRPr="00194CC2" w:rsidRDefault="00194CC2" w:rsidP="0019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94CC2">
              <w:rPr>
                <w:rFonts w:ascii="Times New Roman" w:hAnsi="Times New Roman" w:cs="Times New Roman"/>
                <w:b/>
                <w:sz w:val="24"/>
                <w:szCs w:val="24"/>
              </w:rPr>
              <w:t>ветовое оформление</w:t>
            </w:r>
          </w:p>
          <w:p w:rsidR="00AF6E9E" w:rsidRPr="007265E1" w:rsidRDefault="00AF6E9E" w:rsidP="00AF6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AF6E9E" w:rsidRDefault="00AF6E9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26C5C" w:rsidRDefault="00926C5C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26C5C" w:rsidRDefault="00926C5C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F6E9E" w:rsidRDefault="00AF6E9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96907" w:rsidRDefault="00196907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F6E9E" w:rsidRDefault="00AF6E9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F6E9E" w:rsidRPr="00F15780" w:rsidTr="00934A21">
        <w:tc>
          <w:tcPr>
            <w:tcW w:w="438" w:type="dxa"/>
          </w:tcPr>
          <w:p w:rsidR="00AF6E9E" w:rsidRPr="00F15780" w:rsidRDefault="00AF6E9E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AF6E9E" w:rsidRDefault="00537812" w:rsidP="0053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37812">
              <w:rPr>
                <w:rFonts w:ascii="Times New Roman" w:hAnsi="Times New Roman" w:cs="Times New Roman"/>
                <w:b/>
                <w:sz w:val="24"/>
                <w:szCs w:val="24"/>
              </w:rPr>
              <w:t>тделочны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37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</w:t>
            </w:r>
            <w:r w:rsidRPr="007265E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93802" w:rsidRPr="00893802" w:rsidRDefault="00893802" w:rsidP="005378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3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93802">
              <w:rPr>
                <w:rFonts w:ascii="Times New Roman" w:hAnsi="Times New Roman" w:cs="Times New Roman"/>
                <w:i/>
              </w:rPr>
              <w:t>с</w:t>
            </w:r>
            <w:r w:rsidRPr="00893802">
              <w:rPr>
                <w:rFonts w:ascii="Times New Roman" w:hAnsi="Times New Roman" w:cs="Times New Roman"/>
                <w:i/>
              </w:rPr>
              <w:t>тены</w:t>
            </w:r>
            <w:r w:rsidRPr="00893802">
              <w:rPr>
                <w:rFonts w:ascii="Times New Roman" w:hAnsi="Times New Roman" w:cs="Times New Roman"/>
                <w:i/>
              </w:rPr>
              <w:t>, пол, потолок</w:t>
            </w:r>
            <w:r w:rsidRPr="008938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8023" w:type="dxa"/>
          </w:tcPr>
          <w:p w:rsidR="00893802" w:rsidRDefault="0089380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93802" w:rsidRDefault="0089380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93802" w:rsidRDefault="0089380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93802" w:rsidRDefault="0089380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93802" w:rsidRDefault="0089380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F6E9E" w:rsidRDefault="00537812" w:rsidP="0053781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78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2700" w:rsidRPr="00F15780" w:rsidTr="00934A21">
        <w:tc>
          <w:tcPr>
            <w:tcW w:w="438" w:type="dxa"/>
          </w:tcPr>
          <w:p w:rsidR="005A2700" w:rsidRPr="00F15780" w:rsidRDefault="005A2700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5A2700" w:rsidRPr="00744A6E" w:rsidRDefault="005A2700" w:rsidP="005A2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44A6E">
              <w:rPr>
                <w:rFonts w:ascii="Times New Roman" w:hAnsi="Times New Roman" w:cs="Times New Roman"/>
                <w:b/>
                <w:sz w:val="24"/>
                <w:szCs w:val="24"/>
              </w:rPr>
              <w:t>екоративны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744A6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r w:rsidRPr="0053781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5A2700" w:rsidRDefault="005A2700" w:rsidP="00537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3" w:type="dxa"/>
          </w:tcPr>
          <w:p w:rsidR="005A2700" w:rsidRDefault="005A2700" w:rsidP="005378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44A6E" w:rsidRPr="00F15780" w:rsidTr="00934A21">
        <w:tc>
          <w:tcPr>
            <w:tcW w:w="438" w:type="dxa"/>
          </w:tcPr>
          <w:p w:rsidR="00744A6E" w:rsidRPr="00F15780" w:rsidRDefault="00744A6E" w:rsidP="00F1578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744A6E" w:rsidRDefault="00E53DA6" w:rsidP="00744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8023" w:type="dxa"/>
          </w:tcPr>
          <w:p w:rsidR="00744A6E" w:rsidRDefault="00744A6E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1089C" w:rsidRDefault="0001089C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20AB" w:rsidRPr="00F15780" w:rsidTr="00934A21">
        <w:tc>
          <w:tcPr>
            <w:tcW w:w="10941" w:type="dxa"/>
            <w:gridSpan w:val="3"/>
            <w:shd w:val="clear" w:color="auto" w:fill="E7E6E6" w:themeFill="background2"/>
          </w:tcPr>
          <w:p w:rsidR="000520AB" w:rsidRPr="00934A21" w:rsidRDefault="00934A21" w:rsidP="00934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7E6E6" w:themeFill="background2"/>
              </w:rPr>
              <w:lastRenderedPageBreak/>
              <w:t>Эскиз дизайн проекта</w:t>
            </w:r>
            <w:r w:rsidRPr="00934A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34A21" w:rsidRPr="00F15780" w:rsidTr="00E37D41">
        <w:tc>
          <w:tcPr>
            <w:tcW w:w="10941" w:type="dxa"/>
            <w:gridSpan w:val="3"/>
          </w:tcPr>
          <w:p w:rsidR="00934A21" w:rsidRDefault="00934A21" w:rsidP="00452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A21">
              <w:rPr>
                <w:rFonts w:ascii="Times New Roman" w:hAnsi="Times New Roman" w:cs="Times New Roman"/>
                <w:i/>
                <w:sz w:val="24"/>
                <w:szCs w:val="24"/>
              </w:rPr>
              <w:t>Прилагается дополнительн</w:t>
            </w:r>
            <w:r w:rsidRPr="00934A21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34A21">
              <w:rPr>
                <w:rFonts w:ascii="Times New Roman" w:hAnsi="Times New Roman" w:cs="Times New Roman"/>
                <w:i/>
                <w:sz w:val="24"/>
                <w:szCs w:val="24"/>
              </w:rPr>
              <w:t>м файлом.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Возможно оформление в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34A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редакторах или с использованием миллиметровой (</w:t>
            </w:r>
            <w:r w:rsidRPr="00934A21">
              <w:rPr>
                <w:rFonts w:ascii="Times New Roman" w:hAnsi="Times New Roman" w:cs="Times New Roman"/>
                <w:i/>
                <w:sz w:val="24"/>
                <w:szCs w:val="24"/>
              </w:rPr>
              <w:t>чертёжной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бумаги. </w:t>
            </w:r>
          </w:p>
          <w:p w:rsidR="00934A21" w:rsidRPr="00934A21" w:rsidRDefault="00934A21" w:rsidP="00452B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Размер проекта с учётом реального масштаба.</w:t>
            </w:r>
            <w:r w:rsidR="002357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34A21" w:rsidRDefault="00934A21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34A21" w:rsidRDefault="00934A21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34A21" w:rsidRDefault="00934A21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53DA6" w:rsidRDefault="00E53DA6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34A21" w:rsidRPr="00F15780" w:rsidRDefault="00934A21" w:rsidP="00F157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23D38" w:rsidRDefault="00423D38">
      <w:pPr>
        <w:sectPr w:rsidR="00423D38" w:rsidSect="00C863C7">
          <w:headerReference w:type="default" r:id="rId7"/>
          <w:pgSz w:w="11906" w:h="16838"/>
          <w:pgMar w:top="568" w:right="707" w:bottom="426" w:left="1701" w:header="284" w:footer="708" w:gutter="0"/>
          <w:cols w:space="708"/>
          <w:docGrid w:linePitch="360"/>
        </w:sectPr>
      </w:pPr>
    </w:p>
    <w:p w:rsidR="00F15780" w:rsidRDefault="0001089C" w:rsidP="00423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9C">
        <w:rPr>
          <w:rFonts w:ascii="Times New Roman" w:hAnsi="Times New Roman" w:cs="Times New Roman"/>
          <w:b/>
          <w:sz w:val="28"/>
          <w:szCs w:val="28"/>
        </w:rPr>
        <w:lastRenderedPageBreak/>
        <w:t>Смета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449"/>
        <w:gridCol w:w="1438"/>
        <w:gridCol w:w="1789"/>
        <w:gridCol w:w="1378"/>
        <w:gridCol w:w="3847"/>
        <w:gridCol w:w="3474"/>
      </w:tblGrid>
      <w:tr w:rsidR="007D5FC6" w:rsidTr="007D5FC6">
        <w:tc>
          <w:tcPr>
            <w:tcW w:w="459" w:type="dxa"/>
            <w:shd w:val="clear" w:color="auto" w:fill="E7E6E6" w:themeFill="background2"/>
          </w:tcPr>
          <w:p w:rsidR="007D5FC6" w:rsidRP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9" w:type="dxa"/>
            <w:shd w:val="clear" w:color="auto" w:fill="E7E6E6" w:themeFill="background2"/>
          </w:tcPr>
          <w:p w:rsidR="007D5FC6" w:rsidRP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6">
              <w:rPr>
                <w:rFonts w:ascii="Times New Roman" w:hAnsi="Times New Roman" w:cs="Times New Roman"/>
                <w:b/>
                <w:sz w:val="24"/>
                <w:szCs w:val="24"/>
              </w:rPr>
              <w:t>Статья затрат</w:t>
            </w:r>
          </w:p>
        </w:tc>
        <w:tc>
          <w:tcPr>
            <w:tcW w:w="1438" w:type="dxa"/>
            <w:shd w:val="clear" w:color="auto" w:fill="E7E6E6" w:themeFill="background2"/>
          </w:tcPr>
          <w:p w:rsidR="007D5FC6" w:rsidRP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1 ед.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руб.</w:t>
            </w:r>
          </w:p>
        </w:tc>
        <w:tc>
          <w:tcPr>
            <w:tcW w:w="1789" w:type="dxa"/>
            <w:shd w:val="clear" w:color="auto" w:fill="E7E6E6" w:themeFill="background2"/>
          </w:tcPr>
          <w:p w:rsid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</w:t>
            </w:r>
          </w:p>
          <w:p w:rsidR="007D5FC6" w:rsidRP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</w:t>
            </w:r>
            <w:r w:rsidRPr="007D5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shd w:val="clear" w:color="auto" w:fill="E7E6E6" w:themeFill="background2"/>
          </w:tcPr>
          <w:p w:rsidR="007D5FC6" w:rsidRP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47" w:type="dxa"/>
            <w:shd w:val="clear" w:color="auto" w:fill="E7E6E6" w:themeFill="background2"/>
          </w:tcPr>
          <w:p w:rsid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3474" w:type="dxa"/>
            <w:shd w:val="clear" w:color="auto" w:fill="E7E6E6" w:themeFill="background2"/>
          </w:tcPr>
          <w:p w:rsidR="007D5FC6" w:rsidRDefault="007D5FC6" w:rsidP="0001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статью затрат</w:t>
            </w: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C6" w:rsidTr="007D5FC6">
        <w:tc>
          <w:tcPr>
            <w:tcW w:w="459" w:type="dxa"/>
          </w:tcPr>
          <w:p w:rsidR="007D5FC6" w:rsidRPr="00423D38" w:rsidRDefault="007D5FC6" w:rsidP="007D5FC6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D5FC6" w:rsidRDefault="007D5FC6" w:rsidP="007D5F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089C" w:rsidRPr="0001089C" w:rsidRDefault="0001089C" w:rsidP="0001089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89C" w:rsidRPr="0001089C" w:rsidSect="00C16113">
      <w:pgSz w:w="16838" w:h="11906" w:orient="landscape"/>
      <w:pgMar w:top="426" w:right="426" w:bottom="142" w:left="56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AD" w:rsidRDefault="00781DAD" w:rsidP="00C863C7">
      <w:pPr>
        <w:spacing w:after="0" w:line="240" w:lineRule="auto"/>
      </w:pPr>
      <w:r>
        <w:separator/>
      </w:r>
    </w:p>
  </w:endnote>
  <w:endnote w:type="continuationSeparator" w:id="0">
    <w:p w:rsidR="00781DAD" w:rsidRDefault="00781DAD" w:rsidP="00C8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AD" w:rsidRDefault="00781DAD" w:rsidP="00C863C7">
      <w:pPr>
        <w:spacing w:after="0" w:line="240" w:lineRule="auto"/>
      </w:pPr>
      <w:r>
        <w:separator/>
      </w:r>
    </w:p>
  </w:footnote>
  <w:footnote w:type="continuationSeparator" w:id="0">
    <w:p w:rsidR="00781DAD" w:rsidRDefault="00781DAD" w:rsidP="00C8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291828557"/>
      <w:docPartObj>
        <w:docPartGallery w:val="Page Numbers (Top of Page)"/>
        <w:docPartUnique/>
      </w:docPartObj>
    </w:sdtPr>
    <w:sdtContent>
      <w:p w:rsidR="00C863C7" w:rsidRPr="00C863C7" w:rsidRDefault="00C863C7">
        <w:pPr>
          <w:pStyle w:val="a5"/>
          <w:jc w:val="right"/>
          <w:rPr>
            <w:i/>
          </w:rPr>
        </w:pPr>
        <w:r w:rsidRPr="00C863C7">
          <w:rPr>
            <w:i/>
          </w:rPr>
          <w:t xml:space="preserve">    Блок №1 25-28.02.2022   </w:t>
        </w:r>
        <w:r w:rsidRPr="00C863C7">
          <w:rPr>
            <w:b/>
          </w:rPr>
          <w:t xml:space="preserve"> </w:t>
        </w:r>
        <w:r w:rsidRPr="00C863C7">
          <w:rPr>
            <w:b/>
          </w:rPr>
          <w:fldChar w:fldCharType="begin"/>
        </w:r>
        <w:r w:rsidRPr="00C863C7">
          <w:rPr>
            <w:b/>
          </w:rPr>
          <w:instrText>PAGE   \* MERGEFORMAT</w:instrText>
        </w:r>
        <w:r w:rsidRPr="00C863C7">
          <w:rPr>
            <w:b/>
          </w:rPr>
          <w:fldChar w:fldCharType="separate"/>
        </w:r>
        <w:r w:rsidR="00BF5118">
          <w:rPr>
            <w:b/>
            <w:noProof/>
          </w:rPr>
          <w:t>6</w:t>
        </w:r>
        <w:r w:rsidRPr="00C863C7">
          <w:rPr>
            <w:b/>
          </w:rPr>
          <w:fldChar w:fldCharType="end"/>
        </w:r>
      </w:p>
    </w:sdtContent>
  </w:sdt>
  <w:p w:rsidR="00C863C7" w:rsidRDefault="00C863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F1A"/>
    <w:multiLevelType w:val="hybridMultilevel"/>
    <w:tmpl w:val="5BE0F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50013B"/>
    <w:multiLevelType w:val="hybridMultilevel"/>
    <w:tmpl w:val="5BE0F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FA"/>
    <w:rsid w:val="0001089C"/>
    <w:rsid w:val="00013F93"/>
    <w:rsid w:val="00045C54"/>
    <w:rsid w:val="000520AB"/>
    <w:rsid w:val="000860A1"/>
    <w:rsid w:val="000B6764"/>
    <w:rsid w:val="000D4647"/>
    <w:rsid w:val="000F1A55"/>
    <w:rsid w:val="000F6332"/>
    <w:rsid w:val="001302A2"/>
    <w:rsid w:val="00194CC2"/>
    <w:rsid w:val="00196907"/>
    <w:rsid w:val="001D1DC9"/>
    <w:rsid w:val="001D2DEA"/>
    <w:rsid w:val="00202498"/>
    <w:rsid w:val="00221ED2"/>
    <w:rsid w:val="00235794"/>
    <w:rsid w:val="00247A1A"/>
    <w:rsid w:val="0025338B"/>
    <w:rsid w:val="00300EE3"/>
    <w:rsid w:val="00356E2A"/>
    <w:rsid w:val="003B1EB0"/>
    <w:rsid w:val="003B605E"/>
    <w:rsid w:val="003F04BA"/>
    <w:rsid w:val="00423D38"/>
    <w:rsid w:val="00445478"/>
    <w:rsid w:val="00452B44"/>
    <w:rsid w:val="00464799"/>
    <w:rsid w:val="004754DC"/>
    <w:rsid w:val="0048123F"/>
    <w:rsid w:val="004F1552"/>
    <w:rsid w:val="00506114"/>
    <w:rsid w:val="00537812"/>
    <w:rsid w:val="005A2700"/>
    <w:rsid w:val="005C61A3"/>
    <w:rsid w:val="006441F9"/>
    <w:rsid w:val="00652BF5"/>
    <w:rsid w:val="00685830"/>
    <w:rsid w:val="006E049D"/>
    <w:rsid w:val="007265E1"/>
    <w:rsid w:val="00744A6E"/>
    <w:rsid w:val="00775D97"/>
    <w:rsid w:val="00781DAD"/>
    <w:rsid w:val="00795576"/>
    <w:rsid w:val="007D5FC6"/>
    <w:rsid w:val="0080139F"/>
    <w:rsid w:val="00817815"/>
    <w:rsid w:val="00843081"/>
    <w:rsid w:val="00861328"/>
    <w:rsid w:val="008616EB"/>
    <w:rsid w:val="00893802"/>
    <w:rsid w:val="008A64F5"/>
    <w:rsid w:val="008E3374"/>
    <w:rsid w:val="00911612"/>
    <w:rsid w:val="00926C5C"/>
    <w:rsid w:val="00934A21"/>
    <w:rsid w:val="00973C22"/>
    <w:rsid w:val="00991F9F"/>
    <w:rsid w:val="00A26F89"/>
    <w:rsid w:val="00A7087F"/>
    <w:rsid w:val="00AF6E9E"/>
    <w:rsid w:val="00AF785D"/>
    <w:rsid w:val="00B05187"/>
    <w:rsid w:val="00B25C8B"/>
    <w:rsid w:val="00B26ACC"/>
    <w:rsid w:val="00B42C27"/>
    <w:rsid w:val="00B55F83"/>
    <w:rsid w:val="00B66BFD"/>
    <w:rsid w:val="00B84CDB"/>
    <w:rsid w:val="00BF5118"/>
    <w:rsid w:val="00C16113"/>
    <w:rsid w:val="00C32995"/>
    <w:rsid w:val="00C863C7"/>
    <w:rsid w:val="00CB50EB"/>
    <w:rsid w:val="00CD68A6"/>
    <w:rsid w:val="00D160E8"/>
    <w:rsid w:val="00DB4977"/>
    <w:rsid w:val="00E023BD"/>
    <w:rsid w:val="00E53DA6"/>
    <w:rsid w:val="00E854FA"/>
    <w:rsid w:val="00EA012D"/>
    <w:rsid w:val="00EA60B4"/>
    <w:rsid w:val="00EF1C66"/>
    <w:rsid w:val="00F15780"/>
    <w:rsid w:val="00F7196C"/>
    <w:rsid w:val="00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640F3"/>
  <w15:chartTrackingRefBased/>
  <w15:docId w15:val="{13DD4608-F927-4815-8AAB-025803E4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3C7"/>
  </w:style>
  <w:style w:type="paragraph" w:styleId="a7">
    <w:name w:val="footer"/>
    <w:basedOn w:val="a"/>
    <w:link w:val="a8"/>
    <w:uiPriority w:val="99"/>
    <w:unhideWhenUsed/>
    <w:rsid w:val="00C8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2022-02-22T22:43:00Z</dcterms:created>
  <dcterms:modified xsi:type="dcterms:W3CDTF">2022-02-23T00:46:00Z</dcterms:modified>
</cp:coreProperties>
</file>