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894A757" w:rsidP="7894A757" w:rsidRDefault="7894A757" w14:paraId="57E4EDF6" w14:textId="09B89C41">
      <w:pPr>
        <w:jc w:val="right"/>
      </w:pPr>
      <w:r w:rsidR="7894A757">
        <w:rPr/>
        <w:t>Название территории: Красноярский район п.г.т. Мирный</w:t>
      </w:r>
    </w:p>
    <w:p w:rsidR="7894A757" w:rsidP="7894A757" w:rsidRDefault="7894A757" w14:paraId="61844F12" w14:textId="00BA7273">
      <w:pPr>
        <w:pStyle w:val="Normal"/>
        <w:jc w:val="right"/>
      </w:pPr>
      <w:r w:rsidR="7894A757">
        <w:rPr/>
        <w:t>Название проектной группы: Штаб добровольчества “ДоброЯр”</w:t>
      </w:r>
    </w:p>
    <w:p w:rsidR="7894A757" w:rsidP="7894A757" w:rsidRDefault="7894A757" w14:paraId="0A75A2D1" w14:textId="1B1429A1">
      <w:pPr>
        <w:pStyle w:val="Normal"/>
        <w:jc w:val="right"/>
      </w:pPr>
      <w:r w:rsidR="7894A757">
        <w:rPr/>
        <w:t>Контактное лицо: Кравец Дарья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13"/>
        <w:gridCol w:w="4513"/>
      </w:tblGrid>
      <w:tr w:rsidR="7894A757" w:rsidTr="39300FAF" w14:paraId="20932951">
        <w:tc>
          <w:tcPr>
            <w:tcW w:w="4513" w:type="dxa"/>
            <w:tcMar/>
          </w:tcPr>
          <w:p w:rsidR="7894A757" w:rsidP="7894A757" w:rsidRDefault="7894A757" w14:paraId="513C4946" w14:textId="3024B7F9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7894A757" w:rsidR="7894A75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Название</w:t>
            </w:r>
          </w:p>
        </w:tc>
        <w:tc>
          <w:tcPr>
            <w:tcW w:w="4513" w:type="dxa"/>
            <w:tcMar/>
          </w:tcPr>
          <w:p w:rsidR="7894A757" w:rsidP="7894A757" w:rsidRDefault="7894A757" w14:paraId="352045EC" w14:textId="3CEFD40C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7894A757" w:rsidR="7894A75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Мини-слёт волонтёров Красноярского района “Верь в себя”</w:t>
            </w:r>
          </w:p>
        </w:tc>
      </w:tr>
      <w:tr w:rsidR="7894A757" w:rsidTr="39300FAF" w14:paraId="25516B77">
        <w:tc>
          <w:tcPr>
            <w:tcW w:w="4513" w:type="dxa"/>
            <w:tcMar/>
          </w:tcPr>
          <w:p w:rsidR="7894A757" w:rsidP="7894A757" w:rsidRDefault="7894A757" w14:paraId="121D5E0F" w14:textId="586A82EC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894A757" w:rsidR="7894A757">
              <w:rPr>
                <w:rFonts w:ascii="Times New Roman" w:hAnsi="Times New Roman" w:eastAsia="Times New Roman" w:cs="Times New Roman"/>
                <w:sz w:val="24"/>
                <w:szCs w:val="24"/>
              </w:rPr>
              <w:t>Обоснование (почему это делаете)</w:t>
            </w:r>
          </w:p>
        </w:tc>
        <w:tc>
          <w:tcPr>
            <w:tcW w:w="4513" w:type="dxa"/>
            <w:tcMar/>
          </w:tcPr>
          <w:p w:rsidR="7894A757" w:rsidP="7894A757" w:rsidRDefault="7894A757" w14:paraId="61B89C50" w14:textId="2B60EFC7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9300FAF" w:rsidR="39300FAF">
              <w:rPr>
                <w:rFonts w:ascii="Times New Roman" w:hAnsi="Times New Roman" w:eastAsia="Times New Roman" w:cs="Times New Roman"/>
                <w:sz w:val="24"/>
                <w:szCs w:val="24"/>
              </w:rPr>
              <w:t>Мы делаем это потому, что зачастую молодые ребята не могут показать все свои навыки и качества для работы волонтёром, организатором и др. Мы поможем им преодолеть собственные барьеры для дальнейшей работы не только в нашей команде, но и для будущей работы в жизни.</w:t>
            </w:r>
          </w:p>
        </w:tc>
      </w:tr>
      <w:tr w:rsidR="7894A757" w:rsidTr="39300FAF" w14:paraId="5DDC6732">
        <w:tc>
          <w:tcPr>
            <w:tcW w:w="4513" w:type="dxa"/>
            <w:tcMar/>
          </w:tcPr>
          <w:p w:rsidR="7894A757" w:rsidP="7894A757" w:rsidRDefault="7894A757" w14:paraId="5155EFAA" w14:textId="5C7D9217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894A757" w:rsidR="7894A757">
              <w:rPr>
                <w:rFonts w:ascii="Times New Roman" w:hAnsi="Times New Roman" w:eastAsia="Times New Roman" w:cs="Times New Roman"/>
                <w:sz w:val="24"/>
                <w:szCs w:val="24"/>
              </w:rPr>
              <w:t>Краткое описание (что хотите получить по итогам события)</w:t>
            </w:r>
          </w:p>
        </w:tc>
        <w:tc>
          <w:tcPr>
            <w:tcW w:w="4513" w:type="dxa"/>
            <w:tcMar/>
          </w:tcPr>
          <w:p w:rsidR="7894A757" w:rsidP="7894A757" w:rsidRDefault="7894A757" w14:paraId="7579B8FC" w14:textId="575C71DC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9300FAF" w:rsidR="39300FAF">
              <w:rPr>
                <w:rFonts w:ascii="Times New Roman" w:hAnsi="Times New Roman" w:eastAsia="Times New Roman" w:cs="Times New Roman"/>
                <w:sz w:val="24"/>
                <w:szCs w:val="24"/>
              </w:rPr>
              <w:t>В рамках мини-слёта волонтёров Красноярского района пройдут тренинги по двум направлениям: акт. мастерство и снятие психологическо-эмоционального барьера.</w:t>
            </w:r>
          </w:p>
        </w:tc>
      </w:tr>
      <w:tr w:rsidR="7894A757" w:rsidTr="39300FAF" w14:paraId="73A3B45F">
        <w:tc>
          <w:tcPr>
            <w:tcW w:w="4513" w:type="dxa"/>
            <w:tcMar/>
          </w:tcPr>
          <w:p w:rsidR="7894A757" w:rsidP="7894A757" w:rsidRDefault="7894A757" w14:paraId="3BDC9212" w14:textId="1626B0BE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894A757" w:rsidR="7894A757">
              <w:rPr>
                <w:rFonts w:ascii="Times New Roman" w:hAnsi="Times New Roman" w:eastAsia="Times New Roman" w:cs="Times New Roman"/>
                <w:sz w:val="24"/>
                <w:szCs w:val="24"/>
              </w:rPr>
              <w:t>Цель (для чего)</w:t>
            </w:r>
          </w:p>
        </w:tc>
        <w:tc>
          <w:tcPr>
            <w:tcW w:w="4513" w:type="dxa"/>
            <w:tcMar/>
          </w:tcPr>
          <w:p w:rsidR="7894A757" w:rsidP="7894A757" w:rsidRDefault="7894A757" w14:paraId="472E349A" w14:textId="54C7058F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9300FAF" w:rsidR="39300FA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~50 человек, прошедших 2 тренинга в рамках мини-слёта волонтёров Красноярского района “Верь в себя”, который состоится 10 мая в 10:00, получат опыт, который будут применять в жизни и волонтёрской деятельности. </w:t>
            </w:r>
          </w:p>
        </w:tc>
      </w:tr>
      <w:tr w:rsidR="7894A757" w:rsidTr="39300FAF" w14:paraId="3D81C17D">
        <w:tc>
          <w:tcPr>
            <w:tcW w:w="4513" w:type="dxa"/>
            <w:tcMar/>
          </w:tcPr>
          <w:p w:rsidR="7894A757" w:rsidP="7894A757" w:rsidRDefault="7894A757" w14:paraId="0260B156" w14:textId="4AB32EB8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894A757" w:rsidR="7894A757">
              <w:rPr>
                <w:rFonts w:ascii="Times New Roman" w:hAnsi="Times New Roman" w:eastAsia="Times New Roman" w:cs="Times New Roman"/>
                <w:sz w:val="24"/>
                <w:szCs w:val="24"/>
              </w:rPr>
              <w:t>Задачи (какие шаги)</w:t>
            </w:r>
          </w:p>
        </w:tc>
        <w:tc>
          <w:tcPr>
            <w:tcW w:w="4513" w:type="dxa"/>
            <w:tcMar/>
          </w:tcPr>
          <w:p w:rsidR="7894A757" w:rsidP="53806746" w:rsidRDefault="7894A757" w14:paraId="6F7D0E04" w14:textId="677CBB28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806746" w:rsidR="53806746">
              <w:rPr>
                <w:rFonts w:ascii="Times New Roman" w:hAnsi="Times New Roman" w:eastAsia="Times New Roman" w:cs="Times New Roman"/>
                <w:sz w:val="24"/>
                <w:szCs w:val="24"/>
              </w:rPr>
              <w:t>1.Найти удобное место для проведения мероприятия.</w:t>
            </w:r>
          </w:p>
          <w:p w:rsidR="7894A757" w:rsidP="53806746" w:rsidRDefault="7894A757" w14:paraId="0CB35401" w14:textId="5FEADA47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806746" w:rsidR="53806746">
              <w:rPr>
                <w:rFonts w:ascii="Times New Roman" w:hAnsi="Times New Roman" w:eastAsia="Times New Roman" w:cs="Times New Roman"/>
                <w:sz w:val="24"/>
                <w:szCs w:val="24"/>
              </w:rPr>
              <w:t>2.Убедить возможных участников события в актуальности слёта.</w:t>
            </w:r>
          </w:p>
          <w:p w:rsidR="7894A757" w:rsidP="53806746" w:rsidRDefault="7894A757" w14:paraId="138FD81B" w14:textId="52C11899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806746" w:rsidR="53806746">
              <w:rPr>
                <w:rFonts w:ascii="Times New Roman" w:hAnsi="Times New Roman" w:eastAsia="Times New Roman" w:cs="Times New Roman"/>
                <w:sz w:val="24"/>
                <w:szCs w:val="24"/>
              </w:rPr>
              <w:t>3.Изучить целевую аудиторию.</w:t>
            </w:r>
          </w:p>
          <w:p w:rsidR="7894A757" w:rsidP="53806746" w:rsidRDefault="7894A757" w14:paraId="317F5449" w14:textId="0C59DE7B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806746" w:rsidR="53806746">
              <w:rPr>
                <w:rFonts w:ascii="Times New Roman" w:hAnsi="Times New Roman" w:eastAsia="Times New Roman" w:cs="Times New Roman"/>
                <w:sz w:val="24"/>
                <w:szCs w:val="24"/>
              </w:rPr>
              <w:t>4.Разработать план проведения мероприятия.</w:t>
            </w:r>
          </w:p>
          <w:p w:rsidR="7894A757" w:rsidP="7894A757" w:rsidRDefault="7894A757" w14:paraId="703B3698" w14:textId="56FFFA1E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806746" w:rsidR="53806746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5.Составить список организаций на территории </w:t>
            </w:r>
            <w:proofErr w:type="spellStart"/>
            <w:r w:rsidRPr="53806746" w:rsidR="53806746">
              <w:rPr>
                <w:rFonts w:ascii="Times New Roman" w:hAnsi="Times New Roman" w:eastAsia="Times New Roman" w:cs="Times New Roman"/>
                <w:sz w:val="24"/>
                <w:szCs w:val="24"/>
              </w:rPr>
              <w:t>Крас</w:t>
            </w:r>
            <w:proofErr w:type="spellEnd"/>
            <w:r w:rsidRPr="53806746" w:rsidR="53806746">
              <w:rPr>
                <w:rFonts w:ascii="Times New Roman" w:hAnsi="Times New Roman" w:eastAsia="Times New Roman" w:cs="Times New Roman"/>
                <w:sz w:val="24"/>
                <w:szCs w:val="24"/>
              </w:rPr>
              <w:t>-ого р-она, для привлечения их к событию.</w:t>
            </w:r>
          </w:p>
        </w:tc>
      </w:tr>
      <w:tr w:rsidR="7894A757" w:rsidTr="39300FAF" w14:paraId="1A70DE21">
        <w:tc>
          <w:tcPr>
            <w:tcW w:w="4513" w:type="dxa"/>
            <w:tcMar/>
          </w:tcPr>
          <w:p w:rsidR="7894A757" w:rsidP="7894A757" w:rsidRDefault="7894A757" w14:paraId="23B95C9C" w14:textId="18D45050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894A757" w:rsidR="7894A75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Участники (кто делает, кто </w:t>
            </w:r>
            <w:r w:rsidRPr="7894A757" w:rsidR="7894A757">
              <w:rPr>
                <w:rFonts w:ascii="Times New Roman" w:hAnsi="Times New Roman" w:eastAsia="Times New Roman" w:cs="Times New Roman"/>
                <w:sz w:val="24"/>
                <w:szCs w:val="24"/>
              </w:rPr>
              <w:t>участвует</w:t>
            </w:r>
            <w:r w:rsidRPr="7894A757" w:rsidR="7894A757">
              <w:rPr>
                <w:rFonts w:ascii="Times New Roman" w:hAnsi="Times New Roman" w:eastAsia="Times New Roman" w:cs="Times New Roman"/>
                <w:sz w:val="24"/>
                <w:szCs w:val="24"/>
              </w:rPr>
              <w:t>, кого еще коснётся ваше событие)</w:t>
            </w:r>
          </w:p>
        </w:tc>
        <w:tc>
          <w:tcPr>
            <w:tcW w:w="4513" w:type="dxa"/>
            <w:tcMar/>
          </w:tcPr>
          <w:p w:rsidR="7894A757" w:rsidP="7894A757" w:rsidRDefault="7894A757" w14:paraId="54E27334" w14:textId="5FB043D9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894A757" w:rsidR="7894A757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u w:val="single"/>
              </w:rPr>
              <w:t>Кто делает</w:t>
            </w:r>
            <w:r w:rsidRPr="7894A757" w:rsidR="7894A757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u w:val="single"/>
              </w:rPr>
              <w:t>:</w:t>
            </w:r>
            <w:r w:rsidRPr="7894A757" w:rsidR="7894A75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команда организаторов Красноярского штаба добровольчества (</w:t>
            </w:r>
            <w:proofErr w:type="spellStart"/>
            <w:r w:rsidRPr="7894A757" w:rsidR="7894A757">
              <w:rPr>
                <w:rFonts w:ascii="Times New Roman" w:hAnsi="Times New Roman" w:eastAsia="Times New Roman" w:cs="Times New Roman"/>
                <w:sz w:val="24"/>
                <w:szCs w:val="24"/>
              </w:rPr>
              <w:t>волонтёрства</w:t>
            </w:r>
            <w:proofErr w:type="spellEnd"/>
            <w:r w:rsidRPr="7894A757" w:rsidR="7894A757">
              <w:rPr>
                <w:rFonts w:ascii="Times New Roman" w:hAnsi="Times New Roman" w:eastAsia="Times New Roman" w:cs="Times New Roman"/>
                <w:sz w:val="24"/>
                <w:szCs w:val="24"/>
              </w:rPr>
              <w:t>)</w:t>
            </w:r>
          </w:p>
          <w:p w:rsidR="7894A757" w:rsidP="7894A757" w:rsidRDefault="7894A757" w14:paraId="249B6F9A" w14:textId="58876B5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39300FAF" w:rsidR="39300FAF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u w:val="single"/>
              </w:rPr>
              <w:t>Кто участвует:</w:t>
            </w:r>
            <w:r w:rsidRPr="39300FAF" w:rsidR="39300FA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заинтересованные </w:t>
            </w:r>
            <w:proofErr w:type="gramStart"/>
            <w:r w:rsidRPr="39300FAF" w:rsidR="39300FAF">
              <w:rPr>
                <w:rFonts w:ascii="Times New Roman" w:hAnsi="Times New Roman" w:eastAsia="Times New Roman" w:cs="Times New Roman"/>
                <w:sz w:val="24"/>
                <w:szCs w:val="24"/>
              </w:rPr>
              <w:t>ребята  Красноярского</w:t>
            </w:r>
            <w:proofErr w:type="gramEnd"/>
            <w:r w:rsidRPr="39300FAF" w:rsidR="39300FA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района, волонтёры Красноярского района (14-17 лет)</w:t>
            </w:r>
            <w:r>
              <w:br/>
            </w:r>
            <w:r w:rsidRPr="39300FAF" w:rsidR="39300FAF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u w:val="single"/>
              </w:rPr>
              <w:t>Кого еще коснётся:</w:t>
            </w:r>
            <w:r w:rsidRPr="39300FAF" w:rsidR="39300FAF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организации Красноярского района, вовлечённые в событие штаба </w:t>
            </w:r>
          </w:p>
        </w:tc>
      </w:tr>
      <w:tr w:rsidR="7894A757" w:rsidTr="39300FAF" w14:paraId="1C468AFF">
        <w:tc>
          <w:tcPr>
            <w:tcW w:w="4513" w:type="dxa"/>
            <w:tcMar/>
          </w:tcPr>
          <w:p w:rsidR="7894A757" w:rsidP="7894A757" w:rsidRDefault="7894A757" w14:paraId="71453A95" w14:textId="3F7D49D2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9300FAF" w:rsidR="39300FAF">
              <w:rPr>
                <w:rFonts w:ascii="Times New Roman" w:hAnsi="Times New Roman" w:eastAsia="Times New Roman" w:cs="Times New Roman"/>
                <w:sz w:val="24"/>
                <w:szCs w:val="24"/>
              </w:rPr>
              <w:t>Деятельность (что будете делать до события, во время, после: с учётом времени)</w:t>
            </w:r>
          </w:p>
        </w:tc>
        <w:tc>
          <w:tcPr>
            <w:tcW w:w="4513" w:type="dxa"/>
            <w:tcMar/>
          </w:tcPr>
          <w:p w:rsidR="7894A757" w:rsidP="7894A757" w:rsidRDefault="7894A757" w14:paraId="7951B7F9" w14:textId="59EFF812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894A757" w:rsidR="7894A75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события: планировать программу слёта, </w:t>
            </w:r>
            <w:proofErr w:type="spellStart"/>
            <w:r w:rsidRPr="7894A757" w:rsidR="7894A757">
              <w:rPr>
                <w:rFonts w:ascii="Times New Roman" w:hAnsi="Times New Roman" w:eastAsia="Times New Roman" w:cs="Times New Roman"/>
                <w:sz w:val="24"/>
                <w:szCs w:val="24"/>
              </w:rPr>
              <w:t>ркламировать</w:t>
            </w:r>
            <w:proofErr w:type="spellEnd"/>
            <w:r w:rsidRPr="7894A757" w:rsidR="7894A75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событие в соц. сетях, делать рекламу на стендах в школах, в людных местах, распечатать листовки, рекламные ролики. </w:t>
            </w:r>
          </w:p>
          <w:p w:rsidR="7894A757" w:rsidP="7894A757" w:rsidRDefault="7894A757" w14:paraId="5BA8F5D0" w14:textId="74D2CD9A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894A757" w:rsidR="7894A757">
              <w:rPr>
                <w:rFonts w:ascii="Times New Roman" w:hAnsi="Times New Roman" w:eastAsia="Times New Roman" w:cs="Times New Roman"/>
                <w:sz w:val="24"/>
                <w:szCs w:val="24"/>
              </w:rPr>
              <w:t>Во время события: придерживаться плана мероприятия и следить за временем</w:t>
            </w:r>
          </w:p>
          <w:p w:rsidR="7894A757" w:rsidP="7894A757" w:rsidRDefault="7894A757" w14:paraId="225E1BEF" w14:textId="3F156AAB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806746" w:rsidR="53806746">
              <w:rPr>
                <w:rFonts w:ascii="Times New Roman" w:hAnsi="Times New Roman" w:eastAsia="Times New Roman" w:cs="Times New Roman"/>
                <w:sz w:val="24"/>
                <w:szCs w:val="24"/>
              </w:rPr>
              <w:t>После события: массовая вовлечённость ребят в мероприятия Красноярского района.</w:t>
            </w:r>
          </w:p>
        </w:tc>
      </w:tr>
      <w:tr w:rsidR="7894A757" w:rsidTr="39300FAF" w14:paraId="706743A4">
        <w:tc>
          <w:tcPr>
            <w:tcW w:w="4513" w:type="dxa"/>
            <w:tcMar/>
          </w:tcPr>
          <w:p w:rsidR="7894A757" w:rsidP="7894A757" w:rsidRDefault="7894A757" w14:paraId="2769F8C8" w14:textId="3EAFCB5F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894A757" w:rsidR="7894A757">
              <w:rPr>
                <w:rFonts w:ascii="Times New Roman" w:hAnsi="Times New Roman" w:eastAsia="Times New Roman" w:cs="Times New Roman"/>
                <w:sz w:val="24"/>
                <w:szCs w:val="24"/>
              </w:rPr>
              <w:t>Результаты (что конкретно получите после события - количество и качество)</w:t>
            </w:r>
          </w:p>
        </w:tc>
        <w:tc>
          <w:tcPr>
            <w:tcW w:w="4513" w:type="dxa"/>
            <w:tcMar/>
          </w:tcPr>
          <w:p w:rsidR="7894A757" w:rsidP="7894A757" w:rsidRDefault="7894A757" w14:paraId="11CDAF3A" w14:textId="646815BB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9300FAF" w:rsidR="39300FA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Мы получим обученных ребят в штаб добровольчества, а </w:t>
            </w:r>
            <w:r w:rsidRPr="39300FAF" w:rsidR="39300FAF">
              <w:rPr>
                <w:rFonts w:ascii="Times New Roman" w:hAnsi="Times New Roman" w:eastAsia="Times New Roman" w:cs="Times New Roman"/>
                <w:sz w:val="24"/>
                <w:szCs w:val="24"/>
              </w:rPr>
              <w:t>так же</w:t>
            </w:r>
            <w:r w:rsidRPr="39300FAF" w:rsidR="39300FA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рекламу нашего штаба.</w:t>
            </w:r>
          </w:p>
        </w:tc>
      </w:tr>
      <w:tr w:rsidR="7894A757" w:rsidTr="39300FAF" w14:paraId="018E4909">
        <w:tc>
          <w:tcPr>
            <w:tcW w:w="4513" w:type="dxa"/>
            <w:tcMar/>
          </w:tcPr>
          <w:p w:rsidR="7894A757" w:rsidP="7894A757" w:rsidRDefault="7894A757" w14:paraId="445B8C9A" w14:textId="5A669D23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894A757" w:rsidR="7894A757">
              <w:rPr>
                <w:rFonts w:ascii="Times New Roman" w:hAnsi="Times New Roman" w:eastAsia="Times New Roman" w:cs="Times New Roman"/>
                <w:sz w:val="24"/>
                <w:szCs w:val="24"/>
              </w:rPr>
              <w:t>Ресурсы (что необходимо, чтобы это состоялось)</w:t>
            </w:r>
          </w:p>
        </w:tc>
        <w:tc>
          <w:tcPr>
            <w:tcW w:w="4513" w:type="dxa"/>
            <w:tcMar/>
          </w:tcPr>
          <w:p w:rsidR="7894A757" w:rsidP="53806746" w:rsidRDefault="7894A757" w14:paraId="458E037C" w14:textId="6B0A7CAA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806746" w:rsidR="53806746">
              <w:rPr>
                <w:rFonts w:ascii="Times New Roman" w:hAnsi="Times New Roman" w:eastAsia="Times New Roman" w:cs="Times New Roman"/>
                <w:sz w:val="24"/>
                <w:szCs w:val="24"/>
              </w:rPr>
              <w:t>1.Концелярские принадлежности.</w:t>
            </w:r>
          </w:p>
          <w:p w:rsidR="7894A757" w:rsidP="7894A757" w:rsidRDefault="7894A757" w14:paraId="503D1CED" w14:textId="36890547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9300FAF" w:rsidR="39300FA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2.Продукты и техника для </w:t>
            </w:r>
            <w:proofErr w:type="spellStart"/>
            <w:r w:rsidRPr="39300FAF" w:rsidR="39300FAF">
              <w:rPr>
                <w:rFonts w:ascii="Times New Roman" w:hAnsi="Times New Roman" w:eastAsia="Times New Roman" w:cs="Times New Roman"/>
                <w:sz w:val="24"/>
                <w:szCs w:val="24"/>
              </w:rPr>
              <w:t>кофебрейка</w:t>
            </w:r>
            <w:proofErr w:type="spellEnd"/>
            <w:r w:rsidRPr="39300FAF" w:rsidR="39300FAF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  <w:r>
              <w:br/>
            </w:r>
            <w:r w:rsidRPr="39300FAF" w:rsidR="39300FAF">
              <w:rPr>
                <w:rFonts w:ascii="Times New Roman" w:hAnsi="Times New Roman" w:eastAsia="Times New Roman" w:cs="Times New Roman"/>
                <w:sz w:val="24"/>
                <w:szCs w:val="24"/>
              </w:rPr>
              <w:t>3.Сертификаты о прохождении тренингов</w:t>
            </w:r>
          </w:p>
        </w:tc>
      </w:tr>
      <w:tr w:rsidR="7894A757" w:rsidTr="39300FAF" w14:paraId="4112C4F5">
        <w:tc>
          <w:tcPr>
            <w:tcW w:w="4513" w:type="dxa"/>
            <w:tcMar/>
          </w:tcPr>
          <w:p w:rsidR="7894A757" w:rsidP="7894A757" w:rsidRDefault="7894A757" w14:paraId="52CEE475" w14:textId="0C412A98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894A757" w:rsidR="7894A757">
              <w:rPr>
                <w:rFonts w:ascii="Times New Roman" w:hAnsi="Times New Roman" w:eastAsia="Times New Roman" w:cs="Times New Roman"/>
                <w:sz w:val="24"/>
                <w:szCs w:val="24"/>
              </w:rPr>
              <w:t>Риски (к чему надо себя подготовить)</w:t>
            </w:r>
          </w:p>
        </w:tc>
        <w:tc>
          <w:tcPr>
            <w:tcW w:w="4513" w:type="dxa"/>
            <w:tcMar/>
          </w:tcPr>
          <w:p w:rsidR="7894A757" w:rsidP="53806746" w:rsidRDefault="7894A757" w14:paraId="765CB764" w14:textId="5FD38D8C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806746" w:rsidR="53806746">
              <w:rPr>
                <w:rFonts w:ascii="Times New Roman" w:hAnsi="Times New Roman" w:eastAsia="Times New Roman" w:cs="Times New Roman"/>
                <w:sz w:val="24"/>
                <w:szCs w:val="24"/>
              </w:rPr>
              <w:t>Чёрный пиар.</w:t>
            </w:r>
          </w:p>
          <w:p w:rsidR="7894A757" w:rsidP="53806746" w:rsidRDefault="7894A757" w14:paraId="6FE7FDB5" w14:textId="565F9302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806746" w:rsidR="53806746">
              <w:rPr>
                <w:rFonts w:ascii="Times New Roman" w:hAnsi="Times New Roman" w:eastAsia="Times New Roman" w:cs="Times New Roman"/>
                <w:sz w:val="24"/>
                <w:szCs w:val="24"/>
              </w:rPr>
              <w:t>Могут помешать в проведении мероприятия:</w:t>
            </w:r>
          </w:p>
          <w:p w:rsidR="7894A757" w:rsidP="53806746" w:rsidRDefault="7894A757" w14:paraId="7D95AAFA" w14:textId="18861D07">
            <w:pPr>
              <w:pStyle w:val="Normal"/>
              <w:ind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806746" w:rsidR="53806746">
              <w:rPr>
                <w:rFonts w:ascii="Times New Roman" w:hAnsi="Times New Roman" w:eastAsia="Times New Roman" w:cs="Times New Roman"/>
                <w:sz w:val="24"/>
                <w:szCs w:val="24"/>
              </w:rPr>
              <w:t>1.Директора школ (не дадут транспорт)</w:t>
            </w:r>
          </w:p>
          <w:p w:rsidR="7894A757" w:rsidP="53806746" w:rsidRDefault="7894A757" w14:paraId="15FBFCB5" w14:textId="2D1CCB1F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806746" w:rsidR="53806746">
              <w:rPr>
                <w:rFonts w:ascii="Times New Roman" w:hAnsi="Times New Roman" w:eastAsia="Times New Roman" w:cs="Times New Roman"/>
                <w:sz w:val="24"/>
                <w:szCs w:val="24"/>
              </w:rPr>
              <w:t>2.ГАИ (не одобрят разрешение на выезд)</w:t>
            </w:r>
          </w:p>
          <w:p w:rsidR="7894A757" w:rsidP="53806746" w:rsidRDefault="7894A757" w14:paraId="02B9262B" w14:textId="0B1DF468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806746" w:rsidR="53806746">
              <w:rPr>
                <w:rFonts w:ascii="Times New Roman" w:hAnsi="Times New Roman" w:eastAsia="Times New Roman" w:cs="Times New Roman"/>
                <w:sz w:val="24"/>
                <w:szCs w:val="24"/>
              </w:rPr>
              <w:t>3.Руководитель КСМ</w:t>
            </w:r>
          </w:p>
          <w:p w:rsidR="7894A757" w:rsidP="7894A757" w:rsidRDefault="7894A757" w14:paraId="7AB73440" w14:textId="169D2B55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806746" w:rsidR="53806746">
              <w:rPr>
                <w:rFonts w:ascii="Times New Roman" w:hAnsi="Times New Roman" w:eastAsia="Times New Roman" w:cs="Times New Roman"/>
                <w:sz w:val="24"/>
                <w:szCs w:val="24"/>
              </w:rPr>
              <w:t>4.Родители участников</w:t>
            </w:r>
          </w:p>
        </w:tc>
      </w:tr>
      <w:tr w:rsidR="7894A757" w:rsidTr="39300FAF" w14:paraId="20729B78">
        <w:tc>
          <w:tcPr>
            <w:tcW w:w="4513" w:type="dxa"/>
            <w:tcMar/>
          </w:tcPr>
          <w:p w:rsidR="7894A757" w:rsidP="7894A757" w:rsidRDefault="7894A757" w14:paraId="2F96ED22" w14:textId="6BF30D49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894A757" w:rsidR="7894A757">
              <w:rPr>
                <w:rFonts w:ascii="Times New Roman" w:hAnsi="Times New Roman" w:eastAsia="Times New Roman" w:cs="Times New Roman"/>
                <w:sz w:val="24"/>
                <w:szCs w:val="24"/>
              </w:rPr>
              <w:t>Устойчивость (что будет потом и почему)</w:t>
            </w:r>
          </w:p>
        </w:tc>
        <w:tc>
          <w:tcPr>
            <w:tcW w:w="4513" w:type="dxa"/>
            <w:tcMar/>
          </w:tcPr>
          <w:p w:rsidR="7894A757" w:rsidP="7894A757" w:rsidRDefault="7894A757" w14:paraId="0455E485" w14:textId="65800D51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9300FAF" w:rsidR="39300FA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Будет определённое </w:t>
            </w:r>
            <w:r w:rsidRPr="39300FAF" w:rsidR="39300FAF">
              <w:rPr>
                <w:rFonts w:ascii="Times New Roman" w:hAnsi="Times New Roman" w:eastAsia="Times New Roman" w:cs="Times New Roman"/>
                <w:sz w:val="24"/>
                <w:szCs w:val="24"/>
              </w:rPr>
              <w:t>количество</w:t>
            </w:r>
            <w:r w:rsidRPr="39300FAF" w:rsidR="39300FA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волонтёров, вовлечённых в деятельность Красноярского района, мероприятия г. Самара</w:t>
            </w:r>
          </w:p>
        </w:tc>
      </w:tr>
      <w:tr w:rsidR="7894A757" w:rsidTr="39300FAF" w14:paraId="39ACB4DF">
        <w:tc>
          <w:tcPr>
            <w:tcW w:w="4513" w:type="dxa"/>
            <w:tcMar/>
          </w:tcPr>
          <w:p w:rsidR="7894A757" w:rsidP="7894A757" w:rsidRDefault="7894A757" w14:paraId="7A6BA7AD" w14:textId="3A6C0B5C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894A757" w:rsidR="7894A757">
              <w:rPr>
                <w:rFonts w:ascii="Times New Roman" w:hAnsi="Times New Roman" w:eastAsia="Times New Roman" w:cs="Times New Roman"/>
                <w:sz w:val="24"/>
                <w:szCs w:val="24"/>
              </w:rPr>
              <w:t>Дополнительная информация (все, что еще не сказали, а сказать хочется)</w:t>
            </w:r>
          </w:p>
        </w:tc>
        <w:tc>
          <w:tcPr>
            <w:tcW w:w="4513" w:type="dxa"/>
            <w:tcMar/>
          </w:tcPr>
          <w:p w:rsidR="7894A757" w:rsidP="7894A757" w:rsidRDefault="7894A757" w14:paraId="08ED791A" w14:textId="09681096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="7894A757" w:rsidP="7894A757" w:rsidRDefault="7894A757" w14:paraId="0E7541CA" w14:textId="6697F0A7">
      <w:pPr>
        <w:pStyle w:val="Normal"/>
      </w:pPr>
    </w:p>
    <w:p w:rsidR="39300FAF" w:rsidP="39300FAF" w:rsidRDefault="39300FAF" w14:paraId="38370C48" w14:textId="0AD54203">
      <w:pPr>
        <w:pStyle w:val="Normal"/>
      </w:pPr>
    </w:p>
    <w:p w:rsidR="39300FAF" w:rsidP="39300FAF" w:rsidRDefault="39300FAF" w14:paraId="59DD1013" w14:textId="5591C22A">
      <w:pPr>
        <w:pStyle w:val="Normal"/>
        <w:jc w:val="center"/>
        <w:rPr>
          <w:b w:val="1"/>
          <w:bCs w:val="1"/>
          <w:sz w:val="28"/>
          <w:szCs w:val="28"/>
          <w:u w:val="single"/>
        </w:rPr>
      </w:pPr>
      <w:r w:rsidRPr="39300FAF" w:rsidR="39300FAF">
        <w:rPr>
          <w:b w:val="1"/>
          <w:bCs w:val="1"/>
          <w:sz w:val="28"/>
          <w:szCs w:val="28"/>
          <w:u w:val="single"/>
        </w:rPr>
        <w:t>Примерный скелет мини-слёта.</w:t>
      </w:r>
    </w:p>
    <w:p w:rsidR="39300FAF" w:rsidP="39300FAF" w:rsidRDefault="39300FAF" w14:paraId="4F383423" w14:textId="280CA863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u w:val="none"/>
        </w:rPr>
      </w:pPr>
      <w:r w:rsidRPr="39300FAF" w:rsidR="39300FAF">
        <w:rPr>
          <w:b w:val="0"/>
          <w:bCs w:val="0"/>
          <w:sz w:val="24"/>
          <w:szCs w:val="24"/>
          <w:u w:val="none"/>
        </w:rPr>
        <w:t>Заезд: 10.00-10.30</w:t>
      </w:r>
    </w:p>
    <w:p w:rsidR="39300FAF" w:rsidP="39300FAF" w:rsidRDefault="39300FAF" w14:paraId="04889D06" w14:textId="644AC0CC">
      <w:pPr>
        <w:pStyle w:val="ListParagraph"/>
        <w:numPr>
          <w:ilvl w:val="0"/>
          <w:numId w:val="2"/>
        </w:numPr>
        <w:jc w:val="both"/>
        <w:rPr>
          <w:b w:val="0"/>
          <w:bCs w:val="0"/>
          <w:sz w:val="24"/>
          <w:szCs w:val="24"/>
          <w:u w:val="none"/>
        </w:rPr>
      </w:pPr>
      <w:r w:rsidRPr="39300FAF" w:rsidR="39300FAF">
        <w:rPr>
          <w:b w:val="0"/>
          <w:bCs w:val="0"/>
          <w:sz w:val="24"/>
          <w:szCs w:val="24"/>
          <w:u w:val="none"/>
        </w:rPr>
        <w:t>Открытие: 10.30-11.00</w:t>
      </w:r>
    </w:p>
    <w:p w:rsidR="39300FAF" w:rsidP="39300FAF" w:rsidRDefault="39300FAF" w14:paraId="3B369917" w14:textId="1FDB354D">
      <w:pPr>
        <w:pStyle w:val="ListParagraph"/>
        <w:numPr>
          <w:ilvl w:val="0"/>
          <w:numId w:val="2"/>
        </w:numPr>
        <w:jc w:val="both"/>
        <w:rPr>
          <w:b w:val="0"/>
          <w:bCs w:val="0"/>
          <w:sz w:val="24"/>
          <w:szCs w:val="24"/>
          <w:u w:val="none"/>
        </w:rPr>
      </w:pPr>
      <w:r w:rsidRPr="39300FAF" w:rsidR="39300FAF">
        <w:rPr>
          <w:b w:val="0"/>
          <w:bCs w:val="0"/>
          <w:sz w:val="24"/>
          <w:szCs w:val="24"/>
          <w:u w:val="none"/>
        </w:rPr>
        <w:t>Малая группа: 11.00-11.40</w:t>
      </w:r>
    </w:p>
    <w:p w:rsidR="39300FAF" w:rsidP="39300FAF" w:rsidRDefault="39300FAF" w14:paraId="4B25376C" w14:textId="2FFA7B49">
      <w:pPr>
        <w:pStyle w:val="ListParagraph"/>
        <w:numPr>
          <w:ilvl w:val="0"/>
          <w:numId w:val="2"/>
        </w:numPr>
        <w:jc w:val="both"/>
        <w:rPr>
          <w:b w:val="0"/>
          <w:bCs w:val="0"/>
          <w:sz w:val="24"/>
          <w:szCs w:val="24"/>
          <w:u w:val="none"/>
        </w:rPr>
      </w:pPr>
      <w:r w:rsidRPr="39300FAF" w:rsidR="39300FAF">
        <w:rPr>
          <w:b w:val="0"/>
          <w:bCs w:val="0"/>
          <w:sz w:val="24"/>
          <w:szCs w:val="24"/>
          <w:u w:val="none"/>
        </w:rPr>
        <w:t>Мастер-класс: 11.40-13.00</w:t>
      </w:r>
    </w:p>
    <w:p w:rsidR="39300FAF" w:rsidP="39300FAF" w:rsidRDefault="39300FAF" w14:paraId="400FF0A7" w14:textId="4238D22B">
      <w:pPr>
        <w:pStyle w:val="ListParagraph"/>
        <w:numPr>
          <w:ilvl w:val="0"/>
          <w:numId w:val="2"/>
        </w:numPr>
        <w:jc w:val="both"/>
        <w:rPr>
          <w:b w:val="0"/>
          <w:bCs w:val="0"/>
          <w:sz w:val="24"/>
          <w:szCs w:val="24"/>
          <w:u w:val="none"/>
        </w:rPr>
      </w:pPr>
      <w:r w:rsidRPr="39300FAF" w:rsidR="39300FAF">
        <w:rPr>
          <w:b w:val="0"/>
          <w:bCs w:val="0"/>
          <w:sz w:val="24"/>
          <w:szCs w:val="24"/>
          <w:u w:val="none"/>
        </w:rPr>
        <w:t>Кофе-</w:t>
      </w:r>
      <w:r w:rsidRPr="39300FAF" w:rsidR="39300FAF">
        <w:rPr>
          <w:b w:val="0"/>
          <w:bCs w:val="0"/>
          <w:sz w:val="24"/>
          <w:szCs w:val="24"/>
          <w:u w:val="none"/>
        </w:rPr>
        <w:t>брейк: 13.00</w:t>
      </w:r>
      <w:r w:rsidRPr="39300FAF" w:rsidR="39300FAF">
        <w:rPr>
          <w:b w:val="0"/>
          <w:bCs w:val="0"/>
          <w:sz w:val="24"/>
          <w:szCs w:val="24"/>
          <w:u w:val="none"/>
        </w:rPr>
        <w:t>-13.20</w:t>
      </w:r>
    </w:p>
    <w:p w:rsidR="39300FAF" w:rsidP="39300FAF" w:rsidRDefault="39300FAF" w14:paraId="5F42E255" w14:textId="41F514CF">
      <w:pPr>
        <w:pStyle w:val="ListParagraph"/>
        <w:numPr>
          <w:ilvl w:val="0"/>
          <w:numId w:val="2"/>
        </w:numPr>
        <w:jc w:val="both"/>
        <w:rPr>
          <w:b w:val="0"/>
          <w:bCs w:val="0"/>
          <w:sz w:val="24"/>
          <w:szCs w:val="24"/>
          <w:u w:val="none"/>
        </w:rPr>
      </w:pPr>
      <w:r w:rsidRPr="39300FAF" w:rsidR="39300FAF">
        <w:rPr>
          <w:b w:val="0"/>
          <w:bCs w:val="0"/>
          <w:sz w:val="24"/>
          <w:szCs w:val="24"/>
          <w:u w:val="none"/>
        </w:rPr>
        <w:t>Мастер-класс 2: 13.30-15.00</w:t>
      </w:r>
    </w:p>
    <w:p w:rsidR="39300FAF" w:rsidP="39300FAF" w:rsidRDefault="39300FAF" w14:paraId="7B418528" w14:textId="707FDF49">
      <w:pPr>
        <w:pStyle w:val="ListParagraph"/>
        <w:numPr>
          <w:ilvl w:val="0"/>
          <w:numId w:val="2"/>
        </w:numPr>
        <w:jc w:val="both"/>
        <w:rPr>
          <w:b w:val="0"/>
          <w:bCs w:val="0"/>
          <w:sz w:val="24"/>
          <w:szCs w:val="24"/>
          <w:u w:val="none"/>
        </w:rPr>
      </w:pPr>
      <w:r w:rsidRPr="39300FAF" w:rsidR="39300FAF">
        <w:rPr>
          <w:b w:val="0"/>
          <w:bCs w:val="0"/>
          <w:sz w:val="24"/>
          <w:szCs w:val="24"/>
          <w:u w:val="none"/>
        </w:rPr>
        <w:t>Кофе-брейк + КТД (подготовка): 15.00-15.40</w:t>
      </w:r>
    </w:p>
    <w:p w:rsidR="39300FAF" w:rsidP="39300FAF" w:rsidRDefault="39300FAF" w14:paraId="2CC18C88" w14:textId="1BED70E4">
      <w:pPr>
        <w:pStyle w:val="ListParagraph"/>
        <w:numPr>
          <w:ilvl w:val="0"/>
          <w:numId w:val="2"/>
        </w:numPr>
        <w:jc w:val="both"/>
        <w:rPr>
          <w:b w:val="0"/>
          <w:bCs w:val="0"/>
          <w:sz w:val="24"/>
          <w:szCs w:val="24"/>
          <w:u w:val="none"/>
        </w:rPr>
      </w:pPr>
      <w:r w:rsidRPr="39300FAF" w:rsidR="39300FAF">
        <w:rPr>
          <w:b w:val="0"/>
          <w:bCs w:val="0"/>
          <w:sz w:val="24"/>
          <w:szCs w:val="24"/>
          <w:u w:val="none"/>
        </w:rPr>
        <w:t>КТД: 15.40-16.20</w:t>
      </w:r>
    </w:p>
    <w:p w:rsidR="39300FAF" w:rsidP="39300FAF" w:rsidRDefault="39300FAF" w14:paraId="1C8CDF81" w14:textId="2AB1C197">
      <w:pPr>
        <w:pStyle w:val="ListParagraph"/>
        <w:numPr>
          <w:ilvl w:val="0"/>
          <w:numId w:val="2"/>
        </w:numPr>
        <w:jc w:val="both"/>
        <w:rPr>
          <w:b w:val="0"/>
          <w:bCs w:val="0"/>
          <w:sz w:val="24"/>
          <w:szCs w:val="24"/>
          <w:u w:val="none"/>
        </w:rPr>
      </w:pPr>
      <w:r w:rsidRPr="39300FAF" w:rsidR="39300FAF">
        <w:rPr>
          <w:b w:val="0"/>
          <w:bCs w:val="0"/>
          <w:sz w:val="24"/>
          <w:szCs w:val="24"/>
          <w:u w:val="none"/>
        </w:rPr>
        <w:t>Малая группа: 16.20-17.00</w:t>
      </w:r>
    </w:p>
    <w:p w:rsidR="39300FAF" w:rsidP="39300FAF" w:rsidRDefault="39300FAF" w14:paraId="123B06EF" w14:textId="78CE05BD">
      <w:pPr>
        <w:pStyle w:val="ListParagraph"/>
        <w:numPr>
          <w:ilvl w:val="0"/>
          <w:numId w:val="2"/>
        </w:numPr>
        <w:jc w:val="both"/>
        <w:rPr>
          <w:b w:val="0"/>
          <w:bCs w:val="0"/>
          <w:sz w:val="24"/>
          <w:szCs w:val="24"/>
          <w:u w:val="none"/>
        </w:rPr>
      </w:pPr>
      <w:r w:rsidRPr="39300FAF" w:rsidR="39300FAF">
        <w:rPr>
          <w:b w:val="0"/>
          <w:bCs w:val="0"/>
          <w:sz w:val="24"/>
          <w:szCs w:val="24"/>
          <w:u w:val="none"/>
        </w:rPr>
        <w:t>Закрытие: 17.20-18.00</w:t>
      </w:r>
    </w:p>
    <w:p w:rsidR="39300FAF" w:rsidP="39300FAF" w:rsidRDefault="39300FAF" w14:paraId="4B31D257" w14:textId="1BCE570A">
      <w:pPr>
        <w:pStyle w:val="Normal"/>
        <w:ind w:left="360"/>
        <w:jc w:val="both"/>
        <w:rPr>
          <w:b w:val="0"/>
          <w:bCs w:val="0"/>
          <w:sz w:val="24"/>
          <w:szCs w:val="24"/>
          <w:u w:val="none"/>
        </w:rPr>
      </w:pPr>
      <w:r w:rsidRPr="39300FAF" w:rsidR="39300FAF">
        <w:rPr>
          <w:b w:val="0"/>
          <w:bCs w:val="0"/>
          <w:sz w:val="24"/>
          <w:szCs w:val="24"/>
          <w:u w:val="none"/>
        </w:rPr>
        <w:t>МК 1 - театралка + лидерство: теория +практика</w:t>
      </w:r>
    </w:p>
    <w:p w:rsidR="39300FAF" w:rsidP="39300FAF" w:rsidRDefault="39300FAF" w14:paraId="4D6540EA" w14:textId="43038DC1">
      <w:pPr>
        <w:pStyle w:val="Normal"/>
        <w:ind w:left="360"/>
        <w:jc w:val="both"/>
        <w:rPr>
          <w:b w:val="0"/>
          <w:bCs w:val="0"/>
          <w:sz w:val="24"/>
          <w:szCs w:val="24"/>
          <w:u w:val="none"/>
        </w:rPr>
      </w:pPr>
      <w:r w:rsidRPr="39300FAF" w:rsidR="39300FAF">
        <w:rPr>
          <w:b w:val="0"/>
          <w:bCs w:val="0"/>
          <w:sz w:val="24"/>
          <w:szCs w:val="24"/>
          <w:u w:val="none"/>
        </w:rPr>
        <w:t>МК 2 - снятие барьера (психологическо-эмоциональный барьер)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09C00E8"/>
  <w15:docId w15:val="{c640c84b-2938-4c1c-8635-84bf7e241dd9}"/>
  <w:rsids>
    <w:rsidRoot w:val="009C00E8"/>
    <w:rsid w:val="009C00E8"/>
    <w:rsid w:val="39300FAF"/>
    <w:rsid w:val="53806746"/>
    <w:rsid w:val="7894A75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8e512a252ba44d6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2020-03-04T07:24:42.6220618Z</dcterms:created>
  <dcterms:modified xsi:type="dcterms:W3CDTF">2020-03-23T08:24:30.1155593Z</dcterms:modified>
  <dc:creator>Кравец Дарья</dc:creator>
  <lastModifiedBy>Кравец Дарья</lastModifiedBy>
</coreProperties>
</file>