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D0" w:rsidRPr="00C42032" w:rsidRDefault="008B2D3E" w:rsidP="00D76353">
      <w:pPr>
        <w:ind w:hanging="284"/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IX</w:t>
      </w:r>
      <w:r w:rsidR="00900A37" w:rsidRPr="00C42032">
        <w:rPr>
          <w:sz w:val="44"/>
          <w:szCs w:val="44"/>
          <w:lang w:val="en-US"/>
        </w:rPr>
        <w:t xml:space="preserve"> </w:t>
      </w:r>
      <w:r w:rsidR="00900A37" w:rsidRPr="00C42032">
        <w:rPr>
          <w:sz w:val="44"/>
          <w:szCs w:val="44"/>
        </w:rPr>
        <w:t>фестиваль «Про семью»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1985"/>
        <w:gridCol w:w="2126"/>
        <w:gridCol w:w="1843"/>
        <w:gridCol w:w="1984"/>
      </w:tblGrid>
      <w:tr w:rsidR="00C64201" w:rsidTr="00DB004C">
        <w:tc>
          <w:tcPr>
            <w:tcW w:w="562" w:type="dxa"/>
          </w:tcPr>
          <w:p w:rsidR="00C64201" w:rsidRDefault="00C64201" w:rsidP="00900A37">
            <w:pPr>
              <w:jc w:val="center"/>
            </w:pPr>
            <w:r>
              <w:t>время</w:t>
            </w:r>
          </w:p>
        </w:tc>
        <w:tc>
          <w:tcPr>
            <w:tcW w:w="2127" w:type="dxa"/>
          </w:tcPr>
          <w:p w:rsidR="00C64201" w:rsidRDefault="00C64201" w:rsidP="00900A37">
            <w:pPr>
              <w:jc w:val="center"/>
            </w:pPr>
            <w:r>
              <w:t>5 кабинет</w:t>
            </w:r>
          </w:p>
        </w:tc>
        <w:tc>
          <w:tcPr>
            <w:tcW w:w="2126" w:type="dxa"/>
          </w:tcPr>
          <w:p w:rsidR="00C64201" w:rsidRDefault="00C64201" w:rsidP="00900A37">
            <w:pPr>
              <w:jc w:val="center"/>
            </w:pPr>
            <w:r>
              <w:t>4 кабинет</w:t>
            </w:r>
          </w:p>
        </w:tc>
        <w:tc>
          <w:tcPr>
            <w:tcW w:w="2126" w:type="dxa"/>
          </w:tcPr>
          <w:p w:rsidR="00C64201" w:rsidRDefault="00C64201" w:rsidP="00900A37">
            <w:pPr>
              <w:jc w:val="center"/>
            </w:pPr>
            <w:r>
              <w:t>12 кабинет</w:t>
            </w:r>
          </w:p>
        </w:tc>
        <w:tc>
          <w:tcPr>
            <w:tcW w:w="1985" w:type="dxa"/>
          </w:tcPr>
          <w:p w:rsidR="00C64201" w:rsidRDefault="00C64201" w:rsidP="00900A37">
            <w:pPr>
              <w:jc w:val="center"/>
            </w:pPr>
            <w:r>
              <w:t>18 кабинет</w:t>
            </w:r>
          </w:p>
        </w:tc>
        <w:tc>
          <w:tcPr>
            <w:tcW w:w="2126" w:type="dxa"/>
          </w:tcPr>
          <w:p w:rsidR="00C64201" w:rsidRDefault="00C64201" w:rsidP="00900A37">
            <w:pPr>
              <w:jc w:val="center"/>
            </w:pPr>
            <w:r>
              <w:t xml:space="preserve">20 кабинет </w:t>
            </w:r>
          </w:p>
        </w:tc>
        <w:tc>
          <w:tcPr>
            <w:tcW w:w="1843" w:type="dxa"/>
          </w:tcPr>
          <w:p w:rsidR="00C64201" w:rsidRDefault="00C64201" w:rsidP="00900A37">
            <w:pPr>
              <w:jc w:val="center"/>
            </w:pPr>
            <w:r>
              <w:t>УЗ</w:t>
            </w:r>
          </w:p>
        </w:tc>
        <w:tc>
          <w:tcPr>
            <w:tcW w:w="1984" w:type="dxa"/>
          </w:tcPr>
          <w:p w:rsidR="00C64201" w:rsidRDefault="00C64201" w:rsidP="00900A37">
            <w:pPr>
              <w:jc w:val="center"/>
            </w:pPr>
            <w:proofErr w:type="spellStart"/>
            <w:r>
              <w:t>Кетлер</w:t>
            </w:r>
            <w:proofErr w:type="spellEnd"/>
          </w:p>
        </w:tc>
      </w:tr>
      <w:tr w:rsidR="00C64201" w:rsidRPr="00922BB8" w:rsidTr="008D41D5">
        <w:trPr>
          <w:trHeight w:val="3389"/>
        </w:trPr>
        <w:tc>
          <w:tcPr>
            <w:tcW w:w="562" w:type="dxa"/>
          </w:tcPr>
          <w:p w:rsidR="00C64201" w:rsidRPr="00CE19C2" w:rsidRDefault="00BB1718" w:rsidP="00900A37">
            <w:r>
              <w:t>15.00-15.5</w:t>
            </w:r>
            <w:r w:rsidR="00C64201" w:rsidRPr="00CE19C2">
              <w:t>0</w:t>
            </w:r>
          </w:p>
        </w:tc>
        <w:tc>
          <w:tcPr>
            <w:tcW w:w="2127" w:type="dxa"/>
          </w:tcPr>
          <w:p w:rsidR="00395DBE" w:rsidRPr="00395DBE" w:rsidRDefault="00395DBE" w:rsidP="00395DBE">
            <w:pPr>
              <w:rPr>
                <w:b/>
              </w:rPr>
            </w:pPr>
            <w:r w:rsidRPr="00395DB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Мастер-класс: нетрадиционный способ рисования «Балерина»</w:t>
            </w:r>
          </w:p>
          <w:p w:rsidR="00395DBE" w:rsidRPr="00CE21C4" w:rsidRDefault="00395DBE" w:rsidP="00395DBE">
            <w:pPr>
              <w:rPr>
                <w:b/>
              </w:rPr>
            </w:pPr>
          </w:p>
          <w:p w:rsidR="00CE19C2" w:rsidRPr="00395DBE" w:rsidRDefault="00395DBE" w:rsidP="00395DBE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Сафронова Ольга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Андреевна,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специалист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социальной работе КЦСОН «Доверие»,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Рафикова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Резида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Рафаэлевна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социальный педагог КЦСОН «Доверие».</w:t>
            </w:r>
          </w:p>
        </w:tc>
        <w:tc>
          <w:tcPr>
            <w:tcW w:w="2126" w:type="dxa"/>
          </w:tcPr>
          <w:p w:rsidR="00395DBE" w:rsidRDefault="00395DBE" w:rsidP="00CE19C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95DB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Мастер-класс: «Рисование на прозрачном мольберте»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5DBE" w:rsidRDefault="00395DBE" w:rsidP="00CE19C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D41D5" w:rsidRDefault="00395DBE" w:rsidP="00CE19C2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Кузьмина Ирина Николаевна, Харисова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Илдаровна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специалисты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социальной работе КЦСОН «Доверие»</w:t>
            </w:r>
          </w:p>
          <w:p w:rsidR="00C64201" w:rsidRPr="008D41D5" w:rsidRDefault="00C64201" w:rsidP="008D41D5"/>
        </w:tc>
        <w:tc>
          <w:tcPr>
            <w:tcW w:w="2126" w:type="dxa"/>
          </w:tcPr>
          <w:p w:rsidR="00CE21C4" w:rsidRPr="00CE21C4" w:rsidRDefault="00C64201" w:rsidP="00CE21C4">
            <w:pPr>
              <w:rPr>
                <w:b/>
              </w:rPr>
            </w:pPr>
            <w:r w:rsidRPr="00CE21C4">
              <w:rPr>
                <w:b/>
              </w:rPr>
              <w:t>Танцевальная гимнастика SIMETRICA.</w:t>
            </w:r>
            <w:r w:rsidR="008348B4">
              <w:rPr>
                <w:b/>
              </w:rPr>
              <w:t xml:space="preserve"> </w:t>
            </w:r>
            <w:r w:rsidR="008348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:rsidR="00CE21C4" w:rsidRPr="004850E6" w:rsidRDefault="00CE21C4" w:rsidP="00CE21C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Халимова</w:t>
            </w:r>
            <w:proofErr w:type="spell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Гузель </w:t>
            </w: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Тальховна</w:t>
            </w:r>
            <w:proofErr w:type="spellEnd"/>
            <w:r w:rsidR="008348B4"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8D41D5" w:rsidRDefault="00CE21C4" w:rsidP="00CE21C4"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специалист по работе с молодежью, тренер по </w:t>
            </w: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фитнеру</w:t>
            </w:r>
            <w:proofErr w:type="spell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64201" w:rsidRPr="008D41D5" w:rsidRDefault="00C64201" w:rsidP="008D41D5"/>
        </w:tc>
        <w:tc>
          <w:tcPr>
            <w:tcW w:w="1985" w:type="dxa"/>
          </w:tcPr>
          <w:p w:rsidR="00DB004C" w:rsidRDefault="008348B4" w:rsidP="00C64201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348B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"Здоровье в порядке!" (практические упражнения, позволяющие поддерживать свое здоровье в норме)</w:t>
            </w:r>
          </w:p>
          <w:p w:rsidR="008348B4" w:rsidRPr="008348B4" w:rsidRDefault="008348B4" w:rsidP="00C64201">
            <w:pPr>
              <w:rPr>
                <w:b/>
              </w:rPr>
            </w:pPr>
          </w:p>
          <w:p w:rsidR="00DB004C" w:rsidRPr="008348B4" w:rsidRDefault="008348B4" w:rsidP="00C64201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Ульянова Жаннетта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Викторовна,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педагог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-психолог,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кинезиолог</w:t>
            </w:r>
            <w:proofErr w:type="spellEnd"/>
          </w:p>
        </w:tc>
        <w:tc>
          <w:tcPr>
            <w:tcW w:w="2126" w:type="dxa"/>
          </w:tcPr>
          <w:p w:rsidR="00C64201" w:rsidRDefault="008348B4" w:rsidP="00900A37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348B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Мастер - класс «Мое могущество»</w:t>
            </w:r>
          </w:p>
          <w:p w:rsidR="008348B4" w:rsidRPr="008348B4" w:rsidRDefault="008348B4" w:rsidP="00900A37">
            <w:pPr>
              <w:rPr>
                <w:b/>
              </w:rPr>
            </w:pPr>
          </w:p>
          <w:p w:rsidR="00C64201" w:rsidRPr="008348B4" w:rsidRDefault="008348B4" w:rsidP="00DB004C">
            <w:pPr>
              <w:rPr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Кладиенко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Ирина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Викторовна,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специалист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работе с молодежью,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ЦМПК по месту жительства "Подросток",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психолог, ведущая трансформационных игр.</w:t>
            </w:r>
          </w:p>
        </w:tc>
        <w:tc>
          <w:tcPr>
            <w:tcW w:w="1843" w:type="dxa"/>
          </w:tcPr>
          <w:p w:rsidR="00BB1718" w:rsidRPr="004850E6" w:rsidRDefault="008348B4" w:rsidP="00900A3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"Как поддержать организм в условиях стресса и хронической </w:t>
            </w:r>
            <w:proofErr w:type="gram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усталости ?</w:t>
            </w:r>
            <w:proofErr w:type="gram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:rsidR="00BB1718" w:rsidRPr="004850E6" w:rsidRDefault="00BB1718" w:rsidP="00900A3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B1718" w:rsidRPr="008D41D5" w:rsidRDefault="008348B4" w:rsidP="008D41D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Возмилова</w:t>
            </w:r>
            <w:proofErr w:type="spell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Инна </w:t>
            </w:r>
            <w:proofErr w:type="gram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Владимировна,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специалист</w:t>
            </w:r>
            <w:proofErr w:type="gram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подбору витаминов и микроэлементов</w:t>
            </w:r>
          </w:p>
        </w:tc>
        <w:tc>
          <w:tcPr>
            <w:tcW w:w="1984" w:type="dxa"/>
          </w:tcPr>
          <w:p w:rsidR="00CE21C4" w:rsidRPr="00CE21C4" w:rsidRDefault="00C64201" w:rsidP="00CE21C4">
            <w:pPr>
              <w:pBdr>
                <w:bottom w:val="single" w:sz="4" w:space="1" w:color="auto"/>
              </w:pBdr>
              <w:rPr>
                <w:b/>
              </w:rPr>
            </w:pPr>
            <w:r w:rsidRPr="00CE21C4">
              <w:rPr>
                <w:b/>
              </w:rPr>
              <w:t>Мастер-класс по пауэрлифтингу (от 14 лет</w:t>
            </w:r>
            <w:r w:rsidR="00CE21C4" w:rsidRPr="00CE21C4">
              <w:rPr>
                <w:b/>
              </w:rPr>
              <w:t>)</w:t>
            </w:r>
          </w:p>
          <w:p w:rsidR="00CE21C4" w:rsidRPr="00CE21C4" w:rsidRDefault="00CE21C4" w:rsidP="00CE21C4">
            <w:pPr>
              <w:pBdr>
                <w:bottom w:val="single" w:sz="4" w:space="1" w:color="auto"/>
              </w:pBdr>
              <w:rPr>
                <w:b/>
              </w:rPr>
            </w:pPr>
            <w:r w:rsidRPr="00CE21C4">
              <w:rPr>
                <w:b/>
              </w:rPr>
              <w:t xml:space="preserve"> </w:t>
            </w:r>
          </w:p>
          <w:p w:rsidR="00CE21C4" w:rsidRPr="004850E6" w:rsidRDefault="00CE21C4" w:rsidP="00CE21C4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E21C4" w:rsidRPr="004850E6" w:rsidRDefault="00CE21C4" w:rsidP="00CE21C4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Корепанов</w:t>
            </w:r>
            <w:proofErr w:type="spell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Иван Олегович - специалист по работе с молодежью МЦ «Орион», тренер.</w:t>
            </w:r>
          </w:p>
          <w:p w:rsidR="00C64201" w:rsidRPr="008D41D5" w:rsidRDefault="00C64201" w:rsidP="008D41D5"/>
        </w:tc>
        <w:bookmarkStart w:id="0" w:name="_GoBack"/>
        <w:bookmarkEnd w:id="0"/>
      </w:tr>
      <w:tr w:rsidR="00C64201" w:rsidRPr="00922BB8" w:rsidTr="008D41D5">
        <w:trPr>
          <w:trHeight w:val="3806"/>
        </w:trPr>
        <w:tc>
          <w:tcPr>
            <w:tcW w:w="562" w:type="dxa"/>
          </w:tcPr>
          <w:p w:rsidR="00C64201" w:rsidRPr="00D76353" w:rsidRDefault="00CE19C2" w:rsidP="008B2D3E">
            <w:r>
              <w:t>16.00-17</w:t>
            </w:r>
            <w:r w:rsidR="00C64201">
              <w:t>.00</w:t>
            </w:r>
          </w:p>
        </w:tc>
        <w:tc>
          <w:tcPr>
            <w:tcW w:w="2127" w:type="dxa"/>
          </w:tcPr>
          <w:p w:rsidR="00CE19C2" w:rsidRPr="00DB004C" w:rsidRDefault="00D12D10" w:rsidP="008B2D3E">
            <w:pPr>
              <w:rPr>
                <w:b/>
              </w:rPr>
            </w:pPr>
            <w:r w:rsidRPr="00DB004C">
              <w:rPr>
                <w:b/>
              </w:rPr>
              <w:t xml:space="preserve">Позитивная </w:t>
            </w:r>
            <w:proofErr w:type="spellStart"/>
            <w:r w:rsidRPr="00DB004C">
              <w:rPr>
                <w:b/>
              </w:rPr>
              <w:t>куклотерап</w:t>
            </w:r>
            <w:r w:rsidR="00CE19C2" w:rsidRPr="00DB004C">
              <w:rPr>
                <w:b/>
              </w:rPr>
              <w:t>ия</w:t>
            </w:r>
            <w:proofErr w:type="spellEnd"/>
          </w:p>
          <w:p w:rsidR="00CE19C2" w:rsidRPr="00CE19C2" w:rsidRDefault="00CE19C2" w:rsidP="00CE19C2"/>
          <w:p w:rsidR="00CE21C4" w:rsidRPr="00CE21C4" w:rsidRDefault="00475733" w:rsidP="00CE21C4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Зарипова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Альмира Алексеевна, специалист по социальной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работе,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Мухометзянова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Ляйсан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Дамировна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психолог ГАУСО «КЦСОН «Доверие»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C64201" w:rsidRPr="00CE21C4" w:rsidRDefault="00C64201" w:rsidP="00CE21C4"/>
        </w:tc>
        <w:tc>
          <w:tcPr>
            <w:tcW w:w="2126" w:type="dxa"/>
          </w:tcPr>
          <w:p w:rsidR="003D41F6" w:rsidRPr="00DB004C" w:rsidRDefault="008348B4" w:rsidP="00900A37">
            <w:pPr>
              <w:rPr>
                <w:b/>
              </w:rPr>
            </w:pPr>
            <w:r>
              <w:rPr>
                <w:b/>
              </w:rPr>
              <w:t>«</w:t>
            </w:r>
            <w:r w:rsidR="003D41F6" w:rsidRPr="00DB004C">
              <w:rPr>
                <w:b/>
              </w:rPr>
              <w:t>Нейропсихологические игры для развития детей дошкольного возраста</w:t>
            </w:r>
            <w:r>
              <w:rPr>
                <w:b/>
              </w:rPr>
              <w:t>»</w:t>
            </w:r>
          </w:p>
          <w:p w:rsidR="00BB1718" w:rsidRDefault="00BB1718" w:rsidP="00922BB8"/>
          <w:p w:rsidR="00C64201" w:rsidRPr="004850E6" w:rsidRDefault="008348B4" w:rsidP="00CE21C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Бронникова Лилия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Айдаровна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Педагог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психолог,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нейропсихолог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Автор и разработчик программ по дошкольному воспитанию.</w:t>
            </w:r>
          </w:p>
        </w:tc>
        <w:tc>
          <w:tcPr>
            <w:tcW w:w="2126" w:type="dxa"/>
          </w:tcPr>
          <w:p w:rsidR="00CE21C4" w:rsidRPr="008348B4" w:rsidRDefault="008348B4" w:rsidP="00CE21C4">
            <w:pPr>
              <w:rPr>
                <w:b/>
              </w:rPr>
            </w:pPr>
            <w:r w:rsidRPr="008348B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Песочная анимация + игровая программа для детей с 1 года до 3 лет</w:t>
            </w:r>
            <w:r w:rsidRPr="008348B4">
              <w:rPr>
                <w:b/>
              </w:rPr>
              <w:t xml:space="preserve"> </w:t>
            </w:r>
          </w:p>
          <w:p w:rsidR="008348B4" w:rsidRDefault="008348B4" w:rsidP="00CE21C4">
            <w:pPr>
              <w:rPr>
                <w:b/>
              </w:rPr>
            </w:pPr>
          </w:p>
          <w:p w:rsidR="004850E6" w:rsidRDefault="008348B4" w:rsidP="008348B4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Щетинина Анастасия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Олеговна,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педагог студии раннего развития "Вместе с мамой"</w:t>
            </w:r>
          </w:p>
          <w:p w:rsidR="004850E6" w:rsidRDefault="004850E6" w:rsidP="004850E6"/>
          <w:p w:rsidR="00C64201" w:rsidRPr="004850E6" w:rsidRDefault="00C64201" w:rsidP="004850E6"/>
        </w:tc>
        <w:tc>
          <w:tcPr>
            <w:tcW w:w="1985" w:type="dxa"/>
          </w:tcPr>
          <w:p w:rsidR="008348B4" w:rsidRPr="008348B4" w:rsidRDefault="008348B4" w:rsidP="00922BB8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348B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"Ресурсная женщина"</w:t>
            </w:r>
          </w:p>
          <w:p w:rsidR="008348B4" w:rsidRDefault="008348B4" w:rsidP="00922B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348B4" w:rsidRDefault="008348B4" w:rsidP="00922B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850E6" w:rsidRDefault="008348B4" w:rsidP="00922BB8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Териченко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Юлия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Николаевна,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педагог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-организатор МАУ МЦ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Заман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:rsidR="004850E6" w:rsidRPr="004850E6" w:rsidRDefault="004850E6" w:rsidP="004850E6"/>
          <w:p w:rsidR="004850E6" w:rsidRDefault="004850E6" w:rsidP="004850E6"/>
          <w:p w:rsidR="004850E6" w:rsidRDefault="004850E6" w:rsidP="004850E6"/>
          <w:p w:rsidR="004850E6" w:rsidRDefault="004850E6" w:rsidP="004850E6"/>
          <w:p w:rsidR="00C64201" w:rsidRPr="004850E6" w:rsidRDefault="00C64201" w:rsidP="004850E6"/>
        </w:tc>
        <w:tc>
          <w:tcPr>
            <w:tcW w:w="2126" w:type="dxa"/>
          </w:tcPr>
          <w:p w:rsidR="00C64201" w:rsidRDefault="008348B4" w:rsidP="00C42032">
            <w:pPr>
              <w:rPr>
                <w:b/>
              </w:rPr>
            </w:pPr>
            <w:r>
              <w:rPr>
                <w:b/>
              </w:rPr>
              <w:t>«</w:t>
            </w:r>
            <w:r w:rsidR="00DB004C" w:rsidRPr="00DB004C">
              <w:rPr>
                <w:b/>
              </w:rPr>
              <w:t>Как сохранить здоровье в период кризиса и неопределенности</w:t>
            </w:r>
            <w:r>
              <w:rPr>
                <w:b/>
              </w:rPr>
              <w:t>»</w:t>
            </w:r>
          </w:p>
          <w:p w:rsidR="008348B4" w:rsidRDefault="008348B4" w:rsidP="00C42032">
            <w:pPr>
              <w:rPr>
                <w:b/>
              </w:rPr>
            </w:pPr>
          </w:p>
          <w:p w:rsidR="00C64201" w:rsidRPr="00DB004C" w:rsidRDefault="008348B4" w:rsidP="00922BB8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Зобнина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Елена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Витальевна,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семейный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психолог,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нейропсихолог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автор и ведущий трансформационных курсов.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8348B4" w:rsidRDefault="008348B4" w:rsidP="00CE21C4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348B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Мастер-класс по актерскому мастерству (с 14 до 35 лет)</w:t>
            </w:r>
          </w:p>
          <w:p w:rsidR="00CE21C4" w:rsidRPr="00FA395C" w:rsidRDefault="00CE21C4" w:rsidP="00CE21C4">
            <w:pPr>
              <w:rPr>
                <w:b/>
              </w:rPr>
            </w:pPr>
            <w:r w:rsidRPr="00FA395C">
              <w:rPr>
                <w:b/>
              </w:rPr>
              <w:t>Игровая программа с аниматорами:</w:t>
            </w:r>
          </w:p>
          <w:p w:rsidR="00CE21C4" w:rsidRDefault="00CE21C4" w:rsidP="00CE21C4">
            <w:pPr>
              <w:rPr>
                <w:b/>
              </w:rPr>
            </w:pPr>
            <w:proofErr w:type="spellStart"/>
            <w:r w:rsidRPr="00FA395C">
              <w:rPr>
                <w:b/>
              </w:rPr>
              <w:t>Аквагрим</w:t>
            </w:r>
            <w:proofErr w:type="spellEnd"/>
            <w:r w:rsidRPr="00FA395C">
              <w:rPr>
                <w:b/>
              </w:rPr>
              <w:t>, игры</w:t>
            </w:r>
          </w:p>
          <w:p w:rsidR="00CE21C4" w:rsidRDefault="00CE21C4" w:rsidP="00CE21C4">
            <w:pPr>
              <w:rPr>
                <w:b/>
              </w:rPr>
            </w:pPr>
          </w:p>
          <w:p w:rsidR="008348B4" w:rsidRPr="00C64201" w:rsidRDefault="008348B4" w:rsidP="008348B4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Бряндина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Екатерина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Викторовна,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педагог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-организатор СОШ №23.</w:t>
            </w:r>
          </w:p>
        </w:tc>
        <w:tc>
          <w:tcPr>
            <w:tcW w:w="1984" w:type="dxa"/>
          </w:tcPr>
          <w:p w:rsidR="00CE21C4" w:rsidRDefault="00CE21C4" w:rsidP="00D76353">
            <w:pPr>
              <w:rPr>
                <w:b/>
              </w:rPr>
            </w:pPr>
            <w:r w:rsidRPr="00D76353">
              <w:rPr>
                <w:b/>
              </w:rPr>
              <w:t>Мастер-класс по пауэрлифтингу (от 14 лет)</w:t>
            </w:r>
          </w:p>
          <w:p w:rsidR="00CE21C4" w:rsidRDefault="00CE21C4" w:rsidP="00D76353">
            <w:pPr>
              <w:rPr>
                <w:b/>
              </w:rPr>
            </w:pPr>
          </w:p>
          <w:p w:rsidR="003C62CE" w:rsidRDefault="003C62CE" w:rsidP="00D76353">
            <w:pPr>
              <w:rPr>
                <w:b/>
              </w:rPr>
            </w:pPr>
          </w:p>
          <w:p w:rsidR="003C62CE" w:rsidRDefault="003C62CE" w:rsidP="00D76353">
            <w:pPr>
              <w:rPr>
                <w:b/>
              </w:rPr>
            </w:pPr>
          </w:p>
          <w:p w:rsidR="00C64201" w:rsidRPr="004850E6" w:rsidRDefault="00C64201" w:rsidP="00D7635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Корепанов</w:t>
            </w:r>
            <w:proofErr w:type="spellEnd"/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Иван Олегович - специ</w:t>
            </w:r>
            <w:r w:rsidR="00BB1718"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850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лист по работе с молодежью МЦ «Орион», тренер.</w:t>
            </w:r>
          </w:p>
          <w:p w:rsidR="008D41D5" w:rsidRDefault="008D41D5" w:rsidP="004850E6"/>
          <w:p w:rsidR="00C64201" w:rsidRPr="008D41D5" w:rsidRDefault="00C64201" w:rsidP="008D41D5"/>
        </w:tc>
      </w:tr>
    </w:tbl>
    <w:p w:rsidR="00900A37" w:rsidRPr="00D76353" w:rsidRDefault="00900A37" w:rsidP="00F21801">
      <w:pPr>
        <w:tabs>
          <w:tab w:val="left" w:pos="3375"/>
        </w:tabs>
      </w:pPr>
    </w:p>
    <w:sectPr w:rsidR="00900A37" w:rsidRPr="00D76353" w:rsidSect="00F2180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AC"/>
    <w:rsid w:val="00067C6E"/>
    <w:rsid w:val="000A45D9"/>
    <w:rsid w:val="00117543"/>
    <w:rsid w:val="00125EA0"/>
    <w:rsid w:val="001F32D4"/>
    <w:rsid w:val="002A60EB"/>
    <w:rsid w:val="00333F6E"/>
    <w:rsid w:val="00395DBE"/>
    <w:rsid w:val="003C62CE"/>
    <w:rsid w:val="003D41F6"/>
    <w:rsid w:val="00475733"/>
    <w:rsid w:val="004850E6"/>
    <w:rsid w:val="004957A5"/>
    <w:rsid w:val="004E0749"/>
    <w:rsid w:val="005525CE"/>
    <w:rsid w:val="00573D61"/>
    <w:rsid w:val="005C246E"/>
    <w:rsid w:val="006674DD"/>
    <w:rsid w:val="007F5736"/>
    <w:rsid w:val="0082647E"/>
    <w:rsid w:val="008348B4"/>
    <w:rsid w:val="008B2D3E"/>
    <w:rsid w:val="008D41D5"/>
    <w:rsid w:val="00900A37"/>
    <w:rsid w:val="009144BE"/>
    <w:rsid w:val="00922BB8"/>
    <w:rsid w:val="009673FB"/>
    <w:rsid w:val="00992A78"/>
    <w:rsid w:val="00A8778A"/>
    <w:rsid w:val="00AB56B6"/>
    <w:rsid w:val="00B121EE"/>
    <w:rsid w:val="00BB1718"/>
    <w:rsid w:val="00BD76D4"/>
    <w:rsid w:val="00C2227A"/>
    <w:rsid w:val="00C42032"/>
    <w:rsid w:val="00C64201"/>
    <w:rsid w:val="00CB01FA"/>
    <w:rsid w:val="00CB7398"/>
    <w:rsid w:val="00CE19C2"/>
    <w:rsid w:val="00CE21C4"/>
    <w:rsid w:val="00D12D10"/>
    <w:rsid w:val="00D26D90"/>
    <w:rsid w:val="00D564B7"/>
    <w:rsid w:val="00D76353"/>
    <w:rsid w:val="00DB004C"/>
    <w:rsid w:val="00E067B7"/>
    <w:rsid w:val="00E52E5E"/>
    <w:rsid w:val="00E650E1"/>
    <w:rsid w:val="00EB6FAC"/>
    <w:rsid w:val="00ED7E69"/>
    <w:rsid w:val="00F12D3E"/>
    <w:rsid w:val="00F21801"/>
    <w:rsid w:val="00FA395C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5A41-CCCF-47BC-9277-0F9A9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31</cp:revision>
  <cp:lastPrinted>2022-10-18T11:27:00Z</cp:lastPrinted>
  <dcterms:created xsi:type="dcterms:W3CDTF">2021-08-31T13:35:00Z</dcterms:created>
  <dcterms:modified xsi:type="dcterms:W3CDTF">2022-10-18T11:43:00Z</dcterms:modified>
</cp:coreProperties>
</file>