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96F1EE" w14:textId="77777777" w:rsidR="002E3885" w:rsidRPr="002A05DA" w:rsidRDefault="002E3885" w:rsidP="002E3885">
      <w:pPr>
        <w:widowControl w:val="0"/>
        <w:autoSpaceDE w:val="0"/>
        <w:autoSpaceDN w:val="0"/>
        <w:spacing w:before="4"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A05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Сценарий </w:t>
      </w:r>
    </w:p>
    <w:p w14:paraId="79CC1DA9" w14:textId="77777777" w:rsidR="002E3885" w:rsidRPr="002A05DA" w:rsidRDefault="002E3885" w:rsidP="002E3885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05DA">
        <w:rPr>
          <w:rFonts w:ascii="Times New Roman" w:hAnsi="Times New Roman" w:cs="Times New Roman"/>
          <w:b/>
          <w:bCs/>
          <w:sz w:val="28"/>
          <w:szCs w:val="28"/>
        </w:rPr>
        <w:t xml:space="preserve">Всероссийского урока по первой помощи </w:t>
      </w:r>
    </w:p>
    <w:p w14:paraId="269AD34F" w14:textId="77777777" w:rsidR="002E3885" w:rsidRPr="002A05DA" w:rsidRDefault="002E3885" w:rsidP="002E3885">
      <w:pPr>
        <w:widowControl w:val="0"/>
        <w:autoSpaceDE w:val="0"/>
        <w:autoSpaceDN w:val="0"/>
        <w:spacing w:before="4"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A05DA">
        <w:rPr>
          <w:rFonts w:ascii="Times New Roman" w:hAnsi="Times New Roman" w:cs="Times New Roman"/>
          <w:b/>
          <w:bCs/>
          <w:sz w:val="28"/>
          <w:szCs w:val="28"/>
        </w:rPr>
        <w:t>(далее – Урок)</w:t>
      </w:r>
    </w:p>
    <w:p w14:paraId="1CA93B5E" w14:textId="77777777" w:rsidR="002E3885" w:rsidRPr="002A05DA" w:rsidRDefault="002E3885" w:rsidP="002E3885">
      <w:pPr>
        <w:widowControl w:val="0"/>
        <w:autoSpaceDE w:val="0"/>
        <w:autoSpaceDN w:val="0"/>
        <w:spacing w:before="4"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3574B6F" w14:textId="053B6002" w:rsidR="002E3885" w:rsidRPr="002A05DA" w:rsidRDefault="002E3885" w:rsidP="002E3885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05DA">
        <w:rPr>
          <w:rFonts w:ascii="Times New Roman" w:hAnsi="Times New Roman" w:cs="Times New Roman"/>
          <w:b/>
          <w:bCs/>
          <w:sz w:val="24"/>
          <w:szCs w:val="24"/>
        </w:rPr>
        <w:t xml:space="preserve">Дата проведения: </w:t>
      </w:r>
      <w:r w:rsidR="00D14666" w:rsidRPr="00D14666">
        <w:rPr>
          <w:rFonts w:ascii="Times New Roman" w:hAnsi="Times New Roman" w:cs="Times New Roman"/>
          <w:sz w:val="24"/>
          <w:szCs w:val="24"/>
        </w:rPr>
        <w:t xml:space="preserve">9–10 </w:t>
      </w:r>
      <w:r w:rsidR="00D14666" w:rsidRPr="002A05DA">
        <w:rPr>
          <w:rFonts w:ascii="Times New Roman" w:hAnsi="Times New Roman" w:cs="Times New Roman"/>
          <w:sz w:val="24"/>
          <w:szCs w:val="24"/>
        </w:rPr>
        <w:t>сентября</w:t>
      </w:r>
      <w:r w:rsidRPr="002A05DA">
        <w:rPr>
          <w:rFonts w:ascii="Times New Roman" w:hAnsi="Times New Roman" w:cs="Times New Roman"/>
          <w:sz w:val="24"/>
          <w:szCs w:val="24"/>
        </w:rPr>
        <w:t xml:space="preserve"> 2021г.</w:t>
      </w:r>
    </w:p>
    <w:p w14:paraId="66F5A356" w14:textId="77777777" w:rsidR="002E3885" w:rsidRPr="002A05DA" w:rsidRDefault="002E3885" w:rsidP="002E3885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05DA">
        <w:rPr>
          <w:rFonts w:ascii="Times New Roman" w:hAnsi="Times New Roman" w:cs="Times New Roman"/>
          <w:b/>
          <w:bCs/>
          <w:sz w:val="24"/>
          <w:szCs w:val="24"/>
        </w:rPr>
        <w:t>Место проведения:</w:t>
      </w:r>
      <w:r w:rsidRPr="002A05DA">
        <w:rPr>
          <w:rFonts w:ascii="Times New Roman" w:hAnsi="Times New Roman" w:cs="Times New Roman"/>
          <w:sz w:val="24"/>
          <w:szCs w:val="24"/>
        </w:rPr>
        <w:t xml:space="preserve"> 85 регионов.</w:t>
      </w:r>
    </w:p>
    <w:p w14:paraId="7887F50D" w14:textId="77777777" w:rsidR="002E3885" w:rsidRPr="002A05DA" w:rsidRDefault="002E3885" w:rsidP="002E3885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05DA">
        <w:rPr>
          <w:rFonts w:ascii="Times New Roman" w:hAnsi="Times New Roman" w:cs="Times New Roman"/>
          <w:b/>
          <w:bCs/>
          <w:sz w:val="24"/>
          <w:szCs w:val="24"/>
        </w:rPr>
        <w:t>Целевая аудитория</w:t>
      </w:r>
      <w:r w:rsidRPr="002A05DA">
        <w:rPr>
          <w:rFonts w:ascii="Times New Roman" w:hAnsi="Times New Roman" w:cs="Times New Roman"/>
          <w:sz w:val="24"/>
          <w:szCs w:val="24"/>
        </w:rPr>
        <w:t>: 7–11 классы.</w:t>
      </w:r>
    </w:p>
    <w:p w14:paraId="12D0F99F" w14:textId="77777777" w:rsidR="002E3885" w:rsidRPr="002A05DA" w:rsidRDefault="002E3885" w:rsidP="002E3885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05DA">
        <w:rPr>
          <w:rFonts w:ascii="Times New Roman" w:hAnsi="Times New Roman" w:cs="Times New Roman"/>
          <w:b/>
          <w:bCs/>
          <w:sz w:val="24"/>
          <w:szCs w:val="24"/>
        </w:rPr>
        <w:t>Количество школьников:</w:t>
      </w:r>
      <w:r w:rsidRPr="002A05DA">
        <w:rPr>
          <w:rFonts w:ascii="Times New Roman" w:hAnsi="Times New Roman" w:cs="Times New Roman"/>
          <w:sz w:val="24"/>
          <w:szCs w:val="24"/>
        </w:rPr>
        <w:t xml:space="preserve"> от 10 до 30 человек в классе.</w:t>
      </w:r>
    </w:p>
    <w:p w14:paraId="76051303" w14:textId="77777777" w:rsidR="002E3885" w:rsidRPr="002A05DA" w:rsidRDefault="002E3885" w:rsidP="002E3885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05DA">
        <w:rPr>
          <w:rFonts w:ascii="Times New Roman" w:hAnsi="Times New Roman" w:cs="Times New Roman"/>
          <w:b/>
          <w:bCs/>
          <w:sz w:val="24"/>
          <w:szCs w:val="24"/>
        </w:rPr>
        <w:t>Продолжительность Урока:</w:t>
      </w:r>
      <w:r w:rsidRPr="002A05DA">
        <w:rPr>
          <w:rFonts w:ascii="Times New Roman" w:hAnsi="Times New Roman" w:cs="Times New Roman"/>
          <w:sz w:val="24"/>
          <w:szCs w:val="24"/>
        </w:rPr>
        <w:t xml:space="preserve"> от 45 до 60 минут.</w:t>
      </w:r>
    </w:p>
    <w:p w14:paraId="3BB75A84" w14:textId="0FA97B16" w:rsidR="002E3885" w:rsidRPr="002A05DA" w:rsidRDefault="002E3885" w:rsidP="002E3885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05DA">
        <w:rPr>
          <w:rFonts w:ascii="Times New Roman" w:hAnsi="Times New Roman" w:cs="Times New Roman"/>
          <w:b/>
          <w:bCs/>
          <w:sz w:val="24"/>
          <w:szCs w:val="24"/>
        </w:rPr>
        <w:t>Ведущие мероприятия:</w:t>
      </w:r>
      <w:r w:rsidRPr="002A05DA">
        <w:rPr>
          <w:rFonts w:ascii="Times New Roman" w:hAnsi="Times New Roman" w:cs="Times New Roman"/>
          <w:sz w:val="24"/>
          <w:szCs w:val="24"/>
        </w:rPr>
        <w:t xml:space="preserve"> преподавател</w:t>
      </w:r>
      <w:r w:rsidR="00DD7E55">
        <w:rPr>
          <w:rFonts w:ascii="Times New Roman" w:hAnsi="Times New Roman" w:cs="Times New Roman"/>
          <w:sz w:val="24"/>
          <w:szCs w:val="24"/>
        </w:rPr>
        <w:t>и</w:t>
      </w:r>
      <w:r w:rsidRPr="002A05DA">
        <w:rPr>
          <w:rFonts w:ascii="Times New Roman" w:hAnsi="Times New Roman" w:cs="Times New Roman"/>
          <w:sz w:val="24"/>
          <w:szCs w:val="24"/>
        </w:rPr>
        <w:t xml:space="preserve"> ОБЖ,</w:t>
      </w:r>
      <w:r w:rsidR="00DD7E55">
        <w:rPr>
          <w:rFonts w:ascii="Times New Roman" w:hAnsi="Times New Roman" w:cs="Times New Roman"/>
          <w:sz w:val="24"/>
          <w:szCs w:val="24"/>
        </w:rPr>
        <w:t xml:space="preserve"> инструктор/волонтер по первой помощи ВОД «Волонтеры-медики».</w:t>
      </w:r>
    </w:p>
    <w:p w14:paraId="041860AF" w14:textId="05101787" w:rsidR="002E3885" w:rsidRPr="002A05DA" w:rsidRDefault="002E3885" w:rsidP="002E3885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05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Материально-техническое обеспечение: </w:t>
      </w:r>
      <w:r w:rsidRPr="002A05D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манекен</w:t>
      </w:r>
      <w:r w:rsidR="00ED7C2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для отработки навыков проведения СЛР</w:t>
      </w:r>
      <w:r w:rsidRPr="002A05D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интерактивная доска </w:t>
      </w:r>
      <w:r w:rsidR="00ED7C2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или </w:t>
      </w:r>
      <w:r w:rsidRPr="002A05D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проектор, презентация,</w:t>
      </w:r>
      <w:r w:rsidR="00ED7C2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вырезанное приложение,</w:t>
      </w:r>
      <w:r w:rsidRPr="002A05D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грамот</w:t>
      </w:r>
      <w:r w:rsidR="00DD7E5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ы</w:t>
      </w:r>
      <w:r w:rsidRPr="002A05D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. </w:t>
      </w:r>
    </w:p>
    <w:p w14:paraId="118D3212" w14:textId="5F11CECB" w:rsidR="002E3885" w:rsidRPr="002A05DA" w:rsidRDefault="002E3885" w:rsidP="002E3885">
      <w:pPr>
        <w:ind w:firstLine="851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A05DA">
        <w:rPr>
          <w:rFonts w:ascii="Times New Roman" w:hAnsi="Times New Roman" w:cs="Times New Roman"/>
          <w:b/>
          <w:i/>
          <w:iCs/>
          <w:sz w:val="24"/>
          <w:szCs w:val="24"/>
        </w:rPr>
        <w:t>Начало урока:</w:t>
      </w:r>
    </w:p>
    <w:p w14:paraId="64DBFC20" w14:textId="77777777" w:rsidR="002E3885" w:rsidRPr="002A05DA" w:rsidRDefault="002E3885" w:rsidP="002E3885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5DA">
        <w:rPr>
          <w:rFonts w:ascii="Times New Roman" w:hAnsi="Times New Roman" w:cs="Times New Roman"/>
          <w:bCs/>
          <w:i/>
          <w:iCs/>
          <w:sz w:val="24"/>
          <w:szCs w:val="24"/>
        </w:rPr>
        <w:t>Урок сопровождается презентационными материалами на экране</w:t>
      </w:r>
      <w:r w:rsidRPr="002A05DA">
        <w:rPr>
          <w:rFonts w:ascii="Times New Roman" w:hAnsi="Times New Roman" w:cs="Times New Roman"/>
          <w:bCs/>
          <w:sz w:val="24"/>
          <w:szCs w:val="24"/>
        </w:rPr>
        <w:t>.</w:t>
      </w:r>
    </w:p>
    <w:p w14:paraId="49372D91" w14:textId="77777777" w:rsidR="002E3885" w:rsidRPr="002A05DA" w:rsidRDefault="002E3885" w:rsidP="002E3885">
      <w:pPr>
        <w:ind w:firstLine="851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70C690FC" w14:textId="07A42E35" w:rsidR="002E3885" w:rsidRPr="002A05DA" w:rsidRDefault="002E3885" w:rsidP="002E3885">
      <w:pPr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5DA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2A05DA">
        <w:rPr>
          <w:rFonts w:ascii="Times New Roman" w:hAnsi="Times New Roman" w:cs="Times New Roman"/>
          <w:bCs/>
          <w:sz w:val="24"/>
          <w:szCs w:val="24"/>
        </w:rPr>
        <w:t>: Ребята, здравствуйте! Меня зовут «…» и я являюсь волонтером</w:t>
      </w:r>
      <w:r w:rsidR="00034DFA">
        <w:rPr>
          <w:rFonts w:ascii="Times New Roman" w:hAnsi="Times New Roman" w:cs="Times New Roman"/>
          <w:bCs/>
          <w:sz w:val="24"/>
          <w:szCs w:val="24"/>
        </w:rPr>
        <w:t xml:space="preserve"> по первой помощи</w:t>
      </w:r>
      <w:r w:rsidRPr="002A05DA">
        <w:rPr>
          <w:rFonts w:ascii="Times New Roman" w:hAnsi="Times New Roman" w:cs="Times New Roman"/>
          <w:bCs/>
          <w:sz w:val="24"/>
          <w:szCs w:val="24"/>
        </w:rPr>
        <w:t xml:space="preserve"> Всероссийского общественного движения «Волонтеры-медики». Совсем скоро, в субботу 11 сентября, во всем Мире будет праздноваться день </w:t>
      </w:r>
      <w:r w:rsidR="00B8547E" w:rsidRPr="002A05DA">
        <w:rPr>
          <w:rFonts w:ascii="Times New Roman" w:hAnsi="Times New Roman" w:cs="Times New Roman"/>
          <w:bCs/>
          <w:sz w:val="24"/>
          <w:szCs w:val="24"/>
        </w:rPr>
        <w:t xml:space="preserve">оказания </w:t>
      </w:r>
      <w:r w:rsidRPr="002A05DA">
        <w:rPr>
          <w:rFonts w:ascii="Times New Roman" w:hAnsi="Times New Roman" w:cs="Times New Roman"/>
          <w:bCs/>
          <w:sz w:val="24"/>
          <w:szCs w:val="24"/>
        </w:rPr>
        <w:t xml:space="preserve">первой помощи. </w:t>
      </w:r>
      <w:r w:rsidR="008D43CD" w:rsidRPr="002A05DA">
        <w:rPr>
          <w:rFonts w:ascii="Times New Roman" w:hAnsi="Times New Roman" w:cs="Times New Roman"/>
          <w:bCs/>
          <w:sz w:val="24"/>
          <w:szCs w:val="24"/>
        </w:rPr>
        <w:t>А вы знаете, что такое первая помощь?</w:t>
      </w:r>
    </w:p>
    <w:p w14:paraId="5AAEFC73" w14:textId="1B589B2E" w:rsidR="008D43CD" w:rsidRPr="002A05DA" w:rsidRDefault="008D43CD" w:rsidP="002E3885">
      <w:pPr>
        <w:ind w:firstLine="851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A05DA">
        <w:rPr>
          <w:rFonts w:ascii="Times New Roman" w:hAnsi="Times New Roman" w:cs="Times New Roman"/>
          <w:bCs/>
          <w:i/>
          <w:iCs/>
          <w:sz w:val="24"/>
          <w:szCs w:val="24"/>
        </w:rPr>
        <w:t>*ответы детей*</w:t>
      </w:r>
    </w:p>
    <w:p w14:paraId="24E7A5F3" w14:textId="652278AE" w:rsidR="008D43CD" w:rsidRPr="002A05DA" w:rsidRDefault="008D43CD" w:rsidP="008D43CD">
      <w:pPr>
        <w:rPr>
          <w:rFonts w:ascii="Times New Roman" w:hAnsi="Times New Roman" w:cs="Times New Roman"/>
        </w:rPr>
      </w:pPr>
      <w:r w:rsidRPr="002A05DA">
        <w:rPr>
          <w:rFonts w:ascii="Times New Roman" w:hAnsi="Times New Roman" w:cs="Times New Roman"/>
        </w:rPr>
        <w:t>1 слайд</w:t>
      </w:r>
    </w:p>
    <w:p w14:paraId="7BC486B5" w14:textId="39C3C15F" w:rsidR="008D43CD" w:rsidRPr="002A05DA" w:rsidRDefault="008D43CD" w:rsidP="002E3885">
      <w:pPr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5DA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2A05DA">
        <w:rPr>
          <w:rFonts w:ascii="Times New Roman" w:hAnsi="Times New Roman" w:cs="Times New Roman"/>
          <w:bCs/>
          <w:sz w:val="24"/>
          <w:szCs w:val="24"/>
        </w:rPr>
        <w:t>: Давайте разберемся вместе! Первая помощь – это простейшие срочные меры для спасения жизни человека и предупреждения осложнений при несчастных случаях. Такую помощь может оказать любой человек, к примеру, просто проходящий мимо, но в то</w:t>
      </w:r>
      <w:r w:rsidR="000732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A05DA">
        <w:rPr>
          <w:rFonts w:ascii="Times New Roman" w:hAnsi="Times New Roman" w:cs="Times New Roman"/>
          <w:bCs/>
          <w:sz w:val="24"/>
          <w:szCs w:val="24"/>
        </w:rPr>
        <w:t xml:space="preserve">же время </w:t>
      </w:r>
      <w:r w:rsidR="00073242">
        <w:rPr>
          <w:rFonts w:ascii="Times New Roman" w:hAnsi="Times New Roman" w:cs="Times New Roman"/>
          <w:bCs/>
          <w:sz w:val="24"/>
          <w:szCs w:val="24"/>
        </w:rPr>
        <w:t>человек</w:t>
      </w:r>
      <w:r w:rsidR="001B3161">
        <w:rPr>
          <w:rFonts w:ascii="Times New Roman" w:hAnsi="Times New Roman" w:cs="Times New Roman"/>
          <w:bCs/>
          <w:sz w:val="24"/>
          <w:szCs w:val="24"/>
        </w:rPr>
        <w:t xml:space="preserve">, имеющий соответствующие </w:t>
      </w:r>
      <w:r w:rsidR="00073242">
        <w:rPr>
          <w:rFonts w:ascii="Times New Roman" w:hAnsi="Times New Roman" w:cs="Times New Roman"/>
          <w:bCs/>
          <w:sz w:val="24"/>
          <w:szCs w:val="24"/>
        </w:rPr>
        <w:t>навык</w:t>
      </w:r>
      <w:r w:rsidR="001B3161">
        <w:rPr>
          <w:rFonts w:ascii="Times New Roman" w:hAnsi="Times New Roman" w:cs="Times New Roman"/>
          <w:bCs/>
          <w:sz w:val="24"/>
          <w:szCs w:val="24"/>
        </w:rPr>
        <w:t>и.</w:t>
      </w:r>
    </w:p>
    <w:p w14:paraId="2DFB2632" w14:textId="19AD2B53" w:rsidR="002E3885" w:rsidRPr="002A05DA" w:rsidRDefault="008D43CD" w:rsidP="008D43CD">
      <w:pPr>
        <w:rPr>
          <w:rFonts w:ascii="Times New Roman" w:hAnsi="Times New Roman" w:cs="Times New Roman"/>
        </w:rPr>
      </w:pPr>
      <w:r w:rsidRPr="002A05DA">
        <w:rPr>
          <w:rFonts w:ascii="Times New Roman" w:hAnsi="Times New Roman" w:cs="Times New Roman"/>
        </w:rPr>
        <w:t xml:space="preserve">2 </w:t>
      </w:r>
      <w:r w:rsidR="002E3885" w:rsidRPr="002A05DA">
        <w:rPr>
          <w:rFonts w:ascii="Times New Roman" w:hAnsi="Times New Roman" w:cs="Times New Roman"/>
        </w:rPr>
        <w:t>слайд</w:t>
      </w:r>
    </w:p>
    <w:p w14:paraId="1E5E6FE0" w14:textId="408D68D1" w:rsidR="00B42C7D" w:rsidRPr="002A05DA" w:rsidRDefault="002E3885" w:rsidP="00B42C7D">
      <w:pPr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5DA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2A05DA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8D43CD" w:rsidRPr="002A05DA">
        <w:rPr>
          <w:rFonts w:ascii="Times New Roman" w:hAnsi="Times New Roman" w:cs="Times New Roman"/>
          <w:bCs/>
          <w:sz w:val="24"/>
          <w:szCs w:val="24"/>
        </w:rPr>
        <w:t xml:space="preserve">сегодня вы тоже станете </w:t>
      </w:r>
      <w:r w:rsidR="00073242">
        <w:rPr>
          <w:rFonts w:ascii="Times New Roman" w:hAnsi="Times New Roman" w:cs="Times New Roman"/>
          <w:bCs/>
          <w:sz w:val="24"/>
          <w:szCs w:val="24"/>
        </w:rPr>
        <w:t>такими людьми</w:t>
      </w:r>
      <w:r w:rsidR="008D43CD" w:rsidRPr="002A05DA">
        <w:rPr>
          <w:rFonts w:ascii="Times New Roman" w:hAnsi="Times New Roman" w:cs="Times New Roman"/>
          <w:bCs/>
          <w:sz w:val="24"/>
          <w:szCs w:val="24"/>
        </w:rPr>
        <w:t xml:space="preserve">, и для этого нам </w:t>
      </w:r>
      <w:r w:rsidR="00B42C7D" w:rsidRPr="002A05DA">
        <w:rPr>
          <w:rFonts w:ascii="Times New Roman" w:hAnsi="Times New Roman" w:cs="Times New Roman"/>
          <w:bCs/>
          <w:sz w:val="24"/>
          <w:szCs w:val="24"/>
        </w:rPr>
        <w:t>потребуется узнать,</w:t>
      </w:r>
      <w:r w:rsidR="008D43CD" w:rsidRPr="002A05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2C7D" w:rsidRPr="002A05DA">
        <w:rPr>
          <w:rFonts w:ascii="Times New Roman" w:hAnsi="Times New Roman" w:cs="Times New Roman"/>
          <w:bCs/>
          <w:sz w:val="24"/>
          <w:szCs w:val="24"/>
        </w:rPr>
        <w:t xml:space="preserve">когда и </w:t>
      </w:r>
      <w:r w:rsidR="008D43CD" w:rsidRPr="002A05DA">
        <w:rPr>
          <w:rFonts w:ascii="Times New Roman" w:hAnsi="Times New Roman" w:cs="Times New Roman"/>
          <w:bCs/>
          <w:sz w:val="24"/>
          <w:szCs w:val="24"/>
        </w:rPr>
        <w:t>в какой последовательности</w:t>
      </w:r>
      <w:r w:rsidR="00B42C7D" w:rsidRPr="002A05DA">
        <w:rPr>
          <w:rFonts w:ascii="Times New Roman" w:hAnsi="Times New Roman" w:cs="Times New Roman"/>
          <w:bCs/>
          <w:sz w:val="24"/>
          <w:szCs w:val="24"/>
        </w:rPr>
        <w:t xml:space="preserve"> нужно</w:t>
      </w:r>
      <w:r w:rsidR="008D43CD" w:rsidRPr="002A05DA">
        <w:rPr>
          <w:rFonts w:ascii="Times New Roman" w:hAnsi="Times New Roman" w:cs="Times New Roman"/>
          <w:bCs/>
          <w:sz w:val="24"/>
          <w:szCs w:val="24"/>
        </w:rPr>
        <w:t xml:space="preserve"> оказывать первую помощь пострадавшему</w:t>
      </w:r>
      <w:r w:rsidR="00CD38D4">
        <w:rPr>
          <w:rFonts w:ascii="Times New Roman" w:hAnsi="Times New Roman" w:cs="Times New Roman"/>
          <w:bCs/>
          <w:sz w:val="24"/>
          <w:szCs w:val="24"/>
        </w:rPr>
        <w:t>,</w:t>
      </w:r>
      <w:r w:rsidR="008D43CD" w:rsidRPr="002A05DA">
        <w:rPr>
          <w:rFonts w:ascii="Times New Roman" w:hAnsi="Times New Roman" w:cs="Times New Roman"/>
          <w:bCs/>
          <w:sz w:val="24"/>
          <w:szCs w:val="24"/>
        </w:rPr>
        <w:t xml:space="preserve"> рассмотреть несколько опасных ситуаций, а также чуть-чуть потренироваться на манекене.</w:t>
      </w:r>
      <w:r w:rsidR="00B42C7D" w:rsidRPr="002A05D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2A98DFE" w14:textId="4D64EFEC" w:rsidR="008D43CD" w:rsidRPr="002A05DA" w:rsidRDefault="00B42C7D" w:rsidP="00B42C7D">
      <w:pPr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5DA">
        <w:rPr>
          <w:rFonts w:ascii="Times New Roman" w:hAnsi="Times New Roman" w:cs="Times New Roman"/>
          <w:bCs/>
          <w:sz w:val="24"/>
          <w:szCs w:val="24"/>
        </w:rPr>
        <w:t>Ребята, давай</w:t>
      </w:r>
      <w:r w:rsidR="00073242">
        <w:rPr>
          <w:rFonts w:ascii="Times New Roman" w:hAnsi="Times New Roman" w:cs="Times New Roman"/>
          <w:bCs/>
          <w:sz w:val="24"/>
          <w:szCs w:val="24"/>
        </w:rPr>
        <w:t>те</w:t>
      </w:r>
      <w:r w:rsidRPr="002A05DA">
        <w:rPr>
          <w:rFonts w:ascii="Times New Roman" w:hAnsi="Times New Roman" w:cs="Times New Roman"/>
          <w:bCs/>
          <w:sz w:val="24"/>
          <w:szCs w:val="24"/>
        </w:rPr>
        <w:t xml:space="preserve"> представим ситуацию: вы гуляете по парку и перед вами малыш падает с велосипеда, у него разодрана коленка и покраснение на руке. Как вы думаете ему нужно оказать первую помощь? Если да, то какую?</w:t>
      </w:r>
    </w:p>
    <w:p w14:paraId="3B261D8F" w14:textId="4DF86C28" w:rsidR="00B42C7D" w:rsidRPr="002A05DA" w:rsidRDefault="00B42C7D" w:rsidP="00B42C7D">
      <w:pPr>
        <w:ind w:firstLine="851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A05DA">
        <w:rPr>
          <w:rFonts w:ascii="Times New Roman" w:hAnsi="Times New Roman" w:cs="Times New Roman"/>
          <w:bCs/>
          <w:i/>
          <w:iCs/>
          <w:sz w:val="24"/>
          <w:szCs w:val="24"/>
        </w:rPr>
        <w:t>*ответы детей, ведущий соглашается с правильными ответами*</w:t>
      </w:r>
    </w:p>
    <w:p w14:paraId="4E5A2335" w14:textId="24DDDC2F" w:rsidR="00B42C7D" w:rsidRPr="002A05DA" w:rsidRDefault="002A05DA" w:rsidP="00B42C7D">
      <w:pPr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5DA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3242">
        <w:rPr>
          <w:rFonts w:ascii="Times New Roman" w:hAnsi="Times New Roman" w:cs="Times New Roman"/>
          <w:bCs/>
          <w:sz w:val="24"/>
          <w:szCs w:val="24"/>
        </w:rPr>
        <w:t>в</w:t>
      </w:r>
      <w:r w:rsidR="00B42C7D" w:rsidRPr="002A05DA">
        <w:rPr>
          <w:rFonts w:ascii="Times New Roman" w:hAnsi="Times New Roman" w:cs="Times New Roman"/>
          <w:bCs/>
          <w:sz w:val="24"/>
          <w:szCs w:val="24"/>
        </w:rPr>
        <w:t xml:space="preserve">ы такие молодцы! </w:t>
      </w:r>
      <w:r w:rsidR="00073242">
        <w:rPr>
          <w:rFonts w:ascii="Times New Roman" w:hAnsi="Times New Roman" w:cs="Times New Roman"/>
          <w:bCs/>
          <w:sz w:val="24"/>
          <w:szCs w:val="24"/>
        </w:rPr>
        <w:t>Как вы думаете</w:t>
      </w:r>
      <w:r w:rsidR="00B42C7D" w:rsidRPr="002A05DA">
        <w:rPr>
          <w:rFonts w:ascii="Times New Roman" w:hAnsi="Times New Roman" w:cs="Times New Roman"/>
          <w:bCs/>
          <w:sz w:val="24"/>
          <w:szCs w:val="24"/>
        </w:rPr>
        <w:t>,</w:t>
      </w:r>
      <w:r w:rsidR="00073242">
        <w:rPr>
          <w:rFonts w:ascii="Times New Roman" w:hAnsi="Times New Roman" w:cs="Times New Roman"/>
          <w:bCs/>
          <w:sz w:val="24"/>
          <w:szCs w:val="24"/>
        </w:rPr>
        <w:t xml:space="preserve"> а</w:t>
      </w:r>
      <w:r w:rsidR="00B42C7D" w:rsidRPr="002A05DA">
        <w:rPr>
          <w:rFonts w:ascii="Times New Roman" w:hAnsi="Times New Roman" w:cs="Times New Roman"/>
          <w:bCs/>
          <w:sz w:val="24"/>
          <w:szCs w:val="24"/>
        </w:rPr>
        <w:t xml:space="preserve"> когда еще нужно оказывать первую помощь</w:t>
      </w:r>
      <w:r w:rsidR="00E23534">
        <w:rPr>
          <w:rFonts w:ascii="Times New Roman" w:hAnsi="Times New Roman" w:cs="Times New Roman"/>
          <w:bCs/>
          <w:sz w:val="24"/>
          <w:szCs w:val="24"/>
        </w:rPr>
        <w:t>?</w:t>
      </w:r>
    </w:p>
    <w:p w14:paraId="03FBDA1B" w14:textId="77777777" w:rsidR="00E23534" w:rsidRPr="002A05DA" w:rsidRDefault="00E23534" w:rsidP="00E23534">
      <w:pPr>
        <w:ind w:firstLine="851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A05DA">
        <w:rPr>
          <w:rFonts w:ascii="Times New Roman" w:hAnsi="Times New Roman" w:cs="Times New Roman"/>
          <w:bCs/>
          <w:i/>
          <w:iCs/>
          <w:sz w:val="24"/>
          <w:szCs w:val="24"/>
        </w:rPr>
        <w:t>*ответы детей*</w:t>
      </w:r>
    </w:p>
    <w:p w14:paraId="576C5149" w14:textId="345D662D" w:rsidR="00B42C7D" w:rsidRPr="002A05DA" w:rsidRDefault="00B42C7D" w:rsidP="00B42C7D">
      <w:pPr>
        <w:rPr>
          <w:rFonts w:ascii="Times New Roman" w:hAnsi="Times New Roman" w:cs="Times New Roman"/>
        </w:rPr>
      </w:pPr>
      <w:r w:rsidRPr="002A05DA">
        <w:rPr>
          <w:rFonts w:ascii="Times New Roman" w:hAnsi="Times New Roman" w:cs="Times New Roman"/>
        </w:rPr>
        <w:lastRenderedPageBreak/>
        <w:t>3 слайд</w:t>
      </w:r>
    </w:p>
    <w:p w14:paraId="6964B5E3" w14:textId="254FD2C3" w:rsidR="00B42C7D" w:rsidRPr="002A05DA" w:rsidRDefault="002A05DA" w:rsidP="00B42C7D">
      <w:pPr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5DA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B42C7D" w:rsidRPr="002A05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2C7D" w:rsidRPr="002A05DA">
        <w:rPr>
          <w:rFonts w:ascii="Times New Roman" w:hAnsi="Times New Roman" w:cs="Times New Roman"/>
          <w:bCs/>
          <w:sz w:val="24"/>
          <w:szCs w:val="24"/>
        </w:rPr>
        <w:t>существует 9 состояний пострадавшего, когда ему незамедлительно нужна помощь. Человек может быть без сознания; может быть без дыхания; у него может быть перелом, ушиб, может идти кровь</w:t>
      </w:r>
      <w:r w:rsidR="00C23B69" w:rsidRPr="002A05DA">
        <w:rPr>
          <w:rFonts w:ascii="Times New Roman" w:hAnsi="Times New Roman" w:cs="Times New Roman"/>
          <w:bCs/>
          <w:sz w:val="24"/>
          <w:szCs w:val="24"/>
        </w:rPr>
        <w:t xml:space="preserve">; человек мог получить ожоги, перегреться на солнце </w:t>
      </w:r>
      <w:r w:rsidR="00F23F6D" w:rsidRPr="002A05DA">
        <w:rPr>
          <w:rFonts w:ascii="Times New Roman" w:hAnsi="Times New Roman" w:cs="Times New Roman"/>
          <w:bCs/>
          <w:sz w:val="24"/>
          <w:szCs w:val="24"/>
        </w:rPr>
        <w:t>или наоборот</w:t>
      </w:r>
      <w:r w:rsidR="00C23B69" w:rsidRPr="002A05DA">
        <w:rPr>
          <w:rFonts w:ascii="Times New Roman" w:hAnsi="Times New Roman" w:cs="Times New Roman"/>
          <w:bCs/>
          <w:sz w:val="24"/>
          <w:szCs w:val="24"/>
        </w:rPr>
        <w:t xml:space="preserve"> очень сильно замерзнуть и обморозить кожу.</w:t>
      </w:r>
    </w:p>
    <w:p w14:paraId="4B8199CE" w14:textId="1192A03E" w:rsidR="00C23B69" w:rsidRPr="002A05DA" w:rsidRDefault="00C23B69" w:rsidP="00C23B69">
      <w:pPr>
        <w:rPr>
          <w:rFonts w:ascii="Times New Roman" w:hAnsi="Times New Roman" w:cs="Times New Roman"/>
        </w:rPr>
      </w:pPr>
      <w:r w:rsidRPr="002A05DA">
        <w:rPr>
          <w:rFonts w:ascii="Times New Roman" w:hAnsi="Times New Roman" w:cs="Times New Roman"/>
        </w:rPr>
        <w:t>4 слайд</w:t>
      </w:r>
    </w:p>
    <w:p w14:paraId="3B068A2E" w14:textId="391FAAEF" w:rsidR="002E3885" w:rsidRPr="002A05DA" w:rsidRDefault="00C23B69" w:rsidP="00C23B69">
      <w:pPr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5DA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2A05DA">
        <w:rPr>
          <w:rFonts w:ascii="Times New Roman" w:hAnsi="Times New Roman" w:cs="Times New Roman"/>
          <w:bCs/>
          <w:sz w:val="24"/>
          <w:szCs w:val="24"/>
        </w:rPr>
        <w:t>теперь, когда мы знаем, что человеку нужна помощь, самое время разобраться</w:t>
      </w:r>
      <w:r w:rsidR="00073242">
        <w:rPr>
          <w:rFonts w:ascii="Times New Roman" w:hAnsi="Times New Roman" w:cs="Times New Roman"/>
          <w:bCs/>
          <w:sz w:val="24"/>
          <w:szCs w:val="24"/>
        </w:rPr>
        <w:t>,</w:t>
      </w:r>
      <w:r w:rsidRPr="002A05DA">
        <w:rPr>
          <w:rFonts w:ascii="Times New Roman" w:hAnsi="Times New Roman" w:cs="Times New Roman"/>
          <w:bCs/>
          <w:sz w:val="24"/>
          <w:szCs w:val="24"/>
        </w:rPr>
        <w:t xml:space="preserve"> как правильно ему помочь. Давайте разобьемся на 2 команды.</w:t>
      </w:r>
    </w:p>
    <w:p w14:paraId="3129129B" w14:textId="56CF2C42" w:rsidR="00C23B69" w:rsidRPr="002A05DA" w:rsidRDefault="00C23B69" w:rsidP="00C23B69">
      <w:pPr>
        <w:ind w:firstLine="851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A05DA">
        <w:rPr>
          <w:rFonts w:ascii="Times New Roman" w:hAnsi="Times New Roman" w:cs="Times New Roman"/>
          <w:bCs/>
          <w:i/>
          <w:iCs/>
          <w:sz w:val="24"/>
          <w:szCs w:val="24"/>
        </w:rPr>
        <w:t>*Ведущий делит класс на 2 команды и раздает заготовленные вырезанные бумажки с частями общего алгоритма</w:t>
      </w:r>
      <w:r w:rsidR="00CD38D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(алгоритм представлен в Приложени</w:t>
      </w:r>
      <w:r w:rsidR="007F70C9">
        <w:rPr>
          <w:rFonts w:ascii="Times New Roman" w:hAnsi="Times New Roman" w:cs="Times New Roman"/>
          <w:bCs/>
          <w:i/>
          <w:iCs/>
          <w:sz w:val="24"/>
          <w:szCs w:val="24"/>
        </w:rPr>
        <w:t>е 1</w:t>
      </w:r>
      <w:r w:rsidR="00CD38D4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  <w:r w:rsidR="007F70C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A05DA">
        <w:rPr>
          <w:rFonts w:ascii="Times New Roman" w:hAnsi="Times New Roman" w:cs="Times New Roman"/>
          <w:bCs/>
          <w:i/>
          <w:iCs/>
          <w:sz w:val="24"/>
          <w:szCs w:val="24"/>
        </w:rPr>
        <w:t>*</w:t>
      </w:r>
    </w:p>
    <w:p w14:paraId="051C5992" w14:textId="14C3F42B" w:rsidR="00C23B69" w:rsidRPr="002A05DA" w:rsidRDefault="00C23B69" w:rsidP="00C23B69">
      <w:pPr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5DA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2A05DA">
        <w:rPr>
          <w:rFonts w:ascii="Times New Roman" w:hAnsi="Times New Roman" w:cs="Times New Roman"/>
          <w:bCs/>
          <w:sz w:val="24"/>
          <w:szCs w:val="24"/>
        </w:rPr>
        <w:t xml:space="preserve">у ваших команд есть </w:t>
      </w:r>
      <w:r w:rsidR="00073242">
        <w:rPr>
          <w:rFonts w:ascii="Times New Roman" w:hAnsi="Times New Roman" w:cs="Times New Roman"/>
          <w:bCs/>
          <w:sz w:val="24"/>
          <w:szCs w:val="24"/>
        </w:rPr>
        <w:t>8</w:t>
      </w:r>
      <w:r w:rsidRPr="002A05DA">
        <w:rPr>
          <w:rFonts w:ascii="Times New Roman" w:hAnsi="Times New Roman" w:cs="Times New Roman"/>
          <w:bCs/>
          <w:sz w:val="24"/>
          <w:szCs w:val="24"/>
        </w:rPr>
        <w:t xml:space="preserve"> элемент</w:t>
      </w:r>
      <w:r w:rsidR="00073242">
        <w:rPr>
          <w:rFonts w:ascii="Times New Roman" w:hAnsi="Times New Roman" w:cs="Times New Roman"/>
          <w:bCs/>
          <w:sz w:val="24"/>
          <w:szCs w:val="24"/>
        </w:rPr>
        <w:t>ов</w:t>
      </w:r>
      <w:r w:rsidRPr="002A05DA">
        <w:rPr>
          <w:rFonts w:ascii="Times New Roman" w:hAnsi="Times New Roman" w:cs="Times New Roman"/>
          <w:bCs/>
          <w:sz w:val="24"/>
          <w:szCs w:val="24"/>
        </w:rPr>
        <w:t xml:space="preserve"> общего алгоритма</w:t>
      </w:r>
      <w:r w:rsidR="00073242">
        <w:rPr>
          <w:rFonts w:ascii="Times New Roman" w:hAnsi="Times New Roman" w:cs="Times New Roman"/>
          <w:bCs/>
          <w:sz w:val="24"/>
          <w:szCs w:val="24"/>
        </w:rPr>
        <w:t xml:space="preserve"> оказания первой помощи</w:t>
      </w:r>
      <w:r w:rsidR="00537701" w:rsidRPr="002A05DA">
        <w:rPr>
          <w:rFonts w:ascii="Times New Roman" w:hAnsi="Times New Roman" w:cs="Times New Roman"/>
          <w:bCs/>
          <w:sz w:val="24"/>
          <w:szCs w:val="24"/>
        </w:rPr>
        <w:t>, вам необходимо подумать над правильной последовательностью</w:t>
      </w:r>
      <w:r w:rsidR="00073242">
        <w:rPr>
          <w:rFonts w:ascii="Times New Roman" w:hAnsi="Times New Roman" w:cs="Times New Roman"/>
          <w:bCs/>
          <w:sz w:val="24"/>
          <w:szCs w:val="24"/>
        </w:rPr>
        <w:t xml:space="preserve"> действий и расположить в том порядке, как вы считаете нужным. </w:t>
      </w:r>
      <w:r w:rsidR="00B5372E" w:rsidRPr="002A05DA">
        <w:rPr>
          <w:rFonts w:ascii="Times New Roman" w:hAnsi="Times New Roman" w:cs="Times New Roman"/>
          <w:bCs/>
          <w:sz w:val="24"/>
          <w:szCs w:val="24"/>
        </w:rPr>
        <w:t>У вас есть 5 минут, время пошло!</w:t>
      </w:r>
    </w:p>
    <w:p w14:paraId="503F510C" w14:textId="797E3D4F" w:rsidR="00B5372E" w:rsidRPr="002A05DA" w:rsidRDefault="00B5372E" w:rsidP="00C23B69">
      <w:pPr>
        <w:ind w:firstLine="851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A05DA">
        <w:rPr>
          <w:rFonts w:ascii="Times New Roman" w:hAnsi="Times New Roman" w:cs="Times New Roman"/>
          <w:bCs/>
          <w:i/>
          <w:iCs/>
          <w:sz w:val="24"/>
          <w:szCs w:val="24"/>
        </w:rPr>
        <w:t>*</w:t>
      </w:r>
      <w:r w:rsidR="00F23F6D" w:rsidRPr="002A05DA">
        <w:rPr>
          <w:rFonts w:ascii="Times New Roman" w:hAnsi="Times New Roman" w:cs="Times New Roman"/>
          <w:bCs/>
          <w:i/>
          <w:iCs/>
          <w:sz w:val="24"/>
          <w:szCs w:val="24"/>
        </w:rPr>
        <w:t>ведущий засекает 5 минут, если класс делает быстрее – начинает раньше</w:t>
      </w:r>
      <w:r w:rsidRPr="002A05DA">
        <w:rPr>
          <w:rFonts w:ascii="Times New Roman" w:hAnsi="Times New Roman" w:cs="Times New Roman"/>
          <w:bCs/>
          <w:i/>
          <w:iCs/>
          <w:sz w:val="24"/>
          <w:szCs w:val="24"/>
        </w:rPr>
        <w:t>*</w:t>
      </w:r>
    </w:p>
    <w:p w14:paraId="540F4549" w14:textId="77777777" w:rsidR="00073242" w:rsidRDefault="00B5372E" w:rsidP="00C23B69">
      <w:pPr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5DA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="00F23F6D" w:rsidRPr="002A05DA">
        <w:rPr>
          <w:rFonts w:ascii="Times New Roman" w:hAnsi="Times New Roman" w:cs="Times New Roman"/>
          <w:bCs/>
          <w:sz w:val="24"/>
          <w:szCs w:val="24"/>
        </w:rPr>
        <w:t>и</w:t>
      </w:r>
      <w:r w:rsidRPr="002A05DA">
        <w:rPr>
          <w:rFonts w:ascii="Times New Roman" w:hAnsi="Times New Roman" w:cs="Times New Roman"/>
          <w:bCs/>
          <w:sz w:val="24"/>
          <w:szCs w:val="24"/>
        </w:rPr>
        <w:t xml:space="preserve">так, ребята, время вышло. </w:t>
      </w:r>
      <w:r w:rsidR="00073242">
        <w:rPr>
          <w:rFonts w:ascii="Times New Roman" w:hAnsi="Times New Roman" w:cs="Times New Roman"/>
          <w:bCs/>
          <w:sz w:val="24"/>
          <w:szCs w:val="24"/>
        </w:rPr>
        <w:t xml:space="preserve">Прошу первым команду выступить с ответом. </w:t>
      </w:r>
    </w:p>
    <w:p w14:paraId="0EEE8DB1" w14:textId="69A806A9" w:rsidR="00073242" w:rsidRPr="00073242" w:rsidRDefault="00073242" w:rsidP="00C23B69">
      <w:pPr>
        <w:ind w:firstLine="851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73242">
        <w:rPr>
          <w:rFonts w:ascii="Times New Roman" w:hAnsi="Times New Roman" w:cs="Times New Roman"/>
          <w:bCs/>
          <w:i/>
          <w:iCs/>
          <w:sz w:val="24"/>
          <w:szCs w:val="24"/>
        </w:rPr>
        <w:t>*дети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 первой команды</w:t>
      </w:r>
      <w:r w:rsidRPr="0007324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отвечают*</w:t>
      </w:r>
    </w:p>
    <w:p w14:paraId="7283A546" w14:textId="1EC78F16" w:rsidR="00B5372E" w:rsidRPr="002A05DA" w:rsidRDefault="00B5372E" w:rsidP="00C23B69">
      <w:pPr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5DA">
        <w:rPr>
          <w:rFonts w:ascii="Times New Roman" w:hAnsi="Times New Roman" w:cs="Times New Roman"/>
          <w:bCs/>
          <w:sz w:val="24"/>
          <w:szCs w:val="24"/>
        </w:rPr>
        <w:t xml:space="preserve">Так-так, интересно. Теперь прошу вторую команду </w:t>
      </w:r>
      <w:r w:rsidR="00073242">
        <w:rPr>
          <w:rFonts w:ascii="Times New Roman" w:hAnsi="Times New Roman" w:cs="Times New Roman"/>
          <w:bCs/>
          <w:sz w:val="24"/>
          <w:szCs w:val="24"/>
        </w:rPr>
        <w:t>зачитать свои ответы!</w:t>
      </w:r>
    </w:p>
    <w:p w14:paraId="7ECF0C74" w14:textId="046AAD3E" w:rsidR="00B5372E" w:rsidRPr="00CD38D4" w:rsidRDefault="00B5372E" w:rsidP="00B5372E">
      <w:pPr>
        <w:ind w:firstLine="851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D38D4">
        <w:rPr>
          <w:rFonts w:ascii="Times New Roman" w:hAnsi="Times New Roman" w:cs="Times New Roman"/>
          <w:bCs/>
          <w:i/>
          <w:iCs/>
          <w:sz w:val="24"/>
          <w:szCs w:val="24"/>
        </w:rPr>
        <w:t>*</w:t>
      </w:r>
      <w:r w:rsidR="00073242" w:rsidRPr="00073242">
        <w:rPr>
          <w:rFonts w:ascii="Times New Roman" w:hAnsi="Times New Roman" w:cs="Times New Roman"/>
          <w:bCs/>
          <w:i/>
          <w:iCs/>
          <w:sz w:val="24"/>
          <w:szCs w:val="24"/>
        </w:rPr>
        <w:t>дети</w:t>
      </w:r>
      <w:r w:rsidR="0007324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 второй команды</w:t>
      </w:r>
      <w:r w:rsidR="00073242" w:rsidRPr="0007324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отвечают</w:t>
      </w:r>
      <w:r w:rsidRPr="00CD38D4">
        <w:rPr>
          <w:rFonts w:ascii="Times New Roman" w:hAnsi="Times New Roman" w:cs="Times New Roman"/>
          <w:bCs/>
          <w:i/>
          <w:iCs/>
          <w:sz w:val="24"/>
          <w:szCs w:val="24"/>
        </w:rPr>
        <w:t>*</w:t>
      </w:r>
    </w:p>
    <w:p w14:paraId="424E70B9" w14:textId="523309F1" w:rsidR="00C23B69" w:rsidRPr="002A05DA" w:rsidRDefault="00B5372E" w:rsidP="00C23B69">
      <w:pPr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5DA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2A05DA">
        <w:rPr>
          <w:rFonts w:ascii="Times New Roman" w:hAnsi="Times New Roman" w:cs="Times New Roman"/>
          <w:bCs/>
          <w:sz w:val="24"/>
          <w:szCs w:val="24"/>
        </w:rPr>
        <w:t>Ребята, вы только что составили алгоритм оказания первой помощи, давайте теперь его проверим!</w:t>
      </w:r>
    </w:p>
    <w:p w14:paraId="6A636391" w14:textId="77777777" w:rsidR="00B5372E" w:rsidRPr="002A05DA" w:rsidRDefault="00B5372E" w:rsidP="00B5372E">
      <w:pPr>
        <w:rPr>
          <w:rFonts w:ascii="Times New Roman" w:hAnsi="Times New Roman" w:cs="Times New Roman"/>
        </w:rPr>
      </w:pPr>
      <w:r w:rsidRPr="002A05DA">
        <w:rPr>
          <w:rFonts w:ascii="Times New Roman" w:hAnsi="Times New Roman" w:cs="Times New Roman"/>
        </w:rPr>
        <w:t>5 слайд</w:t>
      </w:r>
    </w:p>
    <w:p w14:paraId="7FFDFF5E" w14:textId="77777777" w:rsidR="005D71AD" w:rsidRDefault="00B5372E" w:rsidP="00C23B69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5DA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</w:p>
    <w:p w14:paraId="0BFAF14C" w14:textId="4E3AC7BD" w:rsidR="005D71AD" w:rsidRDefault="00B5372E" w:rsidP="00C23B69">
      <w:pPr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5DA">
        <w:rPr>
          <w:rFonts w:ascii="Times New Roman" w:hAnsi="Times New Roman" w:cs="Times New Roman"/>
          <w:bCs/>
          <w:sz w:val="24"/>
          <w:szCs w:val="24"/>
        </w:rPr>
        <w:t>В самом начале нам необходимо убедиться в безопасности окружающей обстановки для нас</w:t>
      </w:r>
      <w:r w:rsidR="001343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A05DA">
        <w:rPr>
          <w:rFonts w:ascii="Times New Roman" w:hAnsi="Times New Roman" w:cs="Times New Roman"/>
          <w:bCs/>
          <w:sz w:val="24"/>
          <w:szCs w:val="24"/>
        </w:rPr>
        <w:t xml:space="preserve">- спасателя и для пострадавшего. </w:t>
      </w:r>
    </w:p>
    <w:p w14:paraId="5DBFD16A" w14:textId="77777777" w:rsidR="005D71AD" w:rsidRDefault="00B5372E" w:rsidP="00C23B69">
      <w:pPr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5DA">
        <w:rPr>
          <w:rFonts w:ascii="Times New Roman" w:hAnsi="Times New Roman" w:cs="Times New Roman"/>
          <w:bCs/>
          <w:sz w:val="24"/>
          <w:szCs w:val="24"/>
        </w:rPr>
        <w:t>После того</w:t>
      </w:r>
      <w:r w:rsidR="00526A9C">
        <w:rPr>
          <w:rFonts w:ascii="Times New Roman" w:hAnsi="Times New Roman" w:cs="Times New Roman"/>
          <w:bCs/>
          <w:sz w:val="24"/>
          <w:szCs w:val="24"/>
        </w:rPr>
        <w:t>,</w:t>
      </w:r>
      <w:r w:rsidRPr="002A05DA">
        <w:rPr>
          <w:rFonts w:ascii="Times New Roman" w:hAnsi="Times New Roman" w:cs="Times New Roman"/>
          <w:bCs/>
          <w:sz w:val="24"/>
          <w:szCs w:val="24"/>
        </w:rPr>
        <w:t xml:space="preserve"> как мы убедились, что нам ничего не угрожает мы подходим ближе к пострадавшему и </w:t>
      </w:r>
      <w:proofErr w:type="spellStart"/>
      <w:r w:rsidRPr="002A05DA">
        <w:rPr>
          <w:rFonts w:ascii="Times New Roman" w:hAnsi="Times New Roman" w:cs="Times New Roman"/>
          <w:bCs/>
          <w:sz w:val="24"/>
          <w:szCs w:val="24"/>
        </w:rPr>
        <w:t>окликиваем</w:t>
      </w:r>
      <w:proofErr w:type="spellEnd"/>
      <w:r w:rsidRPr="002A05DA">
        <w:rPr>
          <w:rFonts w:ascii="Times New Roman" w:hAnsi="Times New Roman" w:cs="Times New Roman"/>
          <w:bCs/>
          <w:sz w:val="24"/>
          <w:szCs w:val="24"/>
        </w:rPr>
        <w:t xml:space="preserve"> его: «Вам нужна помощь?». Если ответа не поступило </w:t>
      </w:r>
      <w:r w:rsidR="007821B1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2A05DA">
        <w:rPr>
          <w:rFonts w:ascii="Times New Roman" w:hAnsi="Times New Roman" w:cs="Times New Roman"/>
          <w:bCs/>
          <w:sz w:val="24"/>
          <w:szCs w:val="24"/>
        </w:rPr>
        <w:t xml:space="preserve">садимся </w:t>
      </w:r>
      <w:r w:rsidR="00652889">
        <w:rPr>
          <w:rFonts w:ascii="Times New Roman" w:hAnsi="Times New Roman" w:cs="Times New Roman"/>
          <w:bCs/>
          <w:sz w:val="24"/>
          <w:szCs w:val="24"/>
        </w:rPr>
        <w:t>сбоку от него</w:t>
      </w:r>
      <w:r w:rsidRPr="002A05DA">
        <w:rPr>
          <w:rFonts w:ascii="Times New Roman" w:hAnsi="Times New Roman" w:cs="Times New Roman"/>
          <w:bCs/>
          <w:sz w:val="24"/>
          <w:szCs w:val="24"/>
        </w:rPr>
        <w:t xml:space="preserve"> на колени, обхватываем</w:t>
      </w:r>
      <w:r w:rsidR="00C67912" w:rsidRPr="002A05DA">
        <w:rPr>
          <w:rFonts w:ascii="Times New Roman" w:hAnsi="Times New Roman" w:cs="Times New Roman"/>
          <w:bCs/>
          <w:sz w:val="24"/>
          <w:szCs w:val="24"/>
        </w:rPr>
        <w:t xml:space="preserve"> за плечи и громко спрашиваем: «Что с вами? Вам нужна помощь?». Если он не очнулся или не подал какого-либо другого признака – значит у него нет сознания. </w:t>
      </w:r>
    </w:p>
    <w:p w14:paraId="72F98B56" w14:textId="22D1BB2F" w:rsidR="00B5372E" w:rsidRPr="002A05DA" w:rsidRDefault="00C67912" w:rsidP="00C23B69">
      <w:pPr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5DA">
        <w:rPr>
          <w:rFonts w:ascii="Times New Roman" w:hAnsi="Times New Roman" w:cs="Times New Roman"/>
          <w:bCs/>
          <w:sz w:val="24"/>
          <w:szCs w:val="24"/>
        </w:rPr>
        <w:t xml:space="preserve">Теперь нам требуется проверить есть ли у него дыхание. Для этого мы кладем ему руку на грудь, смотрим на руку и на лицо пострадавшего и отсчитываем до 10. Если мы не почувствовали движение груди вверх-вниз и ничего не увидели – значит дыхания тоже нет. Данные признаки являются показанием для проведения сердечно-легочной реанимации. Но перед тем, как мы начнем проводить СЛР – нам нужно вызвать скорую помощь. Кто знает, как это сделать? </w:t>
      </w:r>
    </w:p>
    <w:p w14:paraId="0DC0343E" w14:textId="66B8459A" w:rsidR="00C67912" w:rsidRPr="002A05DA" w:rsidRDefault="00C67912" w:rsidP="00C23B69">
      <w:pPr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5DA">
        <w:rPr>
          <w:rFonts w:ascii="Times New Roman" w:hAnsi="Times New Roman" w:cs="Times New Roman"/>
          <w:bCs/>
          <w:sz w:val="24"/>
          <w:szCs w:val="24"/>
        </w:rPr>
        <w:t>*ответы детей*</w:t>
      </w:r>
    </w:p>
    <w:p w14:paraId="77F577E8" w14:textId="2A4829DF" w:rsidR="00163DE3" w:rsidRPr="006300BE" w:rsidRDefault="00C67912" w:rsidP="006300BE">
      <w:pPr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5DA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2A05DA">
        <w:rPr>
          <w:rFonts w:ascii="Times New Roman" w:hAnsi="Times New Roman" w:cs="Times New Roman"/>
          <w:bCs/>
          <w:sz w:val="24"/>
          <w:szCs w:val="24"/>
        </w:rPr>
        <w:t>совершенно верно, скорую помощь можно вызвать по номеру 112 или 103. Нужно четко назвать адрес, где вы находитесь. Назвать</w:t>
      </w:r>
      <w:r w:rsidR="00073242">
        <w:rPr>
          <w:rFonts w:ascii="Times New Roman" w:hAnsi="Times New Roman" w:cs="Times New Roman"/>
          <w:bCs/>
          <w:sz w:val="24"/>
          <w:szCs w:val="24"/>
        </w:rPr>
        <w:t xml:space="preserve"> примерный</w:t>
      </w:r>
      <w:r w:rsidRPr="002A05DA">
        <w:rPr>
          <w:rFonts w:ascii="Times New Roman" w:hAnsi="Times New Roman" w:cs="Times New Roman"/>
          <w:bCs/>
          <w:sz w:val="24"/>
          <w:szCs w:val="24"/>
        </w:rPr>
        <w:t xml:space="preserve"> возраст и пол </w:t>
      </w:r>
      <w:r w:rsidRPr="002A05DA">
        <w:rPr>
          <w:rFonts w:ascii="Times New Roman" w:hAnsi="Times New Roman" w:cs="Times New Roman"/>
          <w:bCs/>
          <w:sz w:val="24"/>
          <w:szCs w:val="24"/>
        </w:rPr>
        <w:lastRenderedPageBreak/>
        <w:t>пострадавшего, в каком состоянии он сейчас находится</w:t>
      </w:r>
      <w:r w:rsidR="00073242">
        <w:rPr>
          <w:rFonts w:ascii="Times New Roman" w:hAnsi="Times New Roman" w:cs="Times New Roman"/>
          <w:bCs/>
          <w:sz w:val="24"/>
          <w:szCs w:val="24"/>
        </w:rPr>
        <w:t>,</w:t>
      </w:r>
      <w:r w:rsidRPr="002A05DA">
        <w:rPr>
          <w:rFonts w:ascii="Times New Roman" w:hAnsi="Times New Roman" w:cs="Times New Roman"/>
          <w:bCs/>
          <w:sz w:val="24"/>
          <w:szCs w:val="24"/>
        </w:rPr>
        <w:t xml:space="preserve"> и что вы будете делать с ним</w:t>
      </w:r>
      <w:r w:rsidR="006300BE">
        <w:rPr>
          <w:rFonts w:ascii="Times New Roman" w:hAnsi="Times New Roman" w:cs="Times New Roman"/>
          <w:bCs/>
          <w:sz w:val="24"/>
          <w:szCs w:val="24"/>
        </w:rPr>
        <w:t>. А сейчас, давайте рассмотрим две различные ситуации.</w:t>
      </w:r>
    </w:p>
    <w:p w14:paraId="429D3B96" w14:textId="15223754" w:rsidR="00163DE3" w:rsidRPr="002A05DA" w:rsidRDefault="00A5701B" w:rsidP="00163DE3">
      <w:pPr>
        <w:ind w:firstLine="851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*</w:t>
      </w:r>
      <w:r w:rsidR="00163DE3" w:rsidRPr="002A05D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Далее инструктор/волонтер показывает мастер-классы </w:t>
      </w:r>
      <w:r w:rsidR="006300B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соответствии с Приложением 2 </w:t>
      </w:r>
      <w:r w:rsidR="00163DE3" w:rsidRPr="002A05DA">
        <w:rPr>
          <w:rFonts w:ascii="Times New Roman" w:hAnsi="Times New Roman" w:cs="Times New Roman"/>
          <w:bCs/>
          <w:i/>
          <w:iCs/>
          <w:sz w:val="24"/>
          <w:szCs w:val="24"/>
        </w:rPr>
        <w:t>(20–</w:t>
      </w:r>
      <w:r w:rsidR="00F23F6D" w:rsidRPr="002A05DA">
        <w:rPr>
          <w:rFonts w:ascii="Times New Roman" w:hAnsi="Times New Roman" w:cs="Times New Roman"/>
          <w:bCs/>
          <w:i/>
          <w:iCs/>
          <w:sz w:val="24"/>
          <w:szCs w:val="24"/>
        </w:rPr>
        <w:t>25 минут</w:t>
      </w:r>
      <w:r w:rsidR="00163DE3" w:rsidRPr="002A05DA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  <w:r w:rsidR="006300B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*</w:t>
      </w:r>
    </w:p>
    <w:p w14:paraId="5643352D" w14:textId="5E5290A4" w:rsidR="009D0B07" w:rsidRPr="002A05DA" w:rsidRDefault="009D0B07" w:rsidP="002A05DA">
      <w:pPr>
        <w:rPr>
          <w:rFonts w:ascii="Times New Roman" w:hAnsi="Times New Roman" w:cs="Times New Roman"/>
        </w:rPr>
      </w:pPr>
      <w:r w:rsidRPr="002A05DA">
        <w:rPr>
          <w:rFonts w:ascii="Times New Roman" w:hAnsi="Times New Roman" w:cs="Times New Roman"/>
        </w:rPr>
        <w:t>6 слайд</w:t>
      </w:r>
    </w:p>
    <w:p w14:paraId="2083CF7A" w14:textId="01B6A502" w:rsidR="009D0B07" w:rsidRPr="002A05DA" w:rsidRDefault="009D0B07" w:rsidP="00163DE3">
      <w:pPr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5DA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="002A05DA">
        <w:rPr>
          <w:rFonts w:ascii="Times New Roman" w:hAnsi="Times New Roman" w:cs="Times New Roman"/>
          <w:bCs/>
          <w:sz w:val="24"/>
          <w:szCs w:val="24"/>
        </w:rPr>
        <w:t>д</w:t>
      </w:r>
      <w:r w:rsidR="002A05DA" w:rsidRPr="002A05DA">
        <w:rPr>
          <w:rFonts w:ascii="Times New Roman" w:hAnsi="Times New Roman" w:cs="Times New Roman"/>
          <w:bCs/>
          <w:sz w:val="24"/>
          <w:szCs w:val="24"/>
        </w:rPr>
        <w:t>рузья, только что мы с вами потренировались оказывать первую помощь, давайте обсудим теперь некоторые вопросы:</w:t>
      </w:r>
    </w:p>
    <w:p w14:paraId="282ED777" w14:textId="77777777" w:rsidR="002A05DA" w:rsidRPr="002A05DA" w:rsidRDefault="002A05DA" w:rsidP="002A05DA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5DA">
        <w:rPr>
          <w:rFonts w:ascii="Segoe UI Symbol" w:hAnsi="Segoe UI Symbol" w:cs="Segoe UI Symbol"/>
          <w:bCs/>
          <w:sz w:val="24"/>
          <w:szCs w:val="24"/>
        </w:rPr>
        <w:t>➢</w:t>
      </w:r>
      <w:r w:rsidRPr="002A05DA">
        <w:rPr>
          <w:rFonts w:ascii="Times New Roman" w:hAnsi="Times New Roman" w:cs="Times New Roman"/>
          <w:bCs/>
          <w:sz w:val="24"/>
          <w:szCs w:val="24"/>
        </w:rPr>
        <w:t xml:space="preserve"> Что нового вы узнали сегодня об оказании первой помощи?</w:t>
      </w:r>
    </w:p>
    <w:p w14:paraId="280CB9E3" w14:textId="24037D82" w:rsidR="002A05DA" w:rsidRPr="002A05DA" w:rsidRDefault="002A05DA" w:rsidP="002A05DA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5DA">
        <w:rPr>
          <w:rFonts w:ascii="Segoe UI Symbol" w:hAnsi="Segoe UI Symbol" w:cs="Segoe UI Symbol"/>
          <w:bCs/>
          <w:sz w:val="24"/>
          <w:szCs w:val="24"/>
        </w:rPr>
        <w:t>➢</w:t>
      </w:r>
      <w:r w:rsidRPr="002A05DA">
        <w:rPr>
          <w:rFonts w:ascii="Times New Roman" w:hAnsi="Times New Roman" w:cs="Times New Roman"/>
          <w:bCs/>
          <w:sz w:val="24"/>
          <w:szCs w:val="24"/>
        </w:rPr>
        <w:t xml:space="preserve"> Какой информацией вам захотелось поделиться со своими родными и друзьями?</w:t>
      </w:r>
    </w:p>
    <w:p w14:paraId="0B400BC6" w14:textId="1256AABC" w:rsidR="002A05DA" w:rsidRPr="002A05DA" w:rsidRDefault="002A05DA" w:rsidP="002A05DA">
      <w:p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A05D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*Ответы </w:t>
      </w:r>
      <w:r w:rsidR="005D71AD">
        <w:rPr>
          <w:rFonts w:ascii="Times New Roman" w:hAnsi="Times New Roman" w:cs="Times New Roman"/>
          <w:bCs/>
          <w:i/>
          <w:iCs/>
          <w:sz w:val="24"/>
          <w:szCs w:val="24"/>
        </w:rPr>
        <w:t>ш</w:t>
      </w:r>
      <w:r w:rsidRPr="002A05DA">
        <w:rPr>
          <w:rFonts w:ascii="Times New Roman" w:hAnsi="Times New Roman" w:cs="Times New Roman"/>
          <w:bCs/>
          <w:i/>
          <w:iCs/>
          <w:sz w:val="24"/>
          <w:szCs w:val="24"/>
        </w:rPr>
        <w:t>кольников*</w:t>
      </w:r>
    </w:p>
    <w:p w14:paraId="0EBFF069" w14:textId="1B9C14B8" w:rsidR="002A05DA" w:rsidRPr="002A05DA" w:rsidRDefault="002A05DA" w:rsidP="002A05DA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5DA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2A05DA">
        <w:rPr>
          <w:rFonts w:ascii="Times New Roman" w:hAnsi="Times New Roman" w:cs="Times New Roman"/>
          <w:bCs/>
          <w:sz w:val="24"/>
          <w:szCs w:val="24"/>
        </w:rPr>
        <w:t>теперь мы с вами можем ответственно утверждать: спасти жизнь может каждый, главное знать как! А чтобы вы этого не забыли, мы подготовили для вас запоминающиеся иллюстрации.</w:t>
      </w:r>
    </w:p>
    <w:p w14:paraId="719B1582" w14:textId="6316B57D" w:rsidR="002A05DA" w:rsidRPr="002A05DA" w:rsidRDefault="00A5701B" w:rsidP="002A05DA">
      <w:p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*</w:t>
      </w:r>
      <w:r w:rsidR="002A05DA" w:rsidRPr="002A05DA">
        <w:rPr>
          <w:rFonts w:ascii="Times New Roman" w:hAnsi="Times New Roman" w:cs="Times New Roman"/>
          <w:bCs/>
          <w:i/>
          <w:iCs/>
          <w:sz w:val="24"/>
          <w:szCs w:val="24"/>
        </w:rPr>
        <w:t>Раздать ребятам листовки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*</w:t>
      </w:r>
    </w:p>
    <w:p w14:paraId="422BD418" w14:textId="7EA19B2E" w:rsidR="00073242" w:rsidRDefault="00073242" w:rsidP="002A05DA">
      <w:p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*Слайды </w:t>
      </w:r>
      <w:r w:rsidR="00D42D42">
        <w:rPr>
          <w:rFonts w:ascii="Times New Roman" w:hAnsi="Times New Roman" w:cs="Times New Roman"/>
          <w:bCs/>
          <w:i/>
          <w:iCs/>
          <w:sz w:val="24"/>
          <w:szCs w:val="24"/>
        </w:rPr>
        <w:t>7–</w:t>
      </w:r>
      <w:r w:rsidR="00F442C7">
        <w:rPr>
          <w:rFonts w:ascii="Times New Roman" w:hAnsi="Times New Roman" w:cs="Times New Roman"/>
          <w:bCs/>
          <w:i/>
          <w:iCs/>
          <w:sz w:val="24"/>
          <w:szCs w:val="24"/>
        </w:rPr>
        <w:t>8 нужно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показать школьникам, которые не знают про Волонтеров-медиков.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br/>
        <w:t>!!Уточнить у классного руководителя перед уроком*</w:t>
      </w:r>
    </w:p>
    <w:p w14:paraId="1604CDAA" w14:textId="7A8D539A" w:rsidR="002A05DA" w:rsidRPr="002A05DA" w:rsidRDefault="002A05DA" w:rsidP="002A05DA">
      <w:pPr>
        <w:rPr>
          <w:rFonts w:ascii="Times New Roman" w:hAnsi="Times New Roman" w:cs="Times New Roman"/>
        </w:rPr>
      </w:pPr>
      <w:r w:rsidRPr="002A05DA">
        <w:rPr>
          <w:rFonts w:ascii="Times New Roman" w:hAnsi="Times New Roman" w:cs="Times New Roman"/>
        </w:rPr>
        <w:t>7 слайд</w:t>
      </w:r>
    </w:p>
    <w:p w14:paraId="659513F6" w14:textId="2D7B1E2A" w:rsidR="002A05DA" w:rsidRPr="002A05DA" w:rsidRDefault="002A05DA" w:rsidP="002A05DA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5DA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="00A5701B">
        <w:rPr>
          <w:rFonts w:ascii="Times New Roman" w:hAnsi="Times New Roman" w:cs="Times New Roman"/>
          <w:bCs/>
          <w:sz w:val="24"/>
          <w:szCs w:val="24"/>
        </w:rPr>
        <w:t>е</w:t>
      </w:r>
      <w:r w:rsidRPr="002A05DA">
        <w:rPr>
          <w:rFonts w:ascii="Times New Roman" w:hAnsi="Times New Roman" w:cs="Times New Roman"/>
          <w:bCs/>
          <w:sz w:val="24"/>
          <w:szCs w:val="24"/>
        </w:rPr>
        <w:t xml:space="preserve">сли </w:t>
      </w:r>
      <w:r w:rsidR="00A5701B">
        <w:rPr>
          <w:rFonts w:ascii="Times New Roman" w:hAnsi="Times New Roman" w:cs="Times New Roman"/>
          <w:bCs/>
          <w:sz w:val="24"/>
          <w:szCs w:val="24"/>
        </w:rPr>
        <w:t>вы хотите осознанно выбрать свою будущую профессию в области здравоохранения</w:t>
      </w:r>
      <w:r w:rsidR="00073242">
        <w:rPr>
          <w:rFonts w:ascii="Times New Roman" w:hAnsi="Times New Roman" w:cs="Times New Roman"/>
          <w:bCs/>
          <w:sz w:val="24"/>
          <w:szCs w:val="24"/>
        </w:rPr>
        <w:t>,</w:t>
      </w:r>
      <w:r w:rsidR="00A5701B">
        <w:rPr>
          <w:rFonts w:ascii="Times New Roman" w:hAnsi="Times New Roman" w:cs="Times New Roman"/>
          <w:bCs/>
          <w:sz w:val="24"/>
          <w:szCs w:val="24"/>
        </w:rPr>
        <w:t xml:space="preserve"> предлагаем вам создать свой школьный отряд волонтеров-медиков.</w:t>
      </w:r>
    </w:p>
    <w:p w14:paraId="232BA866" w14:textId="72576D9D" w:rsidR="002A05DA" w:rsidRPr="002A05DA" w:rsidRDefault="00A5701B" w:rsidP="002A05DA">
      <w:p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*</w:t>
      </w:r>
      <w:r w:rsidR="002A05DA" w:rsidRPr="002A05DA">
        <w:rPr>
          <w:rFonts w:ascii="Times New Roman" w:hAnsi="Times New Roman" w:cs="Times New Roman"/>
          <w:bCs/>
          <w:i/>
          <w:iCs/>
          <w:sz w:val="24"/>
          <w:szCs w:val="24"/>
        </w:rPr>
        <w:t>Презентовать возможность создания школьного отряда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*</w:t>
      </w:r>
    </w:p>
    <w:p w14:paraId="4AF919DE" w14:textId="79F9D1B4" w:rsidR="002A05DA" w:rsidRPr="002A05DA" w:rsidRDefault="002A05DA" w:rsidP="002A05DA">
      <w:pPr>
        <w:rPr>
          <w:rFonts w:ascii="Times New Roman" w:hAnsi="Times New Roman" w:cs="Times New Roman"/>
        </w:rPr>
      </w:pPr>
      <w:r w:rsidRPr="002A05DA">
        <w:rPr>
          <w:rFonts w:ascii="Times New Roman" w:hAnsi="Times New Roman" w:cs="Times New Roman"/>
        </w:rPr>
        <w:t>8 слайд</w:t>
      </w:r>
    </w:p>
    <w:p w14:paraId="39913665" w14:textId="243CA536" w:rsidR="002A05DA" w:rsidRPr="002A05DA" w:rsidRDefault="002A05DA" w:rsidP="002A05DA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5DA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2A05DA">
        <w:rPr>
          <w:rFonts w:ascii="Times New Roman" w:hAnsi="Times New Roman" w:cs="Times New Roman"/>
          <w:bCs/>
          <w:sz w:val="24"/>
          <w:szCs w:val="24"/>
        </w:rPr>
        <w:t>Школьный отряд волонтеров-медиков – это самостоятельный добровольческий отряд школы, ведущий деятельность в сфере охраны здоровья, или направление внутри многопрофильного школьного добровольческого отряда.</w:t>
      </w:r>
    </w:p>
    <w:p w14:paraId="4ED4269E" w14:textId="77777777" w:rsidR="002A05DA" w:rsidRPr="002A05DA" w:rsidRDefault="002A05DA" w:rsidP="002A05DA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5DA">
        <w:rPr>
          <w:rFonts w:ascii="Times New Roman" w:hAnsi="Times New Roman" w:cs="Times New Roman"/>
          <w:bCs/>
          <w:sz w:val="24"/>
          <w:szCs w:val="24"/>
        </w:rPr>
        <w:t xml:space="preserve">Отряды: </w:t>
      </w:r>
    </w:p>
    <w:p w14:paraId="3BDA5636" w14:textId="6FD5584A" w:rsidR="002A05DA" w:rsidRPr="002A05DA" w:rsidRDefault="002A05DA" w:rsidP="002A05DA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5DA">
        <w:rPr>
          <w:rFonts w:ascii="Times New Roman" w:hAnsi="Times New Roman" w:cs="Times New Roman"/>
          <w:bCs/>
          <w:sz w:val="24"/>
          <w:szCs w:val="24"/>
        </w:rPr>
        <w:t>Проводят мероприятия и рассказывают о пользе здорового образа жизни в своем образовательном учреждении</w:t>
      </w:r>
      <w:r w:rsidR="00A5701B">
        <w:rPr>
          <w:rFonts w:ascii="Times New Roman" w:hAnsi="Times New Roman" w:cs="Times New Roman"/>
          <w:bCs/>
          <w:sz w:val="24"/>
          <w:szCs w:val="24"/>
        </w:rPr>
        <w:t>;</w:t>
      </w:r>
    </w:p>
    <w:p w14:paraId="422A3527" w14:textId="7AC67E00" w:rsidR="002A05DA" w:rsidRPr="002A05DA" w:rsidRDefault="002A05DA" w:rsidP="002A05DA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5DA">
        <w:rPr>
          <w:rFonts w:ascii="Times New Roman" w:hAnsi="Times New Roman" w:cs="Times New Roman"/>
          <w:bCs/>
          <w:sz w:val="24"/>
          <w:szCs w:val="24"/>
        </w:rPr>
        <w:t>Оказывают посильную помощь в медицинских организациях в рамках Федеральной программы «Профориентация школьников в медицину»</w:t>
      </w:r>
      <w:r w:rsidR="00A5701B">
        <w:rPr>
          <w:rFonts w:ascii="Times New Roman" w:hAnsi="Times New Roman" w:cs="Times New Roman"/>
          <w:bCs/>
          <w:sz w:val="24"/>
          <w:szCs w:val="24"/>
        </w:rPr>
        <w:t>;</w:t>
      </w:r>
    </w:p>
    <w:p w14:paraId="6845E358" w14:textId="4E5679F4" w:rsidR="002A05DA" w:rsidRPr="002A05DA" w:rsidRDefault="002A05DA" w:rsidP="002A05DA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5DA">
        <w:rPr>
          <w:rFonts w:ascii="Times New Roman" w:hAnsi="Times New Roman" w:cs="Times New Roman"/>
          <w:bCs/>
          <w:sz w:val="24"/>
          <w:szCs w:val="24"/>
        </w:rPr>
        <w:t>Приобретают знания и навыки в области сохранения здоровья</w:t>
      </w:r>
      <w:r w:rsidR="00A5701B">
        <w:rPr>
          <w:rFonts w:ascii="Times New Roman" w:hAnsi="Times New Roman" w:cs="Times New Roman"/>
          <w:bCs/>
          <w:sz w:val="24"/>
          <w:szCs w:val="24"/>
        </w:rPr>
        <w:t>;</w:t>
      </w:r>
    </w:p>
    <w:p w14:paraId="5C2FA06D" w14:textId="77777777" w:rsidR="002A05DA" w:rsidRPr="002A05DA" w:rsidRDefault="002A05DA" w:rsidP="002A05DA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5DA">
        <w:rPr>
          <w:rFonts w:ascii="Times New Roman" w:hAnsi="Times New Roman" w:cs="Times New Roman"/>
          <w:bCs/>
          <w:sz w:val="24"/>
          <w:szCs w:val="24"/>
        </w:rPr>
        <w:t>Участвуют в профильных Всероссийских акциях и конкурсах.</w:t>
      </w:r>
    </w:p>
    <w:p w14:paraId="1AB5AAB9" w14:textId="61CF0343" w:rsidR="002A05DA" w:rsidRPr="002A05DA" w:rsidRDefault="002A05DA" w:rsidP="002A05DA">
      <w:pPr>
        <w:rPr>
          <w:rFonts w:ascii="Times New Roman" w:hAnsi="Times New Roman" w:cs="Times New Roman"/>
        </w:rPr>
      </w:pPr>
      <w:r w:rsidRPr="002A05DA">
        <w:rPr>
          <w:rFonts w:ascii="Times New Roman" w:hAnsi="Times New Roman" w:cs="Times New Roman"/>
        </w:rPr>
        <w:t>9 слайд</w:t>
      </w:r>
    </w:p>
    <w:p w14:paraId="0D03A970" w14:textId="308BA7BF" w:rsidR="00163DE3" w:rsidRPr="002A05DA" w:rsidRDefault="002A05DA" w:rsidP="00163DE3">
      <w:pPr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5DA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2A05DA">
        <w:rPr>
          <w:rFonts w:ascii="Times New Roman" w:hAnsi="Times New Roman" w:cs="Times New Roman"/>
          <w:bCs/>
          <w:sz w:val="24"/>
          <w:szCs w:val="24"/>
        </w:rPr>
        <w:t>Друзья, наш урок подошел к концу, давайте поблагодарим друг друга за хорошую работу! И я хотел бы еще раз вам напомнить, что теперь вы тоже супергерои!</w:t>
      </w:r>
    </w:p>
    <w:p w14:paraId="61672FE0" w14:textId="1A4AE314" w:rsidR="002A05DA" w:rsidRPr="002A05DA" w:rsidRDefault="00A5701B" w:rsidP="00163DE3">
      <w:pPr>
        <w:ind w:firstLine="851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*</w:t>
      </w:r>
      <w:r w:rsidR="002A05DA" w:rsidRPr="002A05DA">
        <w:rPr>
          <w:rFonts w:ascii="Times New Roman" w:hAnsi="Times New Roman" w:cs="Times New Roman"/>
          <w:bCs/>
          <w:i/>
          <w:iCs/>
          <w:sz w:val="24"/>
          <w:szCs w:val="24"/>
        </w:rPr>
        <w:t>Делают фото на память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*</w:t>
      </w:r>
    </w:p>
    <w:p w14:paraId="33997AFF" w14:textId="21E0A299" w:rsidR="00CD38D4" w:rsidRDefault="00CD38D4">
      <w:pPr>
        <w:spacing w:line="259" w:lineRule="auto"/>
        <w:rPr>
          <w:rFonts w:ascii="Times New Roman" w:hAnsi="Times New Roman" w:cs="Times New Roman"/>
          <w:bCs/>
          <w:sz w:val="24"/>
          <w:szCs w:val="24"/>
        </w:rPr>
      </w:pPr>
    </w:p>
    <w:p w14:paraId="7991BC4A" w14:textId="464B6E70" w:rsidR="00163DE3" w:rsidRDefault="00CD38D4" w:rsidP="00CD38D4">
      <w:pPr>
        <w:ind w:firstLine="851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Приложение</w:t>
      </w:r>
      <w:r w:rsidR="007F70C9">
        <w:rPr>
          <w:rFonts w:ascii="Times New Roman" w:hAnsi="Times New Roman" w:cs="Times New Roman"/>
          <w:bCs/>
          <w:sz w:val="24"/>
          <w:szCs w:val="24"/>
        </w:rPr>
        <w:t xml:space="preserve"> 1</w:t>
      </w:r>
    </w:p>
    <w:p w14:paraId="68382BEA" w14:textId="4DF9AD5D" w:rsidR="002D7547" w:rsidRDefault="002D7547" w:rsidP="00CD38D4">
      <w:pPr>
        <w:ind w:firstLine="851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7E7C9E33" w14:textId="0DCE0D6E" w:rsidR="002D7547" w:rsidRDefault="002D7547" w:rsidP="00CD38D4">
      <w:pPr>
        <w:ind w:firstLine="851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34E5F507" w14:textId="77777777" w:rsidR="002D7547" w:rsidRDefault="002D7547" w:rsidP="00CD38D4">
      <w:pPr>
        <w:ind w:firstLine="851"/>
        <w:jc w:val="right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4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D38D4" w14:paraId="79922194" w14:textId="77777777" w:rsidTr="002D7547">
        <w:tc>
          <w:tcPr>
            <w:tcW w:w="4672" w:type="dxa"/>
            <w:vAlign w:val="center"/>
          </w:tcPr>
          <w:p w14:paraId="5D7881D9" w14:textId="77777777" w:rsidR="00CD38D4" w:rsidRDefault="00CD38D4" w:rsidP="00CD38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4CB54FA" w14:textId="77777777" w:rsidR="00CD38D4" w:rsidRDefault="00CD38D4" w:rsidP="00CD38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Вызвать скорую помощь по номеру 112 или 103</w:t>
            </w:r>
            <w:bookmarkStart w:id="0" w:name="_GoBack"/>
            <w:bookmarkEnd w:id="0"/>
          </w:p>
          <w:p w14:paraId="7AE94BF1" w14:textId="731A58BE" w:rsidR="00CD38D4" w:rsidRDefault="00CD38D4" w:rsidP="00CD38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3" w:type="dxa"/>
            <w:vAlign w:val="center"/>
          </w:tcPr>
          <w:p w14:paraId="6313618C" w14:textId="7AD2396F" w:rsidR="00CD38D4" w:rsidRDefault="00CD38D4" w:rsidP="00CD38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Определить наличие или </w:t>
            </w:r>
            <w:r w:rsidR="001343BB"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отсутствие дыхания</w:t>
            </w:r>
          </w:p>
        </w:tc>
      </w:tr>
      <w:tr w:rsidR="00CD38D4" w14:paraId="099C96E7" w14:textId="77777777" w:rsidTr="002D7547">
        <w:tc>
          <w:tcPr>
            <w:tcW w:w="4672" w:type="dxa"/>
            <w:vAlign w:val="center"/>
          </w:tcPr>
          <w:p w14:paraId="261BEFDB" w14:textId="77777777" w:rsidR="00CD38D4" w:rsidRDefault="00CD38D4" w:rsidP="00CD38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9639B2F" w14:textId="77777777" w:rsidR="00CD38D4" w:rsidRDefault="00CD38D4" w:rsidP="00CD38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Осмотреть пострадавшего на наличие травм или кровотечений</w:t>
            </w:r>
          </w:p>
          <w:p w14:paraId="761F3647" w14:textId="18CD5C88" w:rsidR="00CD38D4" w:rsidRDefault="00CD38D4" w:rsidP="00CD38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3" w:type="dxa"/>
            <w:vAlign w:val="center"/>
          </w:tcPr>
          <w:p w14:paraId="26724A64" w14:textId="6445C976" w:rsidR="00CD38D4" w:rsidRDefault="002D7547" w:rsidP="00CD38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Приступить к оказанию первой помощи (проведение сердечно-легочной реанимации)</w:t>
            </w:r>
          </w:p>
        </w:tc>
      </w:tr>
      <w:tr w:rsidR="00CD38D4" w14:paraId="0D34526A" w14:textId="77777777" w:rsidTr="002D7547">
        <w:tc>
          <w:tcPr>
            <w:tcW w:w="4672" w:type="dxa"/>
            <w:vAlign w:val="center"/>
          </w:tcPr>
          <w:p w14:paraId="5727B30C" w14:textId="77777777" w:rsidR="00CD38D4" w:rsidRDefault="00CD38D4" w:rsidP="00CD38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609F2F3" w14:textId="2024D74C" w:rsidR="00CD38D4" w:rsidRDefault="00CD38D4" w:rsidP="00CD38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Определить наличие или отсутствие сознания </w:t>
            </w:r>
          </w:p>
          <w:p w14:paraId="5755D4B6" w14:textId="290CAB07" w:rsidR="00CD38D4" w:rsidRDefault="00CD38D4" w:rsidP="00CD38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3" w:type="dxa"/>
            <w:vAlign w:val="center"/>
          </w:tcPr>
          <w:p w14:paraId="12CE3E2F" w14:textId="6A44A720" w:rsidR="00CD38D4" w:rsidRDefault="00345608" w:rsidP="00CD38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Придать пострадавшему боковое устойчивое положение</w:t>
            </w:r>
          </w:p>
        </w:tc>
      </w:tr>
      <w:tr w:rsidR="00CD38D4" w14:paraId="6C1DAFDD" w14:textId="77777777" w:rsidTr="002D7547">
        <w:tc>
          <w:tcPr>
            <w:tcW w:w="4672" w:type="dxa"/>
            <w:vAlign w:val="center"/>
          </w:tcPr>
          <w:p w14:paraId="37E96489" w14:textId="77777777" w:rsidR="00CD38D4" w:rsidRDefault="00CD38D4" w:rsidP="00CD38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71E350C" w14:textId="77777777" w:rsidR="002D7547" w:rsidRDefault="002D7547" w:rsidP="00CD38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Оставаться с пострадавшим и проверять его состояние раз в 5 минут</w:t>
            </w:r>
          </w:p>
          <w:p w14:paraId="2B4A6EF9" w14:textId="19838F53" w:rsidR="002D7547" w:rsidRDefault="002D7547" w:rsidP="00CD38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3" w:type="dxa"/>
            <w:vAlign w:val="center"/>
          </w:tcPr>
          <w:p w14:paraId="618FFE5A" w14:textId="6151F73C" w:rsidR="00CD38D4" w:rsidRDefault="002D7547" w:rsidP="00CD38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Убедиться в безопасности окружающей обстановки</w:t>
            </w:r>
          </w:p>
        </w:tc>
      </w:tr>
    </w:tbl>
    <w:p w14:paraId="3FA4E406" w14:textId="40421F7B" w:rsidR="007F70C9" w:rsidRDefault="007F70C9" w:rsidP="00CD38D4">
      <w:pPr>
        <w:ind w:firstLine="851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3BE9AF5" w14:textId="77777777" w:rsidR="007F70C9" w:rsidRDefault="007F70C9">
      <w:pPr>
        <w:spacing w:line="259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024B8AB7" w14:textId="74C12EFD" w:rsidR="007F70C9" w:rsidRDefault="007F70C9" w:rsidP="007F70C9">
      <w:pPr>
        <w:ind w:firstLine="851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2</w:t>
      </w:r>
    </w:p>
    <w:p w14:paraId="3ED9B002" w14:textId="3234861D" w:rsidR="00CD38D4" w:rsidRDefault="00CD38D4" w:rsidP="007F70C9">
      <w:pPr>
        <w:ind w:firstLine="85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409D716" w14:textId="319EF893" w:rsidR="007F70C9" w:rsidRDefault="007F70C9" w:rsidP="007F70C9">
      <w:pPr>
        <w:ind w:firstLine="851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Мастер-классы для урока по первой помощи для школьников</w:t>
      </w:r>
      <w:r w:rsidR="009B42C8">
        <w:rPr>
          <w:rFonts w:ascii="Times New Roman" w:hAnsi="Times New Roman" w:cs="Times New Roman"/>
          <w:bCs/>
          <w:sz w:val="24"/>
          <w:szCs w:val="24"/>
        </w:rPr>
        <w:t>*</w:t>
      </w:r>
    </w:p>
    <w:p w14:paraId="3AB2F32C" w14:textId="3B806D05" w:rsidR="009B42C8" w:rsidRPr="009B42C8" w:rsidRDefault="009B42C8" w:rsidP="009B42C8">
      <w:pPr>
        <w:ind w:firstLine="851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*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сопровож</w:t>
      </w:r>
      <w:r w:rsidR="00560E84">
        <w:rPr>
          <w:rFonts w:ascii="Times New Roman" w:hAnsi="Times New Roman" w:cs="Times New Roman"/>
          <w:bCs/>
          <w:i/>
          <w:iCs/>
          <w:sz w:val="24"/>
          <w:szCs w:val="24"/>
        </w:rPr>
        <w:t>д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ается отдельными файлами для демонстрации на экране</w:t>
      </w:r>
    </w:p>
    <w:p w14:paraId="134D7732" w14:textId="1DE27EDA" w:rsidR="007F70C9" w:rsidRDefault="007F70C9" w:rsidP="007F70C9">
      <w:pPr>
        <w:ind w:firstLine="85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52921D4" w14:textId="6B7974DD" w:rsidR="007F70C9" w:rsidRPr="007F70C9" w:rsidRDefault="007F70C9" w:rsidP="007F70C9">
      <w:pPr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7F70C9">
        <w:rPr>
          <w:rFonts w:ascii="Times New Roman" w:hAnsi="Times New Roman" w:cs="Times New Roman"/>
          <w:b/>
          <w:sz w:val="24"/>
          <w:szCs w:val="24"/>
        </w:rPr>
        <w:t>1 мастер-класс «</w:t>
      </w:r>
      <w:r>
        <w:rPr>
          <w:rFonts w:ascii="Times New Roman" w:hAnsi="Times New Roman" w:cs="Times New Roman"/>
          <w:b/>
          <w:sz w:val="24"/>
          <w:szCs w:val="24"/>
        </w:rPr>
        <w:t>Боковое устойчивое положение</w:t>
      </w:r>
      <w:r w:rsidRPr="007F70C9">
        <w:rPr>
          <w:rFonts w:ascii="Times New Roman" w:hAnsi="Times New Roman" w:cs="Times New Roman"/>
          <w:b/>
          <w:sz w:val="24"/>
          <w:szCs w:val="24"/>
        </w:rPr>
        <w:t>»</w:t>
      </w:r>
    </w:p>
    <w:p w14:paraId="218BEB6F" w14:textId="62452330" w:rsidR="007F70C9" w:rsidRDefault="007F70C9" w:rsidP="007F70C9">
      <w:pPr>
        <w:ind w:firstLine="85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Ситуация, вы идете по улице, около кустов на траве лежит мужчина средних лет (в процессе оказания первой помощи выясняется, что он без сознания с дыханием). Необходимо оказать первую помощь.</w:t>
      </w:r>
    </w:p>
    <w:p w14:paraId="46D066CF" w14:textId="5EFEA668" w:rsidR="007F70C9" w:rsidRDefault="007F70C9" w:rsidP="007F70C9">
      <w:pPr>
        <w:ind w:firstLine="85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Порядок действия:</w:t>
      </w:r>
    </w:p>
    <w:p w14:paraId="6A42C0B1" w14:textId="6AB11241" w:rsidR="007F70C9" w:rsidRDefault="007F70C9" w:rsidP="007F70C9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Убедиться в безопасности окружающей обстановки (безопасно)</w:t>
      </w:r>
    </w:p>
    <w:p w14:paraId="3515CFBC" w14:textId="15B48518" w:rsidR="007F70C9" w:rsidRDefault="007F70C9" w:rsidP="007F70C9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Определить наличие или отсутствие сознания (сознания нет)</w:t>
      </w:r>
    </w:p>
    <w:p w14:paraId="0A64436C" w14:textId="7C996B63" w:rsidR="007F70C9" w:rsidRDefault="007F70C9" w:rsidP="007F70C9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Определить наличие дыхания или его отсутствие (дыхание есть)</w:t>
      </w:r>
    </w:p>
    <w:p w14:paraId="5DCCD57A" w14:textId="20E8AF20" w:rsidR="007F70C9" w:rsidRDefault="007F70C9" w:rsidP="007F70C9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Вызвать скорую помощь (необходимо полностью проговорить алгоритм вызова)</w:t>
      </w:r>
    </w:p>
    <w:p w14:paraId="1993310C" w14:textId="5253D632" w:rsidR="007F70C9" w:rsidRDefault="007F70C9" w:rsidP="007F70C9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Осмотреть пострадавшего (повреждений нет)</w:t>
      </w:r>
    </w:p>
    <w:p w14:paraId="754D2D4E" w14:textId="2899909E" w:rsidR="007F70C9" w:rsidRDefault="007F70C9" w:rsidP="007F70C9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Придать боковое устойчивое положение</w:t>
      </w:r>
    </w:p>
    <w:p w14:paraId="264DCB40" w14:textId="73D66574" w:rsidR="007F70C9" w:rsidRDefault="007F70C9" w:rsidP="007F70C9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Следить за его состоянием каждые 5 минут</w:t>
      </w:r>
    </w:p>
    <w:p w14:paraId="3DEBA4AD" w14:textId="651E1BB3" w:rsidR="007F70C9" w:rsidRDefault="007F70C9" w:rsidP="007F70C9">
      <w:pPr>
        <w:rPr>
          <w:rFonts w:ascii="Times New Roman" w:hAnsi="Times New Roman" w:cs="Times New Roman"/>
          <w:bCs/>
          <w:sz w:val="24"/>
          <w:szCs w:val="24"/>
        </w:rPr>
      </w:pPr>
    </w:p>
    <w:p w14:paraId="4F1991BF" w14:textId="22F91F8F" w:rsidR="007F70C9" w:rsidRDefault="007F70C9" w:rsidP="007F70C9">
      <w:pPr>
        <w:rPr>
          <w:rFonts w:ascii="Times New Roman" w:hAnsi="Times New Roman" w:cs="Times New Roman"/>
          <w:bCs/>
          <w:sz w:val="24"/>
          <w:szCs w:val="24"/>
        </w:rPr>
      </w:pPr>
    </w:p>
    <w:p w14:paraId="4A3C7C40" w14:textId="328AF94C" w:rsidR="007F70C9" w:rsidRDefault="007F70C9" w:rsidP="007F70C9">
      <w:pPr>
        <w:rPr>
          <w:rFonts w:ascii="Times New Roman" w:hAnsi="Times New Roman" w:cs="Times New Roman"/>
          <w:b/>
          <w:sz w:val="24"/>
          <w:szCs w:val="24"/>
        </w:rPr>
      </w:pPr>
      <w:r w:rsidRPr="007F70C9">
        <w:rPr>
          <w:rFonts w:ascii="Times New Roman" w:hAnsi="Times New Roman" w:cs="Times New Roman"/>
          <w:b/>
          <w:sz w:val="24"/>
          <w:szCs w:val="24"/>
        </w:rPr>
        <w:t>1 мастер-класс «Сердечно-легочная реанимация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750F4EE1" w14:textId="77777777" w:rsidR="006300BE" w:rsidRDefault="006300BE" w:rsidP="006300BE">
      <w:pPr>
        <w:ind w:firstLine="85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Порядок действия:</w:t>
      </w:r>
    </w:p>
    <w:p w14:paraId="675208B2" w14:textId="77777777" w:rsidR="006300BE" w:rsidRDefault="006300BE" w:rsidP="006300BE">
      <w:pPr>
        <w:pStyle w:val="a3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Убедиться в безопасности окружающей обстановки (безопасно)</w:t>
      </w:r>
    </w:p>
    <w:p w14:paraId="5124715A" w14:textId="77777777" w:rsidR="006300BE" w:rsidRDefault="006300BE" w:rsidP="006300BE">
      <w:pPr>
        <w:pStyle w:val="a3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Определить наличие или отсутствие сознания (сознания нет)</w:t>
      </w:r>
    </w:p>
    <w:p w14:paraId="7E1D579E" w14:textId="55EDA6F2" w:rsidR="006300BE" w:rsidRDefault="006300BE" w:rsidP="006300BE">
      <w:pPr>
        <w:pStyle w:val="a3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Определить наличие дыхания или его отсутствие (дыхания нет)</w:t>
      </w:r>
    </w:p>
    <w:p w14:paraId="46B74501" w14:textId="192A6324" w:rsidR="006300BE" w:rsidRDefault="006300BE" w:rsidP="006300BE">
      <w:pPr>
        <w:pStyle w:val="a3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Вызвать скорую помощь (необходимо полностью проговорить алгоритм вызова)</w:t>
      </w:r>
    </w:p>
    <w:p w14:paraId="0A2A0BA9" w14:textId="6B16F5E2" w:rsidR="006300BE" w:rsidRDefault="006300BE" w:rsidP="006300BE">
      <w:pPr>
        <w:pStyle w:val="a3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Приступить к сердечно-легочной реанимации (по последним рекомендациям необходимо выполнять только надавливания на грудную клетку)</w:t>
      </w:r>
    </w:p>
    <w:p w14:paraId="6AE3D4E3" w14:textId="4CE59EEA" w:rsidR="006300BE" w:rsidRDefault="006300BE" w:rsidP="006300BE">
      <w:pPr>
        <w:pStyle w:val="a3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Человек задышал</w:t>
      </w:r>
    </w:p>
    <w:p w14:paraId="7FDF13E5" w14:textId="77777777" w:rsidR="006300BE" w:rsidRDefault="006300BE" w:rsidP="006300BE">
      <w:pPr>
        <w:pStyle w:val="a3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Осмотреть пострадавшего (повреждений нет)</w:t>
      </w:r>
    </w:p>
    <w:p w14:paraId="2C0B44E9" w14:textId="77777777" w:rsidR="006300BE" w:rsidRDefault="006300BE" w:rsidP="006300BE">
      <w:pPr>
        <w:pStyle w:val="a3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Придать боковое устойчивое положение</w:t>
      </w:r>
    </w:p>
    <w:p w14:paraId="475F56EA" w14:textId="77777777" w:rsidR="006300BE" w:rsidRDefault="006300BE" w:rsidP="006300BE">
      <w:pPr>
        <w:pStyle w:val="a3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Следить за его состоянием каждые 5 минут</w:t>
      </w:r>
    </w:p>
    <w:p w14:paraId="188A950B" w14:textId="77777777" w:rsidR="006300BE" w:rsidRPr="007F70C9" w:rsidRDefault="006300BE" w:rsidP="007F70C9">
      <w:pPr>
        <w:rPr>
          <w:rFonts w:ascii="Times New Roman" w:hAnsi="Times New Roman" w:cs="Times New Roman"/>
          <w:bCs/>
          <w:sz w:val="24"/>
          <w:szCs w:val="24"/>
        </w:rPr>
      </w:pPr>
    </w:p>
    <w:sectPr w:rsidR="006300BE" w:rsidRPr="007F7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006CA"/>
    <w:multiLevelType w:val="hybridMultilevel"/>
    <w:tmpl w:val="4BF43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83456"/>
    <w:multiLevelType w:val="hybridMultilevel"/>
    <w:tmpl w:val="6AC4804C"/>
    <w:lvl w:ilvl="0" w:tplc="6726A5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5B7179B"/>
    <w:multiLevelType w:val="hybridMultilevel"/>
    <w:tmpl w:val="A522A1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9D222C6"/>
    <w:multiLevelType w:val="hybridMultilevel"/>
    <w:tmpl w:val="6AC4804C"/>
    <w:lvl w:ilvl="0" w:tplc="6726A5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5447C77"/>
    <w:multiLevelType w:val="hybridMultilevel"/>
    <w:tmpl w:val="96E65DB0"/>
    <w:lvl w:ilvl="0" w:tplc="462ED5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65B5A68"/>
    <w:multiLevelType w:val="hybridMultilevel"/>
    <w:tmpl w:val="BC2C56E4"/>
    <w:lvl w:ilvl="0" w:tplc="2964471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02E"/>
    <w:rsid w:val="00034DFA"/>
    <w:rsid w:val="00073242"/>
    <w:rsid w:val="001343BB"/>
    <w:rsid w:val="00163DE3"/>
    <w:rsid w:val="001B3161"/>
    <w:rsid w:val="002A05DA"/>
    <w:rsid w:val="002D7547"/>
    <w:rsid w:val="002E3885"/>
    <w:rsid w:val="00345608"/>
    <w:rsid w:val="00383F1B"/>
    <w:rsid w:val="00526A9C"/>
    <w:rsid w:val="00537701"/>
    <w:rsid w:val="00560E84"/>
    <w:rsid w:val="005D71AD"/>
    <w:rsid w:val="006300BE"/>
    <w:rsid w:val="00652889"/>
    <w:rsid w:val="007475F4"/>
    <w:rsid w:val="007821B1"/>
    <w:rsid w:val="007F502E"/>
    <w:rsid w:val="007F70C9"/>
    <w:rsid w:val="008D43CD"/>
    <w:rsid w:val="009B42C8"/>
    <w:rsid w:val="009D0B07"/>
    <w:rsid w:val="00A5701B"/>
    <w:rsid w:val="00B42C7D"/>
    <w:rsid w:val="00B5372E"/>
    <w:rsid w:val="00B8547E"/>
    <w:rsid w:val="00C06B94"/>
    <w:rsid w:val="00C23B69"/>
    <w:rsid w:val="00C67912"/>
    <w:rsid w:val="00CD38D4"/>
    <w:rsid w:val="00D14666"/>
    <w:rsid w:val="00D42D42"/>
    <w:rsid w:val="00DD7E55"/>
    <w:rsid w:val="00E23534"/>
    <w:rsid w:val="00ED7C2F"/>
    <w:rsid w:val="00F23F6D"/>
    <w:rsid w:val="00F4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DF4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88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3CD"/>
    <w:pPr>
      <w:ind w:left="720"/>
      <w:contextualSpacing/>
    </w:pPr>
  </w:style>
  <w:style w:type="table" w:styleId="a4">
    <w:name w:val="Table Grid"/>
    <w:basedOn w:val="a1"/>
    <w:uiPriority w:val="39"/>
    <w:rsid w:val="00CD3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88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3CD"/>
    <w:pPr>
      <w:ind w:left="720"/>
      <w:contextualSpacing/>
    </w:pPr>
  </w:style>
  <w:style w:type="table" w:styleId="a4">
    <w:name w:val="Table Grid"/>
    <w:basedOn w:val="a1"/>
    <w:uiPriority w:val="39"/>
    <w:rsid w:val="00CD3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3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 Проф</dc:creator>
  <cp:keywords/>
  <dc:description/>
  <cp:lastModifiedBy>marina kovalenko</cp:lastModifiedBy>
  <cp:revision>30</cp:revision>
  <cp:lastPrinted>2021-09-07T10:41:00Z</cp:lastPrinted>
  <dcterms:created xsi:type="dcterms:W3CDTF">2021-08-05T09:06:00Z</dcterms:created>
  <dcterms:modified xsi:type="dcterms:W3CDTF">2021-09-07T10:41:00Z</dcterms:modified>
</cp:coreProperties>
</file>