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Приложение 3 </w:t>
      </w: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Директору</w:t>
      </w: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МБОУ «Ильинская СОШ»</w:t>
      </w: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Марковой О.Г.</w:t>
      </w: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от_______________________________ </w:t>
      </w: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________________________________</w:t>
      </w: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(полностью фамилия имя отчество)</w:t>
      </w: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номер </w:t>
      </w:r>
      <w:proofErr w:type="gramStart"/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телефона:_</w:t>
      </w:r>
      <w:proofErr w:type="gramEnd"/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_____________</w:t>
      </w:r>
    </w:p>
    <w:p w:rsidR="00202689" w:rsidRDefault="00202689" w:rsidP="0020268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52525"/>
          <w:shd w:val="clear" w:color="auto" w:fill="FFFFFF"/>
          <w:lang w:eastAsia="ru-RU"/>
        </w:rPr>
        <w:t xml:space="preserve">      Согласие родителя (законного представителя) на осуществление несовершеннолетним гражданином добровольческой (волонтерской) деятельности (для лиц, не достигших 18 лет)</w:t>
      </w:r>
    </w:p>
    <w:p w:rsidR="00202689" w:rsidRDefault="00202689" w:rsidP="0020268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      </w:t>
      </w:r>
      <w:proofErr w:type="gramStart"/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Я,_</w:t>
      </w:r>
      <w:proofErr w:type="gramEnd"/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______________________________________________________,</w:t>
      </w:r>
    </w:p>
    <w:p w:rsidR="00202689" w:rsidRDefault="00202689" w:rsidP="00202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(Ф.И.О. родителя / законного представителя, полностью)</w:t>
      </w:r>
    </w:p>
    <w:p w:rsidR="00202689" w:rsidRDefault="00202689" w:rsidP="00202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</w:pPr>
    </w:p>
    <w:p w:rsidR="00202689" w:rsidRDefault="00202689" w:rsidP="0020268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проживающий по </w:t>
      </w:r>
      <w:proofErr w:type="gramStart"/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адресу:_</w:t>
      </w:r>
      <w:proofErr w:type="gramEnd"/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_______________________________________, паспорт _____________________________________________________________________________ ________________________________________________________________________________</w:t>
      </w:r>
    </w:p>
    <w:p w:rsidR="00202689" w:rsidRDefault="00202689" w:rsidP="002026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(серия, номер) (кем и когда выдан)</w:t>
      </w: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как родитель /законный представитель настоящим даю свое согласие на осуществление ребенком (</w:t>
      </w:r>
      <w:r>
        <w:rPr>
          <w:rFonts w:ascii="Times New Roman" w:eastAsia="Times New Roman" w:hAnsi="Times New Roman"/>
          <w:i/>
          <w:iCs/>
          <w:color w:val="000000"/>
          <w:sz w:val="21"/>
          <w:szCs w:val="21"/>
          <w:lang w:eastAsia="ru-RU"/>
        </w:rPr>
        <w:t>нужное подчеркнуть</w:t>
      </w: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)</w:t>
      </w: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______________________________________________________________________________________</w:t>
      </w:r>
    </w:p>
    <w:p w:rsidR="00202689" w:rsidRDefault="00202689" w:rsidP="0020268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>(Ф.И.О. ребенка (полностью), дата рождения)</w:t>
      </w: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добровольческой (волонтерской) деятельности и согласие на использование персональных данных своего ребенка в целях информационного обеспечения добровольческой (волонтерской) деятельности, включая выполнение действий по сбору, систематизации, накоплению, хранению, уточнению (обновлению, изменению), распространению (в том числе передаче) и уничтожению персональных данных ребенка.</w:t>
      </w: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Согласие может быть отозвано по моему письменному заявлению.</w:t>
      </w: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Я подтверждаю, что, давая такое Согласие, я действую по собственной воле и в интересах своего ребенка.</w:t>
      </w: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«___</w:t>
      </w:r>
      <w:proofErr w:type="gramStart"/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_»_</w:t>
      </w:r>
      <w:proofErr w:type="gramEnd"/>
      <w:r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>_________20___г. ____________ /_____________________/</w:t>
      </w:r>
    </w:p>
    <w:p w:rsidR="00202689" w:rsidRDefault="00202689" w:rsidP="00202689">
      <w:pPr>
        <w:shd w:val="clear" w:color="auto" w:fill="FFFFFF"/>
        <w:spacing w:after="150" w:line="240" w:lineRule="auto"/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(подпись) (ФИО)</w:t>
      </w: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202689" w:rsidRDefault="00202689" w:rsidP="0020268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202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5577"/>
    <w:multiLevelType w:val="multilevel"/>
    <w:tmpl w:val="19960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9A37C7"/>
    <w:multiLevelType w:val="multilevel"/>
    <w:tmpl w:val="14E84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D72B06"/>
    <w:multiLevelType w:val="multilevel"/>
    <w:tmpl w:val="95F69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FF1A2E"/>
    <w:multiLevelType w:val="multilevel"/>
    <w:tmpl w:val="F9028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721"/>
    <w:rsid w:val="00202689"/>
    <w:rsid w:val="003072F0"/>
    <w:rsid w:val="003A4721"/>
    <w:rsid w:val="009C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EFA3B1-9638-404C-92E7-D864E92A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6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7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2022-11-09T12:08:00Z</dcterms:created>
  <dcterms:modified xsi:type="dcterms:W3CDTF">2022-11-09T12:09:00Z</dcterms:modified>
</cp:coreProperties>
</file>