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4E3D" w14:textId="663DC04A" w:rsidR="004A7BF1" w:rsidRDefault="00381EB1" w:rsidP="00A20C3C">
      <w:pPr>
        <w:rPr>
          <w:sz w:val="24"/>
        </w:rPr>
      </w:pPr>
      <w:r>
        <w:rPr>
          <w:noProof/>
        </w:rPr>
        <w:drawing>
          <wp:inline distT="0" distB="0" distL="0" distR="0" wp14:anchorId="21375027" wp14:editId="3488EF26">
            <wp:extent cx="6106160" cy="8797290"/>
            <wp:effectExtent l="0" t="0" r="8890" b="3810"/>
            <wp:docPr id="2023815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7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BBBD" w14:textId="77777777" w:rsidR="00381EB1" w:rsidRDefault="00381EB1" w:rsidP="00A20C3C">
      <w:pPr>
        <w:rPr>
          <w:sz w:val="24"/>
          <w:szCs w:val="24"/>
        </w:rPr>
      </w:pPr>
    </w:p>
    <w:p w14:paraId="4791C137" w14:textId="7AE0AFF9" w:rsidR="00381EB1" w:rsidRDefault="00381EB1" w:rsidP="00381EB1">
      <w:pPr>
        <w:spacing w:line="276" w:lineRule="auto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</w:t>
      </w:r>
    </w:p>
    <w:p w14:paraId="5F17F117" w14:textId="77777777" w:rsidR="00381EB1" w:rsidRPr="009D5CE7" w:rsidRDefault="00381EB1" w:rsidP="00381EB1">
      <w:pPr>
        <w:spacing w:line="276" w:lineRule="auto"/>
        <w:jc w:val="center"/>
        <w:rPr>
          <w:b/>
          <w:sz w:val="32"/>
          <w:szCs w:val="32"/>
        </w:rPr>
      </w:pPr>
    </w:p>
    <w:p w14:paraId="7EE5C590" w14:textId="74BDA8BA" w:rsidR="001B7D6E" w:rsidRPr="00E83D19" w:rsidRDefault="001B7D6E" w:rsidP="009E1FD9">
      <w:pPr>
        <w:pStyle w:val="a6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E83D19">
        <w:rPr>
          <w:b/>
          <w:sz w:val="28"/>
          <w:szCs w:val="28"/>
        </w:rPr>
        <w:lastRenderedPageBreak/>
        <w:t>Общие положения.</w:t>
      </w:r>
    </w:p>
    <w:p w14:paraId="5335A49D" w14:textId="3520BE65" w:rsidR="0023135D" w:rsidRPr="00D769DE" w:rsidRDefault="0023135D" w:rsidP="00A20C3C">
      <w:pPr>
        <w:rPr>
          <w:sz w:val="28"/>
          <w:szCs w:val="28"/>
        </w:rPr>
      </w:pPr>
    </w:p>
    <w:p w14:paraId="2883AACD" w14:textId="3C683232" w:rsidR="0023135D" w:rsidRPr="003350E8" w:rsidRDefault="00B51D1D" w:rsidP="009207E9">
      <w:pPr>
        <w:pStyle w:val="a6"/>
        <w:numPr>
          <w:ilvl w:val="1"/>
          <w:numId w:val="3"/>
        </w:numPr>
        <w:rPr>
          <w:sz w:val="28"/>
          <w:szCs w:val="28"/>
        </w:rPr>
      </w:pPr>
      <w:r w:rsidRPr="003350E8">
        <w:rPr>
          <w:sz w:val="28"/>
          <w:szCs w:val="28"/>
        </w:rPr>
        <w:t xml:space="preserve"> </w:t>
      </w:r>
      <w:r w:rsidR="009207E9" w:rsidRPr="003350E8">
        <w:rPr>
          <w:sz w:val="28"/>
          <w:szCs w:val="28"/>
        </w:rPr>
        <w:t>Волонтёрский отряд – это подростковое объединение</w:t>
      </w:r>
      <w:r w:rsidR="009E5ADB" w:rsidRPr="003350E8">
        <w:rPr>
          <w:sz w:val="28"/>
          <w:szCs w:val="28"/>
        </w:rPr>
        <w:t xml:space="preserve"> добровольцев, участвующих в творческой</w:t>
      </w:r>
      <w:r w:rsidR="001B7683" w:rsidRPr="003350E8">
        <w:rPr>
          <w:sz w:val="28"/>
          <w:szCs w:val="28"/>
        </w:rPr>
        <w:t>, социально-полезной, социально-значимой</w:t>
      </w:r>
      <w:r w:rsidR="009B5144" w:rsidRPr="003350E8">
        <w:rPr>
          <w:sz w:val="28"/>
          <w:szCs w:val="28"/>
        </w:rPr>
        <w:t xml:space="preserve"> деятельности.</w:t>
      </w:r>
    </w:p>
    <w:p w14:paraId="707C4DC8" w14:textId="7FAF7445" w:rsidR="00FA1A08" w:rsidRPr="00E7517E" w:rsidRDefault="009B5144" w:rsidP="00E7517E">
      <w:pPr>
        <w:pStyle w:val="a4"/>
        <w:rPr>
          <w:sz w:val="28"/>
          <w:szCs w:val="28"/>
        </w:rPr>
      </w:pPr>
      <w:r w:rsidRPr="003350E8">
        <w:rPr>
          <w:sz w:val="28"/>
          <w:szCs w:val="28"/>
        </w:rPr>
        <w:t xml:space="preserve"> Воло</w:t>
      </w:r>
      <w:r w:rsidR="00F624C1" w:rsidRPr="003350E8">
        <w:rPr>
          <w:sz w:val="28"/>
          <w:szCs w:val="28"/>
        </w:rPr>
        <w:t>нтёрский отряд</w:t>
      </w:r>
      <w:r w:rsidR="00D62C37" w:rsidRPr="003350E8">
        <w:rPr>
          <w:sz w:val="28"/>
          <w:szCs w:val="28"/>
        </w:rPr>
        <w:t xml:space="preserve"> </w:t>
      </w:r>
      <w:r w:rsidR="00EA5C1D" w:rsidRPr="003350E8">
        <w:rPr>
          <w:sz w:val="28"/>
          <w:szCs w:val="28"/>
        </w:rPr>
        <w:t>«ПЛАНЕТА ДОБРА» (</w:t>
      </w:r>
      <w:r w:rsidR="00D62C37" w:rsidRPr="003350E8">
        <w:rPr>
          <w:sz w:val="28"/>
          <w:szCs w:val="28"/>
        </w:rPr>
        <w:t>ОГКОУ Шуйский детский дом-школа</w:t>
      </w:r>
      <w:r w:rsidR="00EA5C1D" w:rsidRPr="003350E8">
        <w:rPr>
          <w:sz w:val="28"/>
          <w:szCs w:val="28"/>
        </w:rPr>
        <w:t>)</w:t>
      </w:r>
      <w:r w:rsidR="00E3234B" w:rsidRPr="003350E8">
        <w:rPr>
          <w:sz w:val="28"/>
          <w:szCs w:val="28"/>
        </w:rPr>
        <w:t xml:space="preserve"> создаётся с целью</w:t>
      </w:r>
      <w:r w:rsidR="00E03F82" w:rsidRPr="003350E8">
        <w:rPr>
          <w:sz w:val="28"/>
          <w:szCs w:val="28"/>
        </w:rPr>
        <w:t xml:space="preserve"> </w:t>
      </w:r>
      <w:r w:rsidR="0078372D" w:rsidRPr="003350E8">
        <w:rPr>
          <w:color w:val="111111"/>
          <w:sz w:val="28"/>
          <w:szCs w:val="28"/>
          <w:shd w:val="clear" w:color="auto" w:fill="FFFFFF"/>
        </w:rPr>
        <w:t>привлечения детей-сирот и детей, оставшихся без попечения родител</w:t>
      </w:r>
      <w:r w:rsidR="00811CAA" w:rsidRPr="003350E8">
        <w:rPr>
          <w:color w:val="111111"/>
          <w:sz w:val="28"/>
          <w:szCs w:val="28"/>
          <w:shd w:val="clear" w:color="auto" w:fill="FFFFFF"/>
        </w:rPr>
        <w:t>ей</w:t>
      </w:r>
      <w:r w:rsidR="0078372D" w:rsidRPr="003350E8">
        <w:rPr>
          <w:color w:val="111111"/>
          <w:sz w:val="28"/>
          <w:szCs w:val="28"/>
          <w:shd w:val="clear" w:color="auto" w:fill="FFFFFF"/>
        </w:rPr>
        <w:t xml:space="preserve"> в добровольческую </w:t>
      </w:r>
      <w:r w:rsidR="003E07C8" w:rsidRPr="003350E8">
        <w:rPr>
          <w:color w:val="111111"/>
          <w:sz w:val="28"/>
          <w:szCs w:val="28"/>
          <w:shd w:val="clear" w:color="auto" w:fill="FFFFFF"/>
        </w:rPr>
        <w:t>деятельность</w:t>
      </w:r>
      <w:r w:rsidR="003350E8" w:rsidRPr="003350E8">
        <w:rPr>
          <w:color w:val="111111"/>
          <w:sz w:val="28"/>
          <w:szCs w:val="28"/>
          <w:shd w:val="clear" w:color="auto" w:fill="FFFFFF"/>
        </w:rPr>
        <w:t>.</w:t>
      </w:r>
      <w:r w:rsidR="00A668C9" w:rsidRPr="003350E8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4034F9B1" w14:textId="26BEFDDE" w:rsidR="008F1C4C" w:rsidRPr="00D769DE" w:rsidRDefault="008F1C4C" w:rsidP="009207E9">
      <w:pPr>
        <w:pStyle w:val="a6"/>
        <w:numPr>
          <w:ilvl w:val="1"/>
          <w:numId w:val="3"/>
        </w:numPr>
        <w:rPr>
          <w:sz w:val="28"/>
          <w:szCs w:val="28"/>
        </w:rPr>
      </w:pPr>
      <w:r w:rsidRPr="00D769DE">
        <w:rPr>
          <w:sz w:val="28"/>
          <w:szCs w:val="28"/>
        </w:rPr>
        <w:t>Отряд создан и действует</w:t>
      </w:r>
      <w:r w:rsidR="005364A3" w:rsidRPr="00D769DE">
        <w:rPr>
          <w:sz w:val="28"/>
          <w:szCs w:val="28"/>
        </w:rPr>
        <w:t xml:space="preserve"> на основании добровольности, самоуправления и </w:t>
      </w:r>
      <w:r w:rsidR="009D099C" w:rsidRPr="00D769DE">
        <w:rPr>
          <w:sz w:val="28"/>
          <w:szCs w:val="28"/>
        </w:rPr>
        <w:t>равноправности его членов.</w:t>
      </w:r>
    </w:p>
    <w:p w14:paraId="286BBC5C" w14:textId="6F612D84" w:rsidR="009D099C" w:rsidRPr="00D769DE" w:rsidRDefault="00961E6D" w:rsidP="009207E9">
      <w:pPr>
        <w:pStyle w:val="a6"/>
        <w:numPr>
          <w:ilvl w:val="1"/>
          <w:numId w:val="3"/>
        </w:numPr>
        <w:rPr>
          <w:sz w:val="28"/>
          <w:szCs w:val="28"/>
        </w:rPr>
      </w:pPr>
      <w:r w:rsidRPr="00D769DE">
        <w:rPr>
          <w:sz w:val="28"/>
          <w:szCs w:val="28"/>
        </w:rPr>
        <w:t xml:space="preserve"> Участником отряда может стать </w:t>
      </w:r>
      <w:r w:rsidR="00A15270" w:rsidRPr="00D769DE">
        <w:rPr>
          <w:sz w:val="28"/>
          <w:szCs w:val="28"/>
        </w:rPr>
        <w:t>обучающийся</w:t>
      </w:r>
      <w:r w:rsidRPr="00D769DE">
        <w:rPr>
          <w:sz w:val="28"/>
          <w:szCs w:val="28"/>
        </w:rPr>
        <w:t xml:space="preserve"> </w:t>
      </w:r>
      <w:r w:rsidR="00E7517E">
        <w:rPr>
          <w:sz w:val="28"/>
          <w:szCs w:val="28"/>
        </w:rPr>
        <w:t>4</w:t>
      </w:r>
      <w:r w:rsidR="00E7517E" w:rsidRPr="00D769DE">
        <w:rPr>
          <w:sz w:val="28"/>
          <w:szCs w:val="28"/>
        </w:rPr>
        <w:t>–9 класса</w:t>
      </w:r>
      <w:r w:rsidR="008956A2" w:rsidRPr="00D769DE">
        <w:rPr>
          <w:sz w:val="28"/>
          <w:szCs w:val="28"/>
        </w:rPr>
        <w:t xml:space="preserve">, который </w:t>
      </w:r>
      <w:r w:rsidR="001B2B01" w:rsidRPr="00D769DE">
        <w:rPr>
          <w:sz w:val="28"/>
          <w:szCs w:val="28"/>
        </w:rPr>
        <w:t>поддерживает цели</w:t>
      </w:r>
      <w:r w:rsidR="000B1EC3" w:rsidRPr="00D769DE">
        <w:rPr>
          <w:sz w:val="28"/>
          <w:szCs w:val="28"/>
        </w:rPr>
        <w:t xml:space="preserve"> и задачи отряда и ориентирован</w:t>
      </w:r>
      <w:r w:rsidR="00B96763" w:rsidRPr="00D769DE">
        <w:rPr>
          <w:sz w:val="28"/>
          <w:szCs w:val="28"/>
        </w:rPr>
        <w:t xml:space="preserve"> на ценности общества.</w:t>
      </w:r>
    </w:p>
    <w:p w14:paraId="1728A29E" w14:textId="1094D54C" w:rsidR="00B96763" w:rsidRPr="00D769DE" w:rsidRDefault="00B96763" w:rsidP="009207E9">
      <w:pPr>
        <w:pStyle w:val="a6"/>
        <w:numPr>
          <w:ilvl w:val="1"/>
          <w:numId w:val="3"/>
        </w:numPr>
        <w:rPr>
          <w:sz w:val="28"/>
          <w:szCs w:val="28"/>
        </w:rPr>
      </w:pPr>
      <w:r w:rsidRPr="00D769DE">
        <w:rPr>
          <w:sz w:val="28"/>
          <w:szCs w:val="28"/>
        </w:rPr>
        <w:t xml:space="preserve"> Член отряда может оставить</w:t>
      </w:r>
      <w:r w:rsidR="006D0BDD" w:rsidRPr="00D769DE">
        <w:rPr>
          <w:sz w:val="28"/>
          <w:szCs w:val="28"/>
        </w:rPr>
        <w:t xml:space="preserve"> членство по собственному желанию, или быть исключенным</w:t>
      </w:r>
      <w:r w:rsidR="00F67AC3" w:rsidRPr="00D769DE">
        <w:rPr>
          <w:sz w:val="28"/>
          <w:szCs w:val="28"/>
        </w:rPr>
        <w:t xml:space="preserve"> по решению общего собрания волонтёрского отряда</w:t>
      </w:r>
      <w:r w:rsidR="00D227B4" w:rsidRPr="00D769DE">
        <w:rPr>
          <w:sz w:val="28"/>
          <w:szCs w:val="28"/>
        </w:rPr>
        <w:t xml:space="preserve"> за действия, которые несовместимы</w:t>
      </w:r>
      <w:r w:rsidR="008654CA" w:rsidRPr="00D769DE">
        <w:rPr>
          <w:sz w:val="28"/>
          <w:szCs w:val="28"/>
        </w:rPr>
        <w:t xml:space="preserve"> с идеями и принципами добровольчества.</w:t>
      </w:r>
    </w:p>
    <w:p w14:paraId="09E305AA" w14:textId="36BFB720" w:rsidR="008654CA" w:rsidRPr="00D769DE" w:rsidRDefault="00B51D1D" w:rsidP="009207E9">
      <w:pPr>
        <w:pStyle w:val="a6"/>
        <w:numPr>
          <w:ilvl w:val="1"/>
          <w:numId w:val="3"/>
        </w:numPr>
        <w:rPr>
          <w:sz w:val="28"/>
          <w:szCs w:val="28"/>
        </w:rPr>
      </w:pPr>
      <w:r w:rsidRPr="00D769DE">
        <w:rPr>
          <w:sz w:val="28"/>
          <w:szCs w:val="28"/>
        </w:rPr>
        <w:t xml:space="preserve"> </w:t>
      </w:r>
      <w:r w:rsidR="008654CA" w:rsidRPr="00D769DE">
        <w:rPr>
          <w:sz w:val="28"/>
          <w:szCs w:val="28"/>
        </w:rPr>
        <w:t>Работа волонтёрского</w:t>
      </w:r>
      <w:r w:rsidR="00B020A6" w:rsidRPr="00D769DE">
        <w:rPr>
          <w:sz w:val="28"/>
          <w:szCs w:val="28"/>
        </w:rPr>
        <w:t xml:space="preserve"> движения осуществляется в свободное от учебного процесса</w:t>
      </w:r>
      <w:r w:rsidR="001A1095" w:rsidRPr="00D769DE">
        <w:rPr>
          <w:sz w:val="28"/>
          <w:szCs w:val="28"/>
        </w:rPr>
        <w:t xml:space="preserve"> время </w:t>
      </w:r>
      <w:r w:rsidR="00E7517E">
        <w:rPr>
          <w:sz w:val="28"/>
          <w:szCs w:val="28"/>
        </w:rPr>
        <w:t>обучающегося</w:t>
      </w:r>
      <w:r w:rsidR="001A1095" w:rsidRPr="00D769DE">
        <w:rPr>
          <w:sz w:val="28"/>
          <w:szCs w:val="28"/>
        </w:rPr>
        <w:t>.</w:t>
      </w:r>
    </w:p>
    <w:p w14:paraId="23559418" w14:textId="6DBF35DD" w:rsidR="0023135D" w:rsidRPr="00D769DE" w:rsidRDefault="0023135D" w:rsidP="00A20C3C">
      <w:pPr>
        <w:rPr>
          <w:sz w:val="28"/>
          <w:szCs w:val="28"/>
        </w:rPr>
      </w:pPr>
    </w:p>
    <w:p w14:paraId="3826CD03" w14:textId="6561CD1F" w:rsidR="0023135D" w:rsidRPr="00F54112" w:rsidRDefault="00B51D1D" w:rsidP="00F54112">
      <w:pPr>
        <w:pStyle w:val="a6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54112">
        <w:rPr>
          <w:b/>
          <w:bCs/>
          <w:sz w:val="28"/>
          <w:szCs w:val="28"/>
        </w:rPr>
        <w:t>Цели и задачи</w:t>
      </w:r>
    </w:p>
    <w:p w14:paraId="15CCBC44" w14:textId="46562D93" w:rsidR="0023135D" w:rsidRPr="00D769DE" w:rsidRDefault="0023135D" w:rsidP="00A20C3C">
      <w:pPr>
        <w:rPr>
          <w:sz w:val="28"/>
          <w:szCs w:val="28"/>
        </w:rPr>
      </w:pPr>
    </w:p>
    <w:p w14:paraId="6B116551" w14:textId="1E1659B3" w:rsidR="00084850" w:rsidRPr="00E7517E" w:rsidRDefault="00BA6F9F" w:rsidP="00E7517E">
      <w:pPr>
        <w:pStyle w:val="a4"/>
        <w:rPr>
          <w:sz w:val="28"/>
          <w:szCs w:val="28"/>
        </w:rPr>
      </w:pPr>
      <w:r w:rsidRPr="00E7517E">
        <w:rPr>
          <w:sz w:val="28"/>
          <w:szCs w:val="28"/>
        </w:rPr>
        <w:t>Целью деятельности</w:t>
      </w:r>
      <w:r w:rsidR="00114BE7" w:rsidRPr="00E7517E">
        <w:rPr>
          <w:sz w:val="28"/>
          <w:szCs w:val="28"/>
        </w:rPr>
        <w:t xml:space="preserve"> волонтёрской</w:t>
      </w:r>
      <w:r w:rsidR="002920B0" w:rsidRPr="00E7517E">
        <w:rPr>
          <w:sz w:val="28"/>
          <w:szCs w:val="28"/>
        </w:rPr>
        <w:t xml:space="preserve"> группы является</w:t>
      </w:r>
      <w:r w:rsidR="00BD3BF2" w:rsidRPr="00E7517E">
        <w:rPr>
          <w:sz w:val="28"/>
          <w:szCs w:val="28"/>
        </w:rPr>
        <w:t xml:space="preserve"> развитие у воспитанников высоких нравственных качеств</w:t>
      </w:r>
      <w:r w:rsidR="003B0623" w:rsidRPr="00E7517E">
        <w:rPr>
          <w:sz w:val="28"/>
          <w:szCs w:val="28"/>
        </w:rPr>
        <w:t xml:space="preserve"> путём пропаганды идей добровольного труда на </w:t>
      </w:r>
      <w:r w:rsidR="003D003A" w:rsidRPr="00E7517E">
        <w:rPr>
          <w:sz w:val="28"/>
          <w:szCs w:val="28"/>
        </w:rPr>
        <w:t>благо общества</w:t>
      </w:r>
      <w:r w:rsidR="000D127A" w:rsidRPr="00E7517E">
        <w:rPr>
          <w:sz w:val="28"/>
          <w:szCs w:val="28"/>
        </w:rPr>
        <w:t xml:space="preserve"> и привлечения к решению социально-значимых проблем</w:t>
      </w:r>
      <w:r w:rsidR="000D082B" w:rsidRPr="00E7517E">
        <w:rPr>
          <w:sz w:val="28"/>
          <w:szCs w:val="28"/>
        </w:rPr>
        <w:t xml:space="preserve"> </w:t>
      </w:r>
      <w:r w:rsidR="000D127A" w:rsidRPr="00E7517E">
        <w:rPr>
          <w:sz w:val="28"/>
          <w:szCs w:val="28"/>
        </w:rPr>
        <w:t>через участие</w:t>
      </w:r>
      <w:r w:rsidR="00912C58" w:rsidRPr="00E7517E">
        <w:rPr>
          <w:sz w:val="28"/>
          <w:szCs w:val="28"/>
        </w:rPr>
        <w:t xml:space="preserve"> в социальных, экологических</w:t>
      </w:r>
      <w:r w:rsidR="00A5573C" w:rsidRPr="00E7517E">
        <w:rPr>
          <w:sz w:val="28"/>
          <w:szCs w:val="28"/>
        </w:rPr>
        <w:t xml:space="preserve">, </w:t>
      </w:r>
      <w:r w:rsidR="001B2B01" w:rsidRPr="00E7517E">
        <w:rPr>
          <w:sz w:val="28"/>
          <w:szCs w:val="28"/>
        </w:rPr>
        <w:t>гуманитарных,</w:t>
      </w:r>
      <w:r w:rsidR="00A5573C" w:rsidRPr="00E7517E">
        <w:rPr>
          <w:sz w:val="28"/>
          <w:szCs w:val="28"/>
        </w:rPr>
        <w:t xml:space="preserve"> культурно-образовательных</w:t>
      </w:r>
      <w:r w:rsidR="00FD3D67" w:rsidRPr="00E7517E">
        <w:rPr>
          <w:sz w:val="28"/>
          <w:szCs w:val="28"/>
        </w:rPr>
        <w:t>, просветительских и др</w:t>
      </w:r>
      <w:r w:rsidR="003D003A" w:rsidRPr="00E7517E">
        <w:rPr>
          <w:sz w:val="28"/>
          <w:szCs w:val="28"/>
        </w:rPr>
        <w:t xml:space="preserve">. </w:t>
      </w:r>
      <w:r w:rsidR="00FD3D67" w:rsidRPr="00E7517E">
        <w:rPr>
          <w:sz w:val="28"/>
          <w:szCs w:val="28"/>
        </w:rPr>
        <w:t>проектах и программах</w:t>
      </w:r>
      <w:r w:rsidR="000D082B" w:rsidRPr="00E7517E">
        <w:rPr>
          <w:sz w:val="28"/>
          <w:szCs w:val="28"/>
        </w:rPr>
        <w:t>; апробация новых форм организации занятости детей для развития их самостоятельной познавательной деятельности</w:t>
      </w:r>
      <w:r w:rsidR="00084850" w:rsidRPr="00E7517E">
        <w:rPr>
          <w:sz w:val="28"/>
          <w:szCs w:val="28"/>
        </w:rPr>
        <w:t xml:space="preserve"> и формирования ценностей, направленных на неприятие социально опасных привычек, ориентацию на здоровый образ жизни и оказание социальной помощи.</w:t>
      </w:r>
    </w:p>
    <w:p w14:paraId="50198F8B" w14:textId="77777777" w:rsidR="000D082B" w:rsidRPr="000D082B" w:rsidRDefault="000D082B" w:rsidP="000D082B">
      <w:pPr>
        <w:rPr>
          <w:sz w:val="28"/>
          <w:szCs w:val="28"/>
        </w:rPr>
      </w:pPr>
    </w:p>
    <w:p w14:paraId="56D1E427" w14:textId="303A1690" w:rsidR="0059568E" w:rsidRPr="00D769DE" w:rsidRDefault="0059568E" w:rsidP="00A20C3C">
      <w:pPr>
        <w:rPr>
          <w:sz w:val="28"/>
          <w:szCs w:val="28"/>
        </w:rPr>
      </w:pPr>
      <w:r w:rsidRPr="00D769DE">
        <w:rPr>
          <w:sz w:val="28"/>
          <w:szCs w:val="28"/>
        </w:rPr>
        <w:t>2.2.  Задачи</w:t>
      </w:r>
      <w:r w:rsidR="003C25DA" w:rsidRPr="00D769DE">
        <w:rPr>
          <w:sz w:val="28"/>
          <w:szCs w:val="28"/>
        </w:rPr>
        <w:t>:</w:t>
      </w:r>
    </w:p>
    <w:p w14:paraId="40EA8C61" w14:textId="359EBB9E" w:rsidR="00E40A91" w:rsidRPr="00E40A91" w:rsidRDefault="00E40A91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>Формировать активную жизненную позицию подростков и стремление заниматься волонтерской добровольческой работой</w:t>
      </w:r>
      <w:r w:rsidR="004A0D38">
        <w:rPr>
          <w:sz w:val="28"/>
          <w:szCs w:val="28"/>
        </w:rPr>
        <w:t>.</w:t>
      </w:r>
    </w:p>
    <w:p w14:paraId="3F8056B9" w14:textId="4C8F6039" w:rsidR="003C25DA" w:rsidRPr="00E40A91" w:rsidRDefault="003C25DA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>Развитие высоких</w:t>
      </w:r>
      <w:r w:rsidR="00390D0A" w:rsidRPr="00E40A91">
        <w:rPr>
          <w:sz w:val="28"/>
          <w:szCs w:val="28"/>
        </w:rPr>
        <w:t xml:space="preserve"> нравственных качеств путём пропаганды идей добровольного</w:t>
      </w:r>
      <w:r w:rsidR="00F00BA1" w:rsidRPr="00E40A91">
        <w:rPr>
          <w:sz w:val="28"/>
          <w:szCs w:val="28"/>
        </w:rPr>
        <w:t xml:space="preserve"> труда на благо общества</w:t>
      </w:r>
      <w:r w:rsidR="004A0D38">
        <w:rPr>
          <w:sz w:val="28"/>
          <w:szCs w:val="28"/>
        </w:rPr>
        <w:t>.</w:t>
      </w:r>
    </w:p>
    <w:p w14:paraId="6E4CE5A3" w14:textId="425EA197" w:rsidR="00F00BA1" w:rsidRPr="00E40A91" w:rsidRDefault="00F00BA1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>Привлечение воспитанников</w:t>
      </w:r>
      <w:r w:rsidR="0006456B" w:rsidRPr="00E40A91">
        <w:rPr>
          <w:sz w:val="28"/>
          <w:szCs w:val="28"/>
        </w:rPr>
        <w:t xml:space="preserve"> к решению социально-значимых проектов.</w:t>
      </w:r>
    </w:p>
    <w:p w14:paraId="0533B4BE" w14:textId="11E3FF97" w:rsidR="009D5CE7" w:rsidRPr="00E40A91" w:rsidRDefault="009D5CE7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>Профилактика вредных привычек, наркомании.</w:t>
      </w:r>
    </w:p>
    <w:p w14:paraId="25977377" w14:textId="6F03169B" w:rsidR="009D5CE7" w:rsidRPr="00E40A91" w:rsidRDefault="009D5CE7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 xml:space="preserve">Развитие позитивной мотивации </w:t>
      </w:r>
      <w:r w:rsidR="000925CD" w:rsidRPr="00E40A91">
        <w:rPr>
          <w:sz w:val="28"/>
          <w:szCs w:val="28"/>
        </w:rPr>
        <w:t>воспитанников</w:t>
      </w:r>
      <w:r w:rsidRPr="00E40A91">
        <w:rPr>
          <w:sz w:val="28"/>
          <w:szCs w:val="28"/>
        </w:rPr>
        <w:t xml:space="preserve"> к ведению ЗОЖ и повышение уровня культуры здоровья участников педагогического процесса.</w:t>
      </w:r>
    </w:p>
    <w:p w14:paraId="1F0E9B1E" w14:textId="19AE7856" w:rsidR="009D5CE7" w:rsidRPr="00E40A91" w:rsidRDefault="009D5CE7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>Внедрение социальных проектов, социальных программ, мероприятий, акций и участие в них.</w:t>
      </w:r>
    </w:p>
    <w:p w14:paraId="4F22C0BC" w14:textId="402200E9" w:rsidR="009D5CE7" w:rsidRPr="00E40A91" w:rsidRDefault="009D5CE7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 xml:space="preserve"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</w:t>
      </w:r>
      <w:r w:rsidR="00376812">
        <w:rPr>
          <w:sz w:val="28"/>
          <w:szCs w:val="28"/>
        </w:rPr>
        <w:t>воспитанников</w:t>
      </w:r>
      <w:r w:rsidRPr="00E40A91">
        <w:rPr>
          <w:sz w:val="28"/>
          <w:szCs w:val="28"/>
        </w:rPr>
        <w:t>.</w:t>
      </w:r>
    </w:p>
    <w:p w14:paraId="5BD14BB8" w14:textId="7F32820B" w:rsidR="009D5CE7" w:rsidRPr="00E40A91" w:rsidRDefault="009D5CE7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>Формирование социальных навыков.</w:t>
      </w:r>
    </w:p>
    <w:p w14:paraId="0B4336B9" w14:textId="3AC1A7F1" w:rsidR="009D5CE7" w:rsidRPr="00E40A91" w:rsidRDefault="009D5CE7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lastRenderedPageBreak/>
        <w:t xml:space="preserve">Организация досуга </w:t>
      </w:r>
      <w:r w:rsidR="001179E8" w:rsidRPr="00E40A91">
        <w:rPr>
          <w:sz w:val="28"/>
          <w:szCs w:val="28"/>
        </w:rPr>
        <w:t>детей</w:t>
      </w:r>
      <w:r w:rsidRPr="00E40A91">
        <w:rPr>
          <w:sz w:val="28"/>
          <w:szCs w:val="28"/>
        </w:rPr>
        <w:t xml:space="preserve"> как одного из звеньев профилактической работы.</w:t>
      </w:r>
    </w:p>
    <w:p w14:paraId="382B9CA3" w14:textId="77777777" w:rsidR="009D5CE7" w:rsidRPr="00E40A91" w:rsidRDefault="009D5CE7" w:rsidP="00E40A91">
      <w:pPr>
        <w:pStyle w:val="a4"/>
        <w:numPr>
          <w:ilvl w:val="0"/>
          <w:numId w:val="8"/>
        </w:numPr>
        <w:rPr>
          <w:sz w:val="28"/>
          <w:szCs w:val="28"/>
        </w:rPr>
      </w:pPr>
      <w:r w:rsidRPr="00E40A91">
        <w:rPr>
          <w:sz w:val="28"/>
          <w:szCs w:val="28"/>
        </w:rPr>
        <w:t>Получение необходимого опыта и навыков для реализации собственных идей и проектов, связанные охраной окружающей среды, пропагандой здорового образа жизни, с оказанием конкретной помощи социально незащищенным слоям населения и др.</w:t>
      </w:r>
    </w:p>
    <w:p w14:paraId="22113ABD" w14:textId="58A5B6FD" w:rsidR="000D082B" w:rsidRPr="00C43DE1" w:rsidRDefault="000D082B" w:rsidP="000D082B">
      <w:pPr>
        <w:spacing w:line="386" w:lineRule="exact"/>
      </w:pPr>
    </w:p>
    <w:p w14:paraId="2248FF1E" w14:textId="7539A47A" w:rsidR="000D082B" w:rsidRPr="00770A93" w:rsidRDefault="00626F59" w:rsidP="009D5CE7">
      <w:pPr>
        <w:pStyle w:val="a6"/>
        <w:numPr>
          <w:ilvl w:val="0"/>
          <w:numId w:val="3"/>
        </w:numPr>
        <w:spacing w:line="386" w:lineRule="exact"/>
        <w:jc w:val="center"/>
      </w:pPr>
      <w:r w:rsidRPr="00626F59">
        <w:rPr>
          <w:rFonts w:eastAsia="Times New Roman"/>
          <w:b/>
          <w:bCs/>
          <w:sz w:val="28"/>
          <w:szCs w:val="28"/>
        </w:rPr>
        <w:t>Порядок осуществления волонтерской деятельности.</w:t>
      </w:r>
    </w:p>
    <w:p w14:paraId="4D8C53BC" w14:textId="77777777" w:rsidR="009D5CE7" w:rsidRDefault="009D5CE7" w:rsidP="009D5CE7">
      <w:pPr>
        <w:spacing w:line="58" w:lineRule="exact"/>
        <w:rPr>
          <w:sz w:val="20"/>
          <w:szCs w:val="20"/>
        </w:rPr>
      </w:pPr>
    </w:p>
    <w:p w14:paraId="77CD5AD8" w14:textId="3943899A" w:rsidR="009D5CE7" w:rsidRDefault="00376812" w:rsidP="00376812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9D5CE7" w:rsidRPr="00972EBE">
        <w:rPr>
          <w:sz w:val="28"/>
          <w:szCs w:val="28"/>
        </w:rPr>
        <w:t xml:space="preserve">Учреждение может </w:t>
      </w:r>
      <w:bookmarkStart w:id="0" w:name="_Hlk181119536"/>
      <w:r w:rsidR="009D5CE7" w:rsidRPr="00972EBE">
        <w:rPr>
          <w:sz w:val="28"/>
          <w:szCs w:val="28"/>
        </w:rPr>
        <w:t>привлекать волонтеров к участию в разных видах деятельности:</w:t>
      </w:r>
    </w:p>
    <w:p w14:paraId="3B067B15" w14:textId="77777777" w:rsidR="00A42CE9" w:rsidRPr="00770A93" w:rsidRDefault="00A42CE9" w:rsidP="00A42CE9">
      <w:pPr>
        <w:pStyle w:val="a4"/>
        <w:rPr>
          <w:sz w:val="28"/>
          <w:szCs w:val="28"/>
        </w:rPr>
      </w:pPr>
    </w:p>
    <w:p w14:paraId="05552A10" w14:textId="3024B0D3" w:rsidR="009D5CE7" w:rsidRPr="00770A93" w:rsidRDefault="009D5CE7" w:rsidP="00770A9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70A93">
        <w:rPr>
          <w:sz w:val="28"/>
          <w:szCs w:val="28"/>
        </w:rPr>
        <w:t xml:space="preserve">досуговая деятельность (организация свободного времени </w:t>
      </w:r>
      <w:r w:rsidR="000553EE" w:rsidRPr="00770A93">
        <w:rPr>
          <w:sz w:val="28"/>
          <w:szCs w:val="28"/>
        </w:rPr>
        <w:t>воспитанников</w:t>
      </w:r>
      <w:r w:rsidRPr="00770A93">
        <w:rPr>
          <w:sz w:val="28"/>
          <w:szCs w:val="28"/>
        </w:rPr>
        <w:t>);</w:t>
      </w:r>
    </w:p>
    <w:p w14:paraId="2F3B6A33" w14:textId="59C9AD92" w:rsidR="009D5CE7" w:rsidRPr="00770A93" w:rsidRDefault="009D5CE7" w:rsidP="00770A9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70A93">
        <w:rPr>
          <w:sz w:val="28"/>
          <w:szCs w:val="28"/>
        </w:rPr>
        <w:t>профилактика здорового и безопасного образа жизни;</w:t>
      </w:r>
    </w:p>
    <w:p w14:paraId="1565FDD2" w14:textId="1B0082A1" w:rsidR="009D5CE7" w:rsidRPr="00770A93" w:rsidRDefault="009D5CE7" w:rsidP="00770A93">
      <w:pPr>
        <w:pStyle w:val="a4"/>
        <w:rPr>
          <w:sz w:val="28"/>
          <w:szCs w:val="28"/>
        </w:rPr>
      </w:pPr>
    </w:p>
    <w:p w14:paraId="1A557106" w14:textId="73A010BC" w:rsidR="007D2B0D" w:rsidRPr="00E657F0" w:rsidRDefault="009D5CE7" w:rsidP="00E657F0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70A93">
        <w:rPr>
          <w:sz w:val="28"/>
          <w:szCs w:val="28"/>
        </w:rPr>
        <w:t>природоохранная деятельность;</w:t>
      </w:r>
    </w:p>
    <w:p w14:paraId="67F82C65" w14:textId="77777777" w:rsidR="009D5CE7" w:rsidRPr="00770A93" w:rsidRDefault="009D5CE7" w:rsidP="00770A93">
      <w:pPr>
        <w:pStyle w:val="a4"/>
        <w:rPr>
          <w:sz w:val="28"/>
          <w:szCs w:val="28"/>
        </w:rPr>
      </w:pPr>
    </w:p>
    <w:p w14:paraId="36CC068B" w14:textId="1F8870C7" w:rsidR="009D5CE7" w:rsidRPr="00770A93" w:rsidRDefault="00D03706" w:rsidP="00770A9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медиа </w:t>
      </w:r>
      <w:proofErr w:type="spellStart"/>
      <w:r>
        <w:rPr>
          <w:sz w:val="28"/>
          <w:szCs w:val="28"/>
        </w:rPr>
        <w:t>волонтёрство</w:t>
      </w:r>
      <w:proofErr w:type="spellEnd"/>
      <w:r w:rsidR="009D5CE7" w:rsidRPr="00770A93">
        <w:rPr>
          <w:sz w:val="28"/>
          <w:szCs w:val="28"/>
        </w:rPr>
        <w:t>;</w:t>
      </w:r>
    </w:p>
    <w:p w14:paraId="6329EC2C" w14:textId="77777777" w:rsidR="009D5CE7" w:rsidRPr="00770A93" w:rsidRDefault="009D5CE7" w:rsidP="00770A93">
      <w:pPr>
        <w:pStyle w:val="a4"/>
        <w:rPr>
          <w:sz w:val="28"/>
          <w:szCs w:val="28"/>
        </w:rPr>
      </w:pPr>
    </w:p>
    <w:p w14:paraId="5A563FBB" w14:textId="77777777" w:rsidR="009D5CE7" w:rsidRPr="00770A93" w:rsidRDefault="009D5CE7" w:rsidP="00770A9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70A93">
        <w:rPr>
          <w:sz w:val="28"/>
          <w:szCs w:val="28"/>
        </w:rPr>
        <w:t>экскурсионная деятельность (организация экскурсий);</w:t>
      </w:r>
    </w:p>
    <w:p w14:paraId="39D7CA6A" w14:textId="77777777" w:rsidR="009D5CE7" w:rsidRPr="00770A93" w:rsidRDefault="009D5CE7" w:rsidP="00770A93">
      <w:pPr>
        <w:pStyle w:val="a4"/>
        <w:rPr>
          <w:sz w:val="28"/>
          <w:szCs w:val="28"/>
        </w:rPr>
      </w:pPr>
    </w:p>
    <w:p w14:paraId="267D2A6A" w14:textId="44C8DEF1" w:rsidR="009D5CE7" w:rsidRPr="00770A93" w:rsidRDefault="002B4B2D" w:rsidP="00770A9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ветераны и историческая память</w:t>
      </w:r>
      <w:r w:rsidR="009D5CE7" w:rsidRPr="00770A93">
        <w:rPr>
          <w:sz w:val="28"/>
          <w:szCs w:val="28"/>
        </w:rPr>
        <w:t>;</w:t>
      </w:r>
    </w:p>
    <w:p w14:paraId="2AD0D92F" w14:textId="77777777" w:rsidR="009D5CE7" w:rsidRPr="00770A93" w:rsidRDefault="009D5CE7" w:rsidP="00770A93">
      <w:pPr>
        <w:pStyle w:val="a4"/>
        <w:rPr>
          <w:sz w:val="28"/>
          <w:szCs w:val="28"/>
        </w:rPr>
      </w:pPr>
    </w:p>
    <w:p w14:paraId="2928AE27" w14:textId="0660F8C1" w:rsidR="009D5CE7" w:rsidRPr="00770A93" w:rsidRDefault="007E5A1B" w:rsidP="00770A9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старшее поколение</w:t>
      </w:r>
      <w:r w:rsidR="009D5CE7" w:rsidRPr="00770A93">
        <w:rPr>
          <w:sz w:val="28"/>
          <w:szCs w:val="28"/>
        </w:rPr>
        <w:t>;</w:t>
      </w:r>
    </w:p>
    <w:p w14:paraId="18ADCBFD" w14:textId="77777777" w:rsidR="009D5CE7" w:rsidRPr="00770A93" w:rsidRDefault="009D5CE7" w:rsidP="00770A93">
      <w:pPr>
        <w:pStyle w:val="a4"/>
        <w:rPr>
          <w:sz w:val="28"/>
          <w:szCs w:val="28"/>
        </w:rPr>
      </w:pPr>
    </w:p>
    <w:p w14:paraId="5E7756C4" w14:textId="71372BEC" w:rsidR="009D5CE7" w:rsidRDefault="009D5CE7" w:rsidP="00770A9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70A93">
        <w:rPr>
          <w:sz w:val="28"/>
          <w:szCs w:val="28"/>
        </w:rPr>
        <w:t>иные виды работ.</w:t>
      </w:r>
    </w:p>
    <w:bookmarkEnd w:id="0"/>
    <w:p w14:paraId="6C9CE662" w14:textId="77777777" w:rsidR="0073673E" w:rsidRPr="00770A93" w:rsidRDefault="0073673E" w:rsidP="0073673E">
      <w:pPr>
        <w:pStyle w:val="a4"/>
        <w:rPr>
          <w:sz w:val="28"/>
          <w:szCs w:val="28"/>
        </w:rPr>
      </w:pPr>
    </w:p>
    <w:p w14:paraId="23487D57" w14:textId="77777777" w:rsidR="009D5CE7" w:rsidRDefault="009D5CE7" w:rsidP="009D5CE7">
      <w:pPr>
        <w:spacing w:line="63" w:lineRule="exact"/>
        <w:rPr>
          <w:sz w:val="20"/>
          <w:szCs w:val="20"/>
        </w:rPr>
      </w:pPr>
    </w:p>
    <w:p w14:paraId="2EFD27CE" w14:textId="37420B11" w:rsidR="009D5CE7" w:rsidRDefault="009D5CE7" w:rsidP="009D5CE7">
      <w:pPr>
        <w:spacing w:line="271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Волонтеры могут привлекаться к деятельности как разово (мероприятии, акции, проекты, конференции, фестивали, конкурсы и т.п.), так и для выполнения постоянной работы.</w:t>
      </w:r>
    </w:p>
    <w:p w14:paraId="40ECE254" w14:textId="77777777" w:rsidR="009D5CE7" w:rsidRDefault="009D5CE7" w:rsidP="009D5CE7">
      <w:pPr>
        <w:spacing w:line="382" w:lineRule="exact"/>
        <w:rPr>
          <w:sz w:val="20"/>
          <w:szCs w:val="20"/>
        </w:rPr>
      </w:pPr>
    </w:p>
    <w:p w14:paraId="5AB377D9" w14:textId="422FEE47" w:rsidR="009D5CE7" w:rsidRDefault="009D5CE7" w:rsidP="00795726">
      <w:pPr>
        <w:pStyle w:val="a4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D47A5">
        <w:rPr>
          <w:b/>
          <w:bCs/>
          <w:sz w:val="28"/>
          <w:szCs w:val="28"/>
        </w:rPr>
        <w:t>Права и обязанности сторон</w:t>
      </w:r>
    </w:p>
    <w:p w14:paraId="3413ED11" w14:textId="77777777" w:rsidR="00802C9A" w:rsidRPr="00ED47A5" w:rsidRDefault="00802C9A" w:rsidP="004D267A">
      <w:pPr>
        <w:pStyle w:val="a4"/>
        <w:rPr>
          <w:b/>
          <w:bCs/>
          <w:sz w:val="28"/>
          <w:szCs w:val="28"/>
        </w:rPr>
      </w:pPr>
    </w:p>
    <w:p w14:paraId="320996AD" w14:textId="77777777" w:rsidR="009D5CE7" w:rsidRDefault="009D5CE7" w:rsidP="009D5CE7">
      <w:pPr>
        <w:spacing w:line="59" w:lineRule="exact"/>
        <w:rPr>
          <w:sz w:val="20"/>
          <w:szCs w:val="20"/>
        </w:rPr>
      </w:pPr>
    </w:p>
    <w:p w14:paraId="34E63255" w14:textId="77777777" w:rsidR="009D5CE7" w:rsidRPr="00802C9A" w:rsidRDefault="009D5CE7" w:rsidP="00802C9A">
      <w:pPr>
        <w:pStyle w:val="a4"/>
        <w:rPr>
          <w:sz w:val="28"/>
          <w:szCs w:val="28"/>
        </w:rPr>
      </w:pPr>
      <w:r w:rsidRPr="00802C9A">
        <w:rPr>
          <w:sz w:val="28"/>
          <w:szCs w:val="28"/>
        </w:rPr>
        <w:t>4.1. Учреждение в процессе привлечения волонтеров к деятельности имеет право:</w:t>
      </w:r>
    </w:p>
    <w:p w14:paraId="7E25A54A" w14:textId="77777777" w:rsidR="009D5CE7" w:rsidRPr="00802C9A" w:rsidRDefault="009D5CE7" w:rsidP="00802C9A">
      <w:pPr>
        <w:pStyle w:val="a4"/>
        <w:rPr>
          <w:sz w:val="28"/>
          <w:szCs w:val="28"/>
        </w:rPr>
      </w:pPr>
    </w:p>
    <w:p w14:paraId="795D515B" w14:textId="4D482413" w:rsidR="009D5CE7" w:rsidRPr="00890E6A" w:rsidRDefault="009D5CE7" w:rsidP="00802C9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02C9A">
        <w:rPr>
          <w:sz w:val="28"/>
          <w:szCs w:val="28"/>
        </w:rPr>
        <w:t>предлагать волонтеру изменить вид деятельности;</w:t>
      </w:r>
    </w:p>
    <w:p w14:paraId="7111B332" w14:textId="12D33A8A" w:rsidR="009D5CE7" w:rsidRPr="00890E6A" w:rsidRDefault="009D5CE7" w:rsidP="00802C9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02C9A">
        <w:rPr>
          <w:sz w:val="28"/>
          <w:szCs w:val="28"/>
        </w:rPr>
        <w:t>отказаться от услуг волонтера при невыполнении или некачественном выполнении им обязательств;</w:t>
      </w:r>
    </w:p>
    <w:p w14:paraId="05F48DBD" w14:textId="56FD215B" w:rsidR="009D4203" w:rsidRPr="008A2F4B" w:rsidRDefault="009D4203" w:rsidP="00802C9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02C9A">
        <w:rPr>
          <w:sz w:val="28"/>
          <w:szCs w:val="28"/>
        </w:rPr>
        <w:t>требовать от волонтера уважительного отношения к ее персоналу, партнерам, имуществу;</w:t>
      </w:r>
    </w:p>
    <w:p w14:paraId="7AD3C093" w14:textId="5B4DCF6C" w:rsidR="009D4203" w:rsidRPr="008A2F4B" w:rsidRDefault="009D4203" w:rsidP="00802C9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02C9A">
        <w:rPr>
          <w:sz w:val="28"/>
          <w:szCs w:val="28"/>
        </w:rPr>
        <w:t>поощрять труд волонтера;</w:t>
      </w:r>
    </w:p>
    <w:p w14:paraId="288FC582" w14:textId="15FBF89E" w:rsidR="009D4203" w:rsidRPr="00802C9A" w:rsidRDefault="009D4203" w:rsidP="004C11F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02C9A">
        <w:rPr>
          <w:sz w:val="28"/>
          <w:szCs w:val="28"/>
        </w:rPr>
        <w:t>требовать от волонтера необходимого для выполнения принятых им обязательств.</w:t>
      </w:r>
    </w:p>
    <w:p w14:paraId="560026D9" w14:textId="77777777" w:rsidR="00802C9A" w:rsidRPr="00CF5240" w:rsidRDefault="00802C9A" w:rsidP="00CF5240">
      <w:pPr>
        <w:spacing w:line="263" w:lineRule="auto"/>
        <w:ind w:right="20"/>
        <w:rPr>
          <w:sz w:val="28"/>
          <w:szCs w:val="28"/>
        </w:rPr>
      </w:pPr>
    </w:p>
    <w:p w14:paraId="2E98DAAE" w14:textId="77777777" w:rsidR="009D4203" w:rsidRDefault="009D4203" w:rsidP="009D4203">
      <w:pPr>
        <w:spacing w:line="17" w:lineRule="exact"/>
        <w:rPr>
          <w:sz w:val="20"/>
          <w:szCs w:val="20"/>
        </w:rPr>
      </w:pPr>
    </w:p>
    <w:p w14:paraId="3909FF82" w14:textId="77777777" w:rsidR="009D4203" w:rsidRPr="00CF5240" w:rsidRDefault="009D4203" w:rsidP="00CF5240">
      <w:pPr>
        <w:pStyle w:val="a4"/>
        <w:rPr>
          <w:sz w:val="28"/>
          <w:szCs w:val="28"/>
        </w:rPr>
      </w:pPr>
      <w:r w:rsidRPr="00CF5240">
        <w:rPr>
          <w:sz w:val="28"/>
          <w:szCs w:val="28"/>
        </w:rPr>
        <w:t>4.2. Учреждение по отношению к волонтеру обязано:</w:t>
      </w:r>
    </w:p>
    <w:p w14:paraId="4F9BDDD7" w14:textId="77777777" w:rsidR="009D4203" w:rsidRPr="00CF5240" w:rsidRDefault="009D4203" w:rsidP="00CF5240">
      <w:pPr>
        <w:pStyle w:val="a4"/>
        <w:rPr>
          <w:sz w:val="28"/>
          <w:szCs w:val="28"/>
        </w:rPr>
      </w:pPr>
    </w:p>
    <w:p w14:paraId="22D9197E" w14:textId="6A683ACB" w:rsidR="009D4203" w:rsidRPr="00E8763F" w:rsidRDefault="009D4203" w:rsidP="00CF5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F5240">
        <w:rPr>
          <w:sz w:val="28"/>
          <w:szCs w:val="28"/>
        </w:rPr>
        <w:t xml:space="preserve"> предоставлять волонтеру необходимые условия для выполнения принятых им обязательств;</w:t>
      </w:r>
    </w:p>
    <w:p w14:paraId="7232386D" w14:textId="16F8A89B" w:rsidR="009D4203" w:rsidRPr="00E8763F" w:rsidRDefault="009D4203" w:rsidP="00CF5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F5240">
        <w:rPr>
          <w:sz w:val="28"/>
          <w:szCs w:val="28"/>
        </w:rPr>
        <w:t>создать волонтеру все необходимые условия для выполнения принятых им обязательств;</w:t>
      </w:r>
    </w:p>
    <w:p w14:paraId="52153BCA" w14:textId="0D57BCF6" w:rsidR="009D4203" w:rsidRPr="00E8763F" w:rsidRDefault="009D4203" w:rsidP="00CF5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F5240">
        <w:rPr>
          <w:sz w:val="28"/>
          <w:szCs w:val="28"/>
        </w:rPr>
        <w:t>разъяснить волонтеру его права и обязанности;</w:t>
      </w:r>
    </w:p>
    <w:p w14:paraId="07E9ABF9" w14:textId="5D45EBA3" w:rsidR="009D4203" w:rsidRPr="00E8763F" w:rsidRDefault="009D4203" w:rsidP="00CF5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F5240">
        <w:rPr>
          <w:sz w:val="28"/>
          <w:szCs w:val="28"/>
        </w:rPr>
        <w:t xml:space="preserve"> обеспечить безопасность волонтера;</w:t>
      </w:r>
    </w:p>
    <w:p w14:paraId="37FF96F0" w14:textId="4FC36800" w:rsidR="009D4203" w:rsidRPr="00E8763F" w:rsidRDefault="009D4203" w:rsidP="00CF5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F5240">
        <w:rPr>
          <w:sz w:val="28"/>
          <w:szCs w:val="28"/>
        </w:rPr>
        <w:t>предоставлять волонтеру полную информацию о деятельности организации;</w:t>
      </w:r>
    </w:p>
    <w:p w14:paraId="4A9A1AFD" w14:textId="438B9886" w:rsidR="009D4203" w:rsidRPr="00E8763F" w:rsidRDefault="009D4203" w:rsidP="00CF5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F5240">
        <w:rPr>
          <w:sz w:val="28"/>
          <w:szCs w:val="28"/>
        </w:rPr>
        <w:t>разрешать конфликтные ситуации, возникающие в процессе волонтерской деятельности;</w:t>
      </w:r>
    </w:p>
    <w:p w14:paraId="150A29B0" w14:textId="5D6720BF" w:rsidR="009D4203" w:rsidRDefault="009D4203" w:rsidP="00E8763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F5240">
        <w:rPr>
          <w:sz w:val="28"/>
          <w:szCs w:val="28"/>
        </w:rPr>
        <w:t xml:space="preserve"> проводить инструктаж волонтёра.</w:t>
      </w:r>
    </w:p>
    <w:p w14:paraId="586037F2" w14:textId="77777777" w:rsidR="00E8763F" w:rsidRPr="00CF5240" w:rsidRDefault="00E8763F" w:rsidP="00E8763F">
      <w:pPr>
        <w:pStyle w:val="a4"/>
        <w:ind w:left="720"/>
        <w:rPr>
          <w:sz w:val="28"/>
          <w:szCs w:val="28"/>
        </w:rPr>
      </w:pPr>
    </w:p>
    <w:p w14:paraId="41EE0D3E" w14:textId="77777777" w:rsidR="009D4203" w:rsidRDefault="009D4203" w:rsidP="009D4203">
      <w:pPr>
        <w:spacing w:line="53" w:lineRule="exact"/>
        <w:rPr>
          <w:sz w:val="20"/>
          <w:szCs w:val="20"/>
        </w:rPr>
      </w:pPr>
    </w:p>
    <w:p w14:paraId="739FD7B4" w14:textId="56ACBEDE" w:rsidR="009D4203" w:rsidRDefault="009D4203" w:rsidP="00C842CA">
      <w:pPr>
        <w:pStyle w:val="a4"/>
        <w:rPr>
          <w:sz w:val="28"/>
          <w:szCs w:val="28"/>
        </w:rPr>
      </w:pPr>
      <w:r w:rsidRPr="00E8763F">
        <w:rPr>
          <w:sz w:val="28"/>
          <w:szCs w:val="28"/>
        </w:rPr>
        <w:t>4.3. Волонтер имеет право:</w:t>
      </w:r>
    </w:p>
    <w:p w14:paraId="3C232B75" w14:textId="77777777" w:rsidR="008267FB" w:rsidRPr="00C842CA" w:rsidRDefault="008267FB" w:rsidP="00C842CA">
      <w:pPr>
        <w:pStyle w:val="a4"/>
        <w:rPr>
          <w:sz w:val="28"/>
          <w:szCs w:val="28"/>
        </w:rPr>
      </w:pPr>
    </w:p>
    <w:p w14:paraId="1778A3F8" w14:textId="1322AA3D" w:rsidR="009D4203" w:rsidRPr="008267FB" w:rsidRDefault="009D4203" w:rsidP="00C842C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842CA">
        <w:rPr>
          <w:sz w:val="28"/>
          <w:szCs w:val="28"/>
        </w:rPr>
        <w:t>осуществлять свою деятельность, исходя из своих устремлений, способностей и потребностей, если она не противоречит законодательству РФ, Конвенции по правам человека, Конвенции по правам ребенка;</w:t>
      </w:r>
    </w:p>
    <w:p w14:paraId="020DE952" w14:textId="739790B8" w:rsidR="009D4203" w:rsidRPr="008267FB" w:rsidRDefault="009D4203" w:rsidP="00C842C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842CA">
        <w:rPr>
          <w:sz w:val="28"/>
          <w:szCs w:val="28"/>
        </w:rPr>
        <w:t>вносить предложения при обсуждении форм осуществления волонтерской деятельности;</w:t>
      </w:r>
    </w:p>
    <w:p w14:paraId="634AA9A0" w14:textId="4F1A08CF" w:rsidR="009D4203" w:rsidRPr="008267FB" w:rsidRDefault="009D4203" w:rsidP="00C842C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842CA">
        <w:rPr>
          <w:sz w:val="28"/>
          <w:szCs w:val="28"/>
        </w:rPr>
        <w:t xml:space="preserve"> отказаться от выполнения задания (с объяснением уважительной причины);</w:t>
      </w:r>
    </w:p>
    <w:p w14:paraId="1A596CA1" w14:textId="6F91CEB6" w:rsidR="009D4203" w:rsidRPr="008267FB" w:rsidRDefault="009D4203" w:rsidP="00C842C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842CA">
        <w:rPr>
          <w:sz w:val="28"/>
          <w:szCs w:val="28"/>
        </w:rPr>
        <w:t>получать всю необходимую информацию, оборудование, а также материальные средства для выполнения поставленных перед ним задач;</w:t>
      </w:r>
    </w:p>
    <w:p w14:paraId="73A91D26" w14:textId="47B4077D" w:rsidR="009D4203" w:rsidRDefault="009D4203" w:rsidP="00C842C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842CA">
        <w:rPr>
          <w:sz w:val="28"/>
          <w:szCs w:val="28"/>
        </w:rPr>
        <w:t>на признание и благодарность за свой труд.</w:t>
      </w:r>
    </w:p>
    <w:p w14:paraId="60902B7D" w14:textId="15E13587" w:rsidR="008267FB" w:rsidRDefault="008267FB" w:rsidP="008267FB">
      <w:pPr>
        <w:pStyle w:val="a4"/>
        <w:rPr>
          <w:sz w:val="28"/>
          <w:szCs w:val="28"/>
        </w:rPr>
      </w:pPr>
    </w:p>
    <w:p w14:paraId="2E0566DB" w14:textId="2580C03C" w:rsidR="009D4203" w:rsidRDefault="009D4203" w:rsidP="00B71C35">
      <w:pPr>
        <w:pStyle w:val="a4"/>
        <w:rPr>
          <w:sz w:val="28"/>
          <w:szCs w:val="28"/>
        </w:rPr>
      </w:pPr>
      <w:r w:rsidRPr="001C7400">
        <w:rPr>
          <w:sz w:val="28"/>
          <w:szCs w:val="28"/>
        </w:rPr>
        <w:t>4.4. Волонтер обязан:</w:t>
      </w:r>
    </w:p>
    <w:p w14:paraId="575B7B80" w14:textId="77777777" w:rsidR="00B71C35" w:rsidRPr="00B71C35" w:rsidRDefault="00B71C35" w:rsidP="00B71C35">
      <w:pPr>
        <w:pStyle w:val="a4"/>
        <w:rPr>
          <w:sz w:val="28"/>
          <w:szCs w:val="28"/>
        </w:rPr>
      </w:pPr>
    </w:p>
    <w:p w14:paraId="7661D79D" w14:textId="4FDF2FE1" w:rsidR="009D4203" w:rsidRPr="00B71C35" w:rsidRDefault="009D4203" w:rsidP="00B71C35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71C35">
        <w:rPr>
          <w:sz w:val="28"/>
          <w:szCs w:val="28"/>
        </w:rPr>
        <w:t>знать, уважать принципы волонтерской деятельности и следовать им;</w:t>
      </w:r>
    </w:p>
    <w:p w14:paraId="77401A87" w14:textId="7E244184" w:rsidR="009D4203" w:rsidRPr="00B71C35" w:rsidRDefault="009D4203" w:rsidP="00B71C35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71C35">
        <w:rPr>
          <w:sz w:val="28"/>
          <w:szCs w:val="28"/>
        </w:rPr>
        <w:t>четко и добросовестно выполнять порученную ему работу;</w:t>
      </w:r>
    </w:p>
    <w:p w14:paraId="3DADD003" w14:textId="07E9BDD6" w:rsidR="009D4203" w:rsidRPr="00B71C35" w:rsidRDefault="009D4203" w:rsidP="00B71C35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71C35">
        <w:rPr>
          <w:sz w:val="28"/>
          <w:szCs w:val="28"/>
        </w:rPr>
        <w:t>следовать инструкциям, выданным ему во время прохождения инструктажа;</w:t>
      </w:r>
    </w:p>
    <w:p w14:paraId="599759A6" w14:textId="575C435B" w:rsidR="009D4203" w:rsidRPr="00B71C35" w:rsidRDefault="009D4203" w:rsidP="00B71C35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71C35">
        <w:rPr>
          <w:sz w:val="28"/>
          <w:szCs w:val="28"/>
        </w:rPr>
        <w:t>беречь материальные ресурсы, предоставленные Учреждением для выполнения волонтерской деятельности;</w:t>
      </w:r>
    </w:p>
    <w:p w14:paraId="0CAD92F6" w14:textId="40C57D74" w:rsidR="009D4203" w:rsidRPr="00B71C35" w:rsidRDefault="009D4203" w:rsidP="00B71C35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71C35">
        <w:rPr>
          <w:sz w:val="28"/>
          <w:szCs w:val="28"/>
        </w:rPr>
        <w:t>уважительно относиться к персоналу, партнерам Учреждения;</w:t>
      </w:r>
    </w:p>
    <w:p w14:paraId="79EBA854" w14:textId="3F29E5A8" w:rsidR="009D4203" w:rsidRDefault="009D4203" w:rsidP="00B71C35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71C35">
        <w:rPr>
          <w:sz w:val="28"/>
          <w:szCs w:val="28"/>
        </w:rPr>
        <w:t xml:space="preserve"> заблаговременно уведомить Учреждение о своем желании прекратить волонтерскую деятельность.</w:t>
      </w:r>
    </w:p>
    <w:p w14:paraId="3B55540F" w14:textId="77777777" w:rsidR="00E657F0" w:rsidRDefault="00E657F0" w:rsidP="00E657F0">
      <w:pPr>
        <w:pStyle w:val="a4"/>
        <w:rPr>
          <w:sz w:val="28"/>
          <w:szCs w:val="28"/>
        </w:rPr>
      </w:pPr>
    </w:p>
    <w:p w14:paraId="7ADC2D73" w14:textId="0AB05FB4" w:rsidR="00E657F0" w:rsidRDefault="00E657F0" w:rsidP="00E657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4.5. П</w:t>
      </w:r>
      <w:r w:rsidRPr="00E657F0">
        <w:rPr>
          <w:sz w:val="28"/>
          <w:szCs w:val="28"/>
        </w:rPr>
        <w:t>ринципы волонтерства:</w:t>
      </w:r>
    </w:p>
    <w:p w14:paraId="2846DD36" w14:textId="77777777" w:rsidR="00E657F0" w:rsidRPr="00E657F0" w:rsidRDefault="00E657F0" w:rsidP="00E657F0">
      <w:pPr>
        <w:pStyle w:val="a4"/>
        <w:rPr>
          <w:sz w:val="28"/>
          <w:szCs w:val="28"/>
        </w:rPr>
      </w:pPr>
    </w:p>
    <w:p w14:paraId="6E9301DB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>альтруизм;</w:t>
      </w:r>
    </w:p>
    <w:p w14:paraId="6053FCB5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 xml:space="preserve"> добровольность;</w:t>
      </w:r>
    </w:p>
    <w:p w14:paraId="0E4E4D63" w14:textId="34541E28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 xml:space="preserve"> Демократичность</w:t>
      </w:r>
      <w:r>
        <w:rPr>
          <w:sz w:val="28"/>
          <w:szCs w:val="28"/>
        </w:rPr>
        <w:t>;</w:t>
      </w:r>
    </w:p>
    <w:p w14:paraId="07242219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 xml:space="preserve"> порядочность;</w:t>
      </w:r>
    </w:p>
    <w:p w14:paraId="4B3B81F7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lastRenderedPageBreak/>
        <w:t xml:space="preserve"> добросовестность; </w:t>
      </w:r>
    </w:p>
    <w:p w14:paraId="221A43AE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>честность;</w:t>
      </w:r>
    </w:p>
    <w:p w14:paraId="61747212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 xml:space="preserve"> толерантность (терпимость, милосердие);</w:t>
      </w:r>
    </w:p>
    <w:p w14:paraId="4E4AFD6B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 xml:space="preserve"> активность;</w:t>
      </w:r>
    </w:p>
    <w:p w14:paraId="5A28F0C4" w14:textId="77777777" w:rsid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 xml:space="preserve"> мобильность;</w:t>
      </w:r>
    </w:p>
    <w:p w14:paraId="6BC88B3D" w14:textId="2DE8E1BE" w:rsidR="00E657F0" w:rsidRPr="00E657F0" w:rsidRDefault="00E657F0" w:rsidP="00E657F0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57F0">
        <w:rPr>
          <w:sz w:val="28"/>
          <w:szCs w:val="28"/>
        </w:rPr>
        <w:t xml:space="preserve"> жизнерадостность.</w:t>
      </w:r>
    </w:p>
    <w:p w14:paraId="6A9ED3BF" w14:textId="77777777" w:rsidR="004D267A" w:rsidRPr="00B71C35" w:rsidRDefault="004D267A" w:rsidP="004D267A">
      <w:pPr>
        <w:pStyle w:val="a4"/>
        <w:rPr>
          <w:sz w:val="28"/>
          <w:szCs w:val="28"/>
        </w:rPr>
      </w:pPr>
    </w:p>
    <w:p w14:paraId="6A2E4563" w14:textId="32809B08" w:rsidR="004D267A" w:rsidRPr="0019110B" w:rsidRDefault="004D267A" w:rsidP="00464D59">
      <w:pPr>
        <w:pStyle w:val="a4"/>
        <w:jc w:val="center"/>
        <w:rPr>
          <w:b/>
          <w:bCs/>
          <w:sz w:val="28"/>
          <w:szCs w:val="28"/>
        </w:rPr>
      </w:pPr>
      <w:r w:rsidRPr="0019110B">
        <w:rPr>
          <w:b/>
          <w:bCs/>
          <w:sz w:val="28"/>
          <w:szCs w:val="28"/>
        </w:rPr>
        <w:t>V. Руководство деятельностью волонтерской группы</w:t>
      </w:r>
    </w:p>
    <w:p w14:paraId="0C28E29A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1789D62F" w14:textId="77777777" w:rsidR="004D267A" w:rsidRPr="004D267A" w:rsidRDefault="004D267A" w:rsidP="004D267A">
      <w:pPr>
        <w:pStyle w:val="a4"/>
        <w:rPr>
          <w:sz w:val="28"/>
          <w:szCs w:val="28"/>
        </w:rPr>
      </w:pPr>
      <w:r w:rsidRPr="004D267A">
        <w:rPr>
          <w:sz w:val="28"/>
          <w:szCs w:val="28"/>
        </w:rPr>
        <w:t>5.1. Руководство деятельностью волонтерской группы осуществляется руководителем (руководителями) группы и ее лидером.</w:t>
      </w:r>
    </w:p>
    <w:p w14:paraId="1DEA914F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4AD53B12" w14:textId="739AAA11" w:rsidR="004D267A" w:rsidRPr="004D267A" w:rsidRDefault="004D267A" w:rsidP="004D267A">
      <w:pPr>
        <w:pStyle w:val="a4"/>
        <w:rPr>
          <w:sz w:val="28"/>
          <w:szCs w:val="28"/>
        </w:rPr>
      </w:pPr>
      <w:r w:rsidRPr="004D267A">
        <w:rPr>
          <w:sz w:val="28"/>
          <w:szCs w:val="28"/>
        </w:rPr>
        <w:t xml:space="preserve">5.2. Руководителем (руководителями) волонтерской группы </w:t>
      </w:r>
      <w:r w:rsidR="0019110B">
        <w:rPr>
          <w:sz w:val="28"/>
          <w:szCs w:val="28"/>
        </w:rPr>
        <w:t>«</w:t>
      </w:r>
      <w:r w:rsidRPr="004D267A">
        <w:rPr>
          <w:sz w:val="28"/>
          <w:szCs w:val="28"/>
        </w:rPr>
        <w:t xml:space="preserve">Учреждения» могут являться педагогические работники </w:t>
      </w:r>
      <w:r w:rsidR="0054350A">
        <w:rPr>
          <w:sz w:val="28"/>
          <w:szCs w:val="28"/>
        </w:rPr>
        <w:t>детского дома-школы</w:t>
      </w:r>
      <w:r w:rsidRPr="004D267A">
        <w:rPr>
          <w:sz w:val="28"/>
          <w:szCs w:val="28"/>
        </w:rPr>
        <w:t>.</w:t>
      </w:r>
    </w:p>
    <w:p w14:paraId="7148044B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72D99A84" w14:textId="07471EC0" w:rsidR="004D267A" w:rsidRPr="004D267A" w:rsidRDefault="004D267A" w:rsidP="004D267A">
      <w:pPr>
        <w:pStyle w:val="a4"/>
        <w:rPr>
          <w:sz w:val="28"/>
          <w:szCs w:val="28"/>
        </w:rPr>
      </w:pPr>
      <w:r w:rsidRPr="004D267A">
        <w:rPr>
          <w:sz w:val="28"/>
          <w:szCs w:val="28"/>
        </w:rPr>
        <w:t>5.3. Лидером волонтерской группы является ее член, имеющий стаж волонтерской деятельности не менее 1 года.</w:t>
      </w:r>
    </w:p>
    <w:p w14:paraId="2109C21A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0E681493" w14:textId="77777777" w:rsidR="004D267A" w:rsidRPr="004D267A" w:rsidRDefault="004D267A" w:rsidP="004D267A">
      <w:pPr>
        <w:pStyle w:val="a4"/>
        <w:rPr>
          <w:sz w:val="28"/>
          <w:szCs w:val="28"/>
        </w:rPr>
      </w:pPr>
      <w:r w:rsidRPr="004D267A">
        <w:rPr>
          <w:sz w:val="28"/>
          <w:szCs w:val="28"/>
        </w:rPr>
        <w:t>5.4. Лидер совместно с руководителем организует деятельность волонтёрской группы:</w:t>
      </w:r>
    </w:p>
    <w:p w14:paraId="49E9F690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5E10DEAB" w14:textId="511F2F72" w:rsidR="004D267A" w:rsidRPr="00315EB4" w:rsidRDefault="004D267A" w:rsidP="004D267A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D267A">
        <w:rPr>
          <w:sz w:val="28"/>
          <w:szCs w:val="28"/>
        </w:rPr>
        <w:t xml:space="preserve">способствует формированию позитивного морально-психологического климата в </w:t>
      </w:r>
      <w:r w:rsidR="00ED6442">
        <w:rPr>
          <w:sz w:val="28"/>
          <w:szCs w:val="28"/>
        </w:rPr>
        <w:t>отряде</w:t>
      </w:r>
      <w:r w:rsidRPr="004D267A">
        <w:rPr>
          <w:sz w:val="28"/>
          <w:szCs w:val="28"/>
        </w:rPr>
        <w:t>;</w:t>
      </w:r>
    </w:p>
    <w:p w14:paraId="22CC896F" w14:textId="607BE1AF" w:rsidR="004D267A" w:rsidRPr="00315EB4" w:rsidRDefault="004D267A" w:rsidP="004D267A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D267A">
        <w:rPr>
          <w:sz w:val="28"/>
          <w:szCs w:val="28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организационной культуры;</w:t>
      </w:r>
    </w:p>
    <w:p w14:paraId="5BA96B12" w14:textId="79560106" w:rsidR="004D267A" w:rsidRPr="00315EB4" w:rsidRDefault="004D267A" w:rsidP="004D267A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D267A">
        <w:rPr>
          <w:sz w:val="28"/>
          <w:szCs w:val="28"/>
        </w:rPr>
        <w:t>осуществляет информационное обеспечение жизнедеятельности волонтерской группы;</w:t>
      </w:r>
    </w:p>
    <w:p w14:paraId="0D7D8A67" w14:textId="5BAEC3FE" w:rsidR="004D267A" w:rsidRPr="004D267A" w:rsidRDefault="004D267A" w:rsidP="00ED6442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D267A">
        <w:rPr>
          <w:sz w:val="28"/>
          <w:szCs w:val="28"/>
        </w:rPr>
        <w:t>организует продуктивный, творческий досуг членов отряда и их взаимодействие.</w:t>
      </w:r>
    </w:p>
    <w:p w14:paraId="2433445F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5DD2B7C4" w14:textId="77777777" w:rsidR="004D267A" w:rsidRPr="004D267A" w:rsidRDefault="004D267A" w:rsidP="004D267A">
      <w:pPr>
        <w:pStyle w:val="a4"/>
        <w:rPr>
          <w:sz w:val="28"/>
          <w:szCs w:val="28"/>
        </w:rPr>
      </w:pPr>
      <w:r w:rsidRPr="004D267A">
        <w:rPr>
          <w:sz w:val="28"/>
          <w:szCs w:val="28"/>
        </w:rPr>
        <w:t>5.5. Руководитель волонтерской группы:</w:t>
      </w:r>
    </w:p>
    <w:p w14:paraId="77E0D070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27A1CD26" w14:textId="7BEB6D21" w:rsidR="004D267A" w:rsidRPr="00315EB4" w:rsidRDefault="004D267A" w:rsidP="004D267A">
      <w:pPr>
        <w:pStyle w:val="a4"/>
        <w:numPr>
          <w:ilvl w:val="0"/>
          <w:numId w:val="18"/>
        </w:numPr>
        <w:rPr>
          <w:sz w:val="28"/>
          <w:szCs w:val="28"/>
        </w:rPr>
      </w:pPr>
      <w:r w:rsidRPr="004D267A">
        <w:rPr>
          <w:sz w:val="28"/>
          <w:szCs w:val="28"/>
        </w:rPr>
        <w:t xml:space="preserve"> организует деятельность волонтерской группы;</w:t>
      </w:r>
    </w:p>
    <w:p w14:paraId="347CFB6B" w14:textId="5EDC78E6" w:rsidR="004D267A" w:rsidRPr="00315EB4" w:rsidRDefault="004D267A" w:rsidP="004D267A">
      <w:pPr>
        <w:pStyle w:val="a4"/>
        <w:numPr>
          <w:ilvl w:val="0"/>
          <w:numId w:val="18"/>
        </w:numPr>
        <w:rPr>
          <w:sz w:val="28"/>
          <w:szCs w:val="28"/>
        </w:rPr>
      </w:pPr>
      <w:r w:rsidRPr="004D267A">
        <w:rPr>
          <w:sz w:val="28"/>
          <w:szCs w:val="28"/>
        </w:rPr>
        <w:t xml:space="preserve"> отвечает за сохранность и использование имущества, переданного волонтерской группе в пользование;</w:t>
      </w:r>
    </w:p>
    <w:p w14:paraId="7F1DDF39" w14:textId="74F4EF8B" w:rsidR="004D267A" w:rsidRPr="00315EB4" w:rsidRDefault="004D267A" w:rsidP="004D267A">
      <w:pPr>
        <w:pStyle w:val="a4"/>
        <w:numPr>
          <w:ilvl w:val="0"/>
          <w:numId w:val="18"/>
        </w:numPr>
        <w:rPr>
          <w:sz w:val="28"/>
          <w:szCs w:val="28"/>
        </w:rPr>
      </w:pPr>
      <w:r w:rsidRPr="004D267A">
        <w:rPr>
          <w:sz w:val="28"/>
          <w:szCs w:val="28"/>
        </w:rPr>
        <w:t xml:space="preserve"> обеспечивает в рамках своей компетенции создание безопасных условий труда и быта для участников волонтерской группы;</w:t>
      </w:r>
    </w:p>
    <w:p w14:paraId="63B53CDF" w14:textId="45496FA3" w:rsidR="004D267A" w:rsidRPr="00315EB4" w:rsidRDefault="004D267A" w:rsidP="004D267A">
      <w:pPr>
        <w:pStyle w:val="a4"/>
        <w:numPr>
          <w:ilvl w:val="0"/>
          <w:numId w:val="18"/>
        </w:numPr>
        <w:rPr>
          <w:sz w:val="28"/>
          <w:szCs w:val="28"/>
        </w:rPr>
      </w:pPr>
      <w:r w:rsidRPr="004D267A">
        <w:rPr>
          <w:sz w:val="28"/>
          <w:szCs w:val="28"/>
        </w:rPr>
        <w:t>обеспечивает соблюдение мер дисциплинарного воздействия и поощрения, предусмотренных данным Положением, по отношению к членам волонтерской группы,</w:t>
      </w:r>
    </w:p>
    <w:p w14:paraId="3AED2B27" w14:textId="3D599F81" w:rsidR="004D267A" w:rsidRPr="004D267A" w:rsidRDefault="004D267A" w:rsidP="00315EB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4D267A">
        <w:rPr>
          <w:sz w:val="28"/>
          <w:szCs w:val="28"/>
        </w:rPr>
        <w:t xml:space="preserve"> несёт персональную ответственность за психологический климат и безопасность членов группы.</w:t>
      </w:r>
    </w:p>
    <w:p w14:paraId="379D3F7A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2698E9AA" w14:textId="77777777" w:rsidR="004D267A" w:rsidRPr="004D267A" w:rsidRDefault="004D267A" w:rsidP="004D267A">
      <w:pPr>
        <w:pStyle w:val="a4"/>
        <w:rPr>
          <w:sz w:val="28"/>
          <w:szCs w:val="28"/>
        </w:rPr>
      </w:pPr>
      <w:r w:rsidRPr="004D267A">
        <w:rPr>
          <w:sz w:val="28"/>
          <w:szCs w:val="28"/>
        </w:rPr>
        <w:t>5.6. Руководитель волонтёрской группы имеет право:</w:t>
      </w:r>
    </w:p>
    <w:p w14:paraId="5348D707" w14:textId="77777777" w:rsidR="004D267A" w:rsidRPr="004D267A" w:rsidRDefault="004D267A" w:rsidP="004D267A">
      <w:pPr>
        <w:pStyle w:val="a4"/>
        <w:rPr>
          <w:sz w:val="28"/>
          <w:szCs w:val="28"/>
        </w:rPr>
      </w:pPr>
    </w:p>
    <w:p w14:paraId="159662FD" w14:textId="1F865D13" w:rsidR="004D267A" w:rsidRPr="00283E56" w:rsidRDefault="004D267A" w:rsidP="004D267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4D267A">
        <w:rPr>
          <w:sz w:val="28"/>
          <w:szCs w:val="28"/>
        </w:rPr>
        <w:lastRenderedPageBreak/>
        <w:t>предлагать волонтеру изменить вид деятельности;</w:t>
      </w:r>
    </w:p>
    <w:p w14:paraId="1913ED4D" w14:textId="7EC55F4E" w:rsidR="004D267A" w:rsidRPr="00283E56" w:rsidRDefault="004D267A" w:rsidP="004D267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4D267A">
        <w:rPr>
          <w:sz w:val="28"/>
          <w:szCs w:val="28"/>
        </w:rPr>
        <w:t>отказаться от услуг волонтера при невыполнении им своих обязательств;</w:t>
      </w:r>
    </w:p>
    <w:p w14:paraId="471C59FD" w14:textId="25C77E69" w:rsidR="004D267A" w:rsidRPr="00283E56" w:rsidRDefault="004D267A" w:rsidP="004D267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4D267A">
        <w:rPr>
          <w:sz w:val="28"/>
          <w:szCs w:val="28"/>
        </w:rPr>
        <w:t>требовать от волонтера уважительного отношения к партнерам, клиентам, имуществу волонтерской группы;</w:t>
      </w:r>
    </w:p>
    <w:p w14:paraId="324F0F39" w14:textId="1CBCDCE6" w:rsidR="004D267A" w:rsidRPr="00283E56" w:rsidRDefault="004D267A" w:rsidP="004D267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4D267A">
        <w:rPr>
          <w:sz w:val="28"/>
          <w:szCs w:val="28"/>
        </w:rPr>
        <w:t>требовать от волонтера отчета за проделанную работу;</w:t>
      </w:r>
    </w:p>
    <w:p w14:paraId="1E07BA67" w14:textId="174EB012" w:rsidR="004D267A" w:rsidRPr="004D267A" w:rsidRDefault="004D267A" w:rsidP="00283E56">
      <w:pPr>
        <w:pStyle w:val="a4"/>
        <w:numPr>
          <w:ilvl w:val="0"/>
          <w:numId w:val="19"/>
        </w:numPr>
        <w:rPr>
          <w:sz w:val="28"/>
          <w:szCs w:val="28"/>
        </w:rPr>
      </w:pPr>
      <w:r w:rsidRPr="004D267A">
        <w:rPr>
          <w:sz w:val="28"/>
          <w:szCs w:val="28"/>
        </w:rPr>
        <w:t xml:space="preserve"> поощрять труд волонтера.</w:t>
      </w:r>
    </w:p>
    <w:p w14:paraId="5B149C34" w14:textId="77777777" w:rsidR="009D4203" w:rsidRDefault="009D4203" w:rsidP="009D4203"/>
    <w:p w14:paraId="209FE481" w14:textId="77777777" w:rsidR="00B71C35" w:rsidRDefault="00B71C35" w:rsidP="009D4203"/>
    <w:p w14:paraId="7E266C1E" w14:textId="77777777" w:rsidR="00B71C35" w:rsidRDefault="00B71C35" w:rsidP="009D4203"/>
    <w:sectPr w:rsidR="00B71C35" w:rsidSect="00283E56">
      <w:pgSz w:w="11900" w:h="16838"/>
      <w:pgMar w:top="1141" w:right="844" w:bottom="71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02D"/>
    <w:multiLevelType w:val="hybridMultilevel"/>
    <w:tmpl w:val="109CB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E2D"/>
    <w:multiLevelType w:val="hybridMultilevel"/>
    <w:tmpl w:val="9DCE6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4248"/>
    <w:multiLevelType w:val="hybridMultilevel"/>
    <w:tmpl w:val="F86A9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97E"/>
    <w:multiLevelType w:val="hybridMultilevel"/>
    <w:tmpl w:val="A5B8190E"/>
    <w:lvl w:ilvl="0" w:tplc="8E6C49A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6FD8"/>
    <w:multiLevelType w:val="hybridMultilevel"/>
    <w:tmpl w:val="0FA8F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A28"/>
    <w:multiLevelType w:val="hybridMultilevel"/>
    <w:tmpl w:val="C1F44B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3602"/>
    <w:multiLevelType w:val="hybridMultilevel"/>
    <w:tmpl w:val="6E923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22CF"/>
    <w:multiLevelType w:val="hybridMultilevel"/>
    <w:tmpl w:val="54221DC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8E1F29"/>
    <w:multiLevelType w:val="hybridMultilevel"/>
    <w:tmpl w:val="6188FB96"/>
    <w:lvl w:ilvl="0" w:tplc="5EC290FE">
      <w:start w:val="1"/>
      <w:numFmt w:val="bullet"/>
      <w:lvlText w:val=""/>
      <w:lvlJc w:val="left"/>
    </w:lvl>
    <w:lvl w:ilvl="1" w:tplc="E7EE4014">
      <w:numFmt w:val="decimal"/>
      <w:lvlText w:val=""/>
      <w:lvlJc w:val="left"/>
    </w:lvl>
    <w:lvl w:ilvl="2" w:tplc="AB30F290">
      <w:numFmt w:val="decimal"/>
      <w:lvlText w:val=""/>
      <w:lvlJc w:val="left"/>
    </w:lvl>
    <w:lvl w:ilvl="3" w:tplc="3E9426AA">
      <w:numFmt w:val="decimal"/>
      <w:lvlText w:val=""/>
      <w:lvlJc w:val="left"/>
    </w:lvl>
    <w:lvl w:ilvl="4" w:tplc="B8CCE0C2">
      <w:numFmt w:val="decimal"/>
      <w:lvlText w:val=""/>
      <w:lvlJc w:val="left"/>
    </w:lvl>
    <w:lvl w:ilvl="5" w:tplc="FF0ACB62">
      <w:numFmt w:val="decimal"/>
      <w:lvlText w:val=""/>
      <w:lvlJc w:val="left"/>
    </w:lvl>
    <w:lvl w:ilvl="6" w:tplc="F6B889AA">
      <w:numFmt w:val="decimal"/>
      <w:lvlText w:val=""/>
      <w:lvlJc w:val="left"/>
    </w:lvl>
    <w:lvl w:ilvl="7" w:tplc="B96268F6">
      <w:numFmt w:val="decimal"/>
      <w:lvlText w:val=""/>
      <w:lvlJc w:val="left"/>
    </w:lvl>
    <w:lvl w:ilvl="8" w:tplc="0D246D22">
      <w:numFmt w:val="decimal"/>
      <w:lvlText w:val=""/>
      <w:lvlJc w:val="left"/>
    </w:lvl>
  </w:abstractNum>
  <w:abstractNum w:abstractNumId="9" w15:restartNumberingAfterBreak="0">
    <w:nsid w:val="32C7344D"/>
    <w:multiLevelType w:val="hybridMultilevel"/>
    <w:tmpl w:val="44B66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370D"/>
    <w:multiLevelType w:val="hybridMultilevel"/>
    <w:tmpl w:val="744C2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20321"/>
    <w:multiLevelType w:val="hybridMultilevel"/>
    <w:tmpl w:val="E89AF80C"/>
    <w:lvl w:ilvl="0" w:tplc="67140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795C"/>
    <w:multiLevelType w:val="multilevel"/>
    <w:tmpl w:val="3C4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535EA5"/>
    <w:multiLevelType w:val="hybridMultilevel"/>
    <w:tmpl w:val="5BF2B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926A6"/>
    <w:multiLevelType w:val="multilevel"/>
    <w:tmpl w:val="C7F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A434F"/>
    <w:multiLevelType w:val="hybridMultilevel"/>
    <w:tmpl w:val="F9DC2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15949"/>
    <w:multiLevelType w:val="hybridMultilevel"/>
    <w:tmpl w:val="1FEA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558EC"/>
    <w:multiLevelType w:val="hybridMultilevel"/>
    <w:tmpl w:val="41305256"/>
    <w:lvl w:ilvl="0" w:tplc="0548F89C">
      <w:start w:val="1"/>
      <w:numFmt w:val="bullet"/>
      <w:lvlText w:val=""/>
      <w:lvlJc w:val="left"/>
    </w:lvl>
    <w:lvl w:ilvl="1" w:tplc="0EF89B70">
      <w:numFmt w:val="decimal"/>
      <w:lvlText w:val=""/>
      <w:lvlJc w:val="left"/>
    </w:lvl>
    <w:lvl w:ilvl="2" w:tplc="824E628C">
      <w:numFmt w:val="decimal"/>
      <w:lvlText w:val=""/>
      <w:lvlJc w:val="left"/>
    </w:lvl>
    <w:lvl w:ilvl="3" w:tplc="0CF21006">
      <w:numFmt w:val="decimal"/>
      <w:lvlText w:val=""/>
      <w:lvlJc w:val="left"/>
    </w:lvl>
    <w:lvl w:ilvl="4" w:tplc="F9D04D0C">
      <w:numFmt w:val="decimal"/>
      <w:lvlText w:val=""/>
      <w:lvlJc w:val="left"/>
    </w:lvl>
    <w:lvl w:ilvl="5" w:tplc="40928172">
      <w:numFmt w:val="decimal"/>
      <w:lvlText w:val=""/>
      <w:lvlJc w:val="left"/>
    </w:lvl>
    <w:lvl w:ilvl="6" w:tplc="4F60A048">
      <w:numFmt w:val="decimal"/>
      <w:lvlText w:val=""/>
      <w:lvlJc w:val="left"/>
    </w:lvl>
    <w:lvl w:ilvl="7" w:tplc="8904012A">
      <w:numFmt w:val="decimal"/>
      <w:lvlText w:val=""/>
      <w:lvlJc w:val="left"/>
    </w:lvl>
    <w:lvl w:ilvl="8" w:tplc="1B9C91BC">
      <w:numFmt w:val="decimal"/>
      <w:lvlText w:val=""/>
      <w:lvlJc w:val="left"/>
    </w:lvl>
  </w:abstractNum>
  <w:abstractNum w:abstractNumId="18" w15:restartNumberingAfterBreak="0">
    <w:nsid w:val="69313AE0"/>
    <w:multiLevelType w:val="hybridMultilevel"/>
    <w:tmpl w:val="B9A8E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C5A44"/>
    <w:multiLevelType w:val="hybridMultilevel"/>
    <w:tmpl w:val="5BA41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07261"/>
    <w:multiLevelType w:val="multilevel"/>
    <w:tmpl w:val="6DCA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184F51"/>
    <w:multiLevelType w:val="multilevel"/>
    <w:tmpl w:val="0F3CD2E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9833B2"/>
    <w:multiLevelType w:val="multilevel"/>
    <w:tmpl w:val="03948A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14992007">
    <w:abstractNumId w:val="17"/>
  </w:num>
  <w:num w:numId="2" w16cid:durableId="1883209332">
    <w:abstractNumId w:val="8"/>
  </w:num>
  <w:num w:numId="3" w16cid:durableId="1678074963">
    <w:abstractNumId w:val="21"/>
  </w:num>
  <w:num w:numId="4" w16cid:durableId="1292324384">
    <w:abstractNumId w:val="13"/>
  </w:num>
  <w:num w:numId="5" w16cid:durableId="554590323">
    <w:abstractNumId w:val="16"/>
  </w:num>
  <w:num w:numId="6" w16cid:durableId="1616401833">
    <w:abstractNumId w:val="20"/>
  </w:num>
  <w:num w:numId="7" w16cid:durableId="983046519">
    <w:abstractNumId w:val="11"/>
  </w:num>
  <w:num w:numId="8" w16cid:durableId="93863562">
    <w:abstractNumId w:val="0"/>
  </w:num>
  <w:num w:numId="9" w16cid:durableId="1438939152">
    <w:abstractNumId w:val="3"/>
  </w:num>
  <w:num w:numId="10" w16cid:durableId="176701324">
    <w:abstractNumId w:val="1"/>
  </w:num>
  <w:num w:numId="11" w16cid:durableId="1622104054">
    <w:abstractNumId w:val="5"/>
  </w:num>
  <w:num w:numId="12" w16cid:durableId="1001198235">
    <w:abstractNumId w:val="7"/>
  </w:num>
  <w:num w:numId="13" w16cid:durableId="517738759">
    <w:abstractNumId w:val="6"/>
  </w:num>
  <w:num w:numId="14" w16cid:durableId="370032308">
    <w:abstractNumId w:val="19"/>
  </w:num>
  <w:num w:numId="15" w16cid:durableId="2073379843">
    <w:abstractNumId w:val="4"/>
  </w:num>
  <w:num w:numId="16" w16cid:durableId="456683774">
    <w:abstractNumId w:val="18"/>
  </w:num>
  <w:num w:numId="17" w16cid:durableId="1232079242">
    <w:abstractNumId w:val="10"/>
  </w:num>
  <w:num w:numId="18" w16cid:durableId="1469317721">
    <w:abstractNumId w:val="9"/>
  </w:num>
  <w:num w:numId="19" w16cid:durableId="418798671">
    <w:abstractNumId w:val="15"/>
  </w:num>
  <w:num w:numId="20" w16cid:durableId="463163325">
    <w:abstractNumId w:val="12"/>
  </w:num>
  <w:num w:numId="21" w16cid:durableId="982849285">
    <w:abstractNumId w:val="14"/>
  </w:num>
  <w:num w:numId="22" w16cid:durableId="534578802">
    <w:abstractNumId w:val="22"/>
  </w:num>
  <w:num w:numId="23" w16cid:durableId="15509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C7"/>
    <w:rsid w:val="00010372"/>
    <w:rsid w:val="00023BC7"/>
    <w:rsid w:val="000553EE"/>
    <w:rsid w:val="000639D6"/>
    <w:rsid w:val="0006456B"/>
    <w:rsid w:val="00084850"/>
    <w:rsid w:val="00086602"/>
    <w:rsid w:val="000925CD"/>
    <w:rsid w:val="000B1EC3"/>
    <w:rsid w:val="000B7197"/>
    <w:rsid w:val="000C5CB0"/>
    <w:rsid w:val="000D082B"/>
    <w:rsid w:val="000D127A"/>
    <w:rsid w:val="00114BE7"/>
    <w:rsid w:val="001179E8"/>
    <w:rsid w:val="00146DFF"/>
    <w:rsid w:val="00177AC5"/>
    <w:rsid w:val="00187F5C"/>
    <w:rsid w:val="0019110B"/>
    <w:rsid w:val="00192422"/>
    <w:rsid w:val="001A1095"/>
    <w:rsid w:val="001B2B01"/>
    <w:rsid w:val="001B7683"/>
    <w:rsid w:val="001B7D6E"/>
    <w:rsid w:val="001C7400"/>
    <w:rsid w:val="0023135D"/>
    <w:rsid w:val="00236FFC"/>
    <w:rsid w:val="00283E56"/>
    <w:rsid w:val="002920B0"/>
    <w:rsid w:val="002B4B2D"/>
    <w:rsid w:val="002C4572"/>
    <w:rsid w:val="00312843"/>
    <w:rsid w:val="00315EB4"/>
    <w:rsid w:val="00325C04"/>
    <w:rsid w:val="003350E8"/>
    <w:rsid w:val="003665FE"/>
    <w:rsid w:val="00376812"/>
    <w:rsid w:val="00381EB1"/>
    <w:rsid w:val="00390D0A"/>
    <w:rsid w:val="003B0623"/>
    <w:rsid w:val="003B51B2"/>
    <w:rsid w:val="003C25DA"/>
    <w:rsid w:val="003D003A"/>
    <w:rsid w:val="003E07C8"/>
    <w:rsid w:val="003F3E21"/>
    <w:rsid w:val="00464D59"/>
    <w:rsid w:val="00473271"/>
    <w:rsid w:val="0049328C"/>
    <w:rsid w:val="004A0D38"/>
    <w:rsid w:val="004A7BF1"/>
    <w:rsid w:val="004B037D"/>
    <w:rsid w:val="004C11FD"/>
    <w:rsid w:val="004D267A"/>
    <w:rsid w:val="004F7298"/>
    <w:rsid w:val="00500850"/>
    <w:rsid w:val="005364A3"/>
    <w:rsid w:val="0054350A"/>
    <w:rsid w:val="005655C6"/>
    <w:rsid w:val="00582D04"/>
    <w:rsid w:val="0059568E"/>
    <w:rsid w:val="00595861"/>
    <w:rsid w:val="005E2E4C"/>
    <w:rsid w:val="00612399"/>
    <w:rsid w:val="00626F59"/>
    <w:rsid w:val="00644AA7"/>
    <w:rsid w:val="00644F42"/>
    <w:rsid w:val="00694A61"/>
    <w:rsid w:val="006D0BDD"/>
    <w:rsid w:val="0073673E"/>
    <w:rsid w:val="00764425"/>
    <w:rsid w:val="00770A93"/>
    <w:rsid w:val="0078372D"/>
    <w:rsid w:val="00795726"/>
    <w:rsid w:val="007B4101"/>
    <w:rsid w:val="007D2B0D"/>
    <w:rsid w:val="007E5A1B"/>
    <w:rsid w:val="00802C9A"/>
    <w:rsid w:val="00811CAA"/>
    <w:rsid w:val="00814098"/>
    <w:rsid w:val="008267FB"/>
    <w:rsid w:val="008654CA"/>
    <w:rsid w:val="00890E6A"/>
    <w:rsid w:val="008956A2"/>
    <w:rsid w:val="008A2F4B"/>
    <w:rsid w:val="008D4B00"/>
    <w:rsid w:val="008F1C4C"/>
    <w:rsid w:val="00912C58"/>
    <w:rsid w:val="009207E9"/>
    <w:rsid w:val="00925A44"/>
    <w:rsid w:val="00936653"/>
    <w:rsid w:val="00952774"/>
    <w:rsid w:val="00961E6D"/>
    <w:rsid w:val="00972EBE"/>
    <w:rsid w:val="00976EC7"/>
    <w:rsid w:val="0098200A"/>
    <w:rsid w:val="00993A58"/>
    <w:rsid w:val="009A66DE"/>
    <w:rsid w:val="009B5144"/>
    <w:rsid w:val="009D099C"/>
    <w:rsid w:val="009D4203"/>
    <w:rsid w:val="009D5CE7"/>
    <w:rsid w:val="009E1FD9"/>
    <w:rsid w:val="009E5ADB"/>
    <w:rsid w:val="00A15270"/>
    <w:rsid w:val="00A20C3C"/>
    <w:rsid w:val="00A42CE9"/>
    <w:rsid w:val="00A5573C"/>
    <w:rsid w:val="00A668C9"/>
    <w:rsid w:val="00A7179A"/>
    <w:rsid w:val="00AB0D23"/>
    <w:rsid w:val="00B020A6"/>
    <w:rsid w:val="00B26885"/>
    <w:rsid w:val="00B51D1D"/>
    <w:rsid w:val="00B56D26"/>
    <w:rsid w:val="00B71C35"/>
    <w:rsid w:val="00B94CF8"/>
    <w:rsid w:val="00B96763"/>
    <w:rsid w:val="00BA6F9F"/>
    <w:rsid w:val="00BD3BF2"/>
    <w:rsid w:val="00C43DE1"/>
    <w:rsid w:val="00C842CA"/>
    <w:rsid w:val="00CB50C3"/>
    <w:rsid w:val="00CF5240"/>
    <w:rsid w:val="00D03706"/>
    <w:rsid w:val="00D10141"/>
    <w:rsid w:val="00D227B4"/>
    <w:rsid w:val="00D504A3"/>
    <w:rsid w:val="00D62C37"/>
    <w:rsid w:val="00D769DE"/>
    <w:rsid w:val="00E03F82"/>
    <w:rsid w:val="00E3234B"/>
    <w:rsid w:val="00E40A91"/>
    <w:rsid w:val="00E657F0"/>
    <w:rsid w:val="00E7517E"/>
    <w:rsid w:val="00E83D19"/>
    <w:rsid w:val="00E8763F"/>
    <w:rsid w:val="00E95ABD"/>
    <w:rsid w:val="00EA5C1D"/>
    <w:rsid w:val="00ED47A5"/>
    <w:rsid w:val="00ED6442"/>
    <w:rsid w:val="00F00BA1"/>
    <w:rsid w:val="00F04202"/>
    <w:rsid w:val="00F312A9"/>
    <w:rsid w:val="00F54112"/>
    <w:rsid w:val="00F624C1"/>
    <w:rsid w:val="00F67AC3"/>
    <w:rsid w:val="00FA1A08"/>
    <w:rsid w:val="00FD3C1A"/>
    <w:rsid w:val="00FD3D67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0D01"/>
  <w15:chartTrackingRefBased/>
  <w15:docId w15:val="{E3B1E61A-6218-446B-AD16-EB86BA7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44F42"/>
    <w:rPr>
      <w:rFonts w:ascii="Cambria" w:eastAsia="Cambria" w:hAnsi="Cambria" w:cs="Cambria"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4F42"/>
    <w:pPr>
      <w:widowControl w:val="0"/>
      <w:shd w:val="clear" w:color="auto" w:fill="FFFFFF"/>
      <w:spacing w:after="500"/>
      <w:jc w:val="center"/>
    </w:pPr>
    <w:rPr>
      <w:rFonts w:ascii="Cambria" w:eastAsia="Cambria" w:hAnsi="Cambria" w:cs="Cambria"/>
      <w:sz w:val="44"/>
      <w:szCs w:val="44"/>
      <w:lang w:eastAsia="en-US"/>
    </w:rPr>
  </w:style>
  <w:style w:type="table" w:styleId="a3">
    <w:name w:val="Table Grid"/>
    <w:basedOn w:val="a1"/>
    <w:uiPriority w:val="39"/>
    <w:rsid w:val="0064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C4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9207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A1A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E657F0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last</dc:creator>
  <cp:keywords/>
  <dc:description/>
  <cp:lastModifiedBy>Светлана</cp:lastModifiedBy>
  <cp:revision>148</cp:revision>
  <dcterms:created xsi:type="dcterms:W3CDTF">2021-10-18T18:09:00Z</dcterms:created>
  <dcterms:modified xsi:type="dcterms:W3CDTF">2024-12-29T08:43:00Z</dcterms:modified>
</cp:coreProperties>
</file>