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440" w:rsidRDefault="007862B4" w:rsidP="00831BC2">
      <w:pPr>
        <w:spacing w:before="120" w:line="240" w:lineRule="auto"/>
        <w:ind w:firstLine="709"/>
        <w:jc w:val="both"/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u w:val="single"/>
          <w:shd w:val="clear" w:color="auto" w:fill="FFFFFF"/>
        </w:rPr>
      </w:pPr>
      <w:r w:rsidRPr="007862B4"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u w:val="single"/>
          <w:shd w:val="clear" w:color="auto" w:fill="FFFFFF"/>
        </w:rPr>
        <w:t xml:space="preserve">Культурное </w:t>
      </w:r>
      <w:proofErr w:type="spellStart"/>
      <w:r w:rsidRPr="007862B4"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u w:val="single"/>
          <w:shd w:val="clear" w:color="auto" w:fill="FFFFFF"/>
        </w:rPr>
        <w:t>волонтерство</w:t>
      </w:r>
      <w:proofErr w:type="spellEnd"/>
      <w:r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u w:val="single"/>
          <w:shd w:val="clear" w:color="auto" w:fill="FFFFFF"/>
        </w:rPr>
        <w:t>:</w:t>
      </w:r>
    </w:p>
    <w:p w:rsidR="00862440" w:rsidRPr="00862440" w:rsidRDefault="007862B4" w:rsidP="00831BC2">
      <w:pPr>
        <w:spacing w:before="120" w:line="240" w:lineRule="auto"/>
        <w:ind w:firstLine="709"/>
        <w:jc w:val="both"/>
        <w:rPr>
          <w:rFonts w:ascii="Times New Roman" w:hAnsi="Times New Roman" w:cs="Times New Roman"/>
          <w:strike/>
          <w:noProof/>
          <w:sz w:val="16"/>
          <w:szCs w:val="16"/>
          <w:lang w:eastAsia="ru-RU"/>
        </w:rPr>
      </w:pPr>
      <w:r w:rsidRPr="007862B4">
        <w:rPr>
          <w:rFonts w:ascii="Times New Roman" w:hAnsi="Times New Roman" w:cs="Times New Roman"/>
          <w:color w:val="1F4E79" w:themeColor="accent1" w:themeShade="80"/>
          <w:sz w:val="28"/>
          <w:szCs w:val="28"/>
          <w:shd w:val="clear" w:color="auto" w:fill="FFFFFF"/>
        </w:rPr>
        <w:t xml:space="preserve"> </w:t>
      </w:r>
    </w:p>
    <w:p w:rsidR="00C11125" w:rsidRDefault="00C11125" w:rsidP="00831BC2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4035425</wp:posOffset>
            </wp:positionH>
            <wp:positionV relativeFrom="paragraph">
              <wp:posOffset>1128395</wp:posOffset>
            </wp:positionV>
            <wp:extent cx="1895475" cy="1263650"/>
            <wp:effectExtent l="0" t="0" r="9525" b="0"/>
            <wp:wrapThrough wrapText="bothSides">
              <wp:wrapPolygon edited="0">
                <wp:start x="0" y="0"/>
                <wp:lineTo x="0" y="21166"/>
                <wp:lineTo x="21491" y="21166"/>
                <wp:lineTo x="21491" y="0"/>
                <wp:lineTo x="0" y="0"/>
              </wp:wrapPolygon>
            </wp:wrapThrough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crLlk6a9dCM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26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2440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25400</wp:posOffset>
            </wp:positionV>
            <wp:extent cx="1800225" cy="1200150"/>
            <wp:effectExtent l="0" t="0" r="9525" b="0"/>
            <wp:wrapThrough wrapText="bothSides">
              <wp:wrapPolygon edited="0">
                <wp:start x="0" y="0"/>
                <wp:lineTo x="0" y="21257"/>
                <wp:lineTo x="21486" y="21257"/>
                <wp:lineTo x="21486" y="0"/>
                <wp:lineTo x="0" y="0"/>
              </wp:wrapPolygon>
            </wp:wrapThrough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NVuFuYWdCtI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62B4" w:rsidRPr="007862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 октября в 12.00, в </w:t>
      </w:r>
      <w:r w:rsidR="00862440" w:rsidRPr="007862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преддверии</w:t>
      </w:r>
      <w:r w:rsidR="007862B4" w:rsidRPr="007862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празднования «Дня учителя»,</w:t>
      </w:r>
      <w:r w:rsidR="008A4B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862B4" w:rsidRPr="007862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состоялся праздничный концерт! В нем приняли участие: Василина Фролова, Анна </w:t>
      </w:r>
      <w:proofErr w:type="spellStart"/>
      <w:r w:rsidR="007862B4" w:rsidRPr="007862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Жиляева</w:t>
      </w:r>
      <w:proofErr w:type="spellEnd"/>
      <w:r w:rsidR="007862B4" w:rsidRPr="007862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Игорь Савенков,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волонтерский клуб,</w:t>
      </w:r>
      <w:r w:rsidR="007862B4" w:rsidRPr="007862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совет старшеклассников, хор и вокальный ансамбль «Молодые голоса».</w:t>
      </w:r>
    </w:p>
    <w:p w:rsidR="00862440" w:rsidRDefault="00C11125" w:rsidP="00831BC2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1286510</wp:posOffset>
            </wp:positionV>
            <wp:extent cx="2066386" cy="1550035"/>
            <wp:effectExtent l="0" t="0" r="0" b="0"/>
            <wp:wrapThrough wrapText="bothSides">
              <wp:wrapPolygon edited="0">
                <wp:start x="0" y="0"/>
                <wp:lineTo x="0" y="21237"/>
                <wp:lineTo x="21308" y="21237"/>
                <wp:lineTo x="21308" y="0"/>
                <wp:lineTo x="0" y="0"/>
              </wp:wrapPolygon>
            </wp:wrapThrough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xR7mwNeFx0U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386" cy="1550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4082415</wp:posOffset>
            </wp:positionH>
            <wp:positionV relativeFrom="paragraph">
              <wp:posOffset>1349375</wp:posOffset>
            </wp:positionV>
            <wp:extent cx="1900555" cy="1266825"/>
            <wp:effectExtent l="0" t="0" r="4445" b="9525"/>
            <wp:wrapThrough wrapText="bothSides">
              <wp:wrapPolygon edited="0">
                <wp:start x="0" y="0"/>
                <wp:lineTo x="0" y="21438"/>
                <wp:lineTo x="21434" y="21438"/>
                <wp:lineTo x="21434" y="0"/>
                <wp:lineTo x="0" y="0"/>
              </wp:wrapPolygon>
            </wp:wrapThrough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hXasRv_3fB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055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62B4" w:rsidRPr="007862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8624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624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7862B4" w:rsidRPr="007862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Директор гимназии наградил учителей почетными грамотами, поздравил с наступающим праздником и пожелал им самого наилучшего.</w:t>
      </w:r>
      <w:r w:rsidR="007862B4" w:rsidRPr="007862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7862B4" w:rsidRPr="007862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8624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624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7862B4" w:rsidRPr="007862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Совет старшеклассников подготовил поздравление в виде шуточного видео для любимых учителей.</w:t>
      </w:r>
    </w:p>
    <w:p w:rsidR="00862440" w:rsidRDefault="007862B4" w:rsidP="00831BC2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862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от всей души поздравляем со всемирным праздником «День Учителя»! Пусть ваш труд всегда ценится,</w:t>
      </w:r>
      <w:r w:rsidR="008A4B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862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старания и надежды непременно будут оправданны. Именно благодаря вам, мы уверенно делаем шаги во взрослую жизнь!</w:t>
      </w:r>
      <w:r w:rsidR="00862440" w:rsidRPr="007862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A2CEA" w:rsidRDefault="00FB5D15" w:rsidP="00831BC2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8" w:history="1">
        <w:r w:rsidR="007862B4" w:rsidRPr="004962B3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https://vk.com/publicdevetnyakh19?w=wall-189321429_2835</w:t>
        </w:r>
      </w:hyperlink>
    </w:p>
    <w:p w:rsidR="008A4B64" w:rsidRDefault="008A4B64" w:rsidP="00831BC2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A4B64" w:rsidRDefault="008A4B64" w:rsidP="00831BC2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1290320</wp:posOffset>
            </wp:positionV>
            <wp:extent cx="1638300" cy="1228725"/>
            <wp:effectExtent l="0" t="0" r="0" b="9525"/>
            <wp:wrapThrough wrapText="bothSides">
              <wp:wrapPolygon edited="0">
                <wp:start x="0" y="0"/>
                <wp:lineTo x="0" y="21433"/>
                <wp:lineTo x="21349" y="21433"/>
                <wp:lineTo x="21349" y="0"/>
                <wp:lineTo x="0" y="0"/>
              </wp:wrapPolygon>
            </wp:wrapThrough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4g-2u18LB0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3891915</wp:posOffset>
            </wp:positionH>
            <wp:positionV relativeFrom="paragraph">
              <wp:posOffset>69850</wp:posOffset>
            </wp:positionV>
            <wp:extent cx="2040890" cy="1530985"/>
            <wp:effectExtent l="0" t="0" r="0" b="0"/>
            <wp:wrapThrough wrapText="bothSides">
              <wp:wrapPolygon edited="0">
                <wp:start x="0" y="0"/>
                <wp:lineTo x="0" y="21233"/>
                <wp:lineTo x="21371" y="21233"/>
                <wp:lineTo x="21371" y="0"/>
                <wp:lineTo x="0" y="0"/>
              </wp:wrapPolygon>
            </wp:wrapThrough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rpiW8OzPVEg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0890" cy="153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4B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в торжественной обстановке, в гимназии 19 прошло награждение юбилейными медалями «75 лет Победы в Великой Отечественной войне 1941 - 1945 гг.» несовершеннолетним узникам и труженикам тыла.</w:t>
      </w:r>
      <w:r w:rsidRPr="008A4B64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56" name="Рисунок 56" descr="🙌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🙌🏻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4B64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55" name="Рисунок 55" descr="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🎖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B64" w:rsidRDefault="008A4B64" w:rsidP="00831BC2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8A4B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Депутат городского совета народных депутатов </w:t>
      </w:r>
      <w:proofErr w:type="spellStart"/>
      <w:r w:rsidRPr="008A4B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Верижников</w:t>
      </w:r>
      <w:proofErr w:type="spellEnd"/>
      <w:r w:rsidRPr="008A4B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А.П., председатель совета ветеранов советского района Пахомов И.И., Председатель </w:t>
      </w:r>
      <w:proofErr w:type="spellStart"/>
      <w:r w:rsidRPr="008A4B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Росгвардии</w:t>
      </w:r>
      <w:proofErr w:type="spellEnd"/>
      <w:r w:rsidRPr="008A4B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советского района </w:t>
      </w:r>
      <w:proofErr w:type="spellStart"/>
      <w:r w:rsidRPr="008A4B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Шуликин</w:t>
      </w:r>
      <w:proofErr w:type="spellEnd"/>
      <w:r w:rsidRPr="008A4B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 </w:t>
      </w:r>
      <w:r w:rsidRPr="008A4B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поблагодарили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3958590</wp:posOffset>
            </wp:positionH>
            <wp:positionV relativeFrom="paragraph">
              <wp:posOffset>0</wp:posOffset>
            </wp:positionV>
            <wp:extent cx="1685925" cy="1263650"/>
            <wp:effectExtent l="0" t="0" r="9525" b="0"/>
            <wp:wrapThrough wrapText="bothSides">
              <wp:wrapPolygon edited="0">
                <wp:start x="0" y="0"/>
                <wp:lineTo x="0" y="21166"/>
                <wp:lineTo x="21478" y="21166"/>
                <wp:lineTo x="21478" y="0"/>
                <wp:lineTo x="0" y="0"/>
              </wp:wrapPolygon>
            </wp:wrapThrough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WafViLORpkI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26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4B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ветеранов, за их подвиг, за их мужество, за то, что благодаря им мы живем и радуемся мирному небу над головой.</w:t>
      </w:r>
    </w:p>
    <w:p w:rsidR="007862B4" w:rsidRDefault="008A4B64" w:rsidP="00831BC2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8A4B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Концерт, подготовленный активом нашей гимназии, тронул до глубины души людей, независимо от возраста и статуса.</w:t>
      </w:r>
    </w:p>
    <w:p w:rsidR="008A4B64" w:rsidRDefault="00FB5D15" w:rsidP="00831BC2">
      <w:pPr>
        <w:spacing w:before="120" w:line="240" w:lineRule="auto"/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  <w:hyperlink r:id="rId14" w:history="1">
        <w:r w:rsidR="008A4B64" w:rsidRPr="004962B3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https://vk.com/publicdevetnyakh19?w=wall-189321429_592</w:t>
        </w:r>
      </w:hyperlink>
    </w:p>
    <w:p w:rsidR="00263E4A" w:rsidRDefault="00263E4A" w:rsidP="00831BC2">
      <w:pPr>
        <w:spacing w:before="120" w:line="240" w:lineRule="auto"/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63E4A" w:rsidRDefault="00C11125" w:rsidP="00831BC2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63E4A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795020</wp:posOffset>
            </wp:positionV>
            <wp:extent cx="2095500" cy="1572260"/>
            <wp:effectExtent l="0" t="0" r="0" b="8890"/>
            <wp:wrapThrough wrapText="bothSides">
              <wp:wrapPolygon edited="0">
                <wp:start x="0" y="0"/>
                <wp:lineTo x="0" y="21460"/>
                <wp:lineTo x="21404" y="21460"/>
                <wp:lineTo x="2140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9cWS7YqTT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572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3E4A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4482465</wp:posOffset>
            </wp:positionH>
            <wp:positionV relativeFrom="paragraph">
              <wp:posOffset>731520</wp:posOffset>
            </wp:positionV>
            <wp:extent cx="1362075" cy="1022350"/>
            <wp:effectExtent l="0" t="0" r="9525" b="6350"/>
            <wp:wrapThrough wrapText="bothSides">
              <wp:wrapPolygon edited="0">
                <wp:start x="0" y="0"/>
                <wp:lineTo x="0" y="21332"/>
                <wp:lineTo x="21449" y="21332"/>
                <wp:lineTo x="2144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OUgKz0T09c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022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3E4A" w:rsidRPr="00263E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Сегодня, в зале воинской славы гимназии, активисты Совета старшеклассников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волонтерский клуб старшеклассников</w:t>
      </w:r>
      <w:r w:rsidR="00263E4A" w:rsidRPr="00263E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провели линейку для учащихся кадетских классов.</w:t>
      </w:r>
      <w:r w:rsidR="00263E4A" w:rsidRPr="00263E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263E4A" w:rsidRPr="00263E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263E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263E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263E4A" w:rsidRPr="00263E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Председатель совета старшеклассников рассказал о том, когда этот день был учрежден, познакомил с историей и традициями, а ребята вручили ленточки с российским </w:t>
      </w:r>
      <w:proofErr w:type="spellStart"/>
      <w:r w:rsidR="00263E4A" w:rsidRPr="00263E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триколором</w:t>
      </w:r>
      <w:proofErr w:type="spellEnd"/>
      <w:r w:rsidR="00263E4A" w:rsidRPr="00263E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дали напутственные слова.</w:t>
      </w:r>
    </w:p>
    <w:p w:rsidR="00C11125" w:rsidRDefault="00C11125" w:rsidP="00831BC2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A4B64" w:rsidRDefault="00FB5D15" w:rsidP="00831BC2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7" w:history="1">
        <w:r w:rsidR="00263E4A" w:rsidRPr="004962B3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https://vk.com/publicdevetnyakh19?w=wall-189321429_3058</w:t>
        </w:r>
      </w:hyperlink>
    </w:p>
    <w:p w:rsidR="00C11125" w:rsidRDefault="00C11125" w:rsidP="00831BC2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259080</wp:posOffset>
            </wp:positionV>
            <wp:extent cx="2095500" cy="1570990"/>
            <wp:effectExtent l="0" t="0" r="0" b="0"/>
            <wp:wrapThrough wrapText="bothSides">
              <wp:wrapPolygon edited="0">
                <wp:start x="0" y="0"/>
                <wp:lineTo x="0" y="21216"/>
                <wp:lineTo x="21404" y="21216"/>
                <wp:lineTo x="21404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tHw4ae7WXI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57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1125" w:rsidRDefault="00C11125" w:rsidP="00831BC2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11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 декабря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волонтеры</w:t>
      </w:r>
      <w:r w:rsidRPr="00C111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11 "Б" и "В" классов в сопровождении классного руково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дителя 11 "Б" Ромашовой Г. М., </w:t>
      </w:r>
      <w:r w:rsidRPr="00C111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педагога-библиотекаря </w:t>
      </w:r>
      <w:proofErr w:type="spellStart"/>
      <w:r w:rsidRPr="00C111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Калуцких</w:t>
      </w:r>
      <w:proofErr w:type="spellEnd"/>
      <w:r w:rsidRPr="00C111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М. В. посетили государственный музей И. С. Тургенева, для участия в литературном мероприятии, посвященном жизни и творчеству Н. А. Некрасову.</w:t>
      </w:r>
    </w:p>
    <w:p w:rsidR="00C11125" w:rsidRDefault="00C11125" w:rsidP="00831BC2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11125" w:rsidRDefault="00FB5D15" w:rsidP="00831BC2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9" w:history="1">
        <w:r w:rsidR="00C11125" w:rsidRPr="004962B3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https://vk.com/publicdevetnyakh19?w=wall-189321429_3050</w:t>
        </w:r>
      </w:hyperlink>
    </w:p>
    <w:p w:rsidR="00FB5D15" w:rsidRPr="00FB5D15" w:rsidRDefault="00FB5D15" w:rsidP="00FB5D15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B5D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др. все мероприятия можно посмотреть в группе гимназии № 19 в </w:t>
      </w:r>
      <w:proofErr w:type="spellStart"/>
      <w:r w:rsidRPr="00FB5D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Вконтаке</w:t>
      </w:r>
      <w:proofErr w:type="spellEnd"/>
      <w:r w:rsidRPr="00FB5D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hyperlink r:id="rId20" w:history="1">
        <w:r w:rsidRPr="00FB5D15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https://vk.com/publicdevetnyakh19</w:t>
        </w:r>
      </w:hyperlink>
    </w:p>
    <w:p w:rsidR="00FB5D15" w:rsidRPr="00FB5D15" w:rsidRDefault="00FB5D15" w:rsidP="00FB5D15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11125" w:rsidRDefault="00C11125" w:rsidP="00831BC2">
      <w:pPr>
        <w:spacing w:before="12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sectPr w:rsidR="00C11125" w:rsidSect="00942FC7">
      <w:pgSz w:w="11906" w:h="16838"/>
      <w:pgMar w:top="127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B1F"/>
    <w:rsid w:val="00050F4E"/>
    <w:rsid w:val="0007158E"/>
    <w:rsid w:val="001419EE"/>
    <w:rsid w:val="001950E4"/>
    <w:rsid w:val="001A5F93"/>
    <w:rsid w:val="001C7035"/>
    <w:rsid w:val="00263E4A"/>
    <w:rsid w:val="00267F1F"/>
    <w:rsid w:val="002E4940"/>
    <w:rsid w:val="004D2678"/>
    <w:rsid w:val="005C788E"/>
    <w:rsid w:val="0060555C"/>
    <w:rsid w:val="00624CDA"/>
    <w:rsid w:val="006277FC"/>
    <w:rsid w:val="007862B4"/>
    <w:rsid w:val="007C24A8"/>
    <w:rsid w:val="007C6492"/>
    <w:rsid w:val="0080304E"/>
    <w:rsid w:val="00831BC2"/>
    <w:rsid w:val="00862440"/>
    <w:rsid w:val="00870EEF"/>
    <w:rsid w:val="008845E7"/>
    <w:rsid w:val="008A4B64"/>
    <w:rsid w:val="00942B1F"/>
    <w:rsid w:val="00942FC7"/>
    <w:rsid w:val="00A24235"/>
    <w:rsid w:val="00B249FB"/>
    <w:rsid w:val="00C11125"/>
    <w:rsid w:val="00C45D86"/>
    <w:rsid w:val="00D40BB9"/>
    <w:rsid w:val="00D7368E"/>
    <w:rsid w:val="00DF3287"/>
    <w:rsid w:val="00EA2CEA"/>
    <w:rsid w:val="00ED225F"/>
    <w:rsid w:val="00F800F6"/>
    <w:rsid w:val="00FB5D15"/>
    <w:rsid w:val="00FF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1C1AB4-0D9D-469B-9FCA-9F29B9F61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42B1F"/>
    <w:rPr>
      <w:i/>
      <w:iCs/>
    </w:rPr>
  </w:style>
  <w:style w:type="character" w:styleId="a4">
    <w:name w:val="Hyperlink"/>
    <w:basedOn w:val="a0"/>
    <w:uiPriority w:val="99"/>
    <w:unhideWhenUsed/>
    <w:rsid w:val="00942B1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D26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devetnyakh19?w=wall-189321429_2835" TargetMode="External"/><Relationship Id="rId13" Type="http://schemas.openxmlformats.org/officeDocument/2006/relationships/image" Target="media/image9.jpeg"/><Relationship Id="rId18" Type="http://schemas.openxmlformats.org/officeDocument/2006/relationships/image" Target="media/image12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8.png"/><Relationship Id="rId17" Type="http://schemas.openxmlformats.org/officeDocument/2006/relationships/hyperlink" Target="https://vk.com/publicdevetnyakh19?w=wall-189321429_3058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hyperlink" Target="https://vk.com/publicdevetnyakh19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png"/><Relationship Id="rId5" Type="http://schemas.openxmlformats.org/officeDocument/2006/relationships/image" Target="media/image2.jpeg"/><Relationship Id="rId15" Type="http://schemas.openxmlformats.org/officeDocument/2006/relationships/image" Target="media/image10.jpeg"/><Relationship Id="rId10" Type="http://schemas.openxmlformats.org/officeDocument/2006/relationships/image" Target="media/image6.jpeg"/><Relationship Id="rId19" Type="http://schemas.openxmlformats.org/officeDocument/2006/relationships/hyperlink" Target="https://vk.com/publicdevetnyakh19?w=wall-189321429_3050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hyperlink" Target="https://vk.com/publicdevetnyakh19?w=wall-189321429_59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Alexxx</dc:creator>
  <cp:keywords/>
  <dc:description/>
  <cp:lastModifiedBy>lexlel@mail.ru</cp:lastModifiedBy>
  <cp:revision>4</cp:revision>
  <dcterms:created xsi:type="dcterms:W3CDTF">2022-01-26T19:06:00Z</dcterms:created>
  <dcterms:modified xsi:type="dcterms:W3CDTF">2022-01-26T20:17:00Z</dcterms:modified>
</cp:coreProperties>
</file>