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jc w:val="center"/>
        <w:tblInd w:w="-791" w:type="dxa"/>
        <w:tblLayout w:type="fixed"/>
        <w:tblLook w:val="01E0"/>
      </w:tblPr>
      <w:tblGrid>
        <w:gridCol w:w="4877"/>
        <w:gridCol w:w="5867"/>
      </w:tblGrid>
      <w:tr w:rsidR="00E96249" w:rsidRPr="00C863A1" w:rsidTr="00E96249">
        <w:trPr>
          <w:trHeight w:val="2750"/>
          <w:jc w:val="center"/>
        </w:trPr>
        <w:tc>
          <w:tcPr>
            <w:tcW w:w="4877" w:type="dxa"/>
          </w:tcPr>
          <w:p w:rsidR="00E96249" w:rsidRPr="00C863A1" w:rsidRDefault="00E96249" w:rsidP="00802AFF">
            <w:pPr>
              <w:pStyle w:val="TableParagraph"/>
              <w:spacing w:line="266" w:lineRule="exact"/>
              <w:ind w:left="5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863A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Принят</w:t>
            </w:r>
            <w:proofErr w:type="gramEnd"/>
          </w:p>
          <w:p w:rsidR="00E96249" w:rsidRPr="00C863A1" w:rsidRDefault="00E96249" w:rsidP="00E96249">
            <w:pPr>
              <w:pStyle w:val="TableParagraph"/>
              <w:ind w:left="50" w:right="8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63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Решением</w:t>
            </w:r>
            <w:r w:rsidRPr="00C863A1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C863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Совета Местного отделения «Движения Первых» </w:t>
            </w:r>
          </w:p>
          <w:p w:rsidR="00E96249" w:rsidRPr="00C863A1" w:rsidRDefault="00E96249" w:rsidP="00E96249">
            <w:pPr>
              <w:pStyle w:val="TableParagraph"/>
              <w:ind w:left="50" w:right="8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63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Pr="00C863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«01»</w:t>
            </w:r>
            <w:r w:rsidRPr="00C863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863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августа 2024</w:t>
            </w:r>
            <w:r w:rsidRPr="00C863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года.</w:t>
            </w:r>
          </w:p>
          <w:p w:rsidR="00E96249" w:rsidRPr="00C863A1" w:rsidRDefault="00E96249" w:rsidP="00802AFF">
            <w:pPr>
              <w:pStyle w:val="TableParagraph"/>
              <w:spacing w:line="270" w:lineRule="atLeast"/>
              <w:ind w:left="0" w:right="129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67" w:type="dxa"/>
          </w:tcPr>
          <w:p w:rsidR="00E96249" w:rsidRPr="00C863A1" w:rsidRDefault="00E96249" w:rsidP="00E96249">
            <w:pPr>
              <w:pStyle w:val="TableParagraph"/>
              <w:spacing w:line="266" w:lineRule="exact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63A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Утверждаю</w:t>
            </w:r>
          </w:p>
          <w:p w:rsidR="00E96249" w:rsidRPr="00C863A1" w:rsidRDefault="00E96249" w:rsidP="00E96249">
            <w:pPr>
              <w:pStyle w:val="TableParagraph"/>
              <w:ind w:left="50" w:right="8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63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Председатель Совета Первых Местного отделения «Движения Первых» </w:t>
            </w:r>
          </w:p>
          <w:p w:rsidR="00E96249" w:rsidRPr="00C863A1" w:rsidRDefault="00E96249" w:rsidP="00E96249">
            <w:pPr>
              <w:pStyle w:val="TableParagraph"/>
              <w:tabs>
                <w:tab w:val="left" w:pos="1574"/>
                <w:tab w:val="left" w:pos="2671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63A1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ab/>
            </w:r>
            <w:r w:rsidRPr="00C863A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ДА. Жидовленков</w:t>
            </w:r>
          </w:p>
          <w:p w:rsidR="00E96249" w:rsidRPr="00C863A1" w:rsidRDefault="00E96249" w:rsidP="00E9624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63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«01»</w:t>
            </w:r>
            <w:r w:rsidRPr="00C863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863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августа 2024</w:t>
            </w:r>
            <w:r w:rsidRPr="00C863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</w:p>
          <w:p w:rsidR="00E96249" w:rsidRPr="00C863A1" w:rsidRDefault="00E96249" w:rsidP="00802AFF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96249" w:rsidRPr="00C863A1" w:rsidRDefault="00E96249" w:rsidP="00E96249">
            <w:pPr>
              <w:pStyle w:val="TableParagraph"/>
              <w:ind w:left="0" w:right="142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63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 Местного отделения «Движения Первых»</w:t>
            </w:r>
          </w:p>
          <w:p w:rsidR="00E96249" w:rsidRPr="00C863A1" w:rsidRDefault="00E96249" w:rsidP="00E96249">
            <w:pPr>
              <w:pStyle w:val="TableParagraph"/>
              <w:ind w:left="0" w:right="142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63A1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ab/>
            </w:r>
            <w:r w:rsidRPr="00C863A1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               </w:t>
            </w:r>
            <w:r w:rsidRPr="00C863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Н.В. Тельнова</w:t>
            </w:r>
          </w:p>
          <w:p w:rsidR="00E96249" w:rsidRPr="00C863A1" w:rsidRDefault="00E96249" w:rsidP="00E96249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863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«01»</w:t>
            </w:r>
            <w:r w:rsidRPr="00C863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863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августа 2024</w:t>
            </w:r>
            <w:r w:rsidRPr="00C863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  <w:r w:rsidRPr="00C863A1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ru-RU"/>
              </w:rPr>
              <w:t>.</w:t>
            </w:r>
          </w:p>
        </w:tc>
      </w:tr>
    </w:tbl>
    <w:p w:rsidR="00E61376" w:rsidRPr="00C863A1" w:rsidRDefault="00E61376" w:rsidP="00E96249">
      <w:pPr>
        <w:ind w:right="9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3A1">
        <w:rPr>
          <w:rFonts w:ascii="Times New Roman" w:hAnsi="Times New Roman" w:cs="Times New Roman"/>
          <w:b/>
          <w:spacing w:val="-2"/>
          <w:sz w:val="28"/>
          <w:szCs w:val="28"/>
        </w:rPr>
        <w:t>Устав</w:t>
      </w:r>
    </w:p>
    <w:p w:rsidR="00E61376" w:rsidRPr="00C863A1" w:rsidRDefault="00E61376" w:rsidP="00E61376">
      <w:pPr>
        <w:ind w:left="996" w:right="9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3A1">
        <w:rPr>
          <w:rFonts w:ascii="Times New Roman" w:hAnsi="Times New Roman" w:cs="Times New Roman"/>
          <w:b/>
          <w:sz w:val="28"/>
          <w:szCs w:val="28"/>
        </w:rPr>
        <w:t>Городского отряда активистов «Время первых»</w:t>
      </w:r>
    </w:p>
    <w:p w:rsidR="00E61376" w:rsidRPr="00C863A1" w:rsidRDefault="00E61376" w:rsidP="00E61376">
      <w:pPr>
        <w:ind w:left="996" w:right="9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3A1">
        <w:rPr>
          <w:rFonts w:ascii="Times New Roman" w:hAnsi="Times New Roman" w:cs="Times New Roman"/>
          <w:b/>
          <w:sz w:val="28"/>
          <w:szCs w:val="28"/>
        </w:rPr>
        <w:t>Местного отделения «Движения Первых»</w:t>
      </w:r>
    </w:p>
    <w:p w:rsidR="00E61376" w:rsidRPr="00C863A1" w:rsidRDefault="00E61376" w:rsidP="00E61376">
      <w:pPr>
        <w:ind w:left="996" w:right="9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3A1">
        <w:rPr>
          <w:rFonts w:ascii="Times New Roman" w:hAnsi="Times New Roman" w:cs="Times New Roman"/>
          <w:b/>
          <w:sz w:val="28"/>
          <w:szCs w:val="28"/>
        </w:rPr>
        <w:t>Осинниковского городского округа</w:t>
      </w:r>
    </w:p>
    <w:p w:rsidR="00E61376" w:rsidRPr="00C863A1" w:rsidRDefault="00E61376" w:rsidP="00E61376">
      <w:pPr>
        <w:ind w:left="996" w:right="9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376" w:rsidRPr="00C863A1" w:rsidRDefault="00E61376" w:rsidP="00E61376">
      <w:pPr>
        <w:pStyle w:val="Heading1"/>
        <w:numPr>
          <w:ilvl w:val="0"/>
          <w:numId w:val="1"/>
        </w:numPr>
        <w:tabs>
          <w:tab w:val="left" w:pos="4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>Общие</w:t>
      </w:r>
      <w:r w:rsidRPr="00C863A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pacing w:val="-2"/>
          <w:sz w:val="28"/>
          <w:szCs w:val="28"/>
        </w:rPr>
        <w:t>положения</w:t>
      </w:r>
    </w:p>
    <w:p w:rsidR="00E61376" w:rsidRPr="00C863A1" w:rsidRDefault="00E61376" w:rsidP="00610BE8">
      <w:pPr>
        <w:pStyle w:val="a5"/>
        <w:numPr>
          <w:ilvl w:val="1"/>
          <w:numId w:val="1"/>
        </w:numPr>
        <w:tabs>
          <w:tab w:val="left" w:pos="1288"/>
        </w:tabs>
        <w:ind w:right="555" w:firstLine="708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>Городской отряд активистов «Время первых» является общественной организацией для детей,</w:t>
      </w:r>
      <w:r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созданный</w:t>
      </w:r>
      <w:r w:rsidRPr="00C863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в</w:t>
      </w:r>
      <w:r w:rsidRPr="00C863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целях</w:t>
      </w:r>
      <w:r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развития</w:t>
      </w:r>
      <w:r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личности,</w:t>
      </w:r>
      <w:r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гражданского</w:t>
      </w:r>
      <w:r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становления</w:t>
      </w:r>
      <w:r w:rsidRPr="00C863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и</w:t>
      </w:r>
      <w:r w:rsidRPr="00C863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реализации индивидуальных способностей учащихся.</w:t>
      </w:r>
    </w:p>
    <w:p w:rsidR="00826B78" w:rsidRPr="00C863A1" w:rsidRDefault="00826B78" w:rsidP="00826B78">
      <w:pPr>
        <w:pStyle w:val="a5"/>
        <w:tabs>
          <w:tab w:val="left" w:pos="1288"/>
        </w:tabs>
        <w:ind w:left="868" w:right="555"/>
        <w:rPr>
          <w:rFonts w:ascii="Times New Roman" w:hAnsi="Times New Roman" w:cs="Times New Roman"/>
          <w:sz w:val="28"/>
          <w:szCs w:val="28"/>
        </w:rPr>
      </w:pPr>
    </w:p>
    <w:p w:rsidR="00826B78" w:rsidRPr="00C863A1" w:rsidRDefault="00E61376" w:rsidP="00826B78">
      <w:pPr>
        <w:pStyle w:val="a5"/>
        <w:numPr>
          <w:ilvl w:val="1"/>
          <w:numId w:val="1"/>
        </w:numPr>
        <w:tabs>
          <w:tab w:val="left" w:pos="1288"/>
        </w:tabs>
        <w:ind w:right="106" w:firstLine="708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>Городской отряд активистов «Время первых» осуществляет</w:t>
      </w:r>
      <w:r w:rsidRPr="00C863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свою</w:t>
      </w:r>
      <w:r w:rsidRPr="00C863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деятельность</w:t>
      </w:r>
      <w:r w:rsidRPr="00C863A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на</w:t>
      </w:r>
      <w:r w:rsidRPr="00C863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территории Кемеровской области – Кузбасса, Осинниковского ГО.</w:t>
      </w:r>
    </w:p>
    <w:p w:rsidR="00826B78" w:rsidRPr="00C863A1" w:rsidRDefault="00826B78" w:rsidP="00826B78">
      <w:pPr>
        <w:pStyle w:val="a5"/>
        <w:tabs>
          <w:tab w:val="left" w:pos="1288"/>
        </w:tabs>
        <w:ind w:left="868" w:right="106"/>
        <w:rPr>
          <w:rFonts w:ascii="Times New Roman" w:hAnsi="Times New Roman" w:cs="Times New Roman"/>
          <w:sz w:val="28"/>
          <w:szCs w:val="28"/>
        </w:rPr>
      </w:pPr>
    </w:p>
    <w:p w:rsidR="00E61376" w:rsidRPr="00C863A1" w:rsidRDefault="00E61376" w:rsidP="00E61376">
      <w:pPr>
        <w:pStyle w:val="a5"/>
        <w:numPr>
          <w:ilvl w:val="1"/>
          <w:numId w:val="1"/>
        </w:numPr>
        <w:tabs>
          <w:tab w:val="left" w:pos="1289"/>
        </w:tabs>
        <w:ind w:left="1289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>Деятельность</w:t>
      </w:r>
      <w:r w:rsidRPr="00C863A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организации</w:t>
      </w:r>
      <w:r w:rsidRPr="00C863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основана</w:t>
      </w:r>
      <w:r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на</w:t>
      </w:r>
      <w:r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следующих</w:t>
      </w:r>
      <w:r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pacing w:val="-2"/>
          <w:sz w:val="28"/>
          <w:szCs w:val="28"/>
        </w:rPr>
        <w:t>принципах:</w:t>
      </w:r>
    </w:p>
    <w:p w:rsidR="00E61376" w:rsidRPr="00C863A1" w:rsidRDefault="00E61376" w:rsidP="00E61376">
      <w:pPr>
        <w:pStyle w:val="a3"/>
        <w:ind w:left="2285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i/>
          <w:spacing w:val="-4"/>
          <w:sz w:val="28"/>
          <w:szCs w:val="28"/>
        </w:rPr>
        <w:t>-</w:t>
      </w:r>
      <w:r w:rsidRPr="00C863A1">
        <w:rPr>
          <w:rFonts w:ascii="Times New Roman" w:hAnsi="Times New Roman" w:cs="Times New Roman"/>
          <w:spacing w:val="-2"/>
          <w:sz w:val="28"/>
          <w:szCs w:val="28"/>
        </w:rPr>
        <w:t>добровольность;</w:t>
      </w:r>
    </w:p>
    <w:p w:rsidR="00E61376" w:rsidRPr="00C863A1" w:rsidRDefault="00E61376" w:rsidP="00E61376">
      <w:pPr>
        <w:pStyle w:val="a3"/>
        <w:ind w:left="2285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i/>
          <w:spacing w:val="-4"/>
          <w:sz w:val="28"/>
          <w:szCs w:val="28"/>
        </w:rPr>
        <w:t>-</w:t>
      </w:r>
      <w:r w:rsidRPr="00C863A1">
        <w:rPr>
          <w:rFonts w:ascii="Times New Roman" w:hAnsi="Times New Roman" w:cs="Times New Roman"/>
          <w:spacing w:val="-2"/>
          <w:sz w:val="28"/>
          <w:szCs w:val="28"/>
        </w:rPr>
        <w:t>избирательность;</w:t>
      </w:r>
    </w:p>
    <w:p w:rsidR="00E61376" w:rsidRPr="00C863A1" w:rsidRDefault="00E61376" w:rsidP="00E61376">
      <w:pPr>
        <w:pStyle w:val="a3"/>
        <w:ind w:left="2285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i/>
          <w:spacing w:val="-4"/>
          <w:sz w:val="28"/>
          <w:szCs w:val="28"/>
        </w:rPr>
        <w:t>-</w:t>
      </w:r>
      <w:r w:rsidRPr="00C863A1">
        <w:rPr>
          <w:rFonts w:ascii="Times New Roman" w:hAnsi="Times New Roman" w:cs="Times New Roman"/>
          <w:spacing w:val="-2"/>
          <w:sz w:val="28"/>
          <w:szCs w:val="28"/>
        </w:rPr>
        <w:t>гуманность;</w:t>
      </w:r>
    </w:p>
    <w:p w:rsidR="00E61376" w:rsidRPr="00C863A1" w:rsidRDefault="00E61376" w:rsidP="00E61376">
      <w:pPr>
        <w:pStyle w:val="a3"/>
        <w:ind w:left="2321"/>
        <w:rPr>
          <w:rFonts w:ascii="Times New Roman" w:hAnsi="Times New Roman" w:cs="Times New Roman"/>
          <w:i/>
          <w:sz w:val="28"/>
          <w:szCs w:val="28"/>
        </w:rPr>
      </w:pPr>
      <w:r w:rsidRPr="00C863A1">
        <w:rPr>
          <w:rFonts w:ascii="Times New Roman" w:hAnsi="Times New Roman" w:cs="Times New Roman"/>
          <w:i/>
          <w:spacing w:val="-4"/>
          <w:sz w:val="28"/>
          <w:szCs w:val="28"/>
        </w:rPr>
        <w:t>-</w:t>
      </w:r>
      <w:r w:rsidRPr="00C863A1">
        <w:rPr>
          <w:rFonts w:ascii="Times New Roman" w:hAnsi="Times New Roman" w:cs="Times New Roman"/>
          <w:spacing w:val="-2"/>
          <w:sz w:val="28"/>
          <w:szCs w:val="28"/>
        </w:rPr>
        <w:t>гласность</w:t>
      </w:r>
      <w:r w:rsidRPr="00C863A1">
        <w:rPr>
          <w:rFonts w:ascii="Times New Roman" w:hAnsi="Times New Roman" w:cs="Times New Roman"/>
          <w:i/>
          <w:spacing w:val="-2"/>
          <w:sz w:val="28"/>
          <w:szCs w:val="28"/>
        </w:rPr>
        <w:t>;</w:t>
      </w:r>
    </w:p>
    <w:p w:rsidR="00E61376" w:rsidRPr="00C863A1" w:rsidRDefault="00E61376" w:rsidP="00E61376">
      <w:pPr>
        <w:pStyle w:val="a3"/>
        <w:ind w:left="2321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i/>
          <w:spacing w:val="-4"/>
          <w:sz w:val="28"/>
          <w:szCs w:val="28"/>
        </w:rPr>
        <w:t>-</w:t>
      </w:r>
      <w:r w:rsidRPr="00C863A1">
        <w:rPr>
          <w:rFonts w:ascii="Times New Roman" w:hAnsi="Times New Roman" w:cs="Times New Roman"/>
          <w:spacing w:val="-2"/>
          <w:sz w:val="28"/>
          <w:szCs w:val="28"/>
        </w:rPr>
        <w:t>самодеятельность;</w:t>
      </w:r>
    </w:p>
    <w:p w:rsidR="00E61376" w:rsidRPr="00C863A1" w:rsidRDefault="00E61376" w:rsidP="00E61376">
      <w:pPr>
        <w:pStyle w:val="a3"/>
        <w:ind w:left="2321"/>
        <w:rPr>
          <w:rFonts w:ascii="Times New Roman" w:hAnsi="Times New Roman" w:cs="Times New Roman"/>
          <w:spacing w:val="-2"/>
          <w:sz w:val="28"/>
          <w:szCs w:val="28"/>
        </w:rPr>
      </w:pPr>
      <w:r w:rsidRPr="00C863A1">
        <w:rPr>
          <w:rFonts w:ascii="Times New Roman" w:hAnsi="Times New Roman" w:cs="Times New Roman"/>
          <w:i/>
          <w:spacing w:val="-4"/>
          <w:sz w:val="28"/>
          <w:szCs w:val="28"/>
        </w:rPr>
        <w:t>-</w:t>
      </w:r>
      <w:r w:rsidRPr="00C863A1">
        <w:rPr>
          <w:rFonts w:ascii="Times New Roman" w:hAnsi="Times New Roman" w:cs="Times New Roman"/>
          <w:spacing w:val="-2"/>
          <w:sz w:val="28"/>
          <w:szCs w:val="28"/>
        </w:rPr>
        <w:t>ответственность.</w:t>
      </w:r>
    </w:p>
    <w:p w:rsidR="00826B78" w:rsidRPr="00C863A1" w:rsidRDefault="00826B78" w:rsidP="00E61376">
      <w:pPr>
        <w:pStyle w:val="a3"/>
        <w:ind w:left="2321"/>
        <w:rPr>
          <w:rFonts w:ascii="Times New Roman" w:hAnsi="Times New Roman" w:cs="Times New Roman"/>
          <w:sz w:val="28"/>
          <w:szCs w:val="28"/>
        </w:rPr>
      </w:pPr>
    </w:p>
    <w:p w:rsidR="00E61376" w:rsidRPr="00C863A1" w:rsidRDefault="00E61376" w:rsidP="00E61376">
      <w:pPr>
        <w:pStyle w:val="a5"/>
        <w:numPr>
          <w:ilvl w:val="1"/>
          <w:numId w:val="1"/>
        </w:numPr>
        <w:tabs>
          <w:tab w:val="left" w:pos="1289"/>
        </w:tabs>
        <w:ind w:left="1289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>В</w:t>
      </w:r>
      <w:r w:rsidRPr="00C863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своей</w:t>
      </w:r>
      <w:r w:rsidRPr="00C863A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деятельности</w:t>
      </w:r>
      <w:r w:rsidRPr="00C863A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pacing w:val="-2"/>
          <w:sz w:val="28"/>
          <w:szCs w:val="28"/>
        </w:rPr>
        <w:t>руководствуется:</w:t>
      </w:r>
    </w:p>
    <w:p w:rsidR="00E61376" w:rsidRPr="00C863A1" w:rsidRDefault="00E61376" w:rsidP="00E61376">
      <w:pPr>
        <w:pStyle w:val="a5"/>
        <w:numPr>
          <w:ilvl w:val="2"/>
          <w:numId w:val="1"/>
        </w:numPr>
        <w:tabs>
          <w:tab w:val="left" w:pos="1712"/>
        </w:tabs>
        <w:ind w:left="1712" w:hanging="135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C863A1">
        <w:rPr>
          <w:rFonts w:ascii="Times New Roman" w:hAnsi="Times New Roman" w:cs="Times New Roman"/>
          <w:spacing w:val="-2"/>
          <w:sz w:val="28"/>
          <w:szCs w:val="28"/>
        </w:rPr>
        <w:t>Уставом;</w:t>
      </w:r>
    </w:p>
    <w:p w:rsidR="00E61376" w:rsidRPr="00C863A1" w:rsidRDefault="00E61376" w:rsidP="00E61376">
      <w:pPr>
        <w:pStyle w:val="a5"/>
        <w:numPr>
          <w:ilvl w:val="2"/>
          <w:numId w:val="1"/>
        </w:numPr>
        <w:tabs>
          <w:tab w:val="left" w:pos="1712"/>
        </w:tabs>
        <w:ind w:right="1319" w:firstLine="0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>действующим</w:t>
      </w:r>
      <w:r w:rsidRPr="00C863A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C863A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РФ</w:t>
      </w:r>
      <w:r w:rsidRPr="00C863A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(закон</w:t>
      </w:r>
      <w:r w:rsidRPr="00C863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«Об</w:t>
      </w:r>
      <w:r w:rsidRPr="00C863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образовании», Конституция РФ);</w:t>
      </w:r>
    </w:p>
    <w:p w:rsidR="00610BE8" w:rsidRPr="00C863A1" w:rsidRDefault="00E61376" w:rsidP="00D72834">
      <w:pPr>
        <w:pStyle w:val="a5"/>
        <w:numPr>
          <w:ilvl w:val="2"/>
          <w:numId w:val="1"/>
        </w:numPr>
        <w:tabs>
          <w:tab w:val="left" w:pos="1712"/>
        </w:tabs>
        <w:spacing w:before="1"/>
        <w:ind w:left="1712" w:hanging="135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>конвенцией</w:t>
      </w:r>
      <w:r w:rsidRPr="00C863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ООН</w:t>
      </w:r>
      <w:r w:rsidRPr="00C863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о</w:t>
      </w:r>
      <w:r w:rsidRPr="00C863A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правах</w:t>
      </w:r>
      <w:r w:rsidRPr="00C863A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pacing w:val="-2"/>
          <w:sz w:val="28"/>
          <w:szCs w:val="28"/>
        </w:rPr>
        <w:t>ребёнка.</w:t>
      </w:r>
    </w:p>
    <w:p w:rsidR="00D72834" w:rsidRPr="00C863A1" w:rsidRDefault="00D72834" w:rsidP="00D72834">
      <w:pPr>
        <w:pStyle w:val="a5"/>
        <w:tabs>
          <w:tab w:val="left" w:pos="1712"/>
        </w:tabs>
        <w:spacing w:before="1"/>
        <w:ind w:left="1712"/>
        <w:rPr>
          <w:rFonts w:ascii="Times New Roman" w:hAnsi="Times New Roman" w:cs="Times New Roman"/>
          <w:sz w:val="28"/>
          <w:szCs w:val="28"/>
        </w:rPr>
      </w:pPr>
    </w:p>
    <w:p w:rsidR="00E61376" w:rsidRPr="00C863A1" w:rsidRDefault="00E61376" w:rsidP="00E61376">
      <w:pPr>
        <w:pStyle w:val="Heading1"/>
        <w:numPr>
          <w:ilvl w:val="0"/>
          <w:numId w:val="1"/>
        </w:numPr>
        <w:tabs>
          <w:tab w:val="left" w:pos="4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pacing w:val="-2"/>
          <w:sz w:val="28"/>
          <w:szCs w:val="28"/>
        </w:rPr>
        <w:t>Задачи</w:t>
      </w:r>
      <w:r w:rsidRPr="00C863A1">
        <w:rPr>
          <w:rFonts w:ascii="Times New Roman" w:hAnsi="Times New Roman" w:cs="Times New Roman"/>
          <w:sz w:val="28"/>
          <w:szCs w:val="28"/>
        </w:rPr>
        <w:t xml:space="preserve"> Городской отряд активистов «Время первых»</w:t>
      </w:r>
      <w:r w:rsidRPr="00C863A1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E61376" w:rsidRPr="00C863A1" w:rsidRDefault="00E61376" w:rsidP="00E61376">
      <w:pPr>
        <w:pStyle w:val="a3"/>
        <w:ind w:right="104"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>Формирование</w:t>
      </w:r>
      <w:r w:rsidRPr="00C863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сознания</w:t>
      </w:r>
      <w:r w:rsidRPr="00C863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школьников</w:t>
      </w:r>
      <w:r w:rsidRPr="00C863A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на</w:t>
      </w:r>
      <w:r w:rsidRPr="00C863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основе</w:t>
      </w:r>
      <w:r w:rsidRPr="00C863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культурно</w:t>
      </w:r>
      <w:r w:rsidRPr="00C863A1">
        <w:rPr>
          <w:rFonts w:ascii="Times New Roman" w:hAnsi="Times New Roman" w:cs="Times New Roman"/>
          <w:i/>
          <w:sz w:val="28"/>
          <w:szCs w:val="28"/>
        </w:rPr>
        <w:t>-</w:t>
      </w:r>
      <w:r w:rsidRPr="00C863A1">
        <w:rPr>
          <w:rFonts w:ascii="Times New Roman" w:hAnsi="Times New Roman" w:cs="Times New Roman"/>
          <w:sz w:val="28"/>
          <w:szCs w:val="28"/>
        </w:rPr>
        <w:t>исторических,</w:t>
      </w:r>
      <w:r w:rsidRPr="00C863A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духовных ценностей</w:t>
      </w:r>
      <w:r w:rsidRPr="00C863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и</w:t>
      </w:r>
      <w:r w:rsidRPr="00C863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роли</w:t>
      </w:r>
      <w:r w:rsidRPr="00C863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России</w:t>
      </w:r>
      <w:r w:rsidRPr="00C863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в</w:t>
      </w:r>
      <w:r w:rsidRPr="00C863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судьбах</w:t>
      </w:r>
      <w:r w:rsidRPr="00C863A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мира,</w:t>
      </w:r>
      <w:r w:rsidRPr="00C863A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сохранение и</w:t>
      </w:r>
      <w:r w:rsidRPr="00C863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развитие</w:t>
      </w:r>
      <w:r w:rsidRPr="00C863A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чувства гордости</w:t>
      </w:r>
      <w:r w:rsidRPr="00C863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 xml:space="preserve">за свою </w:t>
      </w:r>
      <w:r w:rsidRPr="00C863A1">
        <w:rPr>
          <w:rFonts w:ascii="Times New Roman" w:hAnsi="Times New Roman" w:cs="Times New Roman"/>
          <w:spacing w:val="-2"/>
          <w:sz w:val="28"/>
          <w:szCs w:val="28"/>
        </w:rPr>
        <w:t>страну;</w:t>
      </w:r>
    </w:p>
    <w:p w:rsidR="00826B78" w:rsidRPr="00C863A1" w:rsidRDefault="00826B78" w:rsidP="00E61376">
      <w:pPr>
        <w:pStyle w:val="a3"/>
        <w:ind w:right="10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1376" w:rsidRPr="00C863A1" w:rsidRDefault="00E61376" w:rsidP="00826B78">
      <w:pPr>
        <w:pStyle w:val="a3"/>
        <w:spacing w:before="1"/>
        <w:ind w:right="948" w:firstLine="708"/>
        <w:rPr>
          <w:rFonts w:ascii="Times New Roman" w:hAnsi="Times New Roman" w:cs="Times New Roman"/>
          <w:spacing w:val="-2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>Формирование</w:t>
      </w:r>
      <w:r w:rsidRPr="00C863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активной</w:t>
      </w:r>
      <w:r w:rsidRPr="00C863A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жизненной</w:t>
      </w:r>
      <w:r w:rsidRPr="00C863A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позиции,</w:t>
      </w:r>
      <w:r w:rsidRPr="00C863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гражданских</w:t>
      </w:r>
      <w:r w:rsidRPr="00C863A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и</w:t>
      </w:r>
      <w:r w:rsidRPr="00C863A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нравственных качеств, готовности к участию в общественно</w:t>
      </w:r>
      <w:r w:rsidRPr="00C863A1">
        <w:rPr>
          <w:rFonts w:ascii="Times New Roman" w:hAnsi="Times New Roman" w:cs="Times New Roman"/>
          <w:i/>
          <w:sz w:val="28"/>
          <w:szCs w:val="28"/>
        </w:rPr>
        <w:t>-</w:t>
      </w:r>
      <w:r w:rsidRPr="00C863A1">
        <w:rPr>
          <w:rFonts w:ascii="Times New Roman" w:hAnsi="Times New Roman" w:cs="Times New Roman"/>
          <w:sz w:val="28"/>
          <w:szCs w:val="28"/>
        </w:rPr>
        <w:t>полезной деятельности и защите</w:t>
      </w:r>
      <w:r w:rsidR="00826B78" w:rsidRPr="00C863A1">
        <w:rPr>
          <w:rFonts w:ascii="Times New Roman" w:hAnsi="Times New Roman" w:cs="Times New Roman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C863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интересов</w:t>
      </w:r>
      <w:r w:rsidRPr="00C863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pacing w:val="-2"/>
          <w:sz w:val="28"/>
          <w:szCs w:val="28"/>
        </w:rPr>
        <w:t>страны.</w:t>
      </w:r>
    </w:p>
    <w:p w:rsidR="00826B78" w:rsidRPr="00C863A1" w:rsidRDefault="00826B78" w:rsidP="00826B78">
      <w:pPr>
        <w:pStyle w:val="a3"/>
        <w:spacing w:before="1"/>
        <w:ind w:right="948" w:firstLine="708"/>
        <w:rPr>
          <w:rFonts w:ascii="Times New Roman" w:hAnsi="Times New Roman" w:cs="Times New Roman"/>
          <w:spacing w:val="-2"/>
          <w:sz w:val="28"/>
          <w:szCs w:val="28"/>
        </w:rPr>
      </w:pPr>
    </w:p>
    <w:p w:rsidR="00E61376" w:rsidRPr="00C863A1" w:rsidRDefault="00E61376" w:rsidP="00E61376">
      <w:pPr>
        <w:pStyle w:val="a3"/>
        <w:ind w:left="869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lastRenderedPageBreak/>
        <w:t>Организация</w:t>
      </w:r>
      <w:r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и</w:t>
      </w:r>
      <w:r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проведение</w:t>
      </w:r>
      <w:r w:rsidRPr="00C863A1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городских мероприятий и</w:t>
      </w:r>
      <w:r w:rsidRPr="00C863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pacing w:val="-2"/>
          <w:sz w:val="28"/>
          <w:szCs w:val="28"/>
        </w:rPr>
        <w:t>праздников.</w:t>
      </w:r>
    </w:p>
    <w:p w:rsidR="00E61376" w:rsidRPr="00C863A1" w:rsidRDefault="00E61376" w:rsidP="00E61376">
      <w:pPr>
        <w:pStyle w:val="a3"/>
        <w:ind w:right="899" w:firstLine="708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>Участие</w:t>
      </w:r>
      <w:r w:rsidRPr="00C863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в</w:t>
      </w:r>
      <w:r w:rsidRPr="00C863A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городских,</w:t>
      </w:r>
      <w:r w:rsidRPr="00C863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окружных,</w:t>
      </w:r>
      <w:r w:rsidRPr="00C863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областных,</w:t>
      </w:r>
      <w:r w:rsidRPr="00C863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общероссийских</w:t>
      </w:r>
      <w:r w:rsidRPr="00C863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мероприятиях различной направленности. Установление</w:t>
      </w:r>
      <w:r w:rsidRPr="00C863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дружеских</w:t>
      </w:r>
      <w:r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связей</w:t>
      </w:r>
      <w:r w:rsidRPr="00C863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с</w:t>
      </w:r>
      <w:r w:rsidRPr="00C863A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другими</w:t>
      </w:r>
      <w:r w:rsidRPr="00C863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детскими</w:t>
      </w:r>
      <w:r w:rsidRPr="00C863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организациями</w:t>
      </w:r>
      <w:r w:rsidRPr="00C863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города.</w:t>
      </w:r>
    </w:p>
    <w:p w:rsidR="00E61376" w:rsidRPr="00C863A1" w:rsidRDefault="00E61376" w:rsidP="00E61376">
      <w:pPr>
        <w:pStyle w:val="a3"/>
        <w:ind w:right="899" w:firstLine="708"/>
        <w:rPr>
          <w:rFonts w:ascii="Times New Roman" w:hAnsi="Times New Roman" w:cs="Times New Roman"/>
          <w:sz w:val="28"/>
          <w:szCs w:val="28"/>
        </w:rPr>
      </w:pPr>
    </w:p>
    <w:p w:rsidR="00E61376" w:rsidRPr="00C863A1" w:rsidRDefault="00E61376" w:rsidP="00610BE8">
      <w:pPr>
        <w:pStyle w:val="Heading1"/>
        <w:numPr>
          <w:ilvl w:val="0"/>
          <w:numId w:val="1"/>
        </w:numPr>
        <w:tabs>
          <w:tab w:val="left" w:pos="400"/>
        </w:tabs>
        <w:ind w:left="400"/>
        <w:jc w:val="center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>Компетенция</w:t>
      </w:r>
      <w:r w:rsidRPr="00C863A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pacing w:val="-2"/>
          <w:sz w:val="28"/>
          <w:szCs w:val="28"/>
        </w:rPr>
        <w:t>организации.</w:t>
      </w:r>
    </w:p>
    <w:p w:rsidR="00E61376" w:rsidRPr="00C863A1" w:rsidRDefault="00E61376" w:rsidP="00E61376">
      <w:pPr>
        <w:pStyle w:val="a5"/>
        <w:numPr>
          <w:ilvl w:val="1"/>
          <w:numId w:val="1"/>
        </w:numPr>
        <w:tabs>
          <w:tab w:val="left" w:pos="1288"/>
        </w:tabs>
        <w:ind w:right="265" w:firstLine="708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>Руководящим</w:t>
      </w:r>
      <w:r w:rsidRPr="00C863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 xml:space="preserve">органом Городской отряд активистов «Время первых» </w:t>
      </w:r>
      <w:r w:rsidRPr="00C863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является</w:t>
      </w:r>
      <w:r w:rsidRPr="00C863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Совет Наставников – выборный орган, состоящий из Специалистов МО, Руководителя отряда и руководителей направлений отряда.</w:t>
      </w:r>
    </w:p>
    <w:p w:rsidR="00826B78" w:rsidRPr="00C863A1" w:rsidRDefault="00826B78" w:rsidP="00826B78">
      <w:pPr>
        <w:pStyle w:val="a5"/>
        <w:tabs>
          <w:tab w:val="left" w:pos="1288"/>
        </w:tabs>
        <w:ind w:left="868" w:right="265"/>
        <w:rPr>
          <w:rFonts w:ascii="Times New Roman" w:hAnsi="Times New Roman" w:cs="Times New Roman"/>
          <w:sz w:val="28"/>
          <w:szCs w:val="28"/>
        </w:rPr>
      </w:pPr>
    </w:p>
    <w:p w:rsidR="00E61376" w:rsidRPr="00C863A1" w:rsidRDefault="00E61376" w:rsidP="00E61376">
      <w:pPr>
        <w:pStyle w:val="a5"/>
        <w:numPr>
          <w:ilvl w:val="1"/>
          <w:numId w:val="1"/>
        </w:numPr>
        <w:tabs>
          <w:tab w:val="left" w:pos="1289"/>
        </w:tabs>
        <w:spacing w:before="1"/>
        <w:ind w:left="1289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>Совет Наставников</w:t>
      </w:r>
      <w:r w:rsidRPr="00C863A1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E61376" w:rsidRPr="00C863A1" w:rsidRDefault="00826B78" w:rsidP="00826B78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  <w:r w:rsidRPr="00C863A1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E61376" w:rsidRPr="00C863A1">
        <w:rPr>
          <w:rFonts w:ascii="Times New Roman" w:hAnsi="Times New Roman" w:cs="Times New Roman"/>
          <w:b w:val="0"/>
          <w:sz w:val="28"/>
          <w:szCs w:val="28"/>
        </w:rPr>
        <w:t>координирует</w:t>
      </w:r>
      <w:r w:rsidR="00E61376" w:rsidRPr="00C863A1">
        <w:rPr>
          <w:rFonts w:ascii="Times New Roman" w:hAnsi="Times New Roman" w:cs="Times New Roman"/>
          <w:b w:val="0"/>
          <w:spacing w:val="-5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b w:val="0"/>
          <w:sz w:val="28"/>
          <w:szCs w:val="28"/>
        </w:rPr>
        <w:t>деятельность</w:t>
      </w:r>
      <w:r w:rsidR="00E61376" w:rsidRPr="00C863A1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b w:val="0"/>
          <w:spacing w:val="-2"/>
          <w:sz w:val="28"/>
          <w:szCs w:val="28"/>
        </w:rPr>
        <w:t>отряда;</w:t>
      </w:r>
    </w:p>
    <w:p w:rsidR="00826B78" w:rsidRPr="00C863A1" w:rsidRDefault="00826B78" w:rsidP="00826B78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  <w:r w:rsidRPr="00C863A1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E61376" w:rsidRPr="00C863A1">
        <w:rPr>
          <w:rFonts w:ascii="Times New Roman" w:hAnsi="Times New Roman" w:cs="Times New Roman"/>
          <w:b w:val="0"/>
          <w:sz w:val="28"/>
          <w:szCs w:val="28"/>
        </w:rPr>
        <w:t>принимает</w:t>
      </w:r>
      <w:r w:rsidR="00E61376" w:rsidRPr="00C863A1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E61376" w:rsidRPr="00C863A1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b w:val="0"/>
          <w:sz w:val="28"/>
          <w:szCs w:val="28"/>
        </w:rPr>
        <w:t>о</w:t>
      </w:r>
      <w:r w:rsidR="00E61376" w:rsidRPr="00C863A1">
        <w:rPr>
          <w:rFonts w:ascii="Times New Roman" w:hAnsi="Times New Roman" w:cs="Times New Roman"/>
          <w:b w:val="0"/>
          <w:spacing w:val="-5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b w:val="0"/>
          <w:sz w:val="28"/>
          <w:szCs w:val="28"/>
        </w:rPr>
        <w:t>приёме</w:t>
      </w:r>
      <w:r w:rsidR="00E61376" w:rsidRPr="00C863A1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b w:val="0"/>
          <w:sz w:val="28"/>
          <w:szCs w:val="28"/>
        </w:rPr>
        <w:t>и</w:t>
      </w:r>
      <w:r w:rsidR="00E61376" w:rsidRPr="00C863A1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b w:val="0"/>
          <w:sz w:val="28"/>
          <w:szCs w:val="28"/>
        </w:rPr>
        <w:t>исключении</w:t>
      </w:r>
      <w:r w:rsidR="00E61376" w:rsidRPr="00C863A1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b w:val="0"/>
          <w:sz w:val="28"/>
          <w:szCs w:val="28"/>
        </w:rPr>
        <w:t>из</w:t>
      </w:r>
      <w:r w:rsidRPr="00C863A1">
        <w:rPr>
          <w:rFonts w:ascii="Times New Roman" w:hAnsi="Times New Roman" w:cs="Times New Roman"/>
          <w:b w:val="0"/>
          <w:spacing w:val="-5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b w:val="0"/>
          <w:sz w:val="28"/>
          <w:szCs w:val="28"/>
        </w:rPr>
        <w:t>отряда;</w:t>
      </w:r>
    </w:p>
    <w:p w:rsidR="00E61376" w:rsidRPr="00C863A1" w:rsidRDefault="00826B78" w:rsidP="00826B78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  <w:r w:rsidRPr="00C863A1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E61376" w:rsidRPr="00C863A1">
        <w:rPr>
          <w:rFonts w:ascii="Times New Roman" w:hAnsi="Times New Roman" w:cs="Times New Roman"/>
          <w:b w:val="0"/>
          <w:sz w:val="28"/>
          <w:szCs w:val="28"/>
        </w:rPr>
        <w:t xml:space="preserve"> участвует в разработке программ деятельности; готовит</w:t>
      </w:r>
      <w:r w:rsidR="00E61376" w:rsidRPr="00C863A1">
        <w:rPr>
          <w:rFonts w:ascii="Times New Roman" w:hAnsi="Times New Roman" w:cs="Times New Roman"/>
          <w:b w:val="0"/>
          <w:spacing w:val="-8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b w:val="0"/>
          <w:sz w:val="28"/>
          <w:szCs w:val="28"/>
        </w:rPr>
        <w:t>материалы</w:t>
      </w:r>
      <w:r w:rsidR="00E61376" w:rsidRPr="00C863A1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b w:val="0"/>
          <w:sz w:val="28"/>
          <w:szCs w:val="28"/>
        </w:rPr>
        <w:t>для</w:t>
      </w:r>
      <w:r w:rsidR="00E61376" w:rsidRPr="00C863A1">
        <w:rPr>
          <w:rFonts w:ascii="Times New Roman" w:hAnsi="Times New Roman" w:cs="Times New Roman"/>
          <w:b w:val="0"/>
          <w:spacing w:val="-5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b w:val="0"/>
          <w:sz w:val="28"/>
          <w:szCs w:val="28"/>
        </w:rPr>
        <w:t>рассмотрения</w:t>
      </w:r>
      <w:r w:rsidR="00E61376" w:rsidRPr="00C863A1">
        <w:rPr>
          <w:rFonts w:ascii="Times New Roman" w:hAnsi="Times New Roman" w:cs="Times New Roman"/>
          <w:b w:val="0"/>
          <w:spacing w:val="-5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b w:val="0"/>
          <w:sz w:val="28"/>
          <w:szCs w:val="28"/>
        </w:rPr>
        <w:t>на</w:t>
      </w:r>
      <w:r w:rsidRPr="00C863A1">
        <w:rPr>
          <w:rFonts w:ascii="Times New Roman" w:hAnsi="Times New Roman" w:cs="Times New Roman"/>
          <w:b w:val="0"/>
          <w:spacing w:val="-5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b w:val="0"/>
          <w:sz w:val="28"/>
          <w:szCs w:val="28"/>
        </w:rPr>
        <w:t>Общем</w:t>
      </w:r>
      <w:r w:rsidR="00E61376" w:rsidRPr="00C863A1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b w:val="0"/>
          <w:sz w:val="28"/>
          <w:szCs w:val="28"/>
        </w:rPr>
        <w:t>сборе;</w:t>
      </w:r>
    </w:p>
    <w:p w:rsidR="00E61376" w:rsidRPr="00C863A1" w:rsidRDefault="00826B78" w:rsidP="00826B78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  <w:r w:rsidRPr="00C863A1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E61376" w:rsidRPr="00C863A1">
        <w:rPr>
          <w:rFonts w:ascii="Times New Roman" w:hAnsi="Times New Roman" w:cs="Times New Roman"/>
          <w:b w:val="0"/>
          <w:sz w:val="28"/>
          <w:szCs w:val="28"/>
        </w:rPr>
        <w:t>отчитывается перед обрядниками о проделанной работе; делегирует</w:t>
      </w:r>
      <w:r w:rsidR="00E61376" w:rsidRPr="00C863A1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b w:val="0"/>
          <w:sz w:val="28"/>
          <w:szCs w:val="28"/>
        </w:rPr>
        <w:t>своих</w:t>
      </w:r>
      <w:r w:rsidR="00E61376" w:rsidRPr="00C863A1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b w:val="0"/>
          <w:sz w:val="28"/>
          <w:szCs w:val="28"/>
        </w:rPr>
        <w:t>представителей</w:t>
      </w:r>
      <w:r w:rsidR="00E61376" w:rsidRPr="00C863A1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b w:val="0"/>
          <w:sz w:val="28"/>
          <w:szCs w:val="28"/>
        </w:rPr>
        <w:t>в</w:t>
      </w:r>
      <w:r w:rsidR="00E61376" w:rsidRPr="00C863A1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b w:val="0"/>
          <w:sz w:val="28"/>
          <w:szCs w:val="28"/>
        </w:rPr>
        <w:t>детские</w:t>
      </w:r>
      <w:r w:rsidR="00E61376" w:rsidRPr="00C863A1">
        <w:rPr>
          <w:rFonts w:ascii="Times New Roman" w:hAnsi="Times New Roman" w:cs="Times New Roman"/>
          <w:b w:val="0"/>
          <w:spacing w:val="-5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b w:val="0"/>
          <w:sz w:val="28"/>
          <w:szCs w:val="28"/>
        </w:rPr>
        <w:t>организации</w:t>
      </w:r>
      <w:r w:rsidR="00E61376" w:rsidRPr="00C863A1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b w:val="0"/>
          <w:sz w:val="28"/>
          <w:szCs w:val="28"/>
        </w:rPr>
        <w:t>для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b w:val="0"/>
          <w:sz w:val="28"/>
          <w:szCs w:val="28"/>
        </w:rPr>
        <w:t>участия</w:t>
      </w:r>
      <w:r w:rsidR="00E61376" w:rsidRPr="00C863A1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b w:val="0"/>
          <w:sz w:val="28"/>
          <w:szCs w:val="28"/>
        </w:rPr>
        <w:t>в</w:t>
      </w:r>
      <w:r w:rsidR="00E61376" w:rsidRPr="00C863A1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b w:val="0"/>
          <w:sz w:val="28"/>
          <w:szCs w:val="28"/>
        </w:rPr>
        <w:t>совместной</w:t>
      </w:r>
      <w:r w:rsidR="00E61376" w:rsidRPr="00C863A1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b w:val="0"/>
          <w:spacing w:val="-2"/>
          <w:sz w:val="28"/>
          <w:szCs w:val="28"/>
        </w:rPr>
        <w:t>деятельности;</w:t>
      </w:r>
    </w:p>
    <w:p w:rsidR="00E61376" w:rsidRPr="00C863A1" w:rsidRDefault="00826B78" w:rsidP="00826B78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  <w:r w:rsidRPr="00C863A1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E61376" w:rsidRPr="00C863A1">
        <w:rPr>
          <w:rFonts w:ascii="Times New Roman" w:hAnsi="Times New Roman" w:cs="Times New Roman"/>
          <w:b w:val="0"/>
          <w:sz w:val="28"/>
          <w:szCs w:val="28"/>
        </w:rPr>
        <w:t>решает другие вопросы деятельности отряда, кроме тех, которые не относятся</w:t>
      </w:r>
      <w:r w:rsidR="00E61376" w:rsidRPr="00C863A1">
        <w:rPr>
          <w:rFonts w:ascii="Times New Roman" w:hAnsi="Times New Roman" w:cs="Times New Roman"/>
          <w:b w:val="0"/>
          <w:spacing w:val="-15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b w:val="0"/>
          <w:sz w:val="28"/>
          <w:szCs w:val="28"/>
        </w:rPr>
        <w:t>к компетенции Общего сбора.</w:t>
      </w:r>
    </w:p>
    <w:p w:rsidR="00610BE8" w:rsidRPr="00C863A1" w:rsidRDefault="00610BE8" w:rsidP="00610BE8">
      <w:pPr>
        <w:pStyle w:val="a3"/>
        <w:tabs>
          <w:tab w:val="left" w:pos="7385"/>
        </w:tabs>
        <w:ind w:right="1016"/>
        <w:rPr>
          <w:rFonts w:ascii="Times New Roman" w:hAnsi="Times New Roman" w:cs="Times New Roman"/>
          <w:sz w:val="28"/>
          <w:szCs w:val="28"/>
        </w:rPr>
      </w:pPr>
    </w:p>
    <w:p w:rsidR="00E61376" w:rsidRPr="00C863A1" w:rsidRDefault="00E61376" w:rsidP="00E61376">
      <w:pPr>
        <w:pStyle w:val="Heading1"/>
        <w:numPr>
          <w:ilvl w:val="0"/>
          <w:numId w:val="1"/>
        </w:numPr>
        <w:tabs>
          <w:tab w:val="left" w:pos="400"/>
        </w:tabs>
        <w:ind w:left="400"/>
        <w:jc w:val="center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pacing w:val="-2"/>
          <w:sz w:val="28"/>
          <w:szCs w:val="28"/>
        </w:rPr>
        <w:t>Членство.</w:t>
      </w:r>
    </w:p>
    <w:p w:rsidR="00E61376" w:rsidRPr="00C863A1" w:rsidRDefault="00E61376" w:rsidP="00E61376">
      <w:pPr>
        <w:pStyle w:val="a5"/>
        <w:numPr>
          <w:ilvl w:val="1"/>
          <w:numId w:val="1"/>
        </w:numPr>
        <w:tabs>
          <w:tab w:val="left" w:pos="1288"/>
        </w:tabs>
        <w:ind w:right="410" w:firstLine="708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>Членами</w:t>
      </w:r>
      <w:r w:rsidRPr="00C863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Городского отряда активистов «Время первых»</w:t>
      </w:r>
      <w:r w:rsidRPr="00C863A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могут</w:t>
      </w:r>
      <w:r w:rsidRPr="00C863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быть</w:t>
      </w:r>
      <w:r w:rsidRPr="00C863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ученики</w:t>
      </w:r>
      <w:r w:rsidRPr="00C863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ОУ/СПО города, в возрасте от 8</w:t>
      </w:r>
      <w:r w:rsidRPr="00C863A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до 25 лет, признающие Устав, добровольно изъявившие своё желание</w:t>
      </w:r>
      <w:r w:rsidRPr="00C863A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работать</w:t>
      </w:r>
      <w:r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в</w:t>
      </w:r>
      <w:r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одном</w:t>
      </w:r>
      <w:r w:rsidRPr="00C863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из направлений</w:t>
      </w:r>
      <w:r w:rsidRPr="00C863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общественно</w:t>
      </w:r>
      <w:r w:rsidRPr="00C863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полезной</w:t>
      </w:r>
      <w:r w:rsidRPr="00C863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деятельности</w:t>
      </w:r>
      <w:r w:rsidRPr="00C863A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в</w:t>
      </w:r>
      <w:r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целях реализации задач детской организации и для собственного развития и занятости.</w:t>
      </w:r>
    </w:p>
    <w:p w:rsidR="00826B78" w:rsidRPr="00C863A1" w:rsidRDefault="00826B78" w:rsidP="00826B78">
      <w:pPr>
        <w:pStyle w:val="a5"/>
        <w:tabs>
          <w:tab w:val="left" w:pos="1288"/>
        </w:tabs>
        <w:ind w:left="868" w:right="410"/>
        <w:rPr>
          <w:rFonts w:ascii="Times New Roman" w:hAnsi="Times New Roman" w:cs="Times New Roman"/>
          <w:sz w:val="28"/>
          <w:szCs w:val="28"/>
        </w:rPr>
      </w:pPr>
    </w:p>
    <w:p w:rsidR="00E61376" w:rsidRPr="00C863A1" w:rsidRDefault="00E61376" w:rsidP="00E61376">
      <w:pPr>
        <w:pStyle w:val="a5"/>
        <w:numPr>
          <w:ilvl w:val="1"/>
          <w:numId w:val="1"/>
        </w:numPr>
        <w:tabs>
          <w:tab w:val="left" w:pos="1288"/>
        </w:tabs>
        <w:spacing w:before="1"/>
        <w:ind w:right="306" w:firstLine="708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>Вступление в члены Городского отряда активистов «Время первых»</w:t>
      </w:r>
      <w:r w:rsidRPr="00C863A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 xml:space="preserve"> проводится на основании решения Общего</w:t>
      </w:r>
      <w:r w:rsidRPr="00C863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сбора</w:t>
      </w:r>
      <w:r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после</w:t>
      </w:r>
      <w:r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оформления</w:t>
      </w:r>
      <w:r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коллективного</w:t>
      </w:r>
      <w:r w:rsidRPr="00C863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заявления</w:t>
      </w:r>
      <w:r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учащихся ОУ/СПО</w:t>
      </w:r>
      <w:r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с</w:t>
      </w:r>
      <w:r w:rsidRPr="00C863A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указанием выбора направления деятельности.</w:t>
      </w:r>
    </w:p>
    <w:p w:rsidR="00826B78" w:rsidRPr="00C863A1" w:rsidRDefault="00826B78" w:rsidP="00826B78">
      <w:pPr>
        <w:tabs>
          <w:tab w:val="left" w:pos="1288"/>
        </w:tabs>
        <w:spacing w:before="1"/>
        <w:ind w:right="306"/>
        <w:rPr>
          <w:rFonts w:ascii="Times New Roman" w:hAnsi="Times New Roman" w:cs="Times New Roman"/>
          <w:sz w:val="28"/>
          <w:szCs w:val="28"/>
        </w:rPr>
      </w:pPr>
    </w:p>
    <w:p w:rsidR="00E61376" w:rsidRPr="00C863A1" w:rsidRDefault="00E61376" w:rsidP="00E61376">
      <w:pPr>
        <w:pStyle w:val="a5"/>
        <w:numPr>
          <w:ilvl w:val="1"/>
          <w:numId w:val="1"/>
        </w:numPr>
        <w:tabs>
          <w:tab w:val="left" w:pos="1288"/>
        </w:tabs>
        <w:ind w:right="760" w:firstLine="708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>Каждый</w:t>
      </w:r>
      <w:r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из</w:t>
      </w:r>
      <w:r w:rsidRPr="00C863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членов</w:t>
      </w:r>
      <w:r w:rsidRPr="00C863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организации</w:t>
      </w:r>
      <w:r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вправе</w:t>
      </w:r>
      <w:r w:rsidRPr="00C863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выйти</w:t>
      </w:r>
      <w:r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из</w:t>
      </w:r>
      <w:r w:rsidRPr="00C863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неё</w:t>
      </w:r>
      <w:r w:rsidRPr="00C863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на</w:t>
      </w:r>
      <w:r w:rsidRPr="00C863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основании</w:t>
      </w:r>
      <w:r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своего решения и заявления в Совет наставников.</w:t>
      </w:r>
    </w:p>
    <w:p w:rsidR="00826B78" w:rsidRPr="00C863A1" w:rsidRDefault="00826B78" w:rsidP="00826B78">
      <w:pPr>
        <w:tabs>
          <w:tab w:val="left" w:pos="1288"/>
        </w:tabs>
        <w:ind w:right="760"/>
        <w:rPr>
          <w:rFonts w:ascii="Times New Roman" w:hAnsi="Times New Roman" w:cs="Times New Roman"/>
          <w:sz w:val="28"/>
          <w:szCs w:val="28"/>
        </w:rPr>
      </w:pPr>
    </w:p>
    <w:p w:rsidR="00E61376" w:rsidRPr="00C863A1" w:rsidRDefault="00610BE8" w:rsidP="00E96249">
      <w:pPr>
        <w:pStyle w:val="a5"/>
        <w:numPr>
          <w:ilvl w:val="1"/>
          <w:numId w:val="1"/>
        </w:numPr>
        <w:tabs>
          <w:tab w:val="left" w:pos="1288"/>
        </w:tabs>
        <w:ind w:right="760" w:firstLine="708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 xml:space="preserve">Для вступления в отряд необходимо заполнить анкету </w:t>
      </w:r>
      <w:r w:rsidRPr="00C863A1">
        <w:rPr>
          <w:rFonts w:ascii="Times New Roman" w:hAnsi="Times New Roman" w:cs="Times New Roman"/>
          <w:b/>
          <w:sz w:val="28"/>
          <w:szCs w:val="28"/>
        </w:rPr>
        <w:t>(</w:t>
      </w:r>
      <w:r w:rsidR="00AA1F33" w:rsidRPr="00C863A1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C863A1">
        <w:rPr>
          <w:rFonts w:ascii="Times New Roman" w:hAnsi="Times New Roman" w:cs="Times New Roman"/>
          <w:b/>
          <w:sz w:val="28"/>
          <w:szCs w:val="28"/>
        </w:rPr>
        <w:t xml:space="preserve"> №1)</w:t>
      </w:r>
    </w:p>
    <w:p w:rsidR="00826B78" w:rsidRPr="00C863A1" w:rsidRDefault="00826B78" w:rsidP="00826B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26B78" w:rsidRPr="00C863A1" w:rsidRDefault="00826B78" w:rsidP="00826B78">
      <w:pPr>
        <w:pStyle w:val="a5"/>
        <w:tabs>
          <w:tab w:val="left" w:pos="1288"/>
        </w:tabs>
        <w:ind w:left="868" w:right="760"/>
        <w:rPr>
          <w:rFonts w:ascii="Times New Roman" w:hAnsi="Times New Roman" w:cs="Times New Roman"/>
          <w:sz w:val="28"/>
          <w:szCs w:val="28"/>
        </w:rPr>
      </w:pPr>
    </w:p>
    <w:p w:rsidR="00E61376" w:rsidRPr="00C863A1" w:rsidRDefault="00E61376" w:rsidP="00AA1F33">
      <w:pPr>
        <w:pStyle w:val="Heading1"/>
        <w:numPr>
          <w:ilvl w:val="0"/>
          <w:numId w:val="1"/>
        </w:numPr>
        <w:tabs>
          <w:tab w:val="left" w:pos="400"/>
        </w:tabs>
        <w:ind w:left="40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>Состав</w:t>
      </w:r>
      <w:r w:rsidRPr="00C863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и</w:t>
      </w:r>
      <w:r w:rsidRPr="00C863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порядок</w:t>
      </w:r>
      <w:r w:rsidRPr="00C863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pacing w:val="-2"/>
          <w:sz w:val="28"/>
          <w:szCs w:val="28"/>
        </w:rPr>
        <w:t>формирования</w:t>
      </w:r>
      <w:r w:rsidRPr="00C863A1">
        <w:rPr>
          <w:rFonts w:ascii="Times New Roman" w:hAnsi="Times New Roman" w:cs="Times New Roman"/>
          <w:b w:val="0"/>
          <w:i/>
          <w:spacing w:val="-2"/>
          <w:sz w:val="28"/>
          <w:szCs w:val="28"/>
        </w:rPr>
        <w:t>.</w:t>
      </w:r>
    </w:p>
    <w:p w:rsidR="00E61376" w:rsidRPr="00C863A1" w:rsidRDefault="00E61376" w:rsidP="00E61376">
      <w:pPr>
        <w:pStyle w:val="a5"/>
        <w:numPr>
          <w:ilvl w:val="1"/>
          <w:numId w:val="1"/>
        </w:numPr>
        <w:tabs>
          <w:tab w:val="left" w:pos="1289"/>
        </w:tabs>
        <w:ind w:left="1289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>Организация</w:t>
      </w:r>
      <w:r w:rsidRPr="00C863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формируется</w:t>
      </w:r>
      <w:r w:rsidRPr="00C863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на</w:t>
      </w:r>
      <w:r w:rsidRPr="00C863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добровольной</w:t>
      </w:r>
      <w:r w:rsidRPr="00C863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pacing w:val="-2"/>
          <w:sz w:val="28"/>
          <w:szCs w:val="28"/>
        </w:rPr>
        <w:t>основе.</w:t>
      </w:r>
    </w:p>
    <w:p w:rsidR="00E61376" w:rsidRPr="00C863A1" w:rsidRDefault="00E61376" w:rsidP="00E61376">
      <w:pPr>
        <w:pStyle w:val="a5"/>
        <w:numPr>
          <w:ilvl w:val="1"/>
          <w:numId w:val="1"/>
        </w:numPr>
        <w:tabs>
          <w:tab w:val="left" w:pos="1289"/>
        </w:tabs>
        <w:ind w:left="1289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>Срок</w:t>
      </w:r>
      <w:r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действия</w:t>
      </w:r>
      <w:r w:rsidRPr="00C863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 xml:space="preserve">– </w:t>
      </w:r>
      <w:r w:rsidRPr="00C863A1">
        <w:rPr>
          <w:rFonts w:ascii="Times New Roman" w:hAnsi="Times New Roman" w:cs="Times New Roman"/>
          <w:spacing w:val="-2"/>
          <w:sz w:val="28"/>
          <w:szCs w:val="28"/>
        </w:rPr>
        <w:t>бессрочно.</w:t>
      </w:r>
    </w:p>
    <w:p w:rsidR="00E61376" w:rsidRPr="00C863A1" w:rsidRDefault="00E61376" w:rsidP="00E61376">
      <w:pPr>
        <w:pStyle w:val="a5"/>
        <w:numPr>
          <w:ilvl w:val="1"/>
          <w:numId w:val="1"/>
        </w:numPr>
        <w:tabs>
          <w:tab w:val="left" w:pos="1289"/>
        </w:tabs>
        <w:ind w:left="1289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>Возраст участников</w:t>
      </w:r>
      <w:r w:rsidRPr="00C863A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–</w:t>
      </w:r>
      <w:r w:rsidRPr="00C863A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от</w:t>
      </w:r>
      <w:r w:rsidRPr="00C863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8</w:t>
      </w:r>
      <w:r w:rsidRPr="00C863A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до</w:t>
      </w:r>
      <w:r w:rsidRPr="00C863A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25</w:t>
      </w:r>
      <w:r w:rsidRPr="00C863A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pacing w:val="-4"/>
          <w:sz w:val="28"/>
          <w:szCs w:val="28"/>
        </w:rPr>
        <w:t>лет.</w:t>
      </w:r>
    </w:p>
    <w:p w:rsidR="00E61376" w:rsidRPr="00C863A1" w:rsidRDefault="00E61376" w:rsidP="00E61376">
      <w:pPr>
        <w:pStyle w:val="a3"/>
        <w:ind w:right="899" w:firstLine="708"/>
        <w:rPr>
          <w:rFonts w:ascii="Times New Roman" w:hAnsi="Times New Roman" w:cs="Times New Roman"/>
          <w:sz w:val="28"/>
          <w:szCs w:val="28"/>
        </w:rPr>
      </w:pPr>
    </w:p>
    <w:p w:rsidR="00E61376" w:rsidRPr="00C863A1" w:rsidRDefault="00E61376" w:rsidP="00AA1F33">
      <w:pPr>
        <w:pStyle w:val="Heading1"/>
        <w:numPr>
          <w:ilvl w:val="0"/>
          <w:numId w:val="1"/>
        </w:numPr>
        <w:tabs>
          <w:tab w:val="left" w:pos="400"/>
        </w:tabs>
        <w:ind w:left="400"/>
        <w:jc w:val="center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>Структура</w:t>
      </w:r>
      <w:r w:rsidRPr="00C863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и</w:t>
      </w:r>
      <w:r w:rsidRPr="00C863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организация</w:t>
      </w:r>
      <w:r w:rsidRPr="00C863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pacing w:val="-2"/>
          <w:sz w:val="28"/>
          <w:szCs w:val="28"/>
        </w:rPr>
        <w:t>работы.</w:t>
      </w:r>
    </w:p>
    <w:p w:rsidR="00E96249" w:rsidRPr="00C863A1" w:rsidRDefault="00E61376" w:rsidP="00826B78">
      <w:pPr>
        <w:pStyle w:val="a5"/>
        <w:numPr>
          <w:ilvl w:val="1"/>
          <w:numId w:val="1"/>
        </w:numPr>
        <w:tabs>
          <w:tab w:val="left" w:pos="580"/>
        </w:tabs>
        <w:spacing w:before="1"/>
        <w:ind w:right="197" w:firstLine="0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>Высшим</w:t>
      </w:r>
      <w:r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Городского отряда активистов «Время первых»</w:t>
      </w:r>
      <w:r w:rsidRPr="00C863A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является</w:t>
      </w:r>
      <w:r w:rsidRPr="00C863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Общий</w:t>
      </w:r>
      <w:r w:rsidRPr="00C863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сбор.</w:t>
      </w:r>
      <w:r w:rsidRPr="00C863A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Общий</w:t>
      </w:r>
      <w:r w:rsidRPr="00C863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сбор созывается Советом наставников два раза в год. На Общем сборе должны присутствовать</w:t>
      </w:r>
      <w:r w:rsidR="00826B78" w:rsidRPr="00C863A1">
        <w:rPr>
          <w:rFonts w:ascii="Times New Roman" w:hAnsi="Times New Roman" w:cs="Times New Roman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представители</w:t>
      </w:r>
      <w:r w:rsidRPr="00C863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не</w:t>
      </w:r>
      <w:r w:rsidRPr="00C863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менее</w:t>
      </w:r>
      <w:r w:rsidRPr="00C863A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1/3</w:t>
      </w:r>
      <w:r w:rsidRPr="00C863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всего</w:t>
      </w:r>
      <w:r w:rsidRPr="00C863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школьного</w:t>
      </w:r>
      <w:r w:rsidRPr="00C863A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отряда</w:t>
      </w:r>
      <w:r w:rsidRPr="00C863A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(активы</w:t>
      </w:r>
      <w:r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классов</w:t>
      </w:r>
      <w:r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и</w:t>
      </w:r>
      <w:r w:rsidRPr="00C863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 xml:space="preserve">все </w:t>
      </w:r>
      <w:r w:rsidRPr="00C863A1">
        <w:rPr>
          <w:rFonts w:ascii="Times New Roman" w:hAnsi="Times New Roman" w:cs="Times New Roman"/>
          <w:spacing w:val="-2"/>
          <w:sz w:val="28"/>
          <w:szCs w:val="28"/>
        </w:rPr>
        <w:t>желающие).</w:t>
      </w:r>
    </w:p>
    <w:p w:rsidR="00E61376" w:rsidRPr="00C863A1" w:rsidRDefault="00E61376" w:rsidP="00E61376">
      <w:pPr>
        <w:pStyle w:val="a5"/>
        <w:numPr>
          <w:ilvl w:val="1"/>
          <w:numId w:val="1"/>
        </w:numPr>
        <w:tabs>
          <w:tab w:val="left" w:pos="580"/>
        </w:tabs>
        <w:spacing w:before="276"/>
        <w:ind w:left="580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>В</w:t>
      </w:r>
      <w:r w:rsidRPr="00C863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компетенцию</w:t>
      </w:r>
      <w:r w:rsidRPr="00C863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Общего</w:t>
      </w:r>
      <w:r w:rsidRPr="00C863A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сбора</w:t>
      </w:r>
      <w:r w:rsidRPr="00C863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pacing w:val="-2"/>
          <w:sz w:val="28"/>
          <w:szCs w:val="28"/>
        </w:rPr>
        <w:t>входит:</w:t>
      </w:r>
    </w:p>
    <w:p w:rsidR="00E61376" w:rsidRPr="00C863A1" w:rsidRDefault="00826B78" w:rsidP="00E61376">
      <w:pPr>
        <w:pStyle w:val="a3"/>
        <w:ind w:right="118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 xml:space="preserve">- </w:t>
      </w:r>
      <w:r w:rsidR="00E61376" w:rsidRPr="00C863A1">
        <w:rPr>
          <w:rFonts w:ascii="Times New Roman" w:hAnsi="Times New Roman" w:cs="Times New Roman"/>
          <w:sz w:val="28"/>
          <w:szCs w:val="28"/>
        </w:rPr>
        <w:t>рассмотрение</w:t>
      </w:r>
      <w:r w:rsidR="00E61376" w:rsidRPr="00C863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sz w:val="28"/>
          <w:szCs w:val="28"/>
        </w:rPr>
        <w:t>и</w:t>
      </w:r>
      <w:r w:rsidR="00E61376" w:rsidRPr="00C863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sz w:val="28"/>
          <w:szCs w:val="28"/>
        </w:rPr>
        <w:t>принятие</w:t>
      </w:r>
      <w:r w:rsidR="00E61376"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sz w:val="28"/>
          <w:szCs w:val="28"/>
        </w:rPr>
        <w:t>Устава</w:t>
      </w:r>
      <w:r w:rsidR="00E61376" w:rsidRPr="00C863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sz w:val="28"/>
          <w:szCs w:val="28"/>
        </w:rPr>
        <w:t>отряда,</w:t>
      </w:r>
      <w:r w:rsidR="00E61376"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sz w:val="28"/>
          <w:szCs w:val="28"/>
        </w:rPr>
        <w:t>а</w:t>
      </w:r>
      <w:r w:rsidR="00E61376" w:rsidRPr="00C863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sz w:val="28"/>
          <w:szCs w:val="28"/>
        </w:rPr>
        <w:t>также</w:t>
      </w:r>
      <w:r w:rsidR="00E61376" w:rsidRPr="00C863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sz w:val="28"/>
          <w:szCs w:val="28"/>
        </w:rPr>
        <w:t>внесение</w:t>
      </w:r>
      <w:r w:rsidR="00E61376" w:rsidRPr="00C863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sz w:val="28"/>
          <w:szCs w:val="28"/>
        </w:rPr>
        <w:t>изменений</w:t>
      </w:r>
      <w:r w:rsidR="00E61376" w:rsidRPr="00C863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sz w:val="28"/>
          <w:szCs w:val="28"/>
        </w:rPr>
        <w:t>и</w:t>
      </w:r>
      <w:r w:rsidR="00E61376" w:rsidRPr="00C863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sz w:val="28"/>
          <w:szCs w:val="28"/>
        </w:rPr>
        <w:t>дополнений</w:t>
      </w:r>
      <w:r w:rsidR="00E61376" w:rsidRPr="00C863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sz w:val="28"/>
          <w:szCs w:val="28"/>
        </w:rPr>
        <w:t xml:space="preserve">к </w:t>
      </w:r>
      <w:r w:rsidR="00E61376" w:rsidRPr="00C863A1">
        <w:rPr>
          <w:rFonts w:ascii="Times New Roman" w:hAnsi="Times New Roman" w:cs="Times New Roman"/>
          <w:spacing w:val="-2"/>
          <w:sz w:val="28"/>
          <w:szCs w:val="28"/>
        </w:rPr>
        <w:t>нему;</w:t>
      </w:r>
    </w:p>
    <w:p w:rsidR="00E61376" w:rsidRPr="00C863A1" w:rsidRDefault="00826B78" w:rsidP="00E6137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 xml:space="preserve">- </w:t>
      </w:r>
      <w:r w:rsidR="00E61376" w:rsidRPr="00C863A1">
        <w:rPr>
          <w:rFonts w:ascii="Times New Roman" w:hAnsi="Times New Roman" w:cs="Times New Roman"/>
          <w:sz w:val="28"/>
          <w:szCs w:val="28"/>
        </w:rPr>
        <w:t>определение</w:t>
      </w:r>
      <w:r w:rsidR="00E61376" w:rsidRPr="00C863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sz w:val="28"/>
          <w:szCs w:val="28"/>
        </w:rPr>
        <w:t>основных</w:t>
      </w:r>
      <w:r w:rsidR="00E61376" w:rsidRPr="00C863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sz w:val="28"/>
          <w:szCs w:val="28"/>
        </w:rPr>
        <w:t>направлений</w:t>
      </w:r>
      <w:r w:rsidR="00E61376" w:rsidRPr="00C863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sz w:val="28"/>
          <w:szCs w:val="28"/>
        </w:rPr>
        <w:t>и</w:t>
      </w:r>
      <w:r w:rsidR="00E61376"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sz w:val="28"/>
          <w:szCs w:val="28"/>
        </w:rPr>
        <w:t>проектов</w:t>
      </w:r>
      <w:r w:rsidR="00E61376" w:rsidRPr="00C863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sz w:val="28"/>
          <w:szCs w:val="28"/>
        </w:rPr>
        <w:t>деятельности</w:t>
      </w:r>
      <w:r w:rsidR="00E61376"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sz w:val="28"/>
          <w:szCs w:val="28"/>
        </w:rPr>
        <w:t>Городского отряда активистов «Время первых»</w:t>
      </w:r>
      <w:r w:rsidR="00E61376" w:rsidRPr="00C863A1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826B78" w:rsidRPr="00C863A1" w:rsidRDefault="00826B78" w:rsidP="00E61376">
      <w:pPr>
        <w:pStyle w:val="a3"/>
        <w:ind w:right="3794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 xml:space="preserve">- </w:t>
      </w:r>
      <w:r w:rsidR="00E61376" w:rsidRPr="00C863A1">
        <w:rPr>
          <w:rFonts w:ascii="Times New Roman" w:hAnsi="Times New Roman" w:cs="Times New Roman"/>
          <w:sz w:val="28"/>
          <w:szCs w:val="28"/>
        </w:rPr>
        <w:t>утверждение планов</w:t>
      </w:r>
      <w:r w:rsidR="00E61376" w:rsidRPr="00C863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sz w:val="28"/>
          <w:szCs w:val="28"/>
        </w:rPr>
        <w:t>деятельности</w:t>
      </w:r>
      <w:r w:rsidR="00E61376" w:rsidRPr="00C863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sz w:val="28"/>
          <w:szCs w:val="28"/>
        </w:rPr>
        <w:t xml:space="preserve">отряда; </w:t>
      </w:r>
    </w:p>
    <w:p w:rsidR="00E61376" w:rsidRPr="00C863A1" w:rsidRDefault="00826B78" w:rsidP="00E61376">
      <w:pPr>
        <w:pStyle w:val="a3"/>
        <w:ind w:right="3794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 xml:space="preserve">- </w:t>
      </w:r>
      <w:r w:rsidR="00E61376" w:rsidRPr="00C863A1">
        <w:rPr>
          <w:rFonts w:ascii="Times New Roman" w:hAnsi="Times New Roman" w:cs="Times New Roman"/>
          <w:sz w:val="28"/>
          <w:szCs w:val="28"/>
        </w:rPr>
        <w:t>утверждение</w:t>
      </w:r>
      <w:r w:rsidR="00E61376" w:rsidRPr="00C863A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sz w:val="28"/>
          <w:szCs w:val="28"/>
        </w:rPr>
        <w:t>организационной</w:t>
      </w:r>
      <w:r w:rsidR="00E61376" w:rsidRPr="00C863A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spacing w:val="-2"/>
          <w:sz w:val="28"/>
          <w:szCs w:val="28"/>
        </w:rPr>
        <w:t>структуры;</w:t>
      </w:r>
    </w:p>
    <w:p w:rsidR="00E61376" w:rsidRPr="00C863A1" w:rsidRDefault="00826B78" w:rsidP="00E96249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>-</w:t>
      </w:r>
      <w:r w:rsidR="00E61376" w:rsidRPr="00C863A1">
        <w:rPr>
          <w:rFonts w:ascii="Times New Roman" w:hAnsi="Times New Roman" w:cs="Times New Roman"/>
          <w:sz w:val="28"/>
          <w:szCs w:val="28"/>
        </w:rPr>
        <w:t>принятие</w:t>
      </w:r>
      <w:r w:rsidR="00E61376" w:rsidRPr="00C863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sz w:val="28"/>
          <w:szCs w:val="28"/>
        </w:rPr>
        <w:t>решения</w:t>
      </w:r>
      <w:r w:rsidR="00E61376" w:rsidRPr="00C863A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sz w:val="28"/>
          <w:szCs w:val="28"/>
        </w:rPr>
        <w:t>о</w:t>
      </w:r>
      <w:r w:rsidR="00E61376" w:rsidRPr="00C863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sz w:val="28"/>
          <w:szCs w:val="28"/>
        </w:rPr>
        <w:t>прекращении</w:t>
      </w:r>
      <w:r w:rsidR="00E61376" w:rsidRPr="00C863A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sz w:val="28"/>
          <w:szCs w:val="28"/>
        </w:rPr>
        <w:t>деятельности</w:t>
      </w:r>
      <w:r w:rsidR="00E61376" w:rsidRPr="00C863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spacing w:val="-2"/>
          <w:sz w:val="28"/>
          <w:szCs w:val="28"/>
        </w:rPr>
        <w:t>отряда.</w:t>
      </w:r>
    </w:p>
    <w:p w:rsidR="00826B78" w:rsidRPr="00C863A1" w:rsidRDefault="00826B78" w:rsidP="00E962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F33" w:rsidRPr="00C863A1" w:rsidRDefault="00E61376" w:rsidP="00E61376">
      <w:pPr>
        <w:pStyle w:val="a5"/>
        <w:numPr>
          <w:ilvl w:val="1"/>
          <w:numId w:val="1"/>
        </w:numPr>
        <w:tabs>
          <w:tab w:val="left" w:pos="580"/>
        </w:tabs>
        <w:spacing w:before="72"/>
        <w:ind w:right="111" w:firstLine="0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>В</w:t>
      </w:r>
      <w:r w:rsidRPr="00C863A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период</w:t>
      </w:r>
      <w:r w:rsidRPr="00C863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между</w:t>
      </w:r>
      <w:r w:rsidRPr="00C863A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Общим</w:t>
      </w:r>
      <w:r w:rsidRPr="00C863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сбором</w:t>
      </w:r>
      <w:r w:rsidRPr="00C863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координирует</w:t>
      </w:r>
      <w:r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работу</w:t>
      </w:r>
      <w:r w:rsidRPr="00C863A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AA1F33" w:rsidRPr="00C863A1">
        <w:rPr>
          <w:rFonts w:ascii="Times New Roman" w:hAnsi="Times New Roman" w:cs="Times New Roman"/>
          <w:sz w:val="28"/>
          <w:szCs w:val="28"/>
        </w:rPr>
        <w:t xml:space="preserve">Городского отряда активистов «Время первых» </w:t>
      </w:r>
      <w:r w:rsidRPr="00C863A1">
        <w:rPr>
          <w:rFonts w:ascii="Times New Roman" w:hAnsi="Times New Roman" w:cs="Times New Roman"/>
          <w:sz w:val="28"/>
          <w:szCs w:val="28"/>
        </w:rPr>
        <w:t>его выборный орган –</w:t>
      </w:r>
      <w:r w:rsidRPr="00C863A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 xml:space="preserve">Совет руководителей. Он </w:t>
      </w:r>
      <w:r w:rsidR="00AA1F33" w:rsidRPr="00C863A1">
        <w:rPr>
          <w:rFonts w:ascii="Times New Roman" w:hAnsi="Times New Roman" w:cs="Times New Roman"/>
          <w:sz w:val="28"/>
          <w:szCs w:val="28"/>
        </w:rPr>
        <w:t xml:space="preserve">назначается Советом наставников. </w:t>
      </w:r>
    </w:p>
    <w:p w:rsidR="00E61376" w:rsidRPr="00C863A1" w:rsidRDefault="00AA1F33" w:rsidP="00AA1F33">
      <w:pPr>
        <w:pStyle w:val="a5"/>
        <w:tabs>
          <w:tab w:val="left" w:pos="580"/>
        </w:tabs>
        <w:spacing w:before="72"/>
        <w:ind w:right="111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 xml:space="preserve">Председатель  «Совет руководителей» избирается по </w:t>
      </w:r>
      <w:r w:rsidR="00E61376" w:rsidRPr="00C863A1">
        <w:rPr>
          <w:rFonts w:ascii="Times New Roman" w:hAnsi="Times New Roman" w:cs="Times New Roman"/>
          <w:sz w:val="28"/>
          <w:szCs w:val="28"/>
        </w:rPr>
        <w:t>избирательной</w:t>
      </w:r>
      <w:r w:rsidR="00E61376" w:rsidRPr="00C863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sz w:val="28"/>
          <w:szCs w:val="28"/>
        </w:rPr>
        <w:t>системе</w:t>
      </w:r>
      <w:r w:rsidR="00E61376" w:rsidRPr="00C863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sz w:val="28"/>
          <w:szCs w:val="28"/>
        </w:rPr>
        <w:t>из</w:t>
      </w:r>
      <w:r w:rsidR="00E61376"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sz w:val="28"/>
          <w:szCs w:val="28"/>
        </w:rPr>
        <w:t>представленных</w:t>
      </w:r>
      <w:r w:rsidR="00E61376"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sz w:val="28"/>
          <w:szCs w:val="28"/>
        </w:rPr>
        <w:t>кандидатур</w:t>
      </w:r>
      <w:r w:rsidR="00E61376" w:rsidRPr="00C863A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sz w:val="28"/>
          <w:szCs w:val="28"/>
        </w:rPr>
        <w:t>учащихся</w:t>
      </w:r>
      <w:r w:rsidR="00E61376" w:rsidRPr="00C863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sz w:val="28"/>
          <w:szCs w:val="28"/>
        </w:rPr>
        <w:t>7 –</w:t>
      </w:r>
      <w:r w:rsidR="00E61376"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sz w:val="28"/>
          <w:szCs w:val="28"/>
        </w:rPr>
        <w:t>11</w:t>
      </w:r>
      <w:r w:rsidR="00E61376"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sz w:val="28"/>
          <w:szCs w:val="28"/>
        </w:rPr>
        <w:t>классов</w:t>
      </w:r>
      <w:r w:rsidR="00E61376" w:rsidRPr="00C863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sz w:val="28"/>
          <w:szCs w:val="28"/>
        </w:rPr>
        <w:t>на</w:t>
      </w:r>
      <w:r w:rsidR="00E61376"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E5054" w:rsidRPr="00C863A1">
        <w:rPr>
          <w:rFonts w:ascii="Times New Roman" w:hAnsi="Times New Roman" w:cs="Times New Roman"/>
          <w:sz w:val="28"/>
          <w:szCs w:val="28"/>
        </w:rPr>
        <w:t>1</w:t>
      </w:r>
      <w:r w:rsidR="00E61376" w:rsidRPr="00C863A1">
        <w:rPr>
          <w:rFonts w:ascii="Times New Roman" w:hAnsi="Times New Roman" w:cs="Times New Roman"/>
          <w:sz w:val="28"/>
          <w:szCs w:val="28"/>
        </w:rPr>
        <w:t xml:space="preserve"> учебных года.</w:t>
      </w:r>
    </w:p>
    <w:p w:rsidR="00E61376" w:rsidRPr="00C863A1" w:rsidRDefault="00AA1F33" w:rsidP="00E96249">
      <w:pPr>
        <w:pStyle w:val="a5"/>
        <w:tabs>
          <w:tab w:val="left" w:pos="580"/>
        </w:tabs>
        <w:spacing w:before="72"/>
        <w:ind w:right="111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>Выборы Председателя дату, время, сроки назначат – Совет Наставников</w:t>
      </w:r>
      <w:r w:rsidR="00826B78" w:rsidRPr="00C863A1">
        <w:rPr>
          <w:rFonts w:ascii="Times New Roman" w:hAnsi="Times New Roman" w:cs="Times New Roman"/>
          <w:sz w:val="28"/>
          <w:szCs w:val="28"/>
        </w:rPr>
        <w:t>, после выборов в течени</w:t>
      </w:r>
      <w:proofErr w:type="gramStart"/>
      <w:r w:rsidR="00826B78" w:rsidRPr="00C863A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26B78" w:rsidRPr="00C863A1">
        <w:rPr>
          <w:rFonts w:ascii="Times New Roman" w:hAnsi="Times New Roman" w:cs="Times New Roman"/>
          <w:sz w:val="28"/>
          <w:szCs w:val="28"/>
        </w:rPr>
        <w:t xml:space="preserve"> 3х недель после официального опубликования результатов, человек должен пройти собеседование</w:t>
      </w:r>
      <w:r w:rsidRPr="00C863A1">
        <w:rPr>
          <w:rFonts w:ascii="Times New Roman" w:hAnsi="Times New Roman" w:cs="Times New Roman"/>
          <w:sz w:val="28"/>
          <w:szCs w:val="28"/>
        </w:rPr>
        <w:t xml:space="preserve">. </w:t>
      </w:r>
      <w:r w:rsidR="00826B78" w:rsidRPr="00C863A1">
        <w:rPr>
          <w:rFonts w:ascii="Times New Roman" w:hAnsi="Times New Roman" w:cs="Times New Roman"/>
          <w:sz w:val="28"/>
          <w:szCs w:val="28"/>
        </w:rPr>
        <w:t>(пример вопросов, приложения №2)</w:t>
      </w:r>
    </w:p>
    <w:p w:rsidR="00826B78" w:rsidRPr="00C863A1" w:rsidRDefault="00826B78" w:rsidP="00E96249">
      <w:pPr>
        <w:pStyle w:val="a5"/>
        <w:tabs>
          <w:tab w:val="left" w:pos="580"/>
        </w:tabs>
        <w:spacing w:before="72"/>
        <w:ind w:right="111"/>
        <w:rPr>
          <w:rFonts w:ascii="Times New Roman" w:hAnsi="Times New Roman" w:cs="Times New Roman"/>
          <w:sz w:val="28"/>
          <w:szCs w:val="28"/>
        </w:rPr>
      </w:pPr>
    </w:p>
    <w:p w:rsidR="00E61376" w:rsidRPr="00C863A1" w:rsidRDefault="00E61376" w:rsidP="00E96249">
      <w:pPr>
        <w:pStyle w:val="a5"/>
        <w:numPr>
          <w:ilvl w:val="1"/>
          <w:numId w:val="1"/>
        </w:numPr>
        <w:tabs>
          <w:tab w:val="left" w:pos="580"/>
        </w:tabs>
        <w:ind w:right="1201" w:firstLine="0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>Совет</w:t>
      </w:r>
      <w:r w:rsidRPr="00C863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учащихся</w:t>
      </w:r>
      <w:r w:rsidRPr="00C863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осуществляет</w:t>
      </w:r>
      <w:r w:rsidRPr="00C863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свою</w:t>
      </w:r>
      <w:r w:rsidRPr="00C863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деятельность</w:t>
      </w:r>
      <w:r w:rsidRPr="00C863A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в</w:t>
      </w:r>
      <w:r w:rsidRPr="00C863A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соответствии</w:t>
      </w:r>
      <w:r w:rsidRPr="00C863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с</w:t>
      </w:r>
      <w:r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AE5054" w:rsidRPr="00C863A1">
        <w:rPr>
          <w:rFonts w:ascii="Times New Roman" w:hAnsi="Times New Roman" w:cs="Times New Roman"/>
          <w:sz w:val="28"/>
          <w:szCs w:val="28"/>
        </w:rPr>
        <w:t>Городского отряда активистов «Время первых»</w:t>
      </w:r>
      <w:r w:rsidRPr="00C863A1">
        <w:rPr>
          <w:rFonts w:ascii="Times New Roman" w:hAnsi="Times New Roman" w:cs="Times New Roman"/>
          <w:sz w:val="28"/>
          <w:szCs w:val="28"/>
        </w:rPr>
        <w:t xml:space="preserve"> и решением Общего сбора.</w:t>
      </w:r>
    </w:p>
    <w:p w:rsidR="00826B78" w:rsidRPr="00C863A1" w:rsidRDefault="00826B78" w:rsidP="00826B78">
      <w:pPr>
        <w:pStyle w:val="a5"/>
        <w:tabs>
          <w:tab w:val="left" w:pos="580"/>
        </w:tabs>
        <w:ind w:right="1201"/>
        <w:rPr>
          <w:rFonts w:ascii="Times New Roman" w:hAnsi="Times New Roman" w:cs="Times New Roman"/>
          <w:sz w:val="28"/>
          <w:szCs w:val="28"/>
        </w:rPr>
      </w:pPr>
    </w:p>
    <w:p w:rsidR="00E61376" w:rsidRPr="00C863A1" w:rsidRDefault="00E61376" w:rsidP="00E96249">
      <w:pPr>
        <w:pStyle w:val="a5"/>
        <w:numPr>
          <w:ilvl w:val="1"/>
          <w:numId w:val="1"/>
        </w:numPr>
        <w:tabs>
          <w:tab w:val="left" w:pos="580"/>
        </w:tabs>
        <w:ind w:left="580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>Функции</w:t>
      </w:r>
      <w:r w:rsidRPr="00C863A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E5054" w:rsidRPr="00C863A1">
        <w:rPr>
          <w:rFonts w:ascii="Times New Roman" w:hAnsi="Times New Roman" w:cs="Times New Roman"/>
          <w:sz w:val="28"/>
          <w:szCs w:val="28"/>
        </w:rPr>
        <w:t>Совета наставников</w:t>
      </w:r>
      <w:r w:rsidRPr="00C863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прописаны</w:t>
      </w:r>
      <w:r w:rsidRPr="00C863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в</w:t>
      </w:r>
      <w:r w:rsidRPr="00C863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п.</w:t>
      </w:r>
      <w:r w:rsidRPr="00C863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pacing w:val="-4"/>
          <w:sz w:val="28"/>
          <w:szCs w:val="28"/>
        </w:rPr>
        <w:t>3.2.</w:t>
      </w:r>
    </w:p>
    <w:p w:rsidR="00826B78" w:rsidRPr="00C863A1" w:rsidRDefault="00826B78" w:rsidP="00826B78">
      <w:pPr>
        <w:tabs>
          <w:tab w:val="left" w:pos="580"/>
        </w:tabs>
        <w:rPr>
          <w:rFonts w:ascii="Times New Roman" w:hAnsi="Times New Roman" w:cs="Times New Roman"/>
          <w:sz w:val="28"/>
          <w:szCs w:val="28"/>
        </w:rPr>
      </w:pPr>
    </w:p>
    <w:p w:rsidR="00AE5054" w:rsidRPr="00C863A1" w:rsidRDefault="00E61376" w:rsidP="00E61376">
      <w:pPr>
        <w:pStyle w:val="a5"/>
        <w:numPr>
          <w:ilvl w:val="1"/>
          <w:numId w:val="1"/>
        </w:numPr>
        <w:tabs>
          <w:tab w:val="left" w:pos="580"/>
        </w:tabs>
        <w:ind w:right="1140" w:firstLine="0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>В</w:t>
      </w:r>
      <w:r w:rsidRPr="00C863A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компетенцию</w:t>
      </w:r>
      <w:r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председателя</w:t>
      </w:r>
      <w:r w:rsidRPr="00C863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E5054" w:rsidRPr="00C863A1">
        <w:rPr>
          <w:rFonts w:ascii="Times New Roman" w:hAnsi="Times New Roman" w:cs="Times New Roman"/>
          <w:sz w:val="28"/>
          <w:szCs w:val="28"/>
        </w:rPr>
        <w:t>руководителей</w:t>
      </w:r>
      <w:r w:rsidRPr="00C863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 xml:space="preserve">отряда входит: </w:t>
      </w:r>
    </w:p>
    <w:p w:rsidR="00E61376" w:rsidRPr="00C863A1" w:rsidRDefault="00C863A1" w:rsidP="00C863A1">
      <w:pPr>
        <w:tabs>
          <w:tab w:val="left" w:pos="580"/>
        </w:tabs>
        <w:ind w:left="160" w:right="1140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 xml:space="preserve">- </w:t>
      </w:r>
      <w:r w:rsidR="00E61376" w:rsidRPr="00C863A1">
        <w:rPr>
          <w:rFonts w:ascii="Times New Roman" w:hAnsi="Times New Roman" w:cs="Times New Roman"/>
          <w:sz w:val="28"/>
          <w:szCs w:val="28"/>
        </w:rPr>
        <w:t xml:space="preserve">руководство работой Совета </w:t>
      </w:r>
      <w:r w:rsidR="00AE5054" w:rsidRPr="00C863A1">
        <w:rPr>
          <w:rFonts w:ascii="Times New Roman" w:hAnsi="Times New Roman" w:cs="Times New Roman"/>
          <w:sz w:val="28"/>
          <w:szCs w:val="28"/>
        </w:rPr>
        <w:t>руководителей</w:t>
      </w:r>
      <w:r w:rsidR="00E61376" w:rsidRPr="00C863A1">
        <w:rPr>
          <w:rFonts w:ascii="Times New Roman" w:hAnsi="Times New Roman" w:cs="Times New Roman"/>
          <w:sz w:val="28"/>
          <w:szCs w:val="28"/>
        </w:rPr>
        <w:t>;</w:t>
      </w:r>
    </w:p>
    <w:p w:rsidR="00E61376" w:rsidRPr="00C863A1" w:rsidRDefault="00C863A1" w:rsidP="00C863A1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 xml:space="preserve">- </w:t>
      </w:r>
      <w:r w:rsidR="00E61376" w:rsidRPr="00C863A1">
        <w:rPr>
          <w:rFonts w:ascii="Times New Roman" w:hAnsi="Times New Roman" w:cs="Times New Roman"/>
          <w:b w:val="0"/>
          <w:sz w:val="28"/>
          <w:szCs w:val="28"/>
        </w:rPr>
        <w:t>представительство</w:t>
      </w:r>
      <w:r w:rsidR="00E61376" w:rsidRPr="00C863A1">
        <w:rPr>
          <w:rFonts w:ascii="Times New Roman" w:hAnsi="Times New Roman" w:cs="Times New Roman"/>
          <w:b w:val="0"/>
          <w:spacing w:val="-5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b w:val="0"/>
          <w:sz w:val="28"/>
          <w:szCs w:val="28"/>
        </w:rPr>
        <w:t>на</w:t>
      </w:r>
      <w:r w:rsidR="00E61376" w:rsidRPr="00C863A1">
        <w:rPr>
          <w:rFonts w:ascii="Times New Roman" w:hAnsi="Times New Roman" w:cs="Times New Roman"/>
          <w:b w:val="0"/>
          <w:spacing w:val="-5"/>
          <w:sz w:val="28"/>
          <w:szCs w:val="28"/>
        </w:rPr>
        <w:t xml:space="preserve"> </w:t>
      </w:r>
      <w:proofErr w:type="gramStart"/>
      <w:r w:rsidR="00E61376" w:rsidRPr="00C863A1">
        <w:rPr>
          <w:rFonts w:ascii="Times New Roman" w:hAnsi="Times New Roman" w:cs="Times New Roman"/>
          <w:b w:val="0"/>
          <w:sz w:val="28"/>
          <w:szCs w:val="28"/>
        </w:rPr>
        <w:t>Общем</w:t>
      </w:r>
      <w:proofErr w:type="gramEnd"/>
      <w:r w:rsidR="00E61376" w:rsidRPr="00C863A1">
        <w:rPr>
          <w:rFonts w:ascii="Times New Roman" w:hAnsi="Times New Roman" w:cs="Times New Roman"/>
          <w:b w:val="0"/>
          <w:spacing w:val="-5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b w:val="0"/>
          <w:sz w:val="28"/>
          <w:szCs w:val="28"/>
        </w:rPr>
        <w:t>сборе,</w:t>
      </w:r>
      <w:r w:rsidR="00E61376" w:rsidRPr="00C863A1">
        <w:rPr>
          <w:rFonts w:ascii="Times New Roman" w:hAnsi="Times New Roman" w:cs="Times New Roman"/>
          <w:b w:val="0"/>
          <w:spacing w:val="-5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b w:val="0"/>
          <w:sz w:val="28"/>
          <w:szCs w:val="28"/>
        </w:rPr>
        <w:t>организация</w:t>
      </w:r>
      <w:r w:rsidR="00E61376" w:rsidRPr="00C863A1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b w:val="0"/>
          <w:sz w:val="28"/>
          <w:szCs w:val="28"/>
        </w:rPr>
        <w:t>ведения</w:t>
      </w:r>
      <w:r w:rsidR="00E61376" w:rsidRPr="00C863A1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b w:val="0"/>
          <w:sz w:val="28"/>
          <w:szCs w:val="28"/>
        </w:rPr>
        <w:t>протоколов</w:t>
      </w:r>
      <w:r w:rsidR="00E61376" w:rsidRPr="00C863A1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b w:val="0"/>
          <w:sz w:val="28"/>
          <w:szCs w:val="28"/>
        </w:rPr>
        <w:t>на общем сборе и заседаний совета;</w:t>
      </w:r>
    </w:p>
    <w:p w:rsidR="00E61376" w:rsidRPr="00C863A1" w:rsidRDefault="00C863A1" w:rsidP="00E61376">
      <w:pPr>
        <w:pStyle w:val="a3"/>
        <w:spacing w:before="1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 xml:space="preserve">- </w:t>
      </w:r>
      <w:r w:rsidR="00E61376" w:rsidRPr="00C863A1">
        <w:rPr>
          <w:rFonts w:ascii="Times New Roman" w:hAnsi="Times New Roman" w:cs="Times New Roman"/>
          <w:sz w:val="28"/>
          <w:szCs w:val="28"/>
        </w:rPr>
        <w:t>руководство</w:t>
      </w:r>
      <w:r w:rsidR="00E61376" w:rsidRPr="00C863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sz w:val="28"/>
          <w:szCs w:val="28"/>
        </w:rPr>
        <w:t>всей</w:t>
      </w:r>
      <w:r w:rsidR="00E61376"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sz w:val="28"/>
          <w:szCs w:val="28"/>
        </w:rPr>
        <w:t>текущей</w:t>
      </w:r>
      <w:r w:rsidR="00E61376" w:rsidRPr="00C863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sz w:val="28"/>
          <w:szCs w:val="28"/>
        </w:rPr>
        <w:t>работой</w:t>
      </w:r>
      <w:r w:rsidR="00E61376"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E5054" w:rsidRPr="00C863A1">
        <w:rPr>
          <w:rFonts w:ascii="Times New Roman" w:hAnsi="Times New Roman" w:cs="Times New Roman"/>
          <w:sz w:val="28"/>
          <w:szCs w:val="28"/>
        </w:rPr>
        <w:t>Городского отряда активистов «Время первых»</w:t>
      </w:r>
      <w:r w:rsidR="00E61376" w:rsidRPr="00C863A1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E61376" w:rsidRPr="00C863A1" w:rsidRDefault="00C863A1" w:rsidP="00C863A1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  <w:r w:rsidRPr="00C863A1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E61376" w:rsidRPr="00C863A1">
        <w:rPr>
          <w:rFonts w:ascii="Times New Roman" w:hAnsi="Times New Roman" w:cs="Times New Roman"/>
          <w:b w:val="0"/>
          <w:sz w:val="28"/>
          <w:szCs w:val="28"/>
        </w:rPr>
        <w:t>представление</w:t>
      </w:r>
      <w:r w:rsidR="00E61376" w:rsidRPr="00C863A1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="00AE5054" w:rsidRPr="00C863A1">
        <w:rPr>
          <w:rFonts w:ascii="Times New Roman" w:hAnsi="Times New Roman" w:cs="Times New Roman"/>
          <w:b w:val="0"/>
          <w:sz w:val="28"/>
          <w:szCs w:val="28"/>
        </w:rPr>
        <w:t xml:space="preserve">Городского отряда активистов «Время первых» </w:t>
      </w:r>
      <w:r w:rsidR="00E61376" w:rsidRPr="00C863A1">
        <w:rPr>
          <w:rFonts w:ascii="Times New Roman" w:hAnsi="Times New Roman" w:cs="Times New Roman"/>
          <w:b w:val="0"/>
          <w:spacing w:val="-9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b w:val="0"/>
          <w:sz w:val="28"/>
          <w:szCs w:val="28"/>
        </w:rPr>
        <w:t>во</w:t>
      </w:r>
      <w:r w:rsidR="00E61376" w:rsidRPr="00C863A1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b w:val="0"/>
          <w:sz w:val="28"/>
          <w:szCs w:val="28"/>
        </w:rPr>
        <w:t>всех</w:t>
      </w:r>
      <w:r w:rsidR="00E61376" w:rsidRPr="00C863A1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b w:val="0"/>
          <w:sz w:val="28"/>
          <w:szCs w:val="28"/>
        </w:rPr>
        <w:t>внешних</w:t>
      </w:r>
      <w:r w:rsidR="00E61376" w:rsidRPr="00C863A1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="00AA1F33" w:rsidRPr="00C863A1">
        <w:rPr>
          <w:rFonts w:ascii="Times New Roman" w:hAnsi="Times New Roman" w:cs="Times New Roman"/>
          <w:b w:val="0"/>
          <w:sz w:val="28"/>
          <w:szCs w:val="28"/>
        </w:rPr>
        <w:t>взаимно</w:t>
      </w:r>
      <w:r w:rsidR="00AE5054" w:rsidRPr="00C863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b w:val="0"/>
          <w:i/>
          <w:sz w:val="28"/>
          <w:szCs w:val="28"/>
        </w:rPr>
        <w:t xml:space="preserve">- </w:t>
      </w:r>
      <w:r w:rsidR="00E61376" w:rsidRPr="00C863A1">
        <w:rPr>
          <w:rFonts w:ascii="Times New Roman" w:hAnsi="Times New Roman" w:cs="Times New Roman"/>
          <w:b w:val="0"/>
          <w:sz w:val="28"/>
          <w:szCs w:val="28"/>
        </w:rPr>
        <w:t>отношениях с общественными и государственными структурами;</w:t>
      </w:r>
    </w:p>
    <w:p w:rsidR="00E61376" w:rsidRPr="00C863A1" w:rsidRDefault="00C863A1" w:rsidP="00C863A1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  <w:r w:rsidRPr="00C863A1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E61376" w:rsidRPr="00C863A1">
        <w:rPr>
          <w:rFonts w:ascii="Times New Roman" w:hAnsi="Times New Roman" w:cs="Times New Roman"/>
          <w:b w:val="0"/>
          <w:sz w:val="28"/>
          <w:szCs w:val="28"/>
        </w:rPr>
        <w:t>осуществление</w:t>
      </w:r>
      <w:r w:rsidR="00E61376" w:rsidRPr="00C863A1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b w:val="0"/>
          <w:sz w:val="28"/>
          <w:szCs w:val="28"/>
        </w:rPr>
        <w:t>общего</w:t>
      </w:r>
      <w:r w:rsidR="00E61376" w:rsidRPr="00C863A1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b w:val="0"/>
          <w:sz w:val="28"/>
          <w:szCs w:val="28"/>
        </w:rPr>
        <w:t>руководства</w:t>
      </w:r>
      <w:r w:rsidR="00E61376" w:rsidRPr="00C863A1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b w:val="0"/>
          <w:sz w:val="28"/>
          <w:szCs w:val="28"/>
        </w:rPr>
        <w:t>подготовкой</w:t>
      </w:r>
      <w:r w:rsidR="00E61376" w:rsidRPr="00C863A1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b w:val="0"/>
          <w:sz w:val="28"/>
          <w:szCs w:val="28"/>
        </w:rPr>
        <w:t>к</w:t>
      </w:r>
      <w:r w:rsidR="00E61376" w:rsidRPr="00C863A1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b w:val="0"/>
          <w:sz w:val="28"/>
          <w:szCs w:val="28"/>
        </w:rPr>
        <w:t>Общему</w:t>
      </w:r>
      <w:r w:rsidR="00E61376" w:rsidRPr="00C863A1">
        <w:rPr>
          <w:rFonts w:ascii="Times New Roman" w:hAnsi="Times New Roman" w:cs="Times New Roman"/>
          <w:b w:val="0"/>
          <w:spacing w:val="-10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b w:val="0"/>
          <w:sz w:val="28"/>
          <w:szCs w:val="28"/>
        </w:rPr>
        <w:t>сбору</w:t>
      </w:r>
      <w:r w:rsidR="00E61376" w:rsidRPr="00C863A1">
        <w:rPr>
          <w:rFonts w:ascii="Times New Roman" w:hAnsi="Times New Roman" w:cs="Times New Roman"/>
          <w:b w:val="0"/>
          <w:spacing w:val="-10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b w:val="0"/>
          <w:sz w:val="28"/>
          <w:szCs w:val="28"/>
        </w:rPr>
        <w:t>и</w:t>
      </w:r>
      <w:r w:rsidR="00E61376" w:rsidRPr="00C863A1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b w:val="0"/>
          <w:sz w:val="28"/>
          <w:szCs w:val="28"/>
        </w:rPr>
        <w:t>плановых мероприятий;</w:t>
      </w:r>
    </w:p>
    <w:p w:rsidR="00E96249" w:rsidRPr="00C863A1" w:rsidRDefault="00C863A1" w:rsidP="00E96249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 xml:space="preserve">- </w:t>
      </w:r>
      <w:r w:rsidR="00E61376" w:rsidRPr="00C863A1">
        <w:rPr>
          <w:rFonts w:ascii="Times New Roman" w:hAnsi="Times New Roman" w:cs="Times New Roman"/>
          <w:sz w:val="28"/>
          <w:szCs w:val="28"/>
        </w:rPr>
        <w:t>отчёт</w:t>
      </w:r>
      <w:r w:rsidR="00E61376" w:rsidRPr="00C863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sz w:val="28"/>
          <w:szCs w:val="28"/>
        </w:rPr>
        <w:t>на</w:t>
      </w:r>
      <w:r w:rsidR="00E61376" w:rsidRPr="00C863A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="00E61376" w:rsidRPr="00C863A1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="00E61376" w:rsidRPr="00C863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sz w:val="28"/>
          <w:szCs w:val="28"/>
        </w:rPr>
        <w:t>сборе</w:t>
      </w:r>
      <w:r w:rsidR="00E61376" w:rsidRPr="00C863A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sz w:val="28"/>
          <w:szCs w:val="28"/>
        </w:rPr>
        <w:t>о</w:t>
      </w:r>
      <w:r w:rsidR="00E61376" w:rsidRPr="00C863A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61376" w:rsidRPr="00C863A1">
        <w:rPr>
          <w:rFonts w:ascii="Times New Roman" w:hAnsi="Times New Roman" w:cs="Times New Roman"/>
          <w:sz w:val="28"/>
          <w:szCs w:val="28"/>
        </w:rPr>
        <w:t>проделанной</w:t>
      </w:r>
      <w:r w:rsidR="00E61376" w:rsidRPr="00C863A1">
        <w:rPr>
          <w:rFonts w:ascii="Times New Roman" w:hAnsi="Times New Roman" w:cs="Times New Roman"/>
          <w:spacing w:val="-2"/>
          <w:sz w:val="28"/>
          <w:szCs w:val="28"/>
        </w:rPr>
        <w:t xml:space="preserve"> работе.</w:t>
      </w:r>
    </w:p>
    <w:p w:rsidR="00C863A1" w:rsidRPr="00C863A1" w:rsidRDefault="00C863A1" w:rsidP="00E962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376" w:rsidRPr="00C863A1" w:rsidRDefault="00E61376" w:rsidP="00E61376">
      <w:pPr>
        <w:pStyle w:val="a5"/>
        <w:numPr>
          <w:ilvl w:val="1"/>
          <w:numId w:val="1"/>
        </w:numPr>
        <w:tabs>
          <w:tab w:val="left" w:pos="640"/>
        </w:tabs>
        <w:ind w:right="255" w:firstLine="0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>Совет</w:t>
      </w:r>
      <w:r w:rsidRPr="00C863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E5054" w:rsidRPr="00C863A1">
        <w:rPr>
          <w:rFonts w:ascii="Times New Roman" w:hAnsi="Times New Roman" w:cs="Times New Roman"/>
          <w:sz w:val="28"/>
          <w:szCs w:val="28"/>
        </w:rPr>
        <w:t>руководителей</w:t>
      </w:r>
      <w:r w:rsidRPr="00C863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–</w:t>
      </w:r>
      <w:r w:rsidRPr="00C863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исполнительный</w:t>
      </w:r>
      <w:r w:rsidRPr="00C863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орган,</w:t>
      </w:r>
      <w:r w:rsidRPr="00C863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непосредственно</w:t>
      </w:r>
      <w:r w:rsidRPr="00C863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связан</w:t>
      </w:r>
      <w:r w:rsidRPr="00C863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с</w:t>
      </w:r>
      <w:r w:rsidRPr="00C863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 xml:space="preserve">выполнением решений Совета </w:t>
      </w:r>
      <w:r w:rsidR="00AE5054" w:rsidRPr="00C863A1">
        <w:rPr>
          <w:rFonts w:ascii="Times New Roman" w:hAnsi="Times New Roman" w:cs="Times New Roman"/>
          <w:sz w:val="28"/>
          <w:szCs w:val="28"/>
        </w:rPr>
        <w:t>обрядников</w:t>
      </w:r>
      <w:r w:rsidRPr="00C863A1">
        <w:rPr>
          <w:rFonts w:ascii="Times New Roman" w:hAnsi="Times New Roman" w:cs="Times New Roman"/>
          <w:sz w:val="28"/>
          <w:szCs w:val="28"/>
        </w:rPr>
        <w:t xml:space="preserve"> и взаимодействующий с активом.</w:t>
      </w:r>
    </w:p>
    <w:p w:rsidR="00E61376" w:rsidRPr="00C863A1" w:rsidRDefault="00E61376" w:rsidP="00E6137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>Совет</w:t>
      </w:r>
      <w:r w:rsidRPr="00C863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E5054" w:rsidRPr="00C863A1">
        <w:rPr>
          <w:rFonts w:ascii="Times New Roman" w:hAnsi="Times New Roman" w:cs="Times New Roman"/>
          <w:sz w:val="28"/>
          <w:szCs w:val="28"/>
        </w:rPr>
        <w:t>руководителей</w:t>
      </w:r>
      <w:r w:rsidR="00AE5054" w:rsidRPr="00C863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проводит</w:t>
      </w:r>
      <w:r w:rsidRPr="00C863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сбор</w:t>
      </w:r>
      <w:r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кажд</w:t>
      </w:r>
      <w:r w:rsidR="00AE5054" w:rsidRPr="00C863A1">
        <w:rPr>
          <w:rFonts w:ascii="Times New Roman" w:hAnsi="Times New Roman" w:cs="Times New Roman"/>
          <w:sz w:val="28"/>
          <w:szCs w:val="28"/>
        </w:rPr>
        <w:t>ый</w:t>
      </w:r>
      <w:r w:rsidRPr="00C863A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E5054" w:rsidRPr="00C863A1">
        <w:rPr>
          <w:rFonts w:ascii="Times New Roman" w:hAnsi="Times New Roman" w:cs="Times New Roman"/>
          <w:sz w:val="28"/>
          <w:szCs w:val="28"/>
        </w:rPr>
        <w:t>месяц</w:t>
      </w:r>
      <w:r w:rsidRPr="00C863A1">
        <w:rPr>
          <w:rFonts w:ascii="Times New Roman" w:hAnsi="Times New Roman" w:cs="Times New Roman"/>
          <w:sz w:val="28"/>
          <w:szCs w:val="28"/>
        </w:rPr>
        <w:t>,</w:t>
      </w:r>
      <w:r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принимает</w:t>
      </w:r>
      <w:r w:rsidRPr="00C863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участие</w:t>
      </w:r>
      <w:r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в планировании, подведении итогов.</w:t>
      </w:r>
    </w:p>
    <w:p w:rsidR="00AE5054" w:rsidRPr="00C863A1" w:rsidRDefault="00AE5054" w:rsidP="00AE5054">
      <w:pPr>
        <w:pStyle w:val="a3"/>
        <w:ind w:right="899" w:firstLine="708"/>
        <w:rPr>
          <w:rFonts w:ascii="Times New Roman" w:hAnsi="Times New Roman" w:cs="Times New Roman"/>
          <w:sz w:val="28"/>
          <w:szCs w:val="28"/>
        </w:rPr>
      </w:pPr>
    </w:p>
    <w:p w:rsidR="00AE5054" w:rsidRPr="00C863A1" w:rsidRDefault="00AE5054" w:rsidP="00AE5054">
      <w:pPr>
        <w:pStyle w:val="a3"/>
        <w:ind w:right="899" w:firstLine="708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="00E96249" w:rsidRPr="00C863A1">
        <w:rPr>
          <w:rFonts w:ascii="Times New Roman" w:hAnsi="Times New Roman" w:cs="Times New Roman"/>
          <w:sz w:val="28"/>
          <w:szCs w:val="28"/>
        </w:rPr>
        <w:pict>
          <v:group id="_x0000_s1027" editas="canvas" style="width:359.3pt;height:259.4pt;mso-position-horizontal-relative:char;mso-position-vertical-relative:line" coordorigin="2716,675" coordsize="5395,389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2716;top:675;width:5395;height:3896" o:preferrelative="f">
              <v:fill o:detectmouseclick="t"/>
              <v:path o:extrusionok="t" o:connecttype="none"/>
              <o:lock v:ext="edit" text="t"/>
            </v:shape>
            <v:rect id="_x0000_s1028" style="position:absolute;left:2716;top:675;width:5395;height:1138">
              <v:textbox>
                <w:txbxContent>
                  <w:p w:rsidR="00AE5054" w:rsidRDefault="00AE5054" w:rsidP="00E96249">
                    <w:pPr>
                      <w:jc w:val="center"/>
                      <w:rPr>
                        <w:b/>
                      </w:rPr>
                    </w:pPr>
                    <w:r w:rsidRPr="00AA1F33">
                      <w:rPr>
                        <w:b/>
                      </w:rPr>
                      <w:t>«Совет наставников»</w:t>
                    </w:r>
                  </w:p>
                  <w:p w:rsidR="00AA1F33" w:rsidRPr="00AA1F33" w:rsidRDefault="00AA1F33" w:rsidP="00E9624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Высший орган отряда</w:t>
                    </w:r>
                  </w:p>
                  <w:p w:rsidR="00AE5054" w:rsidRDefault="00AE5054" w:rsidP="00E96249">
                    <w:pPr>
                      <w:jc w:val="center"/>
                    </w:pPr>
                    <w:r>
                      <w:t>- Специалисты МО;</w:t>
                    </w:r>
                  </w:p>
                  <w:p w:rsidR="00AE5054" w:rsidRDefault="00AA1F33" w:rsidP="00E96249">
                    <w:pPr>
                      <w:jc w:val="center"/>
                    </w:pPr>
                    <w:r>
                      <w:t>- Руководитель отряда;</w:t>
                    </w:r>
                  </w:p>
                  <w:p w:rsidR="00AA1F33" w:rsidRDefault="00AA1F33" w:rsidP="00E96249">
                    <w:pPr>
                      <w:jc w:val="center"/>
                    </w:pPr>
                    <w:r>
                      <w:t>-Зам. Рук</w:t>
                    </w:r>
                    <w:proofErr w:type="gramStart"/>
                    <w:r>
                      <w:t>.</w:t>
                    </w:r>
                    <w:proofErr w:type="gramEnd"/>
                    <w:r>
                      <w:t xml:space="preserve"> </w:t>
                    </w:r>
                    <w:proofErr w:type="gramStart"/>
                    <w:r>
                      <w:t>о</w:t>
                    </w:r>
                    <w:proofErr w:type="gramEnd"/>
                    <w:r>
                      <w:t>тряда</w:t>
                    </w:r>
                  </w:p>
                  <w:p w:rsidR="00AE5054" w:rsidRDefault="00AE5054" w:rsidP="00E96249">
                    <w:pPr>
                      <w:jc w:val="center"/>
                    </w:pP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5307;top:1813;width:1;height:424" o:connectortype="straight">
              <v:stroke endarrow="block"/>
            </v:shape>
            <v:rect id="_x0000_s1030" style="position:absolute;left:2716;top:2237;width:5395;height:1686">
              <v:textbox>
                <w:txbxContent>
                  <w:p w:rsidR="00AE5054" w:rsidRDefault="00AE5054" w:rsidP="00AE5054">
                    <w:r w:rsidRPr="00AA1F33">
                      <w:rPr>
                        <w:b/>
                      </w:rPr>
                      <w:t>«Совет руководителей»</w:t>
                    </w:r>
                  </w:p>
                  <w:p w:rsidR="00E96249" w:rsidRDefault="00AE5054" w:rsidP="00AE5054">
                    <w:r>
                      <w:t>- Председатель «Совет руководителей»;</w:t>
                    </w:r>
                    <w:r w:rsidR="00AA1F33">
                      <w:t xml:space="preserve"> </w:t>
                    </w:r>
                  </w:p>
                  <w:p w:rsidR="00AE5054" w:rsidRDefault="00AA1F33" w:rsidP="00AE5054">
                    <w:r>
                      <w:t xml:space="preserve">(избирается всеми членами отряда, испытательный срок 2 месяца после дня голосования, если не </w:t>
                    </w:r>
                    <w:proofErr w:type="gramStart"/>
                    <w:r>
                      <w:t>справился то Совет наставников меняет</w:t>
                    </w:r>
                    <w:proofErr w:type="gramEnd"/>
                    <w:r>
                      <w:t xml:space="preserve"> председателя, на свое </w:t>
                    </w:r>
                    <w:r w:rsidR="00E96249">
                      <w:t>усмотрение</w:t>
                    </w:r>
                    <w:r>
                      <w:t>)</w:t>
                    </w:r>
                  </w:p>
                  <w:p w:rsidR="00E96249" w:rsidRDefault="00E96249" w:rsidP="00AE5054"/>
                  <w:p w:rsidR="00E96249" w:rsidRDefault="00AE5054" w:rsidP="00AE5054">
                    <w:r>
                      <w:t xml:space="preserve">- Руководители направлений </w:t>
                    </w:r>
                  </w:p>
                  <w:p w:rsidR="00AE5054" w:rsidRDefault="00AE5054" w:rsidP="00AE5054">
                    <w:r>
                      <w:t>(назначаются Рук</w:t>
                    </w:r>
                    <w:proofErr w:type="gramStart"/>
                    <w:r>
                      <w:t>.</w:t>
                    </w:r>
                    <w:proofErr w:type="gramEnd"/>
                    <w:r>
                      <w:t xml:space="preserve"> </w:t>
                    </w:r>
                    <w:proofErr w:type="gramStart"/>
                    <w:r>
                      <w:t>о</w:t>
                    </w:r>
                    <w:proofErr w:type="gramEnd"/>
                    <w:r>
                      <w:t>тряда)</w:t>
                    </w:r>
                  </w:p>
                </w:txbxContent>
              </v:textbox>
            </v:rect>
            <v:shape id="_x0000_s1031" type="#_x0000_t32" style="position:absolute;left:5308;top:3923;width:18;height:332" o:connectortype="straight">
              <v:stroke endarrow="block"/>
            </v:shape>
            <v:rect id="_x0000_s1032" style="position:absolute;left:2716;top:4255;width:5395;height:316">
              <v:textbox>
                <w:txbxContent>
                  <w:p w:rsidR="00AE5054" w:rsidRDefault="00AE5054" w:rsidP="00E96249">
                    <w:pPr>
                      <w:jc w:val="center"/>
                    </w:pPr>
                    <w:r>
                      <w:t>Активисты по направлениям работы ГОА «Время Первых»</w:t>
                    </w:r>
                  </w:p>
                  <w:p w:rsidR="00AE5054" w:rsidRDefault="00AE5054" w:rsidP="00AE5054"/>
                </w:txbxContent>
              </v:textbox>
            </v:rect>
            <w10:wrap type="none"/>
            <w10:anchorlock/>
          </v:group>
        </w:pict>
      </w:r>
    </w:p>
    <w:p w:rsidR="00D72834" w:rsidRPr="00C863A1" w:rsidRDefault="00D72834" w:rsidP="00C863A1">
      <w:pPr>
        <w:pStyle w:val="a3"/>
        <w:ind w:right="899"/>
        <w:rPr>
          <w:rFonts w:ascii="Times New Roman" w:hAnsi="Times New Roman" w:cs="Times New Roman"/>
          <w:sz w:val="28"/>
          <w:szCs w:val="28"/>
        </w:rPr>
      </w:pPr>
    </w:p>
    <w:p w:rsidR="00AE5054" w:rsidRPr="00C863A1" w:rsidRDefault="00AE5054" w:rsidP="00C863A1">
      <w:pPr>
        <w:pStyle w:val="Heading1"/>
        <w:numPr>
          <w:ilvl w:val="0"/>
          <w:numId w:val="1"/>
        </w:numPr>
        <w:tabs>
          <w:tab w:val="left" w:pos="400"/>
        </w:tabs>
        <w:ind w:left="400"/>
        <w:jc w:val="center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>Права</w:t>
      </w:r>
      <w:r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и</w:t>
      </w:r>
      <w:r w:rsidRPr="00C863A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pacing w:val="-2"/>
          <w:sz w:val="28"/>
          <w:szCs w:val="28"/>
        </w:rPr>
        <w:t>обязанности.</w:t>
      </w:r>
    </w:p>
    <w:p w:rsidR="00AE5054" w:rsidRPr="00C863A1" w:rsidRDefault="00AE5054" w:rsidP="00AE5054">
      <w:pPr>
        <w:pStyle w:val="a5"/>
        <w:numPr>
          <w:ilvl w:val="1"/>
          <w:numId w:val="1"/>
        </w:numPr>
        <w:tabs>
          <w:tab w:val="left" w:pos="580"/>
        </w:tabs>
        <w:ind w:right="125" w:firstLine="0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>Членами</w:t>
      </w:r>
      <w:r w:rsidRPr="00C863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B00C9" w:rsidRPr="00C863A1">
        <w:rPr>
          <w:rFonts w:ascii="Times New Roman" w:hAnsi="Times New Roman" w:cs="Times New Roman"/>
          <w:sz w:val="28"/>
          <w:szCs w:val="28"/>
        </w:rPr>
        <w:t xml:space="preserve">Городского отряда активистов «Время первых» </w:t>
      </w:r>
      <w:r w:rsidRPr="00C863A1">
        <w:rPr>
          <w:rFonts w:ascii="Times New Roman" w:hAnsi="Times New Roman" w:cs="Times New Roman"/>
          <w:sz w:val="28"/>
          <w:szCs w:val="28"/>
        </w:rPr>
        <w:t>могут</w:t>
      </w:r>
      <w:r w:rsidRPr="00C863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быть</w:t>
      </w:r>
      <w:r w:rsidRPr="00C863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учащиеся</w:t>
      </w:r>
      <w:r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B00C9" w:rsidRPr="00C863A1">
        <w:rPr>
          <w:rFonts w:ascii="Times New Roman" w:hAnsi="Times New Roman" w:cs="Times New Roman"/>
          <w:sz w:val="28"/>
          <w:szCs w:val="28"/>
        </w:rPr>
        <w:t>ОУ/СПО</w:t>
      </w:r>
      <w:r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в возрасте от 8 лет, признающие Устав,</w:t>
      </w:r>
    </w:p>
    <w:p w:rsidR="00AE5054" w:rsidRPr="00C863A1" w:rsidRDefault="00AE5054" w:rsidP="00D72834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  <w:r w:rsidRPr="00C863A1">
        <w:rPr>
          <w:rFonts w:ascii="Times New Roman" w:hAnsi="Times New Roman" w:cs="Times New Roman"/>
          <w:b w:val="0"/>
          <w:sz w:val="28"/>
          <w:szCs w:val="28"/>
        </w:rPr>
        <w:t>добровольно изъявившие своё участие в одном из направлений общественно</w:t>
      </w:r>
      <w:r w:rsidRPr="00C863A1">
        <w:rPr>
          <w:rFonts w:ascii="Times New Roman" w:hAnsi="Times New Roman" w:cs="Times New Roman"/>
          <w:b w:val="0"/>
          <w:i/>
          <w:sz w:val="28"/>
          <w:szCs w:val="28"/>
        </w:rPr>
        <w:t>-</w:t>
      </w:r>
      <w:r w:rsidR="00CB00C9" w:rsidRPr="00C863A1">
        <w:rPr>
          <w:rFonts w:ascii="Times New Roman" w:hAnsi="Times New Roman" w:cs="Times New Roman"/>
          <w:b w:val="0"/>
          <w:sz w:val="28"/>
          <w:szCs w:val="28"/>
        </w:rPr>
        <w:t xml:space="preserve">полезной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деятельности</w:t>
      </w:r>
      <w:r w:rsidRPr="00C863A1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детской</w:t>
      </w:r>
      <w:r w:rsidRPr="00C863A1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организации</w:t>
      </w:r>
      <w:r w:rsidRPr="00C863A1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863A1">
        <w:rPr>
          <w:rFonts w:ascii="Times New Roman" w:hAnsi="Times New Roman" w:cs="Times New Roman"/>
          <w:b w:val="0"/>
          <w:spacing w:val="-5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целях</w:t>
      </w:r>
      <w:r w:rsidRPr="00C863A1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реализации</w:t>
      </w:r>
      <w:r w:rsidRPr="00C863A1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задач</w:t>
      </w:r>
      <w:r w:rsidRPr="00C863A1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863A1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для</w:t>
      </w:r>
      <w:r w:rsidRPr="00C863A1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собственного</w:t>
      </w:r>
      <w:r w:rsidRPr="00C863A1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развития и занятости.</w:t>
      </w:r>
    </w:p>
    <w:p w:rsidR="00C863A1" w:rsidRPr="00C863A1" w:rsidRDefault="00C863A1" w:rsidP="00D72834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</w:p>
    <w:p w:rsidR="00AE5054" w:rsidRPr="00C863A1" w:rsidRDefault="00AE5054" w:rsidP="00AE5054">
      <w:pPr>
        <w:pStyle w:val="a5"/>
        <w:numPr>
          <w:ilvl w:val="1"/>
          <w:numId w:val="1"/>
        </w:numPr>
        <w:tabs>
          <w:tab w:val="left" w:pos="580"/>
        </w:tabs>
        <w:ind w:right="844" w:firstLine="0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 xml:space="preserve">Вступление в члены </w:t>
      </w:r>
      <w:r w:rsidR="00CB00C9" w:rsidRPr="00C863A1">
        <w:rPr>
          <w:rFonts w:ascii="Times New Roman" w:hAnsi="Times New Roman" w:cs="Times New Roman"/>
          <w:sz w:val="28"/>
          <w:szCs w:val="28"/>
        </w:rPr>
        <w:t>Городского отряда активистов «Время первых»</w:t>
      </w:r>
      <w:r w:rsidRPr="00C863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проводится на основании решения</w:t>
      </w:r>
      <w:r w:rsidRPr="00C863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Общего</w:t>
      </w:r>
      <w:r w:rsidRPr="00C863A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сбора.</w:t>
      </w:r>
    </w:p>
    <w:p w:rsidR="00C863A1" w:rsidRPr="00C863A1" w:rsidRDefault="00C863A1" w:rsidP="00C863A1">
      <w:pPr>
        <w:pStyle w:val="a5"/>
        <w:tabs>
          <w:tab w:val="left" w:pos="580"/>
        </w:tabs>
        <w:ind w:right="844"/>
        <w:rPr>
          <w:rFonts w:ascii="Times New Roman" w:hAnsi="Times New Roman" w:cs="Times New Roman"/>
          <w:sz w:val="28"/>
          <w:szCs w:val="28"/>
        </w:rPr>
      </w:pPr>
    </w:p>
    <w:p w:rsidR="00AE5054" w:rsidRPr="00C863A1" w:rsidRDefault="00AE5054" w:rsidP="00AE5054">
      <w:pPr>
        <w:pStyle w:val="a5"/>
        <w:numPr>
          <w:ilvl w:val="1"/>
          <w:numId w:val="1"/>
        </w:numPr>
        <w:tabs>
          <w:tab w:val="left" w:pos="580"/>
        </w:tabs>
        <w:ind w:right="854" w:firstLine="0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>Каждый</w:t>
      </w:r>
      <w:r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член</w:t>
      </w:r>
      <w:r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организации</w:t>
      </w:r>
      <w:r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вправе</w:t>
      </w:r>
      <w:r w:rsidRPr="00C863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выйти</w:t>
      </w:r>
      <w:r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из</w:t>
      </w:r>
      <w:r w:rsidRPr="00C863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неё</w:t>
      </w:r>
      <w:r w:rsidRPr="00C863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на</w:t>
      </w:r>
      <w:r w:rsidRPr="00C863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основании</w:t>
      </w:r>
      <w:r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своего</w:t>
      </w:r>
      <w:r w:rsidRPr="00C863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решения</w:t>
      </w:r>
      <w:r w:rsidRPr="00C863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 xml:space="preserve">и заявления с уведомлением Совета </w:t>
      </w:r>
      <w:r w:rsidR="00CB00C9" w:rsidRPr="00C863A1">
        <w:rPr>
          <w:rFonts w:ascii="Times New Roman" w:hAnsi="Times New Roman" w:cs="Times New Roman"/>
          <w:sz w:val="28"/>
          <w:szCs w:val="28"/>
        </w:rPr>
        <w:t>наставников</w:t>
      </w:r>
      <w:r w:rsidRPr="00C863A1">
        <w:rPr>
          <w:rFonts w:ascii="Times New Roman" w:hAnsi="Times New Roman" w:cs="Times New Roman"/>
          <w:sz w:val="28"/>
          <w:szCs w:val="28"/>
        </w:rPr>
        <w:t>.</w:t>
      </w:r>
    </w:p>
    <w:p w:rsidR="00AE5054" w:rsidRPr="00C863A1" w:rsidRDefault="00AE5054" w:rsidP="00D72834">
      <w:pPr>
        <w:pStyle w:val="a5"/>
        <w:numPr>
          <w:ilvl w:val="1"/>
          <w:numId w:val="1"/>
        </w:numPr>
        <w:tabs>
          <w:tab w:val="left" w:pos="580"/>
        </w:tabs>
        <w:spacing w:before="276"/>
        <w:ind w:right="562" w:firstLine="0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>Членство</w:t>
      </w:r>
      <w:r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в</w:t>
      </w:r>
      <w:r w:rsidRPr="00C863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отряде</w:t>
      </w:r>
      <w:r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может</w:t>
      </w:r>
      <w:r w:rsidRPr="00C863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быть</w:t>
      </w:r>
      <w:r w:rsidRPr="00C863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также</w:t>
      </w:r>
      <w:r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прекращено</w:t>
      </w:r>
      <w:r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решением</w:t>
      </w:r>
      <w:r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B00C9" w:rsidRPr="00C863A1">
        <w:rPr>
          <w:rFonts w:ascii="Times New Roman" w:hAnsi="Times New Roman" w:cs="Times New Roman"/>
          <w:sz w:val="28"/>
          <w:szCs w:val="28"/>
        </w:rPr>
        <w:t>Совета наставников</w:t>
      </w:r>
      <w:r w:rsidRPr="00C863A1">
        <w:rPr>
          <w:rFonts w:ascii="Times New Roman" w:hAnsi="Times New Roman" w:cs="Times New Roman"/>
          <w:sz w:val="28"/>
          <w:szCs w:val="28"/>
        </w:rPr>
        <w:t xml:space="preserve"> за злостное нарушение целей, задач, неисполнение поручений организации.</w:t>
      </w:r>
    </w:p>
    <w:p w:rsidR="00C863A1" w:rsidRPr="00C863A1" w:rsidRDefault="00C863A1" w:rsidP="00C863A1">
      <w:pPr>
        <w:tabs>
          <w:tab w:val="left" w:pos="580"/>
        </w:tabs>
        <w:spacing w:before="276"/>
        <w:ind w:left="160" w:right="562"/>
        <w:rPr>
          <w:rFonts w:ascii="Times New Roman" w:hAnsi="Times New Roman" w:cs="Times New Roman"/>
          <w:sz w:val="28"/>
          <w:szCs w:val="28"/>
        </w:rPr>
      </w:pPr>
    </w:p>
    <w:p w:rsidR="00AE5054" w:rsidRPr="00C863A1" w:rsidRDefault="00AE5054" w:rsidP="00D72834">
      <w:pPr>
        <w:pStyle w:val="a5"/>
        <w:numPr>
          <w:ilvl w:val="1"/>
          <w:numId w:val="1"/>
        </w:numPr>
        <w:tabs>
          <w:tab w:val="left" w:pos="580"/>
        </w:tabs>
        <w:ind w:right="511" w:firstLine="0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>Решение</w:t>
      </w:r>
      <w:r w:rsidRPr="00C863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об</w:t>
      </w:r>
      <w:r w:rsidRPr="00C863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исключении</w:t>
      </w:r>
      <w:r w:rsidRPr="00C863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принимается</w:t>
      </w:r>
      <w:r w:rsidRPr="00C863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B00C9" w:rsidRPr="00C863A1">
        <w:rPr>
          <w:rFonts w:ascii="Times New Roman" w:hAnsi="Times New Roman" w:cs="Times New Roman"/>
          <w:sz w:val="28"/>
          <w:szCs w:val="28"/>
        </w:rPr>
        <w:t xml:space="preserve">Советам наставников </w:t>
      </w:r>
      <w:r w:rsidRPr="00C863A1">
        <w:rPr>
          <w:rFonts w:ascii="Times New Roman" w:hAnsi="Times New Roman" w:cs="Times New Roman"/>
          <w:sz w:val="28"/>
          <w:szCs w:val="28"/>
        </w:rPr>
        <w:t>или</w:t>
      </w:r>
      <w:r w:rsidRPr="00C863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Общим</w:t>
      </w:r>
      <w:r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сбором</w:t>
      </w:r>
      <w:r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от</w:t>
      </w:r>
      <w:r w:rsidRPr="00C863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 xml:space="preserve">2/3 числа членов </w:t>
      </w:r>
      <w:r w:rsidR="00C863A1" w:rsidRPr="00C863A1">
        <w:rPr>
          <w:rFonts w:ascii="Times New Roman" w:hAnsi="Times New Roman" w:cs="Times New Roman"/>
          <w:sz w:val="28"/>
          <w:szCs w:val="28"/>
        </w:rPr>
        <w:t>отряда</w:t>
      </w:r>
      <w:r w:rsidR="00CB00C9" w:rsidRPr="00C863A1">
        <w:rPr>
          <w:rFonts w:ascii="Times New Roman" w:hAnsi="Times New Roman" w:cs="Times New Roman"/>
          <w:sz w:val="28"/>
          <w:szCs w:val="28"/>
        </w:rPr>
        <w:t>.</w:t>
      </w:r>
    </w:p>
    <w:p w:rsidR="00C863A1" w:rsidRPr="00C863A1" w:rsidRDefault="00C863A1" w:rsidP="00C863A1">
      <w:pPr>
        <w:tabs>
          <w:tab w:val="left" w:pos="580"/>
        </w:tabs>
        <w:ind w:right="511"/>
        <w:rPr>
          <w:rFonts w:ascii="Times New Roman" w:hAnsi="Times New Roman" w:cs="Times New Roman"/>
          <w:sz w:val="28"/>
          <w:szCs w:val="28"/>
        </w:rPr>
      </w:pPr>
    </w:p>
    <w:p w:rsidR="00AE5054" w:rsidRPr="00C863A1" w:rsidRDefault="00AE5054" w:rsidP="00AE5054">
      <w:pPr>
        <w:pStyle w:val="a5"/>
        <w:numPr>
          <w:ilvl w:val="1"/>
          <w:numId w:val="1"/>
        </w:numPr>
        <w:tabs>
          <w:tab w:val="left" w:pos="580"/>
        </w:tabs>
        <w:ind w:left="580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>Члены</w:t>
      </w:r>
      <w:r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B00C9" w:rsidRPr="00C863A1">
        <w:rPr>
          <w:rFonts w:ascii="Times New Roman" w:hAnsi="Times New Roman" w:cs="Times New Roman"/>
          <w:sz w:val="28"/>
          <w:szCs w:val="28"/>
        </w:rPr>
        <w:t>Городского отряда активистов «Время первых»</w:t>
      </w:r>
      <w:r w:rsidR="00CB00C9" w:rsidRPr="00C863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имеют</w:t>
      </w:r>
      <w:r w:rsidRPr="00C863A1">
        <w:rPr>
          <w:rFonts w:ascii="Times New Roman" w:hAnsi="Times New Roman" w:cs="Times New Roman"/>
          <w:spacing w:val="-2"/>
          <w:sz w:val="28"/>
          <w:szCs w:val="28"/>
        </w:rPr>
        <w:t xml:space="preserve"> право:</w:t>
      </w:r>
    </w:p>
    <w:p w:rsidR="00AE5054" w:rsidRPr="00C863A1" w:rsidRDefault="00AE5054" w:rsidP="00C863A1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  <w:r w:rsidRPr="00C863A1">
        <w:rPr>
          <w:rFonts w:ascii="Times New Roman" w:hAnsi="Times New Roman" w:cs="Times New Roman"/>
          <w:b w:val="0"/>
          <w:sz w:val="28"/>
          <w:szCs w:val="28"/>
        </w:rPr>
        <w:t>добровольно</w:t>
      </w:r>
      <w:r w:rsidRPr="00C863A1">
        <w:rPr>
          <w:rFonts w:ascii="Times New Roman" w:hAnsi="Times New Roman" w:cs="Times New Roman"/>
          <w:b w:val="0"/>
          <w:spacing w:val="-8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избирать</w:t>
      </w:r>
      <w:r w:rsidRPr="00C863A1">
        <w:rPr>
          <w:rFonts w:ascii="Times New Roman" w:hAnsi="Times New Roman" w:cs="Times New Roman"/>
          <w:b w:val="0"/>
          <w:spacing w:val="-10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свои</w:t>
      </w:r>
      <w:r w:rsidRPr="00C863A1">
        <w:rPr>
          <w:rFonts w:ascii="Times New Roman" w:hAnsi="Times New Roman" w:cs="Times New Roman"/>
          <w:b w:val="0"/>
          <w:spacing w:val="-9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направления</w:t>
      </w:r>
      <w:r w:rsidRPr="00C863A1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 xml:space="preserve">деятельности; избирать школьный Совет </w:t>
      </w:r>
      <w:r w:rsidR="00CB00C9" w:rsidRPr="00C863A1">
        <w:rPr>
          <w:rFonts w:ascii="Times New Roman" w:hAnsi="Times New Roman" w:cs="Times New Roman"/>
          <w:b w:val="0"/>
          <w:sz w:val="28"/>
          <w:szCs w:val="28"/>
        </w:rPr>
        <w:t>руководителей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E5054" w:rsidRPr="00C863A1" w:rsidRDefault="00AE5054" w:rsidP="00AE5054">
      <w:pPr>
        <w:rPr>
          <w:rFonts w:ascii="Times New Roman" w:hAnsi="Times New Roman" w:cs="Times New Roman"/>
          <w:sz w:val="28"/>
          <w:szCs w:val="28"/>
        </w:rPr>
      </w:pPr>
    </w:p>
    <w:p w:rsidR="00CB00C9" w:rsidRPr="00C863A1" w:rsidRDefault="00CB00C9" w:rsidP="00610BE8">
      <w:pPr>
        <w:pStyle w:val="Heading1"/>
        <w:numPr>
          <w:ilvl w:val="0"/>
          <w:numId w:val="1"/>
        </w:numPr>
        <w:tabs>
          <w:tab w:val="left" w:pos="400"/>
        </w:tabs>
        <w:ind w:left="400"/>
        <w:jc w:val="center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>Планирование</w:t>
      </w:r>
      <w:r w:rsidRPr="00C863A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pacing w:val="-2"/>
          <w:sz w:val="28"/>
          <w:szCs w:val="28"/>
        </w:rPr>
        <w:t>работы</w:t>
      </w:r>
    </w:p>
    <w:p w:rsidR="00AE5054" w:rsidRPr="00C863A1" w:rsidRDefault="00CB00C9" w:rsidP="00610BE8">
      <w:pPr>
        <w:pStyle w:val="a5"/>
        <w:numPr>
          <w:ilvl w:val="1"/>
          <w:numId w:val="1"/>
        </w:numPr>
        <w:tabs>
          <w:tab w:val="left" w:pos="640"/>
          <w:tab w:val="left" w:pos="7449"/>
        </w:tabs>
        <w:ind w:right="466" w:firstLine="0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>Работа</w:t>
      </w:r>
      <w:r w:rsidRPr="00C863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отряда</w:t>
      </w:r>
      <w:r w:rsidRPr="00C863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планируется</w:t>
      </w:r>
      <w:r w:rsidRPr="00C863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в</w:t>
      </w:r>
      <w:r w:rsidRPr="00C863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соответствии</w:t>
      </w:r>
      <w:r w:rsidRPr="00C863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с</w:t>
      </w:r>
      <w:r w:rsidRPr="00C863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планом</w:t>
      </w:r>
      <w:r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МО</w:t>
      </w:r>
      <w:r w:rsidR="00610BE8" w:rsidRPr="00C863A1">
        <w:rPr>
          <w:rFonts w:ascii="Times New Roman" w:hAnsi="Times New Roman" w:cs="Times New Roman"/>
          <w:sz w:val="28"/>
          <w:szCs w:val="28"/>
        </w:rPr>
        <w:t>.</w:t>
      </w:r>
    </w:p>
    <w:p w:rsidR="00C863A1" w:rsidRPr="00C863A1" w:rsidRDefault="00C863A1" w:rsidP="00C863A1">
      <w:pPr>
        <w:pStyle w:val="a5"/>
        <w:tabs>
          <w:tab w:val="left" w:pos="640"/>
          <w:tab w:val="left" w:pos="7449"/>
        </w:tabs>
        <w:ind w:right="466"/>
        <w:rPr>
          <w:rFonts w:ascii="Times New Roman" w:hAnsi="Times New Roman" w:cs="Times New Roman"/>
          <w:sz w:val="28"/>
          <w:szCs w:val="28"/>
        </w:rPr>
      </w:pPr>
    </w:p>
    <w:p w:rsidR="00AE5054" w:rsidRPr="00C863A1" w:rsidRDefault="00AE5054" w:rsidP="00AE5054">
      <w:pPr>
        <w:pStyle w:val="a5"/>
        <w:numPr>
          <w:ilvl w:val="1"/>
          <w:numId w:val="1"/>
        </w:numPr>
        <w:tabs>
          <w:tab w:val="left" w:pos="580"/>
        </w:tabs>
        <w:ind w:left="580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>Члены</w:t>
      </w:r>
      <w:r w:rsidRPr="00C863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10BE8" w:rsidRPr="00C863A1">
        <w:rPr>
          <w:rFonts w:ascii="Times New Roman" w:hAnsi="Times New Roman" w:cs="Times New Roman"/>
          <w:sz w:val="28"/>
          <w:szCs w:val="28"/>
        </w:rPr>
        <w:t xml:space="preserve">Городского отряда активистов «Время первых» </w:t>
      </w:r>
      <w:r w:rsidRPr="00C863A1">
        <w:rPr>
          <w:rFonts w:ascii="Times New Roman" w:hAnsi="Times New Roman" w:cs="Times New Roman"/>
          <w:spacing w:val="-2"/>
          <w:sz w:val="28"/>
          <w:szCs w:val="28"/>
        </w:rPr>
        <w:t>обязаны:</w:t>
      </w:r>
    </w:p>
    <w:p w:rsidR="00AE5054" w:rsidRPr="00C863A1" w:rsidRDefault="00AE5054" w:rsidP="00AE5054">
      <w:pPr>
        <w:pStyle w:val="a3"/>
        <w:ind w:right="353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>соблюдать</w:t>
      </w:r>
      <w:r w:rsidRPr="00C863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Устав</w:t>
      </w:r>
      <w:r w:rsidRPr="00C863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отряда,</w:t>
      </w:r>
      <w:r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выполнять</w:t>
      </w:r>
      <w:r w:rsidRPr="00C863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поручения</w:t>
      </w:r>
      <w:r w:rsidRPr="00C863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по</w:t>
      </w:r>
      <w:r w:rsidRPr="00C863A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своему</w:t>
      </w:r>
      <w:r w:rsidRPr="00C863A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направлению</w:t>
      </w:r>
      <w:r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деятельности; не нарушать клятву, традиции отряда;</w:t>
      </w:r>
    </w:p>
    <w:p w:rsidR="00AE5054" w:rsidRPr="00C863A1" w:rsidRDefault="00AE5054" w:rsidP="00AE5054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>принимать</w:t>
      </w:r>
      <w:r w:rsidRPr="00C863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активное</w:t>
      </w:r>
      <w:r w:rsidRPr="00C863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участие</w:t>
      </w:r>
      <w:r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в</w:t>
      </w:r>
      <w:r w:rsidRPr="00C863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общественной</w:t>
      </w:r>
      <w:r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pacing w:val="-2"/>
          <w:sz w:val="28"/>
          <w:szCs w:val="28"/>
        </w:rPr>
        <w:t>жизни.</w:t>
      </w:r>
    </w:p>
    <w:p w:rsidR="00610BE8" w:rsidRPr="00C863A1" w:rsidRDefault="00610BE8" w:rsidP="00D72834">
      <w:pPr>
        <w:pStyle w:val="a3"/>
        <w:ind w:left="0"/>
        <w:rPr>
          <w:rFonts w:ascii="Times New Roman" w:hAnsi="Times New Roman" w:cs="Times New Roman"/>
          <w:spacing w:val="-2"/>
          <w:sz w:val="28"/>
          <w:szCs w:val="28"/>
        </w:rPr>
      </w:pPr>
    </w:p>
    <w:p w:rsidR="00610BE8" w:rsidRPr="00C863A1" w:rsidRDefault="00610BE8" w:rsidP="00D72834">
      <w:pPr>
        <w:pStyle w:val="Heading1"/>
        <w:numPr>
          <w:ilvl w:val="0"/>
          <w:numId w:val="1"/>
        </w:numPr>
        <w:tabs>
          <w:tab w:val="left" w:pos="400"/>
        </w:tabs>
        <w:ind w:left="400"/>
        <w:jc w:val="center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>Символика</w:t>
      </w:r>
      <w:r w:rsidRPr="00C863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и</w:t>
      </w:r>
      <w:r w:rsidRPr="00C863A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pacing w:val="-2"/>
          <w:sz w:val="28"/>
          <w:szCs w:val="28"/>
        </w:rPr>
        <w:t>атрибуты, девиз и название.</w:t>
      </w:r>
    </w:p>
    <w:p w:rsidR="00C863A1" w:rsidRPr="00C863A1" w:rsidRDefault="00610BE8" w:rsidP="00C863A1">
      <w:pPr>
        <w:pStyle w:val="a5"/>
        <w:numPr>
          <w:ilvl w:val="1"/>
          <w:numId w:val="1"/>
        </w:numPr>
        <w:tabs>
          <w:tab w:val="left" w:pos="640"/>
        </w:tabs>
        <w:spacing w:before="1"/>
        <w:ind w:left="640" w:hanging="480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>Отличительными</w:t>
      </w:r>
      <w:r w:rsidRPr="00C863A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внешними</w:t>
      </w:r>
      <w:r w:rsidRPr="00C863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признаками</w:t>
      </w:r>
      <w:r w:rsidRPr="00C863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Городского отряда активистов «Время первых»</w:t>
      </w:r>
    </w:p>
    <w:p w:rsidR="00C863A1" w:rsidRPr="00C863A1" w:rsidRDefault="00C863A1" w:rsidP="00C863A1">
      <w:pPr>
        <w:pStyle w:val="a5"/>
        <w:tabs>
          <w:tab w:val="left" w:pos="640"/>
        </w:tabs>
        <w:spacing w:before="1"/>
        <w:ind w:left="640"/>
        <w:rPr>
          <w:rFonts w:ascii="Times New Roman" w:hAnsi="Times New Roman" w:cs="Times New Roman"/>
          <w:sz w:val="28"/>
          <w:szCs w:val="28"/>
        </w:rPr>
      </w:pPr>
    </w:p>
    <w:p w:rsidR="00610BE8" w:rsidRPr="00C863A1" w:rsidRDefault="00610BE8" w:rsidP="00610BE8">
      <w:pPr>
        <w:pStyle w:val="a5"/>
        <w:numPr>
          <w:ilvl w:val="2"/>
          <w:numId w:val="1"/>
        </w:numPr>
        <w:tabs>
          <w:tab w:val="left" w:pos="355"/>
        </w:tabs>
        <w:ind w:left="160" w:right="130" w:firstLine="60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>флаг</w:t>
      </w:r>
      <w:r w:rsidRPr="00C863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оранжевого</w:t>
      </w:r>
      <w:r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цвета «Движения Первых» Осинниковского ГО</w:t>
      </w:r>
      <w:r w:rsidRPr="00C863A1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C863A1" w:rsidRPr="00C863A1" w:rsidRDefault="00C863A1" w:rsidP="00C863A1">
      <w:pPr>
        <w:pStyle w:val="a5"/>
        <w:tabs>
          <w:tab w:val="left" w:pos="355"/>
        </w:tabs>
        <w:ind w:left="220" w:right="130"/>
        <w:rPr>
          <w:rFonts w:ascii="Times New Roman" w:hAnsi="Times New Roman" w:cs="Times New Roman"/>
          <w:sz w:val="28"/>
          <w:szCs w:val="28"/>
        </w:rPr>
      </w:pPr>
    </w:p>
    <w:p w:rsidR="00610BE8" w:rsidRPr="00C863A1" w:rsidRDefault="00610BE8" w:rsidP="00610BE8">
      <w:pPr>
        <w:pStyle w:val="a5"/>
        <w:numPr>
          <w:ilvl w:val="2"/>
          <w:numId w:val="1"/>
        </w:numPr>
        <w:tabs>
          <w:tab w:val="left" w:pos="355"/>
        </w:tabs>
        <w:ind w:left="160" w:right="130" w:firstLine="60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pacing w:val="-2"/>
          <w:sz w:val="28"/>
          <w:szCs w:val="28"/>
        </w:rPr>
        <w:t xml:space="preserve">Название отряда: </w:t>
      </w:r>
    </w:p>
    <w:p w:rsidR="00610BE8" w:rsidRPr="00C863A1" w:rsidRDefault="00095E9C" w:rsidP="00095E9C">
      <w:pPr>
        <w:pStyle w:val="a5"/>
        <w:tabs>
          <w:tab w:val="left" w:pos="355"/>
        </w:tabs>
        <w:ind w:left="220" w:right="130"/>
        <w:rPr>
          <w:rFonts w:ascii="Times New Roman" w:hAnsi="Times New Roman" w:cs="Times New Roman"/>
          <w:spacing w:val="-2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>Городской отряд активистов</w:t>
      </w:r>
      <w:r w:rsidRPr="00C863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10BE8" w:rsidRPr="00C863A1">
        <w:rPr>
          <w:rFonts w:ascii="Times New Roman" w:hAnsi="Times New Roman" w:cs="Times New Roman"/>
          <w:spacing w:val="-2"/>
          <w:sz w:val="28"/>
          <w:szCs w:val="28"/>
        </w:rPr>
        <w:t>Время первых</w:t>
      </w:r>
      <w:r w:rsidRPr="00C863A1">
        <w:rPr>
          <w:rFonts w:ascii="Times New Roman" w:hAnsi="Times New Roman" w:cs="Times New Roman"/>
          <w:spacing w:val="-2"/>
          <w:sz w:val="28"/>
          <w:szCs w:val="28"/>
        </w:rPr>
        <w:t xml:space="preserve"> (далее – ГОА «Время первых»)</w:t>
      </w:r>
    </w:p>
    <w:p w:rsidR="00C863A1" w:rsidRPr="00C863A1" w:rsidRDefault="00C863A1" w:rsidP="00095E9C">
      <w:pPr>
        <w:pStyle w:val="a5"/>
        <w:tabs>
          <w:tab w:val="left" w:pos="355"/>
        </w:tabs>
        <w:ind w:left="220" w:right="130"/>
        <w:rPr>
          <w:rFonts w:ascii="Times New Roman" w:hAnsi="Times New Roman" w:cs="Times New Roman"/>
          <w:spacing w:val="-2"/>
          <w:sz w:val="28"/>
          <w:szCs w:val="28"/>
        </w:rPr>
      </w:pPr>
    </w:p>
    <w:p w:rsidR="00610BE8" w:rsidRPr="00C863A1" w:rsidRDefault="00610BE8" w:rsidP="00610BE8">
      <w:pPr>
        <w:pStyle w:val="a5"/>
        <w:numPr>
          <w:ilvl w:val="2"/>
          <w:numId w:val="1"/>
        </w:numPr>
        <w:tabs>
          <w:tab w:val="left" w:pos="355"/>
        </w:tabs>
        <w:ind w:left="160" w:right="130" w:firstLine="60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>Девиз:</w:t>
      </w:r>
    </w:p>
    <w:p w:rsidR="00610BE8" w:rsidRPr="00C863A1" w:rsidRDefault="00610BE8" w:rsidP="00610BE8">
      <w:pPr>
        <w:pStyle w:val="a5"/>
        <w:tabs>
          <w:tab w:val="left" w:pos="355"/>
        </w:tabs>
        <w:ind w:left="220" w:right="130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 xml:space="preserve"> Время первых, время смелых!</w:t>
      </w:r>
    </w:p>
    <w:p w:rsidR="00610BE8" w:rsidRPr="00C863A1" w:rsidRDefault="00610BE8" w:rsidP="00610BE8">
      <w:pPr>
        <w:pStyle w:val="a5"/>
        <w:tabs>
          <w:tab w:val="left" w:pos="355"/>
        </w:tabs>
        <w:ind w:left="220" w:right="130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>Время для тех</w:t>
      </w:r>
      <w:r w:rsidR="00C863A1" w:rsidRPr="00C863A1">
        <w:rPr>
          <w:rFonts w:ascii="Times New Roman" w:hAnsi="Times New Roman" w:cs="Times New Roman"/>
          <w:sz w:val="28"/>
          <w:szCs w:val="28"/>
        </w:rPr>
        <w:t>,</w:t>
      </w:r>
      <w:r w:rsidRPr="00C863A1">
        <w:rPr>
          <w:rFonts w:ascii="Times New Roman" w:hAnsi="Times New Roman" w:cs="Times New Roman"/>
          <w:sz w:val="28"/>
          <w:szCs w:val="28"/>
        </w:rPr>
        <w:t xml:space="preserve"> кто всеми руками берется за дело!</w:t>
      </w:r>
    </w:p>
    <w:p w:rsidR="00C863A1" w:rsidRPr="00C863A1" w:rsidRDefault="00C863A1" w:rsidP="00C863A1">
      <w:pPr>
        <w:tabs>
          <w:tab w:val="left" w:pos="355"/>
        </w:tabs>
        <w:ind w:right="130"/>
        <w:rPr>
          <w:rFonts w:ascii="Times New Roman" w:hAnsi="Times New Roman" w:cs="Times New Roman"/>
          <w:sz w:val="28"/>
          <w:szCs w:val="28"/>
        </w:rPr>
      </w:pPr>
    </w:p>
    <w:p w:rsidR="00610BE8" w:rsidRPr="00C863A1" w:rsidRDefault="00610BE8" w:rsidP="00610BE8">
      <w:pPr>
        <w:pStyle w:val="a5"/>
        <w:numPr>
          <w:ilvl w:val="2"/>
          <w:numId w:val="1"/>
        </w:numPr>
        <w:tabs>
          <w:tab w:val="left" w:pos="355"/>
        </w:tabs>
        <w:ind w:left="160" w:right="130" w:firstLine="60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>Логотип отряда:</w:t>
      </w:r>
    </w:p>
    <w:p w:rsidR="00610BE8" w:rsidRPr="00C863A1" w:rsidRDefault="00610BE8" w:rsidP="00610BE8">
      <w:pPr>
        <w:pStyle w:val="a5"/>
        <w:tabs>
          <w:tab w:val="left" w:pos="355"/>
        </w:tabs>
        <w:ind w:left="220" w:right="130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 xml:space="preserve">Допустимо использовать на разных </w:t>
      </w:r>
      <w:proofErr w:type="gramStart"/>
      <w:r w:rsidRPr="00C863A1">
        <w:rPr>
          <w:rFonts w:ascii="Times New Roman" w:hAnsi="Times New Roman" w:cs="Times New Roman"/>
          <w:sz w:val="28"/>
          <w:szCs w:val="28"/>
        </w:rPr>
        <w:t>фонах</w:t>
      </w:r>
      <w:proofErr w:type="gramEnd"/>
      <w:r w:rsidRPr="00C863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0BE8" w:rsidRPr="00C863A1" w:rsidRDefault="00610BE8" w:rsidP="00AE50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77926" cy="1477926"/>
            <wp:effectExtent l="19050" t="0" r="7974" b="0"/>
            <wp:docPr id="6" name="Рисунок 6" descr="C:\Users\йыцй\Downloads\Логотип время первых син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йыцй\Downloads\Логотип время первых сини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995" cy="147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054" w:rsidRPr="00C863A1" w:rsidRDefault="00AE5054" w:rsidP="00AE5054">
      <w:pPr>
        <w:pStyle w:val="a3"/>
        <w:spacing w:before="1"/>
        <w:ind w:left="0"/>
        <w:rPr>
          <w:rFonts w:ascii="Times New Roman" w:hAnsi="Times New Roman" w:cs="Times New Roman"/>
          <w:sz w:val="28"/>
          <w:szCs w:val="28"/>
        </w:rPr>
      </w:pPr>
    </w:p>
    <w:p w:rsidR="00610BE8" w:rsidRPr="00C863A1" w:rsidRDefault="00610BE8" w:rsidP="00610BE8">
      <w:pPr>
        <w:pStyle w:val="Heading1"/>
        <w:numPr>
          <w:ilvl w:val="0"/>
          <w:numId w:val="1"/>
        </w:numPr>
        <w:tabs>
          <w:tab w:val="left" w:pos="523"/>
        </w:tabs>
        <w:ind w:left="523" w:hanging="363"/>
        <w:jc w:val="center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>Финансовое</w:t>
      </w:r>
      <w:r w:rsidRPr="00C863A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pacing w:val="-2"/>
          <w:sz w:val="28"/>
          <w:szCs w:val="28"/>
        </w:rPr>
        <w:t>обеспечение:</w:t>
      </w:r>
    </w:p>
    <w:p w:rsidR="00610BE8" w:rsidRPr="00C863A1" w:rsidRDefault="00610BE8" w:rsidP="00610BE8">
      <w:pPr>
        <w:pStyle w:val="a3"/>
        <w:ind w:left="284" w:right="353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>добровольные</w:t>
      </w:r>
      <w:r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взносы</w:t>
      </w:r>
      <w:r w:rsidRPr="00C863A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и</w:t>
      </w:r>
      <w:r w:rsidRPr="00C863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пожертвования</w:t>
      </w:r>
      <w:r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частных</w:t>
      </w:r>
      <w:r w:rsidRPr="00C863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лиц,</w:t>
      </w:r>
      <w:r w:rsidRPr="00C863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предприятий,</w:t>
      </w:r>
      <w:r w:rsidRPr="00C863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организаций; средства, полученные</w:t>
      </w:r>
      <w:r w:rsidRPr="00C863A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выполнением общественно полезного труда;</w:t>
      </w:r>
    </w:p>
    <w:p w:rsidR="00AE5054" w:rsidRPr="00C863A1" w:rsidRDefault="00AE5054" w:rsidP="00AE5054">
      <w:pPr>
        <w:pStyle w:val="a3"/>
        <w:ind w:right="899" w:firstLine="708"/>
        <w:rPr>
          <w:rFonts w:ascii="Times New Roman" w:hAnsi="Times New Roman" w:cs="Times New Roman"/>
          <w:sz w:val="28"/>
          <w:szCs w:val="28"/>
        </w:rPr>
      </w:pPr>
    </w:p>
    <w:p w:rsidR="00610BE8" w:rsidRPr="00C863A1" w:rsidRDefault="00610BE8" w:rsidP="00610BE8">
      <w:pPr>
        <w:pStyle w:val="Heading1"/>
        <w:numPr>
          <w:ilvl w:val="0"/>
          <w:numId w:val="1"/>
        </w:numPr>
        <w:tabs>
          <w:tab w:val="left" w:pos="520"/>
        </w:tabs>
        <w:ind w:left="52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>Порядок</w:t>
      </w:r>
      <w:r w:rsidRPr="00C863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внесения</w:t>
      </w:r>
      <w:r w:rsidRPr="00C863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изменений</w:t>
      </w:r>
      <w:r w:rsidRPr="00C863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и</w:t>
      </w:r>
      <w:r w:rsidRPr="00C863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дополнений</w:t>
      </w:r>
      <w:r w:rsidRPr="00C863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в</w:t>
      </w:r>
      <w:r w:rsidRPr="00C863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pacing w:val="-2"/>
          <w:sz w:val="28"/>
          <w:szCs w:val="28"/>
        </w:rPr>
        <w:t>Устав.</w:t>
      </w:r>
    </w:p>
    <w:p w:rsidR="00610BE8" w:rsidRPr="00C863A1" w:rsidRDefault="00610BE8" w:rsidP="00610BE8">
      <w:pPr>
        <w:pStyle w:val="a5"/>
        <w:numPr>
          <w:ilvl w:val="1"/>
          <w:numId w:val="1"/>
        </w:numPr>
        <w:tabs>
          <w:tab w:val="left" w:pos="760"/>
        </w:tabs>
        <w:ind w:right="313" w:firstLine="0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>Внесение</w:t>
      </w:r>
      <w:r w:rsidRPr="00C863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изменений</w:t>
      </w:r>
      <w:r w:rsidRPr="00C863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и</w:t>
      </w:r>
      <w:r w:rsidRPr="00C863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дополнений</w:t>
      </w:r>
      <w:r w:rsidRPr="00C863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в</w:t>
      </w:r>
      <w:r w:rsidRPr="00C863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настоящий</w:t>
      </w:r>
      <w:r w:rsidRPr="00C863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Устав</w:t>
      </w:r>
      <w:r w:rsidRPr="00C863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производится</w:t>
      </w:r>
      <w:r w:rsidRPr="00C863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на</w:t>
      </w:r>
      <w:r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C863A1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C863A1">
        <w:rPr>
          <w:rFonts w:ascii="Times New Roman" w:hAnsi="Times New Roman" w:cs="Times New Roman"/>
          <w:sz w:val="28"/>
          <w:szCs w:val="28"/>
        </w:rPr>
        <w:t xml:space="preserve"> решения Совета Наставников, за которое проголосовало не менее 2/3 делегатов.</w:t>
      </w:r>
    </w:p>
    <w:p w:rsidR="00610BE8" w:rsidRPr="00C863A1" w:rsidRDefault="00610BE8" w:rsidP="00AE5054">
      <w:pPr>
        <w:pStyle w:val="a3"/>
        <w:ind w:right="899" w:firstLine="708"/>
        <w:rPr>
          <w:rFonts w:ascii="Times New Roman" w:hAnsi="Times New Roman" w:cs="Times New Roman"/>
          <w:sz w:val="28"/>
          <w:szCs w:val="28"/>
        </w:rPr>
      </w:pPr>
    </w:p>
    <w:p w:rsidR="00610BE8" w:rsidRPr="00C863A1" w:rsidRDefault="00610BE8" w:rsidP="00610BE8">
      <w:pPr>
        <w:pStyle w:val="Heading1"/>
        <w:numPr>
          <w:ilvl w:val="0"/>
          <w:numId w:val="1"/>
        </w:numPr>
        <w:tabs>
          <w:tab w:val="left" w:pos="520"/>
        </w:tabs>
        <w:ind w:left="52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>Порядок</w:t>
      </w:r>
      <w:r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реорганизации</w:t>
      </w:r>
      <w:r w:rsidRPr="00C863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и</w:t>
      </w:r>
      <w:r w:rsidRPr="00C863A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ликвидации</w:t>
      </w:r>
      <w:r w:rsidRPr="00C863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школьного</w:t>
      </w:r>
      <w:r w:rsidRPr="00C863A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отряда</w:t>
      </w:r>
      <w:r w:rsidRPr="00C863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pacing w:val="-2"/>
          <w:sz w:val="28"/>
          <w:szCs w:val="28"/>
        </w:rPr>
        <w:t>«Активисты».</w:t>
      </w:r>
    </w:p>
    <w:p w:rsidR="00610BE8" w:rsidRPr="00C863A1" w:rsidRDefault="00C863A1" w:rsidP="00C863A1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  <w:r w:rsidRPr="00C863A1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610BE8" w:rsidRPr="00C863A1">
        <w:rPr>
          <w:rFonts w:ascii="Times New Roman" w:hAnsi="Times New Roman" w:cs="Times New Roman"/>
          <w:b w:val="0"/>
          <w:sz w:val="28"/>
          <w:szCs w:val="28"/>
        </w:rPr>
        <w:t>Прекращение</w:t>
      </w:r>
      <w:r w:rsidR="00610BE8" w:rsidRPr="00C863A1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="00610BE8" w:rsidRPr="00C863A1">
        <w:rPr>
          <w:rFonts w:ascii="Times New Roman" w:hAnsi="Times New Roman" w:cs="Times New Roman"/>
          <w:b w:val="0"/>
          <w:sz w:val="28"/>
          <w:szCs w:val="28"/>
        </w:rPr>
        <w:t>деятельности</w:t>
      </w:r>
      <w:r w:rsidR="00610BE8" w:rsidRPr="00C863A1">
        <w:rPr>
          <w:rFonts w:ascii="Times New Roman" w:hAnsi="Times New Roman" w:cs="Times New Roman"/>
          <w:b w:val="0"/>
          <w:spacing w:val="-8"/>
          <w:sz w:val="28"/>
          <w:szCs w:val="28"/>
        </w:rPr>
        <w:t xml:space="preserve"> </w:t>
      </w:r>
      <w:r w:rsidR="00610BE8" w:rsidRPr="00C863A1">
        <w:rPr>
          <w:rFonts w:ascii="Times New Roman" w:hAnsi="Times New Roman" w:cs="Times New Roman"/>
          <w:b w:val="0"/>
          <w:sz w:val="28"/>
          <w:szCs w:val="28"/>
        </w:rPr>
        <w:t>Городского отряда активистов «Время первых»</w:t>
      </w:r>
    </w:p>
    <w:p w:rsidR="00C863A1" w:rsidRPr="00C863A1" w:rsidRDefault="00610BE8" w:rsidP="00C863A1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  <w:r w:rsidRPr="00C863A1">
        <w:rPr>
          <w:rFonts w:ascii="Times New Roman" w:hAnsi="Times New Roman" w:cs="Times New Roman"/>
          <w:b w:val="0"/>
          <w:spacing w:val="-11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может</w:t>
      </w:r>
      <w:r w:rsidRPr="00C863A1">
        <w:rPr>
          <w:rFonts w:ascii="Times New Roman" w:hAnsi="Times New Roman" w:cs="Times New Roman"/>
          <w:b w:val="0"/>
          <w:spacing w:val="-8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быть произведено путём реорганизации или ликвидации.</w:t>
      </w:r>
    </w:p>
    <w:p w:rsidR="00610BE8" w:rsidRPr="00C863A1" w:rsidRDefault="00C863A1" w:rsidP="00C863A1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  <w:r w:rsidRPr="00C863A1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610BE8" w:rsidRPr="00C863A1">
        <w:rPr>
          <w:rFonts w:ascii="Times New Roman" w:hAnsi="Times New Roman" w:cs="Times New Roman"/>
          <w:b w:val="0"/>
          <w:sz w:val="28"/>
          <w:szCs w:val="28"/>
        </w:rPr>
        <w:t>Реорганизация</w:t>
      </w:r>
      <w:r w:rsidR="00610BE8" w:rsidRPr="00C863A1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="00610BE8" w:rsidRPr="00C863A1">
        <w:rPr>
          <w:rFonts w:ascii="Times New Roman" w:hAnsi="Times New Roman" w:cs="Times New Roman"/>
          <w:b w:val="0"/>
          <w:sz w:val="28"/>
          <w:szCs w:val="28"/>
        </w:rPr>
        <w:t>или</w:t>
      </w:r>
      <w:r w:rsidR="00610BE8" w:rsidRPr="00C863A1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="00610BE8" w:rsidRPr="00C863A1">
        <w:rPr>
          <w:rFonts w:ascii="Times New Roman" w:hAnsi="Times New Roman" w:cs="Times New Roman"/>
          <w:b w:val="0"/>
          <w:sz w:val="28"/>
          <w:szCs w:val="28"/>
        </w:rPr>
        <w:t>ликвидация</w:t>
      </w:r>
      <w:r w:rsidR="00610BE8" w:rsidRPr="00C863A1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="00610BE8" w:rsidRPr="00C863A1">
        <w:rPr>
          <w:rFonts w:ascii="Times New Roman" w:hAnsi="Times New Roman" w:cs="Times New Roman"/>
          <w:b w:val="0"/>
          <w:sz w:val="28"/>
          <w:szCs w:val="28"/>
        </w:rPr>
        <w:t>производится</w:t>
      </w:r>
      <w:r w:rsidR="00610BE8" w:rsidRPr="00C863A1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="00610BE8" w:rsidRPr="00C863A1">
        <w:rPr>
          <w:rFonts w:ascii="Times New Roman" w:hAnsi="Times New Roman" w:cs="Times New Roman"/>
          <w:b w:val="0"/>
          <w:sz w:val="28"/>
          <w:szCs w:val="28"/>
        </w:rPr>
        <w:t>на</w:t>
      </w:r>
      <w:r w:rsidR="00610BE8" w:rsidRPr="00C863A1">
        <w:rPr>
          <w:rFonts w:ascii="Times New Roman" w:hAnsi="Times New Roman" w:cs="Times New Roman"/>
          <w:b w:val="0"/>
          <w:spacing w:val="-5"/>
          <w:sz w:val="28"/>
          <w:szCs w:val="28"/>
        </w:rPr>
        <w:t xml:space="preserve"> </w:t>
      </w:r>
      <w:proofErr w:type="gramStart"/>
      <w:r w:rsidR="00610BE8" w:rsidRPr="00C863A1">
        <w:rPr>
          <w:rFonts w:ascii="Times New Roman" w:hAnsi="Times New Roman" w:cs="Times New Roman"/>
          <w:b w:val="0"/>
          <w:sz w:val="28"/>
          <w:szCs w:val="28"/>
        </w:rPr>
        <w:t>основании</w:t>
      </w:r>
      <w:proofErr w:type="gramEnd"/>
      <w:r w:rsidR="00610BE8" w:rsidRPr="00C863A1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="00610BE8" w:rsidRPr="00C863A1">
        <w:rPr>
          <w:rFonts w:ascii="Times New Roman" w:hAnsi="Times New Roman" w:cs="Times New Roman"/>
          <w:b w:val="0"/>
          <w:sz w:val="28"/>
          <w:szCs w:val="28"/>
        </w:rPr>
        <w:t>решения</w:t>
      </w:r>
      <w:r w:rsidR="00610BE8" w:rsidRPr="00C863A1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="00610BE8" w:rsidRPr="00C863A1">
        <w:rPr>
          <w:rFonts w:ascii="Times New Roman" w:hAnsi="Times New Roman" w:cs="Times New Roman"/>
          <w:b w:val="0"/>
          <w:sz w:val="28"/>
          <w:szCs w:val="28"/>
        </w:rPr>
        <w:t>Общего</w:t>
      </w:r>
      <w:r w:rsidR="00610BE8" w:rsidRPr="00C863A1">
        <w:rPr>
          <w:rFonts w:ascii="Times New Roman" w:hAnsi="Times New Roman" w:cs="Times New Roman"/>
          <w:b w:val="0"/>
          <w:spacing w:val="-5"/>
          <w:sz w:val="28"/>
          <w:szCs w:val="28"/>
        </w:rPr>
        <w:t xml:space="preserve"> </w:t>
      </w:r>
      <w:r w:rsidR="00610BE8" w:rsidRPr="00C863A1">
        <w:rPr>
          <w:rFonts w:ascii="Times New Roman" w:hAnsi="Times New Roman" w:cs="Times New Roman"/>
          <w:b w:val="0"/>
          <w:sz w:val="28"/>
          <w:szCs w:val="28"/>
        </w:rPr>
        <w:t>сбора, за которое проголосовало не менее 2/3 делегатов конференции.</w:t>
      </w:r>
    </w:p>
    <w:p w:rsidR="00C863A1" w:rsidRPr="00C863A1" w:rsidRDefault="00C863A1" w:rsidP="00D72834">
      <w:pPr>
        <w:pStyle w:val="a3"/>
        <w:ind w:left="0" w:right="899"/>
        <w:rPr>
          <w:rFonts w:ascii="Times New Roman" w:hAnsi="Times New Roman" w:cs="Times New Roman"/>
          <w:sz w:val="28"/>
          <w:szCs w:val="28"/>
        </w:rPr>
      </w:pPr>
    </w:p>
    <w:p w:rsidR="00D72834" w:rsidRPr="00C863A1" w:rsidRDefault="00D72834" w:rsidP="00D72834">
      <w:pPr>
        <w:pStyle w:val="a3"/>
        <w:numPr>
          <w:ilvl w:val="0"/>
          <w:numId w:val="1"/>
        </w:numPr>
        <w:ind w:right="8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3A1">
        <w:rPr>
          <w:rFonts w:ascii="Times New Roman" w:hAnsi="Times New Roman" w:cs="Times New Roman"/>
          <w:b/>
          <w:sz w:val="28"/>
          <w:szCs w:val="28"/>
        </w:rPr>
        <w:t>Направления работы</w:t>
      </w:r>
      <w:r w:rsidR="00095E9C" w:rsidRPr="00C863A1">
        <w:rPr>
          <w:rFonts w:ascii="Times New Roman" w:hAnsi="Times New Roman" w:cs="Times New Roman"/>
          <w:b/>
          <w:sz w:val="28"/>
          <w:szCs w:val="28"/>
        </w:rPr>
        <w:t xml:space="preserve"> отряды</w:t>
      </w:r>
      <w:r w:rsidRPr="00C863A1">
        <w:rPr>
          <w:rFonts w:ascii="Times New Roman" w:hAnsi="Times New Roman" w:cs="Times New Roman"/>
          <w:b/>
          <w:sz w:val="28"/>
          <w:szCs w:val="28"/>
        </w:rPr>
        <w:t>:</w:t>
      </w:r>
    </w:p>
    <w:p w:rsidR="00C863A1" w:rsidRPr="00C863A1" w:rsidRDefault="00C863A1" w:rsidP="00C863A1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3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и знания.</w:t>
      </w:r>
    </w:p>
    <w:p w:rsidR="00C863A1" w:rsidRPr="00C863A1" w:rsidRDefault="00C863A1" w:rsidP="00C863A1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3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Наука и технологии.</w:t>
      </w:r>
    </w:p>
    <w:p w:rsidR="00C863A1" w:rsidRPr="00C863A1" w:rsidRDefault="00C863A1" w:rsidP="00C863A1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3A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Труд, профессия и своё дело.</w:t>
      </w:r>
    </w:p>
    <w:p w:rsidR="00C863A1" w:rsidRPr="00C863A1" w:rsidRDefault="00C863A1" w:rsidP="00C863A1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3A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и искусство.</w:t>
      </w:r>
    </w:p>
    <w:p w:rsidR="00C863A1" w:rsidRPr="00C863A1" w:rsidRDefault="00C863A1" w:rsidP="00C863A1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3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Волонтёрство и добровольчество.</w:t>
      </w:r>
    </w:p>
    <w:p w:rsidR="00C863A1" w:rsidRPr="00C863A1" w:rsidRDefault="00C863A1" w:rsidP="00C863A1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3A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 и историческая память.</w:t>
      </w:r>
    </w:p>
    <w:p w:rsidR="00C863A1" w:rsidRPr="00C863A1" w:rsidRDefault="00C863A1" w:rsidP="00C863A1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3A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Спорт.</w:t>
      </w:r>
    </w:p>
    <w:p w:rsidR="00C863A1" w:rsidRPr="00C863A1" w:rsidRDefault="00C863A1" w:rsidP="00C863A1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3A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жизни.</w:t>
      </w:r>
    </w:p>
    <w:p w:rsidR="00C863A1" w:rsidRPr="00C863A1" w:rsidRDefault="00C863A1" w:rsidP="00C863A1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3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 и коммуникации.</w:t>
      </w:r>
    </w:p>
    <w:p w:rsidR="00C863A1" w:rsidRPr="00C863A1" w:rsidRDefault="00C863A1" w:rsidP="00C863A1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3A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Дипломатия и международные отношения.</w:t>
      </w:r>
    </w:p>
    <w:p w:rsidR="00C863A1" w:rsidRPr="00C863A1" w:rsidRDefault="00C863A1" w:rsidP="00C863A1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3A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Экология и охрана природы.</w:t>
      </w:r>
    </w:p>
    <w:p w:rsidR="00C863A1" w:rsidRPr="00C863A1" w:rsidRDefault="00C863A1" w:rsidP="00C863A1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3A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Туризм и путешествия.</w:t>
      </w:r>
    </w:p>
    <w:p w:rsidR="00C863A1" w:rsidRPr="00C863A1" w:rsidRDefault="00C863A1" w:rsidP="00C863A1">
      <w:pPr>
        <w:pStyle w:val="a3"/>
        <w:ind w:left="0" w:right="899"/>
        <w:rPr>
          <w:rFonts w:ascii="Times New Roman" w:hAnsi="Times New Roman" w:cs="Times New Roman"/>
          <w:b/>
          <w:sz w:val="28"/>
          <w:szCs w:val="28"/>
        </w:rPr>
      </w:pPr>
    </w:p>
    <w:p w:rsidR="00D72834" w:rsidRPr="00C863A1" w:rsidRDefault="00D72834" w:rsidP="00D72834">
      <w:pPr>
        <w:pStyle w:val="Heading1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>Знаки</w:t>
      </w:r>
      <w:r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отличия</w:t>
      </w:r>
      <w:r w:rsidRPr="00C863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Городского отряда активистов «Время первых»</w:t>
      </w:r>
    </w:p>
    <w:p w:rsidR="00D72834" w:rsidRPr="00C863A1" w:rsidRDefault="00D72834" w:rsidP="00D72834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  <w:r w:rsidRPr="00C863A1">
        <w:rPr>
          <w:rFonts w:ascii="Times New Roman" w:hAnsi="Times New Roman" w:cs="Times New Roman"/>
          <w:b w:val="0"/>
          <w:sz w:val="28"/>
          <w:szCs w:val="28"/>
        </w:rPr>
        <w:t>Знаки</w:t>
      </w:r>
      <w:r w:rsidRPr="00C863A1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отличия –</w:t>
      </w:r>
      <w:r w:rsidRPr="00C863A1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это</w:t>
      </w:r>
      <w:r w:rsidRPr="00C863A1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значки</w:t>
      </w:r>
      <w:r w:rsidRPr="00C863A1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863A1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символикой</w:t>
      </w:r>
      <w:r w:rsidRPr="00C863A1">
        <w:rPr>
          <w:rFonts w:ascii="Times New Roman" w:hAnsi="Times New Roman" w:cs="Times New Roman"/>
          <w:b w:val="0"/>
          <w:spacing w:val="-8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отряда, отражающие определенные успехи и достижения члена</w:t>
      </w:r>
      <w:r w:rsidRPr="00C863A1">
        <w:rPr>
          <w:rFonts w:ascii="Times New Roman" w:hAnsi="Times New Roman" w:cs="Times New Roman"/>
          <w:b w:val="0"/>
          <w:spacing w:val="-58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 xml:space="preserve">Организации. </w:t>
      </w:r>
    </w:p>
    <w:p w:rsidR="00D72834" w:rsidRPr="00C863A1" w:rsidRDefault="00D72834" w:rsidP="00D72834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  <w:r w:rsidRPr="00C863A1">
        <w:rPr>
          <w:rFonts w:ascii="Times New Roman" w:hAnsi="Times New Roman" w:cs="Times New Roman"/>
          <w:b w:val="0"/>
          <w:sz w:val="28"/>
          <w:szCs w:val="28"/>
        </w:rPr>
        <w:t xml:space="preserve">Знаки отличия имеют 3 (три) уровня: </w:t>
      </w:r>
    </w:p>
    <w:p w:rsidR="00D72834" w:rsidRPr="00C863A1" w:rsidRDefault="00D72834" w:rsidP="00D72834">
      <w:pPr>
        <w:pStyle w:val="Heading1"/>
        <w:rPr>
          <w:rFonts w:ascii="Times New Roman" w:hAnsi="Times New Roman" w:cs="Times New Roman"/>
          <w:i/>
          <w:sz w:val="28"/>
          <w:szCs w:val="28"/>
        </w:rPr>
      </w:pPr>
      <w:r w:rsidRPr="00C863A1">
        <w:rPr>
          <w:rFonts w:ascii="Times New Roman" w:hAnsi="Times New Roman" w:cs="Times New Roman"/>
          <w:i/>
          <w:sz w:val="28"/>
          <w:szCs w:val="28"/>
        </w:rPr>
        <w:t xml:space="preserve">Активист, </w:t>
      </w:r>
    </w:p>
    <w:p w:rsidR="00D72834" w:rsidRPr="00C863A1" w:rsidRDefault="00D72834" w:rsidP="00D72834">
      <w:pPr>
        <w:pStyle w:val="Heading1"/>
        <w:rPr>
          <w:rFonts w:ascii="Times New Roman" w:hAnsi="Times New Roman" w:cs="Times New Roman"/>
          <w:i/>
          <w:sz w:val="28"/>
          <w:szCs w:val="28"/>
        </w:rPr>
      </w:pPr>
      <w:r w:rsidRPr="00C863A1">
        <w:rPr>
          <w:rFonts w:ascii="Times New Roman" w:hAnsi="Times New Roman" w:cs="Times New Roman"/>
          <w:i/>
          <w:sz w:val="28"/>
          <w:szCs w:val="28"/>
        </w:rPr>
        <w:t xml:space="preserve">Лидер, </w:t>
      </w:r>
    </w:p>
    <w:p w:rsidR="00D72834" w:rsidRPr="00C863A1" w:rsidRDefault="00D72834" w:rsidP="00D72834">
      <w:pPr>
        <w:pStyle w:val="Heading1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C863A1">
        <w:rPr>
          <w:rFonts w:ascii="Times New Roman" w:hAnsi="Times New Roman" w:cs="Times New Roman"/>
          <w:i/>
          <w:sz w:val="28"/>
          <w:szCs w:val="28"/>
        </w:rPr>
        <w:t>Наставник.</w:t>
      </w:r>
      <w:r w:rsidRPr="00C863A1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</w:p>
    <w:p w:rsidR="00D72834" w:rsidRPr="00C863A1" w:rsidRDefault="00D72834" w:rsidP="00D72834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  <w:r w:rsidRPr="00C863A1">
        <w:rPr>
          <w:rFonts w:ascii="Times New Roman" w:hAnsi="Times New Roman" w:cs="Times New Roman"/>
          <w:b w:val="0"/>
          <w:sz w:val="28"/>
          <w:szCs w:val="28"/>
        </w:rPr>
        <w:t>Знак отличия зависит от активности члена и позиций индивидуального</w:t>
      </w:r>
      <w:r w:rsidRPr="00C863A1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профиля</w:t>
      </w:r>
      <w:r w:rsidRPr="00C863A1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развития.</w:t>
      </w:r>
    </w:p>
    <w:p w:rsidR="00D72834" w:rsidRPr="00C863A1" w:rsidRDefault="00D72834" w:rsidP="00D72834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</w:p>
    <w:p w:rsidR="00D72834" w:rsidRPr="00C863A1" w:rsidRDefault="00095E9C" w:rsidP="00095E9C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 xml:space="preserve">14.1 </w:t>
      </w:r>
      <w:r w:rsidR="00D72834" w:rsidRPr="00C863A1">
        <w:rPr>
          <w:rFonts w:ascii="Times New Roman" w:hAnsi="Times New Roman" w:cs="Times New Roman"/>
          <w:sz w:val="28"/>
          <w:szCs w:val="28"/>
        </w:rPr>
        <w:t>Условия</w:t>
      </w:r>
      <w:r w:rsidR="00D72834" w:rsidRPr="00C863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72834" w:rsidRPr="00C863A1">
        <w:rPr>
          <w:rFonts w:ascii="Times New Roman" w:hAnsi="Times New Roman" w:cs="Times New Roman"/>
          <w:sz w:val="28"/>
          <w:szCs w:val="28"/>
        </w:rPr>
        <w:t>получения</w:t>
      </w:r>
      <w:r w:rsidR="00D72834" w:rsidRPr="00C863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72834" w:rsidRPr="00C863A1">
        <w:rPr>
          <w:rFonts w:ascii="Times New Roman" w:hAnsi="Times New Roman" w:cs="Times New Roman"/>
          <w:sz w:val="28"/>
          <w:szCs w:val="28"/>
        </w:rPr>
        <w:t>знаков</w:t>
      </w:r>
      <w:r w:rsidR="00D72834" w:rsidRPr="00C863A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sz w:val="28"/>
          <w:szCs w:val="28"/>
        </w:rPr>
        <w:t>отличия:</w:t>
      </w:r>
    </w:p>
    <w:p w:rsidR="00D72834" w:rsidRPr="00C863A1" w:rsidRDefault="00D72834" w:rsidP="00D72834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  <w:r w:rsidRPr="00C863A1">
        <w:rPr>
          <w:rFonts w:ascii="Times New Roman" w:hAnsi="Times New Roman" w:cs="Times New Roman"/>
          <w:b w:val="0"/>
          <w:sz w:val="28"/>
          <w:szCs w:val="28"/>
        </w:rPr>
        <w:t>Знак</w:t>
      </w:r>
      <w:r w:rsidRPr="00C863A1">
        <w:rPr>
          <w:rFonts w:ascii="Times New Roman" w:hAnsi="Times New Roman" w:cs="Times New Roman"/>
          <w:b w:val="0"/>
          <w:spacing w:val="21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отличия</w:t>
      </w:r>
      <w:r w:rsidRPr="00C863A1">
        <w:rPr>
          <w:rFonts w:ascii="Times New Roman" w:hAnsi="Times New Roman" w:cs="Times New Roman"/>
          <w:b w:val="0"/>
          <w:spacing w:val="21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i/>
          <w:sz w:val="28"/>
          <w:szCs w:val="28"/>
        </w:rPr>
        <w:t>«Активист»</w:t>
      </w:r>
      <w:r w:rsidRPr="00C863A1">
        <w:rPr>
          <w:rFonts w:ascii="Times New Roman" w:hAnsi="Times New Roman" w:cs="Times New Roman"/>
          <w:i/>
          <w:spacing w:val="20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присваивается</w:t>
      </w:r>
      <w:r w:rsidRPr="00C863A1">
        <w:rPr>
          <w:rFonts w:ascii="Times New Roman" w:hAnsi="Times New Roman" w:cs="Times New Roman"/>
          <w:b w:val="0"/>
          <w:spacing w:val="21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по</w:t>
      </w:r>
      <w:r w:rsidRPr="00C863A1">
        <w:rPr>
          <w:rFonts w:ascii="Times New Roman" w:hAnsi="Times New Roman" w:cs="Times New Roman"/>
          <w:b w:val="0"/>
          <w:spacing w:val="21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итогам</w:t>
      </w:r>
      <w:r w:rsidRPr="00C863A1">
        <w:rPr>
          <w:rFonts w:ascii="Times New Roman" w:hAnsi="Times New Roman" w:cs="Times New Roman"/>
          <w:b w:val="0"/>
          <w:spacing w:val="19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участия</w:t>
      </w:r>
      <w:r w:rsidRPr="00C863A1">
        <w:rPr>
          <w:rFonts w:ascii="Times New Roman" w:hAnsi="Times New Roman" w:cs="Times New Roman"/>
          <w:b w:val="0"/>
          <w:spacing w:val="21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члена</w:t>
      </w:r>
      <w:r w:rsidRPr="00C863A1">
        <w:rPr>
          <w:rFonts w:ascii="Times New Roman" w:hAnsi="Times New Roman" w:cs="Times New Roman"/>
          <w:b w:val="0"/>
          <w:spacing w:val="20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не</w:t>
      </w:r>
      <w:r w:rsidRPr="00C863A1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менее</w:t>
      </w:r>
      <w:r w:rsidRPr="00C863A1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чем</w:t>
      </w:r>
      <w:r w:rsidRPr="00C863A1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20</w:t>
      </w:r>
      <w:r w:rsidRPr="00C863A1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мероприятиях</w:t>
      </w:r>
      <w:r w:rsidRPr="00C863A1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«Движения первых»,</w:t>
      </w:r>
      <w:r w:rsidRPr="00C863A1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863A1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том</w:t>
      </w:r>
      <w:r w:rsidRPr="00C863A1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числе</w:t>
      </w:r>
      <w:r w:rsidRPr="00C863A1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не</w:t>
      </w:r>
      <w:r w:rsidRPr="00C863A1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менее</w:t>
      </w:r>
      <w:r w:rsidRPr="00C863A1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10</w:t>
      </w:r>
      <w:r w:rsidRPr="00C863A1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местного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/регионального.</w:t>
      </w:r>
    </w:p>
    <w:p w:rsidR="00D72834" w:rsidRPr="00C863A1" w:rsidRDefault="00D72834" w:rsidP="00D72834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  <w:r w:rsidRPr="00C863A1">
        <w:rPr>
          <w:rFonts w:ascii="Times New Roman" w:hAnsi="Times New Roman" w:cs="Times New Roman"/>
          <w:b w:val="0"/>
          <w:sz w:val="28"/>
          <w:szCs w:val="28"/>
        </w:rPr>
        <w:t xml:space="preserve">Решение о присвоении знака отличия «Активист» принимается заседание Совета наставников отряда. </w:t>
      </w:r>
    </w:p>
    <w:p w:rsidR="00D72834" w:rsidRPr="00C863A1" w:rsidRDefault="00D72834" w:rsidP="00D72834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</w:p>
    <w:p w:rsidR="00D72834" w:rsidRPr="00C863A1" w:rsidRDefault="00D72834" w:rsidP="00D72834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  <w:r w:rsidRPr="00C863A1">
        <w:rPr>
          <w:rFonts w:ascii="Times New Roman" w:hAnsi="Times New Roman" w:cs="Times New Roman"/>
          <w:b w:val="0"/>
          <w:sz w:val="28"/>
          <w:szCs w:val="28"/>
        </w:rPr>
        <w:t>Знак</w:t>
      </w:r>
      <w:r w:rsidRPr="00C863A1">
        <w:rPr>
          <w:rFonts w:ascii="Times New Roman" w:hAnsi="Times New Roman" w:cs="Times New Roman"/>
          <w:b w:val="0"/>
          <w:spacing w:val="55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отличия</w:t>
      </w:r>
      <w:r w:rsidRPr="00C863A1">
        <w:rPr>
          <w:rFonts w:ascii="Times New Roman" w:hAnsi="Times New Roman" w:cs="Times New Roman"/>
          <w:b w:val="0"/>
          <w:spacing w:val="5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i/>
          <w:sz w:val="28"/>
          <w:szCs w:val="28"/>
        </w:rPr>
        <w:t>«Лидер»</w:t>
      </w:r>
      <w:r w:rsidRPr="00C863A1">
        <w:rPr>
          <w:rFonts w:ascii="Times New Roman" w:hAnsi="Times New Roman" w:cs="Times New Roman"/>
          <w:b w:val="0"/>
          <w:spacing w:val="52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присваивается</w:t>
      </w:r>
      <w:r w:rsidRPr="00C863A1">
        <w:rPr>
          <w:rFonts w:ascii="Times New Roman" w:hAnsi="Times New Roman" w:cs="Times New Roman"/>
          <w:b w:val="0"/>
          <w:spacing w:val="56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по</w:t>
      </w:r>
      <w:r w:rsidRPr="00C863A1">
        <w:rPr>
          <w:rFonts w:ascii="Times New Roman" w:hAnsi="Times New Roman" w:cs="Times New Roman"/>
          <w:b w:val="0"/>
          <w:spacing w:val="5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итогам</w:t>
      </w:r>
      <w:r w:rsidRPr="00C863A1">
        <w:rPr>
          <w:rFonts w:ascii="Times New Roman" w:hAnsi="Times New Roman" w:cs="Times New Roman"/>
          <w:b w:val="0"/>
          <w:spacing w:val="53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участия</w:t>
      </w:r>
      <w:r w:rsidRPr="00C863A1">
        <w:rPr>
          <w:rFonts w:ascii="Times New Roman" w:hAnsi="Times New Roman" w:cs="Times New Roman"/>
          <w:b w:val="0"/>
          <w:spacing w:val="57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члена</w:t>
      </w:r>
      <w:r w:rsidRPr="00C863A1">
        <w:rPr>
          <w:rFonts w:ascii="Times New Roman" w:hAnsi="Times New Roman" w:cs="Times New Roman"/>
          <w:b w:val="0"/>
          <w:spacing w:val="53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не</w:t>
      </w:r>
      <w:r w:rsidRPr="00C863A1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менее</w:t>
      </w:r>
      <w:r w:rsidRPr="00C863A1">
        <w:rPr>
          <w:rFonts w:ascii="Times New Roman" w:hAnsi="Times New Roman" w:cs="Times New Roman"/>
          <w:b w:val="0"/>
          <w:spacing w:val="-13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чем</w:t>
      </w:r>
      <w:r w:rsidRPr="00C863A1">
        <w:rPr>
          <w:rFonts w:ascii="Times New Roman" w:hAnsi="Times New Roman" w:cs="Times New Roman"/>
          <w:b w:val="0"/>
          <w:spacing w:val="-15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40 мероприятиях,</w:t>
      </w:r>
      <w:r w:rsidRPr="00C863A1">
        <w:rPr>
          <w:rFonts w:ascii="Times New Roman" w:hAnsi="Times New Roman" w:cs="Times New Roman"/>
          <w:b w:val="0"/>
          <w:spacing w:val="-12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победы</w:t>
      </w:r>
      <w:r w:rsidRPr="00C863A1">
        <w:rPr>
          <w:rFonts w:ascii="Times New Roman" w:hAnsi="Times New Roman" w:cs="Times New Roman"/>
          <w:b w:val="0"/>
          <w:spacing w:val="-15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863A1">
        <w:rPr>
          <w:rFonts w:ascii="Times New Roman" w:hAnsi="Times New Roman" w:cs="Times New Roman"/>
          <w:b w:val="0"/>
          <w:spacing w:val="-1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не</w:t>
      </w:r>
      <w:r w:rsidRPr="00C863A1">
        <w:rPr>
          <w:rFonts w:ascii="Times New Roman" w:hAnsi="Times New Roman" w:cs="Times New Roman"/>
          <w:b w:val="0"/>
          <w:spacing w:val="-15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менее</w:t>
      </w:r>
      <w:proofErr w:type="gramStart"/>
      <w:r w:rsidRPr="00C863A1"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 w:rsidRPr="00C863A1">
        <w:rPr>
          <w:rFonts w:ascii="Times New Roman" w:hAnsi="Times New Roman" w:cs="Times New Roman"/>
          <w:b w:val="0"/>
          <w:spacing w:val="-14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чем</w:t>
      </w:r>
      <w:r w:rsidRPr="00C863A1">
        <w:rPr>
          <w:rFonts w:ascii="Times New Roman" w:hAnsi="Times New Roman" w:cs="Times New Roman"/>
          <w:b w:val="0"/>
          <w:spacing w:val="-13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одном</w:t>
      </w:r>
      <w:r w:rsidRPr="00C863A1">
        <w:rPr>
          <w:rFonts w:ascii="Times New Roman" w:hAnsi="Times New Roman" w:cs="Times New Roman"/>
          <w:b w:val="0"/>
          <w:spacing w:val="-12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местном</w:t>
      </w:r>
      <w:r w:rsidRPr="00C863A1">
        <w:rPr>
          <w:rFonts w:ascii="Times New Roman" w:hAnsi="Times New Roman" w:cs="Times New Roman"/>
          <w:b w:val="0"/>
          <w:spacing w:val="110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конкурсе,</w:t>
      </w:r>
      <w:r w:rsidRPr="00C863A1">
        <w:rPr>
          <w:rFonts w:ascii="Times New Roman" w:hAnsi="Times New Roman" w:cs="Times New Roman"/>
          <w:b w:val="0"/>
          <w:spacing w:val="110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примерный.</w:t>
      </w:r>
    </w:p>
    <w:p w:rsidR="00D72834" w:rsidRPr="00C863A1" w:rsidRDefault="00D72834" w:rsidP="00D72834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  <w:r w:rsidRPr="00C863A1">
        <w:rPr>
          <w:rFonts w:ascii="Times New Roman" w:hAnsi="Times New Roman" w:cs="Times New Roman"/>
          <w:b w:val="0"/>
          <w:sz w:val="28"/>
          <w:szCs w:val="28"/>
        </w:rPr>
        <w:t xml:space="preserve">Решение о присвоении знака отличия </w:t>
      </w:r>
      <w:r w:rsidRPr="00C863A1">
        <w:rPr>
          <w:rFonts w:ascii="Times New Roman" w:hAnsi="Times New Roman" w:cs="Times New Roman"/>
          <w:i/>
          <w:sz w:val="28"/>
          <w:szCs w:val="28"/>
        </w:rPr>
        <w:t>«Лидер»</w:t>
      </w:r>
      <w:r w:rsidRPr="00C863A1">
        <w:rPr>
          <w:rFonts w:ascii="Times New Roman" w:hAnsi="Times New Roman" w:cs="Times New Roman"/>
          <w:b w:val="0"/>
          <w:spacing w:val="52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 xml:space="preserve">принимается заседание Совета наставников отряда. </w:t>
      </w:r>
    </w:p>
    <w:p w:rsidR="00D72834" w:rsidRPr="00C863A1" w:rsidRDefault="00D72834" w:rsidP="00D72834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</w:p>
    <w:p w:rsidR="00095E9C" w:rsidRPr="00C863A1" w:rsidRDefault="00D72834" w:rsidP="00095E9C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  <w:r w:rsidRPr="00C863A1">
        <w:rPr>
          <w:rFonts w:ascii="Times New Roman" w:hAnsi="Times New Roman" w:cs="Times New Roman"/>
          <w:b w:val="0"/>
          <w:sz w:val="28"/>
          <w:szCs w:val="28"/>
        </w:rPr>
        <w:t xml:space="preserve">Знак отличия </w:t>
      </w:r>
      <w:r w:rsidRPr="00C863A1">
        <w:rPr>
          <w:rFonts w:ascii="Times New Roman" w:hAnsi="Times New Roman" w:cs="Times New Roman"/>
          <w:i/>
          <w:sz w:val="28"/>
          <w:szCs w:val="28"/>
        </w:rPr>
        <w:t>«Наставник»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 xml:space="preserve"> присваивается по итогам участия, чем в 1 (одном) региональном  мероприятии,</w:t>
      </w:r>
      <w:r w:rsidRPr="00C863A1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реализации собственного проекта</w:t>
      </w:r>
      <w:r w:rsidRPr="00C863A1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(мероприятия)</w:t>
      </w:r>
      <w:r w:rsidRPr="00C863A1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 xml:space="preserve">местного </w:t>
      </w:r>
      <w:r w:rsidRPr="00C863A1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уровня, сос</w:t>
      </w:r>
      <w:r w:rsidR="00095E9C" w:rsidRPr="00C863A1">
        <w:rPr>
          <w:rFonts w:ascii="Times New Roman" w:hAnsi="Times New Roman" w:cs="Times New Roman"/>
          <w:b w:val="0"/>
          <w:sz w:val="28"/>
          <w:szCs w:val="28"/>
        </w:rPr>
        <w:t>тоять в отряде не менее 1 года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95E9C" w:rsidRPr="00C863A1" w:rsidRDefault="00095E9C" w:rsidP="00095E9C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  <w:r w:rsidRPr="00C863A1">
        <w:rPr>
          <w:rFonts w:ascii="Times New Roman" w:hAnsi="Times New Roman" w:cs="Times New Roman"/>
          <w:b w:val="0"/>
          <w:sz w:val="28"/>
          <w:szCs w:val="28"/>
        </w:rPr>
        <w:t xml:space="preserve">Решение о присвоении знака отличия </w:t>
      </w:r>
      <w:r w:rsidRPr="00C863A1">
        <w:rPr>
          <w:rFonts w:ascii="Times New Roman" w:hAnsi="Times New Roman" w:cs="Times New Roman"/>
          <w:i/>
          <w:sz w:val="28"/>
          <w:szCs w:val="28"/>
        </w:rPr>
        <w:t>«Наставник»</w:t>
      </w:r>
      <w:r w:rsidRPr="00C863A1">
        <w:rPr>
          <w:rFonts w:ascii="Times New Roman" w:hAnsi="Times New Roman" w:cs="Times New Roman"/>
          <w:b w:val="0"/>
          <w:sz w:val="28"/>
          <w:szCs w:val="28"/>
        </w:rPr>
        <w:t xml:space="preserve"> принимается заседание Совета наставников отряда. </w:t>
      </w:r>
    </w:p>
    <w:p w:rsidR="00095E9C" w:rsidRPr="00C863A1" w:rsidRDefault="00095E9C" w:rsidP="00D72834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</w:p>
    <w:p w:rsidR="00095E9C" w:rsidRPr="00C863A1" w:rsidRDefault="00095E9C" w:rsidP="00D72834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</w:p>
    <w:p w:rsidR="00095E9C" w:rsidRPr="00C863A1" w:rsidRDefault="00095E9C" w:rsidP="00095E9C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</w:p>
    <w:p w:rsidR="00095E9C" w:rsidRPr="00C863A1" w:rsidRDefault="00095E9C" w:rsidP="00095E9C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</w:p>
    <w:p w:rsidR="00826B78" w:rsidRPr="00C863A1" w:rsidRDefault="00826B78" w:rsidP="00095E9C">
      <w:pPr>
        <w:pStyle w:val="Heading1"/>
        <w:jc w:val="right"/>
        <w:rPr>
          <w:rFonts w:ascii="Times New Roman" w:hAnsi="Times New Roman" w:cs="Times New Roman"/>
          <w:sz w:val="28"/>
          <w:szCs w:val="28"/>
        </w:rPr>
      </w:pPr>
    </w:p>
    <w:p w:rsidR="00826B78" w:rsidRPr="00C863A1" w:rsidRDefault="00826B78" w:rsidP="00095E9C">
      <w:pPr>
        <w:pStyle w:val="Heading1"/>
        <w:jc w:val="right"/>
        <w:rPr>
          <w:rFonts w:ascii="Times New Roman" w:hAnsi="Times New Roman" w:cs="Times New Roman"/>
          <w:sz w:val="28"/>
          <w:szCs w:val="28"/>
        </w:rPr>
      </w:pPr>
    </w:p>
    <w:p w:rsidR="00826B78" w:rsidRPr="00C863A1" w:rsidRDefault="00826B78" w:rsidP="00095E9C">
      <w:pPr>
        <w:pStyle w:val="Heading1"/>
        <w:jc w:val="right"/>
        <w:rPr>
          <w:rFonts w:ascii="Times New Roman" w:hAnsi="Times New Roman" w:cs="Times New Roman"/>
          <w:sz w:val="28"/>
          <w:szCs w:val="28"/>
        </w:rPr>
      </w:pPr>
    </w:p>
    <w:p w:rsidR="00826B78" w:rsidRPr="00C863A1" w:rsidRDefault="00826B78" w:rsidP="00095E9C">
      <w:pPr>
        <w:pStyle w:val="Heading1"/>
        <w:jc w:val="right"/>
        <w:rPr>
          <w:rFonts w:ascii="Times New Roman" w:hAnsi="Times New Roman" w:cs="Times New Roman"/>
          <w:sz w:val="28"/>
          <w:szCs w:val="28"/>
        </w:rPr>
      </w:pPr>
    </w:p>
    <w:p w:rsidR="00826B78" w:rsidRPr="00C863A1" w:rsidRDefault="00826B78" w:rsidP="00095E9C">
      <w:pPr>
        <w:pStyle w:val="Heading1"/>
        <w:jc w:val="right"/>
        <w:rPr>
          <w:rFonts w:ascii="Times New Roman" w:hAnsi="Times New Roman" w:cs="Times New Roman"/>
          <w:sz w:val="28"/>
          <w:szCs w:val="28"/>
        </w:rPr>
      </w:pPr>
    </w:p>
    <w:p w:rsidR="00826B78" w:rsidRPr="00C863A1" w:rsidRDefault="00826B78" w:rsidP="00095E9C">
      <w:pPr>
        <w:pStyle w:val="Heading1"/>
        <w:jc w:val="right"/>
        <w:rPr>
          <w:rFonts w:ascii="Times New Roman" w:hAnsi="Times New Roman" w:cs="Times New Roman"/>
          <w:sz w:val="28"/>
          <w:szCs w:val="28"/>
        </w:rPr>
      </w:pPr>
    </w:p>
    <w:p w:rsidR="00826B78" w:rsidRPr="00C863A1" w:rsidRDefault="00826B78" w:rsidP="00095E9C">
      <w:pPr>
        <w:pStyle w:val="Heading1"/>
        <w:jc w:val="right"/>
        <w:rPr>
          <w:rFonts w:ascii="Times New Roman" w:hAnsi="Times New Roman" w:cs="Times New Roman"/>
          <w:sz w:val="28"/>
          <w:szCs w:val="28"/>
        </w:rPr>
      </w:pPr>
    </w:p>
    <w:p w:rsidR="00C863A1" w:rsidRPr="00C863A1" w:rsidRDefault="00C863A1" w:rsidP="00826B78">
      <w:pPr>
        <w:pStyle w:val="Heading1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95E9C" w:rsidRPr="00C863A1" w:rsidRDefault="00095E9C" w:rsidP="00C863A1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>Приложения №1</w:t>
      </w:r>
    </w:p>
    <w:p w:rsidR="00095E9C" w:rsidRPr="00C863A1" w:rsidRDefault="00095E9C" w:rsidP="00095E9C">
      <w:pPr>
        <w:pStyle w:val="Heading1"/>
        <w:jc w:val="right"/>
        <w:rPr>
          <w:rFonts w:ascii="Times New Roman" w:hAnsi="Times New Roman" w:cs="Times New Roman"/>
          <w:sz w:val="28"/>
          <w:szCs w:val="28"/>
        </w:rPr>
      </w:pPr>
    </w:p>
    <w:p w:rsidR="00095E9C" w:rsidRPr="00C863A1" w:rsidRDefault="00095E9C" w:rsidP="00095E9C">
      <w:pPr>
        <w:pStyle w:val="Heading1"/>
        <w:jc w:val="right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 xml:space="preserve">Руководителю </w:t>
      </w:r>
    </w:p>
    <w:p w:rsidR="00095E9C" w:rsidRPr="00C863A1" w:rsidRDefault="00095E9C" w:rsidP="00095E9C">
      <w:pPr>
        <w:pStyle w:val="Heading1"/>
        <w:ind w:left="382" w:firstLine="0"/>
        <w:jc w:val="right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>Городского отряда</w:t>
      </w:r>
    </w:p>
    <w:p w:rsidR="00095E9C" w:rsidRPr="00C863A1" w:rsidRDefault="00095E9C" w:rsidP="00095E9C">
      <w:pPr>
        <w:pStyle w:val="Heading1"/>
        <w:ind w:left="382" w:firstLine="0"/>
        <w:jc w:val="right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 xml:space="preserve"> активистов «Время первых»</w:t>
      </w:r>
    </w:p>
    <w:p w:rsidR="00095E9C" w:rsidRPr="00C863A1" w:rsidRDefault="00095E9C" w:rsidP="00095E9C">
      <w:pPr>
        <w:pStyle w:val="Heading1"/>
        <w:ind w:left="382" w:firstLine="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863A1">
        <w:rPr>
          <w:rFonts w:ascii="Times New Roman" w:hAnsi="Times New Roman" w:cs="Times New Roman"/>
          <w:i/>
          <w:sz w:val="28"/>
          <w:szCs w:val="28"/>
          <w:u w:val="single"/>
        </w:rPr>
        <w:t>Жидовленкову Данилу Анатольевичу</w:t>
      </w:r>
    </w:p>
    <w:p w:rsidR="00095E9C" w:rsidRPr="00C863A1" w:rsidRDefault="00095E9C" w:rsidP="00095E9C">
      <w:pPr>
        <w:pStyle w:val="Heading1"/>
        <w:ind w:left="382" w:firstLine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863A1">
        <w:rPr>
          <w:rFonts w:ascii="Times New Roman" w:hAnsi="Times New Roman" w:cs="Times New Roman"/>
          <w:b w:val="0"/>
          <w:sz w:val="28"/>
          <w:szCs w:val="28"/>
        </w:rPr>
        <w:t>От _______________________________</w:t>
      </w:r>
    </w:p>
    <w:p w:rsidR="00095E9C" w:rsidRPr="00C863A1" w:rsidRDefault="00095E9C" w:rsidP="00095E9C">
      <w:pPr>
        <w:pStyle w:val="Heading1"/>
        <w:ind w:left="382" w:firstLine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863A1">
        <w:rPr>
          <w:rFonts w:ascii="Times New Roman" w:hAnsi="Times New Roman" w:cs="Times New Roman"/>
          <w:b w:val="0"/>
          <w:sz w:val="28"/>
          <w:szCs w:val="28"/>
        </w:rPr>
        <w:t>_______________________________</w:t>
      </w:r>
    </w:p>
    <w:p w:rsidR="00095E9C" w:rsidRPr="00C863A1" w:rsidRDefault="00095E9C" w:rsidP="00095E9C">
      <w:pPr>
        <w:pStyle w:val="Heading1"/>
        <w:ind w:left="382" w:firstLine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863A1">
        <w:rPr>
          <w:rFonts w:ascii="Times New Roman" w:hAnsi="Times New Roman" w:cs="Times New Roman"/>
          <w:b w:val="0"/>
          <w:sz w:val="28"/>
          <w:szCs w:val="28"/>
        </w:rPr>
        <w:t>«_____»_______________ 2024 года.</w:t>
      </w:r>
    </w:p>
    <w:p w:rsidR="00095E9C" w:rsidRPr="00C863A1" w:rsidRDefault="00095E9C" w:rsidP="00095E9C">
      <w:pPr>
        <w:pStyle w:val="Heading1"/>
        <w:jc w:val="right"/>
        <w:rPr>
          <w:rFonts w:ascii="Times New Roman" w:hAnsi="Times New Roman" w:cs="Times New Roman"/>
          <w:sz w:val="28"/>
          <w:szCs w:val="28"/>
        </w:rPr>
      </w:pPr>
    </w:p>
    <w:p w:rsidR="00095E9C" w:rsidRPr="00C863A1" w:rsidRDefault="00095E9C" w:rsidP="00095E9C">
      <w:pPr>
        <w:pStyle w:val="Heading1"/>
        <w:ind w:left="38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>Анкета</w:t>
      </w:r>
    </w:p>
    <w:p w:rsidR="00095E9C" w:rsidRPr="00C863A1" w:rsidRDefault="00095E9C" w:rsidP="00095E9C">
      <w:pPr>
        <w:pStyle w:val="Heading1"/>
        <w:ind w:left="382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63A1">
        <w:rPr>
          <w:rFonts w:ascii="Times New Roman" w:hAnsi="Times New Roman" w:cs="Times New Roman"/>
          <w:b w:val="0"/>
          <w:sz w:val="28"/>
          <w:szCs w:val="28"/>
        </w:rPr>
        <w:t>о Вступления в состав активистов</w:t>
      </w:r>
    </w:p>
    <w:p w:rsidR="00095E9C" w:rsidRPr="00C863A1" w:rsidRDefault="00095E9C" w:rsidP="00095E9C">
      <w:pPr>
        <w:pStyle w:val="Heading1"/>
        <w:ind w:left="382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63A1">
        <w:rPr>
          <w:rFonts w:ascii="Times New Roman" w:hAnsi="Times New Roman" w:cs="Times New Roman"/>
          <w:b w:val="0"/>
          <w:sz w:val="28"/>
          <w:szCs w:val="28"/>
        </w:rPr>
        <w:t>Городского отряда активистов «Время первых».</w:t>
      </w:r>
    </w:p>
    <w:p w:rsidR="00095E9C" w:rsidRPr="00C863A1" w:rsidRDefault="00095E9C" w:rsidP="00095E9C">
      <w:pPr>
        <w:pStyle w:val="Heading1"/>
        <w:ind w:left="382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7"/>
        <w:tblW w:w="0" w:type="auto"/>
        <w:tblInd w:w="382" w:type="dxa"/>
        <w:tblLook w:val="04A0"/>
      </w:tblPr>
      <w:tblGrid>
        <w:gridCol w:w="3412"/>
        <w:gridCol w:w="6132"/>
      </w:tblGrid>
      <w:tr w:rsidR="00095E9C" w:rsidRPr="00C863A1" w:rsidTr="00095E9C">
        <w:tc>
          <w:tcPr>
            <w:tcW w:w="3412" w:type="dxa"/>
          </w:tcPr>
          <w:p w:rsidR="00095E9C" w:rsidRPr="00C863A1" w:rsidRDefault="00095E9C" w:rsidP="00095E9C">
            <w:pPr>
              <w:pStyle w:val="Heading1"/>
              <w:ind w:lef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63A1">
              <w:rPr>
                <w:rFonts w:ascii="Times New Roman" w:hAnsi="Times New Roman" w:cs="Times New Roman"/>
                <w:b w:val="0"/>
                <w:sz w:val="28"/>
                <w:szCs w:val="28"/>
              </w:rPr>
              <w:t>ФИО</w:t>
            </w:r>
          </w:p>
          <w:p w:rsidR="00826B78" w:rsidRPr="00C863A1" w:rsidRDefault="00826B78" w:rsidP="00095E9C">
            <w:pPr>
              <w:pStyle w:val="Heading1"/>
              <w:ind w:lef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132" w:type="dxa"/>
          </w:tcPr>
          <w:p w:rsidR="00095E9C" w:rsidRPr="00C863A1" w:rsidRDefault="00095E9C" w:rsidP="00095E9C">
            <w:pPr>
              <w:pStyle w:val="Heading1"/>
              <w:ind w:left="0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95E9C" w:rsidRPr="00C863A1" w:rsidTr="00095E9C">
        <w:tc>
          <w:tcPr>
            <w:tcW w:w="3412" w:type="dxa"/>
          </w:tcPr>
          <w:p w:rsidR="00095E9C" w:rsidRPr="00C863A1" w:rsidRDefault="00095E9C" w:rsidP="00095E9C">
            <w:pPr>
              <w:pStyle w:val="Heading1"/>
              <w:ind w:lef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63A1">
              <w:rPr>
                <w:rFonts w:ascii="Times New Roman" w:hAnsi="Times New Roman" w:cs="Times New Roman"/>
                <w:b w:val="0"/>
                <w:sz w:val="28"/>
                <w:szCs w:val="28"/>
              </w:rPr>
              <w:t>Школа, класс, буква</w:t>
            </w:r>
          </w:p>
          <w:p w:rsidR="00826B78" w:rsidRPr="00C863A1" w:rsidRDefault="00826B78" w:rsidP="00095E9C">
            <w:pPr>
              <w:pStyle w:val="Heading1"/>
              <w:ind w:lef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132" w:type="dxa"/>
          </w:tcPr>
          <w:p w:rsidR="00095E9C" w:rsidRPr="00C863A1" w:rsidRDefault="00095E9C" w:rsidP="00095E9C">
            <w:pPr>
              <w:pStyle w:val="Heading1"/>
              <w:ind w:left="0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95E9C" w:rsidRPr="00C863A1" w:rsidTr="00095E9C">
        <w:tc>
          <w:tcPr>
            <w:tcW w:w="3412" w:type="dxa"/>
          </w:tcPr>
          <w:p w:rsidR="00095E9C" w:rsidRPr="00C863A1" w:rsidRDefault="00095E9C" w:rsidP="00095E9C">
            <w:pPr>
              <w:pStyle w:val="Heading1"/>
              <w:ind w:lef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63A1">
              <w:rPr>
                <w:rFonts w:ascii="Times New Roman" w:hAnsi="Times New Roman" w:cs="Times New Roman"/>
                <w:b w:val="0"/>
                <w:sz w:val="28"/>
                <w:szCs w:val="28"/>
              </w:rPr>
              <w:t>Дата рождения</w:t>
            </w:r>
            <w:proofErr w:type="gramStart"/>
            <w:r w:rsidRPr="00C863A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,</w:t>
            </w:r>
            <w:proofErr w:type="gramEnd"/>
            <w:r w:rsidRPr="00C863A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полных лет</w:t>
            </w:r>
          </w:p>
          <w:p w:rsidR="00826B78" w:rsidRPr="00C863A1" w:rsidRDefault="00826B78" w:rsidP="00095E9C">
            <w:pPr>
              <w:pStyle w:val="Heading1"/>
              <w:ind w:lef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132" w:type="dxa"/>
          </w:tcPr>
          <w:p w:rsidR="00095E9C" w:rsidRPr="00C863A1" w:rsidRDefault="00095E9C" w:rsidP="00095E9C">
            <w:pPr>
              <w:pStyle w:val="Heading1"/>
              <w:ind w:left="0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95E9C" w:rsidRPr="00C863A1" w:rsidTr="00095E9C">
        <w:tc>
          <w:tcPr>
            <w:tcW w:w="3412" w:type="dxa"/>
          </w:tcPr>
          <w:p w:rsidR="00095E9C" w:rsidRPr="00C863A1" w:rsidRDefault="00095E9C" w:rsidP="00095E9C">
            <w:pPr>
              <w:pStyle w:val="Heading1"/>
              <w:ind w:lef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63A1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ID </w:t>
            </w:r>
            <w:r w:rsidRPr="00C863A1">
              <w:rPr>
                <w:rFonts w:ascii="Times New Roman" w:hAnsi="Times New Roman" w:cs="Times New Roman"/>
                <w:b w:val="0"/>
                <w:sz w:val="28"/>
                <w:szCs w:val="28"/>
              </w:rPr>
              <w:t>сайте Движения</w:t>
            </w:r>
          </w:p>
          <w:p w:rsidR="00826B78" w:rsidRPr="00C863A1" w:rsidRDefault="00826B78" w:rsidP="00095E9C">
            <w:pPr>
              <w:pStyle w:val="Heading1"/>
              <w:ind w:lef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132" w:type="dxa"/>
          </w:tcPr>
          <w:p w:rsidR="00095E9C" w:rsidRPr="00C863A1" w:rsidRDefault="00095E9C" w:rsidP="00095E9C">
            <w:pPr>
              <w:pStyle w:val="Heading1"/>
              <w:ind w:left="0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95E9C" w:rsidRPr="00C863A1" w:rsidTr="00095E9C">
        <w:tc>
          <w:tcPr>
            <w:tcW w:w="3412" w:type="dxa"/>
          </w:tcPr>
          <w:p w:rsidR="00095E9C" w:rsidRPr="00C863A1" w:rsidRDefault="00095E9C" w:rsidP="00095E9C">
            <w:pPr>
              <w:pStyle w:val="Heading1"/>
              <w:ind w:lef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63A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Дополнительное образования </w:t>
            </w:r>
          </w:p>
          <w:p w:rsidR="00826B78" w:rsidRPr="00C863A1" w:rsidRDefault="00826B78" w:rsidP="00095E9C">
            <w:pPr>
              <w:pStyle w:val="Heading1"/>
              <w:ind w:lef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132" w:type="dxa"/>
          </w:tcPr>
          <w:p w:rsidR="00095E9C" w:rsidRPr="00C863A1" w:rsidRDefault="00095E9C" w:rsidP="00095E9C">
            <w:pPr>
              <w:pStyle w:val="Heading1"/>
              <w:ind w:left="0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95E9C" w:rsidRPr="00C863A1" w:rsidTr="00095E9C">
        <w:tc>
          <w:tcPr>
            <w:tcW w:w="3412" w:type="dxa"/>
          </w:tcPr>
          <w:p w:rsidR="00095E9C" w:rsidRPr="00C863A1" w:rsidRDefault="00095E9C" w:rsidP="00826B78">
            <w:pPr>
              <w:pStyle w:val="Heading1"/>
              <w:ind w:lef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63A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Номер телефона </w:t>
            </w:r>
          </w:p>
          <w:p w:rsidR="00826B78" w:rsidRPr="00C863A1" w:rsidRDefault="00826B78" w:rsidP="00826B78">
            <w:pPr>
              <w:pStyle w:val="Heading1"/>
              <w:ind w:lef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132" w:type="dxa"/>
          </w:tcPr>
          <w:p w:rsidR="00095E9C" w:rsidRPr="00C863A1" w:rsidRDefault="00095E9C" w:rsidP="00095E9C">
            <w:pPr>
              <w:pStyle w:val="Heading1"/>
              <w:ind w:left="0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95E9C" w:rsidRPr="00C863A1" w:rsidTr="00095E9C">
        <w:tc>
          <w:tcPr>
            <w:tcW w:w="3412" w:type="dxa"/>
          </w:tcPr>
          <w:p w:rsidR="00095E9C" w:rsidRPr="00C863A1" w:rsidRDefault="00826B78" w:rsidP="00826B78">
            <w:pPr>
              <w:pStyle w:val="Heading1"/>
              <w:ind w:lef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63A1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Размер футболки</w:t>
            </w:r>
          </w:p>
          <w:p w:rsidR="00826B78" w:rsidRPr="00C863A1" w:rsidRDefault="00826B78" w:rsidP="00826B78">
            <w:pPr>
              <w:pStyle w:val="Heading1"/>
              <w:ind w:lef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132" w:type="dxa"/>
          </w:tcPr>
          <w:p w:rsidR="00095E9C" w:rsidRPr="00C863A1" w:rsidRDefault="00095E9C" w:rsidP="00095E9C">
            <w:pPr>
              <w:pStyle w:val="Heading1"/>
              <w:ind w:left="0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95E9C" w:rsidRPr="00C863A1" w:rsidTr="00095E9C">
        <w:tc>
          <w:tcPr>
            <w:tcW w:w="3412" w:type="dxa"/>
          </w:tcPr>
          <w:p w:rsidR="00095E9C" w:rsidRPr="00C863A1" w:rsidRDefault="00095E9C" w:rsidP="00095E9C">
            <w:pPr>
              <w:pStyle w:val="Heading1"/>
              <w:ind w:left="0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26B78" w:rsidRPr="00C863A1" w:rsidRDefault="00826B78" w:rsidP="00095E9C">
            <w:pPr>
              <w:pStyle w:val="Heading1"/>
              <w:ind w:left="0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132" w:type="dxa"/>
          </w:tcPr>
          <w:p w:rsidR="00095E9C" w:rsidRPr="00C863A1" w:rsidRDefault="00095E9C" w:rsidP="00095E9C">
            <w:pPr>
              <w:pStyle w:val="Heading1"/>
              <w:ind w:left="0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826B78" w:rsidRPr="00C863A1" w:rsidRDefault="00826B78" w:rsidP="00826B78">
      <w:pPr>
        <w:pStyle w:val="Heading1"/>
        <w:ind w:left="382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826B78" w:rsidRPr="00C863A1" w:rsidRDefault="00826B78" w:rsidP="00826B78">
      <w:pPr>
        <w:pStyle w:val="Heading1"/>
        <w:ind w:left="382" w:firstLine="0"/>
        <w:rPr>
          <w:rFonts w:ascii="Times New Roman" w:hAnsi="Times New Roman" w:cs="Times New Roman"/>
          <w:b w:val="0"/>
          <w:sz w:val="28"/>
          <w:szCs w:val="28"/>
        </w:rPr>
      </w:pPr>
      <w:r w:rsidRPr="00C863A1">
        <w:rPr>
          <w:rFonts w:ascii="Times New Roman" w:hAnsi="Times New Roman" w:cs="Times New Roman"/>
          <w:b w:val="0"/>
          <w:sz w:val="28"/>
          <w:szCs w:val="28"/>
        </w:rPr>
        <w:t xml:space="preserve">_____________/_____________ </w:t>
      </w:r>
    </w:p>
    <w:p w:rsidR="00826B78" w:rsidRPr="00C863A1" w:rsidRDefault="00826B78" w:rsidP="00826B78">
      <w:pPr>
        <w:pStyle w:val="Heading1"/>
        <w:ind w:left="382" w:firstLine="0"/>
        <w:rPr>
          <w:rFonts w:ascii="Times New Roman" w:hAnsi="Times New Roman" w:cs="Times New Roman"/>
          <w:b w:val="0"/>
          <w:sz w:val="28"/>
          <w:szCs w:val="28"/>
        </w:rPr>
      </w:pPr>
      <w:r w:rsidRPr="00C863A1">
        <w:rPr>
          <w:rFonts w:ascii="Times New Roman" w:hAnsi="Times New Roman" w:cs="Times New Roman"/>
          <w:b w:val="0"/>
          <w:sz w:val="28"/>
          <w:szCs w:val="28"/>
        </w:rPr>
        <w:t>«_____»_______________ 2024 года</w:t>
      </w:r>
    </w:p>
    <w:p w:rsidR="00095E9C" w:rsidRPr="00C863A1" w:rsidRDefault="00095E9C" w:rsidP="00C863A1">
      <w:pPr>
        <w:pStyle w:val="Heading1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095E9C" w:rsidRPr="00C863A1" w:rsidRDefault="00826B78" w:rsidP="00C863A1">
      <w:pPr>
        <w:pStyle w:val="Heading1"/>
        <w:ind w:left="0" w:firstLine="0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>Приложения №2</w:t>
      </w:r>
    </w:p>
    <w:p w:rsidR="00826B78" w:rsidRPr="00C863A1" w:rsidRDefault="00826B78" w:rsidP="00826B78">
      <w:pPr>
        <w:pStyle w:val="Heading1"/>
        <w:jc w:val="right"/>
        <w:rPr>
          <w:rFonts w:ascii="Times New Roman" w:hAnsi="Times New Roman" w:cs="Times New Roman"/>
          <w:sz w:val="28"/>
          <w:szCs w:val="28"/>
        </w:rPr>
      </w:pPr>
    </w:p>
    <w:p w:rsidR="00826B78" w:rsidRPr="00C863A1" w:rsidRDefault="00826B78" w:rsidP="00826B78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 xml:space="preserve">Пример вопросов собеседования на должность </w:t>
      </w:r>
    </w:p>
    <w:p w:rsidR="00826B78" w:rsidRPr="00C863A1" w:rsidRDefault="00826B78" w:rsidP="00826B78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C863A1">
        <w:rPr>
          <w:rFonts w:ascii="Times New Roman" w:hAnsi="Times New Roman" w:cs="Times New Roman"/>
          <w:sz w:val="28"/>
          <w:szCs w:val="28"/>
        </w:rPr>
        <w:t>Председателя руководителей направлений отряда.</w:t>
      </w:r>
    </w:p>
    <w:p w:rsidR="00826B78" w:rsidRPr="00C863A1" w:rsidRDefault="00826B78" w:rsidP="00826B78">
      <w:pPr>
        <w:pStyle w:val="Heading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26B78" w:rsidRPr="00C863A1" w:rsidRDefault="00826B78" w:rsidP="00826B78">
      <w:pPr>
        <w:pStyle w:val="Heading1"/>
        <w:numPr>
          <w:ilvl w:val="0"/>
          <w:numId w:val="14"/>
        </w:numPr>
        <w:rPr>
          <w:rFonts w:ascii="Times New Roman" w:hAnsi="Times New Roman" w:cs="Times New Roman"/>
          <w:b w:val="0"/>
          <w:sz w:val="28"/>
          <w:szCs w:val="28"/>
        </w:rPr>
      </w:pPr>
      <w:r w:rsidRPr="00C863A1">
        <w:rPr>
          <w:rFonts w:ascii="Times New Roman" w:hAnsi="Times New Roman" w:cs="Times New Roman"/>
          <w:b w:val="0"/>
          <w:sz w:val="28"/>
          <w:szCs w:val="28"/>
        </w:rPr>
        <w:t xml:space="preserve">История Движения. </w:t>
      </w:r>
    </w:p>
    <w:p w:rsidR="00826B78" w:rsidRPr="00C863A1" w:rsidRDefault="00826B78" w:rsidP="00826B78">
      <w:pPr>
        <w:pStyle w:val="Heading1"/>
        <w:numPr>
          <w:ilvl w:val="0"/>
          <w:numId w:val="14"/>
        </w:numPr>
        <w:rPr>
          <w:rFonts w:ascii="Times New Roman" w:hAnsi="Times New Roman" w:cs="Times New Roman"/>
          <w:b w:val="0"/>
          <w:sz w:val="28"/>
          <w:szCs w:val="28"/>
        </w:rPr>
      </w:pPr>
      <w:r w:rsidRPr="00C863A1">
        <w:rPr>
          <w:rFonts w:ascii="Times New Roman" w:hAnsi="Times New Roman" w:cs="Times New Roman"/>
          <w:b w:val="0"/>
          <w:sz w:val="28"/>
          <w:szCs w:val="28"/>
        </w:rPr>
        <w:t xml:space="preserve">История Местного отделения. </w:t>
      </w:r>
    </w:p>
    <w:p w:rsidR="00826B78" w:rsidRPr="00C863A1" w:rsidRDefault="00826B78" w:rsidP="00826B78">
      <w:pPr>
        <w:pStyle w:val="Heading1"/>
        <w:numPr>
          <w:ilvl w:val="0"/>
          <w:numId w:val="14"/>
        </w:numPr>
        <w:rPr>
          <w:rFonts w:ascii="Times New Roman" w:hAnsi="Times New Roman" w:cs="Times New Roman"/>
          <w:b w:val="0"/>
          <w:sz w:val="28"/>
          <w:szCs w:val="28"/>
        </w:rPr>
      </w:pPr>
      <w:r w:rsidRPr="00C863A1">
        <w:rPr>
          <w:rFonts w:ascii="Times New Roman" w:hAnsi="Times New Roman" w:cs="Times New Roman"/>
          <w:b w:val="0"/>
          <w:sz w:val="28"/>
          <w:szCs w:val="28"/>
        </w:rPr>
        <w:t xml:space="preserve">Мероприятия Местного отделения. </w:t>
      </w:r>
    </w:p>
    <w:p w:rsidR="00826B78" w:rsidRPr="00C863A1" w:rsidRDefault="00826B78" w:rsidP="00826B78">
      <w:pPr>
        <w:pStyle w:val="Heading1"/>
        <w:numPr>
          <w:ilvl w:val="0"/>
          <w:numId w:val="14"/>
        </w:numPr>
        <w:rPr>
          <w:rFonts w:ascii="Times New Roman" w:hAnsi="Times New Roman" w:cs="Times New Roman"/>
          <w:b w:val="0"/>
          <w:sz w:val="28"/>
          <w:szCs w:val="28"/>
        </w:rPr>
      </w:pPr>
      <w:r w:rsidRPr="00C863A1">
        <w:rPr>
          <w:rFonts w:ascii="Times New Roman" w:hAnsi="Times New Roman" w:cs="Times New Roman"/>
          <w:b w:val="0"/>
          <w:sz w:val="28"/>
          <w:szCs w:val="28"/>
        </w:rPr>
        <w:t xml:space="preserve">Ценность и миссия Движения. </w:t>
      </w:r>
    </w:p>
    <w:p w:rsidR="00826B78" w:rsidRPr="00C863A1" w:rsidRDefault="00826B78" w:rsidP="00826B78">
      <w:pPr>
        <w:pStyle w:val="Heading1"/>
        <w:numPr>
          <w:ilvl w:val="0"/>
          <w:numId w:val="14"/>
        </w:numPr>
        <w:rPr>
          <w:rFonts w:ascii="Times New Roman" w:hAnsi="Times New Roman" w:cs="Times New Roman"/>
          <w:b w:val="0"/>
          <w:sz w:val="28"/>
          <w:szCs w:val="28"/>
        </w:rPr>
      </w:pPr>
      <w:r w:rsidRPr="00C863A1">
        <w:rPr>
          <w:rFonts w:ascii="Times New Roman" w:hAnsi="Times New Roman" w:cs="Times New Roman"/>
          <w:b w:val="0"/>
          <w:sz w:val="28"/>
          <w:szCs w:val="28"/>
        </w:rPr>
        <w:t>Направления и в чем они отличаются.</w:t>
      </w:r>
    </w:p>
    <w:p w:rsidR="00826B78" w:rsidRPr="00C863A1" w:rsidRDefault="00826B78" w:rsidP="00C863A1">
      <w:pPr>
        <w:pStyle w:val="Heading1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826B78" w:rsidRDefault="00826B78" w:rsidP="00826B78">
      <w:pPr>
        <w:pStyle w:val="Heading1"/>
        <w:jc w:val="right"/>
      </w:pPr>
    </w:p>
    <w:p w:rsidR="00826B78" w:rsidRDefault="00826B78" w:rsidP="00826B78">
      <w:pPr>
        <w:pStyle w:val="Heading1"/>
        <w:jc w:val="right"/>
      </w:pPr>
    </w:p>
    <w:p w:rsidR="00826B78" w:rsidRDefault="00826B78" w:rsidP="00826B78">
      <w:pPr>
        <w:pStyle w:val="Heading1"/>
        <w:jc w:val="right"/>
      </w:pPr>
    </w:p>
    <w:p w:rsidR="00826B78" w:rsidRDefault="00826B78" w:rsidP="00826B78">
      <w:pPr>
        <w:pStyle w:val="Heading1"/>
        <w:jc w:val="right"/>
      </w:pPr>
    </w:p>
    <w:p w:rsidR="00826B78" w:rsidRDefault="00826B78" w:rsidP="00826B78">
      <w:pPr>
        <w:pStyle w:val="Heading1"/>
        <w:jc w:val="right"/>
      </w:pPr>
    </w:p>
    <w:p w:rsidR="00826B78" w:rsidRDefault="00826B78" w:rsidP="00826B78">
      <w:pPr>
        <w:pStyle w:val="Heading1"/>
        <w:jc w:val="right"/>
      </w:pPr>
    </w:p>
    <w:p w:rsidR="00826B78" w:rsidRDefault="00826B78" w:rsidP="00826B78">
      <w:pPr>
        <w:pStyle w:val="Heading1"/>
        <w:jc w:val="right"/>
      </w:pPr>
    </w:p>
    <w:p w:rsidR="00826B78" w:rsidRDefault="00826B78" w:rsidP="00826B78">
      <w:pPr>
        <w:pStyle w:val="Heading1"/>
        <w:jc w:val="right"/>
      </w:pPr>
    </w:p>
    <w:p w:rsidR="00826B78" w:rsidRDefault="00826B78" w:rsidP="00826B78">
      <w:pPr>
        <w:pStyle w:val="Heading1"/>
        <w:jc w:val="right"/>
      </w:pPr>
    </w:p>
    <w:p w:rsidR="00826B78" w:rsidRDefault="00826B78" w:rsidP="00826B78">
      <w:pPr>
        <w:pStyle w:val="Heading1"/>
        <w:jc w:val="right"/>
      </w:pPr>
    </w:p>
    <w:p w:rsidR="00826B78" w:rsidRPr="00826B78" w:rsidRDefault="00826B78" w:rsidP="00826B78">
      <w:pPr>
        <w:pStyle w:val="Heading1"/>
        <w:jc w:val="center"/>
        <w:sectPr w:rsidR="00826B78" w:rsidRPr="00826B78" w:rsidSect="00D62E5E">
          <w:pgSz w:w="11910" w:h="16840"/>
          <w:pgMar w:top="1040" w:right="600" w:bottom="280" w:left="1600" w:header="720" w:footer="720" w:gutter="0"/>
          <w:cols w:space="720"/>
        </w:sectPr>
      </w:pPr>
    </w:p>
    <w:p w:rsidR="00A91A7F" w:rsidRDefault="00A91A7F" w:rsidP="00095E9C">
      <w:pPr>
        <w:pStyle w:val="a3"/>
        <w:spacing w:before="66"/>
        <w:ind w:left="0" w:right="832"/>
      </w:pPr>
    </w:p>
    <w:sectPr w:rsidR="00A91A7F" w:rsidSect="00095E9C">
      <w:pgSz w:w="11910" w:h="16840"/>
      <w:pgMar w:top="280" w:right="280" w:bottom="740" w:left="106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673" w:rsidRDefault="00B85673" w:rsidP="00095E9C">
      <w:r>
        <w:separator/>
      </w:r>
    </w:p>
  </w:endnote>
  <w:endnote w:type="continuationSeparator" w:id="0">
    <w:p w:rsidR="00B85673" w:rsidRDefault="00B85673" w:rsidP="00095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673" w:rsidRDefault="00B85673" w:rsidP="00095E9C">
      <w:r>
        <w:separator/>
      </w:r>
    </w:p>
  </w:footnote>
  <w:footnote w:type="continuationSeparator" w:id="0">
    <w:p w:rsidR="00B85673" w:rsidRDefault="00B85673" w:rsidP="00095E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E0479"/>
    <w:multiLevelType w:val="hybridMultilevel"/>
    <w:tmpl w:val="7D4C6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A277B"/>
    <w:multiLevelType w:val="multilevel"/>
    <w:tmpl w:val="A1AA9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84792"/>
    <w:multiLevelType w:val="multilevel"/>
    <w:tmpl w:val="6EAADC96"/>
    <w:lvl w:ilvl="0">
      <w:start w:val="3"/>
      <w:numFmt w:val="decimal"/>
      <w:lvlText w:val="%1"/>
      <w:lvlJc w:val="left"/>
      <w:pPr>
        <w:ind w:left="102" w:hanging="416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2" w:hanging="416"/>
      </w:pPr>
      <w:rPr>
        <w:rFonts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24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1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624"/>
      </w:pPr>
      <w:rPr>
        <w:rFonts w:hint="default"/>
        <w:lang w:val="ru-RU" w:eastAsia="en-US" w:bidi="ar-SA"/>
      </w:rPr>
    </w:lvl>
  </w:abstractNum>
  <w:abstractNum w:abstractNumId="3">
    <w:nsid w:val="207C5FF0"/>
    <w:multiLevelType w:val="hybridMultilevel"/>
    <w:tmpl w:val="C8700520"/>
    <w:lvl w:ilvl="0" w:tplc="E894087C">
      <w:start w:val="1"/>
      <w:numFmt w:val="decimal"/>
      <w:lvlText w:val="%1."/>
      <w:lvlJc w:val="left"/>
      <w:pPr>
        <w:ind w:left="108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A4B3D8">
      <w:numFmt w:val="bullet"/>
      <w:lvlText w:val="•"/>
      <w:lvlJc w:val="left"/>
      <w:pPr>
        <w:ind w:left="457" w:hanging="322"/>
      </w:pPr>
      <w:rPr>
        <w:rFonts w:hint="default"/>
        <w:lang w:val="ru-RU" w:eastAsia="en-US" w:bidi="ar-SA"/>
      </w:rPr>
    </w:lvl>
    <w:lvl w:ilvl="2" w:tplc="D5B633F6">
      <w:numFmt w:val="bullet"/>
      <w:lvlText w:val="•"/>
      <w:lvlJc w:val="left"/>
      <w:pPr>
        <w:ind w:left="815" w:hanging="322"/>
      </w:pPr>
      <w:rPr>
        <w:rFonts w:hint="default"/>
        <w:lang w:val="ru-RU" w:eastAsia="en-US" w:bidi="ar-SA"/>
      </w:rPr>
    </w:lvl>
    <w:lvl w:ilvl="3" w:tplc="D82C9C56">
      <w:numFmt w:val="bullet"/>
      <w:lvlText w:val="•"/>
      <w:lvlJc w:val="left"/>
      <w:pPr>
        <w:ind w:left="1173" w:hanging="322"/>
      </w:pPr>
      <w:rPr>
        <w:rFonts w:hint="default"/>
        <w:lang w:val="ru-RU" w:eastAsia="en-US" w:bidi="ar-SA"/>
      </w:rPr>
    </w:lvl>
    <w:lvl w:ilvl="4" w:tplc="2620FBAE">
      <w:numFmt w:val="bullet"/>
      <w:lvlText w:val="•"/>
      <w:lvlJc w:val="left"/>
      <w:pPr>
        <w:ind w:left="1530" w:hanging="322"/>
      </w:pPr>
      <w:rPr>
        <w:rFonts w:hint="default"/>
        <w:lang w:val="ru-RU" w:eastAsia="en-US" w:bidi="ar-SA"/>
      </w:rPr>
    </w:lvl>
    <w:lvl w:ilvl="5" w:tplc="C4929D6E">
      <w:numFmt w:val="bullet"/>
      <w:lvlText w:val="•"/>
      <w:lvlJc w:val="left"/>
      <w:pPr>
        <w:ind w:left="1888" w:hanging="322"/>
      </w:pPr>
      <w:rPr>
        <w:rFonts w:hint="default"/>
        <w:lang w:val="ru-RU" w:eastAsia="en-US" w:bidi="ar-SA"/>
      </w:rPr>
    </w:lvl>
    <w:lvl w:ilvl="6" w:tplc="0D48C148">
      <w:numFmt w:val="bullet"/>
      <w:lvlText w:val="•"/>
      <w:lvlJc w:val="left"/>
      <w:pPr>
        <w:ind w:left="2246" w:hanging="322"/>
      </w:pPr>
      <w:rPr>
        <w:rFonts w:hint="default"/>
        <w:lang w:val="ru-RU" w:eastAsia="en-US" w:bidi="ar-SA"/>
      </w:rPr>
    </w:lvl>
    <w:lvl w:ilvl="7" w:tplc="64CE8818">
      <w:numFmt w:val="bullet"/>
      <w:lvlText w:val="•"/>
      <w:lvlJc w:val="left"/>
      <w:pPr>
        <w:ind w:left="2603" w:hanging="322"/>
      </w:pPr>
      <w:rPr>
        <w:rFonts w:hint="default"/>
        <w:lang w:val="ru-RU" w:eastAsia="en-US" w:bidi="ar-SA"/>
      </w:rPr>
    </w:lvl>
    <w:lvl w:ilvl="8" w:tplc="79B451AC">
      <w:numFmt w:val="bullet"/>
      <w:lvlText w:val="•"/>
      <w:lvlJc w:val="left"/>
      <w:pPr>
        <w:ind w:left="2961" w:hanging="322"/>
      </w:pPr>
      <w:rPr>
        <w:rFonts w:hint="default"/>
        <w:lang w:val="ru-RU" w:eastAsia="en-US" w:bidi="ar-SA"/>
      </w:rPr>
    </w:lvl>
  </w:abstractNum>
  <w:abstractNum w:abstractNumId="4">
    <w:nsid w:val="24132865"/>
    <w:multiLevelType w:val="multilevel"/>
    <w:tmpl w:val="21447AA0"/>
    <w:lvl w:ilvl="0">
      <w:start w:val="1"/>
      <w:numFmt w:val="decimal"/>
      <w:lvlText w:val="%1."/>
      <w:lvlJc w:val="left"/>
      <w:pPr>
        <w:ind w:left="382" w:hanging="240"/>
      </w:pPr>
      <w:rPr>
        <w:rFonts w:ascii="Liberation Serif" w:eastAsia="Liberation Serif" w:hAnsi="Liberation Serif" w:cs="Liberation Serif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20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577" w:hanging="136"/>
      </w:pPr>
      <w:rPr>
        <w:rFonts w:ascii="Liberation Serif" w:eastAsia="Liberation Serif" w:hAnsi="Liberation Serif" w:cs="Liberation Serif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80" w:hanging="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80" w:hanging="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14" w:hanging="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49" w:hanging="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84" w:hanging="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18" w:hanging="136"/>
      </w:pPr>
      <w:rPr>
        <w:rFonts w:hint="default"/>
        <w:lang w:val="ru-RU" w:eastAsia="en-US" w:bidi="ar-SA"/>
      </w:rPr>
    </w:lvl>
  </w:abstractNum>
  <w:abstractNum w:abstractNumId="5">
    <w:nsid w:val="254631FF"/>
    <w:multiLevelType w:val="hybridMultilevel"/>
    <w:tmpl w:val="9E8872CA"/>
    <w:lvl w:ilvl="0" w:tplc="1EC6F2C8">
      <w:start w:val="1"/>
      <w:numFmt w:val="decimal"/>
      <w:lvlText w:val="%1."/>
      <w:lvlJc w:val="left"/>
      <w:pPr>
        <w:ind w:left="147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9EC090">
      <w:numFmt w:val="bullet"/>
      <w:lvlText w:val="•"/>
      <w:lvlJc w:val="left"/>
      <w:pPr>
        <w:ind w:left="493" w:hanging="317"/>
      </w:pPr>
      <w:rPr>
        <w:rFonts w:hint="default"/>
        <w:lang w:val="ru-RU" w:eastAsia="en-US" w:bidi="ar-SA"/>
      </w:rPr>
    </w:lvl>
    <w:lvl w:ilvl="2" w:tplc="D688BFBA">
      <w:numFmt w:val="bullet"/>
      <w:lvlText w:val="•"/>
      <w:lvlJc w:val="left"/>
      <w:pPr>
        <w:ind w:left="847" w:hanging="317"/>
      </w:pPr>
      <w:rPr>
        <w:rFonts w:hint="default"/>
        <w:lang w:val="ru-RU" w:eastAsia="en-US" w:bidi="ar-SA"/>
      </w:rPr>
    </w:lvl>
    <w:lvl w:ilvl="3" w:tplc="FD146B40">
      <w:numFmt w:val="bullet"/>
      <w:lvlText w:val="•"/>
      <w:lvlJc w:val="left"/>
      <w:pPr>
        <w:ind w:left="1201" w:hanging="317"/>
      </w:pPr>
      <w:rPr>
        <w:rFonts w:hint="default"/>
        <w:lang w:val="ru-RU" w:eastAsia="en-US" w:bidi="ar-SA"/>
      </w:rPr>
    </w:lvl>
    <w:lvl w:ilvl="4" w:tplc="098A329C">
      <w:numFmt w:val="bullet"/>
      <w:lvlText w:val="•"/>
      <w:lvlJc w:val="left"/>
      <w:pPr>
        <w:ind w:left="1554" w:hanging="317"/>
      </w:pPr>
      <w:rPr>
        <w:rFonts w:hint="default"/>
        <w:lang w:val="ru-RU" w:eastAsia="en-US" w:bidi="ar-SA"/>
      </w:rPr>
    </w:lvl>
    <w:lvl w:ilvl="5" w:tplc="F8C09CB8">
      <w:numFmt w:val="bullet"/>
      <w:lvlText w:val="•"/>
      <w:lvlJc w:val="left"/>
      <w:pPr>
        <w:ind w:left="1908" w:hanging="317"/>
      </w:pPr>
      <w:rPr>
        <w:rFonts w:hint="default"/>
        <w:lang w:val="ru-RU" w:eastAsia="en-US" w:bidi="ar-SA"/>
      </w:rPr>
    </w:lvl>
    <w:lvl w:ilvl="6" w:tplc="EA1E34D0">
      <w:numFmt w:val="bullet"/>
      <w:lvlText w:val="•"/>
      <w:lvlJc w:val="left"/>
      <w:pPr>
        <w:ind w:left="2262" w:hanging="317"/>
      </w:pPr>
      <w:rPr>
        <w:rFonts w:hint="default"/>
        <w:lang w:val="ru-RU" w:eastAsia="en-US" w:bidi="ar-SA"/>
      </w:rPr>
    </w:lvl>
    <w:lvl w:ilvl="7" w:tplc="8368A986">
      <w:numFmt w:val="bullet"/>
      <w:lvlText w:val="•"/>
      <w:lvlJc w:val="left"/>
      <w:pPr>
        <w:ind w:left="2615" w:hanging="317"/>
      </w:pPr>
      <w:rPr>
        <w:rFonts w:hint="default"/>
        <w:lang w:val="ru-RU" w:eastAsia="en-US" w:bidi="ar-SA"/>
      </w:rPr>
    </w:lvl>
    <w:lvl w:ilvl="8" w:tplc="2188A618">
      <w:numFmt w:val="bullet"/>
      <w:lvlText w:val="•"/>
      <w:lvlJc w:val="left"/>
      <w:pPr>
        <w:ind w:left="2969" w:hanging="317"/>
      </w:pPr>
      <w:rPr>
        <w:rFonts w:hint="default"/>
        <w:lang w:val="ru-RU" w:eastAsia="en-US" w:bidi="ar-SA"/>
      </w:rPr>
    </w:lvl>
  </w:abstractNum>
  <w:abstractNum w:abstractNumId="6">
    <w:nsid w:val="2ED14246"/>
    <w:multiLevelType w:val="hybridMultilevel"/>
    <w:tmpl w:val="A6582176"/>
    <w:lvl w:ilvl="0" w:tplc="C4F2E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92042"/>
    <w:multiLevelType w:val="hybridMultilevel"/>
    <w:tmpl w:val="9C74BE98"/>
    <w:lvl w:ilvl="0" w:tplc="5C3CE6DA">
      <w:start w:val="2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C86894">
      <w:numFmt w:val="bullet"/>
      <w:lvlText w:val="•"/>
      <w:lvlJc w:val="left"/>
      <w:pPr>
        <w:ind w:left="457" w:hanging="240"/>
      </w:pPr>
      <w:rPr>
        <w:rFonts w:hint="default"/>
        <w:lang w:val="ru-RU" w:eastAsia="en-US" w:bidi="ar-SA"/>
      </w:rPr>
    </w:lvl>
    <w:lvl w:ilvl="2" w:tplc="90D84BF0">
      <w:numFmt w:val="bullet"/>
      <w:lvlText w:val="•"/>
      <w:lvlJc w:val="left"/>
      <w:pPr>
        <w:ind w:left="815" w:hanging="240"/>
      </w:pPr>
      <w:rPr>
        <w:rFonts w:hint="default"/>
        <w:lang w:val="ru-RU" w:eastAsia="en-US" w:bidi="ar-SA"/>
      </w:rPr>
    </w:lvl>
    <w:lvl w:ilvl="3" w:tplc="A98273A8">
      <w:numFmt w:val="bullet"/>
      <w:lvlText w:val="•"/>
      <w:lvlJc w:val="left"/>
      <w:pPr>
        <w:ind w:left="1173" w:hanging="240"/>
      </w:pPr>
      <w:rPr>
        <w:rFonts w:hint="default"/>
        <w:lang w:val="ru-RU" w:eastAsia="en-US" w:bidi="ar-SA"/>
      </w:rPr>
    </w:lvl>
    <w:lvl w:ilvl="4" w:tplc="92C6309A">
      <w:numFmt w:val="bullet"/>
      <w:lvlText w:val="•"/>
      <w:lvlJc w:val="left"/>
      <w:pPr>
        <w:ind w:left="1530" w:hanging="240"/>
      </w:pPr>
      <w:rPr>
        <w:rFonts w:hint="default"/>
        <w:lang w:val="ru-RU" w:eastAsia="en-US" w:bidi="ar-SA"/>
      </w:rPr>
    </w:lvl>
    <w:lvl w:ilvl="5" w:tplc="E73A5190">
      <w:numFmt w:val="bullet"/>
      <w:lvlText w:val="•"/>
      <w:lvlJc w:val="left"/>
      <w:pPr>
        <w:ind w:left="1888" w:hanging="240"/>
      </w:pPr>
      <w:rPr>
        <w:rFonts w:hint="default"/>
        <w:lang w:val="ru-RU" w:eastAsia="en-US" w:bidi="ar-SA"/>
      </w:rPr>
    </w:lvl>
    <w:lvl w:ilvl="6" w:tplc="62DA9C5C">
      <w:numFmt w:val="bullet"/>
      <w:lvlText w:val="•"/>
      <w:lvlJc w:val="left"/>
      <w:pPr>
        <w:ind w:left="2246" w:hanging="240"/>
      </w:pPr>
      <w:rPr>
        <w:rFonts w:hint="default"/>
        <w:lang w:val="ru-RU" w:eastAsia="en-US" w:bidi="ar-SA"/>
      </w:rPr>
    </w:lvl>
    <w:lvl w:ilvl="7" w:tplc="11F2CF06">
      <w:numFmt w:val="bullet"/>
      <w:lvlText w:val="•"/>
      <w:lvlJc w:val="left"/>
      <w:pPr>
        <w:ind w:left="2603" w:hanging="240"/>
      </w:pPr>
      <w:rPr>
        <w:rFonts w:hint="default"/>
        <w:lang w:val="ru-RU" w:eastAsia="en-US" w:bidi="ar-SA"/>
      </w:rPr>
    </w:lvl>
    <w:lvl w:ilvl="8" w:tplc="CEF2B346">
      <w:numFmt w:val="bullet"/>
      <w:lvlText w:val="•"/>
      <w:lvlJc w:val="left"/>
      <w:pPr>
        <w:ind w:left="2961" w:hanging="240"/>
      </w:pPr>
      <w:rPr>
        <w:rFonts w:hint="default"/>
        <w:lang w:val="ru-RU" w:eastAsia="en-US" w:bidi="ar-SA"/>
      </w:rPr>
    </w:lvl>
  </w:abstractNum>
  <w:abstractNum w:abstractNumId="8">
    <w:nsid w:val="342F3F83"/>
    <w:multiLevelType w:val="multilevel"/>
    <w:tmpl w:val="708AC6A4"/>
    <w:lvl w:ilvl="0">
      <w:start w:val="1"/>
      <w:numFmt w:val="decimal"/>
      <w:lvlText w:val="%1"/>
      <w:lvlJc w:val="left"/>
      <w:pPr>
        <w:ind w:left="217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2" w:hanging="65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79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8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7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7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6" w:hanging="653"/>
      </w:pPr>
      <w:rPr>
        <w:rFonts w:hint="default"/>
        <w:lang w:val="ru-RU" w:eastAsia="en-US" w:bidi="ar-SA"/>
      </w:rPr>
    </w:lvl>
  </w:abstractNum>
  <w:abstractNum w:abstractNumId="9">
    <w:nsid w:val="39A77026"/>
    <w:multiLevelType w:val="hybridMultilevel"/>
    <w:tmpl w:val="46906AA0"/>
    <w:lvl w:ilvl="0" w:tplc="D80A90B8">
      <w:start w:val="1"/>
      <w:numFmt w:val="decimal"/>
      <w:lvlText w:val="%1."/>
      <w:lvlJc w:val="left"/>
      <w:pPr>
        <w:ind w:left="1233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2A3B7E">
      <w:numFmt w:val="bullet"/>
      <w:lvlText w:val="•"/>
      <w:lvlJc w:val="left"/>
      <w:pPr>
        <w:ind w:left="4588" w:hanging="240"/>
      </w:pPr>
      <w:rPr>
        <w:rFonts w:hint="default"/>
        <w:lang w:val="ru-RU" w:eastAsia="en-US" w:bidi="ar-SA"/>
      </w:rPr>
    </w:lvl>
    <w:lvl w:ilvl="2" w:tplc="B7385438">
      <w:numFmt w:val="bullet"/>
      <w:lvlText w:val="•"/>
      <w:lvlJc w:val="left"/>
      <w:pPr>
        <w:ind w:left="5157" w:hanging="240"/>
      </w:pPr>
      <w:rPr>
        <w:rFonts w:hint="default"/>
        <w:lang w:val="ru-RU" w:eastAsia="en-US" w:bidi="ar-SA"/>
      </w:rPr>
    </w:lvl>
    <w:lvl w:ilvl="3" w:tplc="7DB2A990">
      <w:numFmt w:val="bullet"/>
      <w:lvlText w:val="•"/>
      <w:lvlJc w:val="left"/>
      <w:pPr>
        <w:ind w:left="5725" w:hanging="240"/>
      </w:pPr>
      <w:rPr>
        <w:rFonts w:hint="default"/>
        <w:lang w:val="ru-RU" w:eastAsia="en-US" w:bidi="ar-SA"/>
      </w:rPr>
    </w:lvl>
    <w:lvl w:ilvl="4" w:tplc="9C304C66">
      <w:numFmt w:val="bullet"/>
      <w:lvlText w:val="•"/>
      <w:lvlJc w:val="left"/>
      <w:pPr>
        <w:ind w:left="6294" w:hanging="240"/>
      </w:pPr>
      <w:rPr>
        <w:rFonts w:hint="default"/>
        <w:lang w:val="ru-RU" w:eastAsia="en-US" w:bidi="ar-SA"/>
      </w:rPr>
    </w:lvl>
    <w:lvl w:ilvl="5" w:tplc="323EF18C">
      <w:numFmt w:val="bullet"/>
      <w:lvlText w:val="•"/>
      <w:lvlJc w:val="left"/>
      <w:pPr>
        <w:ind w:left="6863" w:hanging="240"/>
      </w:pPr>
      <w:rPr>
        <w:rFonts w:hint="default"/>
        <w:lang w:val="ru-RU" w:eastAsia="en-US" w:bidi="ar-SA"/>
      </w:rPr>
    </w:lvl>
    <w:lvl w:ilvl="6" w:tplc="2D4AEADE">
      <w:numFmt w:val="bullet"/>
      <w:lvlText w:val="•"/>
      <w:lvlJc w:val="left"/>
      <w:pPr>
        <w:ind w:left="7431" w:hanging="240"/>
      </w:pPr>
      <w:rPr>
        <w:rFonts w:hint="default"/>
        <w:lang w:val="ru-RU" w:eastAsia="en-US" w:bidi="ar-SA"/>
      </w:rPr>
    </w:lvl>
    <w:lvl w:ilvl="7" w:tplc="D374B70A">
      <w:numFmt w:val="bullet"/>
      <w:lvlText w:val="•"/>
      <w:lvlJc w:val="left"/>
      <w:pPr>
        <w:ind w:left="8000" w:hanging="240"/>
      </w:pPr>
      <w:rPr>
        <w:rFonts w:hint="default"/>
        <w:lang w:val="ru-RU" w:eastAsia="en-US" w:bidi="ar-SA"/>
      </w:rPr>
    </w:lvl>
    <w:lvl w:ilvl="8" w:tplc="9FC6014E">
      <w:numFmt w:val="bullet"/>
      <w:lvlText w:val="•"/>
      <w:lvlJc w:val="left"/>
      <w:pPr>
        <w:ind w:left="8569" w:hanging="240"/>
      </w:pPr>
      <w:rPr>
        <w:rFonts w:hint="default"/>
        <w:lang w:val="ru-RU" w:eastAsia="en-US" w:bidi="ar-SA"/>
      </w:rPr>
    </w:lvl>
  </w:abstractNum>
  <w:abstractNum w:abstractNumId="10">
    <w:nsid w:val="47001517"/>
    <w:multiLevelType w:val="hybridMultilevel"/>
    <w:tmpl w:val="83586B30"/>
    <w:lvl w:ilvl="0" w:tplc="82209B1C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12CFE2">
      <w:numFmt w:val="bullet"/>
      <w:lvlText w:val="•"/>
      <w:lvlJc w:val="left"/>
      <w:pPr>
        <w:ind w:left="344" w:hanging="240"/>
      </w:pPr>
      <w:rPr>
        <w:rFonts w:hint="default"/>
        <w:lang w:val="ru-RU" w:eastAsia="en-US" w:bidi="ar-SA"/>
      </w:rPr>
    </w:lvl>
    <w:lvl w:ilvl="2" w:tplc="905695C6">
      <w:numFmt w:val="bullet"/>
      <w:lvlText w:val="•"/>
      <w:lvlJc w:val="left"/>
      <w:pPr>
        <w:ind w:left="588" w:hanging="240"/>
      </w:pPr>
      <w:rPr>
        <w:rFonts w:hint="default"/>
        <w:lang w:val="ru-RU" w:eastAsia="en-US" w:bidi="ar-SA"/>
      </w:rPr>
    </w:lvl>
    <w:lvl w:ilvl="3" w:tplc="55343A84">
      <w:numFmt w:val="bullet"/>
      <w:lvlText w:val="•"/>
      <w:lvlJc w:val="left"/>
      <w:pPr>
        <w:ind w:left="832" w:hanging="240"/>
      </w:pPr>
      <w:rPr>
        <w:rFonts w:hint="default"/>
        <w:lang w:val="ru-RU" w:eastAsia="en-US" w:bidi="ar-SA"/>
      </w:rPr>
    </w:lvl>
    <w:lvl w:ilvl="4" w:tplc="5178D940">
      <w:numFmt w:val="bullet"/>
      <w:lvlText w:val="•"/>
      <w:lvlJc w:val="left"/>
      <w:pPr>
        <w:ind w:left="1076" w:hanging="240"/>
      </w:pPr>
      <w:rPr>
        <w:rFonts w:hint="default"/>
        <w:lang w:val="ru-RU" w:eastAsia="en-US" w:bidi="ar-SA"/>
      </w:rPr>
    </w:lvl>
    <w:lvl w:ilvl="5" w:tplc="18409896">
      <w:numFmt w:val="bullet"/>
      <w:lvlText w:val="•"/>
      <w:lvlJc w:val="left"/>
      <w:pPr>
        <w:ind w:left="1320" w:hanging="240"/>
      </w:pPr>
      <w:rPr>
        <w:rFonts w:hint="default"/>
        <w:lang w:val="ru-RU" w:eastAsia="en-US" w:bidi="ar-SA"/>
      </w:rPr>
    </w:lvl>
    <w:lvl w:ilvl="6" w:tplc="30547DB8"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7" w:tplc="799E3AD0">
      <w:numFmt w:val="bullet"/>
      <w:lvlText w:val="•"/>
      <w:lvlJc w:val="left"/>
      <w:pPr>
        <w:ind w:left="1808" w:hanging="240"/>
      </w:pPr>
      <w:rPr>
        <w:rFonts w:hint="default"/>
        <w:lang w:val="ru-RU" w:eastAsia="en-US" w:bidi="ar-SA"/>
      </w:rPr>
    </w:lvl>
    <w:lvl w:ilvl="8" w:tplc="ACD4CF7A">
      <w:numFmt w:val="bullet"/>
      <w:lvlText w:val="•"/>
      <w:lvlJc w:val="left"/>
      <w:pPr>
        <w:ind w:left="2052" w:hanging="240"/>
      </w:pPr>
      <w:rPr>
        <w:rFonts w:hint="default"/>
        <w:lang w:val="ru-RU" w:eastAsia="en-US" w:bidi="ar-SA"/>
      </w:rPr>
    </w:lvl>
  </w:abstractNum>
  <w:abstractNum w:abstractNumId="11">
    <w:nsid w:val="4B5C489C"/>
    <w:multiLevelType w:val="multilevel"/>
    <w:tmpl w:val="EC8A00D6"/>
    <w:lvl w:ilvl="0">
      <w:start w:val="1"/>
      <w:numFmt w:val="decimal"/>
      <w:lvlText w:val="%1."/>
      <w:lvlJc w:val="left"/>
      <w:pPr>
        <w:ind w:left="382" w:hanging="240"/>
      </w:pPr>
      <w:rPr>
        <w:rFonts w:ascii="Liberation Serif" w:eastAsia="Liberation Serif" w:hAnsi="Liberation Serif" w:cs="Liberation Serif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20"/>
      </w:pPr>
      <w:rPr>
        <w:rFonts w:ascii="Times New Roman" w:eastAsia="Liberation Serif" w:hAnsi="Times New Roman" w:cs="Times New Roman" w:hint="default"/>
        <w:b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577" w:hanging="136"/>
      </w:pPr>
      <w:rPr>
        <w:rFonts w:ascii="Liberation Serif" w:eastAsia="Liberation Serif" w:hAnsi="Liberation Serif" w:cs="Liberation Serif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80" w:hanging="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80" w:hanging="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14" w:hanging="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49" w:hanging="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84" w:hanging="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18" w:hanging="136"/>
      </w:pPr>
      <w:rPr>
        <w:rFonts w:hint="default"/>
        <w:lang w:val="ru-RU" w:eastAsia="en-US" w:bidi="ar-SA"/>
      </w:rPr>
    </w:lvl>
  </w:abstractNum>
  <w:abstractNum w:abstractNumId="12">
    <w:nsid w:val="509F35A8"/>
    <w:multiLevelType w:val="hybridMultilevel"/>
    <w:tmpl w:val="74567186"/>
    <w:lvl w:ilvl="0" w:tplc="7AD4924A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7A58D0">
      <w:numFmt w:val="bullet"/>
      <w:lvlText w:val="•"/>
      <w:lvlJc w:val="left"/>
      <w:pPr>
        <w:ind w:left="344" w:hanging="240"/>
      </w:pPr>
      <w:rPr>
        <w:rFonts w:hint="default"/>
        <w:lang w:val="ru-RU" w:eastAsia="en-US" w:bidi="ar-SA"/>
      </w:rPr>
    </w:lvl>
    <w:lvl w:ilvl="2" w:tplc="7E8AF666">
      <w:numFmt w:val="bullet"/>
      <w:lvlText w:val="•"/>
      <w:lvlJc w:val="left"/>
      <w:pPr>
        <w:ind w:left="588" w:hanging="240"/>
      </w:pPr>
      <w:rPr>
        <w:rFonts w:hint="default"/>
        <w:lang w:val="ru-RU" w:eastAsia="en-US" w:bidi="ar-SA"/>
      </w:rPr>
    </w:lvl>
    <w:lvl w:ilvl="3" w:tplc="42ECCEAC">
      <w:numFmt w:val="bullet"/>
      <w:lvlText w:val="•"/>
      <w:lvlJc w:val="left"/>
      <w:pPr>
        <w:ind w:left="832" w:hanging="240"/>
      </w:pPr>
      <w:rPr>
        <w:rFonts w:hint="default"/>
        <w:lang w:val="ru-RU" w:eastAsia="en-US" w:bidi="ar-SA"/>
      </w:rPr>
    </w:lvl>
    <w:lvl w:ilvl="4" w:tplc="2FBEE71A">
      <w:numFmt w:val="bullet"/>
      <w:lvlText w:val="•"/>
      <w:lvlJc w:val="left"/>
      <w:pPr>
        <w:ind w:left="1076" w:hanging="240"/>
      </w:pPr>
      <w:rPr>
        <w:rFonts w:hint="default"/>
        <w:lang w:val="ru-RU" w:eastAsia="en-US" w:bidi="ar-SA"/>
      </w:rPr>
    </w:lvl>
    <w:lvl w:ilvl="5" w:tplc="8430C6FC">
      <w:numFmt w:val="bullet"/>
      <w:lvlText w:val="•"/>
      <w:lvlJc w:val="left"/>
      <w:pPr>
        <w:ind w:left="1320" w:hanging="240"/>
      </w:pPr>
      <w:rPr>
        <w:rFonts w:hint="default"/>
        <w:lang w:val="ru-RU" w:eastAsia="en-US" w:bidi="ar-SA"/>
      </w:rPr>
    </w:lvl>
    <w:lvl w:ilvl="6" w:tplc="3D1E0A3C"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7" w:tplc="F10C0F50">
      <w:numFmt w:val="bullet"/>
      <w:lvlText w:val="•"/>
      <w:lvlJc w:val="left"/>
      <w:pPr>
        <w:ind w:left="1808" w:hanging="240"/>
      </w:pPr>
      <w:rPr>
        <w:rFonts w:hint="default"/>
        <w:lang w:val="ru-RU" w:eastAsia="en-US" w:bidi="ar-SA"/>
      </w:rPr>
    </w:lvl>
    <w:lvl w:ilvl="8" w:tplc="E1D8B9B0">
      <w:numFmt w:val="bullet"/>
      <w:lvlText w:val="•"/>
      <w:lvlJc w:val="left"/>
      <w:pPr>
        <w:ind w:left="2052" w:hanging="240"/>
      </w:pPr>
      <w:rPr>
        <w:rFonts w:hint="default"/>
        <w:lang w:val="ru-RU" w:eastAsia="en-US" w:bidi="ar-SA"/>
      </w:rPr>
    </w:lvl>
  </w:abstractNum>
  <w:abstractNum w:abstractNumId="13">
    <w:nsid w:val="59555E05"/>
    <w:multiLevelType w:val="hybridMultilevel"/>
    <w:tmpl w:val="CC5ED8CE"/>
    <w:lvl w:ilvl="0" w:tplc="CEA6406A">
      <w:start w:val="1"/>
      <w:numFmt w:val="decimal"/>
      <w:lvlText w:val="%1."/>
      <w:lvlJc w:val="left"/>
      <w:pPr>
        <w:ind w:left="105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DCEDF8">
      <w:numFmt w:val="bullet"/>
      <w:lvlText w:val="•"/>
      <w:lvlJc w:val="left"/>
      <w:pPr>
        <w:ind w:left="698" w:hanging="456"/>
      </w:pPr>
      <w:rPr>
        <w:rFonts w:hint="default"/>
        <w:lang w:val="ru-RU" w:eastAsia="en-US" w:bidi="ar-SA"/>
      </w:rPr>
    </w:lvl>
    <w:lvl w:ilvl="2" w:tplc="DF2C3900">
      <w:numFmt w:val="bullet"/>
      <w:lvlText w:val="•"/>
      <w:lvlJc w:val="left"/>
      <w:pPr>
        <w:ind w:left="1296" w:hanging="456"/>
      </w:pPr>
      <w:rPr>
        <w:rFonts w:hint="default"/>
        <w:lang w:val="ru-RU" w:eastAsia="en-US" w:bidi="ar-SA"/>
      </w:rPr>
    </w:lvl>
    <w:lvl w:ilvl="3" w:tplc="FD007EBE">
      <w:numFmt w:val="bullet"/>
      <w:lvlText w:val="•"/>
      <w:lvlJc w:val="left"/>
      <w:pPr>
        <w:ind w:left="1895" w:hanging="456"/>
      </w:pPr>
      <w:rPr>
        <w:rFonts w:hint="default"/>
        <w:lang w:val="ru-RU" w:eastAsia="en-US" w:bidi="ar-SA"/>
      </w:rPr>
    </w:lvl>
    <w:lvl w:ilvl="4" w:tplc="D1A42B7C">
      <w:numFmt w:val="bullet"/>
      <w:lvlText w:val="•"/>
      <w:lvlJc w:val="left"/>
      <w:pPr>
        <w:ind w:left="2493" w:hanging="456"/>
      </w:pPr>
      <w:rPr>
        <w:rFonts w:hint="default"/>
        <w:lang w:val="ru-RU" w:eastAsia="en-US" w:bidi="ar-SA"/>
      </w:rPr>
    </w:lvl>
    <w:lvl w:ilvl="5" w:tplc="7D3A9940">
      <w:numFmt w:val="bullet"/>
      <w:lvlText w:val="•"/>
      <w:lvlJc w:val="left"/>
      <w:pPr>
        <w:ind w:left="3092" w:hanging="456"/>
      </w:pPr>
      <w:rPr>
        <w:rFonts w:hint="default"/>
        <w:lang w:val="ru-RU" w:eastAsia="en-US" w:bidi="ar-SA"/>
      </w:rPr>
    </w:lvl>
    <w:lvl w:ilvl="6" w:tplc="C9043202">
      <w:numFmt w:val="bullet"/>
      <w:lvlText w:val="•"/>
      <w:lvlJc w:val="left"/>
      <w:pPr>
        <w:ind w:left="3690" w:hanging="456"/>
      </w:pPr>
      <w:rPr>
        <w:rFonts w:hint="default"/>
        <w:lang w:val="ru-RU" w:eastAsia="en-US" w:bidi="ar-SA"/>
      </w:rPr>
    </w:lvl>
    <w:lvl w:ilvl="7" w:tplc="BCA23E0A">
      <w:numFmt w:val="bullet"/>
      <w:lvlText w:val="•"/>
      <w:lvlJc w:val="left"/>
      <w:pPr>
        <w:ind w:left="4288" w:hanging="456"/>
      </w:pPr>
      <w:rPr>
        <w:rFonts w:hint="default"/>
        <w:lang w:val="ru-RU" w:eastAsia="en-US" w:bidi="ar-SA"/>
      </w:rPr>
    </w:lvl>
    <w:lvl w:ilvl="8" w:tplc="8B8CE5B4">
      <w:numFmt w:val="bullet"/>
      <w:lvlText w:val="•"/>
      <w:lvlJc w:val="left"/>
      <w:pPr>
        <w:ind w:left="4887" w:hanging="456"/>
      </w:pPr>
      <w:rPr>
        <w:rFonts w:hint="default"/>
        <w:lang w:val="ru-RU" w:eastAsia="en-US" w:bidi="ar-SA"/>
      </w:rPr>
    </w:lvl>
  </w:abstractNum>
  <w:abstractNum w:abstractNumId="14">
    <w:nsid w:val="67A27EA5"/>
    <w:multiLevelType w:val="hybridMultilevel"/>
    <w:tmpl w:val="992CA546"/>
    <w:lvl w:ilvl="0" w:tplc="E29C05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AF0204D"/>
    <w:multiLevelType w:val="hybridMultilevel"/>
    <w:tmpl w:val="CC5ED8CE"/>
    <w:lvl w:ilvl="0" w:tplc="CEA6406A">
      <w:start w:val="1"/>
      <w:numFmt w:val="decimal"/>
      <w:lvlText w:val="%1."/>
      <w:lvlJc w:val="left"/>
      <w:pPr>
        <w:ind w:left="105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DCEDF8">
      <w:numFmt w:val="bullet"/>
      <w:lvlText w:val="•"/>
      <w:lvlJc w:val="left"/>
      <w:pPr>
        <w:ind w:left="698" w:hanging="456"/>
      </w:pPr>
      <w:rPr>
        <w:rFonts w:hint="default"/>
        <w:lang w:val="ru-RU" w:eastAsia="en-US" w:bidi="ar-SA"/>
      </w:rPr>
    </w:lvl>
    <w:lvl w:ilvl="2" w:tplc="DF2C3900">
      <w:numFmt w:val="bullet"/>
      <w:lvlText w:val="•"/>
      <w:lvlJc w:val="left"/>
      <w:pPr>
        <w:ind w:left="1296" w:hanging="456"/>
      </w:pPr>
      <w:rPr>
        <w:rFonts w:hint="default"/>
        <w:lang w:val="ru-RU" w:eastAsia="en-US" w:bidi="ar-SA"/>
      </w:rPr>
    </w:lvl>
    <w:lvl w:ilvl="3" w:tplc="FD007EBE">
      <w:numFmt w:val="bullet"/>
      <w:lvlText w:val="•"/>
      <w:lvlJc w:val="left"/>
      <w:pPr>
        <w:ind w:left="1895" w:hanging="456"/>
      </w:pPr>
      <w:rPr>
        <w:rFonts w:hint="default"/>
        <w:lang w:val="ru-RU" w:eastAsia="en-US" w:bidi="ar-SA"/>
      </w:rPr>
    </w:lvl>
    <w:lvl w:ilvl="4" w:tplc="D1A42B7C">
      <w:numFmt w:val="bullet"/>
      <w:lvlText w:val="•"/>
      <w:lvlJc w:val="left"/>
      <w:pPr>
        <w:ind w:left="2493" w:hanging="456"/>
      </w:pPr>
      <w:rPr>
        <w:rFonts w:hint="default"/>
        <w:lang w:val="ru-RU" w:eastAsia="en-US" w:bidi="ar-SA"/>
      </w:rPr>
    </w:lvl>
    <w:lvl w:ilvl="5" w:tplc="7D3A9940">
      <w:numFmt w:val="bullet"/>
      <w:lvlText w:val="•"/>
      <w:lvlJc w:val="left"/>
      <w:pPr>
        <w:ind w:left="3092" w:hanging="456"/>
      </w:pPr>
      <w:rPr>
        <w:rFonts w:hint="default"/>
        <w:lang w:val="ru-RU" w:eastAsia="en-US" w:bidi="ar-SA"/>
      </w:rPr>
    </w:lvl>
    <w:lvl w:ilvl="6" w:tplc="C9043202">
      <w:numFmt w:val="bullet"/>
      <w:lvlText w:val="•"/>
      <w:lvlJc w:val="left"/>
      <w:pPr>
        <w:ind w:left="3690" w:hanging="456"/>
      </w:pPr>
      <w:rPr>
        <w:rFonts w:hint="default"/>
        <w:lang w:val="ru-RU" w:eastAsia="en-US" w:bidi="ar-SA"/>
      </w:rPr>
    </w:lvl>
    <w:lvl w:ilvl="7" w:tplc="BCA23E0A">
      <w:numFmt w:val="bullet"/>
      <w:lvlText w:val="•"/>
      <w:lvlJc w:val="left"/>
      <w:pPr>
        <w:ind w:left="4288" w:hanging="456"/>
      </w:pPr>
      <w:rPr>
        <w:rFonts w:hint="default"/>
        <w:lang w:val="ru-RU" w:eastAsia="en-US" w:bidi="ar-SA"/>
      </w:rPr>
    </w:lvl>
    <w:lvl w:ilvl="8" w:tplc="8B8CE5B4">
      <w:numFmt w:val="bullet"/>
      <w:lvlText w:val="•"/>
      <w:lvlJc w:val="left"/>
      <w:pPr>
        <w:ind w:left="4887" w:hanging="456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9"/>
  </w:num>
  <w:num w:numId="5">
    <w:abstractNumId w:val="2"/>
  </w:num>
  <w:num w:numId="6">
    <w:abstractNumId w:val="7"/>
  </w:num>
  <w:num w:numId="7">
    <w:abstractNumId w:val="3"/>
  </w:num>
  <w:num w:numId="8">
    <w:abstractNumId w:val="12"/>
  </w:num>
  <w:num w:numId="9">
    <w:abstractNumId w:val="5"/>
  </w:num>
  <w:num w:numId="10">
    <w:abstractNumId w:val="10"/>
  </w:num>
  <w:num w:numId="11">
    <w:abstractNumId w:val="15"/>
  </w:num>
  <w:num w:numId="12">
    <w:abstractNumId w:val="13"/>
  </w:num>
  <w:num w:numId="13">
    <w:abstractNumId w:val="6"/>
  </w:num>
  <w:num w:numId="14">
    <w:abstractNumId w:val="14"/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2"/>
    </w:lvlOverride>
  </w:num>
  <w:num w:numId="17">
    <w:abstractNumId w:val="1"/>
    <w:lvlOverride w:ilvl="0">
      <w:startOverride w:val="3"/>
    </w:lvlOverride>
  </w:num>
  <w:num w:numId="18">
    <w:abstractNumId w:val="1"/>
    <w:lvlOverride w:ilvl="0">
      <w:startOverride w:val="4"/>
    </w:lvlOverride>
  </w:num>
  <w:num w:numId="19">
    <w:abstractNumId w:val="1"/>
    <w:lvlOverride w:ilvl="0">
      <w:startOverride w:val="5"/>
    </w:lvlOverride>
  </w:num>
  <w:num w:numId="20">
    <w:abstractNumId w:val="1"/>
    <w:lvlOverride w:ilvl="0">
      <w:startOverride w:val="6"/>
    </w:lvlOverride>
  </w:num>
  <w:num w:numId="21">
    <w:abstractNumId w:val="1"/>
    <w:lvlOverride w:ilvl="0">
      <w:startOverride w:val="7"/>
    </w:lvlOverride>
  </w:num>
  <w:num w:numId="22">
    <w:abstractNumId w:val="1"/>
    <w:lvlOverride w:ilvl="0">
      <w:startOverride w:val="8"/>
    </w:lvlOverride>
  </w:num>
  <w:num w:numId="23">
    <w:abstractNumId w:val="1"/>
    <w:lvlOverride w:ilvl="0">
      <w:startOverride w:val="9"/>
    </w:lvlOverride>
  </w:num>
  <w:num w:numId="24">
    <w:abstractNumId w:val="1"/>
    <w:lvlOverride w:ilvl="0">
      <w:startOverride w:val="10"/>
    </w:lvlOverride>
  </w:num>
  <w:num w:numId="25">
    <w:abstractNumId w:val="1"/>
    <w:lvlOverride w:ilvl="0">
      <w:startOverride w:val="11"/>
    </w:lvlOverride>
  </w:num>
  <w:num w:numId="26">
    <w:abstractNumId w:val="1"/>
    <w:lvlOverride w:ilvl="0">
      <w:startOverride w:val="12"/>
    </w:lvlOverride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61376"/>
    <w:rsid w:val="000005A4"/>
    <w:rsid w:val="000012A4"/>
    <w:rsid w:val="0000214D"/>
    <w:rsid w:val="000040B5"/>
    <w:rsid w:val="00004BE0"/>
    <w:rsid w:val="00005C55"/>
    <w:rsid w:val="000077CE"/>
    <w:rsid w:val="0001006F"/>
    <w:rsid w:val="00010B7D"/>
    <w:rsid w:val="00011089"/>
    <w:rsid w:val="000112EC"/>
    <w:rsid w:val="00011FF7"/>
    <w:rsid w:val="00015EB4"/>
    <w:rsid w:val="00016AB6"/>
    <w:rsid w:val="00020A8B"/>
    <w:rsid w:val="00020EF0"/>
    <w:rsid w:val="00022804"/>
    <w:rsid w:val="00023E51"/>
    <w:rsid w:val="00025AF9"/>
    <w:rsid w:val="00025C3C"/>
    <w:rsid w:val="00026751"/>
    <w:rsid w:val="00027AF6"/>
    <w:rsid w:val="00030367"/>
    <w:rsid w:val="00030F3F"/>
    <w:rsid w:val="000315A0"/>
    <w:rsid w:val="000323BE"/>
    <w:rsid w:val="0003257D"/>
    <w:rsid w:val="00035822"/>
    <w:rsid w:val="000375E6"/>
    <w:rsid w:val="00037BE4"/>
    <w:rsid w:val="00040FBC"/>
    <w:rsid w:val="00041445"/>
    <w:rsid w:val="00044F6D"/>
    <w:rsid w:val="00047F69"/>
    <w:rsid w:val="00052341"/>
    <w:rsid w:val="0005416F"/>
    <w:rsid w:val="000546B9"/>
    <w:rsid w:val="00060004"/>
    <w:rsid w:val="0006016D"/>
    <w:rsid w:val="00060B2C"/>
    <w:rsid w:val="00060BD5"/>
    <w:rsid w:val="00060F1A"/>
    <w:rsid w:val="00063AC1"/>
    <w:rsid w:val="00063BD7"/>
    <w:rsid w:val="00064218"/>
    <w:rsid w:val="00064B01"/>
    <w:rsid w:val="000654C8"/>
    <w:rsid w:val="00067229"/>
    <w:rsid w:val="00071263"/>
    <w:rsid w:val="00072B10"/>
    <w:rsid w:val="00073EB0"/>
    <w:rsid w:val="00077034"/>
    <w:rsid w:val="000824BA"/>
    <w:rsid w:val="00084091"/>
    <w:rsid w:val="00084FFF"/>
    <w:rsid w:val="000908DE"/>
    <w:rsid w:val="00092006"/>
    <w:rsid w:val="000929E5"/>
    <w:rsid w:val="00092DD3"/>
    <w:rsid w:val="00093B6B"/>
    <w:rsid w:val="00094561"/>
    <w:rsid w:val="000952EC"/>
    <w:rsid w:val="00095477"/>
    <w:rsid w:val="00095E9C"/>
    <w:rsid w:val="00096120"/>
    <w:rsid w:val="000A0522"/>
    <w:rsid w:val="000A1945"/>
    <w:rsid w:val="000A4120"/>
    <w:rsid w:val="000B3367"/>
    <w:rsid w:val="000B51B8"/>
    <w:rsid w:val="000B5566"/>
    <w:rsid w:val="000B5EB2"/>
    <w:rsid w:val="000C0823"/>
    <w:rsid w:val="000C11C1"/>
    <w:rsid w:val="000C1258"/>
    <w:rsid w:val="000C1CC9"/>
    <w:rsid w:val="000C23B3"/>
    <w:rsid w:val="000C3175"/>
    <w:rsid w:val="000C4983"/>
    <w:rsid w:val="000D3819"/>
    <w:rsid w:val="000D3C32"/>
    <w:rsid w:val="000D495A"/>
    <w:rsid w:val="000D498C"/>
    <w:rsid w:val="000D5605"/>
    <w:rsid w:val="000D6C85"/>
    <w:rsid w:val="000D6F7A"/>
    <w:rsid w:val="000E0564"/>
    <w:rsid w:val="000E1A78"/>
    <w:rsid w:val="000E46F7"/>
    <w:rsid w:val="000E4A7B"/>
    <w:rsid w:val="000E5416"/>
    <w:rsid w:val="000E66EE"/>
    <w:rsid w:val="000E744F"/>
    <w:rsid w:val="000F0D1F"/>
    <w:rsid w:val="000F1FB9"/>
    <w:rsid w:val="000F1FF1"/>
    <w:rsid w:val="000F48DC"/>
    <w:rsid w:val="000F5D22"/>
    <w:rsid w:val="000F783C"/>
    <w:rsid w:val="000F7D9F"/>
    <w:rsid w:val="0010006C"/>
    <w:rsid w:val="001001C7"/>
    <w:rsid w:val="00101505"/>
    <w:rsid w:val="00104929"/>
    <w:rsid w:val="00106D4A"/>
    <w:rsid w:val="001072D8"/>
    <w:rsid w:val="00107A4A"/>
    <w:rsid w:val="001103AB"/>
    <w:rsid w:val="00110AF8"/>
    <w:rsid w:val="001136F7"/>
    <w:rsid w:val="00116897"/>
    <w:rsid w:val="00117899"/>
    <w:rsid w:val="001238C9"/>
    <w:rsid w:val="001246B4"/>
    <w:rsid w:val="00126979"/>
    <w:rsid w:val="00127BEF"/>
    <w:rsid w:val="00130866"/>
    <w:rsid w:val="001344CB"/>
    <w:rsid w:val="00135042"/>
    <w:rsid w:val="00136B3A"/>
    <w:rsid w:val="00141F9E"/>
    <w:rsid w:val="00142158"/>
    <w:rsid w:val="0014436E"/>
    <w:rsid w:val="00144376"/>
    <w:rsid w:val="0014538A"/>
    <w:rsid w:val="00145ECE"/>
    <w:rsid w:val="001519B5"/>
    <w:rsid w:val="00152874"/>
    <w:rsid w:val="001537A7"/>
    <w:rsid w:val="00153C98"/>
    <w:rsid w:val="00153E7F"/>
    <w:rsid w:val="001543BF"/>
    <w:rsid w:val="00155BC9"/>
    <w:rsid w:val="0015748C"/>
    <w:rsid w:val="00157ABD"/>
    <w:rsid w:val="00157DBB"/>
    <w:rsid w:val="00164A84"/>
    <w:rsid w:val="00166654"/>
    <w:rsid w:val="0016698E"/>
    <w:rsid w:val="001669B7"/>
    <w:rsid w:val="00166DA7"/>
    <w:rsid w:val="001700DB"/>
    <w:rsid w:val="001716E7"/>
    <w:rsid w:val="00171754"/>
    <w:rsid w:val="00172A20"/>
    <w:rsid w:val="00174010"/>
    <w:rsid w:val="00176BBF"/>
    <w:rsid w:val="0018046F"/>
    <w:rsid w:val="0018070A"/>
    <w:rsid w:val="0018107C"/>
    <w:rsid w:val="00182236"/>
    <w:rsid w:val="00182287"/>
    <w:rsid w:val="001822C3"/>
    <w:rsid w:val="0018554D"/>
    <w:rsid w:val="00185EEF"/>
    <w:rsid w:val="001937B6"/>
    <w:rsid w:val="001938D9"/>
    <w:rsid w:val="001942BC"/>
    <w:rsid w:val="00196946"/>
    <w:rsid w:val="00196AA6"/>
    <w:rsid w:val="001A05FC"/>
    <w:rsid w:val="001A22AE"/>
    <w:rsid w:val="001A32D0"/>
    <w:rsid w:val="001A3DF4"/>
    <w:rsid w:val="001A446D"/>
    <w:rsid w:val="001A465C"/>
    <w:rsid w:val="001A6F1E"/>
    <w:rsid w:val="001A7E31"/>
    <w:rsid w:val="001A7E83"/>
    <w:rsid w:val="001B014D"/>
    <w:rsid w:val="001B0DB0"/>
    <w:rsid w:val="001B13C0"/>
    <w:rsid w:val="001B236B"/>
    <w:rsid w:val="001B36CD"/>
    <w:rsid w:val="001B461D"/>
    <w:rsid w:val="001B5658"/>
    <w:rsid w:val="001B6238"/>
    <w:rsid w:val="001B70C5"/>
    <w:rsid w:val="001B75F5"/>
    <w:rsid w:val="001C0AD5"/>
    <w:rsid w:val="001C369D"/>
    <w:rsid w:val="001C3F88"/>
    <w:rsid w:val="001C416B"/>
    <w:rsid w:val="001C4A0D"/>
    <w:rsid w:val="001C564B"/>
    <w:rsid w:val="001C73B0"/>
    <w:rsid w:val="001C7C74"/>
    <w:rsid w:val="001D0C29"/>
    <w:rsid w:val="001D163C"/>
    <w:rsid w:val="001D26CF"/>
    <w:rsid w:val="001D2DF3"/>
    <w:rsid w:val="001D310F"/>
    <w:rsid w:val="001D3904"/>
    <w:rsid w:val="001D4E29"/>
    <w:rsid w:val="001D56A1"/>
    <w:rsid w:val="001D656B"/>
    <w:rsid w:val="001D6C92"/>
    <w:rsid w:val="001E0D92"/>
    <w:rsid w:val="001E15AB"/>
    <w:rsid w:val="001E412F"/>
    <w:rsid w:val="001E468B"/>
    <w:rsid w:val="001E5631"/>
    <w:rsid w:val="001E59FC"/>
    <w:rsid w:val="001E5DA7"/>
    <w:rsid w:val="001F1892"/>
    <w:rsid w:val="001F41D7"/>
    <w:rsid w:val="001F465C"/>
    <w:rsid w:val="001F4FFF"/>
    <w:rsid w:val="001F543B"/>
    <w:rsid w:val="001F66B3"/>
    <w:rsid w:val="001F6B79"/>
    <w:rsid w:val="00200909"/>
    <w:rsid w:val="002030D8"/>
    <w:rsid w:val="00206258"/>
    <w:rsid w:val="00206426"/>
    <w:rsid w:val="002068E5"/>
    <w:rsid w:val="00210E8C"/>
    <w:rsid w:val="0021197B"/>
    <w:rsid w:val="00212144"/>
    <w:rsid w:val="00214DA2"/>
    <w:rsid w:val="00214DE8"/>
    <w:rsid w:val="00216B0F"/>
    <w:rsid w:val="00217AB1"/>
    <w:rsid w:val="00217C31"/>
    <w:rsid w:val="00217D66"/>
    <w:rsid w:val="00220D46"/>
    <w:rsid w:val="00222FBD"/>
    <w:rsid w:val="00224344"/>
    <w:rsid w:val="00225721"/>
    <w:rsid w:val="00225C4E"/>
    <w:rsid w:val="002266AD"/>
    <w:rsid w:val="002272DC"/>
    <w:rsid w:val="002307EC"/>
    <w:rsid w:val="00232898"/>
    <w:rsid w:val="00232A1A"/>
    <w:rsid w:val="00234CEA"/>
    <w:rsid w:val="002374C8"/>
    <w:rsid w:val="002379AC"/>
    <w:rsid w:val="00240FA9"/>
    <w:rsid w:val="00241084"/>
    <w:rsid w:val="0024239C"/>
    <w:rsid w:val="00242C13"/>
    <w:rsid w:val="00242FF6"/>
    <w:rsid w:val="002436F2"/>
    <w:rsid w:val="0024438F"/>
    <w:rsid w:val="00245556"/>
    <w:rsid w:val="0024582F"/>
    <w:rsid w:val="002459DD"/>
    <w:rsid w:val="0024674E"/>
    <w:rsid w:val="002510F1"/>
    <w:rsid w:val="002564E2"/>
    <w:rsid w:val="00256F1C"/>
    <w:rsid w:val="002573C2"/>
    <w:rsid w:val="00257F0E"/>
    <w:rsid w:val="00260DAF"/>
    <w:rsid w:val="00260EF4"/>
    <w:rsid w:val="00260F3D"/>
    <w:rsid w:val="00261395"/>
    <w:rsid w:val="00261CCD"/>
    <w:rsid w:val="002628F9"/>
    <w:rsid w:val="0026297E"/>
    <w:rsid w:val="002638B0"/>
    <w:rsid w:val="002647C8"/>
    <w:rsid w:val="002650E1"/>
    <w:rsid w:val="002666F4"/>
    <w:rsid w:val="0026676C"/>
    <w:rsid w:val="00270CAF"/>
    <w:rsid w:val="00271376"/>
    <w:rsid w:val="00273078"/>
    <w:rsid w:val="002737ED"/>
    <w:rsid w:val="00274ED3"/>
    <w:rsid w:val="00276D31"/>
    <w:rsid w:val="00277307"/>
    <w:rsid w:val="00277870"/>
    <w:rsid w:val="00283B84"/>
    <w:rsid w:val="002848C1"/>
    <w:rsid w:val="00285431"/>
    <w:rsid w:val="00286052"/>
    <w:rsid w:val="00286CCE"/>
    <w:rsid w:val="00291FAF"/>
    <w:rsid w:val="0029309C"/>
    <w:rsid w:val="002931C8"/>
    <w:rsid w:val="0029364B"/>
    <w:rsid w:val="00294ADD"/>
    <w:rsid w:val="00295039"/>
    <w:rsid w:val="00295C1B"/>
    <w:rsid w:val="002A0426"/>
    <w:rsid w:val="002A2747"/>
    <w:rsid w:val="002A3985"/>
    <w:rsid w:val="002A723F"/>
    <w:rsid w:val="002B001A"/>
    <w:rsid w:val="002B10CF"/>
    <w:rsid w:val="002B1A07"/>
    <w:rsid w:val="002B31D6"/>
    <w:rsid w:val="002B3F80"/>
    <w:rsid w:val="002B43DE"/>
    <w:rsid w:val="002B4E8D"/>
    <w:rsid w:val="002B6479"/>
    <w:rsid w:val="002B731D"/>
    <w:rsid w:val="002B7FB6"/>
    <w:rsid w:val="002C1CE2"/>
    <w:rsid w:val="002C2AEF"/>
    <w:rsid w:val="002C4D5D"/>
    <w:rsid w:val="002C51F9"/>
    <w:rsid w:val="002C5F93"/>
    <w:rsid w:val="002C6127"/>
    <w:rsid w:val="002C6210"/>
    <w:rsid w:val="002C66E8"/>
    <w:rsid w:val="002C790D"/>
    <w:rsid w:val="002D06B7"/>
    <w:rsid w:val="002D1AE8"/>
    <w:rsid w:val="002D380C"/>
    <w:rsid w:val="002D4718"/>
    <w:rsid w:val="002D505F"/>
    <w:rsid w:val="002D5116"/>
    <w:rsid w:val="002D77AA"/>
    <w:rsid w:val="002D77C7"/>
    <w:rsid w:val="002E06D7"/>
    <w:rsid w:val="002E374B"/>
    <w:rsid w:val="002E5F23"/>
    <w:rsid w:val="002E6B97"/>
    <w:rsid w:val="002E793B"/>
    <w:rsid w:val="002E7ADF"/>
    <w:rsid w:val="002E7E61"/>
    <w:rsid w:val="002F072A"/>
    <w:rsid w:val="002F253A"/>
    <w:rsid w:val="002F3D75"/>
    <w:rsid w:val="002F47E2"/>
    <w:rsid w:val="002F4FDB"/>
    <w:rsid w:val="002F54F1"/>
    <w:rsid w:val="002F6D4F"/>
    <w:rsid w:val="002F70F2"/>
    <w:rsid w:val="0030030E"/>
    <w:rsid w:val="00301637"/>
    <w:rsid w:val="00302A63"/>
    <w:rsid w:val="00305054"/>
    <w:rsid w:val="00306321"/>
    <w:rsid w:val="00306EA1"/>
    <w:rsid w:val="00306FCC"/>
    <w:rsid w:val="00307A39"/>
    <w:rsid w:val="00307BF7"/>
    <w:rsid w:val="00311283"/>
    <w:rsid w:val="0031302D"/>
    <w:rsid w:val="00313648"/>
    <w:rsid w:val="00314954"/>
    <w:rsid w:val="003163F7"/>
    <w:rsid w:val="00317D54"/>
    <w:rsid w:val="003203CB"/>
    <w:rsid w:val="00320923"/>
    <w:rsid w:val="0032103F"/>
    <w:rsid w:val="00321AA8"/>
    <w:rsid w:val="0032580D"/>
    <w:rsid w:val="00327B84"/>
    <w:rsid w:val="00327E48"/>
    <w:rsid w:val="00331711"/>
    <w:rsid w:val="00332A3B"/>
    <w:rsid w:val="00332C0A"/>
    <w:rsid w:val="00333944"/>
    <w:rsid w:val="0033449D"/>
    <w:rsid w:val="003371FD"/>
    <w:rsid w:val="00337964"/>
    <w:rsid w:val="00337A50"/>
    <w:rsid w:val="00343F0B"/>
    <w:rsid w:val="003448A3"/>
    <w:rsid w:val="00344BF6"/>
    <w:rsid w:val="003471A8"/>
    <w:rsid w:val="00347A93"/>
    <w:rsid w:val="0035109E"/>
    <w:rsid w:val="00351901"/>
    <w:rsid w:val="00351AF7"/>
    <w:rsid w:val="00353E51"/>
    <w:rsid w:val="0035419D"/>
    <w:rsid w:val="00354E1E"/>
    <w:rsid w:val="003563CF"/>
    <w:rsid w:val="0036055A"/>
    <w:rsid w:val="00360A39"/>
    <w:rsid w:val="003610FB"/>
    <w:rsid w:val="00366477"/>
    <w:rsid w:val="003676E8"/>
    <w:rsid w:val="00371389"/>
    <w:rsid w:val="0037217E"/>
    <w:rsid w:val="003728E3"/>
    <w:rsid w:val="0037562B"/>
    <w:rsid w:val="00381A5B"/>
    <w:rsid w:val="00384A87"/>
    <w:rsid w:val="00385D3A"/>
    <w:rsid w:val="00386DD1"/>
    <w:rsid w:val="00394016"/>
    <w:rsid w:val="003957F9"/>
    <w:rsid w:val="00395E5F"/>
    <w:rsid w:val="00396AAB"/>
    <w:rsid w:val="00396D1E"/>
    <w:rsid w:val="003A078F"/>
    <w:rsid w:val="003A0871"/>
    <w:rsid w:val="003A235F"/>
    <w:rsid w:val="003A288A"/>
    <w:rsid w:val="003A4C99"/>
    <w:rsid w:val="003A6497"/>
    <w:rsid w:val="003A7A80"/>
    <w:rsid w:val="003B1351"/>
    <w:rsid w:val="003B4640"/>
    <w:rsid w:val="003B5629"/>
    <w:rsid w:val="003B5B73"/>
    <w:rsid w:val="003B704A"/>
    <w:rsid w:val="003C2274"/>
    <w:rsid w:val="003C2654"/>
    <w:rsid w:val="003C56ED"/>
    <w:rsid w:val="003C6A4C"/>
    <w:rsid w:val="003C6E32"/>
    <w:rsid w:val="003D0B31"/>
    <w:rsid w:val="003D15CF"/>
    <w:rsid w:val="003D1975"/>
    <w:rsid w:val="003D343D"/>
    <w:rsid w:val="003D3580"/>
    <w:rsid w:val="003D3AF3"/>
    <w:rsid w:val="003D45D8"/>
    <w:rsid w:val="003D45ED"/>
    <w:rsid w:val="003D4E10"/>
    <w:rsid w:val="003E07A5"/>
    <w:rsid w:val="003E08C6"/>
    <w:rsid w:val="003E08D1"/>
    <w:rsid w:val="003E156E"/>
    <w:rsid w:val="003E183C"/>
    <w:rsid w:val="003E3DEB"/>
    <w:rsid w:val="003E4638"/>
    <w:rsid w:val="003E7A36"/>
    <w:rsid w:val="003E7F6D"/>
    <w:rsid w:val="003F24D9"/>
    <w:rsid w:val="003F3246"/>
    <w:rsid w:val="003F3E0A"/>
    <w:rsid w:val="003F4D7A"/>
    <w:rsid w:val="003F5007"/>
    <w:rsid w:val="003F5ADD"/>
    <w:rsid w:val="003F6148"/>
    <w:rsid w:val="00401CD0"/>
    <w:rsid w:val="004024E4"/>
    <w:rsid w:val="0040369E"/>
    <w:rsid w:val="00404C88"/>
    <w:rsid w:val="0040538C"/>
    <w:rsid w:val="00406CC1"/>
    <w:rsid w:val="004076AB"/>
    <w:rsid w:val="00407D4A"/>
    <w:rsid w:val="00411CB9"/>
    <w:rsid w:val="004142DF"/>
    <w:rsid w:val="004156F3"/>
    <w:rsid w:val="00422F60"/>
    <w:rsid w:val="00423440"/>
    <w:rsid w:val="00423A7D"/>
    <w:rsid w:val="00424348"/>
    <w:rsid w:val="00424794"/>
    <w:rsid w:val="00431E27"/>
    <w:rsid w:val="00432BB4"/>
    <w:rsid w:val="00432CDF"/>
    <w:rsid w:val="00433606"/>
    <w:rsid w:val="00434377"/>
    <w:rsid w:val="004349D0"/>
    <w:rsid w:val="00435868"/>
    <w:rsid w:val="0043791B"/>
    <w:rsid w:val="0044002F"/>
    <w:rsid w:val="004407EE"/>
    <w:rsid w:val="0044510C"/>
    <w:rsid w:val="00447986"/>
    <w:rsid w:val="0045088A"/>
    <w:rsid w:val="00451077"/>
    <w:rsid w:val="004546D2"/>
    <w:rsid w:val="00457523"/>
    <w:rsid w:val="0046010C"/>
    <w:rsid w:val="004618BE"/>
    <w:rsid w:val="00462040"/>
    <w:rsid w:val="00462736"/>
    <w:rsid w:val="00462A00"/>
    <w:rsid w:val="004636AD"/>
    <w:rsid w:val="00463FB4"/>
    <w:rsid w:val="00464F61"/>
    <w:rsid w:val="00465930"/>
    <w:rsid w:val="00466990"/>
    <w:rsid w:val="004669B1"/>
    <w:rsid w:val="0046798D"/>
    <w:rsid w:val="00467EB9"/>
    <w:rsid w:val="004700BA"/>
    <w:rsid w:val="004742B6"/>
    <w:rsid w:val="004744E1"/>
    <w:rsid w:val="004752DB"/>
    <w:rsid w:val="00475C37"/>
    <w:rsid w:val="00475D55"/>
    <w:rsid w:val="0047602D"/>
    <w:rsid w:val="00480471"/>
    <w:rsid w:val="004811E2"/>
    <w:rsid w:val="00483036"/>
    <w:rsid w:val="00483C91"/>
    <w:rsid w:val="00484268"/>
    <w:rsid w:val="004845C6"/>
    <w:rsid w:val="004847FA"/>
    <w:rsid w:val="0048494C"/>
    <w:rsid w:val="00484C9F"/>
    <w:rsid w:val="00485CFB"/>
    <w:rsid w:val="00486F92"/>
    <w:rsid w:val="00493465"/>
    <w:rsid w:val="004935DF"/>
    <w:rsid w:val="004A2CCA"/>
    <w:rsid w:val="004A40FF"/>
    <w:rsid w:val="004A7939"/>
    <w:rsid w:val="004B00FF"/>
    <w:rsid w:val="004B0C27"/>
    <w:rsid w:val="004B0CD2"/>
    <w:rsid w:val="004B1201"/>
    <w:rsid w:val="004B1F9B"/>
    <w:rsid w:val="004B2039"/>
    <w:rsid w:val="004B3BBA"/>
    <w:rsid w:val="004B3F55"/>
    <w:rsid w:val="004B70BE"/>
    <w:rsid w:val="004C09B0"/>
    <w:rsid w:val="004C0F11"/>
    <w:rsid w:val="004C107D"/>
    <w:rsid w:val="004C27F3"/>
    <w:rsid w:val="004C2F3D"/>
    <w:rsid w:val="004C55D7"/>
    <w:rsid w:val="004C630C"/>
    <w:rsid w:val="004C6925"/>
    <w:rsid w:val="004C7A94"/>
    <w:rsid w:val="004D0F8F"/>
    <w:rsid w:val="004D111C"/>
    <w:rsid w:val="004D127B"/>
    <w:rsid w:val="004D1583"/>
    <w:rsid w:val="004D19DE"/>
    <w:rsid w:val="004D1D26"/>
    <w:rsid w:val="004D2298"/>
    <w:rsid w:val="004D24E8"/>
    <w:rsid w:val="004D29AC"/>
    <w:rsid w:val="004D2B12"/>
    <w:rsid w:val="004D3E4A"/>
    <w:rsid w:val="004D4A25"/>
    <w:rsid w:val="004E1636"/>
    <w:rsid w:val="004E16F2"/>
    <w:rsid w:val="004E1943"/>
    <w:rsid w:val="004E2135"/>
    <w:rsid w:val="004E2B75"/>
    <w:rsid w:val="004E3007"/>
    <w:rsid w:val="004E5226"/>
    <w:rsid w:val="004E6D1B"/>
    <w:rsid w:val="004E7918"/>
    <w:rsid w:val="004E7FF2"/>
    <w:rsid w:val="004F0338"/>
    <w:rsid w:val="004F1285"/>
    <w:rsid w:val="004F1C1B"/>
    <w:rsid w:val="004F3848"/>
    <w:rsid w:val="004F6F5C"/>
    <w:rsid w:val="004F7285"/>
    <w:rsid w:val="0050044B"/>
    <w:rsid w:val="00500506"/>
    <w:rsid w:val="00500F0F"/>
    <w:rsid w:val="00501A16"/>
    <w:rsid w:val="00503317"/>
    <w:rsid w:val="0050340A"/>
    <w:rsid w:val="00503CDB"/>
    <w:rsid w:val="0050504F"/>
    <w:rsid w:val="005050DB"/>
    <w:rsid w:val="005070C5"/>
    <w:rsid w:val="005073C1"/>
    <w:rsid w:val="005079C2"/>
    <w:rsid w:val="00510939"/>
    <w:rsid w:val="00510BEA"/>
    <w:rsid w:val="0051126A"/>
    <w:rsid w:val="005123F7"/>
    <w:rsid w:val="00512FC8"/>
    <w:rsid w:val="005131A3"/>
    <w:rsid w:val="005146C2"/>
    <w:rsid w:val="0051562D"/>
    <w:rsid w:val="005173C6"/>
    <w:rsid w:val="00517628"/>
    <w:rsid w:val="005211D7"/>
    <w:rsid w:val="005212BB"/>
    <w:rsid w:val="00521493"/>
    <w:rsid w:val="005229B5"/>
    <w:rsid w:val="00522A0A"/>
    <w:rsid w:val="00523DB8"/>
    <w:rsid w:val="005244A2"/>
    <w:rsid w:val="005266A1"/>
    <w:rsid w:val="00530D7A"/>
    <w:rsid w:val="0053189F"/>
    <w:rsid w:val="005318DB"/>
    <w:rsid w:val="00531D5D"/>
    <w:rsid w:val="0053344E"/>
    <w:rsid w:val="00533E41"/>
    <w:rsid w:val="0053544D"/>
    <w:rsid w:val="0053685E"/>
    <w:rsid w:val="00536A46"/>
    <w:rsid w:val="00537300"/>
    <w:rsid w:val="005378A3"/>
    <w:rsid w:val="00537DEF"/>
    <w:rsid w:val="00540CA0"/>
    <w:rsid w:val="00541EFC"/>
    <w:rsid w:val="00542E65"/>
    <w:rsid w:val="00544D3F"/>
    <w:rsid w:val="00546EA8"/>
    <w:rsid w:val="005508A4"/>
    <w:rsid w:val="005523AE"/>
    <w:rsid w:val="005525BC"/>
    <w:rsid w:val="005577A7"/>
    <w:rsid w:val="00557F6B"/>
    <w:rsid w:val="00561BCF"/>
    <w:rsid w:val="005639FF"/>
    <w:rsid w:val="00564123"/>
    <w:rsid w:val="0056457C"/>
    <w:rsid w:val="00565448"/>
    <w:rsid w:val="00565772"/>
    <w:rsid w:val="00565B50"/>
    <w:rsid w:val="00566139"/>
    <w:rsid w:val="00566372"/>
    <w:rsid w:val="00567089"/>
    <w:rsid w:val="00567E90"/>
    <w:rsid w:val="00572740"/>
    <w:rsid w:val="00572E85"/>
    <w:rsid w:val="00573679"/>
    <w:rsid w:val="00573A45"/>
    <w:rsid w:val="00573BA6"/>
    <w:rsid w:val="00573CCE"/>
    <w:rsid w:val="00576AEE"/>
    <w:rsid w:val="00576EE8"/>
    <w:rsid w:val="00577AA1"/>
    <w:rsid w:val="00581EC8"/>
    <w:rsid w:val="005820DE"/>
    <w:rsid w:val="00582328"/>
    <w:rsid w:val="005825F6"/>
    <w:rsid w:val="00586437"/>
    <w:rsid w:val="005873CA"/>
    <w:rsid w:val="00592201"/>
    <w:rsid w:val="005933D1"/>
    <w:rsid w:val="00594C8D"/>
    <w:rsid w:val="005974BE"/>
    <w:rsid w:val="00597913"/>
    <w:rsid w:val="00597C03"/>
    <w:rsid w:val="005A0E10"/>
    <w:rsid w:val="005A4F55"/>
    <w:rsid w:val="005A5374"/>
    <w:rsid w:val="005A53EB"/>
    <w:rsid w:val="005A5E81"/>
    <w:rsid w:val="005A70A0"/>
    <w:rsid w:val="005B0848"/>
    <w:rsid w:val="005B2C74"/>
    <w:rsid w:val="005B4D6E"/>
    <w:rsid w:val="005B5B46"/>
    <w:rsid w:val="005B681A"/>
    <w:rsid w:val="005C1070"/>
    <w:rsid w:val="005C1BB0"/>
    <w:rsid w:val="005C1E3D"/>
    <w:rsid w:val="005C2632"/>
    <w:rsid w:val="005C2CEF"/>
    <w:rsid w:val="005C3896"/>
    <w:rsid w:val="005C38BC"/>
    <w:rsid w:val="005C468E"/>
    <w:rsid w:val="005C528B"/>
    <w:rsid w:val="005D044B"/>
    <w:rsid w:val="005D16B0"/>
    <w:rsid w:val="005D265E"/>
    <w:rsid w:val="005D280D"/>
    <w:rsid w:val="005D3940"/>
    <w:rsid w:val="005D5666"/>
    <w:rsid w:val="005E179A"/>
    <w:rsid w:val="005E18C2"/>
    <w:rsid w:val="005E2B35"/>
    <w:rsid w:val="005E2F5A"/>
    <w:rsid w:val="005E376A"/>
    <w:rsid w:val="005E439A"/>
    <w:rsid w:val="005E4F25"/>
    <w:rsid w:val="005E780E"/>
    <w:rsid w:val="005F17C4"/>
    <w:rsid w:val="005F3FE2"/>
    <w:rsid w:val="005F4989"/>
    <w:rsid w:val="005F6CFE"/>
    <w:rsid w:val="006006B6"/>
    <w:rsid w:val="00603CA3"/>
    <w:rsid w:val="00604437"/>
    <w:rsid w:val="00604733"/>
    <w:rsid w:val="0060578C"/>
    <w:rsid w:val="00605A87"/>
    <w:rsid w:val="00605D15"/>
    <w:rsid w:val="006065AE"/>
    <w:rsid w:val="00610BE8"/>
    <w:rsid w:val="00611042"/>
    <w:rsid w:val="006128FE"/>
    <w:rsid w:val="006141B6"/>
    <w:rsid w:val="006141E4"/>
    <w:rsid w:val="006142DA"/>
    <w:rsid w:val="00615679"/>
    <w:rsid w:val="00617AB1"/>
    <w:rsid w:val="00617D95"/>
    <w:rsid w:val="006208A7"/>
    <w:rsid w:val="00623379"/>
    <w:rsid w:val="00623C65"/>
    <w:rsid w:val="00624040"/>
    <w:rsid w:val="0062500A"/>
    <w:rsid w:val="0062505F"/>
    <w:rsid w:val="00626F64"/>
    <w:rsid w:val="00631888"/>
    <w:rsid w:val="00632C5A"/>
    <w:rsid w:val="00633538"/>
    <w:rsid w:val="006336A8"/>
    <w:rsid w:val="006344A5"/>
    <w:rsid w:val="00634F4E"/>
    <w:rsid w:val="00635110"/>
    <w:rsid w:val="00635994"/>
    <w:rsid w:val="00637011"/>
    <w:rsid w:val="0064077F"/>
    <w:rsid w:val="00641851"/>
    <w:rsid w:val="006428C5"/>
    <w:rsid w:val="006434C5"/>
    <w:rsid w:val="006448B0"/>
    <w:rsid w:val="00650072"/>
    <w:rsid w:val="0065020A"/>
    <w:rsid w:val="006503E1"/>
    <w:rsid w:val="00650E18"/>
    <w:rsid w:val="006513CE"/>
    <w:rsid w:val="006520EF"/>
    <w:rsid w:val="00652485"/>
    <w:rsid w:val="0065289C"/>
    <w:rsid w:val="006603EE"/>
    <w:rsid w:val="006632B6"/>
    <w:rsid w:val="006639A9"/>
    <w:rsid w:val="00665ECD"/>
    <w:rsid w:val="006668DD"/>
    <w:rsid w:val="00667D89"/>
    <w:rsid w:val="00670D5F"/>
    <w:rsid w:val="00670F7E"/>
    <w:rsid w:val="0067152E"/>
    <w:rsid w:val="0067178A"/>
    <w:rsid w:val="006800DA"/>
    <w:rsid w:val="00680B71"/>
    <w:rsid w:val="006828D8"/>
    <w:rsid w:val="00684AD0"/>
    <w:rsid w:val="00686F21"/>
    <w:rsid w:val="00687DD8"/>
    <w:rsid w:val="006900EF"/>
    <w:rsid w:val="00691CB4"/>
    <w:rsid w:val="00692092"/>
    <w:rsid w:val="0069304B"/>
    <w:rsid w:val="00695266"/>
    <w:rsid w:val="00695A58"/>
    <w:rsid w:val="00695EE2"/>
    <w:rsid w:val="006966B3"/>
    <w:rsid w:val="006A233A"/>
    <w:rsid w:val="006A3617"/>
    <w:rsid w:val="006A3EDE"/>
    <w:rsid w:val="006A488F"/>
    <w:rsid w:val="006A495E"/>
    <w:rsid w:val="006A5401"/>
    <w:rsid w:val="006A5902"/>
    <w:rsid w:val="006A69DF"/>
    <w:rsid w:val="006A7DF6"/>
    <w:rsid w:val="006B0F06"/>
    <w:rsid w:val="006B1AEC"/>
    <w:rsid w:val="006B2963"/>
    <w:rsid w:val="006B360C"/>
    <w:rsid w:val="006B3CEB"/>
    <w:rsid w:val="006B5315"/>
    <w:rsid w:val="006B5B06"/>
    <w:rsid w:val="006B6AA2"/>
    <w:rsid w:val="006C23BD"/>
    <w:rsid w:val="006C304A"/>
    <w:rsid w:val="006C3825"/>
    <w:rsid w:val="006C3D68"/>
    <w:rsid w:val="006C3F21"/>
    <w:rsid w:val="006C544C"/>
    <w:rsid w:val="006C6311"/>
    <w:rsid w:val="006C75A9"/>
    <w:rsid w:val="006C77F2"/>
    <w:rsid w:val="006D2955"/>
    <w:rsid w:val="006D4233"/>
    <w:rsid w:val="006D4703"/>
    <w:rsid w:val="006D4E54"/>
    <w:rsid w:val="006D56F3"/>
    <w:rsid w:val="006D6E98"/>
    <w:rsid w:val="006D7486"/>
    <w:rsid w:val="006E0320"/>
    <w:rsid w:val="006E0E23"/>
    <w:rsid w:val="006E2381"/>
    <w:rsid w:val="006E2856"/>
    <w:rsid w:val="006E43CD"/>
    <w:rsid w:val="006E631B"/>
    <w:rsid w:val="006E7310"/>
    <w:rsid w:val="006E7A52"/>
    <w:rsid w:val="006E7D12"/>
    <w:rsid w:val="006F0A11"/>
    <w:rsid w:val="006F1D5A"/>
    <w:rsid w:val="006F4E25"/>
    <w:rsid w:val="006F5209"/>
    <w:rsid w:val="006F5567"/>
    <w:rsid w:val="006F5C3C"/>
    <w:rsid w:val="006F6EB1"/>
    <w:rsid w:val="00701484"/>
    <w:rsid w:val="00701982"/>
    <w:rsid w:val="007030B4"/>
    <w:rsid w:val="007068D2"/>
    <w:rsid w:val="007071A4"/>
    <w:rsid w:val="00711676"/>
    <w:rsid w:val="00711FA8"/>
    <w:rsid w:val="00713D7B"/>
    <w:rsid w:val="007144AF"/>
    <w:rsid w:val="007145FB"/>
    <w:rsid w:val="007148B2"/>
    <w:rsid w:val="00715626"/>
    <w:rsid w:val="00715F66"/>
    <w:rsid w:val="00716BFA"/>
    <w:rsid w:val="00716E3B"/>
    <w:rsid w:val="00724A2E"/>
    <w:rsid w:val="007257A0"/>
    <w:rsid w:val="00725EFB"/>
    <w:rsid w:val="00726B3D"/>
    <w:rsid w:val="00727CC6"/>
    <w:rsid w:val="007304ED"/>
    <w:rsid w:val="007306A7"/>
    <w:rsid w:val="00730FCB"/>
    <w:rsid w:val="00732A40"/>
    <w:rsid w:val="00733779"/>
    <w:rsid w:val="00733E34"/>
    <w:rsid w:val="0073722C"/>
    <w:rsid w:val="007375A7"/>
    <w:rsid w:val="007416B2"/>
    <w:rsid w:val="007417CF"/>
    <w:rsid w:val="00741CAF"/>
    <w:rsid w:val="00742C4F"/>
    <w:rsid w:val="0074562D"/>
    <w:rsid w:val="007469C2"/>
    <w:rsid w:val="00747B1C"/>
    <w:rsid w:val="00751191"/>
    <w:rsid w:val="0075211A"/>
    <w:rsid w:val="00753519"/>
    <w:rsid w:val="00755305"/>
    <w:rsid w:val="00755F39"/>
    <w:rsid w:val="00756215"/>
    <w:rsid w:val="00760650"/>
    <w:rsid w:val="0076066B"/>
    <w:rsid w:val="00760BD0"/>
    <w:rsid w:val="00760D79"/>
    <w:rsid w:val="0076520E"/>
    <w:rsid w:val="00765A87"/>
    <w:rsid w:val="00765B34"/>
    <w:rsid w:val="00765ED1"/>
    <w:rsid w:val="00766669"/>
    <w:rsid w:val="00766D4B"/>
    <w:rsid w:val="00770151"/>
    <w:rsid w:val="00770B5E"/>
    <w:rsid w:val="00770C5C"/>
    <w:rsid w:val="007727E8"/>
    <w:rsid w:val="00772C8C"/>
    <w:rsid w:val="00773408"/>
    <w:rsid w:val="00776A6F"/>
    <w:rsid w:val="00776E60"/>
    <w:rsid w:val="007801DF"/>
    <w:rsid w:val="007805A6"/>
    <w:rsid w:val="0078440F"/>
    <w:rsid w:val="00784C61"/>
    <w:rsid w:val="00786566"/>
    <w:rsid w:val="00787B4D"/>
    <w:rsid w:val="007908E1"/>
    <w:rsid w:val="00792F83"/>
    <w:rsid w:val="00793BE1"/>
    <w:rsid w:val="00796588"/>
    <w:rsid w:val="00796DE8"/>
    <w:rsid w:val="00797A6E"/>
    <w:rsid w:val="007A1E91"/>
    <w:rsid w:val="007A3DB3"/>
    <w:rsid w:val="007A40BA"/>
    <w:rsid w:val="007A5209"/>
    <w:rsid w:val="007A6CD8"/>
    <w:rsid w:val="007A6D33"/>
    <w:rsid w:val="007B07CB"/>
    <w:rsid w:val="007B324C"/>
    <w:rsid w:val="007B3982"/>
    <w:rsid w:val="007B4B17"/>
    <w:rsid w:val="007B4D51"/>
    <w:rsid w:val="007B4FA7"/>
    <w:rsid w:val="007B4FFE"/>
    <w:rsid w:val="007B7C32"/>
    <w:rsid w:val="007C1E29"/>
    <w:rsid w:val="007C305E"/>
    <w:rsid w:val="007C6534"/>
    <w:rsid w:val="007C7115"/>
    <w:rsid w:val="007C7998"/>
    <w:rsid w:val="007D14C2"/>
    <w:rsid w:val="007D20A4"/>
    <w:rsid w:val="007D381B"/>
    <w:rsid w:val="007D386A"/>
    <w:rsid w:val="007D4327"/>
    <w:rsid w:val="007D4920"/>
    <w:rsid w:val="007D4C5E"/>
    <w:rsid w:val="007D52FA"/>
    <w:rsid w:val="007D5FEC"/>
    <w:rsid w:val="007D7E23"/>
    <w:rsid w:val="007E0407"/>
    <w:rsid w:val="007E12C2"/>
    <w:rsid w:val="007E2A05"/>
    <w:rsid w:val="007E4455"/>
    <w:rsid w:val="007E453D"/>
    <w:rsid w:val="007E4EBA"/>
    <w:rsid w:val="007E551E"/>
    <w:rsid w:val="007F1257"/>
    <w:rsid w:val="007F17F2"/>
    <w:rsid w:val="007F1E12"/>
    <w:rsid w:val="007F29CD"/>
    <w:rsid w:val="007F34BC"/>
    <w:rsid w:val="007F34FF"/>
    <w:rsid w:val="007F4493"/>
    <w:rsid w:val="007F6ACA"/>
    <w:rsid w:val="007F7BE0"/>
    <w:rsid w:val="00800B14"/>
    <w:rsid w:val="00803D95"/>
    <w:rsid w:val="00804AD6"/>
    <w:rsid w:val="008055FC"/>
    <w:rsid w:val="00806277"/>
    <w:rsid w:val="00806489"/>
    <w:rsid w:val="008069CD"/>
    <w:rsid w:val="00807591"/>
    <w:rsid w:val="00810192"/>
    <w:rsid w:val="0081257B"/>
    <w:rsid w:val="00815087"/>
    <w:rsid w:val="008168E7"/>
    <w:rsid w:val="00817705"/>
    <w:rsid w:val="008178A6"/>
    <w:rsid w:val="00817FBC"/>
    <w:rsid w:val="00820DF6"/>
    <w:rsid w:val="0082134F"/>
    <w:rsid w:val="00821613"/>
    <w:rsid w:val="008223E9"/>
    <w:rsid w:val="00825017"/>
    <w:rsid w:val="00825512"/>
    <w:rsid w:val="00826B78"/>
    <w:rsid w:val="0083015B"/>
    <w:rsid w:val="00830AA6"/>
    <w:rsid w:val="00831326"/>
    <w:rsid w:val="0083178B"/>
    <w:rsid w:val="0083751C"/>
    <w:rsid w:val="00837B60"/>
    <w:rsid w:val="00837BEC"/>
    <w:rsid w:val="00837BED"/>
    <w:rsid w:val="00840F0D"/>
    <w:rsid w:val="00841FCE"/>
    <w:rsid w:val="008423E7"/>
    <w:rsid w:val="00842B4B"/>
    <w:rsid w:val="008438EC"/>
    <w:rsid w:val="00844110"/>
    <w:rsid w:val="00844E08"/>
    <w:rsid w:val="008461FB"/>
    <w:rsid w:val="00846925"/>
    <w:rsid w:val="0084733E"/>
    <w:rsid w:val="00847C1B"/>
    <w:rsid w:val="008501AE"/>
    <w:rsid w:val="00850BA5"/>
    <w:rsid w:val="00850E72"/>
    <w:rsid w:val="00851249"/>
    <w:rsid w:val="00851474"/>
    <w:rsid w:val="008523D1"/>
    <w:rsid w:val="0085262E"/>
    <w:rsid w:val="0085375B"/>
    <w:rsid w:val="008559AD"/>
    <w:rsid w:val="0085669C"/>
    <w:rsid w:val="00856894"/>
    <w:rsid w:val="00857542"/>
    <w:rsid w:val="00857FBB"/>
    <w:rsid w:val="00860B42"/>
    <w:rsid w:val="00866352"/>
    <w:rsid w:val="00872237"/>
    <w:rsid w:val="00873B10"/>
    <w:rsid w:val="00874D6D"/>
    <w:rsid w:val="0087575B"/>
    <w:rsid w:val="00875BB9"/>
    <w:rsid w:val="00877836"/>
    <w:rsid w:val="0088009E"/>
    <w:rsid w:val="0088067D"/>
    <w:rsid w:val="00881D7E"/>
    <w:rsid w:val="00883CE5"/>
    <w:rsid w:val="008849D1"/>
    <w:rsid w:val="0088583F"/>
    <w:rsid w:val="00891F39"/>
    <w:rsid w:val="00891F8C"/>
    <w:rsid w:val="00894407"/>
    <w:rsid w:val="008949E3"/>
    <w:rsid w:val="00895FFD"/>
    <w:rsid w:val="00896ED4"/>
    <w:rsid w:val="00897629"/>
    <w:rsid w:val="00897B93"/>
    <w:rsid w:val="008A045C"/>
    <w:rsid w:val="008A1EBB"/>
    <w:rsid w:val="008A31A6"/>
    <w:rsid w:val="008A4FBC"/>
    <w:rsid w:val="008A59D4"/>
    <w:rsid w:val="008A67A7"/>
    <w:rsid w:val="008A7C0A"/>
    <w:rsid w:val="008B20D3"/>
    <w:rsid w:val="008B278B"/>
    <w:rsid w:val="008B296D"/>
    <w:rsid w:val="008B2C73"/>
    <w:rsid w:val="008B5668"/>
    <w:rsid w:val="008B62EF"/>
    <w:rsid w:val="008B6478"/>
    <w:rsid w:val="008C0226"/>
    <w:rsid w:val="008C0897"/>
    <w:rsid w:val="008C342D"/>
    <w:rsid w:val="008C3CF2"/>
    <w:rsid w:val="008C3D7A"/>
    <w:rsid w:val="008C6A01"/>
    <w:rsid w:val="008D0EC1"/>
    <w:rsid w:val="008D0EED"/>
    <w:rsid w:val="008D26E8"/>
    <w:rsid w:val="008D28CA"/>
    <w:rsid w:val="008D2ED7"/>
    <w:rsid w:val="008D32A1"/>
    <w:rsid w:val="008D3D36"/>
    <w:rsid w:val="008D4316"/>
    <w:rsid w:val="008D51A6"/>
    <w:rsid w:val="008D5574"/>
    <w:rsid w:val="008D66E0"/>
    <w:rsid w:val="008D73B7"/>
    <w:rsid w:val="008E036F"/>
    <w:rsid w:val="008E03BE"/>
    <w:rsid w:val="008E14F9"/>
    <w:rsid w:val="008E2C8B"/>
    <w:rsid w:val="008E3FEA"/>
    <w:rsid w:val="008E6306"/>
    <w:rsid w:val="008E652C"/>
    <w:rsid w:val="008E6639"/>
    <w:rsid w:val="008E6C70"/>
    <w:rsid w:val="008E749E"/>
    <w:rsid w:val="008E7D4D"/>
    <w:rsid w:val="008F0345"/>
    <w:rsid w:val="008F0DA6"/>
    <w:rsid w:val="008F233A"/>
    <w:rsid w:val="008F263E"/>
    <w:rsid w:val="008F4000"/>
    <w:rsid w:val="008F52A5"/>
    <w:rsid w:val="008F6BF2"/>
    <w:rsid w:val="00901791"/>
    <w:rsid w:val="0090439F"/>
    <w:rsid w:val="00904520"/>
    <w:rsid w:val="0090461E"/>
    <w:rsid w:val="009050B8"/>
    <w:rsid w:val="009129F1"/>
    <w:rsid w:val="00914065"/>
    <w:rsid w:val="00914326"/>
    <w:rsid w:val="00915B81"/>
    <w:rsid w:val="00917DF4"/>
    <w:rsid w:val="009215AE"/>
    <w:rsid w:val="009237A6"/>
    <w:rsid w:val="00925705"/>
    <w:rsid w:val="0092662E"/>
    <w:rsid w:val="00927A3D"/>
    <w:rsid w:val="00931675"/>
    <w:rsid w:val="00932D56"/>
    <w:rsid w:val="00932EE3"/>
    <w:rsid w:val="0093544C"/>
    <w:rsid w:val="00935485"/>
    <w:rsid w:val="009354AF"/>
    <w:rsid w:val="0093552D"/>
    <w:rsid w:val="0093584D"/>
    <w:rsid w:val="00936FF6"/>
    <w:rsid w:val="009370CE"/>
    <w:rsid w:val="0094060F"/>
    <w:rsid w:val="00943796"/>
    <w:rsid w:val="0094557F"/>
    <w:rsid w:val="00946E48"/>
    <w:rsid w:val="00947AC7"/>
    <w:rsid w:val="0095290D"/>
    <w:rsid w:val="009532BA"/>
    <w:rsid w:val="00953B24"/>
    <w:rsid w:val="00954A02"/>
    <w:rsid w:val="00956780"/>
    <w:rsid w:val="009569C6"/>
    <w:rsid w:val="00956E9C"/>
    <w:rsid w:val="009602F1"/>
    <w:rsid w:val="00962904"/>
    <w:rsid w:val="00963E3A"/>
    <w:rsid w:val="00964FB7"/>
    <w:rsid w:val="0096529A"/>
    <w:rsid w:val="00965527"/>
    <w:rsid w:val="00966189"/>
    <w:rsid w:val="009662C4"/>
    <w:rsid w:val="00966FCF"/>
    <w:rsid w:val="009701BD"/>
    <w:rsid w:val="00970C90"/>
    <w:rsid w:val="0097211F"/>
    <w:rsid w:val="00972563"/>
    <w:rsid w:val="009759AB"/>
    <w:rsid w:val="00976977"/>
    <w:rsid w:val="0097709A"/>
    <w:rsid w:val="00980656"/>
    <w:rsid w:val="00980DFE"/>
    <w:rsid w:val="00981C7A"/>
    <w:rsid w:val="00982F8A"/>
    <w:rsid w:val="0098318D"/>
    <w:rsid w:val="00983F68"/>
    <w:rsid w:val="009840C7"/>
    <w:rsid w:val="00984DF5"/>
    <w:rsid w:val="0098565A"/>
    <w:rsid w:val="00987AC6"/>
    <w:rsid w:val="009905F3"/>
    <w:rsid w:val="009906B9"/>
    <w:rsid w:val="00990F0C"/>
    <w:rsid w:val="00992277"/>
    <w:rsid w:val="00995432"/>
    <w:rsid w:val="00995E98"/>
    <w:rsid w:val="00996909"/>
    <w:rsid w:val="0099692C"/>
    <w:rsid w:val="009976C0"/>
    <w:rsid w:val="0099785D"/>
    <w:rsid w:val="009A1779"/>
    <w:rsid w:val="009A1E4C"/>
    <w:rsid w:val="009A4E21"/>
    <w:rsid w:val="009A6FA1"/>
    <w:rsid w:val="009A7A1D"/>
    <w:rsid w:val="009B038C"/>
    <w:rsid w:val="009B0FD9"/>
    <w:rsid w:val="009B140D"/>
    <w:rsid w:val="009B1B46"/>
    <w:rsid w:val="009B30F2"/>
    <w:rsid w:val="009B3947"/>
    <w:rsid w:val="009B5A7C"/>
    <w:rsid w:val="009B5DDC"/>
    <w:rsid w:val="009B6DC1"/>
    <w:rsid w:val="009C00E3"/>
    <w:rsid w:val="009C3AC8"/>
    <w:rsid w:val="009C4CA2"/>
    <w:rsid w:val="009C51BE"/>
    <w:rsid w:val="009C6D2D"/>
    <w:rsid w:val="009C7E78"/>
    <w:rsid w:val="009D087E"/>
    <w:rsid w:val="009D13EA"/>
    <w:rsid w:val="009D166C"/>
    <w:rsid w:val="009D31B1"/>
    <w:rsid w:val="009D6848"/>
    <w:rsid w:val="009D776E"/>
    <w:rsid w:val="009D7E46"/>
    <w:rsid w:val="009E05B7"/>
    <w:rsid w:val="009E07C1"/>
    <w:rsid w:val="009E1584"/>
    <w:rsid w:val="009E2CFC"/>
    <w:rsid w:val="009E460B"/>
    <w:rsid w:val="009E4B8C"/>
    <w:rsid w:val="009E5700"/>
    <w:rsid w:val="009E5AA1"/>
    <w:rsid w:val="009E6405"/>
    <w:rsid w:val="009E718F"/>
    <w:rsid w:val="009F004E"/>
    <w:rsid w:val="009F2C76"/>
    <w:rsid w:val="009F594B"/>
    <w:rsid w:val="009F79C9"/>
    <w:rsid w:val="00A0142F"/>
    <w:rsid w:val="00A01620"/>
    <w:rsid w:val="00A03086"/>
    <w:rsid w:val="00A031D4"/>
    <w:rsid w:val="00A03C3E"/>
    <w:rsid w:val="00A04F59"/>
    <w:rsid w:val="00A0520B"/>
    <w:rsid w:val="00A0522F"/>
    <w:rsid w:val="00A07402"/>
    <w:rsid w:val="00A07A63"/>
    <w:rsid w:val="00A1038A"/>
    <w:rsid w:val="00A11771"/>
    <w:rsid w:val="00A117CC"/>
    <w:rsid w:val="00A15CDF"/>
    <w:rsid w:val="00A2403B"/>
    <w:rsid w:val="00A24C41"/>
    <w:rsid w:val="00A24E71"/>
    <w:rsid w:val="00A258D7"/>
    <w:rsid w:val="00A25AC9"/>
    <w:rsid w:val="00A27A80"/>
    <w:rsid w:val="00A352DB"/>
    <w:rsid w:val="00A37BA0"/>
    <w:rsid w:val="00A40909"/>
    <w:rsid w:val="00A40C21"/>
    <w:rsid w:val="00A422ED"/>
    <w:rsid w:val="00A42881"/>
    <w:rsid w:val="00A42E7C"/>
    <w:rsid w:val="00A464B5"/>
    <w:rsid w:val="00A5071D"/>
    <w:rsid w:val="00A511DB"/>
    <w:rsid w:val="00A52F9E"/>
    <w:rsid w:val="00A54219"/>
    <w:rsid w:val="00A54649"/>
    <w:rsid w:val="00A55F38"/>
    <w:rsid w:val="00A56CAD"/>
    <w:rsid w:val="00A57A7D"/>
    <w:rsid w:val="00A60BEE"/>
    <w:rsid w:val="00A6118A"/>
    <w:rsid w:val="00A6295F"/>
    <w:rsid w:val="00A6314B"/>
    <w:rsid w:val="00A64111"/>
    <w:rsid w:val="00A645CD"/>
    <w:rsid w:val="00A65E66"/>
    <w:rsid w:val="00A660D0"/>
    <w:rsid w:val="00A664FA"/>
    <w:rsid w:val="00A7193A"/>
    <w:rsid w:val="00A72D55"/>
    <w:rsid w:val="00A74344"/>
    <w:rsid w:val="00A74D93"/>
    <w:rsid w:val="00A76DD2"/>
    <w:rsid w:val="00A77FC5"/>
    <w:rsid w:val="00A81E2B"/>
    <w:rsid w:val="00A82171"/>
    <w:rsid w:val="00A82651"/>
    <w:rsid w:val="00A82E16"/>
    <w:rsid w:val="00A8369B"/>
    <w:rsid w:val="00A84078"/>
    <w:rsid w:val="00A842F5"/>
    <w:rsid w:val="00A8637E"/>
    <w:rsid w:val="00A87D82"/>
    <w:rsid w:val="00A90489"/>
    <w:rsid w:val="00A9125D"/>
    <w:rsid w:val="00A91493"/>
    <w:rsid w:val="00A91A7F"/>
    <w:rsid w:val="00A926D5"/>
    <w:rsid w:val="00A9475E"/>
    <w:rsid w:val="00A94A24"/>
    <w:rsid w:val="00A94A3C"/>
    <w:rsid w:val="00A94AA9"/>
    <w:rsid w:val="00A95FE6"/>
    <w:rsid w:val="00A96AA7"/>
    <w:rsid w:val="00AA0486"/>
    <w:rsid w:val="00AA0525"/>
    <w:rsid w:val="00AA0AF6"/>
    <w:rsid w:val="00AA1F33"/>
    <w:rsid w:val="00AA2176"/>
    <w:rsid w:val="00AA2C77"/>
    <w:rsid w:val="00AA3E0A"/>
    <w:rsid w:val="00AA3E7F"/>
    <w:rsid w:val="00AA3EE6"/>
    <w:rsid w:val="00AA3F06"/>
    <w:rsid w:val="00AA5DFF"/>
    <w:rsid w:val="00AA5FE5"/>
    <w:rsid w:val="00AA6924"/>
    <w:rsid w:val="00AA717B"/>
    <w:rsid w:val="00AA756C"/>
    <w:rsid w:val="00AA7DB7"/>
    <w:rsid w:val="00AB31E2"/>
    <w:rsid w:val="00AB33F0"/>
    <w:rsid w:val="00AB41A0"/>
    <w:rsid w:val="00AB5892"/>
    <w:rsid w:val="00AB68F7"/>
    <w:rsid w:val="00AB6C95"/>
    <w:rsid w:val="00AB77F1"/>
    <w:rsid w:val="00AC04FF"/>
    <w:rsid w:val="00AC1A2A"/>
    <w:rsid w:val="00AC272A"/>
    <w:rsid w:val="00AC2D9B"/>
    <w:rsid w:val="00AC3F01"/>
    <w:rsid w:val="00AC4BD5"/>
    <w:rsid w:val="00AC6A17"/>
    <w:rsid w:val="00AD0686"/>
    <w:rsid w:val="00AD2AFD"/>
    <w:rsid w:val="00AD2C6F"/>
    <w:rsid w:val="00AD507B"/>
    <w:rsid w:val="00AD6EA7"/>
    <w:rsid w:val="00AE03D3"/>
    <w:rsid w:val="00AE0A95"/>
    <w:rsid w:val="00AE1464"/>
    <w:rsid w:val="00AE2349"/>
    <w:rsid w:val="00AE5054"/>
    <w:rsid w:val="00AE6827"/>
    <w:rsid w:val="00AF04C8"/>
    <w:rsid w:val="00AF1156"/>
    <w:rsid w:val="00AF18F6"/>
    <w:rsid w:val="00AF29D8"/>
    <w:rsid w:val="00AF44A4"/>
    <w:rsid w:val="00AF5048"/>
    <w:rsid w:val="00AF56A3"/>
    <w:rsid w:val="00AF706A"/>
    <w:rsid w:val="00B010AB"/>
    <w:rsid w:val="00B01618"/>
    <w:rsid w:val="00B0172F"/>
    <w:rsid w:val="00B02145"/>
    <w:rsid w:val="00B0268D"/>
    <w:rsid w:val="00B0403D"/>
    <w:rsid w:val="00B0498C"/>
    <w:rsid w:val="00B04B7E"/>
    <w:rsid w:val="00B04E7A"/>
    <w:rsid w:val="00B06B81"/>
    <w:rsid w:val="00B07892"/>
    <w:rsid w:val="00B11D98"/>
    <w:rsid w:val="00B15D26"/>
    <w:rsid w:val="00B15D3B"/>
    <w:rsid w:val="00B15EA5"/>
    <w:rsid w:val="00B200C6"/>
    <w:rsid w:val="00B20562"/>
    <w:rsid w:val="00B2180E"/>
    <w:rsid w:val="00B21ECF"/>
    <w:rsid w:val="00B24149"/>
    <w:rsid w:val="00B26177"/>
    <w:rsid w:val="00B26356"/>
    <w:rsid w:val="00B26958"/>
    <w:rsid w:val="00B269A6"/>
    <w:rsid w:val="00B26CE2"/>
    <w:rsid w:val="00B26ED5"/>
    <w:rsid w:val="00B3118C"/>
    <w:rsid w:val="00B319FE"/>
    <w:rsid w:val="00B3330B"/>
    <w:rsid w:val="00B338CB"/>
    <w:rsid w:val="00B35BD7"/>
    <w:rsid w:val="00B37EC4"/>
    <w:rsid w:val="00B41077"/>
    <w:rsid w:val="00B41928"/>
    <w:rsid w:val="00B51C7B"/>
    <w:rsid w:val="00B53533"/>
    <w:rsid w:val="00B5516B"/>
    <w:rsid w:val="00B565EA"/>
    <w:rsid w:val="00B57CC4"/>
    <w:rsid w:val="00B62C49"/>
    <w:rsid w:val="00B64EEA"/>
    <w:rsid w:val="00B656A1"/>
    <w:rsid w:val="00B74A28"/>
    <w:rsid w:val="00B80029"/>
    <w:rsid w:val="00B82FD7"/>
    <w:rsid w:val="00B84946"/>
    <w:rsid w:val="00B854CF"/>
    <w:rsid w:val="00B85673"/>
    <w:rsid w:val="00B859BC"/>
    <w:rsid w:val="00B871DB"/>
    <w:rsid w:val="00B87C8E"/>
    <w:rsid w:val="00B919C7"/>
    <w:rsid w:val="00B928F5"/>
    <w:rsid w:val="00B936D5"/>
    <w:rsid w:val="00B94068"/>
    <w:rsid w:val="00B95095"/>
    <w:rsid w:val="00B9574F"/>
    <w:rsid w:val="00B95ECB"/>
    <w:rsid w:val="00B97822"/>
    <w:rsid w:val="00BA1809"/>
    <w:rsid w:val="00BA2F26"/>
    <w:rsid w:val="00BA351C"/>
    <w:rsid w:val="00BA432C"/>
    <w:rsid w:val="00BA4B26"/>
    <w:rsid w:val="00BA5E7A"/>
    <w:rsid w:val="00BA62B0"/>
    <w:rsid w:val="00BB0599"/>
    <w:rsid w:val="00BB0DB6"/>
    <w:rsid w:val="00BB0EBA"/>
    <w:rsid w:val="00BB1438"/>
    <w:rsid w:val="00BB1456"/>
    <w:rsid w:val="00BB2902"/>
    <w:rsid w:val="00BB2D20"/>
    <w:rsid w:val="00BB2F5C"/>
    <w:rsid w:val="00BB2FF1"/>
    <w:rsid w:val="00BB38D5"/>
    <w:rsid w:val="00BB4D5A"/>
    <w:rsid w:val="00BB7FC4"/>
    <w:rsid w:val="00BC17F8"/>
    <w:rsid w:val="00BC35A7"/>
    <w:rsid w:val="00BC4249"/>
    <w:rsid w:val="00BC481D"/>
    <w:rsid w:val="00BD0A16"/>
    <w:rsid w:val="00BD0D82"/>
    <w:rsid w:val="00BD0F31"/>
    <w:rsid w:val="00BD310C"/>
    <w:rsid w:val="00BD41FD"/>
    <w:rsid w:val="00BD5507"/>
    <w:rsid w:val="00BD57F0"/>
    <w:rsid w:val="00BD6EFD"/>
    <w:rsid w:val="00BD744D"/>
    <w:rsid w:val="00BE0845"/>
    <w:rsid w:val="00BE2710"/>
    <w:rsid w:val="00BE2DB3"/>
    <w:rsid w:val="00BE4F0C"/>
    <w:rsid w:val="00BE5B15"/>
    <w:rsid w:val="00BF0B59"/>
    <w:rsid w:val="00BF341D"/>
    <w:rsid w:val="00BF501C"/>
    <w:rsid w:val="00BF61D5"/>
    <w:rsid w:val="00BF7963"/>
    <w:rsid w:val="00C01D56"/>
    <w:rsid w:val="00C029F3"/>
    <w:rsid w:val="00C03752"/>
    <w:rsid w:val="00C03AFA"/>
    <w:rsid w:val="00C06767"/>
    <w:rsid w:val="00C07525"/>
    <w:rsid w:val="00C10698"/>
    <w:rsid w:val="00C113D6"/>
    <w:rsid w:val="00C1221E"/>
    <w:rsid w:val="00C126EC"/>
    <w:rsid w:val="00C12992"/>
    <w:rsid w:val="00C12D6E"/>
    <w:rsid w:val="00C12FC4"/>
    <w:rsid w:val="00C1340E"/>
    <w:rsid w:val="00C135D1"/>
    <w:rsid w:val="00C13F95"/>
    <w:rsid w:val="00C140A3"/>
    <w:rsid w:val="00C14FB4"/>
    <w:rsid w:val="00C16E11"/>
    <w:rsid w:val="00C202AF"/>
    <w:rsid w:val="00C20D02"/>
    <w:rsid w:val="00C21B2C"/>
    <w:rsid w:val="00C21C9D"/>
    <w:rsid w:val="00C22409"/>
    <w:rsid w:val="00C2247A"/>
    <w:rsid w:val="00C22C2F"/>
    <w:rsid w:val="00C23683"/>
    <w:rsid w:val="00C25D94"/>
    <w:rsid w:val="00C2611B"/>
    <w:rsid w:val="00C26992"/>
    <w:rsid w:val="00C3006A"/>
    <w:rsid w:val="00C34B3A"/>
    <w:rsid w:val="00C379A6"/>
    <w:rsid w:val="00C42C33"/>
    <w:rsid w:val="00C445C6"/>
    <w:rsid w:val="00C47DBE"/>
    <w:rsid w:val="00C501C5"/>
    <w:rsid w:val="00C519EF"/>
    <w:rsid w:val="00C53A74"/>
    <w:rsid w:val="00C53AC9"/>
    <w:rsid w:val="00C55005"/>
    <w:rsid w:val="00C55510"/>
    <w:rsid w:val="00C555F9"/>
    <w:rsid w:val="00C56694"/>
    <w:rsid w:val="00C56ADE"/>
    <w:rsid w:val="00C56FE8"/>
    <w:rsid w:val="00C573BC"/>
    <w:rsid w:val="00C605A1"/>
    <w:rsid w:val="00C60726"/>
    <w:rsid w:val="00C60C43"/>
    <w:rsid w:val="00C61982"/>
    <w:rsid w:val="00C62059"/>
    <w:rsid w:val="00C63465"/>
    <w:rsid w:val="00C637AD"/>
    <w:rsid w:val="00C63DA0"/>
    <w:rsid w:val="00C64DBA"/>
    <w:rsid w:val="00C650C9"/>
    <w:rsid w:val="00C678C6"/>
    <w:rsid w:val="00C729FD"/>
    <w:rsid w:val="00C7344D"/>
    <w:rsid w:val="00C73F5F"/>
    <w:rsid w:val="00C75487"/>
    <w:rsid w:val="00C7569E"/>
    <w:rsid w:val="00C757C0"/>
    <w:rsid w:val="00C76FC6"/>
    <w:rsid w:val="00C77F83"/>
    <w:rsid w:val="00C801D7"/>
    <w:rsid w:val="00C82067"/>
    <w:rsid w:val="00C83695"/>
    <w:rsid w:val="00C863A1"/>
    <w:rsid w:val="00C9227C"/>
    <w:rsid w:val="00C9320A"/>
    <w:rsid w:val="00C932AD"/>
    <w:rsid w:val="00C93379"/>
    <w:rsid w:val="00C9698E"/>
    <w:rsid w:val="00C97563"/>
    <w:rsid w:val="00CA077B"/>
    <w:rsid w:val="00CA0B0A"/>
    <w:rsid w:val="00CA11F3"/>
    <w:rsid w:val="00CA13DE"/>
    <w:rsid w:val="00CA18B5"/>
    <w:rsid w:val="00CA3C83"/>
    <w:rsid w:val="00CA47CF"/>
    <w:rsid w:val="00CA48E3"/>
    <w:rsid w:val="00CA4F82"/>
    <w:rsid w:val="00CA5081"/>
    <w:rsid w:val="00CA63FF"/>
    <w:rsid w:val="00CA67C3"/>
    <w:rsid w:val="00CA6C03"/>
    <w:rsid w:val="00CB0094"/>
    <w:rsid w:val="00CB00C9"/>
    <w:rsid w:val="00CB0105"/>
    <w:rsid w:val="00CB0AA0"/>
    <w:rsid w:val="00CB43F4"/>
    <w:rsid w:val="00CB58DD"/>
    <w:rsid w:val="00CB6874"/>
    <w:rsid w:val="00CC1AA7"/>
    <w:rsid w:val="00CC1B32"/>
    <w:rsid w:val="00CC44FE"/>
    <w:rsid w:val="00CC4B69"/>
    <w:rsid w:val="00CC55E0"/>
    <w:rsid w:val="00CC6671"/>
    <w:rsid w:val="00CC7901"/>
    <w:rsid w:val="00CD0236"/>
    <w:rsid w:val="00CD1E67"/>
    <w:rsid w:val="00CD3690"/>
    <w:rsid w:val="00CD4E9A"/>
    <w:rsid w:val="00CD6FD4"/>
    <w:rsid w:val="00CE1422"/>
    <w:rsid w:val="00CE3C7F"/>
    <w:rsid w:val="00CE46BA"/>
    <w:rsid w:val="00CE4D57"/>
    <w:rsid w:val="00CE4F4D"/>
    <w:rsid w:val="00CF026B"/>
    <w:rsid w:val="00CF06D9"/>
    <w:rsid w:val="00CF0AA8"/>
    <w:rsid w:val="00CF1A71"/>
    <w:rsid w:val="00CF2F5F"/>
    <w:rsid w:val="00CF3D27"/>
    <w:rsid w:val="00CF4E0A"/>
    <w:rsid w:val="00D0198E"/>
    <w:rsid w:val="00D01A7E"/>
    <w:rsid w:val="00D03338"/>
    <w:rsid w:val="00D04C59"/>
    <w:rsid w:val="00D05E96"/>
    <w:rsid w:val="00D0601B"/>
    <w:rsid w:val="00D078DD"/>
    <w:rsid w:val="00D11F5C"/>
    <w:rsid w:val="00D12512"/>
    <w:rsid w:val="00D12B20"/>
    <w:rsid w:val="00D1300E"/>
    <w:rsid w:val="00D14A13"/>
    <w:rsid w:val="00D14A8B"/>
    <w:rsid w:val="00D14D7B"/>
    <w:rsid w:val="00D14DF1"/>
    <w:rsid w:val="00D2166A"/>
    <w:rsid w:val="00D22159"/>
    <w:rsid w:val="00D22573"/>
    <w:rsid w:val="00D23C06"/>
    <w:rsid w:val="00D23F85"/>
    <w:rsid w:val="00D246D1"/>
    <w:rsid w:val="00D26524"/>
    <w:rsid w:val="00D26F83"/>
    <w:rsid w:val="00D3042F"/>
    <w:rsid w:val="00D304CD"/>
    <w:rsid w:val="00D3096E"/>
    <w:rsid w:val="00D3324D"/>
    <w:rsid w:val="00D33993"/>
    <w:rsid w:val="00D33D36"/>
    <w:rsid w:val="00D36FEB"/>
    <w:rsid w:val="00D3711F"/>
    <w:rsid w:val="00D421D1"/>
    <w:rsid w:val="00D4263A"/>
    <w:rsid w:val="00D4286A"/>
    <w:rsid w:val="00D44A07"/>
    <w:rsid w:val="00D4624D"/>
    <w:rsid w:val="00D509B4"/>
    <w:rsid w:val="00D51C16"/>
    <w:rsid w:val="00D528CA"/>
    <w:rsid w:val="00D53F76"/>
    <w:rsid w:val="00D5478F"/>
    <w:rsid w:val="00D54D42"/>
    <w:rsid w:val="00D54EE8"/>
    <w:rsid w:val="00D56BEF"/>
    <w:rsid w:val="00D60608"/>
    <w:rsid w:val="00D60819"/>
    <w:rsid w:val="00D60867"/>
    <w:rsid w:val="00D60882"/>
    <w:rsid w:val="00D609A6"/>
    <w:rsid w:val="00D61B4C"/>
    <w:rsid w:val="00D64A55"/>
    <w:rsid w:val="00D64DEF"/>
    <w:rsid w:val="00D65C3C"/>
    <w:rsid w:val="00D65D08"/>
    <w:rsid w:val="00D660DA"/>
    <w:rsid w:val="00D675CE"/>
    <w:rsid w:val="00D67953"/>
    <w:rsid w:val="00D72834"/>
    <w:rsid w:val="00D73385"/>
    <w:rsid w:val="00D73E35"/>
    <w:rsid w:val="00D7713E"/>
    <w:rsid w:val="00D8087F"/>
    <w:rsid w:val="00D809A9"/>
    <w:rsid w:val="00D80CBD"/>
    <w:rsid w:val="00D823C6"/>
    <w:rsid w:val="00D836DC"/>
    <w:rsid w:val="00D860A4"/>
    <w:rsid w:val="00D86834"/>
    <w:rsid w:val="00D9231C"/>
    <w:rsid w:val="00D956D3"/>
    <w:rsid w:val="00D961E9"/>
    <w:rsid w:val="00D967AA"/>
    <w:rsid w:val="00D975A0"/>
    <w:rsid w:val="00DA30C2"/>
    <w:rsid w:val="00DA4780"/>
    <w:rsid w:val="00DA59D5"/>
    <w:rsid w:val="00DA5D26"/>
    <w:rsid w:val="00DB1656"/>
    <w:rsid w:val="00DB1832"/>
    <w:rsid w:val="00DB1DE1"/>
    <w:rsid w:val="00DB3182"/>
    <w:rsid w:val="00DB34FD"/>
    <w:rsid w:val="00DB5669"/>
    <w:rsid w:val="00DB68E4"/>
    <w:rsid w:val="00DC0046"/>
    <w:rsid w:val="00DC1E0C"/>
    <w:rsid w:val="00DC25CE"/>
    <w:rsid w:val="00DC579D"/>
    <w:rsid w:val="00DC593D"/>
    <w:rsid w:val="00DC600C"/>
    <w:rsid w:val="00DD0B07"/>
    <w:rsid w:val="00DD0DC3"/>
    <w:rsid w:val="00DD1827"/>
    <w:rsid w:val="00DD1EA4"/>
    <w:rsid w:val="00DD2BD8"/>
    <w:rsid w:val="00DD49A7"/>
    <w:rsid w:val="00DD5075"/>
    <w:rsid w:val="00DD5B9B"/>
    <w:rsid w:val="00DE2164"/>
    <w:rsid w:val="00DE29BB"/>
    <w:rsid w:val="00DE3628"/>
    <w:rsid w:val="00DE4205"/>
    <w:rsid w:val="00DE59A5"/>
    <w:rsid w:val="00DE5EBC"/>
    <w:rsid w:val="00DE603C"/>
    <w:rsid w:val="00DE643C"/>
    <w:rsid w:val="00DE6F8A"/>
    <w:rsid w:val="00DE7B0D"/>
    <w:rsid w:val="00DF1C6F"/>
    <w:rsid w:val="00DF374A"/>
    <w:rsid w:val="00DF37A6"/>
    <w:rsid w:val="00DF451F"/>
    <w:rsid w:val="00DF7960"/>
    <w:rsid w:val="00E0135E"/>
    <w:rsid w:val="00E01B94"/>
    <w:rsid w:val="00E02311"/>
    <w:rsid w:val="00E02B6F"/>
    <w:rsid w:val="00E05450"/>
    <w:rsid w:val="00E0637D"/>
    <w:rsid w:val="00E13544"/>
    <w:rsid w:val="00E1575D"/>
    <w:rsid w:val="00E20C0E"/>
    <w:rsid w:val="00E20CCE"/>
    <w:rsid w:val="00E23F41"/>
    <w:rsid w:val="00E24595"/>
    <w:rsid w:val="00E259B3"/>
    <w:rsid w:val="00E26766"/>
    <w:rsid w:val="00E270CA"/>
    <w:rsid w:val="00E271C7"/>
    <w:rsid w:val="00E32C21"/>
    <w:rsid w:val="00E331CC"/>
    <w:rsid w:val="00E341FF"/>
    <w:rsid w:val="00E35CBD"/>
    <w:rsid w:val="00E424D7"/>
    <w:rsid w:val="00E43089"/>
    <w:rsid w:val="00E43BA9"/>
    <w:rsid w:val="00E44F76"/>
    <w:rsid w:val="00E45D22"/>
    <w:rsid w:val="00E4609C"/>
    <w:rsid w:val="00E46E33"/>
    <w:rsid w:val="00E473F3"/>
    <w:rsid w:val="00E502BD"/>
    <w:rsid w:val="00E50BA4"/>
    <w:rsid w:val="00E5195E"/>
    <w:rsid w:val="00E522FE"/>
    <w:rsid w:val="00E52EF4"/>
    <w:rsid w:val="00E552A3"/>
    <w:rsid w:val="00E55A34"/>
    <w:rsid w:val="00E55B82"/>
    <w:rsid w:val="00E57075"/>
    <w:rsid w:val="00E61376"/>
    <w:rsid w:val="00E61B90"/>
    <w:rsid w:val="00E62183"/>
    <w:rsid w:val="00E62B71"/>
    <w:rsid w:val="00E64A05"/>
    <w:rsid w:val="00E64F95"/>
    <w:rsid w:val="00E65302"/>
    <w:rsid w:val="00E6556E"/>
    <w:rsid w:val="00E6657D"/>
    <w:rsid w:val="00E67DD2"/>
    <w:rsid w:val="00E71B1F"/>
    <w:rsid w:val="00E73633"/>
    <w:rsid w:val="00E74112"/>
    <w:rsid w:val="00E74AF6"/>
    <w:rsid w:val="00E74F6C"/>
    <w:rsid w:val="00E75322"/>
    <w:rsid w:val="00E7663E"/>
    <w:rsid w:val="00E81011"/>
    <w:rsid w:val="00E82A64"/>
    <w:rsid w:val="00E8392D"/>
    <w:rsid w:val="00E869D3"/>
    <w:rsid w:val="00E879DC"/>
    <w:rsid w:val="00E87AAD"/>
    <w:rsid w:val="00E90C24"/>
    <w:rsid w:val="00E9116B"/>
    <w:rsid w:val="00E9120C"/>
    <w:rsid w:val="00E92BE1"/>
    <w:rsid w:val="00E9322E"/>
    <w:rsid w:val="00E93861"/>
    <w:rsid w:val="00E95FCA"/>
    <w:rsid w:val="00E96249"/>
    <w:rsid w:val="00EA1062"/>
    <w:rsid w:val="00EA1BC6"/>
    <w:rsid w:val="00EA2074"/>
    <w:rsid w:val="00EA6666"/>
    <w:rsid w:val="00EA7C39"/>
    <w:rsid w:val="00EB0302"/>
    <w:rsid w:val="00EB04E7"/>
    <w:rsid w:val="00EB1CFB"/>
    <w:rsid w:val="00EB3A0E"/>
    <w:rsid w:val="00EB4B02"/>
    <w:rsid w:val="00EB5130"/>
    <w:rsid w:val="00EB5BF3"/>
    <w:rsid w:val="00EC0D85"/>
    <w:rsid w:val="00EC2350"/>
    <w:rsid w:val="00EC2D14"/>
    <w:rsid w:val="00EC4734"/>
    <w:rsid w:val="00EC58A4"/>
    <w:rsid w:val="00ED1301"/>
    <w:rsid w:val="00ED1455"/>
    <w:rsid w:val="00ED15B7"/>
    <w:rsid w:val="00ED1AE9"/>
    <w:rsid w:val="00ED2B7C"/>
    <w:rsid w:val="00ED3C2F"/>
    <w:rsid w:val="00ED42F0"/>
    <w:rsid w:val="00ED6CAE"/>
    <w:rsid w:val="00ED71F4"/>
    <w:rsid w:val="00EE0BD3"/>
    <w:rsid w:val="00EE1142"/>
    <w:rsid w:val="00EE335D"/>
    <w:rsid w:val="00EE5082"/>
    <w:rsid w:val="00EE6285"/>
    <w:rsid w:val="00EE65F2"/>
    <w:rsid w:val="00EF2B76"/>
    <w:rsid w:val="00EF50B1"/>
    <w:rsid w:val="00EF5430"/>
    <w:rsid w:val="00EF59F8"/>
    <w:rsid w:val="00EF5C23"/>
    <w:rsid w:val="00EF696B"/>
    <w:rsid w:val="00F01B3A"/>
    <w:rsid w:val="00F02DE3"/>
    <w:rsid w:val="00F03260"/>
    <w:rsid w:val="00F034A4"/>
    <w:rsid w:val="00F05556"/>
    <w:rsid w:val="00F06352"/>
    <w:rsid w:val="00F06DC8"/>
    <w:rsid w:val="00F0744D"/>
    <w:rsid w:val="00F106C5"/>
    <w:rsid w:val="00F117C6"/>
    <w:rsid w:val="00F11EE2"/>
    <w:rsid w:val="00F12746"/>
    <w:rsid w:val="00F13D5B"/>
    <w:rsid w:val="00F147CC"/>
    <w:rsid w:val="00F1516D"/>
    <w:rsid w:val="00F15C50"/>
    <w:rsid w:val="00F16356"/>
    <w:rsid w:val="00F1685C"/>
    <w:rsid w:val="00F1762C"/>
    <w:rsid w:val="00F17D35"/>
    <w:rsid w:val="00F17E32"/>
    <w:rsid w:val="00F17EB9"/>
    <w:rsid w:val="00F20733"/>
    <w:rsid w:val="00F20BCE"/>
    <w:rsid w:val="00F214A5"/>
    <w:rsid w:val="00F22816"/>
    <w:rsid w:val="00F22A0E"/>
    <w:rsid w:val="00F23584"/>
    <w:rsid w:val="00F25147"/>
    <w:rsid w:val="00F26F4F"/>
    <w:rsid w:val="00F30933"/>
    <w:rsid w:val="00F32486"/>
    <w:rsid w:val="00F34A31"/>
    <w:rsid w:val="00F34D31"/>
    <w:rsid w:val="00F351E7"/>
    <w:rsid w:val="00F371EF"/>
    <w:rsid w:val="00F4267E"/>
    <w:rsid w:val="00F42B71"/>
    <w:rsid w:val="00F4331E"/>
    <w:rsid w:val="00F44761"/>
    <w:rsid w:val="00F4537C"/>
    <w:rsid w:val="00F45F8D"/>
    <w:rsid w:val="00F50818"/>
    <w:rsid w:val="00F50CA8"/>
    <w:rsid w:val="00F51155"/>
    <w:rsid w:val="00F526A8"/>
    <w:rsid w:val="00F52C78"/>
    <w:rsid w:val="00F54ABE"/>
    <w:rsid w:val="00F54DB1"/>
    <w:rsid w:val="00F56A49"/>
    <w:rsid w:val="00F65475"/>
    <w:rsid w:val="00F6676C"/>
    <w:rsid w:val="00F6699C"/>
    <w:rsid w:val="00F66F18"/>
    <w:rsid w:val="00F672B2"/>
    <w:rsid w:val="00F726BD"/>
    <w:rsid w:val="00F72716"/>
    <w:rsid w:val="00F74AAB"/>
    <w:rsid w:val="00F74B65"/>
    <w:rsid w:val="00F7572B"/>
    <w:rsid w:val="00F759A6"/>
    <w:rsid w:val="00F8146A"/>
    <w:rsid w:val="00F81BD2"/>
    <w:rsid w:val="00F8234E"/>
    <w:rsid w:val="00F83F39"/>
    <w:rsid w:val="00F86B8D"/>
    <w:rsid w:val="00F902D2"/>
    <w:rsid w:val="00F90BDD"/>
    <w:rsid w:val="00F910F8"/>
    <w:rsid w:val="00F92313"/>
    <w:rsid w:val="00F92FFB"/>
    <w:rsid w:val="00F94728"/>
    <w:rsid w:val="00F95AC9"/>
    <w:rsid w:val="00F973DC"/>
    <w:rsid w:val="00FA1172"/>
    <w:rsid w:val="00FA14B2"/>
    <w:rsid w:val="00FA1704"/>
    <w:rsid w:val="00FA57CD"/>
    <w:rsid w:val="00FA605F"/>
    <w:rsid w:val="00FA6A4E"/>
    <w:rsid w:val="00FB03D0"/>
    <w:rsid w:val="00FB16F5"/>
    <w:rsid w:val="00FB30CF"/>
    <w:rsid w:val="00FB65EE"/>
    <w:rsid w:val="00FB73F7"/>
    <w:rsid w:val="00FB762C"/>
    <w:rsid w:val="00FC0948"/>
    <w:rsid w:val="00FC0B77"/>
    <w:rsid w:val="00FC17BD"/>
    <w:rsid w:val="00FC28B1"/>
    <w:rsid w:val="00FC2911"/>
    <w:rsid w:val="00FC3ACE"/>
    <w:rsid w:val="00FC4C6D"/>
    <w:rsid w:val="00FD03BF"/>
    <w:rsid w:val="00FD0AEF"/>
    <w:rsid w:val="00FD27E2"/>
    <w:rsid w:val="00FD372E"/>
    <w:rsid w:val="00FD55E5"/>
    <w:rsid w:val="00FD56AA"/>
    <w:rsid w:val="00FD5D2E"/>
    <w:rsid w:val="00FD63EC"/>
    <w:rsid w:val="00FD7340"/>
    <w:rsid w:val="00FD7C76"/>
    <w:rsid w:val="00FD7CDB"/>
    <w:rsid w:val="00FE088D"/>
    <w:rsid w:val="00FE0E7F"/>
    <w:rsid w:val="00FE1E80"/>
    <w:rsid w:val="00FE3546"/>
    <w:rsid w:val="00FE357F"/>
    <w:rsid w:val="00FE4D55"/>
    <w:rsid w:val="00FE4F40"/>
    <w:rsid w:val="00FE7EF8"/>
    <w:rsid w:val="00FF0B4B"/>
    <w:rsid w:val="00FF0DF6"/>
    <w:rsid w:val="00FF786C"/>
    <w:rsid w:val="00FF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9"/>
        <o:r id="V:Rule3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1376"/>
    <w:pPr>
      <w:widowControl w:val="0"/>
      <w:autoSpaceDE w:val="0"/>
      <w:autoSpaceDN w:val="0"/>
      <w:spacing w:after="0" w:line="240" w:lineRule="auto"/>
    </w:pPr>
    <w:rPr>
      <w:rFonts w:ascii="Liberation Serif" w:eastAsia="Liberation Serif" w:hAnsi="Liberation Serif" w:cs="Liberation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61376"/>
    <w:pPr>
      <w:ind w:left="16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61376"/>
    <w:rPr>
      <w:rFonts w:ascii="Liberation Serif" w:eastAsia="Liberation Serif" w:hAnsi="Liberation Serif" w:cs="Liberation Serif"/>
      <w:sz w:val="24"/>
      <w:szCs w:val="24"/>
    </w:rPr>
  </w:style>
  <w:style w:type="paragraph" w:customStyle="1" w:styleId="Heading1">
    <w:name w:val="Heading 1"/>
    <w:basedOn w:val="a"/>
    <w:uiPriority w:val="1"/>
    <w:qFormat/>
    <w:rsid w:val="00E61376"/>
    <w:pPr>
      <w:ind w:left="400" w:hanging="240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61376"/>
    <w:pPr>
      <w:ind w:left="160"/>
    </w:pPr>
  </w:style>
  <w:style w:type="table" w:customStyle="1" w:styleId="TableNormal">
    <w:name w:val="Table Normal"/>
    <w:uiPriority w:val="2"/>
    <w:semiHidden/>
    <w:unhideWhenUsed/>
    <w:qFormat/>
    <w:rsid w:val="00610B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6249"/>
    <w:pPr>
      <w:ind w:left="876"/>
    </w:pPr>
  </w:style>
  <w:style w:type="paragraph" w:styleId="a6">
    <w:name w:val="No Spacing"/>
    <w:uiPriority w:val="1"/>
    <w:qFormat/>
    <w:rsid w:val="00D72834"/>
    <w:pPr>
      <w:spacing w:after="0" w:line="240" w:lineRule="auto"/>
    </w:pPr>
  </w:style>
  <w:style w:type="paragraph" w:customStyle="1" w:styleId="Heading2">
    <w:name w:val="Heading 2"/>
    <w:basedOn w:val="a"/>
    <w:uiPriority w:val="1"/>
    <w:qFormat/>
    <w:rsid w:val="00D72834"/>
    <w:pPr>
      <w:ind w:left="1705" w:hanging="265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7">
    <w:name w:val="Table Grid"/>
    <w:basedOn w:val="a1"/>
    <w:uiPriority w:val="59"/>
    <w:rsid w:val="00D72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095E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95E9C"/>
    <w:rPr>
      <w:rFonts w:ascii="Liberation Serif" w:eastAsia="Liberation Serif" w:hAnsi="Liberation Serif" w:cs="Liberation Serif"/>
    </w:rPr>
  </w:style>
  <w:style w:type="paragraph" w:styleId="aa">
    <w:name w:val="footer"/>
    <w:basedOn w:val="a"/>
    <w:link w:val="ab"/>
    <w:uiPriority w:val="99"/>
    <w:semiHidden/>
    <w:unhideWhenUsed/>
    <w:rsid w:val="00095E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95E9C"/>
    <w:rPr>
      <w:rFonts w:ascii="Liberation Serif" w:eastAsia="Liberation Serif" w:hAnsi="Liberation Serif" w:cs="Liberation Serif"/>
    </w:rPr>
  </w:style>
  <w:style w:type="paragraph" w:customStyle="1" w:styleId="richfactdown-paragraph">
    <w:name w:val="richfactdown-paragraph"/>
    <w:basedOn w:val="a"/>
    <w:rsid w:val="00C863A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C863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2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1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1511</Words>
  <Characters>8617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    Общие положения</vt:lpstr>
      <vt:lpstr>    Задачи Городской отряд активистов «Время первых»:</vt:lpstr>
      <vt:lpstr>    Компетенция организации.</vt:lpstr>
      <vt:lpstr>    - координирует деятельность отряда;</vt:lpstr>
      <vt:lpstr>    - принимает решение о приёме и исключении из отряда;</vt:lpstr>
      <vt:lpstr>    -  участвует в разработке программ деятельности; готовит материалы для рассмотре</vt:lpstr>
      <vt:lpstr>    - отчитывается перед обрядниками о проделанной работе; делегирует своих представ</vt:lpstr>
      <vt:lpstr>    - решает другие вопросы деятельности отряда, кроме тех, которые не относятся к к</vt:lpstr>
      <vt:lpstr>    Членство.</vt:lpstr>
      <vt:lpstr>    Состав и порядок формирования.</vt:lpstr>
      <vt:lpstr>    Структура и организация работы.</vt:lpstr>
      <vt:lpstr>    Права и обязанности.</vt:lpstr>
      <vt:lpstr>    добровольно изъявившие своё участие в одном из направлений общественно-полезной </vt:lpstr>
      <vt:lpstr>    Планирование работы</vt:lpstr>
      <vt:lpstr>    Символика и атрибуты, девиз и название.</vt:lpstr>
      <vt:lpstr>    Финансовое обеспечение:</vt:lpstr>
      <vt:lpstr>    Порядок внесения изменений и дополнений в Устав.</vt:lpstr>
      <vt:lpstr>    Порядок реорганизации и ликвидации школьного отряда «Активисты».</vt:lpstr>
      <vt:lpstr>    </vt:lpstr>
      <vt:lpstr>    </vt:lpstr>
      <vt:lpstr>    Знаки отличия Городского отряда активистов «Время первых»</vt:lpstr>
      <vt:lpstr>    Знаки отличия – это значки с символикой отряда, отражающие определенные успехи и</vt:lpstr>
      <vt:lpstr>    Знаки отличия имеют 3 (три) уровня: </vt:lpstr>
      <vt:lpstr>    Активист, </vt:lpstr>
      <vt:lpstr>    Лидер, </vt:lpstr>
      <vt:lpstr>    Наставник. </vt:lpstr>
      <vt:lpstr>    Знак отличия зависит от активности члена и позиций индивидуального профиля разви</vt:lpstr>
      <vt:lpstr>    </vt:lpstr>
      <vt:lpstr>    14.1 Условия получения знаков отличия:</vt:lpstr>
      <vt:lpstr>    Знак отличия «Активист» присваивается по итогам участия члена не менее чем 20 ме</vt:lpstr>
      <vt:lpstr>    Решение о присвоении знака отличия «Активист» принимается заседание Совета наста</vt:lpstr>
      <vt:lpstr>    </vt:lpstr>
      <vt:lpstr>    Знак отличия «Лидер» присваивается по итогам участия члена не менее чем 40 мероп</vt:lpstr>
      <vt:lpstr>    Решение о присвоении знака отличия «Лидер» принимается заседание Совета наставни</vt:lpstr>
      <vt:lpstr>    </vt:lpstr>
      <vt:lpstr>    Знак отличия «Наставник» присваивается по итогам участия, чем в 1 (одном) регион</vt:lpstr>
      <vt:lpstr>    Решение о присвоении знака отличия «Наставник» принимается заседание Совета наст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Приложения №1</vt:lpstr>
      <vt:lpstr>    </vt:lpstr>
      <vt:lpstr>    Руководителю </vt:lpstr>
      <vt:lpstr>    Городского отряда</vt:lpstr>
      <vt:lpstr>    активистов «Время первых»</vt:lpstr>
      <vt:lpstr>    Жидовленкову Данилу Анатольевичу</vt:lpstr>
      <vt:lpstr>    От _______________________________</vt:lpstr>
      <vt:lpstr>    _______________________________</vt:lpstr>
      <vt:lpstr>    «_____»_______________ 2024 года.</vt:lpstr>
      <vt:lpstr>    </vt:lpstr>
      <vt:lpstr>    Анкета</vt:lpstr>
      <vt:lpstr>    о Вступления в состав активистов</vt:lpstr>
      <vt:lpstr>    Городского отряда активистов «Время первых».</vt:lpstr>
      <vt:lpstr>    </vt:lpstr>
      <vt:lpstr>    </vt:lpstr>
      <vt:lpstr>    _____________/_____________ </vt:lpstr>
      <vt:lpstr>    «_____»_______________ 2024 года</vt:lpstr>
      <vt:lpstr>    </vt:lpstr>
      <vt:lpstr>    </vt:lpstr>
      <vt:lpstr>    </vt:lpstr>
      <vt:lpstr>    Приложения №2</vt:lpstr>
      <vt:lpstr>    </vt:lpstr>
      <vt:lpstr>    Пример вопросов собеседования на должность </vt:lpstr>
      <vt:lpstr>    Председателя руководителей направлений отряда.</vt:lpstr>
      <vt:lpstr>    </vt:lpstr>
      <vt:lpstr>    История Движения. </vt:lpstr>
      <vt:lpstr>    История Местного отделения. </vt:lpstr>
      <vt:lpstr>    Мероприятия Местного отделения. </vt:lpstr>
      <vt:lpstr>    Ценность и миссия Движения. </vt:lpstr>
    </vt:vector>
  </TitlesOfParts>
  <Company>Microsoft</Company>
  <LinksUpToDate>false</LinksUpToDate>
  <CharactersWithSpaces>10108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йыцй</dc:creator>
  <cp:keywords/>
  <dc:description/>
  <cp:lastModifiedBy>йыцй</cp:lastModifiedBy>
  <cp:revision>2</cp:revision>
  <dcterms:created xsi:type="dcterms:W3CDTF">2024-08-07T14:20:00Z</dcterms:created>
  <dcterms:modified xsi:type="dcterms:W3CDTF">2024-08-07T17:20:00Z</dcterms:modified>
</cp:coreProperties>
</file>