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Ind w:w="-791" w:type="dxa"/>
        <w:tblLayout w:type="fixed"/>
        <w:tblLook w:val="01E0"/>
      </w:tblPr>
      <w:tblGrid>
        <w:gridCol w:w="4877"/>
        <w:gridCol w:w="5867"/>
      </w:tblGrid>
      <w:tr w:rsidR="00E96249" w:rsidRPr="00C863A1" w:rsidTr="00E96249">
        <w:trPr>
          <w:trHeight w:val="2750"/>
          <w:jc w:val="center"/>
        </w:trPr>
        <w:tc>
          <w:tcPr>
            <w:tcW w:w="4877" w:type="dxa"/>
          </w:tcPr>
          <w:p w:rsidR="00E96249" w:rsidRPr="00C863A1" w:rsidRDefault="00E96249" w:rsidP="00802AFF">
            <w:pPr>
              <w:pStyle w:val="TableParagraph"/>
              <w:spacing w:line="266" w:lineRule="exact"/>
              <w:ind w:left="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63A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Принят</w:t>
            </w:r>
            <w:proofErr w:type="gramEnd"/>
          </w:p>
          <w:p w:rsidR="00E96249" w:rsidRPr="00C863A1" w:rsidRDefault="00E96249" w:rsidP="00E96249">
            <w:pPr>
              <w:pStyle w:val="TableParagraph"/>
              <w:ind w:left="50" w:right="8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</w:t>
            </w:r>
            <w:r w:rsidRPr="00C863A1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Местного отделения «Движения Первых» </w:t>
            </w:r>
          </w:p>
          <w:p w:rsidR="00E96249" w:rsidRPr="00C863A1" w:rsidRDefault="00E96249" w:rsidP="00E96249">
            <w:pPr>
              <w:pStyle w:val="TableParagraph"/>
              <w:ind w:left="50" w:right="8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«01»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2024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года.</w:t>
            </w:r>
          </w:p>
          <w:p w:rsidR="00E96249" w:rsidRPr="00C863A1" w:rsidRDefault="00E96249" w:rsidP="00802AFF">
            <w:pPr>
              <w:pStyle w:val="TableParagraph"/>
              <w:spacing w:line="270" w:lineRule="atLeast"/>
              <w:ind w:left="0" w:right="12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7" w:type="dxa"/>
          </w:tcPr>
          <w:p w:rsidR="00E96249" w:rsidRPr="00C863A1" w:rsidRDefault="00E96249" w:rsidP="00E96249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Утверждаю</w:t>
            </w:r>
          </w:p>
          <w:p w:rsidR="00E96249" w:rsidRPr="00C863A1" w:rsidRDefault="00E96249" w:rsidP="00E96249">
            <w:pPr>
              <w:pStyle w:val="TableParagraph"/>
              <w:ind w:left="50" w:right="8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Совета Первых Местного отделения «Движения Первых» </w:t>
            </w:r>
          </w:p>
          <w:p w:rsidR="00E96249" w:rsidRPr="00C863A1" w:rsidRDefault="00E96249" w:rsidP="00E96249">
            <w:pPr>
              <w:pStyle w:val="TableParagraph"/>
              <w:tabs>
                <w:tab w:val="left" w:pos="1574"/>
                <w:tab w:val="left" w:pos="267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C863A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ДА. Жидовленков</w:t>
            </w:r>
          </w:p>
          <w:p w:rsidR="00E96249" w:rsidRPr="00C863A1" w:rsidRDefault="00E96249" w:rsidP="00E9624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«01»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2024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E96249" w:rsidRPr="00C863A1" w:rsidRDefault="00E96249" w:rsidP="00802AF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6249" w:rsidRPr="00C863A1" w:rsidRDefault="00E96249" w:rsidP="00E96249">
            <w:pPr>
              <w:pStyle w:val="TableParagraph"/>
              <w:ind w:left="0" w:right="14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Местного отделения «Движения Первых»</w:t>
            </w:r>
          </w:p>
          <w:p w:rsidR="00E96249" w:rsidRPr="00C863A1" w:rsidRDefault="00E96249" w:rsidP="00E96249">
            <w:pPr>
              <w:pStyle w:val="TableParagraph"/>
              <w:ind w:left="0" w:right="14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C863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Н.В. Тельнова</w:t>
            </w:r>
          </w:p>
          <w:p w:rsidR="00E96249" w:rsidRPr="00C863A1" w:rsidRDefault="00E96249" w:rsidP="00E96249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«01»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 2024</w:t>
            </w:r>
            <w:r w:rsidRPr="00C86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 w:rsidRPr="00C863A1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 w:rsidR="00E61376" w:rsidRPr="00C863A1" w:rsidRDefault="00E61376" w:rsidP="00E96249">
      <w:pPr>
        <w:ind w:right="9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A1">
        <w:rPr>
          <w:rFonts w:ascii="Times New Roman" w:hAnsi="Times New Roman" w:cs="Times New Roman"/>
          <w:b/>
          <w:spacing w:val="-2"/>
          <w:sz w:val="28"/>
          <w:szCs w:val="28"/>
        </w:rPr>
        <w:t>Устав</w:t>
      </w:r>
    </w:p>
    <w:p w:rsidR="00E61376" w:rsidRPr="00C863A1" w:rsidRDefault="00E61376" w:rsidP="00E61376">
      <w:pPr>
        <w:ind w:left="996" w:right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A1">
        <w:rPr>
          <w:rFonts w:ascii="Times New Roman" w:hAnsi="Times New Roman" w:cs="Times New Roman"/>
          <w:b/>
          <w:sz w:val="28"/>
          <w:szCs w:val="28"/>
        </w:rPr>
        <w:t>Городского отряда активистов «Время первых»</w:t>
      </w:r>
    </w:p>
    <w:p w:rsidR="00E61376" w:rsidRPr="00C863A1" w:rsidRDefault="00E61376" w:rsidP="00E61376">
      <w:pPr>
        <w:ind w:left="996" w:right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A1">
        <w:rPr>
          <w:rFonts w:ascii="Times New Roman" w:hAnsi="Times New Roman" w:cs="Times New Roman"/>
          <w:b/>
          <w:sz w:val="28"/>
          <w:szCs w:val="28"/>
        </w:rPr>
        <w:t>Местного отделения «Движения Первых»</w:t>
      </w:r>
    </w:p>
    <w:p w:rsidR="00E61376" w:rsidRPr="00C863A1" w:rsidRDefault="00E61376" w:rsidP="00E61376">
      <w:pPr>
        <w:ind w:left="996" w:right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A1">
        <w:rPr>
          <w:rFonts w:ascii="Times New Roman" w:hAnsi="Times New Roman" w:cs="Times New Roman"/>
          <w:b/>
          <w:sz w:val="28"/>
          <w:szCs w:val="28"/>
        </w:rPr>
        <w:t>Осинниковского городского округа</w:t>
      </w:r>
    </w:p>
    <w:p w:rsidR="00E61376" w:rsidRPr="00C863A1" w:rsidRDefault="00E61376" w:rsidP="00E61376">
      <w:pPr>
        <w:ind w:left="996" w:right="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76" w:rsidRPr="00C863A1" w:rsidRDefault="00E61376" w:rsidP="00E61376">
      <w:pPr>
        <w:pStyle w:val="Heading1"/>
        <w:numPr>
          <w:ilvl w:val="0"/>
          <w:numId w:val="1"/>
        </w:numPr>
        <w:tabs>
          <w:tab w:val="left" w:pos="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Общие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</w:p>
    <w:p w:rsidR="00E61376" w:rsidRPr="00C863A1" w:rsidRDefault="00E61376" w:rsidP="00610BE8">
      <w:pPr>
        <w:pStyle w:val="a5"/>
        <w:numPr>
          <w:ilvl w:val="1"/>
          <w:numId w:val="1"/>
        </w:numPr>
        <w:tabs>
          <w:tab w:val="left" w:pos="1288"/>
        </w:tabs>
        <w:ind w:right="555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Городской отряд активистов «Время первых» является общественной организацией для детей,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созданный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целях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развития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личности,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гражданского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становления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реализации индивидуальных способностей учащихся.</w:t>
      </w:r>
    </w:p>
    <w:p w:rsidR="00826B78" w:rsidRPr="00C863A1" w:rsidRDefault="00826B78" w:rsidP="00826B78">
      <w:pPr>
        <w:pStyle w:val="a5"/>
        <w:tabs>
          <w:tab w:val="left" w:pos="1288"/>
        </w:tabs>
        <w:ind w:left="868" w:right="555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E61376" w:rsidP="00826B78">
      <w:pPr>
        <w:pStyle w:val="a5"/>
        <w:numPr>
          <w:ilvl w:val="1"/>
          <w:numId w:val="1"/>
        </w:numPr>
        <w:tabs>
          <w:tab w:val="left" w:pos="1288"/>
        </w:tabs>
        <w:ind w:right="106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Городской отряд активистов «Время первых» осуществляет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свою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деятельность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территории Кемеровской области – Кузбасса, Осинниковского ГО.</w:t>
      </w:r>
    </w:p>
    <w:p w:rsidR="00826B78" w:rsidRPr="00C863A1" w:rsidRDefault="00826B78" w:rsidP="00826B78">
      <w:pPr>
        <w:pStyle w:val="a5"/>
        <w:tabs>
          <w:tab w:val="left" w:pos="1288"/>
        </w:tabs>
        <w:ind w:left="868" w:right="106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9"/>
        </w:tabs>
        <w:ind w:left="128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Деятельность</w:t>
      </w:r>
      <w:r w:rsidRPr="00C863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организации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основана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следующих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принципах:</w:t>
      </w:r>
    </w:p>
    <w:p w:rsidR="00E61376" w:rsidRPr="00C863A1" w:rsidRDefault="00E61376" w:rsidP="00E61376">
      <w:pPr>
        <w:pStyle w:val="a3"/>
        <w:ind w:left="2285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добровольность;</w:t>
      </w:r>
    </w:p>
    <w:p w:rsidR="00E61376" w:rsidRPr="00C863A1" w:rsidRDefault="00E61376" w:rsidP="00E61376">
      <w:pPr>
        <w:pStyle w:val="a3"/>
        <w:ind w:left="2285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избирательность;</w:t>
      </w:r>
    </w:p>
    <w:p w:rsidR="00E61376" w:rsidRPr="00C863A1" w:rsidRDefault="00E61376" w:rsidP="00E61376">
      <w:pPr>
        <w:pStyle w:val="a3"/>
        <w:ind w:left="2285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гуманность;</w:t>
      </w:r>
    </w:p>
    <w:p w:rsidR="00E61376" w:rsidRPr="00C863A1" w:rsidRDefault="00E61376" w:rsidP="00E61376">
      <w:pPr>
        <w:pStyle w:val="a3"/>
        <w:ind w:left="2321"/>
        <w:rPr>
          <w:rFonts w:ascii="Times New Roman" w:hAnsi="Times New Roman" w:cs="Times New Roman"/>
          <w:i/>
          <w:sz w:val="28"/>
          <w:szCs w:val="28"/>
        </w:rPr>
      </w:pPr>
      <w:r w:rsidRPr="00C863A1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гласность</w:t>
      </w:r>
      <w:r w:rsidRPr="00C863A1">
        <w:rPr>
          <w:rFonts w:ascii="Times New Roman" w:hAnsi="Times New Roman" w:cs="Times New Roman"/>
          <w:i/>
          <w:spacing w:val="-2"/>
          <w:sz w:val="28"/>
          <w:szCs w:val="28"/>
        </w:rPr>
        <w:t>;</w:t>
      </w:r>
    </w:p>
    <w:p w:rsidR="00E61376" w:rsidRPr="00C863A1" w:rsidRDefault="00E61376" w:rsidP="00E61376">
      <w:pPr>
        <w:pStyle w:val="a3"/>
        <w:ind w:left="2321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самодеятельность;</w:t>
      </w:r>
    </w:p>
    <w:p w:rsidR="00E61376" w:rsidRPr="00C863A1" w:rsidRDefault="00E61376" w:rsidP="00E61376">
      <w:pPr>
        <w:pStyle w:val="a3"/>
        <w:ind w:left="2321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ответственность.</w:t>
      </w:r>
    </w:p>
    <w:p w:rsidR="00826B78" w:rsidRPr="00C863A1" w:rsidRDefault="00826B78" w:rsidP="00E61376">
      <w:pPr>
        <w:pStyle w:val="a3"/>
        <w:ind w:left="2321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9"/>
        </w:tabs>
        <w:ind w:left="128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своей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деятельности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руководствуется:</w:t>
      </w:r>
    </w:p>
    <w:p w:rsidR="00E61376" w:rsidRPr="00C863A1" w:rsidRDefault="00E61376" w:rsidP="00E61376">
      <w:pPr>
        <w:pStyle w:val="a5"/>
        <w:numPr>
          <w:ilvl w:val="2"/>
          <w:numId w:val="1"/>
        </w:numPr>
        <w:tabs>
          <w:tab w:val="left" w:pos="1712"/>
        </w:tabs>
        <w:ind w:left="1712" w:hanging="135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Уставом;</w:t>
      </w:r>
    </w:p>
    <w:p w:rsidR="00E61376" w:rsidRPr="00C863A1" w:rsidRDefault="00E61376" w:rsidP="00E61376">
      <w:pPr>
        <w:pStyle w:val="a5"/>
        <w:numPr>
          <w:ilvl w:val="2"/>
          <w:numId w:val="1"/>
        </w:numPr>
        <w:tabs>
          <w:tab w:val="left" w:pos="1712"/>
        </w:tabs>
        <w:ind w:right="1319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действующим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РФ</w:t>
      </w:r>
      <w:r w:rsidRPr="00C863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(закон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«Об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образовании», Конституция РФ);</w:t>
      </w:r>
    </w:p>
    <w:p w:rsidR="00610BE8" w:rsidRPr="00C863A1" w:rsidRDefault="00E61376" w:rsidP="00D72834">
      <w:pPr>
        <w:pStyle w:val="a5"/>
        <w:numPr>
          <w:ilvl w:val="2"/>
          <w:numId w:val="1"/>
        </w:numPr>
        <w:tabs>
          <w:tab w:val="left" w:pos="1712"/>
        </w:tabs>
        <w:spacing w:before="1"/>
        <w:ind w:left="1712" w:hanging="135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конвенцией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ООН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правах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ребёнка.</w:t>
      </w:r>
    </w:p>
    <w:p w:rsidR="00D72834" w:rsidRPr="00C863A1" w:rsidRDefault="00D72834" w:rsidP="00D72834">
      <w:pPr>
        <w:pStyle w:val="a5"/>
        <w:tabs>
          <w:tab w:val="left" w:pos="1712"/>
        </w:tabs>
        <w:spacing w:before="1"/>
        <w:ind w:left="1712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Heading1"/>
        <w:numPr>
          <w:ilvl w:val="0"/>
          <w:numId w:val="1"/>
        </w:numPr>
        <w:tabs>
          <w:tab w:val="left" w:pos="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pacing w:val="-2"/>
          <w:sz w:val="28"/>
          <w:szCs w:val="28"/>
        </w:rPr>
        <w:t>Задачи</w:t>
      </w:r>
      <w:r w:rsidRPr="00C863A1">
        <w:rPr>
          <w:rFonts w:ascii="Times New Roman" w:hAnsi="Times New Roman" w:cs="Times New Roman"/>
          <w:sz w:val="28"/>
          <w:szCs w:val="28"/>
        </w:rPr>
        <w:t xml:space="preserve"> Городской отряд активистов «Время первых»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61376" w:rsidRPr="00C863A1" w:rsidRDefault="00E61376" w:rsidP="00E61376">
      <w:pPr>
        <w:pStyle w:val="a3"/>
        <w:ind w:right="104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Формирование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сознания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школьников</w:t>
      </w:r>
      <w:r w:rsidRPr="00C863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основе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культурно</w:t>
      </w:r>
      <w:r w:rsidRPr="00C863A1">
        <w:rPr>
          <w:rFonts w:ascii="Times New Roman" w:hAnsi="Times New Roman" w:cs="Times New Roman"/>
          <w:i/>
          <w:sz w:val="28"/>
          <w:szCs w:val="28"/>
        </w:rPr>
        <w:t>-</w:t>
      </w:r>
      <w:r w:rsidRPr="00C863A1">
        <w:rPr>
          <w:rFonts w:ascii="Times New Roman" w:hAnsi="Times New Roman" w:cs="Times New Roman"/>
          <w:sz w:val="28"/>
          <w:szCs w:val="28"/>
        </w:rPr>
        <w:t>исторических,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духовных ценностей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роли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России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судьбах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мира,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сохранение 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развитие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чувства гордости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за свою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страну;</w:t>
      </w:r>
    </w:p>
    <w:p w:rsidR="00826B78" w:rsidRPr="00C863A1" w:rsidRDefault="00826B78" w:rsidP="00E61376">
      <w:pPr>
        <w:pStyle w:val="a3"/>
        <w:ind w:right="1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826B78">
      <w:pPr>
        <w:pStyle w:val="a3"/>
        <w:spacing w:before="1"/>
        <w:ind w:right="948"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Формирование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активной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жизненной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позиции,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гражданских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нравственных качеств, готовности к участию в общественно</w:t>
      </w:r>
      <w:r w:rsidRPr="00C863A1">
        <w:rPr>
          <w:rFonts w:ascii="Times New Roman" w:hAnsi="Times New Roman" w:cs="Times New Roman"/>
          <w:i/>
          <w:sz w:val="28"/>
          <w:szCs w:val="28"/>
        </w:rPr>
        <w:t>-</w:t>
      </w:r>
      <w:r w:rsidRPr="00C863A1">
        <w:rPr>
          <w:rFonts w:ascii="Times New Roman" w:hAnsi="Times New Roman" w:cs="Times New Roman"/>
          <w:sz w:val="28"/>
          <w:szCs w:val="28"/>
        </w:rPr>
        <w:t>полезной деятельности и защите</w:t>
      </w:r>
      <w:r w:rsidR="00826B78" w:rsidRPr="00C863A1">
        <w:rPr>
          <w:rFonts w:ascii="Times New Roman" w:hAnsi="Times New Roman" w:cs="Times New Roman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интересов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страны.</w:t>
      </w:r>
    </w:p>
    <w:p w:rsidR="00826B78" w:rsidRPr="00C863A1" w:rsidRDefault="00826B78" w:rsidP="00826B78">
      <w:pPr>
        <w:pStyle w:val="a3"/>
        <w:spacing w:before="1"/>
        <w:ind w:right="948"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E61376" w:rsidRPr="00C863A1" w:rsidRDefault="00E61376" w:rsidP="00E61376">
      <w:pPr>
        <w:pStyle w:val="a3"/>
        <w:ind w:left="86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проведение</w:t>
      </w:r>
      <w:r w:rsidRPr="00C863A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городских мероприятий и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праздников.</w:t>
      </w:r>
    </w:p>
    <w:p w:rsidR="00E61376" w:rsidRPr="00C863A1" w:rsidRDefault="00E61376" w:rsidP="00E61376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Участие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городских,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окружных,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областных,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общероссийских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мероприятиях различной направленности. Установление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дружеских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связей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другими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детскими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организациями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города.</w:t>
      </w:r>
    </w:p>
    <w:p w:rsidR="00E61376" w:rsidRPr="00C863A1" w:rsidRDefault="00E61376" w:rsidP="00E61376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610BE8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Компетенция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организации.</w:t>
      </w: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8"/>
        </w:tabs>
        <w:ind w:right="265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Руководящим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органом Городской отряд активистов «Время первых» 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является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Совет Наставников – выборный орган, состоящий из Специалистов МО, Руководителя отряда и руководителей направлений отряда.</w:t>
      </w:r>
    </w:p>
    <w:p w:rsidR="00826B78" w:rsidRPr="00C863A1" w:rsidRDefault="00826B78" w:rsidP="00826B78">
      <w:pPr>
        <w:pStyle w:val="a5"/>
        <w:tabs>
          <w:tab w:val="left" w:pos="1288"/>
        </w:tabs>
        <w:ind w:left="868" w:right="265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9"/>
        </w:tabs>
        <w:spacing w:before="1"/>
        <w:ind w:left="128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Совет Наставников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61376" w:rsidRPr="00C863A1" w:rsidRDefault="00826B78" w:rsidP="00826B7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координирует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pacing w:val="-2"/>
          <w:sz w:val="28"/>
          <w:szCs w:val="28"/>
        </w:rPr>
        <w:t>отряда;</w:t>
      </w:r>
    </w:p>
    <w:p w:rsidR="00826B78" w:rsidRPr="00C863A1" w:rsidRDefault="00826B78" w:rsidP="00826B7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принимает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приёме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исключении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отряда;</w:t>
      </w:r>
    </w:p>
    <w:p w:rsidR="00E61376" w:rsidRPr="00C863A1" w:rsidRDefault="00826B78" w:rsidP="00826B7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 xml:space="preserve"> участвует в разработке программ деятельности; готовит</w:t>
      </w:r>
      <w:r w:rsidR="00E61376" w:rsidRPr="00C863A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материалы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Общем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сборе;</w:t>
      </w:r>
    </w:p>
    <w:p w:rsidR="00E61376" w:rsidRPr="00C863A1" w:rsidRDefault="00826B78" w:rsidP="00826B7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отчитывается перед обрядниками о проделанной работе; делегирует</w:t>
      </w:r>
      <w:r w:rsidR="00E61376" w:rsidRPr="00C863A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представителей</w:t>
      </w:r>
      <w:r w:rsidR="00E61376" w:rsidRPr="00C863A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в</w:t>
      </w:r>
      <w:r w:rsidR="00E61376" w:rsidRPr="00C863A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детские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E61376" w:rsidRPr="00C863A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участия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в</w:t>
      </w:r>
      <w:r w:rsidR="00E61376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совместной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pacing w:val="-2"/>
          <w:sz w:val="28"/>
          <w:szCs w:val="28"/>
        </w:rPr>
        <w:t>деятельности;</w:t>
      </w:r>
    </w:p>
    <w:p w:rsidR="00E61376" w:rsidRPr="00C863A1" w:rsidRDefault="00826B78" w:rsidP="00826B78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решает другие вопросы деятельности отряда, кроме тех, которые не относятся</w:t>
      </w:r>
      <w:r w:rsidR="00E61376" w:rsidRPr="00C863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к компетенции Общего сбора.</w:t>
      </w:r>
    </w:p>
    <w:p w:rsidR="00610BE8" w:rsidRPr="00C863A1" w:rsidRDefault="00610BE8" w:rsidP="00610BE8">
      <w:pPr>
        <w:pStyle w:val="a3"/>
        <w:tabs>
          <w:tab w:val="left" w:pos="7385"/>
        </w:tabs>
        <w:ind w:right="1016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pacing w:val="-2"/>
          <w:sz w:val="28"/>
          <w:szCs w:val="28"/>
        </w:rPr>
        <w:t>Членство.</w:t>
      </w: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8"/>
        </w:tabs>
        <w:ind w:right="410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Членами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Pr="00C863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могут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быть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ученики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ОУ/СПО города, в возрасте от 8</w:t>
      </w:r>
      <w:r w:rsidRPr="00C863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до 25 лет, признающие Устав, добровольно изъявившие своё желание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работать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одном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из направлений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общественно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полезной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деятельности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целях реализации задач детской организации и для собственного развития и занятости.</w:t>
      </w:r>
    </w:p>
    <w:p w:rsidR="00826B78" w:rsidRPr="00C863A1" w:rsidRDefault="00826B78" w:rsidP="00826B78">
      <w:pPr>
        <w:pStyle w:val="a5"/>
        <w:tabs>
          <w:tab w:val="left" w:pos="1288"/>
        </w:tabs>
        <w:ind w:left="868" w:right="410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8"/>
        </w:tabs>
        <w:spacing w:before="1"/>
        <w:ind w:right="306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Вступление в члены Городского отряда активистов «Время первых»</w:t>
      </w:r>
      <w:r w:rsidRPr="00C863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 проводится на основании решения Общего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сбора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после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оформления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коллективного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заявления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учащихся ОУ/СПО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указанием выбора направления деятельности.</w:t>
      </w:r>
    </w:p>
    <w:p w:rsidR="00826B78" w:rsidRPr="00C863A1" w:rsidRDefault="00826B78" w:rsidP="00826B78">
      <w:pPr>
        <w:tabs>
          <w:tab w:val="left" w:pos="1288"/>
        </w:tabs>
        <w:spacing w:before="1"/>
        <w:ind w:right="306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8"/>
        </w:tabs>
        <w:ind w:right="760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Каждый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из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членов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организации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вправе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выйти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из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неё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основании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своего решения и заявления в Совет наставников.</w:t>
      </w:r>
    </w:p>
    <w:p w:rsidR="00826B78" w:rsidRPr="00C863A1" w:rsidRDefault="00826B78" w:rsidP="00826B78">
      <w:pPr>
        <w:tabs>
          <w:tab w:val="left" w:pos="1288"/>
        </w:tabs>
        <w:ind w:right="760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610BE8" w:rsidP="00E96249">
      <w:pPr>
        <w:pStyle w:val="a5"/>
        <w:numPr>
          <w:ilvl w:val="1"/>
          <w:numId w:val="1"/>
        </w:numPr>
        <w:tabs>
          <w:tab w:val="left" w:pos="1288"/>
        </w:tabs>
        <w:ind w:right="760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Для вступления в отряд необходимо заполнить анкету </w:t>
      </w:r>
      <w:r w:rsidRPr="00C863A1">
        <w:rPr>
          <w:rFonts w:ascii="Times New Roman" w:hAnsi="Times New Roman" w:cs="Times New Roman"/>
          <w:b/>
          <w:sz w:val="28"/>
          <w:szCs w:val="28"/>
        </w:rPr>
        <w:t>(</w:t>
      </w:r>
      <w:r w:rsidR="00AA1F33" w:rsidRPr="00C863A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C863A1">
        <w:rPr>
          <w:rFonts w:ascii="Times New Roman" w:hAnsi="Times New Roman" w:cs="Times New Roman"/>
          <w:b/>
          <w:sz w:val="28"/>
          <w:szCs w:val="28"/>
        </w:rPr>
        <w:t xml:space="preserve"> №1)</w:t>
      </w:r>
    </w:p>
    <w:p w:rsidR="00826B78" w:rsidRPr="00C863A1" w:rsidRDefault="00826B78" w:rsidP="00826B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826B78">
      <w:pPr>
        <w:pStyle w:val="a5"/>
        <w:tabs>
          <w:tab w:val="left" w:pos="1288"/>
        </w:tabs>
        <w:ind w:left="868" w:right="760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AA1F33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Состав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порядок</w:t>
      </w:r>
      <w:r w:rsidRPr="00C8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формирования</w:t>
      </w:r>
      <w:r w:rsidRPr="00C863A1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>.</w:t>
      </w: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9"/>
        </w:tabs>
        <w:ind w:left="128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Организация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формируется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добровольной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основе.</w:t>
      </w: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9"/>
        </w:tabs>
        <w:ind w:left="128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Срок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действия</w:t>
      </w:r>
      <w:r w:rsidRPr="00C8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–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бессрочно.</w:t>
      </w: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1289"/>
        </w:tabs>
        <w:ind w:left="1289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Возраст участников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–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8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до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25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>лет.</w:t>
      </w:r>
    </w:p>
    <w:p w:rsidR="00E61376" w:rsidRPr="00C863A1" w:rsidRDefault="00E61376" w:rsidP="00E61376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AA1F33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Структура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организация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работы.</w:t>
      </w:r>
    </w:p>
    <w:p w:rsidR="00E96249" w:rsidRPr="00C863A1" w:rsidRDefault="00E61376" w:rsidP="00826B78">
      <w:pPr>
        <w:pStyle w:val="a5"/>
        <w:numPr>
          <w:ilvl w:val="1"/>
          <w:numId w:val="1"/>
        </w:numPr>
        <w:tabs>
          <w:tab w:val="left" w:pos="580"/>
        </w:tabs>
        <w:spacing w:before="1"/>
        <w:ind w:right="197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Высшим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Pr="00C863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является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Общий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сбор.</w:t>
      </w:r>
      <w:r w:rsidRPr="00C863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Общий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 созывается Советом наставников два раза в год. На Общем сборе должны присутствовать</w:t>
      </w:r>
      <w:r w:rsidR="00826B78" w:rsidRPr="00C863A1">
        <w:rPr>
          <w:rFonts w:ascii="Times New Roman" w:hAnsi="Times New Roman" w:cs="Times New Roman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представители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не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менее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1/3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всего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школьного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отряда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(активы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классов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все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желающие).</w:t>
      </w: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580"/>
        </w:tabs>
        <w:spacing w:before="276"/>
        <w:ind w:left="58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компетенцию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Общего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сбора</w:t>
      </w:r>
      <w:r w:rsidRPr="00C8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входит:</w:t>
      </w:r>
    </w:p>
    <w:p w:rsidR="00E61376" w:rsidRPr="00C863A1" w:rsidRDefault="00826B78" w:rsidP="00E61376">
      <w:pPr>
        <w:pStyle w:val="a3"/>
        <w:ind w:right="11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>рассмотрение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и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принятие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Устава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отряда,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а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также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внесение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изменений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и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дополнений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 xml:space="preserve">к 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>нему;</w:t>
      </w:r>
    </w:p>
    <w:p w:rsidR="00E61376" w:rsidRPr="00C863A1" w:rsidRDefault="00826B78" w:rsidP="00E61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>определение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основных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направлений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и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проектов</w:t>
      </w:r>
      <w:r w:rsidR="00E61376"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деятельности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26B78" w:rsidRPr="00C863A1" w:rsidRDefault="00826B78" w:rsidP="00E61376">
      <w:pPr>
        <w:pStyle w:val="a3"/>
        <w:ind w:right="3794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>утверждение планов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деятельности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 xml:space="preserve">отряда; </w:t>
      </w:r>
    </w:p>
    <w:p w:rsidR="00E61376" w:rsidRPr="00C863A1" w:rsidRDefault="00826B78" w:rsidP="00E61376">
      <w:pPr>
        <w:pStyle w:val="a3"/>
        <w:ind w:right="3794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>утверждение</w:t>
      </w:r>
      <w:r w:rsidR="00E61376"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организационной</w:t>
      </w:r>
      <w:r w:rsidR="00E61376"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>структуры;</w:t>
      </w:r>
    </w:p>
    <w:p w:rsidR="00E61376" w:rsidRPr="00C863A1" w:rsidRDefault="00826B78" w:rsidP="00E96249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-</w:t>
      </w:r>
      <w:r w:rsidR="00E61376" w:rsidRPr="00C863A1">
        <w:rPr>
          <w:rFonts w:ascii="Times New Roman" w:hAnsi="Times New Roman" w:cs="Times New Roman"/>
          <w:sz w:val="28"/>
          <w:szCs w:val="28"/>
        </w:rPr>
        <w:t>принятие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решения</w:t>
      </w:r>
      <w:r w:rsidR="00E61376"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о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прекращении</w:t>
      </w:r>
      <w:r w:rsidR="00E61376"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деятельности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>отряда.</w:t>
      </w:r>
    </w:p>
    <w:p w:rsidR="00826B78" w:rsidRPr="00C863A1" w:rsidRDefault="00826B78" w:rsidP="00E96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F33" w:rsidRPr="00C863A1" w:rsidRDefault="00E61376" w:rsidP="00E61376">
      <w:pPr>
        <w:pStyle w:val="a5"/>
        <w:numPr>
          <w:ilvl w:val="1"/>
          <w:numId w:val="1"/>
        </w:numPr>
        <w:tabs>
          <w:tab w:val="left" w:pos="580"/>
        </w:tabs>
        <w:spacing w:before="72"/>
        <w:ind w:right="111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период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между</w:t>
      </w:r>
      <w:r w:rsidRPr="00C86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Общим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сбором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координирует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работу</w:t>
      </w:r>
      <w:r w:rsidRPr="00C86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A1F33" w:rsidRPr="00C863A1">
        <w:rPr>
          <w:rFonts w:ascii="Times New Roman" w:hAnsi="Times New Roman" w:cs="Times New Roman"/>
          <w:sz w:val="28"/>
          <w:szCs w:val="28"/>
        </w:rPr>
        <w:t xml:space="preserve">Городского отряда активистов «Время первых» </w:t>
      </w:r>
      <w:r w:rsidRPr="00C863A1">
        <w:rPr>
          <w:rFonts w:ascii="Times New Roman" w:hAnsi="Times New Roman" w:cs="Times New Roman"/>
          <w:sz w:val="28"/>
          <w:szCs w:val="28"/>
        </w:rPr>
        <w:t>его выборный орган –</w:t>
      </w:r>
      <w:r w:rsidRPr="00C863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Совет руководителей. Он </w:t>
      </w:r>
      <w:r w:rsidR="00AA1F33" w:rsidRPr="00C863A1">
        <w:rPr>
          <w:rFonts w:ascii="Times New Roman" w:hAnsi="Times New Roman" w:cs="Times New Roman"/>
          <w:sz w:val="28"/>
          <w:szCs w:val="28"/>
        </w:rPr>
        <w:t xml:space="preserve">назначается Советом наставников. </w:t>
      </w:r>
    </w:p>
    <w:p w:rsidR="00E61376" w:rsidRPr="00C863A1" w:rsidRDefault="00AA1F33" w:rsidP="00AA1F33">
      <w:pPr>
        <w:pStyle w:val="a5"/>
        <w:tabs>
          <w:tab w:val="left" w:pos="580"/>
        </w:tabs>
        <w:spacing w:before="72"/>
        <w:ind w:right="111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Председатель  «Совет руководителей» избирается по </w:t>
      </w:r>
      <w:r w:rsidR="00E61376" w:rsidRPr="00C863A1">
        <w:rPr>
          <w:rFonts w:ascii="Times New Roman" w:hAnsi="Times New Roman" w:cs="Times New Roman"/>
          <w:sz w:val="28"/>
          <w:szCs w:val="28"/>
        </w:rPr>
        <w:t>избирательной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системе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из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представленных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кандидатур</w:t>
      </w:r>
      <w:r w:rsidR="00E61376"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учащихся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7 –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11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классов</w:t>
      </w:r>
      <w:r w:rsidR="00E61376"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на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1</w:t>
      </w:r>
      <w:r w:rsidR="00E61376" w:rsidRPr="00C863A1">
        <w:rPr>
          <w:rFonts w:ascii="Times New Roman" w:hAnsi="Times New Roman" w:cs="Times New Roman"/>
          <w:sz w:val="28"/>
          <w:szCs w:val="28"/>
        </w:rPr>
        <w:t xml:space="preserve"> учебных года.</w:t>
      </w:r>
    </w:p>
    <w:p w:rsidR="00E61376" w:rsidRPr="00C863A1" w:rsidRDefault="00AA1F33" w:rsidP="00E96249">
      <w:pPr>
        <w:pStyle w:val="a5"/>
        <w:tabs>
          <w:tab w:val="left" w:pos="580"/>
        </w:tabs>
        <w:spacing w:before="72"/>
        <w:ind w:right="111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Выборы Председателя дату, время, сроки назначат – Совет Наставников</w:t>
      </w:r>
      <w:r w:rsidR="00826B78" w:rsidRPr="00C863A1">
        <w:rPr>
          <w:rFonts w:ascii="Times New Roman" w:hAnsi="Times New Roman" w:cs="Times New Roman"/>
          <w:sz w:val="28"/>
          <w:szCs w:val="28"/>
        </w:rPr>
        <w:t>, после выборов в течени</w:t>
      </w:r>
      <w:proofErr w:type="gramStart"/>
      <w:r w:rsidR="00826B78" w:rsidRPr="00C863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6B78" w:rsidRPr="00C863A1">
        <w:rPr>
          <w:rFonts w:ascii="Times New Roman" w:hAnsi="Times New Roman" w:cs="Times New Roman"/>
          <w:sz w:val="28"/>
          <w:szCs w:val="28"/>
        </w:rPr>
        <w:t xml:space="preserve"> 3х недель после официального опубликования результатов, человек должен пройти собеседование</w:t>
      </w:r>
      <w:r w:rsidRPr="00C863A1">
        <w:rPr>
          <w:rFonts w:ascii="Times New Roman" w:hAnsi="Times New Roman" w:cs="Times New Roman"/>
          <w:sz w:val="28"/>
          <w:szCs w:val="28"/>
        </w:rPr>
        <w:t xml:space="preserve">. </w:t>
      </w:r>
      <w:r w:rsidR="00826B78" w:rsidRPr="00C863A1">
        <w:rPr>
          <w:rFonts w:ascii="Times New Roman" w:hAnsi="Times New Roman" w:cs="Times New Roman"/>
          <w:sz w:val="28"/>
          <w:szCs w:val="28"/>
        </w:rPr>
        <w:t>(пример вопросов, приложения №2)</w:t>
      </w:r>
    </w:p>
    <w:p w:rsidR="00826B78" w:rsidRPr="00C863A1" w:rsidRDefault="00826B78" w:rsidP="00E96249">
      <w:pPr>
        <w:pStyle w:val="a5"/>
        <w:tabs>
          <w:tab w:val="left" w:pos="580"/>
        </w:tabs>
        <w:spacing w:before="72"/>
        <w:ind w:right="111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96249">
      <w:pPr>
        <w:pStyle w:val="a5"/>
        <w:numPr>
          <w:ilvl w:val="1"/>
          <w:numId w:val="1"/>
        </w:numPr>
        <w:tabs>
          <w:tab w:val="left" w:pos="580"/>
        </w:tabs>
        <w:ind w:right="1201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Совет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учащихся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осуществляет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свою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деятельность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соответствии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E5054"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Pr="00C863A1">
        <w:rPr>
          <w:rFonts w:ascii="Times New Roman" w:hAnsi="Times New Roman" w:cs="Times New Roman"/>
          <w:sz w:val="28"/>
          <w:szCs w:val="28"/>
        </w:rPr>
        <w:t xml:space="preserve"> и решением Общего сбора.</w:t>
      </w:r>
    </w:p>
    <w:p w:rsidR="00826B78" w:rsidRPr="00C863A1" w:rsidRDefault="00826B78" w:rsidP="00826B78">
      <w:pPr>
        <w:pStyle w:val="a5"/>
        <w:tabs>
          <w:tab w:val="left" w:pos="580"/>
        </w:tabs>
        <w:ind w:right="1201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96249">
      <w:pPr>
        <w:pStyle w:val="a5"/>
        <w:numPr>
          <w:ilvl w:val="1"/>
          <w:numId w:val="1"/>
        </w:numPr>
        <w:tabs>
          <w:tab w:val="left" w:pos="580"/>
        </w:tabs>
        <w:ind w:left="58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Функции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Совета наставников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прописаны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п.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>3.2.</w:t>
      </w:r>
    </w:p>
    <w:p w:rsidR="00826B78" w:rsidRPr="00C863A1" w:rsidRDefault="00826B78" w:rsidP="00826B78">
      <w:pPr>
        <w:tabs>
          <w:tab w:val="left" w:pos="580"/>
        </w:tabs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E61376" w:rsidP="00E61376">
      <w:pPr>
        <w:pStyle w:val="a5"/>
        <w:numPr>
          <w:ilvl w:val="1"/>
          <w:numId w:val="1"/>
        </w:numPr>
        <w:tabs>
          <w:tab w:val="left" w:pos="580"/>
        </w:tabs>
        <w:ind w:right="1140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компетенцию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председателя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руководителей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отряда входит: </w:t>
      </w:r>
    </w:p>
    <w:p w:rsidR="00E61376" w:rsidRPr="00C863A1" w:rsidRDefault="00C863A1" w:rsidP="00C863A1">
      <w:pPr>
        <w:tabs>
          <w:tab w:val="left" w:pos="580"/>
        </w:tabs>
        <w:ind w:left="160" w:right="114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 xml:space="preserve">руководство работой Совета </w:t>
      </w:r>
      <w:r w:rsidR="00AE5054" w:rsidRPr="00C863A1">
        <w:rPr>
          <w:rFonts w:ascii="Times New Roman" w:hAnsi="Times New Roman" w:cs="Times New Roman"/>
          <w:sz w:val="28"/>
          <w:szCs w:val="28"/>
        </w:rPr>
        <w:t>руководителей</w:t>
      </w:r>
      <w:r w:rsidR="00E61376" w:rsidRPr="00C863A1">
        <w:rPr>
          <w:rFonts w:ascii="Times New Roman" w:hAnsi="Times New Roman" w:cs="Times New Roman"/>
          <w:sz w:val="28"/>
          <w:szCs w:val="28"/>
        </w:rPr>
        <w:t>;</w:t>
      </w:r>
    </w:p>
    <w:p w:rsidR="00E61376" w:rsidRPr="00C863A1" w:rsidRDefault="00C863A1" w:rsidP="00C863A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представительство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proofErr w:type="gramStart"/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Общем</w:t>
      </w:r>
      <w:proofErr w:type="gramEnd"/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сборе,</w:t>
      </w:r>
      <w:r w:rsidR="00E61376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протоколов</w:t>
      </w:r>
      <w:r w:rsidR="00E61376" w:rsidRPr="00C863A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на общем сборе и заседаний совета;</w:t>
      </w:r>
    </w:p>
    <w:p w:rsidR="00E61376" w:rsidRPr="00C863A1" w:rsidRDefault="00C863A1" w:rsidP="00E61376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>руководство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всей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текущей</w:t>
      </w:r>
      <w:r w:rsidR="00E61376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работой</w:t>
      </w:r>
      <w:r w:rsidR="00E61376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61376" w:rsidRPr="00C863A1" w:rsidRDefault="00C863A1" w:rsidP="00C863A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b w:val="0"/>
          <w:sz w:val="28"/>
          <w:szCs w:val="28"/>
        </w:rPr>
        <w:t xml:space="preserve">Городского отряда активистов «Время первых» </w:t>
      </w:r>
      <w:r w:rsidR="00E61376" w:rsidRPr="00C863A1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во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всех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внешних</w:t>
      </w:r>
      <w:r w:rsidR="00E61376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AA1F33" w:rsidRPr="00C863A1">
        <w:rPr>
          <w:rFonts w:ascii="Times New Roman" w:hAnsi="Times New Roman" w:cs="Times New Roman"/>
          <w:b w:val="0"/>
          <w:sz w:val="28"/>
          <w:szCs w:val="28"/>
        </w:rPr>
        <w:t>взаимно</w:t>
      </w:r>
      <w:r w:rsidR="00AE5054" w:rsidRPr="00C86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отношениях с общественными и государственными структурами;</w:t>
      </w:r>
    </w:p>
    <w:p w:rsidR="00E61376" w:rsidRPr="00C863A1" w:rsidRDefault="00C863A1" w:rsidP="00C863A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="00E61376" w:rsidRPr="00C863A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общего</w:t>
      </w:r>
      <w:r w:rsidR="00E61376"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руководства</w:t>
      </w:r>
      <w:r w:rsidR="00E61376" w:rsidRPr="00C863A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подготовкой</w:t>
      </w:r>
      <w:r w:rsidR="00E61376"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к</w:t>
      </w:r>
      <w:r w:rsidR="00E61376"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Общему</w:t>
      </w:r>
      <w:r w:rsidR="00E61376" w:rsidRPr="00C863A1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сбору</w:t>
      </w:r>
      <w:r w:rsidR="00E61376" w:rsidRPr="00C863A1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61376"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b w:val="0"/>
          <w:sz w:val="28"/>
          <w:szCs w:val="28"/>
        </w:rPr>
        <w:t>плановых мероприятий;</w:t>
      </w:r>
    </w:p>
    <w:p w:rsidR="00E96249" w:rsidRPr="00C863A1" w:rsidRDefault="00C863A1" w:rsidP="00E96249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- </w:t>
      </w:r>
      <w:r w:rsidR="00E61376" w:rsidRPr="00C863A1">
        <w:rPr>
          <w:rFonts w:ascii="Times New Roman" w:hAnsi="Times New Roman" w:cs="Times New Roman"/>
          <w:sz w:val="28"/>
          <w:szCs w:val="28"/>
        </w:rPr>
        <w:t>отчёт</w:t>
      </w:r>
      <w:r w:rsidR="00E61376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на</w:t>
      </w:r>
      <w:r w:rsidR="00E61376"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E61376" w:rsidRPr="00C863A1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сборе</w:t>
      </w:r>
      <w:r w:rsidR="00E61376"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о</w:t>
      </w:r>
      <w:r w:rsidR="00E61376"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1376" w:rsidRPr="00C863A1">
        <w:rPr>
          <w:rFonts w:ascii="Times New Roman" w:hAnsi="Times New Roman" w:cs="Times New Roman"/>
          <w:sz w:val="28"/>
          <w:szCs w:val="28"/>
        </w:rPr>
        <w:t>проделанной</w:t>
      </w:r>
      <w:r w:rsidR="00E61376"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работе.</w:t>
      </w:r>
    </w:p>
    <w:p w:rsidR="00C863A1" w:rsidRPr="00C863A1" w:rsidRDefault="00C863A1" w:rsidP="00E96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376" w:rsidRPr="00C863A1" w:rsidRDefault="00E61376" w:rsidP="00E61376">
      <w:pPr>
        <w:pStyle w:val="a5"/>
        <w:numPr>
          <w:ilvl w:val="1"/>
          <w:numId w:val="1"/>
        </w:numPr>
        <w:tabs>
          <w:tab w:val="left" w:pos="640"/>
        </w:tabs>
        <w:ind w:right="255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Совет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руководителей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–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исполнительный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орган,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связан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выполнением решений Совета </w:t>
      </w:r>
      <w:r w:rsidR="00AE5054" w:rsidRPr="00C863A1">
        <w:rPr>
          <w:rFonts w:ascii="Times New Roman" w:hAnsi="Times New Roman" w:cs="Times New Roman"/>
          <w:sz w:val="28"/>
          <w:szCs w:val="28"/>
        </w:rPr>
        <w:t>обрядников</w:t>
      </w:r>
      <w:r w:rsidRPr="00C863A1">
        <w:rPr>
          <w:rFonts w:ascii="Times New Roman" w:hAnsi="Times New Roman" w:cs="Times New Roman"/>
          <w:sz w:val="28"/>
          <w:szCs w:val="28"/>
        </w:rPr>
        <w:t xml:space="preserve"> и взаимодействующий с активом.</w:t>
      </w:r>
    </w:p>
    <w:p w:rsidR="00E61376" w:rsidRPr="00C863A1" w:rsidRDefault="00E61376" w:rsidP="00E61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Совет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руководителей</w:t>
      </w:r>
      <w:r w:rsidR="00AE5054"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проводит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кажд</w:t>
      </w:r>
      <w:r w:rsidR="00AE5054" w:rsidRPr="00C863A1">
        <w:rPr>
          <w:rFonts w:ascii="Times New Roman" w:hAnsi="Times New Roman" w:cs="Times New Roman"/>
          <w:sz w:val="28"/>
          <w:szCs w:val="28"/>
        </w:rPr>
        <w:t>ый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5054" w:rsidRPr="00C863A1">
        <w:rPr>
          <w:rFonts w:ascii="Times New Roman" w:hAnsi="Times New Roman" w:cs="Times New Roman"/>
          <w:sz w:val="28"/>
          <w:szCs w:val="28"/>
        </w:rPr>
        <w:t>месяц</w:t>
      </w:r>
      <w:r w:rsidRPr="00C863A1">
        <w:rPr>
          <w:rFonts w:ascii="Times New Roman" w:hAnsi="Times New Roman" w:cs="Times New Roman"/>
          <w:sz w:val="28"/>
          <w:szCs w:val="28"/>
        </w:rPr>
        <w:t>,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принимает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участие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 планировании, подведении итогов.</w:t>
      </w:r>
    </w:p>
    <w:p w:rsidR="00AE5054" w:rsidRPr="00C863A1" w:rsidRDefault="00AE5054" w:rsidP="00AE5054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AE5054" w:rsidP="00AE5054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E96249" w:rsidRPr="00C863A1">
        <w:rPr>
          <w:rFonts w:ascii="Times New Roman" w:hAnsi="Times New Roman" w:cs="Times New Roman"/>
          <w:sz w:val="28"/>
          <w:szCs w:val="28"/>
        </w:rPr>
        <w:pict>
          <v:group id="_x0000_s1027" editas="canvas" style="width:359.3pt;height:259.4pt;mso-position-horizontal-relative:char;mso-position-vertical-relative:line" coordorigin="2716,675" coordsize="5395,38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716;top:675;width:5395;height:3896" o:preferrelative="f">
              <v:fill o:detectmouseclick="t"/>
              <v:path o:extrusionok="t" o:connecttype="none"/>
              <o:lock v:ext="edit" text="t"/>
            </v:shape>
            <v:rect id="_x0000_s1028" style="position:absolute;left:2716;top:675;width:5395;height:1138">
              <v:textbox>
                <w:txbxContent>
                  <w:p w:rsidR="00AE5054" w:rsidRDefault="00AE5054" w:rsidP="00E96249">
                    <w:pPr>
                      <w:jc w:val="center"/>
                      <w:rPr>
                        <w:b/>
                      </w:rPr>
                    </w:pPr>
                    <w:r w:rsidRPr="00AA1F33">
                      <w:rPr>
                        <w:b/>
                      </w:rPr>
                      <w:t>«Совет наставников»</w:t>
                    </w:r>
                  </w:p>
                  <w:p w:rsidR="00AA1F33" w:rsidRPr="00AA1F33" w:rsidRDefault="00AA1F33" w:rsidP="00E962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Высший орган отряда</w:t>
                    </w:r>
                  </w:p>
                  <w:p w:rsidR="00AE5054" w:rsidRDefault="00AE5054" w:rsidP="00E96249">
                    <w:pPr>
                      <w:jc w:val="center"/>
                    </w:pPr>
                    <w:r>
                      <w:t>- Специалисты МО;</w:t>
                    </w:r>
                  </w:p>
                  <w:p w:rsidR="00AE5054" w:rsidRDefault="00AA1F33" w:rsidP="00E96249">
                    <w:pPr>
                      <w:jc w:val="center"/>
                    </w:pPr>
                    <w:r>
                      <w:t>- Руководитель отряда;</w:t>
                    </w:r>
                  </w:p>
                  <w:p w:rsidR="00AA1F33" w:rsidRDefault="00AA1F33" w:rsidP="00E96249">
                    <w:pPr>
                      <w:jc w:val="center"/>
                    </w:pPr>
                    <w:r>
                      <w:t>-Зам.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о</w:t>
                    </w:r>
                    <w:proofErr w:type="gramEnd"/>
                    <w:r>
                      <w:t>тряда</w:t>
                    </w:r>
                  </w:p>
                  <w:p w:rsidR="00AE5054" w:rsidRDefault="00AE5054" w:rsidP="00E96249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307;top:1813;width:1;height:424" o:connectortype="straight">
              <v:stroke endarrow="block"/>
            </v:shape>
            <v:rect id="_x0000_s1030" style="position:absolute;left:2716;top:2237;width:5395;height:1686">
              <v:textbox>
                <w:txbxContent>
                  <w:p w:rsidR="00AE5054" w:rsidRDefault="00AE5054" w:rsidP="00AE5054">
                    <w:r w:rsidRPr="00AA1F33">
                      <w:rPr>
                        <w:b/>
                      </w:rPr>
                      <w:t>«Совет руководителей»</w:t>
                    </w:r>
                  </w:p>
                  <w:p w:rsidR="00E96249" w:rsidRDefault="00AE5054" w:rsidP="00AE5054">
                    <w:r>
                      <w:t>- Председатель «Совет руководителей»;</w:t>
                    </w:r>
                    <w:r w:rsidR="00AA1F33">
                      <w:t xml:space="preserve"> </w:t>
                    </w:r>
                  </w:p>
                  <w:p w:rsidR="00AE5054" w:rsidRDefault="00AA1F33" w:rsidP="00AE5054">
                    <w:r>
                      <w:t xml:space="preserve">(избирается всеми членами отряда, испытательный срок 2 месяца после дня голосования, если не </w:t>
                    </w:r>
                    <w:proofErr w:type="gramStart"/>
                    <w:r>
                      <w:t>справился то Совет наставников меняет</w:t>
                    </w:r>
                    <w:proofErr w:type="gramEnd"/>
                    <w:r>
                      <w:t xml:space="preserve"> председателя, на свое </w:t>
                    </w:r>
                    <w:r w:rsidR="00E96249">
                      <w:t>усмотрение</w:t>
                    </w:r>
                    <w:r>
                      <w:t>)</w:t>
                    </w:r>
                  </w:p>
                  <w:p w:rsidR="00E96249" w:rsidRDefault="00E96249" w:rsidP="00AE5054"/>
                  <w:p w:rsidR="00E96249" w:rsidRDefault="00AE5054" w:rsidP="00AE5054">
                    <w:r>
                      <w:t xml:space="preserve">- Руководители направлений </w:t>
                    </w:r>
                  </w:p>
                  <w:p w:rsidR="00AE5054" w:rsidRDefault="00AE5054" w:rsidP="00AE5054">
                    <w:r>
                      <w:t>(назначаются Рук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о</w:t>
                    </w:r>
                    <w:proofErr w:type="gramEnd"/>
                    <w:r>
                      <w:t>тряда)</w:t>
                    </w:r>
                  </w:p>
                </w:txbxContent>
              </v:textbox>
            </v:rect>
            <v:shape id="_x0000_s1031" type="#_x0000_t32" style="position:absolute;left:5308;top:3923;width:18;height:332" o:connectortype="straight">
              <v:stroke endarrow="block"/>
            </v:shape>
            <v:rect id="_x0000_s1032" style="position:absolute;left:2716;top:4255;width:5395;height:316">
              <v:textbox>
                <w:txbxContent>
                  <w:p w:rsidR="00AE5054" w:rsidRDefault="00AE5054" w:rsidP="00E96249">
                    <w:pPr>
                      <w:jc w:val="center"/>
                    </w:pPr>
                    <w:r>
                      <w:t>Активисты по направлениям работы ГОА «Время Первых»</w:t>
                    </w:r>
                  </w:p>
                  <w:p w:rsidR="00AE5054" w:rsidRDefault="00AE5054" w:rsidP="00AE5054"/>
                </w:txbxContent>
              </v:textbox>
            </v:rect>
            <w10:wrap type="none"/>
            <w10:anchorlock/>
          </v:group>
        </w:pict>
      </w:r>
    </w:p>
    <w:p w:rsidR="00D72834" w:rsidRPr="00C863A1" w:rsidRDefault="00D72834" w:rsidP="00C863A1">
      <w:pPr>
        <w:pStyle w:val="a3"/>
        <w:ind w:right="899"/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AE5054" w:rsidP="00C863A1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Права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обязанности.</w:t>
      </w:r>
    </w:p>
    <w:p w:rsidR="00AE5054" w:rsidRPr="00C863A1" w:rsidRDefault="00AE5054" w:rsidP="00AE5054">
      <w:pPr>
        <w:pStyle w:val="a5"/>
        <w:numPr>
          <w:ilvl w:val="1"/>
          <w:numId w:val="1"/>
        </w:numPr>
        <w:tabs>
          <w:tab w:val="left" w:pos="580"/>
        </w:tabs>
        <w:ind w:right="125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Членами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00C9" w:rsidRPr="00C863A1">
        <w:rPr>
          <w:rFonts w:ascii="Times New Roman" w:hAnsi="Times New Roman" w:cs="Times New Roman"/>
          <w:sz w:val="28"/>
          <w:szCs w:val="28"/>
        </w:rPr>
        <w:t xml:space="preserve">Городского отряда активистов «Время первых» </w:t>
      </w:r>
      <w:r w:rsidRPr="00C863A1">
        <w:rPr>
          <w:rFonts w:ascii="Times New Roman" w:hAnsi="Times New Roman" w:cs="Times New Roman"/>
          <w:sz w:val="28"/>
          <w:szCs w:val="28"/>
        </w:rPr>
        <w:t>могут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быть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учащиеся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00C9" w:rsidRPr="00C863A1">
        <w:rPr>
          <w:rFonts w:ascii="Times New Roman" w:hAnsi="Times New Roman" w:cs="Times New Roman"/>
          <w:sz w:val="28"/>
          <w:szCs w:val="28"/>
        </w:rPr>
        <w:t>ОУ/СПО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 возрасте от 8 лет, признающие Устав,</w:t>
      </w:r>
    </w:p>
    <w:p w:rsidR="00AE5054" w:rsidRPr="00C863A1" w:rsidRDefault="00AE505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добровольно изъявившие своё участие в одном из направлений общественно</w:t>
      </w:r>
      <w:r w:rsidRPr="00C863A1"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CB00C9" w:rsidRPr="00C863A1">
        <w:rPr>
          <w:rFonts w:ascii="Times New Roman" w:hAnsi="Times New Roman" w:cs="Times New Roman"/>
          <w:b w:val="0"/>
          <w:sz w:val="28"/>
          <w:szCs w:val="28"/>
        </w:rPr>
        <w:t xml:space="preserve">полезной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детской</w:t>
      </w:r>
      <w:r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задач</w:t>
      </w:r>
      <w:r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C863A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собственного</w:t>
      </w:r>
      <w:r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развития и занятости.</w:t>
      </w:r>
    </w:p>
    <w:p w:rsidR="00C863A1" w:rsidRPr="00C863A1" w:rsidRDefault="00C863A1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AE5054" w:rsidRPr="00C863A1" w:rsidRDefault="00AE5054" w:rsidP="00AE5054">
      <w:pPr>
        <w:pStyle w:val="a5"/>
        <w:numPr>
          <w:ilvl w:val="1"/>
          <w:numId w:val="1"/>
        </w:numPr>
        <w:tabs>
          <w:tab w:val="left" w:pos="580"/>
        </w:tabs>
        <w:ind w:right="844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Вступление в члены </w:t>
      </w:r>
      <w:r w:rsidR="00CB00C9"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проводится на основании решения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Общего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сбора.</w:t>
      </w:r>
    </w:p>
    <w:p w:rsidR="00C863A1" w:rsidRPr="00C863A1" w:rsidRDefault="00C863A1" w:rsidP="00C863A1">
      <w:pPr>
        <w:pStyle w:val="a5"/>
        <w:tabs>
          <w:tab w:val="left" w:pos="580"/>
        </w:tabs>
        <w:ind w:right="844"/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AE5054" w:rsidP="00AE5054">
      <w:pPr>
        <w:pStyle w:val="a5"/>
        <w:numPr>
          <w:ilvl w:val="1"/>
          <w:numId w:val="1"/>
        </w:numPr>
        <w:tabs>
          <w:tab w:val="left" w:pos="580"/>
        </w:tabs>
        <w:ind w:right="854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Каждый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член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организации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вправе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выйти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из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неё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основании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своего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решения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и заявления с уведомлением Совета </w:t>
      </w:r>
      <w:r w:rsidR="00CB00C9" w:rsidRPr="00C863A1">
        <w:rPr>
          <w:rFonts w:ascii="Times New Roman" w:hAnsi="Times New Roman" w:cs="Times New Roman"/>
          <w:sz w:val="28"/>
          <w:szCs w:val="28"/>
        </w:rPr>
        <w:t>наставников</w:t>
      </w:r>
      <w:r w:rsidRPr="00C863A1">
        <w:rPr>
          <w:rFonts w:ascii="Times New Roman" w:hAnsi="Times New Roman" w:cs="Times New Roman"/>
          <w:sz w:val="28"/>
          <w:szCs w:val="28"/>
        </w:rPr>
        <w:t>.</w:t>
      </w:r>
    </w:p>
    <w:p w:rsidR="00AE5054" w:rsidRPr="00C863A1" w:rsidRDefault="00AE5054" w:rsidP="00D72834">
      <w:pPr>
        <w:pStyle w:val="a5"/>
        <w:numPr>
          <w:ilvl w:val="1"/>
          <w:numId w:val="1"/>
        </w:numPr>
        <w:tabs>
          <w:tab w:val="left" w:pos="580"/>
        </w:tabs>
        <w:spacing w:before="276"/>
        <w:ind w:right="562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Членство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отряде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может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быть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также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прекращено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решением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00C9" w:rsidRPr="00C863A1">
        <w:rPr>
          <w:rFonts w:ascii="Times New Roman" w:hAnsi="Times New Roman" w:cs="Times New Roman"/>
          <w:sz w:val="28"/>
          <w:szCs w:val="28"/>
        </w:rPr>
        <w:t>Совета наставников</w:t>
      </w:r>
      <w:r w:rsidRPr="00C863A1">
        <w:rPr>
          <w:rFonts w:ascii="Times New Roman" w:hAnsi="Times New Roman" w:cs="Times New Roman"/>
          <w:sz w:val="28"/>
          <w:szCs w:val="28"/>
        </w:rPr>
        <w:t xml:space="preserve"> за злостное нарушение целей, задач, неисполнение поручений организации.</w:t>
      </w:r>
    </w:p>
    <w:p w:rsidR="00C863A1" w:rsidRPr="00C863A1" w:rsidRDefault="00C863A1" w:rsidP="00C863A1">
      <w:pPr>
        <w:tabs>
          <w:tab w:val="left" w:pos="580"/>
        </w:tabs>
        <w:spacing w:before="276"/>
        <w:ind w:left="160" w:right="562"/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AE5054" w:rsidP="00D72834">
      <w:pPr>
        <w:pStyle w:val="a5"/>
        <w:numPr>
          <w:ilvl w:val="1"/>
          <w:numId w:val="1"/>
        </w:numPr>
        <w:tabs>
          <w:tab w:val="left" w:pos="580"/>
        </w:tabs>
        <w:ind w:right="511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Решение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исключении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принимается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B00C9" w:rsidRPr="00C863A1">
        <w:rPr>
          <w:rFonts w:ascii="Times New Roman" w:hAnsi="Times New Roman" w:cs="Times New Roman"/>
          <w:sz w:val="28"/>
          <w:szCs w:val="28"/>
        </w:rPr>
        <w:t xml:space="preserve">Советам наставников </w:t>
      </w:r>
      <w:r w:rsidRPr="00C863A1">
        <w:rPr>
          <w:rFonts w:ascii="Times New Roman" w:hAnsi="Times New Roman" w:cs="Times New Roman"/>
          <w:sz w:val="28"/>
          <w:szCs w:val="28"/>
        </w:rPr>
        <w:t>или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Общим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сбором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 xml:space="preserve">2/3 числа членов </w:t>
      </w:r>
      <w:r w:rsidR="00C863A1" w:rsidRPr="00C863A1">
        <w:rPr>
          <w:rFonts w:ascii="Times New Roman" w:hAnsi="Times New Roman" w:cs="Times New Roman"/>
          <w:sz w:val="28"/>
          <w:szCs w:val="28"/>
        </w:rPr>
        <w:t>отряда</w:t>
      </w:r>
      <w:r w:rsidR="00CB00C9" w:rsidRPr="00C863A1">
        <w:rPr>
          <w:rFonts w:ascii="Times New Roman" w:hAnsi="Times New Roman" w:cs="Times New Roman"/>
          <w:sz w:val="28"/>
          <w:szCs w:val="28"/>
        </w:rPr>
        <w:t>.</w:t>
      </w:r>
    </w:p>
    <w:p w:rsidR="00C863A1" w:rsidRPr="00C863A1" w:rsidRDefault="00C863A1" w:rsidP="00C863A1">
      <w:pPr>
        <w:tabs>
          <w:tab w:val="left" w:pos="580"/>
        </w:tabs>
        <w:ind w:right="511"/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AE5054" w:rsidP="00AE5054">
      <w:pPr>
        <w:pStyle w:val="a5"/>
        <w:numPr>
          <w:ilvl w:val="1"/>
          <w:numId w:val="1"/>
        </w:numPr>
        <w:tabs>
          <w:tab w:val="left" w:pos="580"/>
        </w:tabs>
        <w:ind w:left="58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Члены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00C9"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  <w:r w:rsidR="00CB00C9"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имеют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право:</w:t>
      </w:r>
    </w:p>
    <w:p w:rsidR="00AE5054" w:rsidRPr="00C863A1" w:rsidRDefault="00AE5054" w:rsidP="00C863A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добровольно</w:t>
      </w:r>
      <w:r w:rsidRPr="00C863A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избирать</w:t>
      </w:r>
      <w:r w:rsidRPr="00C863A1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свои</w:t>
      </w:r>
      <w:r w:rsidRPr="00C863A1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направления</w:t>
      </w:r>
      <w:r w:rsidRPr="00C863A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деятельности; избирать школьный Совет </w:t>
      </w:r>
      <w:r w:rsidR="00CB00C9" w:rsidRPr="00C863A1"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5054" w:rsidRPr="00C863A1" w:rsidRDefault="00AE5054" w:rsidP="00AE5054">
      <w:pPr>
        <w:rPr>
          <w:rFonts w:ascii="Times New Roman" w:hAnsi="Times New Roman" w:cs="Times New Roman"/>
          <w:sz w:val="28"/>
          <w:szCs w:val="28"/>
        </w:rPr>
      </w:pPr>
    </w:p>
    <w:p w:rsidR="00CB00C9" w:rsidRPr="00C863A1" w:rsidRDefault="00CB00C9" w:rsidP="00610BE8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Планирование</w:t>
      </w:r>
      <w:r w:rsidRPr="00C863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работы</w:t>
      </w:r>
    </w:p>
    <w:p w:rsidR="00AE5054" w:rsidRPr="00C863A1" w:rsidRDefault="00CB00C9" w:rsidP="00610BE8">
      <w:pPr>
        <w:pStyle w:val="a5"/>
        <w:numPr>
          <w:ilvl w:val="1"/>
          <w:numId w:val="1"/>
        </w:numPr>
        <w:tabs>
          <w:tab w:val="left" w:pos="640"/>
          <w:tab w:val="left" w:pos="7449"/>
        </w:tabs>
        <w:ind w:right="466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Работа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отряда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планируется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соответствии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планом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МО</w:t>
      </w:r>
      <w:r w:rsidR="00610BE8" w:rsidRPr="00C863A1">
        <w:rPr>
          <w:rFonts w:ascii="Times New Roman" w:hAnsi="Times New Roman" w:cs="Times New Roman"/>
          <w:sz w:val="28"/>
          <w:szCs w:val="28"/>
        </w:rPr>
        <w:t>.</w:t>
      </w:r>
    </w:p>
    <w:p w:rsidR="00C863A1" w:rsidRPr="00C863A1" w:rsidRDefault="00C863A1" w:rsidP="00C863A1">
      <w:pPr>
        <w:pStyle w:val="a5"/>
        <w:tabs>
          <w:tab w:val="left" w:pos="640"/>
          <w:tab w:val="left" w:pos="7449"/>
        </w:tabs>
        <w:ind w:right="466"/>
        <w:rPr>
          <w:rFonts w:ascii="Times New Roman" w:hAnsi="Times New Roman" w:cs="Times New Roman"/>
          <w:sz w:val="28"/>
          <w:szCs w:val="28"/>
        </w:rPr>
      </w:pPr>
    </w:p>
    <w:p w:rsidR="00AE5054" w:rsidRPr="00C863A1" w:rsidRDefault="00AE5054" w:rsidP="00AE5054">
      <w:pPr>
        <w:pStyle w:val="a5"/>
        <w:numPr>
          <w:ilvl w:val="1"/>
          <w:numId w:val="1"/>
        </w:numPr>
        <w:tabs>
          <w:tab w:val="left" w:pos="580"/>
        </w:tabs>
        <w:ind w:left="58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Члены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sz w:val="28"/>
          <w:szCs w:val="28"/>
        </w:rPr>
        <w:t xml:space="preserve">Городского отряда активистов «Время первых»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обязаны:</w:t>
      </w:r>
    </w:p>
    <w:p w:rsidR="00AE5054" w:rsidRPr="00C863A1" w:rsidRDefault="00AE5054" w:rsidP="00AE5054">
      <w:pPr>
        <w:pStyle w:val="a3"/>
        <w:ind w:right="353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соблюдать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Устав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отряда,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выполнять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поручения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</w:t>
      </w:r>
      <w:r w:rsidRPr="00C863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своему</w:t>
      </w:r>
      <w:r w:rsidRPr="00C86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направлению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деятельности; не нарушать клятву, традиции отряда;</w:t>
      </w:r>
    </w:p>
    <w:p w:rsidR="00AE5054" w:rsidRPr="00C863A1" w:rsidRDefault="00AE5054" w:rsidP="00AE5054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принимать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активное</w:t>
      </w:r>
      <w:r w:rsidRPr="00C8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участие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общественной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жизни.</w:t>
      </w:r>
    </w:p>
    <w:p w:rsidR="00610BE8" w:rsidRPr="00C863A1" w:rsidRDefault="00610BE8" w:rsidP="00D72834">
      <w:pPr>
        <w:pStyle w:val="a3"/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610BE8" w:rsidRPr="00C863A1" w:rsidRDefault="00610BE8" w:rsidP="00D72834">
      <w:pPr>
        <w:pStyle w:val="Heading1"/>
        <w:numPr>
          <w:ilvl w:val="0"/>
          <w:numId w:val="1"/>
        </w:numPr>
        <w:tabs>
          <w:tab w:val="left" w:pos="400"/>
        </w:tabs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Символика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атрибуты, девиз и название.</w:t>
      </w:r>
    </w:p>
    <w:p w:rsidR="00C863A1" w:rsidRPr="00C863A1" w:rsidRDefault="00610BE8" w:rsidP="00C863A1">
      <w:pPr>
        <w:pStyle w:val="a5"/>
        <w:numPr>
          <w:ilvl w:val="1"/>
          <w:numId w:val="1"/>
        </w:numPr>
        <w:tabs>
          <w:tab w:val="left" w:pos="640"/>
        </w:tabs>
        <w:spacing w:before="1"/>
        <w:ind w:left="640" w:hanging="48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Отличительными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внешними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признаками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</w:p>
    <w:p w:rsidR="00C863A1" w:rsidRPr="00C863A1" w:rsidRDefault="00C863A1" w:rsidP="00C863A1">
      <w:pPr>
        <w:pStyle w:val="a5"/>
        <w:tabs>
          <w:tab w:val="left" w:pos="640"/>
        </w:tabs>
        <w:spacing w:before="1"/>
        <w:ind w:left="640"/>
        <w:rPr>
          <w:rFonts w:ascii="Times New Roman" w:hAnsi="Times New Roman" w:cs="Times New Roman"/>
          <w:sz w:val="28"/>
          <w:szCs w:val="28"/>
        </w:rPr>
      </w:pPr>
    </w:p>
    <w:p w:rsidR="00610BE8" w:rsidRPr="00C863A1" w:rsidRDefault="00610BE8" w:rsidP="00610BE8">
      <w:pPr>
        <w:pStyle w:val="a5"/>
        <w:numPr>
          <w:ilvl w:val="2"/>
          <w:numId w:val="1"/>
        </w:numPr>
        <w:tabs>
          <w:tab w:val="left" w:pos="355"/>
        </w:tabs>
        <w:ind w:left="160" w:right="130" w:firstLine="6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флаг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оранжевого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цвета «Движения Первых» Осинниковского ГО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63A1" w:rsidRPr="00C863A1" w:rsidRDefault="00C863A1" w:rsidP="00C863A1">
      <w:pPr>
        <w:pStyle w:val="a5"/>
        <w:tabs>
          <w:tab w:val="left" w:pos="355"/>
        </w:tabs>
        <w:ind w:left="220" w:right="130"/>
        <w:rPr>
          <w:rFonts w:ascii="Times New Roman" w:hAnsi="Times New Roman" w:cs="Times New Roman"/>
          <w:sz w:val="28"/>
          <w:szCs w:val="28"/>
        </w:rPr>
      </w:pPr>
    </w:p>
    <w:p w:rsidR="00610BE8" w:rsidRPr="00C863A1" w:rsidRDefault="00610BE8" w:rsidP="00610BE8">
      <w:pPr>
        <w:pStyle w:val="a5"/>
        <w:numPr>
          <w:ilvl w:val="2"/>
          <w:numId w:val="1"/>
        </w:numPr>
        <w:tabs>
          <w:tab w:val="left" w:pos="355"/>
        </w:tabs>
        <w:ind w:left="160" w:right="130" w:firstLine="6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Название отряда: </w:t>
      </w:r>
    </w:p>
    <w:p w:rsidR="00610BE8" w:rsidRPr="00C863A1" w:rsidRDefault="00095E9C" w:rsidP="00095E9C">
      <w:pPr>
        <w:pStyle w:val="a5"/>
        <w:tabs>
          <w:tab w:val="left" w:pos="355"/>
        </w:tabs>
        <w:ind w:left="220" w:right="130"/>
        <w:rPr>
          <w:rFonts w:ascii="Times New Roman" w:hAnsi="Times New Roman" w:cs="Times New Roman"/>
          <w:spacing w:val="-2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Городской отряд активистов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spacing w:val="-2"/>
          <w:sz w:val="28"/>
          <w:szCs w:val="28"/>
        </w:rPr>
        <w:t>Время первых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(далее – ГОА «Время первых»)</w:t>
      </w:r>
    </w:p>
    <w:p w:rsidR="00C863A1" w:rsidRPr="00C863A1" w:rsidRDefault="00C863A1" w:rsidP="00095E9C">
      <w:pPr>
        <w:pStyle w:val="a5"/>
        <w:tabs>
          <w:tab w:val="left" w:pos="355"/>
        </w:tabs>
        <w:ind w:left="220" w:right="130"/>
        <w:rPr>
          <w:rFonts w:ascii="Times New Roman" w:hAnsi="Times New Roman" w:cs="Times New Roman"/>
          <w:spacing w:val="-2"/>
          <w:sz w:val="28"/>
          <w:szCs w:val="28"/>
        </w:rPr>
      </w:pPr>
    </w:p>
    <w:p w:rsidR="00610BE8" w:rsidRPr="00C863A1" w:rsidRDefault="00610BE8" w:rsidP="00610BE8">
      <w:pPr>
        <w:pStyle w:val="a5"/>
        <w:numPr>
          <w:ilvl w:val="2"/>
          <w:numId w:val="1"/>
        </w:numPr>
        <w:tabs>
          <w:tab w:val="left" w:pos="355"/>
        </w:tabs>
        <w:ind w:left="160" w:right="130" w:firstLine="6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Девиз:</w:t>
      </w:r>
    </w:p>
    <w:p w:rsidR="00610BE8" w:rsidRPr="00C863A1" w:rsidRDefault="00610BE8" w:rsidP="00610BE8">
      <w:pPr>
        <w:pStyle w:val="a5"/>
        <w:tabs>
          <w:tab w:val="left" w:pos="355"/>
        </w:tabs>
        <w:ind w:left="220" w:right="13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 Время первых, время смелых!</w:t>
      </w:r>
    </w:p>
    <w:p w:rsidR="00610BE8" w:rsidRPr="00C863A1" w:rsidRDefault="00610BE8" w:rsidP="00610BE8">
      <w:pPr>
        <w:pStyle w:val="a5"/>
        <w:tabs>
          <w:tab w:val="left" w:pos="355"/>
        </w:tabs>
        <w:ind w:left="220" w:right="13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Время для тех</w:t>
      </w:r>
      <w:r w:rsidR="00C863A1" w:rsidRPr="00C863A1">
        <w:rPr>
          <w:rFonts w:ascii="Times New Roman" w:hAnsi="Times New Roman" w:cs="Times New Roman"/>
          <w:sz w:val="28"/>
          <w:szCs w:val="28"/>
        </w:rPr>
        <w:t>,</w:t>
      </w:r>
      <w:r w:rsidRPr="00C863A1">
        <w:rPr>
          <w:rFonts w:ascii="Times New Roman" w:hAnsi="Times New Roman" w:cs="Times New Roman"/>
          <w:sz w:val="28"/>
          <w:szCs w:val="28"/>
        </w:rPr>
        <w:t xml:space="preserve"> кто всеми руками берется за дело!</w:t>
      </w:r>
    </w:p>
    <w:p w:rsidR="00C863A1" w:rsidRPr="00C863A1" w:rsidRDefault="00C863A1" w:rsidP="00C863A1">
      <w:pPr>
        <w:tabs>
          <w:tab w:val="left" w:pos="355"/>
        </w:tabs>
        <w:ind w:right="130"/>
        <w:rPr>
          <w:rFonts w:ascii="Times New Roman" w:hAnsi="Times New Roman" w:cs="Times New Roman"/>
          <w:sz w:val="28"/>
          <w:szCs w:val="28"/>
        </w:rPr>
      </w:pPr>
    </w:p>
    <w:p w:rsidR="00610BE8" w:rsidRPr="00C863A1" w:rsidRDefault="00610BE8" w:rsidP="00610BE8">
      <w:pPr>
        <w:pStyle w:val="a5"/>
        <w:numPr>
          <w:ilvl w:val="2"/>
          <w:numId w:val="1"/>
        </w:numPr>
        <w:tabs>
          <w:tab w:val="left" w:pos="355"/>
        </w:tabs>
        <w:ind w:left="160" w:right="130" w:firstLine="6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Логотип отряда:</w:t>
      </w:r>
    </w:p>
    <w:p w:rsidR="00610BE8" w:rsidRPr="00C863A1" w:rsidRDefault="00610BE8" w:rsidP="00610BE8">
      <w:pPr>
        <w:pStyle w:val="a5"/>
        <w:tabs>
          <w:tab w:val="left" w:pos="355"/>
        </w:tabs>
        <w:ind w:left="220" w:right="13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Допустимо использовать на разных </w:t>
      </w:r>
      <w:proofErr w:type="gramStart"/>
      <w:r w:rsidRPr="00C863A1">
        <w:rPr>
          <w:rFonts w:ascii="Times New Roman" w:hAnsi="Times New Roman" w:cs="Times New Roman"/>
          <w:sz w:val="28"/>
          <w:szCs w:val="28"/>
        </w:rPr>
        <w:t>фонах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BE8" w:rsidRPr="00C863A1" w:rsidRDefault="00610BE8" w:rsidP="00AE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7926" cy="1477926"/>
            <wp:effectExtent l="19050" t="0" r="7974" b="0"/>
            <wp:docPr id="6" name="Рисунок 6" descr="C:\Users\йыцй\Downloads\Логотип время первых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йыцй\Downloads\Логотип время первых син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95" cy="147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54" w:rsidRPr="00C863A1" w:rsidRDefault="00AE5054" w:rsidP="00AE5054">
      <w:pPr>
        <w:pStyle w:val="a3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610BE8" w:rsidRPr="00C863A1" w:rsidRDefault="00610BE8" w:rsidP="00610BE8">
      <w:pPr>
        <w:pStyle w:val="Heading1"/>
        <w:numPr>
          <w:ilvl w:val="0"/>
          <w:numId w:val="1"/>
        </w:numPr>
        <w:tabs>
          <w:tab w:val="left" w:pos="523"/>
        </w:tabs>
        <w:ind w:left="523" w:hanging="363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Финансовое</w:t>
      </w:r>
      <w:r w:rsidRPr="00C86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обеспечение:</w:t>
      </w:r>
    </w:p>
    <w:p w:rsidR="00610BE8" w:rsidRPr="00C863A1" w:rsidRDefault="00610BE8" w:rsidP="00610BE8">
      <w:pPr>
        <w:pStyle w:val="a3"/>
        <w:ind w:left="284" w:right="353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добровольные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взносы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пожертвования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частных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лиц,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предприятий,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организаций; средства, полученные</w:t>
      </w:r>
      <w:r w:rsidRPr="00C863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выполнением общественно полезного труда;</w:t>
      </w:r>
    </w:p>
    <w:p w:rsidR="00AE5054" w:rsidRPr="00C863A1" w:rsidRDefault="00AE5054" w:rsidP="00AE5054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</w:p>
    <w:p w:rsidR="00610BE8" w:rsidRPr="00C863A1" w:rsidRDefault="00610BE8" w:rsidP="00610BE8">
      <w:pPr>
        <w:pStyle w:val="Heading1"/>
        <w:numPr>
          <w:ilvl w:val="0"/>
          <w:numId w:val="1"/>
        </w:numPr>
        <w:tabs>
          <w:tab w:val="left" w:pos="520"/>
        </w:tabs>
        <w:ind w:left="5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Порядок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внесения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изменений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дополнений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Устав.</w:t>
      </w:r>
    </w:p>
    <w:p w:rsidR="00610BE8" w:rsidRPr="00C863A1" w:rsidRDefault="00610BE8" w:rsidP="00610BE8">
      <w:pPr>
        <w:pStyle w:val="a5"/>
        <w:numPr>
          <w:ilvl w:val="1"/>
          <w:numId w:val="1"/>
        </w:numPr>
        <w:tabs>
          <w:tab w:val="left" w:pos="760"/>
        </w:tabs>
        <w:ind w:right="313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Внесение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изменений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дополнений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настоящий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Устав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производится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на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863A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C863A1">
        <w:rPr>
          <w:rFonts w:ascii="Times New Roman" w:hAnsi="Times New Roman" w:cs="Times New Roman"/>
          <w:sz w:val="28"/>
          <w:szCs w:val="28"/>
        </w:rPr>
        <w:t xml:space="preserve"> решения Совета Наставников, за которое проголосовало не менее 2/3 делегатов.</w:t>
      </w:r>
    </w:p>
    <w:p w:rsidR="00610BE8" w:rsidRPr="00C863A1" w:rsidRDefault="00610BE8" w:rsidP="00AE5054">
      <w:pPr>
        <w:pStyle w:val="a3"/>
        <w:ind w:right="899" w:firstLine="708"/>
        <w:rPr>
          <w:rFonts w:ascii="Times New Roman" w:hAnsi="Times New Roman" w:cs="Times New Roman"/>
          <w:sz w:val="28"/>
          <w:szCs w:val="28"/>
        </w:rPr>
      </w:pPr>
    </w:p>
    <w:p w:rsidR="00610BE8" w:rsidRPr="00C863A1" w:rsidRDefault="00610BE8" w:rsidP="00610BE8">
      <w:pPr>
        <w:pStyle w:val="Heading1"/>
        <w:numPr>
          <w:ilvl w:val="0"/>
          <w:numId w:val="1"/>
        </w:numPr>
        <w:tabs>
          <w:tab w:val="left" w:pos="520"/>
        </w:tabs>
        <w:ind w:left="5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Порядок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реорганизации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и</w:t>
      </w:r>
      <w:r w:rsidRPr="00C863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ликвидации</w:t>
      </w:r>
      <w:r w:rsidRPr="00C863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школьного</w:t>
      </w:r>
      <w:r w:rsidRPr="00C863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отряда</w:t>
      </w:r>
      <w:r w:rsidRPr="00C863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pacing w:val="-2"/>
          <w:sz w:val="28"/>
          <w:szCs w:val="28"/>
        </w:rPr>
        <w:t>«Активисты».</w:t>
      </w:r>
    </w:p>
    <w:p w:rsidR="00610BE8" w:rsidRPr="00C863A1" w:rsidRDefault="00C863A1" w:rsidP="00C863A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Прекращение</w:t>
      </w:r>
      <w:r w:rsidR="00610BE8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610BE8" w:rsidRPr="00C863A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Городского отряда активистов «Время первых»</w:t>
      </w:r>
    </w:p>
    <w:p w:rsidR="00C863A1" w:rsidRPr="00C863A1" w:rsidRDefault="00610BE8" w:rsidP="00C863A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может</w:t>
      </w:r>
      <w:r w:rsidRPr="00C863A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быть произведено путём реорганизации или ликвидации.</w:t>
      </w:r>
    </w:p>
    <w:p w:rsidR="00610BE8" w:rsidRPr="00C863A1" w:rsidRDefault="00C863A1" w:rsidP="00C863A1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Реорганизация</w:t>
      </w:r>
      <w:r w:rsidR="00610BE8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610BE8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ликвидация</w:t>
      </w:r>
      <w:r w:rsidR="00610BE8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производится</w:t>
      </w:r>
      <w:r w:rsidR="00610BE8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10BE8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proofErr w:type="gramStart"/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="00610BE8"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610BE8" w:rsidRPr="00C863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Общего</w:t>
      </w:r>
      <w:r w:rsidR="00610BE8" w:rsidRPr="00C863A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610BE8" w:rsidRPr="00C863A1">
        <w:rPr>
          <w:rFonts w:ascii="Times New Roman" w:hAnsi="Times New Roman" w:cs="Times New Roman"/>
          <w:b w:val="0"/>
          <w:sz w:val="28"/>
          <w:szCs w:val="28"/>
        </w:rPr>
        <w:t>сбора, за которое проголосовало не менее 2/3 делегатов конференции.</w:t>
      </w:r>
    </w:p>
    <w:p w:rsidR="00C863A1" w:rsidRPr="00C863A1" w:rsidRDefault="00C863A1" w:rsidP="00D72834">
      <w:pPr>
        <w:pStyle w:val="a3"/>
        <w:ind w:left="0" w:right="899"/>
        <w:rPr>
          <w:rFonts w:ascii="Times New Roman" w:hAnsi="Times New Roman" w:cs="Times New Roman"/>
          <w:sz w:val="28"/>
          <w:szCs w:val="28"/>
        </w:rPr>
      </w:pPr>
    </w:p>
    <w:p w:rsidR="00D72834" w:rsidRPr="00C863A1" w:rsidRDefault="00D72834" w:rsidP="00D72834">
      <w:pPr>
        <w:pStyle w:val="a3"/>
        <w:numPr>
          <w:ilvl w:val="0"/>
          <w:numId w:val="1"/>
        </w:numPr>
        <w:ind w:righ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A1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="00095E9C" w:rsidRPr="00C863A1">
        <w:rPr>
          <w:rFonts w:ascii="Times New Roman" w:hAnsi="Times New Roman" w:cs="Times New Roman"/>
          <w:b/>
          <w:sz w:val="28"/>
          <w:szCs w:val="28"/>
        </w:rPr>
        <w:t xml:space="preserve"> отряды</w:t>
      </w:r>
      <w:r w:rsidRPr="00C863A1">
        <w:rPr>
          <w:rFonts w:ascii="Times New Roman" w:hAnsi="Times New Roman" w:cs="Times New Roman"/>
          <w:b/>
          <w:sz w:val="28"/>
          <w:szCs w:val="28"/>
        </w:rPr>
        <w:t>: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знания.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технологии.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профессия и своё дело.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искусство.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 и добровольчество.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историческая память.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 и коммуникации.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Дипломатия и международные отношения.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охрана природы.</w:t>
      </w:r>
    </w:p>
    <w:p w:rsidR="00C863A1" w:rsidRPr="00C863A1" w:rsidRDefault="00C863A1" w:rsidP="00C863A1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и путешествия.</w:t>
      </w:r>
    </w:p>
    <w:p w:rsidR="00C863A1" w:rsidRPr="00C863A1" w:rsidRDefault="00C863A1" w:rsidP="00C863A1">
      <w:pPr>
        <w:pStyle w:val="a3"/>
        <w:ind w:left="0" w:right="899"/>
        <w:rPr>
          <w:rFonts w:ascii="Times New Roman" w:hAnsi="Times New Roman" w:cs="Times New Roman"/>
          <w:b/>
          <w:sz w:val="28"/>
          <w:szCs w:val="28"/>
        </w:rPr>
      </w:pPr>
    </w:p>
    <w:p w:rsidR="00D72834" w:rsidRPr="00C863A1" w:rsidRDefault="00D72834" w:rsidP="00D72834">
      <w:pPr>
        <w:pStyle w:val="Heading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Знаки</w:t>
      </w:r>
      <w:r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отличия</w:t>
      </w:r>
      <w:r w:rsidRPr="00C863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Городского отряда активистов «Время первых»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Знаки</w:t>
      </w:r>
      <w:r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отличия –</w:t>
      </w:r>
      <w:r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это</w:t>
      </w:r>
      <w:r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значки</w:t>
      </w:r>
      <w:r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863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символикой</w:t>
      </w:r>
      <w:r w:rsidRPr="00C863A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отряда, отражающие определенные успехи и достижения члена</w:t>
      </w:r>
      <w:r w:rsidRPr="00C863A1">
        <w:rPr>
          <w:rFonts w:ascii="Times New Roman" w:hAnsi="Times New Roman" w:cs="Times New Roman"/>
          <w:b w:val="0"/>
          <w:spacing w:val="-58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Организации.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Знаки отличия имеют 3 (три) уровня: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i/>
          <w:sz w:val="28"/>
          <w:szCs w:val="28"/>
        </w:rPr>
      </w:pPr>
      <w:r w:rsidRPr="00C863A1">
        <w:rPr>
          <w:rFonts w:ascii="Times New Roman" w:hAnsi="Times New Roman" w:cs="Times New Roman"/>
          <w:i/>
          <w:sz w:val="28"/>
          <w:szCs w:val="28"/>
        </w:rPr>
        <w:t xml:space="preserve">Активист,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i/>
          <w:sz w:val="28"/>
          <w:szCs w:val="28"/>
        </w:rPr>
      </w:pPr>
      <w:r w:rsidRPr="00C863A1">
        <w:rPr>
          <w:rFonts w:ascii="Times New Roman" w:hAnsi="Times New Roman" w:cs="Times New Roman"/>
          <w:i/>
          <w:sz w:val="28"/>
          <w:szCs w:val="28"/>
        </w:rPr>
        <w:t xml:space="preserve">Лидер,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C863A1">
        <w:rPr>
          <w:rFonts w:ascii="Times New Roman" w:hAnsi="Times New Roman" w:cs="Times New Roman"/>
          <w:i/>
          <w:sz w:val="28"/>
          <w:szCs w:val="28"/>
        </w:rPr>
        <w:t>Наставник.</w:t>
      </w:r>
      <w:r w:rsidRPr="00C863A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Знак отличия зависит от активности члена и позиций индивидуального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профиля</w:t>
      </w:r>
      <w:r w:rsidRPr="00C863A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развития.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D72834" w:rsidRPr="00C863A1" w:rsidRDefault="00095E9C" w:rsidP="00095E9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14.1 </w:t>
      </w:r>
      <w:r w:rsidR="00D72834" w:rsidRPr="00C863A1">
        <w:rPr>
          <w:rFonts w:ascii="Times New Roman" w:hAnsi="Times New Roman" w:cs="Times New Roman"/>
          <w:sz w:val="28"/>
          <w:szCs w:val="28"/>
        </w:rPr>
        <w:t>Условия</w:t>
      </w:r>
      <w:r w:rsidR="00D72834" w:rsidRPr="00C863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2834" w:rsidRPr="00C863A1">
        <w:rPr>
          <w:rFonts w:ascii="Times New Roman" w:hAnsi="Times New Roman" w:cs="Times New Roman"/>
          <w:sz w:val="28"/>
          <w:szCs w:val="28"/>
        </w:rPr>
        <w:t>получения</w:t>
      </w:r>
      <w:r w:rsidR="00D72834" w:rsidRPr="00C863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2834" w:rsidRPr="00C863A1">
        <w:rPr>
          <w:rFonts w:ascii="Times New Roman" w:hAnsi="Times New Roman" w:cs="Times New Roman"/>
          <w:sz w:val="28"/>
          <w:szCs w:val="28"/>
        </w:rPr>
        <w:t>знаков</w:t>
      </w:r>
      <w:r w:rsidR="00D72834" w:rsidRPr="00C863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sz w:val="28"/>
          <w:szCs w:val="28"/>
        </w:rPr>
        <w:t>отличия: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Знак</w:t>
      </w:r>
      <w:r w:rsidRPr="00C863A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отличия</w:t>
      </w:r>
      <w:r w:rsidRPr="00C863A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i/>
          <w:sz w:val="28"/>
          <w:szCs w:val="28"/>
        </w:rPr>
        <w:t>«Активист»</w:t>
      </w:r>
      <w:r w:rsidRPr="00C863A1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присваивается</w:t>
      </w:r>
      <w:r w:rsidRPr="00C863A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863A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итогам</w:t>
      </w:r>
      <w:r w:rsidRPr="00C863A1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участия</w:t>
      </w:r>
      <w:r w:rsidRPr="00C863A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члена</w:t>
      </w:r>
      <w:r w:rsidRPr="00C863A1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менее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чем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мероприятиях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«Движения первых»,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том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менее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местного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/регионального.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Решение о присвоении знака отличия «Активист» принимается заседание Совета наставников отряда.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Знак</w:t>
      </w:r>
      <w:r w:rsidRPr="00C863A1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отличия</w:t>
      </w:r>
      <w:r w:rsidRPr="00C863A1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i/>
          <w:sz w:val="28"/>
          <w:szCs w:val="28"/>
        </w:rPr>
        <w:t>«Лидер»</w:t>
      </w:r>
      <w:r w:rsidRPr="00C863A1">
        <w:rPr>
          <w:rFonts w:ascii="Times New Roman" w:hAnsi="Times New Roman" w:cs="Times New Roman"/>
          <w:b w:val="0"/>
          <w:spacing w:val="5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присваивается</w:t>
      </w:r>
      <w:r w:rsidRPr="00C863A1">
        <w:rPr>
          <w:rFonts w:ascii="Times New Roman" w:hAnsi="Times New Roman" w:cs="Times New Roman"/>
          <w:b w:val="0"/>
          <w:spacing w:val="56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863A1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итогам</w:t>
      </w:r>
      <w:r w:rsidRPr="00C863A1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участия</w:t>
      </w:r>
      <w:r w:rsidRPr="00C863A1">
        <w:rPr>
          <w:rFonts w:ascii="Times New Roman" w:hAnsi="Times New Roman" w:cs="Times New Roman"/>
          <w:b w:val="0"/>
          <w:spacing w:val="57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члена</w:t>
      </w:r>
      <w:r w:rsidRPr="00C863A1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C863A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менее</w:t>
      </w:r>
      <w:r w:rsidRPr="00C863A1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чем</w:t>
      </w:r>
      <w:r w:rsidRPr="00C863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40 мероприятиях,</w:t>
      </w:r>
      <w:r w:rsidRPr="00C863A1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победы</w:t>
      </w:r>
      <w:r w:rsidRPr="00C863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863A1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C863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менее</w:t>
      </w:r>
      <w:proofErr w:type="gramStart"/>
      <w:r w:rsidRPr="00C863A1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C863A1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чем</w:t>
      </w:r>
      <w:r w:rsidRPr="00C863A1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одном</w:t>
      </w:r>
      <w:r w:rsidRPr="00C863A1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местном</w:t>
      </w:r>
      <w:r w:rsidRPr="00C863A1">
        <w:rPr>
          <w:rFonts w:ascii="Times New Roman" w:hAnsi="Times New Roman" w:cs="Times New Roman"/>
          <w:b w:val="0"/>
          <w:spacing w:val="11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конкурсе,</w:t>
      </w:r>
      <w:r w:rsidRPr="00C863A1">
        <w:rPr>
          <w:rFonts w:ascii="Times New Roman" w:hAnsi="Times New Roman" w:cs="Times New Roman"/>
          <w:b w:val="0"/>
          <w:spacing w:val="110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примерный.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Решение о присвоении знака отличия </w:t>
      </w:r>
      <w:r w:rsidRPr="00C863A1">
        <w:rPr>
          <w:rFonts w:ascii="Times New Roman" w:hAnsi="Times New Roman" w:cs="Times New Roman"/>
          <w:i/>
          <w:sz w:val="28"/>
          <w:szCs w:val="28"/>
        </w:rPr>
        <w:t>«Лидер»</w:t>
      </w:r>
      <w:r w:rsidRPr="00C863A1">
        <w:rPr>
          <w:rFonts w:ascii="Times New Roman" w:hAnsi="Times New Roman" w:cs="Times New Roman"/>
          <w:b w:val="0"/>
          <w:spacing w:val="52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принимается заседание Совета наставников отряда. </w:t>
      </w:r>
    </w:p>
    <w:p w:rsidR="00D72834" w:rsidRPr="00C863A1" w:rsidRDefault="00D72834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095E9C" w:rsidRPr="00C863A1" w:rsidRDefault="00D72834" w:rsidP="00095E9C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Знак отличия </w:t>
      </w:r>
      <w:r w:rsidRPr="00C863A1">
        <w:rPr>
          <w:rFonts w:ascii="Times New Roman" w:hAnsi="Times New Roman" w:cs="Times New Roman"/>
          <w:i/>
          <w:sz w:val="28"/>
          <w:szCs w:val="28"/>
        </w:rPr>
        <w:t>«Наставник»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 присваивается по итогам участия, чем в 1 (одном) региональном  мероприятии,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реализации собственного проекта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(мероприятия)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C863A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уровня, сос</w:t>
      </w:r>
      <w:r w:rsidR="00095E9C" w:rsidRPr="00C863A1">
        <w:rPr>
          <w:rFonts w:ascii="Times New Roman" w:hAnsi="Times New Roman" w:cs="Times New Roman"/>
          <w:b w:val="0"/>
          <w:sz w:val="28"/>
          <w:szCs w:val="28"/>
        </w:rPr>
        <w:t>тоять в отряде не менее 1 года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5E9C" w:rsidRPr="00C863A1" w:rsidRDefault="00095E9C" w:rsidP="00095E9C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Решение о присвоении знака отличия </w:t>
      </w:r>
      <w:r w:rsidRPr="00C863A1">
        <w:rPr>
          <w:rFonts w:ascii="Times New Roman" w:hAnsi="Times New Roman" w:cs="Times New Roman"/>
          <w:i/>
          <w:sz w:val="28"/>
          <w:szCs w:val="28"/>
        </w:rPr>
        <w:t>«Наставник»</w:t>
      </w: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 принимается заседание Совета наставников отряда. </w:t>
      </w:r>
    </w:p>
    <w:p w:rsidR="00095E9C" w:rsidRPr="00C863A1" w:rsidRDefault="00095E9C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095E9C" w:rsidRPr="00C863A1" w:rsidRDefault="00095E9C" w:rsidP="00D7283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095E9C" w:rsidRPr="00C863A1" w:rsidRDefault="00095E9C" w:rsidP="00095E9C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095E9C" w:rsidRPr="00C863A1" w:rsidRDefault="00095E9C" w:rsidP="00095E9C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C863A1" w:rsidRPr="00C863A1" w:rsidRDefault="00C863A1" w:rsidP="00826B78">
      <w:pPr>
        <w:pStyle w:val="Heading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5E9C" w:rsidRPr="00C863A1" w:rsidRDefault="00095E9C" w:rsidP="00C863A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Приложения №1</w:t>
      </w:r>
    </w:p>
    <w:p w:rsidR="00095E9C" w:rsidRPr="00C863A1" w:rsidRDefault="00095E9C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095E9C" w:rsidRPr="00C863A1" w:rsidRDefault="00095E9C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095E9C" w:rsidRPr="00C863A1" w:rsidRDefault="00095E9C" w:rsidP="00095E9C">
      <w:pPr>
        <w:pStyle w:val="Heading1"/>
        <w:ind w:left="38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Городского отряда</w:t>
      </w:r>
    </w:p>
    <w:p w:rsidR="00095E9C" w:rsidRPr="00C863A1" w:rsidRDefault="00095E9C" w:rsidP="00095E9C">
      <w:pPr>
        <w:pStyle w:val="Heading1"/>
        <w:ind w:left="38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 активистов «Время первых»</w:t>
      </w:r>
    </w:p>
    <w:p w:rsidR="00095E9C" w:rsidRPr="00C863A1" w:rsidRDefault="00095E9C" w:rsidP="00095E9C">
      <w:pPr>
        <w:pStyle w:val="Heading1"/>
        <w:ind w:left="382" w:firstLine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3A1">
        <w:rPr>
          <w:rFonts w:ascii="Times New Roman" w:hAnsi="Times New Roman" w:cs="Times New Roman"/>
          <w:i/>
          <w:sz w:val="28"/>
          <w:szCs w:val="28"/>
          <w:u w:val="single"/>
        </w:rPr>
        <w:t>Жидовленкову Данилу Анатольевичу</w:t>
      </w:r>
    </w:p>
    <w:p w:rsidR="00095E9C" w:rsidRPr="00C863A1" w:rsidRDefault="00095E9C" w:rsidP="00095E9C">
      <w:pPr>
        <w:pStyle w:val="Heading1"/>
        <w:ind w:left="382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От _______________________________</w:t>
      </w:r>
    </w:p>
    <w:p w:rsidR="00095E9C" w:rsidRPr="00C863A1" w:rsidRDefault="00095E9C" w:rsidP="00095E9C">
      <w:pPr>
        <w:pStyle w:val="Heading1"/>
        <w:ind w:left="382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095E9C" w:rsidRPr="00C863A1" w:rsidRDefault="00095E9C" w:rsidP="00095E9C">
      <w:pPr>
        <w:pStyle w:val="Heading1"/>
        <w:ind w:left="382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«_____»_______________ 2024 года.</w:t>
      </w:r>
    </w:p>
    <w:p w:rsidR="00095E9C" w:rsidRPr="00C863A1" w:rsidRDefault="00095E9C" w:rsidP="00095E9C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095E9C" w:rsidRPr="00C863A1" w:rsidRDefault="00095E9C" w:rsidP="00095E9C">
      <w:pPr>
        <w:pStyle w:val="Heading1"/>
        <w:ind w:left="3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Анкета</w:t>
      </w:r>
    </w:p>
    <w:p w:rsidR="00095E9C" w:rsidRPr="00C863A1" w:rsidRDefault="00095E9C" w:rsidP="00095E9C">
      <w:pPr>
        <w:pStyle w:val="Heading1"/>
        <w:ind w:left="382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о Вступления в состав активистов</w:t>
      </w:r>
    </w:p>
    <w:p w:rsidR="00095E9C" w:rsidRPr="00C863A1" w:rsidRDefault="00095E9C" w:rsidP="00095E9C">
      <w:pPr>
        <w:pStyle w:val="Heading1"/>
        <w:ind w:left="382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Городского отряда активистов «Время первых».</w:t>
      </w:r>
    </w:p>
    <w:p w:rsidR="00095E9C" w:rsidRPr="00C863A1" w:rsidRDefault="00095E9C" w:rsidP="00095E9C">
      <w:pPr>
        <w:pStyle w:val="Heading1"/>
        <w:ind w:left="382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Ind w:w="382" w:type="dxa"/>
        <w:tblLook w:val="04A0"/>
      </w:tblPr>
      <w:tblGrid>
        <w:gridCol w:w="3412"/>
        <w:gridCol w:w="6132"/>
      </w:tblGrid>
      <w:tr w:rsidR="00095E9C" w:rsidRPr="00C863A1" w:rsidTr="00095E9C">
        <w:tc>
          <w:tcPr>
            <w:tcW w:w="3412" w:type="dxa"/>
          </w:tcPr>
          <w:p w:rsidR="00095E9C" w:rsidRPr="00C863A1" w:rsidRDefault="00095E9C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</w:t>
            </w:r>
          </w:p>
          <w:p w:rsidR="00826B78" w:rsidRPr="00C863A1" w:rsidRDefault="00826B78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095E9C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Школа, класс, буква</w:t>
            </w:r>
          </w:p>
          <w:p w:rsidR="00826B78" w:rsidRPr="00C863A1" w:rsidRDefault="00826B78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095E9C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рождения</w:t>
            </w:r>
            <w:proofErr w:type="gramStart"/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полных лет</w:t>
            </w:r>
          </w:p>
          <w:p w:rsidR="00826B78" w:rsidRPr="00C863A1" w:rsidRDefault="00826B78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095E9C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ID </w:t>
            </w: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сайте Движения</w:t>
            </w:r>
          </w:p>
          <w:p w:rsidR="00826B78" w:rsidRPr="00C863A1" w:rsidRDefault="00826B78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095E9C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Дополнительное образования </w:t>
            </w:r>
          </w:p>
          <w:p w:rsidR="00826B78" w:rsidRPr="00C863A1" w:rsidRDefault="00826B78" w:rsidP="00095E9C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095E9C" w:rsidP="00826B78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 телефона </w:t>
            </w:r>
          </w:p>
          <w:p w:rsidR="00826B78" w:rsidRPr="00C863A1" w:rsidRDefault="00826B78" w:rsidP="00826B78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826B78" w:rsidP="00826B78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3A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футболки</w:t>
            </w:r>
          </w:p>
          <w:p w:rsidR="00826B78" w:rsidRPr="00C863A1" w:rsidRDefault="00826B78" w:rsidP="00826B78">
            <w:pPr>
              <w:pStyle w:val="Heading1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E9C" w:rsidRPr="00C863A1" w:rsidTr="00095E9C">
        <w:tc>
          <w:tcPr>
            <w:tcW w:w="341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26B78" w:rsidRPr="00C863A1" w:rsidRDefault="00826B78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2" w:type="dxa"/>
          </w:tcPr>
          <w:p w:rsidR="00095E9C" w:rsidRPr="00C863A1" w:rsidRDefault="00095E9C" w:rsidP="00095E9C">
            <w:pPr>
              <w:pStyle w:val="Heading1"/>
              <w:ind w:lef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26B78" w:rsidRPr="00C863A1" w:rsidRDefault="00826B78" w:rsidP="00826B78">
      <w:pPr>
        <w:pStyle w:val="Heading1"/>
        <w:ind w:left="382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6B78" w:rsidRPr="00C863A1" w:rsidRDefault="00826B78" w:rsidP="00826B78">
      <w:pPr>
        <w:pStyle w:val="Heading1"/>
        <w:ind w:left="382" w:firstLine="0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_____________/_____________ </w:t>
      </w:r>
    </w:p>
    <w:p w:rsidR="00826B78" w:rsidRPr="00C863A1" w:rsidRDefault="00826B78" w:rsidP="00826B78">
      <w:pPr>
        <w:pStyle w:val="Heading1"/>
        <w:ind w:left="382" w:firstLine="0"/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«_____»_______________ 2024 года</w:t>
      </w:r>
    </w:p>
    <w:p w:rsidR="00095E9C" w:rsidRPr="00C863A1" w:rsidRDefault="00095E9C" w:rsidP="00C863A1">
      <w:pPr>
        <w:pStyle w:val="Heading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95E9C" w:rsidRPr="00C863A1" w:rsidRDefault="00826B78" w:rsidP="00C863A1">
      <w:pPr>
        <w:pStyle w:val="Heading1"/>
        <w:ind w:left="0" w:firstLine="0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Приложения №2</w:t>
      </w:r>
    </w:p>
    <w:p w:rsidR="00826B78" w:rsidRPr="00C863A1" w:rsidRDefault="00826B78" w:rsidP="00826B78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826B78" w:rsidRPr="00C863A1" w:rsidRDefault="00826B78" w:rsidP="00826B7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 xml:space="preserve">Пример вопросов собеседования на должность </w:t>
      </w:r>
    </w:p>
    <w:p w:rsidR="00826B78" w:rsidRPr="00C863A1" w:rsidRDefault="00826B78" w:rsidP="00826B7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</w:rPr>
        <w:t>Председателя руководителей направлений отряда.</w:t>
      </w:r>
    </w:p>
    <w:p w:rsidR="00826B78" w:rsidRPr="00C863A1" w:rsidRDefault="00826B78" w:rsidP="00826B78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6B78" w:rsidRPr="00C863A1" w:rsidRDefault="00826B78" w:rsidP="00826B78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История Движения. </w:t>
      </w:r>
    </w:p>
    <w:p w:rsidR="00826B78" w:rsidRPr="00C863A1" w:rsidRDefault="00826B78" w:rsidP="00826B78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История Местного отделения. </w:t>
      </w:r>
    </w:p>
    <w:p w:rsidR="00826B78" w:rsidRPr="00C863A1" w:rsidRDefault="00826B78" w:rsidP="00826B78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Мероприятия Местного отделения. </w:t>
      </w:r>
    </w:p>
    <w:p w:rsidR="00826B78" w:rsidRPr="00C863A1" w:rsidRDefault="00826B78" w:rsidP="00826B78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 xml:space="preserve">Ценность и миссия Движения. </w:t>
      </w:r>
    </w:p>
    <w:p w:rsidR="00826B78" w:rsidRPr="00C863A1" w:rsidRDefault="00826B78" w:rsidP="00826B78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C863A1">
        <w:rPr>
          <w:rFonts w:ascii="Times New Roman" w:hAnsi="Times New Roman" w:cs="Times New Roman"/>
          <w:b w:val="0"/>
          <w:sz w:val="28"/>
          <w:szCs w:val="28"/>
        </w:rPr>
        <w:t>Направления и в чем они отличаются.</w:t>
      </w:r>
    </w:p>
    <w:p w:rsidR="00826B78" w:rsidRPr="00C863A1" w:rsidRDefault="00826B78" w:rsidP="00C863A1">
      <w:pPr>
        <w:pStyle w:val="Heading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Default="00826B78" w:rsidP="00826B78">
      <w:pPr>
        <w:pStyle w:val="Heading1"/>
        <w:jc w:val="right"/>
      </w:pPr>
    </w:p>
    <w:p w:rsidR="00826B78" w:rsidRPr="00826B78" w:rsidRDefault="00826B78" w:rsidP="00826B78">
      <w:pPr>
        <w:pStyle w:val="Heading1"/>
        <w:jc w:val="center"/>
        <w:sectPr w:rsidR="00826B78" w:rsidRPr="00826B78" w:rsidSect="00D62E5E">
          <w:pgSz w:w="11910" w:h="16840"/>
          <w:pgMar w:top="1040" w:right="600" w:bottom="280" w:left="1600" w:header="720" w:footer="720" w:gutter="0"/>
          <w:cols w:space="720"/>
        </w:sectPr>
      </w:pPr>
    </w:p>
    <w:p w:rsidR="00A91A7F" w:rsidRDefault="00A91A7F" w:rsidP="00095E9C">
      <w:pPr>
        <w:pStyle w:val="a3"/>
        <w:spacing w:before="66"/>
        <w:ind w:left="0" w:right="832"/>
      </w:pPr>
    </w:p>
    <w:sectPr w:rsidR="00A91A7F" w:rsidSect="00095E9C">
      <w:pgSz w:w="11910" w:h="16840"/>
      <w:pgMar w:top="280" w:right="280" w:bottom="740" w:left="10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73" w:rsidRDefault="00B85673" w:rsidP="00095E9C">
      <w:r>
        <w:separator/>
      </w:r>
    </w:p>
  </w:endnote>
  <w:endnote w:type="continuationSeparator" w:id="0">
    <w:p w:rsidR="00B85673" w:rsidRDefault="00B85673" w:rsidP="0009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73" w:rsidRDefault="00B85673" w:rsidP="00095E9C">
      <w:r>
        <w:separator/>
      </w:r>
    </w:p>
  </w:footnote>
  <w:footnote w:type="continuationSeparator" w:id="0">
    <w:p w:rsidR="00B85673" w:rsidRDefault="00B85673" w:rsidP="00095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479"/>
    <w:multiLevelType w:val="hybridMultilevel"/>
    <w:tmpl w:val="7D4C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77B"/>
    <w:multiLevelType w:val="multilevel"/>
    <w:tmpl w:val="A1A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792"/>
    <w:multiLevelType w:val="multilevel"/>
    <w:tmpl w:val="6EAADC96"/>
    <w:lvl w:ilvl="0">
      <w:start w:val="3"/>
      <w:numFmt w:val="decimal"/>
      <w:lvlText w:val="%1"/>
      <w:lvlJc w:val="left"/>
      <w:pPr>
        <w:ind w:left="1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" w:hanging="416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24"/>
      </w:pPr>
      <w:rPr>
        <w:rFonts w:hint="default"/>
        <w:lang w:val="ru-RU" w:eastAsia="en-US" w:bidi="ar-SA"/>
      </w:rPr>
    </w:lvl>
  </w:abstractNum>
  <w:abstractNum w:abstractNumId="3">
    <w:nsid w:val="207C5FF0"/>
    <w:multiLevelType w:val="hybridMultilevel"/>
    <w:tmpl w:val="C8700520"/>
    <w:lvl w:ilvl="0" w:tplc="E894087C">
      <w:start w:val="1"/>
      <w:numFmt w:val="decimal"/>
      <w:lvlText w:val="%1."/>
      <w:lvlJc w:val="left"/>
      <w:pPr>
        <w:ind w:left="10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4B3D8">
      <w:numFmt w:val="bullet"/>
      <w:lvlText w:val="•"/>
      <w:lvlJc w:val="left"/>
      <w:pPr>
        <w:ind w:left="457" w:hanging="322"/>
      </w:pPr>
      <w:rPr>
        <w:rFonts w:hint="default"/>
        <w:lang w:val="ru-RU" w:eastAsia="en-US" w:bidi="ar-SA"/>
      </w:rPr>
    </w:lvl>
    <w:lvl w:ilvl="2" w:tplc="D5B633F6">
      <w:numFmt w:val="bullet"/>
      <w:lvlText w:val="•"/>
      <w:lvlJc w:val="left"/>
      <w:pPr>
        <w:ind w:left="815" w:hanging="322"/>
      </w:pPr>
      <w:rPr>
        <w:rFonts w:hint="default"/>
        <w:lang w:val="ru-RU" w:eastAsia="en-US" w:bidi="ar-SA"/>
      </w:rPr>
    </w:lvl>
    <w:lvl w:ilvl="3" w:tplc="D82C9C56">
      <w:numFmt w:val="bullet"/>
      <w:lvlText w:val="•"/>
      <w:lvlJc w:val="left"/>
      <w:pPr>
        <w:ind w:left="1173" w:hanging="322"/>
      </w:pPr>
      <w:rPr>
        <w:rFonts w:hint="default"/>
        <w:lang w:val="ru-RU" w:eastAsia="en-US" w:bidi="ar-SA"/>
      </w:rPr>
    </w:lvl>
    <w:lvl w:ilvl="4" w:tplc="2620FBAE">
      <w:numFmt w:val="bullet"/>
      <w:lvlText w:val="•"/>
      <w:lvlJc w:val="left"/>
      <w:pPr>
        <w:ind w:left="1530" w:hanging="322"/>
      </w:pPr>
      <w:rPr>
        <w:rFonts w:hint="default"/>
        <w:lang w:val="ru-RU" w:eastAsia="en-US" w:bidi="ar-SA"/>
      </w:rPr>
    </w:lvl>
    <w:lvl w:ilvl="5" w:tplc="C4929D6E">
      <w:numFmt w:val="bullet"/>
      <w:lvlText w:val="•"/>
      <w:lvlJc w:val="left"/>
      <w:pPr>
        <w:ind w:left="1888" w:hanging="322"/>
      </w:pPr>
      <w:rPr>
        <w:rFonts w:hint="default"/>
        <w:lang w:val="ru-RU" w:eastAsia="en-US" w:bidi="ar-SA"/>
      </w:rPr>
    </w:lvl>
    <w:lvl w:ilvl="6" w:tplc="0D48C148">
      <w:numFmt w:val="bullet"/>
      <w:lvlText w:val="•"/>
      <w:lvlJc w:val="left"/>
      <w:pPr>
        <w:ind w:left="2246" w:hanging="322"/>
      </w:pPr>
      <w:rPr>
        <w:rFonts w:hint="default"/>
        <w:lang w:val="ru-RU" w:eastAsia="en-US" w:bidi="ar-SA"/>
      </w:rPr>
    </w:lvl>
    <w:lvl w:ilvl="7" w:tplc="64CE8818">
      <w:numFmt w:val="bullet"/>
      <w:lvlText w:val="•"/>
      <w:lvlJc w:val="left"/>
      <w:pPr>
        <w:ind w:left="2603" w:hanging="322"/>
      </w:pPr>
      <w:rPr>
        <w:rFonts w:hint="default"/>
        <w:lang w:val="ru-RU" w:eastAsia="en-US" w:bidi="ar-SA"/>
      </w:rPr>
    </w:lvl>
    <w:lvl w:ilvl="8" w:tplc="79B451AC">
      <w:numFmt w:val="bullet"/>
      <w:lvlText w:val="•"/>
      <w:lvlJc w:val="left"/>
      <w:pPr>
        <w:ind w:left="2961" w:hanging="322"/>
      </w:pPr>
      <w:rPr>
        <w:rFonts w:hint="default"/>
        <w:lang w:val="ru-RU" w:eastAsia="en-US" w:bidi="ar-SA"/>
      </w:rPr>
    </w:lvl>
  </w:abstractNum>
  <w:abstractNum w:abstractNumId="4">
    <w:nsid w:val="24132865"/>
    <w:multiLevelType w:val="multilevel"/>
    <w:tmpl w:val="21447AA0"/>
    <w:lvl w:ilvl="0">
      <w:start w:val="1"/>
      <w:numFmt w:val="decimal"/>
      <w:lvlText w:val="%1."/>
      <w:lvlJc w:val="left"/>
      <w:pPr>
        <w:ind w:left="382" w:hanging="240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77" w:hanging="136"/>
      </w:pPr>
      <w:rPr>
        <w:rFonts w:ascii="Liberation Serif" w:eastAsia="Liberation Serif" w:hAnsi="Liberation Serif" w:cs="Liberation Serif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4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49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4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8" w:hanging="136"/>
      </w:pPr>
      <w:rPr>
        <w:rFonts w:hint="default"/>
        <w:lang w:val="ru-RU" w:eastAsia="en-US" w:bidi="ar-SA"/>
      </w:rPr>
    </w:lvl>
  </w:abstractNum>
  <w:abstractNum w:abstractNumId="5">
    <w:nsid w:val="254631FF"/>
    <w:multiLevelType w:val="hybridMultilevel"/>
    <w:tmpl w:val="9E8872CA"/>
    <w:lvl w:ilvl="0" w:tplc="1EC6F2C8">
      <w:start w:val="1"/>
      <w:numFmt w:val="decimal"/>
      <w:lvlText w:val="%1."/>
      <w:lvlJc w:val="left"/>
      <w:pPr>
        <w:ind w:left="14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EC090">
      <w:numFmt w:val="bullet"/>
      <w:lvlText w:val="•"/>
      <w:lvlJc w:val="left"/>
      <w:pPr>
        <w:ind w:left="493" w:hanging="317"/>
      </w:pPr>
      <w:rPr>
        <w:rFonts w:hint="default"/>
        <w:lang w:val="ru-RU" w:eastAsia="en-US" w:bidi="ar-SA"/>
      </w:rPr>
    </w:lvl>
    <w:lvl w:ilvl="2" w:tplc="D688BFBA">
      <w:numFmt w:val="bullet"/>
      <w:lvlText w:val="•"/>
      <w:lvlJc w:val="left"/>
      <w:pPr>
        <w:ind w:left="847" w:hanging="317"/>
      </w:pPr>
      <w:rPr>
        <w:rFonts w:hint="default"/>
        <w:lang w:val="ru-RU" w:eastAsia="en-US" w:bidi="ar-SA"/>
      </w:rPr>
    </w:lvl>
    <w:lvl w:ilvl="3" w:tplc="FD146B40">
      <w:numFmt w:val="bullet"/>
      <w:lvlText w:val="•"/>
      <w:lvlJc w:val="left"/>
      <w:pPr>
        <w:ind w:left="1201" w:hanging="317"/>
      </w:pPr>
      <w:rPr>
        <w:rFonts w:hint="default"/>
        <w:lang w:val="ru-RU" w:eastAsia="en-US" w:bidi="ar-SA"/>
      </w:rPr>
    </w:lvl>
    <w:lvl w:ilvl="4" w:tplc="098A329C">
      <w:numFmt w:val="bullet"/>
      <w:lvlText w:val="•"/>
      <w:lvlJc w:val="left"/>
      <w:pPr>
        <w:ind w:left="1554" w:hanging="317"/>
      </w:pPr>
      <w:rPr>
        <w:rFonts w:hint="default"/>
        <w:lang w:val="ru-RU" w:eastAsia="en-US" w:bidi="ar-SA"/>
      </w:rPr>
    </w:lvl>
    <w:lvl w:ilvl="5" w:tplc="F8C09CB8">
      <w:numFmt w:val="bullet"/>
      <w:lvlText w:val="•"/>
      <w:lvlJc w:val="left"/>
      <w:pPr>
        <w:ind w:left="1908" w:hanging="317"/>
      </w:pPr>
      <w:rPr>
        <w:rFonts w:hint="default"/>
        <w:lang w:val="ru-RU" w:eastAsia="en-US" w:bidi="ar-SA"/>
      </w:rPr>
    </w:lvl>
    <w:lvl w:ilvl="6" w:tplc="EA1E34D0">
      <w:numFmt w:val="bullet"/>
      <w:lvlText w:val="•"/>
      <w:lvlJc w:val="left"/>
      <w:pPr>
        <w:ind w:left="2262" w:hanging="317"/>
      </w:pPr>
      <w:rPr>
        <w:rFonts w:hint="default"/>
        <w:lang w:val="ru-RU" w:eastAsia="en-US" w:bidi="ar-SA"/>
      </w:rPr>
    </w:lvl>
    <w:lvl w:ilvl="7" w:tplc="8368A986">
      <w:numFmt w:val="bullet"/>
      <w:lvlText w:val="•"/>
      <w:lvlJc w:val="left"/>
      <w:pPr>
        <w:ind w:left="2615" w:hanging="317"/>
      </w:pPr>
      <w:rPr>
        <w:rFonts w:hint="default"/>
        <w:lang w:val="ru-RU" w:eastAsia="en-US" w:bidi="ar-SA"/>
      </w:rPr>
    </w:lvl>
    <w:lvl w:ilvl="8" w:tplc="2188A618">
      <w:numFmt w:val="bullet"/>
      <w:lvlText w:val="•"/>
      <w:lvlJc w:val="left"/>
      <w:pPr>
        <w:ind w:left="2969" w:hanging="317"/>
      </w:pPr>
      <w:rPr>
        <w:rFonts w:hint="default"/>
        <w:lang w:val="ru-RU" w:eastAsia="en-US" w:bidi="ar-SA"/>
      </w:rPr>
    </w:lvl>
  </w:abstractNum>
  <w:abstractNum w:abstractNumId="6">
    <w:nsid w:val="2ED14246"/>
    <w:multiLevelType w:val="hybridMultilevel"/>
    <w:tmpl w:val="A6582176"/>
    <w:lvl w:ilvl="0" w:tplc="C4F2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2042"/>
    <w:multiLevelType w:val="hybridMultilevel"/>
    <w:tmpl w:val="9C74BE98"/>
    <w:lvl w:ilvl="0" w:tplc="5C3CE6DA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86894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90D84BF0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A98273A8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4" w:tplc="92C6309A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5" w:tplc="E73A5190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6" w:tplc="62DA9C5C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7" w:tplc="11F2CF06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8" w:tplc="CEF2B346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</w:abstractNum>
  <w:abstractNum w:abstractNumId="8">
    <w:nsid w:val="342F3F83"/>
    <w:multiLevelType w:val="multilevel"/>
    <w:tmpl w:val="708AC6A4"/>
    <w:lvl w:ilvl="0">
      <w:start w:val="1"/>
      <w:numFmt w:val="decimal"/>
      <w:lvlText w:val="%1"/>
      <w:lvlJc w:val="left"/>
      <w:pPr>
        <w:ind w:left="217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6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7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8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653"/>
      </w:pPr>
      <w:rPr>
        <w:rFonts w:hint="default"/>
        <w:lang w:val="ru-RU" w:eastAsia="en-US" w:bidi="ar-SA"/>
      </w:rPr>
    </w:lvl>
  </w:abstractNum>
  <w:abstractNum w:abstractNumId="9">
    <w:nsid w:val="39A77026"/>
    <w:multiLevelType w:val="hybridMultilevel"/>
    <w:tmpl w:val="46906AA0"/>
    <w:lvl w:ilvl="0" w:tplc="D80A90B8">
      <w:start w:val="1"/>
      <w:numFmt w:val="decimal"/>
      <w:lvlText w:val="%1."/>
      <w:lvlJc w:val="left"/>
      <w:pPr>
        <w:ind w:left="12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A3B7E">
      <w:numFmt w:val="bullet"/>
      <w:lvlText w:val="•"/>
      <w:lvlJc w:val="left"/>
      <w:pPr>
        <w:ind w:left="4588" w:hanging="240"/>
      </w:pPr>
      <w:rPr>
        <w:rFonts w:hint="default"/>
        <w:lang w:val="ru-RU" w:eastAsia="en-US" w:bidi="ar-SA"/>
      </w:rPr>
    </w:lvl>
    <w:lvl w:ilvl="2" w:tplc="B7385438">
      <w:numFmt w:val="bullet"/>
      <w:lvlText w:val="•"/>
      <w:lvlJc w:val="left"/>
      <w:pPr>
        <w:ind w:left="5157" w:hanging="240"/>
      </w:pPr>
      <w:rPr>
        <w:rFonts w:hint="default"/>
        <w:lang w:val="ru-RU" w:eastAsia="en-US" w:bidi="ar-SA"/>
      </w:rPr>
    </w:lvl>
    <w:lvl w:ilvl="3" w:tplc="7DB2A990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4" w:tplc="9C304C66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5" w:tplc="323EF18C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2D4AEADE">
      <w:numFmt w:val="bullet"/>
      <w:lvlText w:val="•"/>
      <w:lvlJc w:val="left"/>
      <w:pPr>
        <w:ind w:left="7431" w:hanging="240"/>
      </w:pPr>
      <w:rPr>
        <w:rFonts w:hint="default"/>
        <w:lang w:val="ru-RU" w:eastAsia="en-US" w:bidi="ar-SA"/>
      </w:rPr>
    </w:lvl>
    <w:lvl w:ilvl="7" w:tplc="D374B70A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8" w:tplc="9FC6014E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0">
    <w:nsid w:val="47001517"/>
    <w:multiLevelType w:val="hybridMultilevel"/>
    <w:tmpl w:val="83586B30"/>
    <w:lvl w:ilvl="0" w:tplc="82209B1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2CFE2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905695C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3" w:tplc="55343A84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4" w:tplc="5178D940">
      <w:numFmt w:val="bullet"/>
      <w:lvlText w:val="•"/>
      <w:lvlJc w:val="left"/>
      <w:pPr>
        <w:ind w:left="1076" w:hanging="240"/>
      </w:pPr>
      <w:rPr>
        <w:rFonts w:hint="default"/>
        <w:lang w:val="ru-RU" w:eastAsia="en-US" w:bidi="ar-SA"/>
      </w:rPr>
    </w:lvl>
    <w:lvl w:ilvl="5" w:tplc="18409896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6" w:tplc="30547DB8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7" w:tplc="799E3AD0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8" w:tplc="ACD4CF7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</w:abstractNum>
  <w:abstractNum w:abstractNumId="11">
    <w:nsid w:val="4B5C489C"/>
    <w:multiLevelType w:val="multilevel"/>
    <w:tmpl w:val="EC8A00D6"/>
    <w:lvl w:ilvl="0">
      <w:start w:val="1"/>
      <w:numFmt w:val="decimal"/>
      <w:lvlText w:val="%1."/>
      <w:lvlJc w:val="left"/>
      <w:pPr>
        <w:ind w:left="382" w:hanging="240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77" w:hanging="136"/>
      </w:pPr>
      <w:rPr>
        <w:rFonts w:ascii="Liberation Serif" w:eastAsia="Liberation Serif" w:hAnsi="Liberation Serif" w:cs="Liberation Serif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4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49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4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8" w:hanging="136"/>
      </w:pPr>
      <w:rPr>
        <w:rFonts w:hint="default"/>
        <w:lang w:val="ru-RU" w:eastAsia="en-US" w:bidi="ar-SA"/>
      </w:rPr>
    </w:lvl>
  </w:abstractNum>
  <w:abstractNum w:abstractNumId="12">
    <w:nsid w:val="509F35A8"/>
    <w:multiLevelType w:val="hybridMultilevel"/>
    <w:tmpl w:val="74567186"/>
    <w:lvl w:ilvl="0" w:tplc="7AD4924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58D0">
      <w:numFmt w:val="bullet"/>
      <w:lvlText w:val="•"/>
      <w:lvlJc w:val="left"/>
      <w:pPr>
        <w:ind w:left="344" w:hanging="240"/>
      </w:pPr>
      <w:rPr>
        <w:rFonts w:hint="default"/>
        <w:lang w:val="ru-RU" w:eastAsia="en-US" w:bidi="ar-SA"/>
      </w:rPr>
    </w:lvl>
    <w:lvl w:ilvl="2" w:tplc="7E8AF66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3" w:tplc="42ECCEAC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4" w:tplc="2FBEE71A">
      <w:numFmt w:val="bullet"/>
      <w:lvlText w:val="•"/>
      <w:lvlJc w:val="left"/>
      <w:pPr>
        <w:ind w:left="1076" w:hanging="240"/>
      </w:pPr>
      <w:rPr>
        <w:rFonts w:hint="default"/>
        <w:lang w:val="ru-RU" w:eastAsia="en-US" w:bidi="ar-SA"/>
      </w:rPr>
    </w:lvl>
    <w:lvl w:ilvl="5" w:tplc="8430C6FC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6" w:tplc="3D1E0A3C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7" w:tplc="F10C0F50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8" w:tplc="E1D8B9B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</w:abstractNum>
  <w:abstractNum w:abstractNumId="13">
    <w:nsid w:val="59555E05"/>
    <w:multiLevelType w:val="hybridMultilevel"/>
    <w:tmpl w:val="CC5ED8CE"/>
    <w:lvl w:ilvl="0" w:tplc="CEA6406A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CEDF8">
      <w:numFmt w:val="bullet"/>
      <w:lvlText w:val="•"/>
      <w:lvlJc w:val="left"/>
      <w:pPr>
        <w:ind w:left="698" w:hanging="456"/>
      </w:pPr>
      <w:rPr>
        <w:rFonts w:hint="default"/>
        <w:lang w:val="ru-RU" w:eastAsia="en-US" w:bidi="ar-SA"/>
      </w:rPr>
    </w:lvl>
    <w:lvl w:ilvl="2" w:tplc="DF2C3900">
      <w:numFmt w:val="bullet"/>
      <w:lvlText w:val="•"/>
      <w:lvlJc w:val="left"/>
      <w:pPr>
        <w:ind w:left="1296" w:hanging="456"/>
      </w:pPr>
      <w:rPr>
        <w:rFonts w:hint="default"/>
        <w:lang w:val="ru-RU" w:eastAsia="en-US" w:bidi="ar-SA"/>
      </w:rPr>
    </w:lvl>
    <w:lvl w:ilvl="3" w:tplc="FD007EBE">
      <w:numFmt w:val="bullet"/>
      <w:lvlText w:val="•"/>
      <w:lvlJc w:val="left"/>
      <w:pPr>
        <w:ind w:left="1895" w:hanging="456"/>
      </w:pPr>
      <w:rPr>
        <w:rFonts w:hint="default"/>
        <w:lang w:val="ru-RU" w:eastAsia="en-US" w:bidi="ar-SA"/>
      </w:rPr>
    </w:lvl>
    <w:lvl w:ilvl="4" w:tplc="D1A42B7C">
      <w:numFmt w:val="bullet"/>
      <w:lvlText w:val="•"/>
      <w:lvlJc w:val="left"/>
      <w:pPr>
        <w:ind w:left="2493" w:hanging="456"/>
      </w:pPr>
      <w:rPr>
        <w:rFonts w:hint="default"/>
        <w:lang w:val="ru-RU" w:eastAsia="en-US" w:bidi="ar-SA"/>
      </w:rPr>
    </w:lvl>
    <w:lvl w:ilvl="5" w:tplc="7D3A9940">
      <w:numFmt w:val="bullet"/>
      <w:lvlText w:val="•"/>
      <w:lvlJc w:val="left"/>
      <w:pPr>
        <w:ind w:left="3092" w:hanging="456"/>
      </w:pPr>
      <w:rPr>
        <w:rFonts w:hint="default"/>
        <w:lang w:val="ru-RU" w:eastAsia="en-US" w:bidi="ar-SA"/>
      </w:rPr>
    </w:lvl>
    <w:lvl w:ilvl="6" w:tplc="C9043202">
      <w:numFmt w:val="bullet"/>
      <w:lvlText w:val="•"/>
      <w:lvlJc w:val="left"/>
      <w:pPr>
        <w:ind w:left="3690" w:hanging="456"/>
      </w:pPr>
      <w:rPr>
        <w:rFonts w:hint="default"/>
        <w:lang w:val="ru-RU" w:eastAsia="en-US" w:bidi="ar-SA"/>
      </w:rPr>
    </w:lvl>
    <w:lvl w:ilvl="7" w:tplc="BCA23E0A">
      <w:numFmt w:val="bullet"/>
      <w:lvlText w:val="•"/>
      <w:lvlJc w:val="left"/>
      <w:pPr>
        <w:ind w:left="4288" w:hanging="456"/>
      </w:pPr>
      <w:rPr>
        <w:rFonts w:hint="default"/>
        <w:lang w:val="ru-RU" w:eastAsia="en-US" w:bidi="ar-SA"/>
      </w:rPr>
    </w:lvl>
    <w:lvl w:ilvl="8" w:tplc="8B8CE5B4">
      <w:numFmt w:val="bullet"/>
      <w:lvlText w:val="•"/>
      <w:lvlJc w:val="left"/>
      <w:pPr>
        <w:ind w:left="4887" w:hanging="456"/>
      </w:pPr>
      <w:rPr>
        <w:rFonts w:hint="default"/>
        <w:lang w:val="ru-RU" w:eastAsia="en-US" w:bidi="ar-SA"/>
      </w:rPr>
    </w:lvl>
  </w:abstractNum>
  <w:abstractNum w:abstractNumId="14">
    <w:nsid w:val="67A27EA5"/>
    <w:multiLevelType w:val="hybridMultilevel"/>
    <w:tmpl w:val="992CA546"/>
    <w:lvl w:ilvl="0" w:tplc="E29C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F0204D"/>
    <w:multiLevelType w:val="hybridMultilevel"/>
    <w:tmpl w:val="CC5ED8CE"/>
    <w:lvl w:ilvl="0" w:tplc="CEA6406A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CEDF8">
      <w:numFmt w:val="bullet"/>
      <w:lvlText w:val="•"/>
      <w:lvlJc w:val="left"/>
      <w:pPr>
        <w:ind w:left="698" w:hanging="456"/>
      </w:pPr>
      <w:rPr>
        <w:rFonts w:hint="default"/>
        <w:lang w:val="ru-RU" w:eastAsia="en-US" w:bidi="ar-SA"/>
      </w:rPr>
    </w:lvl>
    <w:lvl w:ilvl="2" w:tplc="DF2C3900">
      <w:numFmt w:val="bullet"/>
      <w:lvlText w:val="•"/>
      <w:lvlJc w:val="left"/>
      <w:pPr>
        <w:ind w:left="1296" w:hanging="456"/>
      </w:pPr>
      <w:rPr>
        <w:rFonts w:hint="default"/>
        <w:lang w:val="ru-RU" w:eastAsia="en-US" w:bidi="ar-SA"/>
      </w:rPr>
    </w:lvl>
    <w:lvl w:ilvl="3" w:tplc="FD007EBE">
      <w:numFmt w:val="bullet"/>
      <w:lvlText w:val="•"/>
      <w:lvlJc w:val="left"/>
      <w:pPr>
        <w:ind w:left="1895" w:hanging="456"/>
      </w:pPr>
      <w:rPr>
        <w:rFonts w:hint="default"/>
        <w:lang w:val="ru-RU" w:eastAsia="en-US" w:bidi="ar-SA"/>
      </w:rPr>
    </w:lvl>
    <w:lvl w:ilvl="4" w:tplc="D1A42B7C">
      <w:numFmt w:val="bullet"/>
      <w:lvlText w:val="•"/>
      <w:lvlJc w:val="left"/>
      <w:pPr>
        <w:ind w:left="2493" w:hanging="456"/>
      </w:pPr>
      <w:rPr>
        <w:rFonts w:hint="default"/>
        <w:lang w:val="ru-RU" w:eastAsia="en-US" w:bidi="ar-SA"/>
      </w:rPr>
    </w:lvl>
    <w:lvl w:ilvl="5" w:tplc="7D3A9940">
      <w:numFmt w:val="bullet"/>
      <w:lvlText w:val="•"/>
      <w:lvlJc w:val="left"/>
      <w:pPr>
        <w:ind w:left="3092" w:hanging="456"/>
      </w:pPr>
      <w:rPr>
        <w:rFonts w:hint="default"/>
        <w:lang w:val="ru-RU" w:eastAsia="en-US" w:bidi="ar-SA"/>
      </w:rPr>
    </w:lvl>
    <w:lvl w:ilvl="6" w:tplc="C9043202">
      <w:numFmt w:val="bullet"/>
      <w:lvlText w:val="•"/>
      <w:lvlJc w:val="left"/>
      <w:pPr>
        <w:ind w:left="3690" w:hanging="456"/>
      </w:pPr>
      <w:rPr>
        <w:rFonts w:hint="default"/>
        <w:lang w:val="ru-RU" w:eastAsia="en-US" w:bidi="ar-SA"/>
      </w:rPr>
    </w:lvl>
    <w:lvl w:ilvl="7" w:tplc="BCA23E0A">
      <w:numFmt w:val="bullet"/>
      <w:lvlText w:val="•"/>
      <w:lvlJc w:val="left"/>
      <w:pPr>
        <w:ind w:left="4288" w:hanging="456"/>
      </w:pPr>
      <w:rPr>
        <w:rFonts w:hint="default"/>
        <w:lang w:val="ru-RU" w:eastAsia="en-US" w:bidi="ar-SA"/>
      </w:rPr>
    </w:lvl>
    <w:lvl w:ilvl="8" w:tplc="8B8CE5B4">
      <w:numFmt w:val="bullet"/>
      <w:lvlText w:val="•"/>
      <w:lvlJc w:val="left"/>
      <w:pPr>
        <w:ind w:left="4887" w:hanging="45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5"/>
    </w:lvlOverride>
  </w:num>
  <w:num w:numId="20">
    <w:abstractNumId w:val="1"/>
    <w:lvlOverride w:ilvl="0">
      <w:startOverride w:val="6"/>
    </w:lvlOverride>
  </w:num>
  <w:num w:numId="21">
    <w:abstractNumId w:val="1"/>
    <w:lvlOverride w:ilvl="0">
      <w:startOverride w:val="7"/>
    </w:lvlOverride>
  </w:num>
  <w:num w:numId="22">
    <w:abstractNumId w:val="1"/>
    <w:lvlOverride w:ilvl="0">
      <w:startOverride w:val="8"/>
    </w:lvlOverride>
  </w:num>
  <w:num w:numId="23">
    <w:abstractNumId w:val="1"/>
    <w:lvlOverride w:ilvl="0">
      <w:startOverride w:val="9"/>
    </w:lvlOverride>
  </w:num>
  <w:num w:numId="24">
    <w:abstractNumId w:val="1"/>
    <w:lvlOverride w:ilvl="0">
      <w:startOverride w:val="10"/>
    </w:lvlOverride>
  </w:num>
  <w:num w:numId="25">
    <w:abstractNumId w:val="1"/>
    <w:lvlOverride w:ilvl="0">
      <w:startOverride w:val="11"/>
    </w:lvlOverride>
  </w:num>
  <w:num w:numId="26">
    <w:abstractNumId w:val="1"/>
    <w:lvlOverride w:ilvl="0">
      <w:startOverride w:val="12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1376"/>
    <w:rsid w:val="000005A4"/>
    <w:rsid w:val="000012A4"/>
    <w:rsid w:val="0000214D"/>
    <w:rsid w:val="000040B5"/>
    <w:rsid w:val="00004BE0"/>
    <w:rsid w:val="00005C55"/>
    <w:rsid w:val="000077CE"/>
    <w:rsid w:val="0001006F"/>
    <w:rsid w:val="00010B7D"/>
    <w:rsid w:val="00011089"/>
    <w:rsid w:val="000112EC"/>
    <w:rsid w:val="00011FF7"/>
    <w:rsid w:val="00015EB4"/>
    <w:rsid w:val="00016AB6"/>
    <w:rsid w:val="00020A8B"/>
    <w:rsid w:val="00020EF0"/>
    <w:rsid w:val="00022804"/>
    <w:rsid w:val="00023E51"/>
    <w:rsid w:val="00025AF9"/>
    <w:rsid w:val="00025C3C"/>
    <w:rsid w:val="00026751"/>
    <w:rsid w:val="00027AF6"/>
    <w:rsid w:val="00030367"/>
    <w:rsid w:val="00030F3F"/>
    <w:rsid w:val="000315A0"/>
    <w:rsid w:val="000323BE"/>
    <w:rsid w:val="0003257D"/>
    <w:rsid w:val="00035822"/>
    <w:rsid w:val="000375E6"/>
    <w:rsid w:val="00037BE4"/>
    <w:rsid w:val="00040FBC"/>
    <w:rsid w:val="00041445"/>
    <w:rsid w:val="00044F6D"/>
    <w:rsid w:val="00047F69"/>
    <w:rsid w:val="00052341"/>
    <w:rsid w:val="0005416F"/>
    <w:rsid w:val="000546B9"/>
    <w:rsid w:val="00060004"/>
    <w:rsid w:val="0006016D"/>
    <w:rsid w:val="00060B2C"/>
    <w:rsid w:val="00060BD5"/>
    <w:rsid w:val="00060F1A"/>
    <w:rsid w:val="00063AC1"/>
    <w:rsid w:val="00063BD7"/>
    <w:rsid w:val="00064218"/>
    <w:rsid w:val="00064B01"/>
    <w:rsid w:val="000654C8"/>
    <w:rsid w:val="00067229"/>
    <w:rsid w:val="00071263"/>
    <w:rsid w:val="00072B10"/>
    <w:rsid w:val="00073EB0"/>
    <w:rsid w:val="00077034"/>
    <w:rsid w:val="000824BA"/>
    <w:rsid w:val="00084091"/>
    <w:rsid w:val="00084FFF"/>
    <w:rsid w:val="000908DE"/>
    <w:rsid w:val="00092006"/>
    <w:rsid w:val="000929E5"/>
    <w:rsid w:val="00092DD3"/>
    <w:rsid w:val="00093B6B"/>
    <w:rsid w:val="00094561"/>
    <w:rsid w:val="000952EC"/>
    <w:rsid w:val="00095477"/>
    <w:rsid w:val="00095E9C"/>
    <w:rsid w:val="00096120"/>
    <w:rsid w:val="000A0522"/>
    <w:rsid w:val="000A1945"/>
    <w:rsid w:val="000A4120"/>
    <w:rsid w:val="000B3367"/>
    <w:rsid w:val="000B51B8"/>
    <w:rsid w:val="000B5566"/>
    <w:rsid w:val="000B5EB2"/>
    <w:rsid w:val="000C0823"/>
    <w:rsid w:val="000C11C1"/>
    <w:rsid w:val="000C1258"/>
    <w:rsid w:val="000C1CC9"/>
    <w:rsid w:val="000C23B3"/>
    <w:rsid w:val="000C3175"/>
    <w:rsid w:val="000C4983"/>
    <w:rsid w:val="000D3819"/>
    <w:rsid w:val="000D3C32"/>
    <w:rsid w:val="000D495A"/>
    <w:rsid w:val="000D498C"/>
    <w:rsid w:val="000D5605"/>
    <w:rsid w:val="000D6C85"/>
    <w:rsid w:val="000D6F7A"/>
    <w:rsid w:val="000E0564"/>
    <w:rsid w:val="000E1A78"/>
    <w:rsid w:val="000E46F7"/>
    <w:rsid w:val="000E4A7B"/>
    <w:rsid w:val="000E5416"/>
    <w:rsid w:val="000E66EE"/>
    <w:rsid w:val="000E744F"/>
    <w:rsid w:val="000F0D1F"/>
    <w:rsid w:val="000F1FB9"/>
    <w:rsid w:val="000F1FF1"/>
    <w:rsid w:val="000F48DC"/>
    <w:rsid w:val="000F5D22"/>
    <w:rsid w:val="000F783C"/>
    <w:rsid w:val="000F7D9F"/>
    <w:rsid w:val="0010006C"/>
    <w:rsid w:val="001001C7"/>
    <w:rsid w:val="00101505"/>
    <w:rsid w:val="00104929"/>
    <w:rsid w:val="00106D4A"/>
    <w:rsid w:val="001072D8"/>
    <w:rsid w:val="00107A4A"/>
    <w:rsid w:val="001103AB"/>
    <w:rsid w:val="00110AF8"/>
    <w:rsid w:val="001136F7"/>
    <w:rsid w:val="00116897"/>
    <w:rsid w:val="00117899"/>
    <w:rsid w:val="001238C9"/>
    <w:rsid w:val="001246B4"/>
    <w:rsid w:val="00126979"/>
    <w:rsid w:val="00127BEF"/>
    <w:rsid w:val="00130866"/>
    <w:rsid w:val="001344CB"/>
    <w:rsid w:val="00135042"/>
    <w:rsid w:val="00136B3A"/>
    <w:rsid w:val="00141F9E"/>
    <w:rsid w:val="00142158"/>
    <w:rsid w:val="0014436E"/>
    <w:rsid w:val="00144376"/>
    <w:rsid w:val="0014538A"/>
    <w:rsid w:val="00145ECE"/>
    <w:rsid w:val="001519B5"/>
    <w:rsid w:val="00152874"/>
    <w:rsid w:val="001537A7"/>
    <w:rsid w:val="00153C98"/>
    <w:rsid w:val="00153E7F"/>
    <w:rsid w:val="001543BF"/>
    <w:rsid w:val="00155BC9"/>
    <w:rsid w:val="0015748C"/>
    <w:rsid w:val="00157ABD"/>
    <w:rsid w:val="00157DBB"/>
    <w:rsid w:val="00164A84"/>
    <w:rsid w:val="00166654"/>
    <w:rsid w:val="0016698E"/>
    <w:rsid w:val="001669B7"/>
    <w:rsid w:val="00166DA7"/>
    <w:rsid w:val="001700DB"/>
    <w:rsid w:val="001716E7"/>
    <w:rsid w:val="00171754"/>
    <w:rsid w:val="00172A20"/>
    <w:rsid w:val="00174010"/>
    <w:rsid w:val="00176BBF"/>
    <w:rsid w:val="0018046F"/>
    <w:rsid w:val="0018070A"/>
    <w:rsid w:val="0018107C"/>
    <w:rsid w:val="00182236"/>
    <w:rsid w:val="00182287"/>
    <w:rsid w:val="001822C3"/>
    <w:rsid w:val="0018554D"/>
    <w:rsid w:val="00185EEF"/>
    <w:rsid w:val="001937B6"/>
    <w:rsid w:val="001938D9"/>
    <w:rsid w:val="001942BC"/>
    <w:rsid w:val="00196946"/>
    <w:rsid w:val="00196AA6"/>
    <w:rsid w:val="001A05FC"/>
    <w:rsid w:val="001A22AE"/>
    <w:rsid w:val="001A32D0"/>
    <w:rsid w:val="001A3DF4"/>
    <w:rsid w:val="001A446D"/>
    <w:rsid w:val="001A465C"/>
    <w:rsid w:val="001A6F1E"/>
    <w:rsid w:val="001A7E31"/>
    <w:rsid w:val="001A7E83"/>
    <w:rsid w:val="001B014D"/>
    <w:rsid w:val="001B0DB0"/>
    <w:rsid w:val="001B13C0"/>
    <w:rsid w:val="001B236B"/>
    <w:rsid w:val="001B36CD"/>
    <w:rsid w:val="001B461D"/>
    <w:rsid w:val="001B5658"/>
    <w:rsid w:val="001B6238"/>
    <w:rsid w:val="001B70C5"/>
    <w:rsid w:val="001B75F5"/>
    <w:rsid w:val="001C0AD5"/>
    <w:rsid w:val="001C369D"/>
    <w:rsid w:val="001C3F88"/>
    <w:rsid w:val="001C416B"/>
    <w:rsid w:val="001C4A0D"/>
    <w:rsid w:val="001C564B"/>
    <w:rsid w:val="001C73B0"/>
    <w:rsid w:val="001C7C74"/>
    <w:rsid w:val="001D0C29"/>
    <w:rsid w:val="001D163C"/>
    <w:rsid w:val="001D26CF"/>
    <w:rsid w:val="001D2DF3"/>
    <w:rsid w:val="001D310F"/>
    <w:rsid w:val="001D3904"/>
    <w:rsid w:val="001D4E29"/>
    <w:rsid w:val="001D56A1"/>
    <w:rsid w:val="001D656B"/>
    <w:rsid w:val="001D6C92"/>
    <w:rsid w:val="001E0D92"/>
    <w:rsid w:val="001E15AB"/>
    <w:rsid w:val="001E412F"/>
    <w:rsid w:val="001E468B"/>
    <w:rsid w:val="001E5631"/>
    <w:rsid w:val="001E59FC"/>
    <w:rsid w:val="001E5DA7"/>
    <w:rsid w:val="001F1892"/>
    <w:rsid w:val="001F41D7"/>
    <w:rsid w:val="001F465C"/>
    <w:rsid w:val="001F4FFF"/>
    <w:rsid w:val="001F543B"/>
    <w:rsid w:val="001F66B3"/>
    <w:rsid w:val="001F6B79"/>
    <w:rsid w:val="00200909"/>
    <w:rsid w:val="002030D8"/>
    <w:rsid w:val="00206258"/>
    <w:rsid w:val="00206426"/>
    <w:rsid w:val="002068E5"/>
    <w:rsid w:val="00210E8C"/>
    <w:rsid w:val="0021197B"/>
    <w:rsid w:val="00212144"/>
    <w:rsid w:val="00214DA2"/>
    <w:rsid w:val="00214DE8"/>
    <w:rsid w:val="00216B0F"/>
    <w:rsid w:val="00217AB1"/>
    <w:rsid w:val="00217C31"/>
    <w:rsid w:val="00217D66"/>
    <w:rsid w:val="00220D46"/>
    <w:rsid w:val="00222FBD"/>
    <w:rsid w:val="00224344"/>
    <w:rsid w:val="00225721"/>
    <w:rsid w:val="00225C4E"/>
    <w:rsid w:val="002266AD"/>
    <w:rsid w:val="002272DC"/>
    <w:rsid w:val="002307EC"/>
    <w:rsid w:val="00232898"/>
    <w:rsid w:val="00232A1A"/>
    <w:rsid w:val="00234CEA"/>
    <w:rsid w:val="002374C8"/>
    <w:rsid w:val="002379AC"/>
    <w:rsid w:val="00240FA9"/>
    <w:rsid w:val="00241084"/>
    <w:rsid w:val="0024239C"/>
    <w:rsid w:val="00242C13"/>
    <w:rsid w:val="00242FF6"/>
    <w:rsid w:val="002436F2"/>
    <w:rsid w:val="0024438F"/>
    <w:rsid w:val="00245556"/>
    <w:rsid w:val="0024582F"/>
    <w:rsid w:val="002459DD"/>
    <w:rsid w:val="0024674E"/>
    <w:rsid w:val="002510F1"/>
    <w:rsid w:val="002564E2"/>
    <w:rsid w:val="00256F1C"/>
    <w:rsid w:val="002573C2"/>
    <w:rsid w:val="00257F0E"/>
    <w:rsid w:val="00260DAF"/>
    <w:rsid w:val="00260EF4"/>
    <w:rsid w:val="00260F3D"/>
    <w:rsid w:val="00261395"/>
    <w:rsid w:val="00261CCD"/>
    <w:rsid w:val="002628F9"/>
    <w:rsid w:val="0026297E"/>
    <w:rsid w:val="002638B0"/>
    <w:rsid w:val="002647C8"/>
    <w:rsid w:val="002650E1"/>
    <w:rsid w:val="002666F4"/>
    <w:rsid w:val="0026676C"/>
    <w:rsid w:val="00270CAF"/>
    <w:rsid w:val="00271376"/>
    <w:rsid w:val="00273078"/>
    <w:rsid w:val="002737ED"/>
    <w:rsid w:val="00274ED3"/>
    <w:rsid w:val="00276D31"/>
    <w:rsid w:val="00277307"/>
    <w:rsid w:val="00277870"/>
    <w:rsid w:val="00283B84"/>
    <w:rsid w:val="002848C1"/>
    <w:rsid w:val="00285431"/>
    <w:rsid w:val="00286052"/>
    <w:rsid w:val="00286CCE"/>
    <w:rsid w:val="00291FAF"/>
    <w:rsid w:val="0029309C"/>
    <w:rsid w:val="002931C8"/>
    <w:rsid w:val="0029364B"/>
    <w:rsid w:val="00294ADD"/>
    <w:rsid w:val="00295039"/>
    <w:rsid w:val="00295C1B"/>
    <w:rsid w:val="002A0426"/>
    <w:rsid w:val="002A2747"/>
    <w:rsid w:val="002A3985"/>
    <w:rsid w:val="002A723F"/>
    <w:rsid w:val="002B001A"/>
    <w:rsid w:val="002B10CF"/>
    <w:rsid w:val="002B1A07"/>
    <w:rsid w:val="002B31D6"/>
    <w:rsid w:val="002B3F80"/>
    <w:rsid w:val="002B43DE"/>
    <w:rsid w:val="002B4E8D"/>
    <w:rsid w:val="002B6479"/>
    <w:rsid w:val="002B731D"/>
    <w:rsid w:val="002B7FB6"/>
    <w:rsid w:val="002C1CE2"/>
    <w:rsid w:val="002C2AEF"/>
    <w:rsid w:val="002C4D5D"/>
    <w:rsid w:val="002C51F9"/>
    <w:rsid w:val="002C5F93"/>
    <w:rsid w:val="002C6127"/>
    <w:rsid w:val="002C6210"/>
    <w:rsid w:val="002C66E8"/>
    <w:rsid w:val="002C790D"/>
    <w:rsid w:val="002D06B7"/>
    <w:rsid w:val="002D1AE8"/>
    <w:rsid w:val="002D380C"/>
    <w:rsid w:val="002D4718"/>
    <w:rsid w:val="002D505F"/>
    <w:rsid w:val="002D5116"/>
    <w:rsid w:val="002D77AA"/>
    <w:rsid w:val="002D77C7"/>
    <w:rsid w:val="002E06D7"/>
    <w:rsid w:val="002E374B"/>
    <w:rsid w:val="002E5F23"/>
    <w:rsid w:val="002E6B97"/>
    <w:rsid w:val="002E793B"/>
    <w:rsid w:val="002E7ADF"/>
    <w:rsid w:val="002E7E61"/>
    <w:rsid w:val="002F072A"/>
    <w:rsid w:val="002F253A"/>
    <w:rsid w:val="002F3D75"/>
    <w:rsid w:val="002F47E2"/>
    <w:rsid w:val="002F4FDB"/>
    <w:rsid w:val="002F54F1"/>
    <w:rsid w:val="002F6D4F"/>
    <w:rsid w:val="002F70F2"/>
    <w:rsid w:val="0030030E"/>
    <w:rsid w:val="00301637"/>
    <w:rsid w:val="00302A63"/>
    <w:rsid w:val="00305054"/>
    <w:rsid w:val="00306321"/>
    <w:rsid w:val="00306EA1"/>
    <w:rsid w:val="00306FCC"/>
    <w:rsid w:val="00307A39"/>
    <w:rsid w:val="00307BF7"/>
    <w:rsid w:val="00311283"/>
    <w:rsid w:val="0031302D"/>
    <w:rsid w:val="00313648"/>
    <w:rsid w:val="00314954"/>
    <w:rsid w:val="003163F7"/>
    <w:rsid w:val="00317D54"/>
    <w:rsid w:val="003203CB"/>
    <w:rsid w:val="00320923"/>
    <w:rsid w:val="0032103F"/>
    <w:rsid w:val="00321AA8"/>
    <w:rsid w:val="0032580D"/>
    <w:rsid w:val="00327B84"/>
    <w:rsid w:val="00327E48"/>
    <w:rsid w:val="00331711"/>
    <w:rsid w:val="00332A3B"/>
    <w:rsid w:val="00332C0A"/>
    <w:rsid w:val="00333944"/>
    <w:rsid w:val="0033449D"/>
    <w:rsid w:val="003371FD"/>
    <w:rsid w:val="00337964"/>
    <w:rsid w:val="00337A50"/>
    <w:rsid w:val="00343F0B"/>
    <w:rsid w:val="003448A3"/>
    <w:rsid w:val="00344BF6"/>
    <w:rsid w:val="003471A8"/>
    <w:rsid w:val="00347A93"/>
    <w:rsid w:val="0035109E"/>
    <w:rsid w:val="00351901"/>
    <w:rsid w:val="00351AF7"/>
    <w:rsid w:val="00353E51"/>
    <w:rsid w:val="0035419D"/>
    <w:rsid w:val="00354E1E"/>
    <w:rsid w:val="003563CF"/>
    <w:rsid w:val="0036055A"/>
    <w:rsid w:val="00360A39"/>
    <w:rsid w:val="003610FB"/>
    <w:rsid w:val="00366477"/>
    <w:rsid w:val="003676E8"/>
    <w:rsid w:val="00371389"/>
    <w:rsid w:val="0037217E"/>
    <w:rsid w:val="003728E3"/>
    <w:rsid w:val="0037562B"/>
    <w:rsid w:val="00381A5B"/>
    <w:rsid w:val="00384A87"/>
    <w:rsid w:val="00385D3A"/>
    <w:rsid w:val="00386DD1"/>
    <w:rsid w:val="00394016"/>
    <w:rsid w:val="003957F9"/>
    <w:rsid w:val="00395E5F"/>
    <w:rsid w:val="00396AAB"/>
    <w:rsid w:val="00396D1E"/>
    <w:rsid w:val="003A078F"/>
    <w:rsid w:val="003A0871"/>
    <w:rsid w:val="003A235F"/>
    <w:rsid w:val="003A288A"/>
    <w:rsid w:val="003A4C99"/>
    <w:rsid w:val="003A6497"/>
    <w:rsid w:val="003A7A80"/>
    <w:rsid w:val="003B1351"/>
    <w:rsid w:val="003B4640"/>
    <w:rsid w:val="003B5629"/>
    <w:rsid w:val="003B5B73"/>
    <w:rsid w:val="003B704A"/>
    <w:rsid w:val="003C2274"/>
    <w:rsid w:val="003C2654"/>
    <w:rsid w:val="003C56ED"/>
    <w:rsid w:val="003C6A4C"/>
    <w:rsid w:val="003C6E32"/>
    <w:rsid w:val="003D0B31"/>
    <w:rsid w:val="003D15CF"/>
    <w:rsid w:val="003D1975"/>
    <w:rsid w:val="003D343D"/>
    <w:rsid w:val="003D3580"/>
    <w:rsid w:val="003D3AF3"/>
    <w:rsid w:val="003D45D8"/>
    <w:rsid w:val="003D45ED"/>
    <w:rsid w:val="003D4E10"/>
    <w:rsid w:val="003E07A5"/>
    <w:rsid w:val="003E08C6"/>
    <w:rsid w:val="003E08D1"/>
    <w:rsid w:val="003E156E"/>
    <w:rsid w:val="003E183C"/>
    <w:rsid w:val="003E3DEB"/>
    <w:rsid w:val="003E4638"/>
    <w:rsid w:val="003E7A36"/>
    <w:rsid w:val="003E7F6D"/>
    <w:rsid w:val="003F24D9"/>
    <w:rsid w:val="003F3246"/>
    <w:rsid w:val="003F3E0A"/>
    <w:rsid w:val="003F4D7A"/>
    <w:rsid w:val="003F5007"/>
    <w:rsid w:val="003F5ADD"/>
    <w:rsid w:val="003F6148"/>
    <w:rsid w:val="00401CD0"/>
    <w:rsid w:val="004024E4"/>
    <w:rsid w:val="0040369E"/>
    <w:rsid w:val="00404C88"/>
    <w:rsid w:val="0040538C"/>
    <w:rsid w:val="00406CC1"/>
    <w:rsid w:val="004076AB"/>
    <w:rsid w:val="00407D4A"/>
    <w:rsid w:val="00411CB9"/>
    <w:rsid w:val="004142DF"/>
    <w:rsid w:val="004156F3"/>
    <w:rsid w:val="00422F60"/>
    <w:rsid w:val="00423440"/>
    <w:rsid w:val="00423A7D"/>
    <w:rsid w:val="00424348"/>
    <w:rsid w:val="00424794"/>
    <w:rsid w:val="00431E27"/>
    <w:rsid w:val="00432BB4"/>
    <w:rsid w:val="00432CDF"/>
    <w:rsid w:val="00433606"/>
    <w:rsid w:val="00434377"/>
    <w:rsid w:val="004349D0"/>
    <w:rsid w:val="00435868"/>
    <w:rsid w:val="0043791B"/>
    <w:rsid w:val="0044002F"/>
    <w:rsid w:val="004407EE"/>
    <w:rsid w:val="0044510C"/>
    <w:rsid w:val="00447986"/>
    <w:rsid w:val="0045088A"/>
    <w:rsid w:val="00451077"/>
    <w:rsid w:val="004546D2"/>
    <w:rsid w:val="00457523"/>
    <w:rsid w:val="0046010C"/>
    <w:rsid w:val="004618BE"/>
    <w:rsid w:val="00462040"/>
    <w:rsid w:val="00462736"/>
    <w:rsid w:val="00462A00"/>
    <w:rsid w:val="004636AD"/>
    <w:rsid w:val="00463FB4"/>
    <w:rsid w:val="00464F61"/>
    <w:rsid w:val="00465930"/>
    <w:rsid w:val="00466990"/>
    <w:rsid w:val="004669B1"/>
    <w:rsid w:val="0046798D"/>
    <w:rsid w:val="00467EB9"/>
    <w:rsid w:val="004700BA"/>
    <w:rsid w:val="004742B6"/>
    <w:rsid w:val="004744E1"/>
    <w:rsid w:val="004752DB"/>
    <w:rsid w:val="00475C37"/>
    <w:rsid w:val="00475D55"/>
    <w:rsid w:val="0047602D"/>
    <w:rsid w:val="00480471"/>
    <w:rsid w:val="004811E2"/>
    <w:rsid w:val="00483036"/>
    <w:rsid w:val="00483C91"/>
    <w:rsid w:val="00484268"/>
    <w:rsid w:val="004845C6"/>
    <w:rsid w:val="004847FA"/>
    <w:rsid w:val="0048494C"/>
    <w:rsid w:val="00484C9F"/>
    <w:rsid w:val="00485CFB"/>
    <w:rsid w:val="00486F92"/>
    <w:rsid w:val="00493465"/>
    <w:rsid w:val="004935DF"/>
    <w:rsid w:val="004A2CCA"/>
    <w:rsid w:val="004A40FF"/>
    <w:rsid w:val="004A7939"/>
    <w:rsid w:val="004B00FF"/>
    <w:rsid w:val="004B0C27"/>
    <w:rsid w:val="004B0CD2"/>
    <w:rsid w:val="004B1201"/>
    <w:rsid w:val="004B1F9B"/>
    <w:rsid w:val="004B2039"/>
    <w:rsid w:val="004B3BBA"/>
    <w:rsid w:val="004B3F55"/>
    <w:rsid w:val="004B70BE"/>
    <w:rsid w:val="004C09B0"/>
    <w:rsid w:val="004C0F11"/>
    <w:rsid w:val="004C107D"/>
    <w:rsid w:val="004C27F3"/>
    <w:rsid w:val="004C2F3D"/>
    <w:rsid w:val="004C55D7"/>
    <w:rsid w:val="004C630C"/>
    <w:rsid w:val="004C6925"/>
    <w:rsid w:val="004C7A94"/>
    <w:rsid w:val="004D0F8F"/>
    <w:rsid w:val="004D111C"/>
    <w:rsid w:val="004D127B"/>
    <w:rsid w:val="004D1583"/>
    <w:rsid w:val="004D19DE"/>
    <w:rsid w:val="004D1D26"/>
    <w:rsid w:val="004D2298"/>
    <w:rsid w:val="004D24E8"/>
    <w:rsid w:val="004D29AC"/>
    <w:rsid w:val="004D2B12"/>
    <w:rsid w:val="004D3E4A"/>
    <w:rsid w:val="004D4A25"/>
    <w:rsid w:val="004E1636"/>
    <w:rsid w:val="004E16F2"/>
    <w:rsid w:val="004E1943"/>
    <w:rsid w:val="004E2135"/>
    <w:rsid w:val="004E2B75"/>
    <w:rsid w:val="004E3007"/>
    <w:rsid w:val="004E5226"/>
    <w:rsid w:val="004E6D1B"/>
    <w:rsid w:val="004E7918"/>
    <w:rsid w:val="004E7FF2"/>
    <w:rsid w:val="004F0338"/>
    <w:rsid w:val="004F1285"/>
    <w:rsid w:val="004F1C1B"/>
    <w:rsid w:val="004F3848"/>
    <w:rsid w:val="004F6F5C"/>
    <w:rsid w:val="004F7285"/>
    <w:rsid w:val="0050044B"/>
    <w:rsid w:val="00500506"/>
    <w:rsid w:val="00500F0F"/>
    <w:rsid w:val="00501A16"/>
    <w:rsid w:val="00503317"/>
    <w:rsid w:val="0050340A"/>
    <w:rsid w:val="00503CDB"/>
    <w:rsid w:val="0050504F"/>
    <w:rsid w:val="005050DB"/>
    <w:rsid w:val="005070C5"/>
    <w:rsid w:val="005073C1"/>
    <w:rsid w:val="005079C2"/>
    <w:rsid w:val="00510939"/>
    <w:rsid w:val="00510BEA"/>
    <w:rsid w:val="0051126A"/>
    <w:rsid w:val="005123F7"/>
    <w:rsid w:val="00512FC8"/>
    <w:rsid w:val="005131A3"/>
    <w:rsid w:val="005146C2"/>
    <w:rsid w:val="0051562D"/>
    <w:rsid w:val="005173C6"/>
    <w:rsid w:val="00517628"/>
    <w:rsid w:val="005211D7"/>
    <w:rsid w:val="005212BB"/>
    <w:rsid w:val="00521493"/>
    <w:rsid w:val="005229B5"/>
    <w:rsid w:val="00522A0A"/>
    <w:rsid w:val="00523DB8"/>
    <w:rsid w:val="005244A2"/>
    <w:rsid w:val="005266A1"/>
    <w:rsid w:val="00530D7A"/>
    <w:rsid w:val="0053189F"/>
    <w:rsid w:val="005318DB"/>
    <w:rsid w:val="00531D5D"/>
    <w:rsid w:val="0053344E"/>
    <w:rsid w:val="00533E41"/>
    <w:rsid w:val="0053544D"/>
    <w:rsid w:val="0053685E"/>
    <w:rsid w:val="00536A46"/>
    <w:rsid w:val="00537300"/>
    <w:rsid w:val="005378A3"/>
    <w:rsid w:val="00537DEF"/>
    <w:rsid w:val="00540CA0"/>
    <w:rsid w:val="00541EFC"/>
    <w:rsid w:val="00542E65"/>
    <w:rsid w:val="00544D3F"/>
    <w:rsid w:val="00546EA8"/>
    <w:rsid w:val="005508A4"/>
    <w:rsid w:val="005523AE"/>
    <w:rsid w:val="005525BC"/>
    <w:rsid w:val="005577A7"/>
    <w:rsid w:val="00557F6B"/>
    <w:rsid w:val="00561BCF"/>
    <w:rsid w:val="005639FF"/>
    <w:rsid w:val="00564123"/>
    <w:rsid w:val="0056457C"/>
    <w:rsid w:val="00565448"/>
    <w:rsid w:val="00565772"/>
    <w:rsid w:val="00565B50"/>
    <w:rsid w:val="00566139"/>
    <w:rsid w:val="00566372"/>
    <w:rsid w:val="00567089"/>
    <w:rsid w:val="00567E90"/>
    <w:rsid w:val="00572740"/>
    <w:rsid w:val="00572E85"/>
    <w:rsid w:val="00573679"/>
    <w:rsid w:val="00573A45"/>
    <w:rsid w:val="00573BA6"/>
    <w:rsid w:val="00573CCE"/>
    <w:rsid w:val="00576AEE"/>
    <w:rsid w:val="00576EE8"/>
    <w:rsid w:val="00577AA1"/>
    <w:rsid w:val="00581EC8"/>
    <w:rsid w:val="005820DE"/>
    <w:rsid w:val="00582328"/>
    <w:rsid w:val="005825F6"/>
    <w:rsid w:val="00586437"/>
    <w:rsid w:val="005873CA"/>
    <w:rsid w:val="00592201"/>
    <w:rsid w:val="005933D1"/>
    <w:rsid w:val="00594C8D"/>
    <w:rsid w:val="005974BE"/>
    <w:rsid w:val="00597913"/>
    <w:rsid w:val="00597C03"/>
    <w:rsid w:val="005A0E10"/>
    <w:rsid w:val="005A4F55"/>
    <w:rsid w:val="005A5374"/>
    <w:rsid w:val="005A53EB"/>
    <w:rsid w:val="005A5E81"/>
    <w:rsid w:val="005A70A0"/>
    <w:rsid w:val="005B0848"/>
    <w:rsid w:val="005B2C74"/>
    <w:rsid w:val="005B4D6E"/>
    <w:rsid w:val="005B5B46"/>
    <w:rsid w:val="005B681A"/>
    <w:rsid w:val="005C1070"/>
    <w:rsid w:val="005C1BB0"/>
    <w:rsid w:val="005C1E3D"/>
    <w:rsid w:val="005C2632"/>
    <w:rsid w:val="005C2CEF"/>
    <w:rsid w:val="005C3896"/>
    <w:rsid w:val="005C38BC"/>
    <w:rsid w:val="005C468E"/>
    <w:rsid w:val="005C528B"/>
    <w:rsid w:val="005D044B"/>
    <w:rsid w:val="005D16B0"/>
    <w:rsid w:val="005D265E"/>
    <w:rsid w:val="005D280D"/>
    <w:rsid w:val="005D3940"/>
    <w:rsid w:val="005D5666"/>
    <w:rsid w:val="005E179A"/>
    <w:rsid w:val="005E18C2"/>
    <w:rsid w:val="005E2B35"/>
    <w:rsid w:val="005E2F5A"/>
    <w:rsid w:val="005E376A"/>
    <w:rsid w:val="005E439A"/>
    <w:rsid w:val="005E4F25"/>
    <w:rsid w:val="005E780E"/>
    <w:rsid w:val="005F17C4"/>
    <w:rsid w:val="005F3FE2"/>
    <w:rsid w:val="005F4989"/>
    <w:rsid w:val="005F6CFE"/>
    <w:rsid w:val="006006B6"/>
    <w:rsid w:val="00603CA3"/>
    <w:rsid w:val="00604437"/>
    <w:rsid w:val="00604733"/>
    <w:rsid w:val="0060578C"/>
    <w:rsid w:val="00605A87"/>
    <w:rsid w:val="00605D15"/>
    <w:rsid w:val="006065AE"/>
    <w:rsid w:val="00610BE8"/>
    <w:rsid w:val="00611042"/>
    <w:rsid w:val="006128FE"/>
    <w:rsid w:val="006141B6"/>
    <w:rsid w:val="006141E4"/>
    <w:rsid w:val="006142DA"/>
    <w:rsid w:val="00615679"/>
    <w:rsid w:val="00617AB1"/>
    <w:rsid w:val="00617D95"/>
    <w:rsid w:val="006208A7"/>
    <w:rsid w:val="00623379"/>
    <w:rsid w:val="00623C65"/>
    <w:rsid w:val="00624040"/>
    <w:rsid w:val="0062500A"/>
    <w:rsid w:val="0062505F"/>
    <w:rsid w:val="00626F64"/>
    <w:rsid w:val="00631888"/>
    <w:rsid w:val="00632C5A"/>
    <w:rsid w:val="00633538"/>
    <w:rsid w:val="006336A8"/>
    <w:rsid w:val="006344A5"/>
    <w:rsid w:val="00634F4E"/>
    <w:rsid w:val="00635110"/>
    <w:rsid w:val="00635994"/>
    <w:rsid w:val="00637011"/>
    <w:rsid w:val="0064077F"/>
    <w:rsid w:val="00641851"/>
    <w:rsid w:val="006428C5"/>
    <w:rsid w:val="006434C5"/>
    <w:rsid w:val="006448B0"/>
    <w:rsid w:val="00650072"/>
    <w:rsid w:val="0065020A"/>
    <w:rsid w:val="006503E1"/>
    <w:rsid w:val="00650E18"/>
    <w:rsid w:val="006513CE"/>
    <w:rsid w:val="006520EF"/>
    <w:rsid w:val="00652485"/>
    <w:rsid w:val="0065289C"/>
    <w:rsid w:val="006603EE"/>
    <w:rsid w:val="006632B6"/>
    <w:rsid w:val="006639A9"/>
    <w:rsid w:val="00665ECD"/>
    <w:rsid w:val="006668DD"/>
    <w:rsid w:val="00667D89"/>
    <w:rsid w:val="00670D5F"/>
    <w:rsid w:val="00670F7E"/>
    <w:rsid w:val="0067152E"/>
    <w:rsid w:val="0067178A"/>
    <w:rsid w:val="006800DA"/>
    <w:rsid w:val="00680B71"/>
    <w:rsid w:val="006828D8"/>
    <w:rsid w:val="00684AD0"/>
    <w:rsid w:val="00686F21"/>
    <w:rsid w:val="00687DD8"/>
    <w:rsid w:val="006900EF"/>
    <w:rsid w:val="00691CB4"/>
    <w:rsid w:val="00692092"/>
    <w:rsid w:val="0069304B"/>
    <w:rsid w:val="00695266"/>
    <w:rsid w:val="00695A58"/>
    <w:rsid w:val="00695EE2"/>
    <w:rsid w:val="006966B3"/>
    <w:rsid w:val="006A233A"/>
    <w:rsid w:val="006A3617"/>
    <w:rsid w:val="006A3EDE"/>
    <w:rsid w:val="006A488F"/>
    <w:rsid w:val="006A495E"/>
    <w:rsid w:val="006A5401"/>
    <w:rsid w:val="006A5902"/>
    <w:rsid w:val="006A69DF"/>
    <w:rsid w:val="006A7DF6"/>
    <w:rsid w:val="006B0F06"/>
    <w:rsid w:val="006B1AEC"/>
    <w:rsid w:val="006B2963"/>
    <w:rsid w:val="006B360C"/>
    <w:rsid w:val="006B3CEB"/>
    <w:rsid w:val="006B5315"/>
    <w:rsid w:val="006B5B06"/>
    <w:rsid w:val="006B6AA2"/>
    <w:rsid w:val="006C23BD"/>
    <w:rsid w:val="006C304A"/>
    <w:rsid w:val="006C3825"/>
    <w:rsid w:val="006C3D68"/>
    <w:rsid w:val="006C3F21"/>
    <w:rsid w:val="006C544C"/>
    <w:rsid w:val="006C6311"/>
    <w:rsid w:val="006C75A9"/>
    <w:rsid w:val="006C77F2"/>
    <w:rsid w:val="006D2955"/>
    <w:rsid w:val="006D4233"/>
    <w:rsid w:val="006D4703"/>
    <w:rsid w:val="006D4E54"/>
    <w:rsid w:val="006D56F3"/>
    <w:rsid w:val="006D6E98"/>
    <w:rsid w:val="006D7486"/>
    <w:rsid w:val="006E0320"/>
    <w:rsid w:val="006E0E23"/>
    <w:rsid w:val="006E2381"/>
    <w:rsid w:val="006E2856"/>
    <w:rsid w:val="006E43CD"/>
    <w:rsid w:val="006E631B"/>
    <w:rsid w:val="006E7310"/>
    <w:rsid w:val="006E7A52"/>
    <w:rsid w:val="006E7D12"/>
    <w:rsid w:val="006F0A11"/>
    <w:rsid w:val="006F1D5A"/>
    <w:rsid w:val="006F4E25"/>
    <w:rsid w:val="006F5209"/>
    <w:rsid w:val="006F5567"/>
    <w:rsid w:val="006F5C3C"/>
    <w:rsid w:val="006F6EB1"/>
    <w:rsid w:val="00701484"/>
    <w:rsid w:val="00701982"/>
    <w:rsid w:val="007030B4"/>
    <w:rsid w:val="007068D2"/>
    <w:rsid w:val="007071A4"/>
    <w:rsid w:val="00711676"/>
    <w:rsid w:val="00711FA8"/>
    <w:rsid w:val="00713D7B"/>
    <w:rsid w:val="007144AF"/>
    <w:rsid w:val="007145FB"/>
    <w:rsid w:val="007148B2"/>
    <w:rsid w:val="00715626"/>
    <w:rsid w:val="00715F66"/>
    <w:rsid w:val="00716BFA"/>
    <w:rsid w:val="00716E3B"/>
    <w:rsid w:val="00724A2E"/>
    <w:rsid w:val="007257A0"/>
    <w:rsid w:val="00725EFB"/>
    <w:rsid w:val="00726B3D"/>
    <w:rsid w:val="00727CC6"/>
    <w:rsid w:val="007304ED"/>
    <w:rsid w:val="007306A7"/>
    <w:rsid w:val="00730FCB"/>
    <w:rsid w:val="00732A40"/>
    <w:rsid w:val="00733779"/>
    <w:rsid w:val="00733E34"/>
    <w:rsid w:val="0073722C"/>
    <w:rsid w:val="007375A7"/>
    <w:rsid w:val="007416B2"/>
    <w:rsid w:val="007417CF"/>
    <w:rsid w:val="00741CAF"/>
    <w:rsid w:val="00742C4F"/>
    <w:rsid w:val="0074562D"/>
    <w:rsid w:val="007469C2"/>
    <w:rsid w:val="00747B1C"/>
    <w:rsid w:val="00751191"/>
    <w:rsid w:val="0075211A"/>
    <w:rsid w:val="00753519"/>
    <w:rsid w:val="00755305"/>
    <w:rsid w:val="00755F39"/>
    <w:rsid w:val="00756215"/>
    <w:rsid w:val="00760650"/>
    <w:rsid w:val="0076066B"/>
    <w:rsid w:val="00760BD0"/>
    <w:rsid w:val="00760D79"/>
    <w:rsid w:val="0076520E"/>
    <w:rsid w:val="00765A87"/>
    <w:rsid w:val="00765B34"/>
    <w:rsid w:val="00765ED1"/>
    <w:rsid w:val="00766669"/>
    <w:rsid w:val="00766D4B"/>
    <w:rsid w:val="00770151"/>
    <w:rsid w:val="00770B5E"/>
    <w:rsid w:val="00770C5C"/>
    <w:rsid w:val="007727E8"/>
    <w:rsid w:val="00772C8C"/>
    <w:rsid w:val="00773408"/>
    <w:rsid w:val="00776A6F"/>
    <w:rsid w:val="00776E60"/>
    <w:rsid w:val="007801DF"/>
    <w:rsid w:val="007805A6"/>
    <w:rsid w:val="0078440F"/>
    <w:rsid w:val="00784C61"/>
    <w:rsid w:val="00786566"/>
    <w:rsid w:val="00787B4D"/>
    <w:rsid w:val="007908E1"/>
    <w:rsid w:val="00792F83"/>
    <w:rsid w:val="00793BE1"/>
    <w:rsid w:val="00796588"/>
    <w:rsid w:val="00796DE8"/>
    <w:rsid w:val="00797A6E"/>
    <w:rsid w:val="007A1E91"/>
    <w:rsid w:val="007A3DB3"/>
    <w:rsid w:val="007A40BA"/>
    <w:rsid w:val="007A5209"/>
    <w:rsid w:val="007A6CD8"/>
    <w:rsid w:val="007A6D33"/>
    <w:rsid w:val="007B07CB"/>
    <w:rsid w:val="007B324C"/>
    <w:rsid w:val="007B3982"/>
    <w:rsid w:val="007B4B17"/>
    <w:rsid w:val="007B4D51"/>
    <w:rsid w:val="007B4FA7"/>
    <w:rsid w:val="007B4FFE"/>
    <w:rsid w:val="007B7C32"/>
    <w:rsid w:val="007C1E29"/>
    <w:rsid w:val="007C305E"/>
    <w:rsid w:val="007C6534"/>
    <w:rsid w:val="007C7115"/>
    <w:rsid w:val="007C7998"/>
    <w:rsid w:val="007D14C2"/>
    <w:rsid w:val="007D20A4"/>
    <w:rsid w:val="007D381B"/>
    <w:rsid w:val="007D386A"/>
    <w:rsid w:val="007D4327"/>
    <w:rsid w:val="007D4920"/>
    <w:rsid w:val="007D4C5E"/>
    <w:rsid w:val="007D52FA"/>
    <w:rsid w:val="007D5FEC"/>
    <w:rsid w:val="007D7E23"/>
    <w:rsid w:val="007E0407"/>
    <w:rsid w:val="007E12C2"/>
    <w:rsid w:val="007E2A05"/>
    <w:rsid w:val="007E4455"/>
    <w:rsid w:val="007E453D"/>
    <w:rsid w:val="007E4EBA"/>
    <w:rsid w:val="007E551E"/>
    <w:rsid w:val="007F1257"/>
    <w:rsid w:val="007F17F2"/>
    <w:rsid w:val="007F1E12"/>
    <w:rsid w:val="007F29CD"/>
    <w:rsid w:val="007F34BC"/>
    <w:rsid w:val="007F34FF"/>
    <w:rsid w:val="007F4493"/>
    <w:rsid w:val="007F6ACA"/>
    <w:rsid w:val="007F7BE0"/>
    <w:rsid w:val="00800B14"/>
    <w:rsid w:val="00803D95"/>
    <w:rsid w:val="00804AD6"/>
    <w:rsid w:val="008055FC"/>
    <w:rsid w:val="00806277"/>
    <w:rsid w:val="00806489"/>
    <w:rsid w:val="008069CD"/>
    <w:rsid w:val="00807591"/>
    <w:rsid w:val="00810192"/>
    <w:rsid w:val="0081257B"/>
    <w:rsid w:val="00815087"/>
    <w:rsid w:val="008168E7"/>
    <w:rsid w:val="00817705"/>
    <w:rsid w:val="008178A6"/>
    <w:rsid w:val="00817FBC"/>
    <w:rsid w:val="00820DF6"/>
    <w:rsid w:val="0082134F"/>
    <w:rsid w:val="00821613"/>
    <w:rsid w:val="008223E9"/>
    <w:rsid w:val="00825017"/>
    <w:rsid w:val="00825512"/>
    <w:rsid w:val="00826B78"/>
    <w:rsid w:val="0083015B"/>
    <w:rsid w:val="00830AA6"/>
    <w:rsid w:val="00831326"/>
    <w:rsid w:val="0083178B"/>
    <w:rsid w:val="0083751C"/>
    <w:rsid w:val="00837B60"/>
    <w:rsid w:val="00837BEC"/>
    <w:rsid w:val="00837BED"/>
    <w:rsid w:val="00840F0D"/>
    <w:rsid w:val="00841FCE"/>
    <w:rsid w:val="008423E7"/>
    <w:rsid w:val="00842B4B"/>
    <w:rsid w:val="008438EC"/>
    <w:rsid w:val="00844110"/>
    <w:rsid w:val="00844E08"/>
    <w:rsid w:val="008461FB"/>
    <w:rsid w:val="00846925"/>
    <w:rsid w:val="0084733E"/>
    <w:rsid w:val="00847C1B"/>
    <w:rsid w:val="008501AE"/>
    <w:rsid w:val="00850BA5"/>
    <w:rsid w:val="00850E72"/>
    <w:rsid w:val="00851249"/>
    <w:rsid w:val="00851474"/>
    <w:rsid w:val="008523D1"/>
    <w:rsid w:val="0085262E"/>
    <w:rsid w:val="0085375B"/>
    <w:rsid w:val="008559AD"/>
    <w:rsid w:val="0085669C"/>
    <w:rsid w:val="00856894"/>
    <w:rsid w:val="00857542"/>
    <w:rsid w:val="00857FBB"/>
    <w:rsid w:val="00860B42"/>
    <w:rsid w:val="00866352"/>
    <w:rsid w:val="00872237"/>
    <w:rsid w:val="00873B10"/>
    <w:rsid w:val="00874D6D"/>
    <w:rsid w:val="0087575B"/>
    <w:rsid w:val="00875BB9"/>
    <w:rsid w:val="00877836"/>
    <w:rsid w:val="0088009E"/>
    <w:rsid w:val="0088067D"/>
    <w:rsid w:val="00881D7E"/>
    <w:rsid w:val="00883CE5"/>
    <w:rsid w:val="008849D1"/>
    <w:rsid w:val="0088583F"/>
    <w:rsid w:val="00891F39"/>
    <w:rsid w:val="00891F8C"/>
    <w:rsid w:val="00894407"/>
    <w:rsid w:val="008949E3"/>
    <w:rsid w:val="00895FFD"/>
    <w:rsid w:val="00896ED4"/>
    <w:rsid w:val="00897629"/>
    <w:rsid w:val="00897B93"/>
    <w:rsid w:val="008A045C"/>
    <w:rsid w:val="008A1EBB"/>
    <w:rsid w:val="008A31A6"/>
    <w:rsid w:val="008A4FBC"/>
    <w:rsid w:val="008A59D4"/>
    <w:rsid w:val="008A67A7"/>
    <w:rsid w:val="008A7C0A"/>
    <w:rsid w:val="008B20D3"/>
    <w:rsid w:val="008B278B"/>
    <w:rsid w:val="008B296D"/>
    <w:rsid w:val="008B2C73"/>
    <w:rsid w:val="008B5668"/>
    <w:rsid w:val="008B62EF"/>
    <w:rsid w:val="008B6478"/>
    <w:rsid w:val="008C0226"/>
    <w:rsid w:val="008C0897"/>
    <w:rsid w:val="008C342D"/>
    <w:rsid w:val="008C3CF2"/>
    <w:rsid w:val="008C3D7A"/>
    <w:rsid w:val="008C6A01"/>
    <w:rsid w:val="008D0EC1"/>
    <w:rsid w:val="008D0EED"/>
    <w:rsid w:val="008D26E8"/>
    <w:rsid w:val="008D28CA"/>
    <w:rsid w:val="008D2ED7"/>
    <w:rsid w:val="008D32A1"/>
    <w:rsid w:val="008D3D36"/>
    <w:rsid w:val="008D4316"/>
    <w:rsid w:val="008D51A6"/>
    <w:rsid w:val="008D5574"/>
    <w:rsid w:val="008D66E0"/>
    <w:rsid w:val="008D73B7"/>
    <w:rsid w:val="008E036F"/>
    <w:rsid w:val="008E03BE"/>
    <w:rsid w:val="008E14F9"/>
    <w:rsid w:val="008E2C8B"/>
    <w:rsid w:val="008E3FEA"/>
    <w:rsid w:val="008E6306"/>
    <w:rsid w:val="008E652C"/>
    <w:rsid w:val="008E6639"/>
    <w:rsid w:val="008E6C70"/>
    <w:rsid w:val="008E749E"/>
    <w:rsid w:val="008E7D4D"/>
    <w:rsid w:val="008F0345"/>
    <w:rsid w:val="008F0DA6"/>
    <w:rsid w:val="008F233A"/>
    <w:rsid w:val="008F263E"/>
    <w:rsid w:val="008F4000"/>
    <w:rsid w:val="008F52A5"/>
    <w:rsid w:val="008F6BF2"/>
    <w:rsid w:val="00901791"/>
    <w:rsid w:val="0090439F"/>
    <w:rsid w:val="00904520"/>
    <w:rsid w:val="0090461E"/>
    <w:rsid w:val="009050B8"/>
    <w:rsid w:val="009129F1"/>
    <w:rsid w:val="00914065"/>
    <w:rsid w:val="00914326"/>
    <w:rsid w:val="00915B81"/>
    <w:rsid w:val="00917DF4"/>
    <w:rsid w:val="009215AE"/>
    <w:rsid w:val="009237A6"/>
    <w:rsid w:val="00925705"/>
    <w:rsid w:val="0092662E"/>
    <w:rsid w:val="00927A3D"/>
    <w:rsid w:val="00931675"/>
    <w:rsid w:val="00932D56"/>
    <w:rsid w:val="00932EE3"/>
    <w:rsid w:val="0093544C"/>
    <w:rsid w:val="00935485"/>
    <w:rsid w:val="009354AF"/>
    <w:rsid w:val="0093552D"/>
    <w:rsid w:val="0093584D"/>
    <w:rsid w:val="00936FF6"/>
    <w:rsid w:val="009370CE"/>
    <w:rsid w:val="0094060F"/>
    <w:rsid w:val="00943796"/>
    <w:rsid w:val="0094557F"/>
    <w:rsid w:val="00946E48"/>
    <w:rsid w:val="00947AC7"/>
    <w:rsid w:val="0095290D"/>
    <w:rsid w:val="009532BA"/>
    <w:rsid w:val="00953B24"/>
    <w:rsid w:val="00954A02"/>
    <w:rsid w:val="00956780"/>
    <w:rsid w:val="009569C6"/>
    <w:rsid w:val="00956E9C"/>
    <w:rsid w:val="009602F1"/>
    <w:rsid w:val="00962904"/>
    <w:rsid w:val="00963E3A"/>
    <w:rsid w:val="00964FB7"/>
    <w:rsid w:val="0096529A"/>
    <w:rsid w:val="00965527"/>
    <w:rsid w:val="00966189"/>
    <w:rsid w:val="009662C4"/>
    <w:rsid w:val="00966FCF"/>
    <w:rsid w:val="009701BD"/>
    <w:rsid w:val="00970C90"/>
    <w:rsid w:val="0097211F"/>
    <w:rsid w:val="00972563"/>
    <w:rsid w:val="009759AB"/>
    <w:rsid w:val="00976977"/>
    <w:rsid w:val="0097709A"/>
    <w:rsid w:val="00980656"/>
    <w:rsid w:val="00980DFE"/>
    <w:rsid w:val="00981C7A"/>
    <w:rsid w:val="00982F8A"/>
    <w:rsid w:val="0098318D"/>
    <w:rsid w:val="00983F68"/>
    <w:rsid w:val="009840C7"/>
    <w:rsid w:val="00984DF5"/>
    <w:rsid w:val="0098565A"/>
    <w:rsid w:val="00987AC6"/>
    <w:rsid w:val="009905F3"/>
    <w:rsid w:val="009906B9"/>
    <w:rsid w:val="00990F0C"/>
    <w:rsid w:val="00992277"/>
    <w:rsid w:val="00995432"/>
    <w:rsid w:val="00995E98"/>
    <w:rsid w:val="00996909"/>
    <w:rsid w:val="0099692C"/>
    <w:rsid w:val="009976C0"/>
    <w:rsid w:val="0099785D"/>
    <w:rsid w:val="009A1779"/>
    <w:rsid w:val="009A1E4C"/>
    <w:rsid w:val="009A4E21"/>
    <w:rsid w:val="009A6FA1"/>
    <w:rsid w:val="009A7A1D"/>
    <w:rsid w:val="009B038C"/>
    <w:rsid w:val="009B0FD9"/>
    <w:rsid w:val="009B140D"/>
    <w:rsid w:val="009B1B46"/>
    <w:rsid w:val="009B30F2"/>
    <w:rsid w:val="009B3947"/>
    <w:rsid w:val="009B5A7C"/>
    <w:rsid w:val="009B5DDC"/>
    <w:rsid w:val="009B6DC1"/>
    <w:rsid w:val="009C00E3"/>
    <w:rsid w:val="009C3AC8"/>
    <w:rsid w:val="009C4CA2"/>
    <w:rsid w:val="009C51BE"/>
    <w:rsid w:val="009C6D2D"/>
    <w:rsid w:val="009C7E78"/>
    <w:rsid w:val="009D087E"/>
    <w:rsid w:val="009D13EA"/>
    <w:rsid w:val="009D166C"/>
    <w:rsid w:val="009D31B1"/>
    <w:rsid w:val="009D6848"/>
    <w:rsid w:val="009D776E"/>
    <w:rsid w:val="009D7E46"/>
    <w:rsid w:val="009E05B7"/>
    <w:rsid w:val="009E07C1"/>
    <w:rsid w:val="009E1584"/>
    <w:rsid w:val="009E2CFC"/>
    <w:rsid w:val="009E460B"/>
    <w:rsid w:val="009E4B8C"/>
    <w:rsid w:val="009E5700"/>
    <w:rsid w:val="009E5AA1"/>
    <w:rsid w:val="009E6405"/>
    <w:rsid w:val="009E718F"/>
    <w:rsid w:val="009F004E"/>
    <w:rsid w:val="009F2C76"/>
    <w:rsid w:val="009F594B"/>
    <w:rsid w:val="009F79C9"/>
    <w:rsid w:val="00A0142F"/>
    <w:rsid w:val="00A01620"/>
    <w:rsid w:val="00A03086"/>
    <w:rsid w:val="00A031D4"/>
    <w:rsid w:val="00A03C3E"/>
    <w:rsid w:val="00A04F59"/>
    <w:rsid w:val="00A0520B"/>
    <w:rsid w:val="00A0522F"/>
    <w:rsid w:val="00A07402"/>
    <w:rsid w:val="00A07A63"/>
    <w:rsid w:val="00A1038A"/>
    <w:rsid w:val="00A11771"/>
    <w:rsid w:val="00A117CC"/>
    <w:rsid w:val="00A15CDF"/>
    <w:rsid w:val="00A2403B"/>
    <w:rsid w:val="00A24C41"/>
    <w:rsid w:val="00A24E71"/>
    <w:rsid w:val="00A258D7"/>
    <w:rsid w:val="00A25AC9"/>
    <w:rsid w:val="00A27A80"/>
    <w:rsid w:val="00A352DB"/>
    <w:rsid w:val="00A37BA0"/>
    <w:rsid w:val="00A40909"/>
    <w:rsid w:val="00A40C21"/>
    <w:rsid w:val="00A422ED"/>
    <w:rsid w:val="00A42881"/>
    <w:rsid w:val="00A42E7C"/>
    <w:rsid w:val="00A464B5"/>
    <w:rsid w:val="00A5071D"/>
    <w:rsid w:val="00A511DB"/>
    <w:rsid w:val="00A52F9E"/>
    <w:rsid w:val="00A54219"/>
    <w:rsid w:val="00A54649"/>
    <w:rsid w:val="00A55F38"/>
    <w:rsid w:val="00A56CAD"/>
    <w:rsid w:val="00A57A7D"/>
    <w:rsid w:val="00A60BEE"/>
    <w:rsid w:val="00A6118A"/>
    <w:rsid w:val="00A6295F"/>
    <w:rsid w:val="00A6314B"/>
    <w:rsid w:val="00A64111"/>
    <w:rsid w:val="00A645CD"/>
    <w:rsid w:val="00A65E66"/>
    <w:rsid w:val="00A660D0"/>
    <w:rsid w:val="00A664FA"/>
    <w:rsid w:val="00A7193A"/>
    <w:rsid w:val="00A72D55"/>
    <w:rsid w:val="00A74344"/>
    <w:rsid w:val="00A74D93"/>
    <w:rsid w:val="00A76DD2"/>
    <w:rsid w:val="00A77FC5"/>
    <w:rsid w:val="00A81E2B"/>
    <w:rsid w:val="00A82171"/>
    <w:rsid w:val="00A82651"/>
    <w:rsid w:val="00A82E16"/>
    <w:rsid w:val="00A8369B"/>
    <w:rsid w:val="00A84078"/>
    <w:rsid w:val="00A842F5"/>
    <w:rsid w:val="00A8637E"/>
    <w:rsid w:val="00A87D82"/>
    <w:rsid w:val="00A90489"/>
    <w:rsid w:val="00A9125D"/>
    <w:rsid w:val="00A91493"/>
    <w:rsid w:val="00A91A7F"/>
    <w:rsid w:val="00A926D5"/>
    <w:rsid w:val="00A9475E"/>
    <w:rsid w:val="00A94A24"/>
    <w:rsid w:val="00A94A3C"/>
    <w:rsid w:val="00A94AA9"/>
    <w:rsid w:val="00A95FE6"/>
    <w:rsid w:val="00A96AA7"/>
    <w:rsid w:val="00AA0486"/>
    <w:rsid w:val="00AA0525"/>
    <w:rsid w:val="00AA0AF6"/>
    <w:rsid w:val="00AA1F33"/>
    <w:rsid w:val="00AA2176"/>
    <w:rsid w:val="00AA2C77"/>
    <w:rsid w:val="00AA3E0A"/>
    <w:rsid w:val="00AA3E7F"/>
    <w:rsid w:val="00AA3EE6"/>
    <w:rsid w:val="00AA3F06"/>
    <w:rsid w:val="00AA5DFF"/>
    <w:rsid w:val="00AA5FE5"/>
    <w:rsid w:val="00AA6924"/>
    <w:rsid w:val="00AA717B"/>
    <w:rsid w:val="00AA756C"/>
    <w:rsid w:val="00AA7DB7"/>
    <w:rsid w:val="00AB31E2"/>
    <w:rsid w:val="00AB33F0"/>
    <w:rsid w:val="00AB41A0"/>
    <w:rsid w:val="00AB5892"/>
    <w:rsid w:val="00AB68F7"/>
    <w:rsid w:val="00AB6C95"/>
    <w:rsid w:val="00AB77F1"/>
    <w:rsid w:val="00AC04FF"/>
    <w:rsid w:val="00AC1A2A"/>
    <w:rsid w:val="00AC272A"/>
    <w:rsid w:val="00AC2D9B"/>
    <w:rsid w:val="00AC3F01"/>
    <w:rsid w:val="00AC4BD5"/>
    <w:rsid w:val="00AC6A17"/>
    <w:rsid w:val="00AD0686"/>
    <w:rsid w:val="00AD2AFD"/>
    <w:rsid w:val="00AD2C6F"/>
    <w:rsid w:val="00AD507B"/>
    <w:rsid w:val="00AD6EA7"/>
    <w:rsid w:val="00AE03D3"/>
    <w:rsid w:val="00AE0A95"/>
    <w:rsid w:val="00AE1464"/>
    <w:rsid w:val="00AE2349"/>
    <w:rsid w:val="00AE5054"/>
    <w:rsid w:val="00AE6827"/>
    <w:rsid w:val="00AF04C8"/>
    <w:rsid w:val="00AF1156"/>
    <w:rsid w:val="00AF18F6"/>
    <w:rsid w:val="00AF29D8"/>
    <w:rsid w:val="00AF44A4"/>
    <w:rsid w:val="00AF5048"/>
    <w:rsid w:val="00AF56A3"/>
    <w:rsid w:val="00AF706A"/>
    <w:rsid w:val="00B010AB"/>
    <w:rsid w:val="00B01618"/>
    <w:rsid w:val="00B0172F"/>
    <w:rsid w:val="00B02145"/>
    <w:rsid w:val="00B0268D"/>
    <w:rsid w:val="00B0403D"/>
    <w:rsid w:val="00B0498C"/>
    <w:rsid w:val="00B04B7E"/>
    <w:rsid w:val="00B04E7A"/>
    <w:rsid w:val="00B06B81"/>
    <w:rsid w:val="00B07892"/>
    <w:rsid w:val="00B11D98"/>
    <w:rsid w:val="00B15D26"/>
    <w:rsid w:val="00B15D3B"/>
    <w:rsid w:val="00B15EA5"/>
    <w:rsid w:val="00B200C6"/>
    <w:rsid w:val="00B20562"/>
    <w:rsid w:val="00B2180E"/>
    <w:rsid w:val="00B21ECF"/>
    <w:rsid w:val="00B24149"/>
    <w:rsid w:val="00B26177"/>
    <w:rsid w:val="00B26356"/>
    <w:rsid w:val="00B26958"/>
    <w:rsid w:val="00B269A6"/>
    <w:rsid w:val="00B26CE2"/>
    <w:rsid w:val="00B26ED5"/>
    <w:rsid w:val="00B3118C"/>
    <w:rsid w:val="00B319FE"/>
    <w:rsid w:val="00B3330B"/>
    <w:rsid w:val="00B338CB"/>
    <w:rsid w:val="00B35BD7"/>
    <w:rsid w:val="00B37EC4"/>
    <w:rsid w:val="00B41077"/>
    <w:rsid w:val="00B41928"/>
    <w:rsid w:val="00B51C7B"/>
    <w:rsid w:val="00B53533"/>
    <w:rsid w:val="00B5516B"/>
    <w:rsid w:val="00B565EA"/>
    <w:rsid w:val="00B57CC4"/>
    <w:rsid w:val="00B62C49"/>
    <w:rsid w:val="00B64EEA"/>
    <w:rsid w:val="00B656A1"/>
    <w:rsid w:val="00B74A28"/>
    <w:rsid w:val="00B80029"/>
    <w:rsid w:val="00B82FD7"/>
    <w:rsid w:val="00B84946"/>
    <w:rsid w:val="00B854CF"/>
    <w:rsid w:val="00B85673"/>
    <w:rsid w:val="00B859BC"/>
    <w:rsid w:val="00B871DB"/>
    <w:rsid w:val="00B87C8E"/>
    <w:rsid w:val="00B919C7"/>
    <w:rsid w:val="00B928F5"/>
    <w:rsid w:val="00B936D5"/>
    <w:rsid w:val="00B94068"/>
    <w:rsid w:val="00B95095"/>
    <w:rsid w:val="00B9574F"/>
    <w:rsid w:val="00B95ECB"/>
    <w:rsid w:val="00B97822"/>
    <w:rsid w:val="00BA1809"/>
    <w:rsid w:val="00BA2F26"/>
    <w:rsid w:val="00BA351C"/>
    <w:rsid w:val="00BA432C"/>
    <w:rsid w:val="00BA4B26"/>
    <w:rsid w:val="00BA5E7A"/>
    <w:rsid w:val="00BA62B0"/>
    <w:rsid w:val="00BB0599"/>
    <w:rsid w:val="00BB0DB6"/>
    <w:rsid w:val="00BB0EBA"/>
    <w:rsid w:val="00BB1438"/>
    <w:rsid w:val="00BB1456"/>
    <w:rsid w:val="00BB2902"/>
    <w:rsid w:val="00BB2D20"/>
    <w:rsid w:val="00BB2F5C"/>
    <w:rsid w:val="00BB2FF1"/>
    <w:rsid w:val="00BB38D5"/>
    <w:rsid w:val="00BB4D5A"/>
    <w:rsid w:val="00BB7FC4"/>
    <w:rsid w:val="00BC17F8"/>
    <w:rsid w:val="00BC35A7"/>
    <w:rsid w:val="00BC4249"/>
    <w:rsid w:val="00BC481D"/>
    <w:rsid w:val="00BD0A16"/>
    <w:rsid w:val="00BD0D82"/>
    <w:rsid w:val="00BD0F31"/>
    <w:rsid w:val="00BD310C"/>
    <w:rsid w:val="00BD41FD"/>
    <w:rsid w:val="00BD5507"/>
    <w:rsid w:val="00BD57F0"/>
    <w:rsid w:val="00BD6EFD"/>
    <w:rsid w:val="00BD744D"/>
    <w:rsid w:val="00BE0845"/>
    <w:rsid w:val="00BE2710"/>
    <w:rsid w:val="00BE2DB3"/>
    <w:rsid w:val="00BE4F0C"/>
    <w:rsid w:val="00BE5B15"/>
    <w:rsid w:val="00BF0B59"/>
    <w:rsid w:val="00BF341D"/>
    <w:rsid w:val="00BF501C"/>
    <w:rsid w:val="00BF61D5"/>
    <w:rsid w:val="00BF7963"/>
    <w:rsid w:val="00C01D56"/>
    <w:rsid w:val="00C029F3"/>
    <w:rsid w:val="00C03752"/>
    <w:rsid w:val="00C03AFA"/>
    <w:rsid w:val="00C06767"/>
    <w:rsid w:val="00C07525"/>
    <w:rsid w:val="00C10698"/>
    <w:rsid w:val="00C113D6"/>
    <w:rsid w:val="00C1221E"/>
    <w:rsid w:val="00C126EC"/>
    <w:rsid w:val="00C12992"/>
    <w:rsid w:val="00C12D6E"/>
    <w:rsid w:val="00C12FC4"/>
    <w:rsid w:val="00C1340E"/>
    <w:rsid w:val="00C135D1"/>
    <w:rsid w:val="00C13F95"/>
    <w:rsid w:val="00C140A3"/>
    <w:rsid w:val="00C14FB4"/>
    <w:rsid w:val="00C16E11"/>
    <w:rsid w:val="00C202AF"/>
    <w:rsid w:val="00C20D02"/>
    <w:rsid w:val="00C21B2C"/>
    <w:rsid w:val="00C21C9D"/>
    <w:rsid w:val="00C22409"/>
    <w:rsid w:val="00C2247A"/>
    <w:rsid w:val="00C22C2F"/>
    <w:rsid w:val="00C23683"/>
    <w:rsid w:val="00C25D94"/>
    <w:rsid w:val="00C2611B"/>
    <w:rsid w:val="00C26992"/>
    <w:rsid w:val="00C3006A"/>
    <w:rsid w:val="00C34B3A"/>
    <w:rsid w:val="00C379A6"/>
    <w:rsid w:val="00C42C33"/>
    <w:rsid w:val="00C445C6"/>
    <w:rsid w:val="00C47DBE"/>
    <w:rsid w:val="00C501C5"/>
    <w:rsid w:val="00C519EF"/>
    <w:rsid w:val="00C53A74"/>
    <w:rsid w:val="00C53AC9"/>
    <w:rsid w:val="00C55005"/>
    <w:rsid w:val="00C55510"/>
    <w:rsid w:val="00C555F9"/>
    <w:rsid w:val="00C56694"/>
    <w:rsid w:val="00C56ADE"/>
    <w:rsid w:val="00C56FE8"/>
    <w:rsid w:val="00C573BC"/>
    <w:rsid w:val="00C605A1"/>
    <w:rsid w:val="00C60726"/>
    <w:rsid w:val="00C60C43"/>
    <w:rsid w:val="00C61982"/>
    <w:rsid w:val="00C62059"/>
    <w:rsid w:val="00C63465"/>
    <w:rsid w:val="00C637AD"/>
    <w:rsid w:val="00C63DA0"/>
    <w:rsid w:val="00C64DBA"/>
    <w:rsid w:val="00C650C9"/>
    <w:rsid w:val="00C678C6"/>
    <w:rsid w:val="00C729FD"/>
    <w:rsid w:val="00C7344D"/>
    <w:rsid w:val="00C73F5F"/>
    <w:rsid w:val="00C75487"/>
    <w:rsid w:val="00C7569E"/>
    <w:rsid w:val="00C757C0"/>
    <w:rsid w:val="00C76FC6"/>
    <w:rsid w:val="00C77F83"/>
    <w:rsid w:val="00C801D7"/>
    <w:rsid w:val="00C82067"/>
    <w:rsid w:val="00C83695"/>
    <w:rsid w:val="00C863A1"/>
    <w:rsid w:val="00C9227C"/>
    <w:rsid w:val="00C9320A"/>
    <w:rsid w:val="00C932AD"/>
    <w:rsid w:val="00C93379"/>
    <w:rsid w:val="00C9698E"/>
    <w:rsid w:val="00C97563"/>
    <w:rsid w:val="00CA077B"/>
    <w:rsid w:val="00CA0B0A"/>
    <w:rsid w:val="00CA11F3"/>
    <w:rsid w:val="00CA13DE"/>
    <w:rsid w:val="00CA18B5"/>
    <w:rsid w:val="00CA3C83"/>
    <w:rsid w:val="00CA47CF"/>
    <w:rsid w:val="00CA48E3"/>
    <w:rsid w:val="00CA4F82"/>
    <w:rsid w:val="00CA5081"/>
    <w:rsid w:val="00CA63FF"/>
    <w:rsid w:val="00CA67C3"/>
    <w:rsid w:val="00CA6C03"/>
    <w:rsid w:val="00CB0094"/>
    <w:rsid w:val="00CB00C9"/>
    <w:rsid w:val="00CB0105"/>
    <w:rsid w:val="00CB0AA0"/>
    <w:rsid w:val="00CB43F4"/>
    <w:rsid w:val="00CB58DD"/>
    <w:rsid w:val="00CB6874"/>
    <w:rsid w:val="00CC1AA7"/>
    <w:rsid w:val="00CC1B32"/>
    <w:rsid w:val="00CC44FE"/>
    <w:rsid w:val="00CC4B69"/>
    <w:rsid w:val="00CC55E0"/>
    <w:rsid w:val="00CC6671"/>
    <w:rsid w:val="00CC7901"/>
    <w:rsid w:val="00CD0236"/>
    <w:rsid w:val="00CD1E67"/>
    <w:rsid w:val="00CD3690"/>
    <w:rsid w:val="00CD4E9A"/>
    <w:rsid w:val="00CD6FD4"/>
    <w:rsid w:val="00CE1422"/>
    <w:rsid w:val="00CE3C7F"/>
    <w:rsid w:val="00CE46BA"/>
    <w:rsid w:val="00CE4D57"/>
    <w:rsid w:val="00CE4F4D"/>
    <w:rsid w:val="00CF026B"/>
    <w:rsid w:val="00CF06D9"/>
    <w:rsid w:val="00CF0AA8"/>
    <w:rsid w:val="00CF1A71"/>
    <w:rsid w:val="00CF2F5F"/>
    <w:rsid w:val="00CF3D27"/>
    <w:rsid w:val="00CF4E0A"/>
    <w:rsid w:val="00D0198E"/>
    <w:rsid w:val="00D01A7E"/>
    <w:rsid w:val="00D03338"/>
    <w:rsid w:val="00D04C59"/>
    <w:rsid w:val="00D05E96"/>
    <w:rsid w:val="00D0601B"/>
    <w:rsid w:val="00D078DD"/>
    <w:rsid w:val="00D11F5C"/>
    <w:rsid w:val="00D12512"/>
    <w:rsid w:val="00D12B20"/>
    <w:rsid w:val="00D1300E"/>
    <w:rsid w:val="00D14A13"/>
    <w:rsid w:val="00D14A8B"/>
    <w:rsid w:val="00D14D7B"/>
    <w:rsid w:val="00D14DF1"/>
    <w:rsid w:val="00D2166A"/>
    <w:rsid w:val="00D22159"/>
    <w:rsid w:val="00D22573"/>
    <w:rsid w:val="00D23C06"/>
    <w:rsid w:val="00D23F85"/>
    <w:rsid w:val="00D246D1"/>
    <w:rsid w:val="00D26524"/>
    <w:rsid w:val="00D26F83"/>
    <w:rsid w:val="00D3042F"/>
    <w:rsid w:val="00D304CD"/>
    <w:rsid w:val="00D3096E"/>
    <w:rsid w:val="00D3324D"/>
    <w:rsid w:val="00D33993"/>
    <w:rsid w:val="00D33D36"/>
    <w:rsid w:val="00D36FEB"/>
    <w:rsid w:val="00D3711F"/>
    <w:rsid w:val="00D421D1"/>
    <w:rsid w:val="00D4263A"/>
    <w:rsid w:val="00D4286A"/>
    <w:rsid w:val="00D44A07"/>
    <w:rsid w:val="00D4624D"/>
    <w:rsid w:val="00D509B4"/>
    <w:rsid w:val="00D51C16"/>
    <w:rsid w:val="00D528CA"/>
    <w:rsid w:val="00D53F76"/>
    <w:rsid w:val="00D5478F"/>
    <w:rsid w:val="00D54D42"/>
    <w:rsid w:val="00D54EE8"/>
    <w:rsid w:val="00D56BEF"/>
    <w:rsid w:val="00D60608"/>
    <w:rsid w:val="00D60819"/>
    <w:rsid w:val="00D60867"/>
    <w:rsid w:val="00D60882"/>
    <w:rsid w:val="00D609A6"/>
    <w:rsid w:val="00D61B4C"/>
    <w:rsid w:val="00D64A55"/>
    <w:rsid w:val="00D64DEF"/>
    <w:rsid w:val="00D65C3C"/>
    <w:rsid w:val="00D65D08"/>
    <w:rsid w:val="00D660DA"/>
    <w:rsid w:val="00D675CE"/>
    <w:rsid w:val="00D67953"/>
    <w:rsid w:val="00D72834"/>
    <w:rsid w:val="00D73385"/>
    <w:rsid w:val="00D73E35"/>
    <w:rsid w:val="00D7713E"/>
    <w:rsid w:val="00D8087F"/>
    <w:rsid w:val="00D809A9"/>
    <w:rsid w:val="00D80CBD"/>
    <w:rsid w:val="00D823C6"/>
    <w:rsid w:val="00D836DC"/>
    <w:rsid w:val="00D860A4"/>
    <w:rsid w:val="00D86834"/>
    <w:rsid w:val="00D9231C"/>
    <w:rsid w:val="00D956D3"/>
    <w:rsid w:val="00D961E9"/>
    <w:rsid w:val="00D967AA"/>
    <w:rsid w:val="00D975A0"/>
    <w:rsid w:val="00DA30C2"/>
    <w:rsid w:val="00DA4780"/>
    <w:rsid w:val="00DA59D5"/>
    <w:rsid w:val="00DA5D26"/>
    <w:rsid w:val="00DB1656"/>
    <w:rsid w:val="00DB1832"/>
    <w:rsid w:val="00DB1DE1"/>
    <w:rsid w:val="00DB3182"/>
    <w:rsid w:val="00DB34FD"/>
    <w:rsid w:val="00DB5669"/>
    <w:rsid w:val="00DB68E4"/>
    <w:rsid w:val="00DC0046"/>
    <w:rsid w:val="00DC1E0C"/>
    <w:rsid w:val="00DC25CE"/>
    <w:rsid w:val="00DC579D"/>
    <w:rsid w:val="00DC593D"/>
    <w:rsid w:val="00DC600C"/>
    <w:rsid w:val="00DD0B07"/>
    <w:rsid w:val="00DD0DC3"/>
    <w:rsid w:val="00DD1827"/>
    <w:rsid w:val="00DD1EA4"/>
    <w:rsid w:val="00DD2BD8"/>
    <w:rsid w:val="00DD49A7"/>
    <w:rsid w:val="00DD5075"/>
    <w:rsid w:val="00DD5B9B"/>
    <w:rsid w:val="00DE2164"/>
    <w:rsid w:val="00DE29BB"/>
    <w:rsid w:val="00DE3628"/>
    <w:rsid w:val="00DE4205"/>
    <w:rsid w:val="00DE59A5"/>
    <w:rsid w:val="00DE5EBC"/>
    <w:rsid w:val="00DE603C"/>
    <w:rsid w:val="00DE643C"/>
    <w:rsid w:val="00DE6F8A"/>
    <w:rsid w:val="00DE7B0D"/>
    <w:rsid w:val="00DF1C6F"/>
    <w:rsid w:val="00DF374A"/>
    <w:rsid w:val="00DF37A6"/>
    <w:rsid w:val="00DF451F"/>
    <w:rsid w:val="00DF7960"/>
    <w:rsid w:val="00E0135E"/>
    <w:rsid w:val="00E01B94"/>
    <w:rsid w:val="00E02311"/>
    <w:rsid w:val="00E02B6F"/>
    <w:rsid w:val="00E05450"/>
    <w:rsid w:val="00E0637D"/>
    <w:rsid w:val="00E13544"/>
    <w:rsid w:val="00E1575D"/>
    <w:rsid w:val="00E20C0E"/>
    <w:rsid w:val="00E20CCE"/>
    <w:rsid w:val="00E23F41"/>
    <w:rsid w:val="00E24595"/>
    <w:rsid w:val="00E259B3"/>
    <w:rsid w:val="00E26766"/>
    <w:rsid w:val="00E270CA"/>
    <w:rsid w:val="00E271C7"/>
    <w:rsid w:val="00E32C21"/>
    <w:rsid w:val="00E331CC"/>
    <w:rsid w:val="00E341FF"/>
    <w:rsid w:val="00E35CBD"/>
    <w:rsid w:val="00E424D7"/>
    <w:rsid w:val="00E43089"/>
    <w:rsid w:val="00E43BA9"/>
    <w:rsid w:val="00E44F76"/>
    <w:rsid w:val="00E45D22"/>
    <w:rsid w:val="00E4609C"/>
    <w:rsid w:val="00E46E33"/>
    <w:rsid w:val="00E473F3"/>
    <w:rsid w:val="00E502BD"/>
    <w:rsid w:val="00E50BA4"/>
    <w:rsid w:val="00E5195E"/>
    <w:rsid w:val="00E522FE"/>
    <w:rsid w:val="00E52EF4"/>
    <w:rsid w:val="00E552A3"/>
    <w:rsid w:val="00E55A34"/>
    <w:rsid w:val="00E55B82"/>
    <w:rsid w:val="00E57075"/>
    <w:rsid w:val="00E61376"/>
    <w:rsid w:val="00E61B90"/>
    <w:rsid w:val="00E62183"/>
    <w:rsid w:val="00E62B71"/>
    <w:rsid w:val="00E64A05"/>
    <w:rsid w:val="00E64F95"/>
    <w:rsid w:val="00E65302"/>
    <w:rsid w:val="00E6556E"/>
    <w:rsid w:val="00E6657D"/>
    <w:rsid w:val="00E67DD2"/>
    <w:rsid w:val="00E71B1F"/>
    <w:rsid w:val="00E73633"/>
    <w:rsid w:val="00E74112"/>
    <w:rsid w:val="00E74AF6"/>
    <w:rsid w:val="00E74F6C"/>
    <w:rsid w:val="00E75322"/>
    <w:rsid w:val="00E7663E"/>
    <w:rsid w:val="00E81011"/>
    <w:rsid w:val="00E82A64"/>
    <w:rsid w:val="00E8392D"/>
    <w:rsid w:val="00E869D3"/>
    <w:rsid w:val="00E879DC"/>
    <w:rsid w:val="00E87AAD"/>
    <w:rsid w:val="00E90C24"/>
    <w:rsid w:val="00E9116B"/>
    <w:rsid w:val="00E9120C"/>
    <w:rsid w:val="00E92BE1"/>
    <w:rsid w:val="00E9322E"/>
    <w:rsid w:val="00E93861"/>
    <w:rsid w:val="00E95FCA"/>
    <w:rsid w:val="00E96249"/>
    <w:rsid w:val="00EA1062"/>
    <w:rsid w:val="00EA1BC6"/>
    <w:rsid w:val="00EA2074"/>
    <w:rsid w:val="00EA6666"/>
    <w:rsid w:val="00EA7C39"/>
    <w:rsid w:val="00EB0302"/>
    <w:rsid w:val="00EB04E7"/>
    <w:rsid w:val="00EB1CFB"/>
    <w:rsid w:val="00EB3A0E"/>
    <w:rsid w:val="00EB4B02"/>
    <w:rsid w:val="00EB5130"/>
    <w:rsid w:val="00EB5BF3"/>
    <w:rsid w:val="00EC0D85"/>
    <w:rsid w:val="00EC2350"/>
    <w:rsid w:val="00EC2D14"/>
    <w:rsid w:val="00EC4734"/>
    <w:rsid w:val="00EC58A4"/>
    <w:rsid w:val="00ED1301"/>
    <w:rsid w:val="00ED1455"/>
    <w:rsid w:val="00ED15B7"/>
    <w:rsid w:val="00ED1AE9"/>
    <w:rsid w:val="00ED2B7C"/>
    <w:rsid w:val="00ED3C2F"/>
    <w:rsid w:val="00ED42F0"/>
    <w:rsid w:val="00ED6CAE"/>
    <w:rsid w:val="00ED71F4"/>
    <w:rsid w:val="00EE0BD3"/>
    <w:rsid w:val="00EE1142"/>
    <w:rsid w:val="00EE335D"/>
    <w:rsid w:val="00EE5082"/>
    <w:rsid w:val="00EE6285"/>
    <w:rsid w:val="00EE65F2"/>
    <w:rsid w:val="00EF2B76"/>
    <w:rsid w:val="00EF50B1"/>
    <w:rsid w:val="00EF5430"/>
    <w:rsid w:val="00EF59F8"/>
    <w:rsid w:val="00EF5C23"/>
    <w:rsid w:val="00EF696B"/>
    <w:rsid w:val="00F01B3A"/>
    <w:rsid w:val="00F02DE3"/>
    <w:rsid w:val="00F03260"/>
    <w:rsid w:val="00F034A4"/>
    <w:rsid w:val="00F05556"/>
    <w:rsid w:val="00F06352"/>
    <w:rsid w:val="00F06DC8"/>
    <w:rsid w:val="00F0744D"/>
    <w:rsid w:val="00F106C5"/>
    <w:rsid w:val="00F117C6"/>
    <w:rsid w:val="00F11EE2"/>
    <w:rsid w:val="00F12746"/>
    <w:rsid w:val="00F13D5B"/>
    <w:rsid w:val="00F147CC"/>
    <w:rsid w:val="00F1516D"/>
    <w:rsid w:val="00F15C50"/>
    <w:rsid w:val="00F16356"/>
    <w:rsid w:val="00F1685C"/>
    <w:rsid w:val="00F1762C"/>
    <w:rsid w:val="00F17D35"/>
    <w:rsid w:val="00F17E32"/>
    <w:rsid w:val="00F17EB9"/>
    <w:rsid w:val="00F20733"/>
    <w:rsid w:val="00F20BCE"/>
    <w:rsid w:val="00F214A5"/>
    <w:rsid w:val="00F22816"/>
    <w:rsid w:val="00F22A0E"/>
    <w:rsid w:val="00F23584"/>
    <w:rsid w:val="00F25147"/>
    <w:rsid w:val="00F26F4F"/>
    <w:rsid w:val="00F30933"/>
    <w:rsid w:val="00F32486"/>
    <w:rsid w:val="00F34A31"/>
    <w:rsid w:val="00F34D31"/>
    <w:rsid w:val="00F351E7"/>
    <w:rsid w:val="00F371EF"/>
    <w:rsid w:val="00F4267E"/>
    <w:rsid w:val="00F42B71"/>
    <w:rsid w:val="00F4331E"/>
    <w:rsid w:val="00F44761"/>
    <w:rsid w:val="00F4537C"/>
    <w:rsid w:val="00F45F8D"/>
    <w:rsid w:val="00F50818"/>
    <w:rsid w:val="00F50CA8"/>
    <w:rsid w:val="00F51155"/>
    <w:rsid w:val="00F526A8"/>
    <w:rsid w:val="00F52C78"/>
    <w:rsid w:val="00F54ABE"/>
    <w:rsid w:val="00F54DB1"/>
    <w:rsid w:val="00F56A49"/>
    <w:rsid w:val="00F65475"/>
    <w:rsid w:val="00F6676C"/>
    <w:rsid w:val="00F6699C"/>
    <w:rsid w:val="00F66F18"/>
    <w:rsid w:val="00F672B2"/>
    <w:rsid w:val="00F726BD"/>
    <w:rsid w:val="00F72716"/>
    <w:rsid w:val="00F74AAB"/>
    <w:rsid w:val="00F74B65"/>
    <w:rsid w:val="00F7572B"/>
    <w:rsid w:val="00F759A6"/>
    <w:rsid w:val="00F8146A"/>
    <w:rsid w:val="00F81BD2"/>
    <w:rsid w:val="00F8234E"/>
    <w:rsid w:val="00F83F39"/>
    <w:rsid w:val="00F86B8D"/>
    <w:rsid w:val="00F902D2"/>
    <w:rsid w:val="00F90BDD"/>
    <w:rsid w:val="00F910F8"/>
    <w:rsid w:val="00F92313"/>
    <w:rsid w:val="00F92FFB"/>
    <w:rsid w:val="00F94728"/>
    <w:rsid w:val="00F95AC9"/>
    <w:rsid w:val="00F973DC"/>
    <w:rsid w:val="00FA1172"/>
    <w:rsid w:val="00FA14B2"/>
    <w:rsid w:val="00FA1704"/>
    <w:rsid w:val="00FA57CD"/>
    <w:rsid w:val="00FA605F"/>
    <w:rsid w:val="00FA6A4E"/>
    <w:rsid w:val="00FB03D0"/>
    <w:rsid w:val="00FB16F5"/>
    <w:rsid w:val="00FB30CF"/>
    <w:rsid w:val="00FB65EE"/>
    <w:rsid w:val="00FB73F7"/>
    <w:rsid w:val="00FB762C"/>
    <w:rsid w:val="00FC0948"/>
    <w:rsid w:val="00FC0B77"/>
    <w:rsid w:val="00FC17BD"/>
    <w:rsid w:val="00FC28B1"/>
    <w:rsid w:val="00FC2911"/>
    <w:rsid w:val="00FC3ACE"/>
    <w:rsid w:val="00FC4C6D"/>
    <w:rsid w:val="00FD03BF"/>
    <w:rsid w:val="00FD0AEF"/>
    <w:rsid w:val="00FD27E2"/>
    <w:rsid w:val="00FD372E"/>
    <w:rsid w:val="00FD55E5"/>
    <w:rsid w:val="00FD56AA"/>
    <w:rsid w:val="00FD5D2E"/>
    <w:rsid w:val="00FD63EC"/>
    <w:rsid w:val="00FD7340"/>
    <w:rsid w:val="00FD7C76"/>
    <w:rsid w:val="00FD7CDB"/>
    <w:rsid w:val="00FE088D"/>
    <w:rsid w:val="00FE0E7F"/>
    <w:rsid w:val="00FE1E80"/>
    <w:rsid w:val="00FE3546"/>
    <w:rsid w:val="00FE357F"/>
    <w:rsid w:val="00FE4D55"/>
    <w:rsid w:val="00FE4F40"/>
    <w:rsid w:val="00FE7EF8"/>
    <w:rsid w:val="00FF0B4B"/>
    <w:rsid w:val="00FF0DF6"/>
    <w:rsid w:val="00FF78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376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376"/>
    <w:pPr>
      <w:ind w:left="1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1376"/>
    <w:rPr>
      <w:rFonts w:ascii="Liberation Serif" w:eastAsia="Liberation Serif" w:hAnsi="Liberation Serif" w:cs="Liberation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61376"/>
    <w:pPr>
      <w:ind w:left="400" w:hanging="24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61376"/>
    <w:pPr>
      <w:ind w:left="160"/>
    </w:pPr>
  </w:style>
  <w:style w:type="table" w:customStyle="1" w:styleId="TableNormal">
    <w:name w:val="Table Normal"/>
    <w:uiPriority w:val="2"/>
    <w:semiHidden/>
    <w:unhideWhenUsed/>
    <w:qFormat/>
    <w:rsid w:val="00610B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6249"/>
    <w:pPr>
      <w:ind w:left="876"/>
    </w:pPr>
  </w:style>
  <w:style w:type="paragraph" w:styleId="a6">
    <w:name w:val="No Spacing"/>
    <w:uiPriority w:val="1"/>
    <w:qFormat/>
    <w:rsid w:val="00D72834"/>
    <w:pPr>
      <w:spacing w:after="0" w:line="240" w:lineRule="auto"/>
    </w:pPr>
  </w:style>
  <w:style w:type="paragraph" w:customStyle="1" w:styleId="Heading2">
    <w:name w:val="Heading 2"/>
    <w:basedOn w:val="a"/>
    <w:uiPriority w:val="1"/>
    <w:qFormat/>
    <w:rsid w:val="00D72834"/>
    <w:pPr>
      <w:ind w:left="1705" w:hanging="265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D7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95E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5E9C"/>
    <w:rPr>
      <w:rFonts w:ascii="Liberation Serif" w:eastAsia="Liberation Serif" w:hAnsi="Liberation Serif" w:cs="Liberation Serif"/>
    </w:rPr>
  </w:style>
  <w:style w:type="paragraph" w:styleId="aa">
    <w:name w:val="footer"/>
    <w:basedOn w:val="a"/>
    <w:link w:val="ab"/>
    <w:uiPriority w:val="99"/>
    <w:semiHidden/>
    <w:unhideWhenUsed/>
    <w:rsid w:val="00095E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5E9C"/>
    <w:rPr>
      <w:rFonts w:ascii="Liberation Serif" w:eastAsia="Liberation Serif" w:hAnsi="Liberation Serif" w:cs="Liberation Serif"/>
    </w:rPr>
  </w:style>
  <w:style w:type="paragraph" w:customStyle="1" w:styleId="richfactdown-paragraph">
    <w:name w:val="richfactdown-paragraph"/>
    <w:basedOn w:val="a"/>
    <w:rsid w:val="00C863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86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Общие положения</vt:lpstr>
      <vt:lpstr>    Задачи Городской отряд активистов «Время первых»:</vt:lpstr>
      <vt:lpstr>    Компетенция организации.</vt:lpstr>
      <vt:lpstr>    - координирует деятельность отряда;</vt:lpstr>
      <vt:lpstr>    - принимает решение о приёме и исключении из отряда;</vt:lpstr>
      <vt:lpstr>    -  участвует в разработке программ деятельности; готовит материалы для рассмотре</vt:lpstr>
      <vt:lpstr>    - отчитывается перед обрядниками о проделанной работе; делегирует своих представ</vt:lpstr>
      <vt:lpstr>    - решает другие вопросы деятельности отряда, кроме тех, которые не относятся к к</vt:lpstr>
      <vt:lpstr>    Членство.</vt:lpstr>
      <vt:lpstr>    Состав и порядок формирования.</vt:lpstr>
      <vt:lpstr>    Структура и организация работы.</vt:lpstr>
      <vt:lpstr>    Права и обязанности.</vt:lpstr>
      <vt:lpstr>    добровольно изъявившие своё участие в одном из направлений общественно-полезной </vt:lpstr>
      <vt:lpstr>    Планирование работы</vt:lpstr>
      <vt:lpstr>    Символика и атрибуты, девиз и название.</vt:lpstr>
      <vt:lpstr>    Финансовое обеспечение:</vt:lpstr>
      <vt:lpstr>    Порядок внесения изменений и дополнений в Устав.</vt:lpstr>
      <vt:lpstr>    Порядок реорганизации и ликвидации школьного отряда «Активисты».</vt:lpstr>
      <vt:lpstr>    </vt:lpstr>
      <vt:lpstr>    </vt:lpstr>
      <vt:lpstr>    Знаки отличия Городского отряда активистов «Время первых»</vt:lpstr>
      <vt:lpstr>    Знаки отличия – это значки с символикой отряда, отражающие определенные успехи и</vt:lpstr>
      <vt:lpstr>    Знаки отличия имеют 3 (три) уровня: </vt:lpstr>
      <vt:lpstr>    Активист, </vt:lpstr>
      <vt:lpstr>    Лидер, </vt:lpstr>
      <vt:lpstr>    Наставник. </vt:lpstr>
      <vt:lpstr>    Знак отличия зависит от активности члена и позиций индивидуального профиля разви</vt:lpstr>
      <vt:lpstr>    </vt:lpstr>
      <vt:lpstr>    14.1 Условия получения знаков отличия:</vt:lpstr>
      <vt:lpstr>    Знак отличия «Активист» присваивается по итогам участия члена не менее чем 20 ме</vt:lpstr>
      <vt:lpstr>    Решение о присвоении знака отличия «Активист» принимается заседание Совета наста</vt:lpstr>
      <vt:lpstr>    </vt:lpstr>
      <vt:lpstr>    Знак отличия «Лидер» присваивается по итогам участия члена не менее чем 40 мероп</vt:lpstr>
      <vt:lpstr>    Решение о присвоении знака отличия «Лидер» принимается заседание Совета наставни</vt:lpstr>
      <vt:lpstr>    </vt:lpstr>
      <vt:lpstr>    Знак отличия «Наставник» присваивается по итогам участия, чем в 1 (одном) регион</vt:lpstr>
      <vt:lpstr>    Решение о присвоении знака отличия «Наставник» принимается заседание Совета наст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Приложения №1</vt:lpstr>
      <vt:lpstr>    </vt:lpstr>
      <vt:lpstr>    Руководителю </vt:lpstr>
      <vt:lpstr>    Городского отряда</vt:lpstr>
      <vt:lpstr>    активистов «Время первых»</vt:lpstr>
      <vt:lpstr>    Жидовленкову Данилу Анатольевичу</vt:lpstr>
      <vt:lpstr>    От _______________________________</vt:lpstr>
      <vt:lpstr>    _______________________________</vt:lpstr>
      <vt:lpstr>    «_____»_______________ 2024 года.</vt:lpstr>
      <vt:lpstr>    </vt:lpstr>
      <vt:lpstr>    Анкета</vt:lpstr>
      <vt:lpstr>    о Вступления в состав активистов</vt:lpstr>
      <vt:lpstr>    Городского отряда активистов «Время первых».</vt:lpstr>
      <vt:lpstr>    </vt:lpstr>
      <vt:lpstr>    </vt:lpstr>
      <vt:lpstr>    _____________/_____________ </vt:lpstr>
      <vt:lpstr>    «_____»_______________ 2024 года</vt:lpstr>
      <vt:lpstr>    </vt:lpstr>
      <vt:lpstr>    </vt:lpstr>
      <vt:lpstr>    </vt:lpstr>
      <vt:lpstr>    Приложения №2</vt:lpstr>
      <vt:lpstr>    </vt:lpstr>
      <vt:lpstr>    Пример вопросов собеседования на должность </vt:lpstr>
      <vt:lpstr>    Председателя руководителей направлений отряда.</vt:lpstr>
      <vt:lpstr>    </vt:lpstr>
      <vt:lpstr>    История Движения. </vt:lpstr>
      <vt:lpstr>    История Местного отделения. </vt:lpstr>
      <vt:lpstr>    Мероприятия Местного отделения. </vt:lpstr>
      <vt:lpstr>    Ценность и миссия Движения. </vt:lpstr>
    </vt:vector>
  </TitlesOfParts>
  <Company>Microsoft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йыцй</dc:creator>
  <cp:keywords/>
  <dc:description/>
  <cp:lastModifiedBy>йыцй</cp:lastModifiedBy>
  <cp:revision>2</cp:revision>
  <dcterms:created xsi:type="dcterms:W3CDTF">2024-08-07T14:20:00Z</dcterms:created>
  <dcterms:modified xsi:type="dcterms:W3CDTF">2024-08-07T17:20:00Z</dcterms:modified>
</cp:coreProperties>
</file>