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1C" w:rsidRPr="00EF581C" w:rsidRDefault="00EF581C" w:rsidP="000F6B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10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652"/>
      </w:tblGrid>
      <w:tr w:rsidR="00EF581C" w:rsidTr="00BE4F73">
        <w:trPr>
          <w:trHeight w:val="1937"/>
        </w:trPr>
        <w:tc>
          <w:tcPr>
            <w:tcW w:w="5353" w:type="dxa"/>
          </w:tcPr>
          <w:p w:rsidR="00EF581C" w:rsidRPr="00BE4F73" w:rsidRDefault="00EF581C" w:rsidP="00762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2" w:type="dxa"/>
          </w:tcPr>
          <w:p w:rsidR="00EF581C" w:rsidRPr="00BE4F73" w:rsidRDefault="00EF581C" w:rsidP="00EF5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EF581C" w:rsidRPr="00BE4F73" w:rsidRDefault="008F386A" w:rsidP="00EF5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F581C" w:rsidRPr="00BE4F73" w:rsidRDefault="00B07A3A" w:rsidP="00EF5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«Дом молодёжи</w:t>
            </w:r>
            <w:r w:rsidR="00EF581C"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E4F73" w:rsidRPr="00BE4F73" w:rsidRDefault="00BE4F73" w:rsidP="00EF58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F73" w:rsidRPr="00BE4F73" w:rsidRDefault="00EF581C" w:rsidP="008F38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E65064"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B0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Никонова О.Ю</w:t>
            </w:r>
          </w:p>
          <w:p w:rsidR="008F386A" w:rsidRPr="00BE4F73" w:rsidRDefault="008F386A" w:rsidP="00762A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«___»__________________201</w:t>
            </w:r>
            <w:r w:rsidR="00B0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E4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F537E" w:rsidRDefault="005F537E" w:rsidP="00EF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73" w:rsidRDefault="00BE4F73" w:rsidP="00EF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F73" w:rsidRDefault="00BE4F73" w:rsidP="00EF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6BAF" w:rsidRPr="00EF581C" w:rsidRDefault="00EF581C" w:rsidP="00EF5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0F6BAF"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F6BAF" w:rsidRPr="00EF581C" w:rsidRDefault="000F6BAF" w:rsidP="008F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</w:t>
      </w:r>
      <w:r w:rsidR="00AE3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нии</w:t>
      </w:r>
      <w:r w:rsidR="008F3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</w:t>
      </w:r>
      <w:r w:rsidR="00B8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</w:t>
      </w:r>
      <w:r w:rsidR="008F3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  <w:r w:rsidR="00B81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«Символ моей Родины», посвященного Дню Государственного флага Российской Федерации</w:t>
      </w:r>
    </w:p>
    <w:p w:rsidR="000F6BAF" w:rsidRPr="00EF581C" w:rsidRDefault="000F6BAF" w:rsidP="00EF58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BAF" w:rsidRPr="00EF581C" w:rsidRDefault="000F6BAF" w:rsidP="00EF581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42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05BC"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конкурса</w:t>
      </w:r>
    </w:p>
    <w:p w:rsidR="00E65064" w:rsidRDefault="008E43BF" w:rsidP="008C1C75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6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ривлечение </w:t>
      </w:r>
      <w:r w:rsidR="008C1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подростков и </w:t>
      </w:r>
      <w:r w:rsidR="00E6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молодёжи к социально-культурной</w:t>
      </w:r>
      <w:r w:rsidR="0017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жизни Серовского городского округа</w:t>
      </w:r>
      <w:r w:rsidR="00E650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65064" w:rsidRDefault="00E65064" w:rsidP="008C1C75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у молодого поколения современного патриотического сознания и чувства верности и любви к </w:t>
      </w:r>
      <w:r w:rsidR="00762A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 Родине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21997" w:rsidRPr="00221997" w:rsidRDefault="00221997" w:rsidP="00221997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эстетического и художественного уровня самодея</w:t>
      </w:r>
      <w:r w:rsidR="00135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молодежного творчества;</w:t>
      </w:r>
    </w:p>
    <w:p w:rsidR="00762AA2" w:rsidRPr="00762AA2" w:rsidRDefault="008305BC" w:rsidP="00762AA2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талантливой</w:t>
      </w:r>
      <w:r w:rsidR="008F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молодёжи с целью дальнейшего </w:t>
      </w: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</w:t>
      </w:r>
      <w:r w:rsidR="00E65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районны</w:t>
      </w:r>
      <w:r w:rsidR="00762AA2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городских конкурсах;</w:t>
      </w:r>
    </w:p>
    <w:p w:rsidR="00762AA2" w:rsidRPr="00762AA2" w:rsidRDefault="00762AA2" w:rsidP="00762AA2">
      <w:pPr>
        <w:pStyle w:val="a3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и развитие фотоискусства.</w:t>
      </w:r>
    </w:p>
    <w:p w:rsidR="008305BC" w:rsidRPr="00EF581C" w:rsidRDefault="008305BC" w:rsidP="00EF581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Место и время проведения </w:t>
      </w:r>
      <w:r w:rsidR="00746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конкурса</w:t>
      </w:r>
    </w:p>
    <w:p w:rsidR="008305BC" w:rsidRDefault="00B8149B" w:rsidP="008C1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r w:rsidR="008305BC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8305BC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C1C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46CA3" w:rsidRPr="00746CA3" w:rsidRDefault="00B07A3A" w:rsidP="008C1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сеть В Контакте, группа Дом молодёжи, страница конкурса «Символ Родины моей»</w:t>
      </w:r>
    </w:p>
    <w:p w:rsidR="00BE4F73" w:rsidRDefault="008305BC" w:rsidP="00BE4F73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F6BAF"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Организаторы </w:t>
      </w: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0F6BAF"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B8149B" w:rsidRPr="00B8149B" w:rsidRDefault="00176FDE" w:rsidP="00B814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Организаторы конкурса МБУ «Дом молодёжи»</w:t>
      </w:r>
      <w:r w:rsidR="00135ADD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934060" w:rsidRDefault="005F537E" w:rsidP="00BE4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Ответственны</w:t>
      </w:r>
      <w:r w:rsidR="00B8149B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176FD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за проведение конкурса Пелевин Андрей Валерьевич</w:t>
      </w:r>
      <w:r w:rsidR="00135A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="00176FDE">
        <w:rPr>
          <w:rFonts w:ascii="Times New Roman" w:eastAsia="Arial Unicode MS" w:hAnsi="Times New Roman" w:cs="Times New Roman"/>
          <w:sz w:val="28"/>
          <w:szCs w:val="28"/>
          <w:lang w:eastAsia="ru-RU"/>
        </w:rPr>
        <w:t>специалист по работе с молодёжью МБУ «Дом молодёжи» тел. 5-43-40</w:t>
      </w:r>
    </w:p>
    <w:p w:rsidR="000F6BAF" w:rsidRPr="00EF581C" w:rsidRDefault="008305BC" w:rsidP="00EF581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Условия участия</w:t>
      </w:r>
    </w:p>
    <w:p w:rsidR="00746CA3" w:rsidRPr="00746CA3" w:rsidRDefault="000F6BAF" w:rsidP="00934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среди подростко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молодёжи Серовского городского округа</w:t>
      </w:r>
      <w:r w:rsidR="00E6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от 14 до </w:t>
      </w:r>
      <w:r w:rsidR="00176FD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746CA3" w:rsidRPr="00746C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FB4" w:rsidRDefault="008305BC" w:rsidP="00EF581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9C6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9C6FB4" w:rsidRPr="009C6FB4" w:rsidRDefault="00176FDE" w:rsidP="009C6F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августа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начало конкурса и прием работ;</w:t>
      </w:r>
    </w:p>
    <w:p w:rsidR="009C6FB4" w:rsidRPr="009C6FB4" w:rsidRDefault="00176FDE" w:rsidP="009C6F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окончание приема работ;</w:t>
      </w:r>
    </w:p>
    <w:p w:rsidR="009C6FB4" w:rsidRPr="009C6FB4" w:rsidRDefault="00176FDE" w:rsidP="009C6FB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августа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подведение итогов</w:t>
      </w:r>
      <w:r w:rsid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33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награждение</w:t>
      </w:r>
      <w:r w:rsidR="009C6FB4" w:rsidRPr="009C6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победителей. </w:t>
      </w:r>
    </w:p>
    <w:p w:rsidR="000F6BAF" w:rsidRDefault="009C6FB4" w:rsidP="00EF581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8305BC" w:rsidRPr="00EF5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</w:t>
      </w:r>
      <w:r w:rsidR="000F6BAF" w:rsidRPr="00EF5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05BC" w:rsidRPr="00EF5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F6BAF" w:rsidRPr="00EF58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</w:t>
      </w:r>
    </w:p>
    <w:p w:rsidR="006D43DF" w:rsidRDefault="009C6FB4" w:rsidP="006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Участники конкурса представляют авторские работы </w:t>
      </w:r>
      <w:r w:rsid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тему: «Символ моей Родины», выкладывая и</w:t>
      </w:r>
      <w:r w:rsidR="0017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в социальную сеть (В Контакте</w:t>
      </w:r>
      <w:r w:rsidR="00B8149B" w:rsidRP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DB4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76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странице конкурса </w:t>
      </w:r>
      <w:r w:rsidR="00B17723" w:rsidRPr="00B17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https://vk.com/event185712162</w:t>
      </w:r>
      <w:bookmarkStart w:id="0" w:name="_GoBack"/>
      <w:bookmarkEnd w:id="0"/>
      <w:r w:rsidR="00B81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B4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</w:t>
      </w:r>
      <w:r w:rsidR="000C3C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могут быть</w:t>
      </w:r>
      <w:r w:rsidR="00DB40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выполнены в любом жанре фотографии. </w:t>
      </w:r>
    </w:p>
    <w:p w:rsidR="006D43DF" w:rsidRPr="006D43DF" w:rsidRDefault="00176FDE" w:rsidP="006D4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фотографиях приветствуется</w:t>
      </w:r>
      <w:r w:rsidR="00B8149B">
        <w:rPr>
          <w:rFonts w:ascii="Times New Roman" w:hAnsi="Times New Roman" w:cs="Times New Roman"/>
          <w:color w:val="000000"/>
          <w:sz w:val="28"/>
          <w:szCs w:val="28"/>
        </w:rPr>
        <w:t xml:space="preserve"> наличие государственного символа Российской Федерации </w:t>
      </w:r>
      <w:r w:rsidR="006D43D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814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3DF">
        <w:rPr>
          <w:rFonts w:ascii="Times New Roman" w:hAnsi="Times New Roman" w:cs="Times New Roman"/>
          <w:color w:val="000000"/>
          <w:sz w:val="28"/>
          <w:szCs w:val="28"/>
        </w:rPr>
        <w:t xml:space="preserve">трехцветного флага. </w:t>
      </w:r>
      <w:r w:rsidR="006D43DF" w:rsidRPr="006D43D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Флаг представляет собой прямоугольное полотнище из трёх равновеликих горизонтальных полос: верхней </w:t>
      </w:r>
      <w:r w:rsidR="006D43D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43DF" w:rsidRPr="006D43D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белого, средней </w:t>
      </w:r>
      <w:r w:rsidR="006D43DF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D43DF" w:rsidRPr="006D43D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синего и нижней </w:t>
      </w:r>
      <w:r w:rsidR="006D43DF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D43DF" w:rsidRPr="006D43D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красного цвета.</w:t>
      </w:r>
    </w:p>
    <w:p w:rsidR="007B1CC7" w:rsidRDefault="007B1CC7" w:rsidP="007B1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должны быть хо</w:t>
      </w:r>
      <w:r w:rsidR="006D4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рошего качества (четкие, яркие, фото должно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позволять использовать его для возможной дальнейшей полиграфической  обработки и печати), не должны нести негативное или отталкивающее содержание, не принимаются коллажи</w:t>
      </w:r>
      <w:r w:rsidR="006D4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B1CC7" w:rsidRDefault="007B1CC7" w:rsidP="007B1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работ от одного участника – не ограничено.</w:t>
      </w:r>
    </w:p>
    <w:p w:rsidR="00295473" w:rsidRPr="00295473" w:rsidRDefault="00295473" w:rsidP="00295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сбора всех работ, будут определены лучшие работы </w:t>
      </w:r>
      <w:r w:rsidRPr="00295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точки зрения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соответствия темати</w:t>
      </w:r>
      <w:r w:rsidR="008D6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 конкурса.</w:t>
      </w:r>
    </w:p>
    <w:p w:rsidR="006D43DF" w:rsidRDefault="00295473" w:rsidP="00934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Авторы работ предоставляют право организаторам конкурса </w:t>
      </w:r>
      <w:r w:rsidR="00D10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некоммерческое использование работ</w:t>
      </w:r>
      <w:r w:rsidR="008D6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могут использоваться ими в выставочной деятельности, воспроизводиться в</w:t>
      </w:r>
      <w:r w:rsidR="008D6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4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 Интернет и т.п</w:t>
      </w:r>
      <w:r w:rsidR="006D43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34060" w:rsidRPr="00934060" w:rsidRDefault="00934060" w:rsidP="009340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43DF" w:rsidRDefault="00EF581C" w:rsidP="006D4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6D4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Критерии оценки</w:t>
      </w:r>
    </w:p>
    <w:p w:rsidR="006D43DF" w:rsidRDefault="006D43DF" w:rsidP="006D4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3DF" w:rsidRPr="006D43DF" w:rsidRDefault="006D43DF" w:rsidP="006D43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оценки участников конкурса являются: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теме конкурса;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оригинальность;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восприятие;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художественный уровень произведения;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идеи и содержание работы;</w:t>
      </w:r>
    </w:p>
    <w:p w:rsidR="006D43DF" w:rsidRPr="006D43DF" w:rsidRDefault="006D43DF" w:rsidP="006D4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техника и качество исполнения.</w:t>
      </w:r>
    </w:p>
    <w:p w:rsidR="000F6BAF" w:rsidRPr="00EF581C" w:rsidRDefault="006D43DF" w:rsidP="00EF5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EF581C" w:rsidRPr="00EF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Награждение участников</w:t>
      </w:r>
    </w:p>
    <w:p w:rsidR="002061D9" w:rsidRDefault="00934060" w:rsidP="002061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Авторы лучших работ </w:t>
      </w:r>
      <w:r w:rsidR="000F6BAF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награждаются грамотами за участие.</w:t>
      </w:r>
      <w:r w:rsidR="00EF581C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и призеры </w:t>
      </w:r>
      <w:r w:rsidR="00EF581C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конкурса, занявшие 1, 2, 3 </w:t>
      </w:r>
      <w:r w:rsidR="008D63A2" w:rsidRPr="00EF5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награждаются</w:t>
      </w:r>
      <w:r w:rsidR="006D4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дипломами</w:t>
      </w:r>
      <w:r w:rsidR="008D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подарками.</w:t>
      </w:r>
    </w:p>
    <w:p w:rsidR="00DB401D" w:rsidRDefault="00DB401D" w:rsidP="009340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01D" w:rsidRPr="008D63A2" w:rsidRDefault="00DB401D" w:rsidP="008D63A2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1D9" w:rsidRPr="00934060" w:rsidRDefault="002061D9" w:rsidP="00DB4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199" w:rsidRDefault="008D63A2" w:rsidP="00DB401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9</w:t>
      </w:r>
      <w:r w:rsidR="00DB401D" w:rsidRPr="00DB401D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Дополнительная информация</w:t>
      </w:r>
    </w:p>
    <w:p w:rsidR="00DB401D" w:rsidRDefault="00DB401D" w:rsidP="00DB401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B401D" w:rsidRPr="00DB401D" w:rsidRDefault="00DB401D" w:rsidP="00DB401D">
      <w:pPr>
        <w:keepNext/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Более подробную информацию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 проведении конкурса </w:t>
      </w:r>
      <w:r w:rsidRPr="00DB401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можно уточнить по телефону: </w:t>
      </w:r>
      <w:r w:rsidR="008D63A2">
        <w:rPr>
          <w:rFonts w:ascii="Times New Roman" w:eastAsia="Arial Unicode MS" w:hAnsi="Times New Roman" w:cs="Times New Roman"/>
          <w:sz w:val="28"/>
          <w:szCs w:val="28"/>
          <w:lang w:eastAsia="ru-RU"/>
        </w:rPr>
        <w:t>5-43-40, МБУ «Дом молодёжи»</w:t>
      </w:r>
    </w:p>
    <w:p w:rsidR="00DB401D" w:rsidRPr="00DB401D" w:rsidRDefault="00DB401D" w:rsidP="00DB401D">
      <w:pPr>
        <w:keepNext/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B401D" w:rsidRPr="00DB401D" w:rsidRDefault="00DB401D" w:rsidP="00DB401D">
      <w:pPr>
        <w:keepNext/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DB401D" w:rsidRDefault="00DB401D" w:rsidP="00DB401D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val="de-DE" w:eastAsia="ru-RU"/>
        </w:rPr>
      </w:pPr>
    </w:p>
    <w:p w:rsid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Pr="00B90199" w:rsidRDefault="00934060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199" w:rsidRP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199" w:rsidRP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199" w:rsidRP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3" w:rsidRDefault="00BE4F73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4F73" w:rsidRPr="00B90199" w:rsidRDefault="00BE4F73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90199" w:rsidRPr="00B90199" w:rsidRDefault="00B90199" w:rsidP="00934060">
      <w:pPr>
        <w:spacing w:after="0" w:line="240" w:lineRule="auto"/>
        <w:ind w:right="125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4060" w:rsidRPr="00D72426" w:rsidRDefault="00934060" w:rsidP="00934060">
      <w:pPr>
        <w:spacing w:after="0" w:line="240" w:lineRule="auto"/>
        <w:ind w:right="125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p w:rsidR="003A23B6" w:rsidRPr="00762AA2" w:rsidRDefault="003A23B6" w:rsidP="00762AA2">
      <w:pPr>
        <w:spacing w:after="0" w:line="240" w:lineRule="auto"/>
        <w:ind w:right="125"/>
        <w:jc w:val="both"/>
        <w:rPr>
          <w:rFonts w:ascii="Times New Roman" w:eastAsia="Times New Roman" w:hAnsi="Times New Roman"/>
          <w:sz w:val="18"/>
          <w:szCs w:val="28"/>
          <w:lang w:eastAsia="ru-RU"/>
        </w:rPr>
      </w:pPr>
    </w:p>
    <w:sectPr w:rsidR="003A23B6" w:rsidRPr="00762AA2" w:rsidSect="002061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5703"/>
    <w:multiLevelType w:val="hybridMultilevel"/>
    <w:tmpl w:val="AD2267F2"/>
    <w:lvl w:ilvl="0" w:tplc="8A9C20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A2ABF"/>
    <w:multiLevelType w:val="hybridMultilevel"/>
    <w:tmpl w:val="41F4AF6A"/>
    <w:lvl w:ilvl="0" w:tplc="8A9C2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5676"/>
    <w:multiLevelType w:val="hybridMultilevel"/>
    <w:tmpl w:val="260AAE36"/>
    <w:lvl w:ilvl="0" w:tplc="A24CB66E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A9"/>
    <w:rsid w:val="00031CB5"/>
    <w:rsid w:val="000C3C86"/>
    <w:rsid w:val="000F6BAF"/>
    <w:rsid w:val="00135ADD"/>
    <w:rsid w:val="00162846"/>
    <w:rsid w:val="00163240"/>
    <w:rsid w:val="00176FDE"/>
    <w:rsid w:val="002061D9"/>
    <w:rsid w:val="00221997"/>
    <w:rsid w:val="00295473"/>
    <w:rsid w:val="003A23B6"/>
    <w:rsid w:val="005E1E0B"/>
    <w:rsid w:val="005F537E"/>
    <w:rsid w:val="00657983"/>
    <w:rsid w:val="006B75CE"/>
    <w:rsid w:val="006D43DF"/>
    <w:rsid w:val="00746CA3"/>
    <w:rsid w:val="00762AA2"/>
    <w:rsid w:val="007803A9"/>
    <w:rsid w:val="007B1CC7"/>
    <w:rsid w:val="00825408"/>
    <w:rsid w:val="008305BC"/>
    <w:rsid w:val="00870093"/>
    <w:rsid w:val="008C1C75"/>
    <w:rsid w:val="008D63A2"/>
    <w:rsid w:val="008E43BF"/>
    <w:rsid w:val="008F2991"/>
    <w:rsid w:val="008F386A"/>
    <w:rsid w:val="008F5919"/>
    <w:rsid w:val="00934060"/>
    <w:rsid w:val="00934883"/>
    <w:rsid w:val="00952A08"/>
    <w:rsid w:val="009C6FB4"/>
    <w:rsid w:val="00A640F7"/>
    <w:rsid w:val="00AE3E7A"/>
    <w:rsid w:val="00B07A3A"/>
    <w:rsid w:val="00B1243D"/>
    <w:rsid w:val="00B17723"/>
    <w:rsid w:val="00B633FD"/>
    <w:rsid w:val="00B8149B"/>
    <w:rsid w:val="00B90199"/>
    <w:rsid w:val="00BE4F73"/>
    <w:rsid w:val="00CB135F"/>
    <w:rsid w:val="00CF012B"/>
    <w:rsid w:val="00D10EF3"/>
    <w:rsid w:val="00D72426"/>
    <w:rsid w:val="00DB401D"/>
    <w:rsid w:val="00DB725F"/>
    <w:rsid w:val="00E65064"/>
    <w:rsid w:val="00EF581C"/>
    <w:rsid w:val="00F12D8F"/>
    <w:rsid w:val="00F42A48"/>
    <w:rsid w:val="00F55868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CD7A"/>
  <w15:docId w15:val="{4915256B-51C9-440A-A80A-335EC44C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1C"/>
    <w:pPr>
      <w:ind w:left="720"/>
      <w:contextualSpacing/>
    </w:pPr>
  </w:style>
  <w:style w:type="table" w:styleId="a4">
    <w:name w:val="Table Grid"/>
    <w:basedOn w:val="a1"/>
    <w:uiPriority w:val="59"/>
    <w:rsid w:val="00E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F012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9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Сергеевич</dc:creator>
  <cp:lastModifiedBy>Дом Молодёжи</cp:lastModifiedBy>
  <cp:revision>9</cp:revision>
  <cp:lastPrinted>2018-08-06T06:34:00Z</cp:lastPrinted>
  <dcterms:created xsi:type="dcterms:W3CDTF">2018-08-06T05:56:00Z</dcterms:created>
  <dcterms:modified xsi:type="dcterms:W3CDTF">2019-08-21T06:06:00Z</dcterms:modified>
</cp:coreProperties>
</file>