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4B71E" w14:textId="00BC222D" w:rsidR="00B67631" w:rsidRPr="00B67631" w:rsidRDefault="00B67631" w:rsidP="00B67631">
      <w:pPr>
        <w:spacing w:before="120" w:after="120"/>
        <w:jc w:val="center"/>
        <w:rPr>
          <w:rFonts w:ascii="Times New Roman" w:hAnsi="Times New Roman" w:cs="Times New Roman"/>
          <w:color w:val="000000" w:themeColor="text1"/>
        </w:rPr>
      </w:pPr>
      <w:r w:rsidRPr="00B6763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ИССЛЕДОВАТЕЛЬСКИЙ ФОРМУЛЯР ВОЛОНТЕРА</w:t>
      </w:r>
    </w:p>
    <w:p w14:paraId="4DE842E0" w14:textId="77777777" w:rsidR="006510BA" w:rsidRPr="00B67631" w:rsidRDefault="006510BA" w:rsidP="006510BA">
      <w:pPr>
        <w:shd w:val="clear" w:color="auto" w:fill="FFFFFF"/>
        <w:jc w:val="both"/>
        <w:rPr>
          <w:rFonts w:ascii="Times New Roman" w:hAnsi="Times New Roman" w:cs="Times New Roman"/>
        </w:rPr>
      </w:pPr>
    </w:p>
    <w:p w14:paraId="7304BC5A" w14:textId="77777777" w:rsidR="00B67631" w:rsidRPr="00B67631" w:rsidRDefault="00B67631" w:rsidP="00B67631">
      <w:pPr>
        <w:rPr>
          <w:rFonts w:ascii="Times New Roman" w:hAnsi="Times New Roman" w:cs="Times New Roman"/>
        </w:rPr>
      </w:pPr>
    </w:p>
    <w:p w14:paraId="17BABF3C" w14:textId="2C2BDFC0" w:rsidR="00B67631" w:rsidRPr="00B67631" w:rsidRDefault="00B67631" w:rsidP="00B67631">
      <w:pPr>
        <w:rPr>
          <w:rFonts w:ascii="Times New Roman" w:hAnsi="Times New Roman" w:cs="Times New Roman"/>
        </w:rPr>
      </w:pPr>
      <w:r w:rsidRPr="00B67631">
        <w:rPr>
          <w:rFonts w:ascii="Times New Roman" w:hAnsi="Times New Roman" w:cs="Times New Roman"/>
          <w:b/>
          <w:bCs/>
        </w:rPr>
        <w:t>ЧАСТЬ 1. СВЕДЕНИЯ О НАУЧНОЙ ШКОЛЕ</w:t>
      </w:r>
    </w:p>
    <w:p w14:paraId="724721E8" w14:textId="033CFF17" w:rsidR="00B67631" w:rsidRPr="00B67631" w:rsidRDefault="00B67631" w:rsidP="00B67631">
      <w:pPr>
        <w:rPr>
          <w:rFonts w:ascii="Times New Roman" w:hAnsi="Times New Roman" w:cs="Times New Roman"/>
        </w:rPr>
      </w:pPr>
      <w:r w:rsidRPr="00B67631">
        <w:rPr>
          <w:rFonts w:ascii="Times New Roman" w:hAnsi="Times New Roman" w:cs="Times New Roman"/>
        </w:rPr>
        <w:t xml:space="preserve">(Заполните по каждой найденной школе отдельно. Если нашли несколько </w:t>
      </w:r>
      <w:r w:rsidR="006E2FF9">
        <w:rPr>
          <w:rFonts w:ascii="Times New Roman" w:hAnsi="Times New Roman" w:cs="Times New Roman"/>
        </w:rPr>
        <w:t xml:space="preserve">– </w:t>
      </w:r>
      <w:r w:rsidRPr="00B67631">
        <w:rPr>
          <w:rFonts w:ascii="Times New Roman" w:hAnsi="Times New Roman" w:cs="Times New Roman"/>
        </w:rPr>
        <w:t>скопируйте блок нужное количество раз.)</w:t>
      </w:r>
    </w:p>
    <w:p w14:paraId="2DECBB91" w14:textId="77777777" w:rsidR="00B67631" w:rsidRPr="00B67631" w:rsidRDefault="00B67631" w:rsidP="00B67631">
      <w:pPr>
        <w:rPr>
          <w:rFonts w:ascii="Times New Roman" w:hAnsi="Times New Roman" w:cs="Times New Roman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5"/>
        <w:gridCol w:w="10348"/>
      </w:tblGrid>
      <w:tr w:rsidR="00B67631" w:rsidRPr="00B67631" w14:paraId="779D2300" w14:textId="77777777" w:rsidTr="00B67631">
        <w:tc>
          <w:tcPr>
            <w:tcW w:w="481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62AC9D" w14:textId="3CB7FB8A" w:rsidR="00BA4AD0" w:rsidRDefault="00BA4AD0" w:rsidP="001A0D45">
            <w:pPr>
              <w:rPr>
                <w:rFonts w:ascii="Times New Roman" w:hAnsi="Times New Roman" w:cs="Times New Roman"/>
                <w:b/>
                <w:bCs/>
              </w:rPr>
            </w:pPr>
            <w:r w:rsidRPr="00B67631">
              <w:rPr>
                <w:rFonts w:ascii="Times New Roman" w:hAnsi="Times New Roman" w:cs="Times New Roman"/>
                <w:b/>
                <w:bCs/>
              </w:rPr>
              <w:t>Научное направление (трек)</w:t>
            </w:r>
          </w:p>
          <w:p w14:paraId="6DE46DEF" w14:textId="36DD130B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4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5A55DE" w14:textId="7CEA63E2" w:rsidR="00B67631" w:rsidRPr="00B67631" w:rsidRDefault="00F72534" w:rsidP="001A0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Каждый источник оформляйте через сноску</w:t>
            </w:r>
            <w:r>
              <w:rPr>
                <w:rStyle w:val="a7"/>
                <w:rFonts w:ascii="Times New Roman" w:hAnsi="Times New Roman" w:cs="Times New Roman"/>
              </w:rPr>
              <w:footnoteReference w:id="1"/>
            </w:r>
          </w:p>
        </w:tc>
      </w:tr>
      <w:tr w:rsidR="00B67631" w:rsidRPr="00B67631" w14:paraId="4D74AAEA" w14:textId="77777777" w:rsidTr="00B67631">
        <w:tc>
          <w:tcPr>
            <w:tcW w:w="481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54B2DB" w14:textId="0E70C464" w:rsidR="00B67631" w:rsidRPr="00B67631" w:rsidRDefault="00BA4AD0" w:rsidP="001A0D45">
            <w:pPr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  <w:b/>
                <w:bCs/>
              </w:rPr>
              <w:t>Название школы (официальное/неофициальное)</w:t>
            </w:r>
          </w:p>
        </w:tc>
        <w:tc>
          <w:tcPr>
            <w:tcW w:w="1034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5E5F23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</w:p>
        </w:tc>
      </w:tr>
      <w:tr w:rsidR="00B67631" w:rsidRPr="00B67631" w14:paraId="75216EF0" w14:textId="77777777" w:rsidTr="00B67631">
        <w:tc>
          <w:tcPr>
            <w:tcW w:w="481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CDADC0" w14:textId="6EAC5CB9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  <w:b/>
                <w:bCs/>
              </w:rPr>
              <w:t>Учреждение / кафедра / подразделение</w:t>
            </w:r>
            <w:r w:rsidR="00A2143B">
              <w:rPr>
                <w:rFonts w:ascii="Times New Roman" w:hAnsi="Times New Roman" w:cs="Times New Roman"/>
                <w:b/>
                <w:bCs/>
              </w:rPr>
              <w:t xml:space="preserve"> зарождения школы</w:t>
            </w:r>
          </w:p>
        </w:tc>
        <w:tc>
          <w:tcPr>
            <w:tcW w:w="1034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8F50F3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</w:p>
        </w:tc>
      </w:tr>
      <w:tr w:rsidR="00A2143B" w:rsidRPr="00B67631" w14:paraId="6D540C2F" w14:textId="77777777" w:rsidTr="00030648">
        <w:tc>
          <w:tcPr>
            <w:tcW w:w="481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A48ECE" w14:textId="77777777" w:rsidR="00A2143B" w:rsidRPr="00B67631" w:rsidRDefault="00A2143B" w:rsidP="00030648">
            <w:pPr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  <w:b/>
                <w:bCs/>
              </w:rPr>
              <w:t>Период существования (примерно)</w:t>
            </w:r>
          </w:p>
        </w:tc>
        <w:tc>
          <w:tcPr>
            <w:tcW w:w="1034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0740F6" w14:textId="77777777" w:rsidR="00A2143B" w:rsidRPr="00B67631" w:rsidRDefault="00A2143B" w:rsidP="00030648">
            <w:pPr>
              <w:rPr>
                <w:rFonts w:ascii="Times New Roman" w:hAnsi="Times New Roman" w:cs="Times New Roman"/>
              </w:rPr>
            </w:pPr>
          </w:p>
        </w:tc>
      </w:tr>
      <w:tr w:rsidR="00A2143B" w:rsidRPr="00B67631" w14:paraId="4A388052" w14:textId="77777777" w:rsidTr="00B67631">
        <w:tc>
          <w:tcPr>
            <w:tcW w:w="481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BEEB4B" w14:textId="41B79E8F" w:rsidR="00A2143B" w:rsidRPr="00B67631" w:rsidRDefault="00A2143B" w:rsidP="001A0D45">
            <w:pPr>
              <w:rPr>
                <w:rFonts w:ascii="Times New Roman" w:hAnsi="Times New Roman" w:cs="Times New Roman"/>
                <w:b/>
                <w:bCs/>
              </w:rPr>
            </w:pPr>
            <w:r w:rsidRPr="00B67631">
              <w:rPr>
                <w:rFonts w:ascii="Times New Roman" w:hAnsi="Times New Roman" w:cs="Times New Roman"/>
                <w:b/>
                <w:bCs/>
              </w:rPr>
              <w:t>Учреждение / кафедра / подразделение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актуального существования </w:t>
            </w:r>
          </w:p>
        </w:tc>
        <w:tc>
          <w:tcPr>
            <w:tcW w:w="1034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557363" w14:textId="77777777" w:rsidR="00A2143B" w:rsidRPr="00B67631" w:rsidRDefault="00A2143B" w:rsidP="001A0D45">
            <w:pPr>
              <w:rPr>
                <w:rFonts w:ascii="Times New Roman" w:hAnsi="Times New Roman" w:cs="Times New Roman"/>
              </w:rPr>
            </w:pPr>
          </w:p>
        </w:tc>
      </w:tr>
      <w:tr w:rsidR="00A2143B" w:rsidRPr="00B67631" w14:paraId="0E712DFE" w14:textId="77777777" w:rsidTr="00B67631">
        <w:tc>
          <w:tcPr>
            <w:tcW w:w="481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9CB7DA" w14:textId="6395D61A" w:rsidR="00A2143B" w:rsidRPr="00B67631" w:rsidRDefault="00A2143B" w:rsidP="001A0D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Основные представители школы </w:t>
            </w:r>
            <w:r w:rsidRPr="00BA4AD0">
              <w:rPr>
                <w:rFonts w:ascii="Times New Roman" w:hAnsi="Times New Roman" w:cs="Times New Roman"/>
              </w:rPr>
              <w:t>(ФИО, годы жизни, исследовательские направления в рамках школы)</w:t>
            </w:r>
          </w:p>
        </w:tc>
        <w:tc>
          <w:tcPr>
            <w:tcW w:w="1034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45EBBA" w14:textId="77777777" w:rsidR="00A2143B" w:rsidRPr="00B67631" w:rsidRDefault="00A2143B" w:rsidP="001A0D45">
            <w:pPr>
              <w:rPr>
                <w:rFonts w:ascii="Times New Roman" w:hAnsi="Times New Roman" w:cs="Times New Roman"/>
              </w:rPr>
            </w:pPr>
          </w:p>
        </w:tc>
      </w:tr>
      <w:tr w:rsidR="00B67631" w:rsidRPr="00B67631" w14:paraId="6B076D79" w14:textId="77777777" w:rsidTr="00B67631">
        <w:tc>
          <w:tcPr>
            <w:tcW w:w="481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0F3B4A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  <w:b/>
                <w:bCs/>
              </w:rPr>
              <w:t>Основные темы исследований</w:t>
            </w:r>
          </w:p>
        </w:tc>
        <w:tc>
          <w:tcPr>
            <w:tcW w:w="1034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26D49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</w:p>
        </w:tc>
      </w:tr>
      <w:tr w:rsidR="00B67631" w:rsidRPr="00B67631" w14:paraId="250737A5" w14:textId="77777777" w:rsidTr="00B67631">
        <w:tc>
          <w:tcPr>
            <w:tcW w:w="481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FFA0A3" w14:textId="3FEFDAAA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  <w:b/>
                <w:bCs/>
              </w:rPr>
              <w:t>Особенности методологии / подходы школы</w:t>
            </w:r>
            <w:r w:rsidR="00A2143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2143B" w:rsidRPr="00BA4AD0">
              <w:rPr>
                <w:rFonts w:ascii="Times New Roman" w:hAnsi="Times New Roman" w:cs="Times New Roman"/>
              </w:rPr>
              <w:t>(описать максимально содержательно, с опорой на конкретные источники)</w:t>
            </w:r>
          </w:p>
        </w:tc>
        <w:tc>
          <w:tcPr>
            <w:tcW w:w="1034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C2536C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</w:p>
        </w:tc>
      </w:tr>
      <w:tr w:rsidR="00B67631" w:rsidRPr="00B67631" w14:paraId="7DA4A872" w14:textId="77777777" w:rsidTr="00B67631">
        <w:tc>
          <w:tcPr>
            <w:tcW w:w="481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EE6D84" w14:textId="61DB18B5" w:rsidR="00B67631" w:rsidRPr="00BA4AD0" w:rsidRDefault="00B67631" w:rsidP="001A0D45">
            <w:pPr>
              <w:rPr>
                <w:rFonts w:ascii="Times New Roman" w:hAnsi="Times New Roman" w:cs="Times New Roman"/>
                <w:b/>
                <w:bCs/>
              </w:rPr>
            </w:pPr>
            <w:r w:rsidRPr="00B67631">
              <w:rPr>
                <w:rFonts w:ascii="Times New Roman" w:hAnsi="Times New Roman" w:cs="Times New Roman"/>
                <w:b/>
                <w:bCs/>
              </w:rPr>
              <w:t>Связи с другими школами или учёными</w:t>
            </w:r>
            <w:r w:rsidR="00A2143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2143B" w:rsidRPr="00BA4AD0">
              <w:rPr>
                <w:rFonts w:ascii="Times New Roman" w:hAnsi="Times New Roman" w:cs="Times New Roman"/>
              </w:rPr>
              <w:t xml:space="preserve">(в </w:t>
            </w:r>
            <w:proofErr w:type="gramStart"/>
            <w:r w:rsidR="00A2143B" w:rsidRPr="00BA4AD0">
              <w:rPr>
                <w:rFonts w:ascii="Times New Roman" w:hAnsi="Times New Roman" w:cs="Times New Roman"/>
              </w:rPr>
              <w:t>т.ч.</w:t>
            </w:r>
            <w:proofErr w:type="gramEnd"/>
            <w:r w:rsidR="00A2143B" w:rsidRPr="00BA4AD0">
              <w:rPr>
                <w:rFonts w:ascii="Times New Roman" w:hAnsi="Times New Roman" w:cs="Times New Roman"/>
              </w:rPr>
              <w:t xml:space="preserve"> вне РАГС / РАНХиГС)</w:t>
            </w:r>
          </w:p>
        </w:tc>
        <w:tc>
          <w:tcPr>
            <w:tcW w:w="1034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EC19BF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</w:p>
        </w:tc>
      </w:tr>
      <w:tr w:rsidR="00B67631" w:rsidRPr="00B67631" w14:paraId="3BEE4377" w14:textId="77777777" w:rsidTr="00B67631">
        <w:tc>
          <w:tcPr>
            <w:tcW w:w="481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DF2B8E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  <w:b/>
                <w:bCs/>
              </w:rPr>
              <w:lastRenderedPageBreak/>
              <w:t>Схема преемственности (кто у кого учился)</w:t>
            </w:r>
          </w:p>
        </w:tc>
        <w:tc>
          <w:tcPr>
            <w:tcW w:w="1034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96B016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</w:p>
        </w:tc>
      </w:tr>
      <w:tr w:rsidR="00B67631" w:rsidRPr="00B67631" w14:paraId="55FBDC3E" w14:textId="77777777" w:rsidTr="00B67631">
        <w:tc>
          <w:tcPr>
            <w:tcW w:w="481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9EEF4B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  <w:b/>
                <w:bCs/>
              </w:rPr>
              <w:t>Ключевые публикации школы (5–10)</w:t>
            </w:r>
          </w:p>
        </w:tc>
        <w:tc>
          <w:tcPr>
            <w:tcW w:w="1034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4ED986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</w:p>
        </w:tc>
      </w:tr>
      <w:tr w:rsidR="00B67631" w:rsidRPr="00B67631" w14:paraId="461CC200" w14:textId="77777777" w:rsidTr="00B67631">
        <w:tc>
          <w:tcPr>
            <w:tcW w:w="481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3D2C63" w14:textId="1FD3650B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  <w:b/>
                <w:bCs/>
              </w:rPr>
              <w:t xml:space="preserve">Прочие </w:t>
            </w:r>
            <w:r w:rsidR="00A2143B">
              <w:rPr>
                <w:rFonts w:ascii="Times New Roman" w:hAnsi="Times New Roman" w:cs="Times New Roman"/>
                <w:b/>
                <w:bCs/>
              </w:rPr>
              <w:t xml:space="preserve">важные дополнения </w:t>
            </w:r>
            <w:r w:rsidRPr="00B67631">
              <w:rPr>
                <w:rFonts w:ascii="Times New Roman" w:hAnsi="Times New Roman" w:cs="Times New Roman"/>
                <w:b/>
                <w:bCs/>
              </w:rPr>
              <w:t>и контекст</w:t>
            </w:r>
            <w:r w:rsidR="00A2143B">
              <w:rPr>
                <w:rFonts w:ascii="Times New Roman" w:hAnsi="Times New Roman" w:cs="Times New Roman"/>
                <w:b/>
                <w:bCs/>
              </w:rPr>
              <w:t>ы</w:t>
            </w:r>
          </w:p>
        </w:tc>
        <w:tc>
          <w:tcPr>
            <w:tcW w:w="10348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DCA117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</w:p>
        </w:tc>
      </w:tr>
    </w:tbl>
    <w:p w14:paraId="584B6140" w14:textId="77777777" w:rsidR="00B67631" w:rsidRPr="00B67631" w:rsidRDefault="00B67631" w:rsidP="00B67631">
      <w:pPr>
        <w:rPr>
          <w:rFonts w:ascii="Times New Roman" w:hAnsi="Times New Roman" w:cs="Times New Roman"/>
        </w:rPr>
      </w:pPr>
    </w:p>
    <w:p w14:paraId="5334344A" w14:textId="5E8F085E" w:rsidR="00B67631" w:rsidRDefault="00B6763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EDEB9A0" w14:textId="652DC49E" w:rsidR="00B67631" w:rsidRPr="00B67631" w:rsidRDefault="00B67631" w:rsidP="00B67631">
      <w:pPr>
        <w:rPr>
          <w:rFonts w:ascii="Times New Roman" w:hAnsi="Times New Roman" w:cs="Times New Roman"/>
        </w:rPr>
      </w:pPr>
      <w:r w:rsidRPr="00B67631">
        <w:rPr>
          <w:rFonts w:ascii="Times New Roman" w:hAnsi="Times New Roman" w:cs="Times New Roman"/>
          <w:b/>
          <w:bCs/>
        </w:rPr>
        <w:lastRenderedPageBreak/>
        <w:t xml:space="preserve">ЧАСТЬ </w:t>
      </w:r>
      <w:r>
        <w:rPr>
          <w:rFonts w:ascii="Times New Roman" w:hAnsi="Times New Roman" w:cs="Times New Roman"/>
          <w:b/>
          <w:bCs/>
        </w:rPr>
        <w:t>2</w:t>
      </w:r>
      <w:r w:rsidRPr="00B67631">
        <w:rPr>
          <w:rFonts w:ascii="Times New Roman" w:hAnsi="Times New Roman" w:cs="Times New Roman"/>
          <w:b/>
          <w:bCs/>
        </w:rPr>
        <w:t>. ПРОФИЛЬ УЧЁНОГО</w:t>
      </w:r>
    </w:p>
    <w:p w14:paraId="2184261D" w14:textId="4097EDE3" w:rsidR="00B67631" w:rsidRPr="00B67631" w:rsidRDefault="00B67631" w:rsidP="00B67631">
      <w:pPr>
        <w:rPr>
          <w:rFonts w:ascii="Times New Roman" w:hAnsi="Times New Roman" w:cs="Times New Roman"/>
        </w:rPr>
      </w:pPr>
      <w:r w:rsidRPr="00B67631">
        <w:rPr>
          <w:rFonts w:ascii="Times New Roman" w:hAnsi="Times New Roman" w:cs="Times New Roman"/>
        </w:rPr>
        <w:t xml:space="preserve">(Заполните по каждому найденному учёному отдельно. Если нашли несколько </w:t>
      </w:r>
      <w:r>
        <w:rPr>
          <w:rFonts w:ascii="Times New Roman" w:hAnsi="Times New Roman" w:cs="Times New Roman"/>
        </w:rPr>
        <w:t xml:space="preserve">– </w:t>
      </w:r>
      <w:r w:rsidRPr="00B67631">
        <w:rPr>
          <w:rFonts w:ascii="Times New Roman" w:hAnsi="Times New Roman" w:cs="Times New Roman"/>
        </w:rPr>
        <w:t>скопируйте блок нужное количество раз.)</w:t>
      </w:r>
    </w:p>
    <w:p w14:paraId="65B6EB18" w14:textId="77777777" w:rsidR="00B67631" w:rsidRPr="00B67631" w:rsidRDefault="00B67631" w:rsidP="00B67631">
      <w:pPr>
        <w:rPr>
          <w:rFonts w:ascii="Times New Roman" w:hAnsi="Times New Roman" w:cs="Times New Roman"/>
        </w:rPr>
      </w:pPr>
    </w:p>
    <w:tbl>
      <w:tblPr>
        <w:tblW w:w="15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0"/>
        <w:gridCol w:w="11367"/>
      </w:tblGrid>
      <w:tr w:rsidR="00B67631" w:rsidRPr="00B67631" w14:paraId="718243E3" w14:textId="77777777" w:rsidTr="00B67631">
        <w:tc>
          <w:tcPr>
            <w:tcW w:w="3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65D947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  <w:b/>
                <w:bCs/>
              </w:rPr>
              <w:t>ФИО</w:t>
            </w:r>
          </w:p>
        </w:tc>
        <w:tc>
          <w:tcPr>
            <w:tcW w:w="1136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4D3F4E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</w:p>
        </w:tc>
      </w:tr>
      <w:tr w:rsidR="00B67631" w:rsidRPr="00B67631" w14:paraId="71DDC59F" w14:textId="77777777" w:rsidTr="00B67631">
        <w:tc>
          <w:tcPr>
            <w:tcW w:w="3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735048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  <w:b/>
                <w:bCs/>
              </w:rPr>
              <w:t>Годы жизни (если известны)</w:t>
            </w:r>
          </w:p>
        </w:tc>
        <w:tc>
          <w:tcPr>
            <w:tcW w:w="1136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DB9487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</w:p>
        </w:tc>
      </w:tr>
      <w:tr w:rsidR="00B67631" w:rsidRPr="00B67631" w14:paraId="6B9F63C6" w14:textId="77777777" w:rsidTr="00B67631">
        <w:tc>
          <w:tcPr>
            <w:tcW w:w="3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F36902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  <w:b/>
                <w:bCs/>
              </w:rPr>
              <w:t>Учёная степень и звание</w:t>
            </w:r>
          </w:p>
        </w:tc>
        <w:tc>
          <w:tcPr>
            <w:tcW w:w="1136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10627F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</w:p>
        </w:tc>
      </w:tr>
      <w:tr w:rsidR="00B67631" w:rsidRPr="00B67631" w14:paraId="46EDA5DC" w14:textId="77777777" w:rsidTr="00B67631">
        <w:tc>
          <w:tcPr>
            <w:tcW w:w="3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C38143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  <w:b/>
                <w:bCs/>
              </w:rPr>
              <w:t>Место работы, должность</w:t>
            </w:r>
          </w:p>
        </w:tc>
        <w:tc>
          <w:tcPr>
            <w:tcW w:w="1136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42DB8E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</w:p>
        </w:tc>
      </w:tr>
      <w:tr w:rsidR="00B67631" w:rsidRPr="00B67631" w14:paraId="1F75A924" w14:textId="77777777" w:rsidTr="00B67631">
        <w:tc>
          <w:tcPr>
            <w:tcW w:w="3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00C982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  <w:b/>
                <w:bCs/>
              </w:rPr>
              <w:t>Принадлежность к научной школе (название)</w:t>
            </w:r>
          </w:p>
        </w:tc>
        <w:tc>
          <w:tcPr>
            <w:tcW w:w="1136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3F38E0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</w:p>
        </w:tc>
      </w:tr>
      <w:tr w:rsidR="00B67631" w:rsidRPr="00B67631" w14:paraId="7294FD2F" w14:textId="77777777" w:rsidTr="00B67631">
        <w:tc>
          <w:tcPr>
            <w:tcW w:w="3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E693A7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  <w:b/>
                <w:bCs/>
              </w:rPr>
              <w:t>Роль в школе (основатель / ученик / коллега...)</w:t>
            </w:r>
          </w:p>
        </w:tc>
        <w:tc>
          <w:tcPr>
            <w:tcW w:w="1136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BB7C1B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</w:p>
        </w:tc>
      </w:tr>
      <w:tr w:rsidR="00B67631" w:rsidRPr="00B67631" w14:paraId="5F99E311" w14:textId="77777777" w:rsidTr="00B67631">
        <w:tc>
          <w:tcPr>
            <w:tcW w:w="3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C1EB0F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  <w:b/>
                <w:bCs/>
              </w:rPr>
              <w:t>Ключевые публикации (5–10)</w:t>
            </w:r>
          </w:p>
        </w:tc>
        <w:tc>
          <w:tcPr>
            <w:tcW w:w="1136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638960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</w:p>
        </w:tc>
      </w:tr>
      <w:tr w:rsidR="00B67631" w:rsidRPr="00B67631" w14:paraId="3E6F193E" w14:textId="77777777" w:rsidTr="00B67631">
        <w:tc>
          <w:tcPr>
            <w:tcW w:w="3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A8F00C" w14:textId="1CCB0A08" w:rsidR="00B67631" w:rsidRPr="00B67631" w:rsidRDefault="00A2143B" w:rsidP="001A0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Защищенные </w:t>
            </w:r>
            <w:r w:rsidR="00B67631" w:rsidRPr="00B67631">
              <w:rPr>
                <w:rFonts w:ascii="Times New Roman" w:hAnsi="Times New Roman" w:cs="Times New Roman"/>
                <w:b/>
                <w:bCs/>
              </w:rPr>
              <w:t>аспиранты / докторанты</w:t>
            </w:r>
          </w:p>
        </w:tc>
        <w:tc>
          <w:tcPr>
            <w:tcW w:w="1136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0DD347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</w:p>
        </w:tc>
      </w:tr>
      <w:tr w:rsidR="00B67631" w:rsidRPr="00B67631" w14:paraId="372DE3F2" w14:textId="77777777" w:rsidTr="00B67631">
        <w:tc>
          <w:tcPr>
            <w:tcW w:w="3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28402E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  <w:b/>
                <w:bCs/>
              </w:rPr>
              <w:t>Фотографии (укажите источник)</w:t>
            </w:r>
          </w:p>
        </w:tc>
        <w:tc>
          <w:tcPr>
            <w:tcW w:w="1136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330AB0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</w:p>
        </w:tc>
      </w:tr>
      <w:tr w:rsidR="00B67631" w:rsidRPr="00B67631" w14:paraId="1E492497" w14:textId="77777777" w:rsidTr="00B67631">
        <w:tc>
          <w:tcPr>
            <w:tcW w:w="3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8E84DE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  <w:b/>
                <w:bCs/>
              </w:rPr>
              <w:t>Прочие сведения</w:t>
            </w:r>
          </w:p>
        </w:tc>
        <w:tc>
          <w:tcPr>
            <w:tcW w:w="1136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8C1D34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</w:p>
        </w:tc>
      </w:tr>
    </w:tbl>
    <w:p w14:paraId="770D8061" w14:textId="312FF8C2" w:rsidR="00B67631" w:rsidRDefault="00B67631" w:rsidP="00B67631">
      <w:pPr>
        <w:rPr>
          <w:rFonts w:ascii="Times New Roman" w:hAnsi="Times New Roman" w:cs="Times New Roman"/>
        </w:rPr>
      </w:pPr>
    </w:p>
    <w:p w14:paraId="18670A8A" w14:textId="77777777" w:rsidR="00B67631" w:rsidRDefault="00B676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C030D09" w14:textId="43215454" w:rsidR="00B67631" w:rsidRPr="00B67631" w:rsidRDefault="00B67631" w:rsidP="00B67631">
      <w:pPr>
        <w:rPr>
          <w:rFonts w:ascii="Times New Roman" w:hAnsi="Times New Roman" w:cs="Times New Roman"/>
        </w:rPr>
      </w:pPr>
      <w:r w:rsidRPr="00B67631">
        <w:rPr>
          <w:rFonts w:ascii="Times New Roman" w:hAnsi="Times New Roman" w:cs="Times New Roman"/>
          <w:b/>
          <w:bCs/>
        </w:rPr>
        <w:lastRenderedPageBreak/>
        <w:t>ЧАСТЬ 3. ОПИСАНИЕ ИСТОЧНИКА / ОЦИФРОВАННОГО МАТЕРИАЛА</w:t>
      </w:r>
    </w:p>
    <w:p w14:paraId="7C17FF96" w14:textId="77777777" w:rsidR="00B67631" w:rsidRPr="00B67631" w:rsidRDefault="00B67631" w:rsidP="00B67631">
      <w:pPr>
        <w:rPr>
          <w:rFonts w:ascii="Times New Roman" w:hAnsi="Times New Roman" w:cs="Times New Roman"/>
        </w:rPr>
      </w:pPr>
      <w:r w:rsidRPr="00B67631">
        <w:rPr>
          <w:rFonts w:ascii="Times New Roman" w:hAnsi="Times New Roman" w:cs="Times New Roman"/>
        </w:rPr>
        <w:t>(Заполните, если вы нашли физический документ, книгу или иной материал без электронной версии и прикладываете его скан/фото.)</w:t>
      </w:r>
    </w:p>
    <w:p w14:paraId="3FB51E38" w14:textId="77777777" w:rsidR="00B67631" w:rsidRPr="00B67631" w:rsidRDefault="00B67631" w:rsidP="00B67631">
      <w:pPr>
        <w:rPr>
          <w:rFonts w:ascii="Times New Roman" w:hAnsi="Times New Roman" w:cs="Times New Roman"/>
        </w:rPr>
      </w:pPr>
    </w:p>
    <w:tbl>
      <w:tblPr>
        <w:tblW w:w="15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0"/>
        <w:gridCol w:w="11225"/>
      </w:tblGrid>
      <w:tr w:rsidR="00B67631" w:rsidRPr="00B67631" w14:paraId="7CB6117E" w14:textId="77777777" w:rsidTr="00B67631">
        <w:tc>
          <w:tcPr>
            <w:tcW w:w="3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55266F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  <w:b/>
                <w:bCs/>
              </w:rPr>
              <w:t>Тип документа</w:t>
            </w:r>
          </w:p>
        </w:tc>
        <w:tc>
          <w:tcPr>
            <w:tcW w:w="1122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B02CDE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</w:rPr>
              <w:t>книга / статья / программа конференции / другое</w:t>
            </w:r>
          </w:p>
        </w:tc>
      </w:tr>
      <w:tr w:rsidR="00B67631" w:rsidRPr="00B67631" w14:paraId="2FAECFC9" w14:textId="77777777" w:rsidTr="00B67631">
        <w:tc>
          <w:tcPr>
            <w:tcW w:w="3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CA0E99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  <w:b/>
                <w:bCs/>
              </w:rPr>
              <w:t>Название</w:t>
            </w:r>
          </w:p>
        </w:tc>
        <w:tc>
          <w:tcPr>
            <w:tcW w:w="1122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9EFF24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</w:p>
        </w:tc>
      </w:tr>
      <w:tr w:rsidR="00B67631" w:rsidRPr="00B67631" w14:paraId="7FA46C1E" w14:textId="77777777" w:rsidTr="00B67631">
        <w:tc>
          <w:tcPr>
            <w:tcW w:w="3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662557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  <w:b/>
                <w:bCs/>
              </w:rPr>
              <w:t>Автор(ы)</w:t>
            </w:r>
          </w:p>
        </w:tc>
        <w:tc>
          <w:tcPr>
            <w:tcW w:w="1122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B353D8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</w:p>
        </w:tc>
      </w:tr>
      <w:tr w:rsidR="00B67631" w:rsidRPr="00B67631" w14:paraId="34F242B0" w14:textId="77777777" w:rsidTr="00B67631">
        <w:tc>
          <w:tcPr>
            <w:tcW w:w="3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D4B541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  <w:b/>
                <w:bCs/>
              </w:rPr>
              <w:t>Год издания</w:t>
            </w:r>
          </w:p>
        </w:tc>
        <w:tc>
          <w:tcPr>
            <w:tcW w:w="1122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3A7048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</w:p>
        </w:tc>
      </w:tr>
      <w:tr w:rsidR="00B67631" w:rsidRPr="00B67631" w14:paraId="65D8B8BD" w14:textId="77777777" w:rsidTr="00B67631">
        <w:tc>
          <w:tcPr>
            <w:tcW w:w="3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F52D2F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  <w:b/>
                <w:bCs/>
              </w:rPr>
              <w:t>Место хранения (библиотека, архив, личная коллекция)</w:t>
            </w:r>
          </w:p>
        </w:tc>
        <w:tc>
          <w:tcPr>
            <w:tcW w:w="1122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D33658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</w:p>
        </w:tc>
      </w:tr>
      <w:tr w:rsidR="00B67631" w:rsidRPr="00B67631" w14:paraId="71C4725B" w14:textId="77777777" w:rsidTr="00B67631">
        <w:tc>
          <w:tcPr>
            <w:tcW w:w="3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3424B8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  <w:b/>
                <w:bCs/>
              </w:rPr>
              <w:t>Краткое содержание / почему важен для проекта</w:t>
            </w:r>
          </w:p>
        </w:tc>
        <w:tc>
          <w:tcPr>
            <w:tcW w:w="1122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717C8F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</w:p>
        </w:tc>
      </w:tr>
      <w:tr w:rsidR="00B67631" w:rsidRPr="00B67631" w14:paraId="39968146" w14:textId="77777777" w:rsidTr="00B67631">
        <w:tc>
          <w:tcPr>
            <w:tcW w:w="38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64094B" w14:textId="03847EE2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  <w:b/>
                <w:bCs/>
              </w:rPr>
              <w:t>Ссылка на облачный диск с оцифрованной версией</w:t>
            </w:r>
          </w:p>
        </w:tc>
        <w:tc>
          <w:tcPr>
            <w:tcW w:w="1122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C53BDE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</w:p>
        </w:tc>
      </w:tr>
    </w:tbl>
    <w:p w14:paraId="5DEA3B29" w14:textId="38109A03" w:rsidR="00B67631" w:rsidRDefault="00B67631" w:rsidP="00B67631">
      <w:pPr>
        <w:rPr>
          <w:rFonts w:ascii="Times New Roman" w:hAnsi="Times New Roman" w:cs="Times New Roman"/>
        </w:rPr>
      </w:pPr>
    </w:p>
    <w:p w14:paraId="6FF13F73" w14:textId="77777777" w:rsidR="00B67631" w:rsidRDefault="00B676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DEC80D6" w14:textId="41CC8820" w:rsidR="00B67631" w:rsidRPr="00B67631" w:rsidRDefault="00B67631" w:rsidP="00B67631">
      <w:pPr>
        <w:rPr>
          <w:rFonts w:ascii="Times New Roman" w:hAnsi="Times New Roman" w:cs="Times New Roman"/>
        </w:rPr>
      </w:pPr>
      <w:r w:rsidRPr="00B67631">
        <w:rPr>
          <w:rFonts w:ascii="Times New Roman" w:hAnsi="Times New Roman" w:cs="Times New Roman"/>
          <w:b/>
          <w:bCs/>
        </w:rPr>
        <w:lastRenderedPageBreak/>
        <w:t xml:space="preserve">ЧАСТЬ </w:t>
      </w:r>
      <w:r>
        <w:rPr>
          <w:rFonts w:ascii="Times New Roman" w:hAnsi="Times New Roman" w:cs="Times New Roman"/>
          <w:b/>
          <w:bCs/>
        </w:rPr>
        <w:t>4</w:t>
      </w:r>
      <w:r w:rsidRPr="00B67631">
        <w:rPr>
          <w:rFonts w:ascii="Times New Roman" w:hAnsi="Times New Roman" w:cs="Times New Roman"/>
          <w:b/>
          <w:bCs/>
        </w:rPr>
        <w:t>. ИНТЕРВЬЮ</w:t>
      </w:r>
    </w:p>
    <w:p w14:paraId="751795FD" w14:textId="77777777" w:rsidR="00B67631" w:rsidRPr="00B67631" w:rsidRDefault="00B67631" w:rsidP="00B67631">
      <w:pPr>
        <w:rPr>
          <w:rFonts w:ascii="Times New Roman" w:hAnsi="Times New Roman" w:cs="Times New Roman"/>
        </w:rPr>
      </w:pPr>
      <w:r w:rsidRPr="00B67631">
        <w:rPr>
          <w:rFonts w:ascii="Times New Roman" w:hAnsi="Times New Roman" w:cs="Times New Roman"/>
        </w:rPr>
        <w:t>(Заполните, если вы провели интервью с представителем научной школы или человеком, знавшим её участников.)</w:t>
      </w:r>
    </w:p>
    <w:p w14:paraId="24E1FBAE" w14:textId="77777777" w:rsidR="00B67631" w:rsidRDefault="00B67631" w:rsidP="00B67631">
      <w:pPr>
        <w:rPr>
          <w:rFonts w:ascii="Times New Roman" w:hAnsi="Times New Roman" w:cs="Times New Roman"/>
        </w:rPr>
      </w:pPr>
    </w:p>
    <w:tbl>
      <w:tblPr>
        <w:tblW w:w="15289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33"/>
        <w:gridCol w:w="11056"/>
      </w:tblGrid>
      <w:tr w:rsidR="00B67631" w:rsidRPr="00B67631" w14:paraId="636C0821" w14:textId="77777777" w:rsidTr="006E2FF9"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A7BD90" w14:textId="77777777" w:rsidR="00B67631" w:rsidRPr="00B67631" w:rsidRDefault="00B67631" w:rsidP="001A0D45">
            <w:pPr>
              <w:rPr>
                <w:rFonts w:ascii="Times New Roman" w:hAnsi="Times New Roman" w:cs="Times New Roman"/>
                <w:b/>
                <w:bCs/>
              </w:rPr>
            </w:pPr>
            <w:r w:rsidRPr="00B67631">
              <w:rPr>
                <w:rFonts w:ascii="Times New Roman" w:hAnsi="Times New Roman" w:cs="Times New Roman"/>
                <w:b/>
                <w:bCs/>
              </w:rPr>
              <w:t>Получено согласие на использование?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203A5F" w14:textId="55F3B581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</w:p>
        </w:tc>
      </w:tr>
      <w:tr w:rsidR="00B67631" w:rsidRPr="00B67631" w14:paraId="730AFB49" w14:textId="77777777" w:rsidTr="006E2FF9">
        <w:tc>
          <w:tcPr>
            <w:tcW w:w="423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8103ED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  <w:b/>
                <w:bCs/>
              </w:rPr>
              <w:t>ФИО собеседника (если согласен на указание)</w:t>
            </w:r>
          </w:p>
        </w:tc>
        <w:tc>
          <w:tcPr>
            <w:tcW w:w="110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805A09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</w:p>
        </w:tc>
      </w:tr>
      <w:tr w:rsidR="00B67631" w:rsidRPr="00B67631" w14:paraId="0EB2512B" w14:textId="77777777" w:rsidTr="006E2FF9">
        <w:tc>
          <w:tcPr>
            <w:tcW w:w="423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570E91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  <w:b/>
                <w:bCs/>
              </w:rPr>
              <w:t>Дата и место интервью</w:t>
            </w:r>
          </w:p>
        </w:tc>
        <w:tc>
          <w:tcPr>
            <w:tcW w:w="110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D68B7F" w14:textId="77777777" w:rsidR="00B67631" w:rsidRPr="00B67631" w:rsidRDefault="00B67631" w:rsidP="00B67631">
            <w:pPr>
              <w:ind w:right="159"/>
              <w:rPr>
                <w:rFonts w:ascii="Times New Roman" w:hAnsi="Times New Roman" w:cs="Times New Roman"/>
              </w:rPr>
            </w:pPr>
          </w:p>
        </w:tc>
      </w:tr>
      <w:tr w:rsidR="00B67631" w:rsidRPr="00B67631" w14:paraId="699455B2" w14:textId="77777777" w:rsidTr="006E2FF9">
        <w:tc>
          <w:tcPr>
            <w:tcW w:w="423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E0A3C7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  <w:b/>
                <w:bCs/>
              </w:rPr>
              <w:t>Форма фиксации</w:t>
            </w:r>
          </w:p>
        </w:tc>
        <w:tc>
          <w:tcPr>
            <w:tcW w:w="110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F7FC3B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</w:rPr>
              <w:t>расшифровка текстом / аудио / видео</w:t>
            </w:r>
          </w:p>
        </w:tc>
      </w:tr>
      <w:tr w:rsidR="00B67631" w:rsidRPr="00B67631" w14:paraId="4A2CE6A3" w14:textId="77777777" w:rsidTr="006E2FF9">
        <w:tc>
          <w:tcPr>
            <w:tcW w:w="423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96A102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  <w:b/>
                <w:bCs/>
              </w:rPr>
              <w:t>Краткое резюме: что нового узнали</w:t>
            </w:r>
          </w:p>
        </w:tc>
        <w:tc>
          <w:tcPr>
            <w:tcW w:w="110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ABB434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</w:p>
        </w:tc>
      </w:tr>
      <w:tr w:rsidR="00B67631" w:rsidRPr="00B67631" w14:paraId="115EF2FF" w14:textId="77777777" w:rsidTr="006E2FF9">
        <w:tc>
          <w:tcPr>
            <w:tcW w:w="423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98DA73" w14:textId="7E70CA2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  <w:b/>
                <w:bCs/>
              </w:rPr>
              <w:t xml:space="preserve">Ссылка на облачный диск с </w:t>
            </w:r>
            <w:r>
              <w:rPr>
                <w:rFonts w:ascii="Times New Roman" w:hAnsi="Times New Roman" w:cs="Times New Roman"/>
                <w:b/>
                <w:bCs/>
              </w:rPr>
              <w:t>видеозаписью / расшифров</w:t>
            </w:r>
            <w:r w:rsidR="006E2FF9">
              <w:rPr>
                <w:rFonts w:ascii="Times New Roman" w:hAnsi="Times New Roman" w:cs="Times New Roman"/>
                <w:b/>
                <w:bCs/>
              </w:rPr>
              <w:t>кой интервью</w:t>
            </w:r>
          </w:p>
        </w:tc>
        <w:tc>
          <w:tcPr>
            <w:tcW w:w="1105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014271" w14:textId="77777777" w:rsidR="00B67631" w:rsidRPr="00B67631" w:rsidRDefault="00B67631" w:rsidP="001A0D45">
            <w:pPr>
              <w:rPr>
                <w:rFonts w:ascii="Times New Roman" w:hAnsi="Times New Roman" w:cs="Times New Roman"/>
              </w:rPr>
            </w:pPr>
          </w:p>
        </w:tc>
      </w:tr>
    </w:tbl>
    <w:p w14:paraId="029CE38D" w14:textId="77777777" w:rsidR="00B67631" w:rsidRDefault="00B67631" w:rsidP="00B67631">
      <w:pPr>
        <w:rPr>
          <w:rFonts w:ascii="Times New Roman" w:hAnsi="Times New Roman" w:cs="Times New Roman"/>
        </w:rPr>
      </w:pPr>
    </w:p>
    <w:p w14:paraId="7ED0DEF6" w14:textId="5043CFC6" w:rsidR="006E2FF9" w:rsidRPr="006E2FF9" w:rsidRDefault="006E2FF9" w:rsidP="00B67631">
      <w:pPr>
        <w:rPr>
          <w:rFonts w:ascii="Times New Roman" w:hAnsi="Times New Roman" w:cs="Times New Roman"/>
          <w:b/>
          <w:bCs/>
        </w:rPr>
      </w:pPr>
      <w:r w:rsidRPr="006E2FF9">
        <w:rPr>
          <w:rFonts w:ascii="Times New Roman" w:hAnsi="Times New Roman" w:cs="Times New Roman"/>
          <w:b/>
          <w:bCs/>
        </w:rPr>
        <w:t>Возможный перечень вопросов</w:t>
      </w:r>
    </w:p>
    <w:tbl>
      <w:tblPr>
        <w:tblStyle w:val="a4"/>
        <w:tblW w:w="15304" w:type="dxa"/>
        <w:tblLook w:val="04A0" w:firstRow="1" w:lastRow="0" w:firstColumn="1" w:lastColumn="0" w:noHBand="0" w:noVBand="1"/>
      </w:tblPr>
      <w:tblGrid>
        <w:gridCol w:w="541"/>
        <w:gridCol w:w="14763"/>
      </w:tblGrid>
      <w:tr w:rsidR="006E2FF9" w:rsidRPr="00B67631" w14:paraId="036AAD9D" w14:textId="77777777" w:rsidTr="006E2FF9">
        <w:tc>
          <w:tcPr>
            <w:tcW w:w="504" w:type="dxa"/>
          </w:tcPr>
          <w:p w14:paraId="721792BF" w14:textId="4F7C6E76" w:rsidR="006E2FF9" w:rsidRPr="00B67631" w:rsidRDefault="006E2FF9" w:rsidP="001A0D45">
            <w:pPr>
              <w:ind w:right="2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800" w:type="dxa"/>
            <w:vAlign w:val="center"/>
          </w:tcPr>
          <w:p w14:paraId="0D659A4F" w14:textId="77777777" w:rsidR="006E2FF9" w:rsidRPr="00B67631" w:rsidRDefault="006E2FF9" w:rsidP="001A0D45">
            <w:pPr>
              <w:ind w:right="25"/>
              <w:jc w:val="both"/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</w:rPr>
              <w:t>Используете ли вы внутри коллектива какое-то самоназвание («школа Х», «направление Y»)? Как вас называют коллеги извне?</w:t>
            </w:r>
          </w:p>
        </w:tc>
      </w:tr>
      <w:tr w:rsidR="006E2FF9" w:rsidRPr="00B67631" w14:paraId="37DB6B64" w14:textId="77777777" w:rsidTr="006E2FF9">
        <w:tc>
          <w:tcPr>
            <w:tcW w:w="504" w:type="dxa"/>
          </w:tcPr>
          <w:p w14:paraId="2E930414" w14:textId="5751A0AA" w:rsidR="006E2FF9" w:rsidRPr="00B67631" w:rsidRDefault="006E2FF9" w:rsidP="001A0D45">
            <w:pPr>
              <w:ind w:right="2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800" w:type="dxa"/>
            <w:vAlign w:val="center"/>
          </w:tcPr>
          <w:p w14:paraId="591034E7" w14:textId="77777777" w:rsidR="006E2FF9" w:rsidRPr="00B67631" w:rsidRDefault="006E2FF9" w:rsidP="001A0D45">
            <w:pPr>
              <w:ind w:right="25"/>
              <w:jc w:val="both"/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</w:rPr>
              <w:t>Сформулируйте «визитную карточку» вашей научной линии. Чем она отличается от смежных направлений?</w:t>
            </w:r>
          </w:p>
        </w:tc>
      </w:tr>
      <w:tr w:rsidR="006E2FF9" w:rsidRPr="00B67631" w14:paraId="64E90DFE" w14:textId="77777777" w:rsidTr="006E2FF9">
        <w:tc>
          <w:tcPr>
            <w:tcW w:w="504" w:type="dxa"/>
          </w:tcPr>
          <w:p w14:paraId="77B3A3A1" w14:textId="5B1140D2" w:rsidR="006E2FF9" w:rsidRPr="00B67631" w:rsidRDefault="006E2FF9" w:rsidP="001A0D45">
            <w:pPr>
              <w:ind w:right="2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800" w:type="dxa"/>
            <w:vAlign w:val="center"/>
          </w:tcPr>
          <w:p w14:paraId="4199628E" w14:textId="77777777" w:rsidR="006E2FF9" w:rsidRPr="00B67631" w:rsidRDefault="006E2FF9" w:rsidP="001A0D45">
            <w:pPr>
              <w:ind w:right="25"/>
              <w:jc w:val="both"/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</w:rPr>
              <w:t xml:space="preserve">Опишите «архитектуру» Вашего научного коллектива? Кто в него входит сейчас </w:t>
            </w:r>
            <w:r w:rsidRPr="00B67631">
              <w:rPr>
                <w:rFonts w:ascii="Times New Roman" w:hAnsi="Times New Roman" w:cs="Times New Roman"/>
                <w:b/>
                <w:bCs/>
              </w:rPr>
              <w:t>или входил</w:t>
            </w:r>
            <w:r w:rsidRPr="00B67631">
              <w:rPr>
                <w:rFonts w:ascii="Times New Roman" w:hAnsi="Times New Roman" w:cs="Times New Roman"/>
              </w:rPr>
              <w:t xml:space="preserve"> раньше, как распределены роли?</w:t>
            </w:r>
          </w:p>
        </w:tc>
      </w:tr>
      <w:tr w:rsidR="006E2FF9" w:rsidRPr="00B67631" w14:paraId="7CC23EEC" w14:textId="77777777" w:rsidTr="006E2FF9">
        <w:tc>
          <w:tcPr>
            <w:tcW w:w="504" w:type="dxa"/>
          </w:tcPr>
          <w:p w14:paraId="5BCAA775" w14:textId="0DE02E1C" w:rsidR="006E2FF9" w:rsidRPr="00B67631" w:rsidRDefault="006E2FF9" w:rsidP="001A0D45">
            <w:pPr>
              <w:ind w:right="2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800" w:type="dxa"/>
            <w:vAlign w:val="center"/>
          </w:tcPr>
          <w:p w14:paraId="088719B6" w14:textId="77777777" w:rsidR="006E2FF9" w:rsidRPr="00B67631" w:rsidRDefault="006E2FF9" w:rsidP="001A0D45">
            <w:pPr>
              <w:ind w:right="25"/>
              <w:jc w:val="both"/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</w:rPr>
              <w:t>Кто, на ваш взгляд, является интеллектуальным лидером – «ключевой фигурой» / основателем этого направления? Как проявляется его/её влияние на работу школы сейчас или проявлялось ранее?</w:t>
            </w:r>
          </w:p>
        </w:tc>
      </w:tr>
      <w:tr w:rsidR="006E2FF9" w:rsidRPr="00B67631" w14:paraId="0D391938" w14:textId="77777777" w:rsidTr="006E2FF9">
        <w:tc>
          <w:tcPr>
            <w:tcW w:w="504" w:type="dxa"/>
          </w:tcPr>
          <w:p w14:paraId="42F4EFC7" w14:textId="29F94FB9" w:rsidR="006E2FF9" w:rsidRPr="00B67631" w:rsidRDefault="006E2FF9" w:rsidP="001A0D45">
            <w:pPr>
              <w:ind w:right="2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4800" w:type="dxa"/>
            <w:vAlign w:val="center"/>
          </w:tcPr>
          <w:p w14:paraId="499F6B80" w14:textId="77777777" w:rsidR="006E2FF9" w:rsidRPr="00B67631" w:rsidRDefault="006E2FF9" w:rsidP="001A0D45">
            <w:pPr>
              <w:ind w:right="25"/>
              <w:jc w:val="both"/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</w:rPr>
              <w:t>Назовите коллег (бывших аспирантов), которые продолжают развивать идеи школы. Где они сейчас работают?</w:t>
            </w:r>
          </w:p>
        </w:tc>
      </w:tr>
      <w:tr w:rsidR="006E2FF9" w:rsidRPr="00B67631" w14:paraId="211F6A1A" w14:textId="77777777" w:rsidTr="006E2FF9">
        <w:tc>
          <w:tcPr>
            <w:tcW w:w="504" w:type="dxa"/>
          </w:tcPr>
          <w:p w14:paraId="62893223" w14:textId="3A352A6D" w:rsidR="006E2FF9" w:rsidRPr="00B67631" w:rsidRDefault="006E2FF9" w:rsidP="001A0D45">
            <w:pPr>
              <w:ind w:right="2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4800" w:type="dxa"/>
            <w:vAlign w:val="center"/>
          </w:tcPr>
          <w:p w14:paraId="44555CC7" w14:textId="77777777" w:rsidR="006E2FF9" w:rsidRPr="00B67631" w:rsidRDefault="006E2FF9" w:rsidP="001A0D45">
            <w:pPr>
              <w:ind w:right="25"/>
              <w:jc w:val="both"/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</w:rPr>
              <w:t>Охарактеризуйте текущий этап развития вашей научной школы: рост, стабильность, трансформация, спад? Поясните свой ответ</w:t>
            </w:r>
          </w:p>
        </w:tc>
      </w:tr>
      <w:tr w:rsidR="006E2FF9" w:rsidRPr="00B67631" w14:paraId="205E9E2D" w14:textId="77777777" w:rsidTr="006E2FF9">
        <w:tc>
          <w:tcPr>
            <w:tcW w:w="504" w:type="dxa"/>
          </w:tcPr>
          <w:p w14:paraId="4D361F57" w14:textId="124994AF" w:rsidR="006E2FF9" w:rsidRPr="00B67631" w:rsidRDefault="006E2FF9" w:rsidP="001A0D45">
            <w:pPr>
              <w:ind w:right="2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4800" w:type="dxa"/>
            <w:vAlign w:val="center"/>
          </w:tcPr>
          <w:p w14:paraId="305D39C7" w14:textId="77777777" w:rsidR="006E2FF9" w:rsidRPr="00B67631" w:rsidRDefault="006E2FF9" w:rsidP="001A0D45">
            <w:pPr>
              <w:ind w:right="25"/>
              <w:jc w:val="both"/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</w:rPr>
              <w:t>Какие события истории школы или обстоятельства, которые оказали существенное влияние на ее развитие (изменение вектора, сокращение или расширение программы и проч.)?</w:t>
            </w:r>
          </w:p>
        </w:tc>
      </w:tr>
      <w:tr w:rsidR="006E2FF9" w:rsidRPr="00B67631" w14:paraId="704C113A" w14:textId="77777777" w:rsidTr="006E2FF9">
        <w:tc>
          <w:tcPr>
            <w:tcW w:w="504" w:type="dxa"/>
          </w:tcPr>
          <w:p w14:paraId="68E6E023" w14:textId="59B7ADE7" w:rsidR="006E2FF9" w:rsidRPr="00B67631" w:rsidRDefault="006E2FF9" w:rsidP="001A0D45">
            <w:pPr>
              <w:ind w:right="2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4800" w:type="dxa"/>
            <w:vAlign w:val="center"/>
          </w:tcPr>
          <w:p w14:paraId="7C319CF7" w14:textId="77777777" w:rsidR="006E2FF9" w:rsidRPr="00B67631" w:rsidRDefault="006E2FF9" w:rsidP="001A0D45">
            <w:pPr>
              <w:ind w:right="25"/>
              <w:jc w:val="both"/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</w:rPr>
              <w:t>Назовите ключевые научные труды: монографии или учебники, - которые являются методологическим фундаментом вашей научной школы?</w:t>
            </w:r>
          </w:p>
        </w:tc>
      </w:tr>
      <w:tr w:rsidR="006E2FF9" w:rsidRPr="00B67631" w14:paraId="71C5F92D" w14:textId="77777777" w:rsidTr="006E2FF9">
        <w:tc>
          <w:tcPr>
            <w:tcW w:w="504" w:type="dxa"/>
          </w:tcPr>
          <w:p w14:paraId="313DC8EB" w14:textId="26834E55" w:rsidR="006E2FF9" w:rsidRPr="00B67631" w:rsidRDefault="006E2FF9" w:rsidP="001A0D45">
            <w:pPr>
              <w:ind w:right="2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4800" w:type="dxa"/>
            <w:vAlign w:val="center"/>
          </w:tcPr>
          <w:p w14:paraId="2A51B9F6" w14:textId="77777777" w:rsidR="006E2FF9" w:rsidRPr="00B67631" w:rsidRDefault="006E2FF9" w:rsidP="001A0D45">
            <w:pPr>
              <w:ind w:right="25"/>
              <w:jc w:val="both"/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</w:rPr>
              <w:t>Как научное сообщество (внутри и вне вуза) реагирует на результаты деятельности вашей школы?</w:t>
            </w:r>
          </w:p>
        </w:tc>
      </w:tr>
      <w:tr w:rsidR="006E2FF9" w:rsidRPr="00B67631" w14:paraId="44278010" w14:textId="77777777" w:rsidTr="006E2FF9">
        <w:tc>
          <w:tcPr>
            <w:tcW w:w="504" w:type="dxa"/>
          </w:tcPr>
          <w:p w14:paraId="52F52BAF" w14:textId="15279094" w:rsidR="006E2FF9" w:rsidRPr="00B67631" w:rsidRDefault="006E2FF9" w:rsidP="001A0D45">
            <w:pPr>
              <w:ind w:right="2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4800" w:type="dxa"/>
            <w:vAlign w:val="center"/>
          </w:tcPr>
          <w:p w14:paraId="2299A77A" w14:textId="77777777" w:rsidR="006E2FF9" w:rsidRPr="00B67631" w:rsidRDefault="006E2FF9" w:rsidP="001A0D45">
            <w:pPr>
              <w:ind w:right="25"/>
              <w:jc w:val="both"/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</w:rPr>
              <w:t>Участвует ли школа в формировании научной повестки: организует конференции, влияет на стандарты, готовит кадры для других центров?</w:t>
            </w:r>
          </w:p>
        </w:tc>
      </w:tr>
      <w:tr w:rsidR="006E2FF9" w:rsidRPr="00B67631" w14:paraId="68544E3F" w14:textId="77777777" w:rsidTr="006E2FF9">
        <w:tc>
          <w:tcPr>
            <w:tcW w:w="504" w:type="dxa"/>
          </w:tcPr>
          <w:p w14:paraId="3A68CA24" w14:textId="336D53C4" w:rsidR="006E2FF9" w:rsidRPr="00B67631" w:rsidRDefault="006E2FF9" w:rsidP="001A0D45">
            <w:pPr>
              <w:ind w:right="2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4800" w:type="dxa"/>
            <w:vAlign w:val="center"/>
          </w:tcPr>
          <w:p w14:paraId="611FA93C" w14:textId="77777777" w:rsidR="006E2FF9" w:rsidRPr="00B67631" w:rsidRDefault="006E2FF9" w:rsidP="001A0D45">
            <w:pPr>
              <w:ind w:right="25"/>
              <w:jc w:val="both"/>
              <w:rPr>
                <w:rFonts w:ascii="Times New Roman" w:hAnsi="Times New Roman" w:cs="Times New Roman"/>
              </w:rPr>
            </w:pPr>
            <w:r w:rsidRPr="00B67631">
              <w:rPr>
                <w:rFonts w:ascii="Times New Roman" w:hAnsi="Times New Roman" w:cs="Times New Roman"/>
              </w:rPr>
              <w:t>Кого из коллег (не лидеров) вы могли бы порекомендовать для интервью, чтобы получить альтернативную перспективу?</w:t>
            </w:r>
          </w:p>
        </w:tc>
      </w:tr>
    </w:tbl>
    <w:p w14:paraId="3756AFCD" w14:textId="77777777" w:rsidR="00B67631" w:rsidRDefault="00B67631"/>
    <w:sectPr w:rsidR="00B67631" w:rsidSect="00DF1A1F">
      <w:pgSz w:w="16840" w:h="11900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AE1CD" w14:textId="77777777" w:rsidR="00C94F75" w:rsidRDefault="00C94F75" w:rsidP="00201B65">
      <w:r>
        <w:separator/>
      </w:r>
    </w:p>
  </w:endnote>
  <w:endnote w:type="continuationSeparator" w:id="0">
    <w:p w14:paraId="09930030" w14:textId="77777777" w:rsidR="00C94F75" w:rsidRDefault="00C94F75" w:rsidP="00201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B9B40" w14:textId="77777777" w:rsidR="00C94F75" w:rsidRDefault="00C94F75" w:rsidP="00201B65">
      <w:r>
        <w:separator/>
      </w:r>
    </w:p>
  </w:footnote>
  <w:footnote w:type="continuationSeparator" w:id="0">
    <w:p w14:paraId="2F2BE827" w14:textId="77777777" w:rsidR="00C94F75" w:rsidRDefault="00C94F75" w:rsidP="00201B65">
      <w:r>
        <w:continuationSeparator/>
      </w:r>
    </w:p>
  </w:footnote>
  <w:footnote w:id="1">
    <w:p w14:paraId="4706CCC3" w14:textId="18865FA6" w:rsidR="00F72534" w:rsidRPr="00F72534" w:rsidRDefault="00F72534">
      <w:pPr>
        <w:pStyle w:val="a5"/>
        <w:rPr>
          <w:rFonts w:ascii="Times New Roman" w:hAnsi="Times New Roman" w:cs="Times New Roman"/>
        </w:rPr>
      </w:pPr>
      <w:r w:rsidRPr="00F72534">
        <w:rPr>
          <w:rStyle w:val="a7"/>
          <w:rFonts w:ascii="Times New Roman" w:hAnsi="Times New Roman" w:cs="Times New Roman"/>
        </w:rPr>
        <w:footnoteRef/>
      </w:r>
      <w:r w:rsidRPr="00F72534">
        <w:rPr>
          <w:rFonts w:ascii="Times New Roman" w:hAnsi="Times New Roman" w:cs="Times New Roman"/>
        </w:rPr>
        <w:t xml:space="preserve"> Пример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811BF"/>
    <w:multiLevelType w:val="hybridMultilevel"/>
    <w:tmpl w:val="05701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61886"/>
    <w:multiLevelType w:val="multilevel"/>
    <w:tmpl w:val="EFC4CB4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9F81243"/>
    <w:multiLevelType w:val="multilevel"/>
    <w:tmpl w:val="A086A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6339503">
    <w:abstractNumId w:val="2"/>
  </w:num>
  <w:num w:numId="2" w16cid:durableId="456262022">
    <w:abstractNumId w:val="1"/>
  </w:num>
  <w:num w:numId="3" w16cid:durableId="76945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0BA"/>
    <w:rsid w:val="000A0ECF"/>
    <w:rsid w:val="00180EE5"/>
    <w:rsid w:val="001D2978"/>
    <w:rsid w:val="00201B65"/>
    <w:rsid w:val="002A7E9E"/>
    <w:rsid w:val="003134D8"/>
    <w:rsid w:val="003A6CD0"/>
    <w:rsid w:val="003E382C"/>
    <w:rsid w:val="004F0FF1"/>
    <w:rsid w:val="00503745"/>
    <w:rsid w:val="006510BA"/>
    <w:rsid w:val="006E2FF9"/>
    <w:rsid w:val="00745AC0"/>
    <w:rsid w:val="008F1BE1"/>
    <w:rsid w:val="009848C3"/>
    <w:rsid w:val="009F19DB"/>
    <w:rsid w:val="00A2143B"/>
    <w:rsid w:val="00A353AD"/>
    <w:rsid w:val="00A848E4"/>
    <w:rsid w:val="00A9041C"/>
    <w:rsid w:val="00B67631"/>
    <w:rsid w:val="00BA4AD0"/>
    <w:rsid w:val="00C94F75"/>
    <w:rsid w:val="00D500CC"/>
    <w:rsid w:val="00DA3DA4"/>
    <w:rsid w:val="00DF1A1F"/>
    <w:rsid w:val="00E01331"/>
    <w:rsid w:val="00F72534"/>
    <w:rsid w:val="00FC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049C0"/>
  <w15:chartTrackingRefBased/>
  <w15:docId w15:val="{548DE47B-0B4B-024B-8C3B-5C6518C3C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0BA"/>
  </w:style>
  <w:style w:type="paragraph" w:styleId="1">
    <w:name w:val="heading 1"/>
    <w:basedOn w:val="a"/>
    <w:next w:val="a"/>
    <w:link w:val="10"/>
    <w:uiPriority w:val="9"/>
    <w:qFormat/>
    <w:rsid w:val="006510BA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/>
      <w:ind w:firstLine="709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10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6510BA"/>
    <w:pPr>
      <w:ind w:left="720"/>
      <w:contextualSpacing/>
    </w:pPr>
  </w:style>
  <w:style w:type="table" w:styleId="a4">
    <w:name w:val="Table Grid"/>
    <w:basedOn w:val="a1"/>
    <w:uiPriority w:val="39"/>
    <w:rsid w:val="006510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201B65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01B65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201B65"/>
    <w:rPr>
      <w:vertAlign w:val="superscript"/>
    </w:rPr>
  </w:style>
  <w:style w:type="character" w:styleId="a8">
    <w:name w:val="Hyperlink"/>
    <w:basedOn w:val="a0"/>
    <w:uiPriority w:val="99"/>
    <w:unhideWhenUsed/>
    <w:rsid w:val="009848C3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848C3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A2143B"/>
    <w:rPr>
      <w:rFonts w:ascii="Times New Roman" w:hAnsi="Times New Roman" w:cs="Times New Roman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143B"/>
    <w:rPr>
      <w:rFonts w:ascii="Times New Roman" w:hAnsi="Times New Roman" w:cs="Times New Roman"/>
      <w:sz w:val="18"/>
      <w:szCs w:val="18"/>
    </w:rPr>
  </w:style>
  <w:style w:type="paragraph" w:styleId="ac">
    <w:name w:val="Revision"/>
    <w:hidden/>
    <w:uiPriority w:val="99"/>
    <w:semiHidden/>
    <w:rsid w:val="00A2143B"/>
  </w:style>
  <w:style w:type="character" w:styleId="ad">
    <w:name w:val="annotation reference"/>
    <w:basedOn w:val="a0"/>
    <w:uiPriority w:val="99"/>
    <w:semiHidden/>
    <w:unhideWhenUsed/>
    <w:rsid w:val="00A2143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2143B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2143B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2143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2143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DB06346F-7C56-1C43-BB00-A7129EDB4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m58123</dc:creator>
  <cp:keywords/>
  <dc:description/>
  <cp:lastModifiedBy>Николай</cp:lastModifiedBy>
  <cp:revision>5</cp:revision>
  <dcterms:created xsi:type="dcterms:W3CDTF">2026-06-02T20:01:00Z</dcterms:created>
  <dcterms:modified xsi:type="dcterms:W3CDTF">2026-06-02T20:49:00Z</dcterms:modified>
</cp:coreProperties>
</file>