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C6" w:rsidRDefault="00164A07" w:rsidP="00990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47B">
        <w:rPr>
          <w:rFonts w:ascii="Times New Roman" w:hAnsi="Times New Roman" w:cs="Times New Roman"/>
          <w:b/>
          <w:sz w:val="28"/>
          <w:szCs w:val="28"/>
        </w:rPr>
        <w:t xml:space="preserve">Концертная </w:t>
      </w:r>
      <w:r w:rsidR="00E3110B">
        <w:rPr>
          <w:rFonts w:ascii="Times New Roman" w:hAnsi="Times New Roman" w:cs="Times New Roman"/>
          <w:b/>
          <w:sz w:val="28"/>
          <w:szCs w:val="28"/>
        </w:rPr>
        <w:t xml:space="preserve">и анимационная </w:t>
      </w:r>
      <w:r w:rsidRPr="00C3247B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E3110B" w:rsidRDefault="009905C6" w:rsidP="009905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«Спартакиада</w:t>
      </w:r>
      <w:r w:rsidRPr="00C3247B">
        <w:rPr>
          <w:rFonts w:ascii="Times New Roman" w:hAnsi="Times New Roman" w:cs="Times New Roman"/>
          <w:b/>
          <w:sz w:val="28"/>
          <w:szCs w:val="28"/>
        </w:rPr>
        <w:t xml:space="preserve"> Ларисы </w:t>
      </w:r>
      <w:r>
        <w:rPr>
          <w:rFonts w:ascii="Times New Roman" w:hAnsi="Times New Roman" w:cs="Times New Roman"/>
          <w:b/>
          <w:sz w:val="28"/>
          <w:szCs w:val="28"/>
        </w:rPr>
        <w:t>Лазутиной»</w:t>
      </w:r>
    </w:p>
    <w:tbl>
      <w:tblPr>
        <w:tblStyle w:val="a3"/>
        <w:tblpPr w:leftFromText="180" w:rightFromText="180" w:vertAnchor="page" w:horzAnchor="margin" w:tblpXSpec="center" w:tblpY="2341"/>
        <w:tblW w:w="10598" w:type="dxa"/>
        <w:tblLook w:val="04A0" w:firstRow="1" w:lastRow="0" w:firstColumn="1" w:lastColumn="0" w:noHBand="0" w:noVBand="1"/>
      </w:tblPr>
      <w:tblGrid>
        <w:gridCol w:w="1101"/>
        <w:gridCol w:w="124"/>
        <w:gridCol w:w="2515"/>
        <w:gridCol w:w="196"/>
        <w:gridCol w:w="4677"/>
        <w:gridCol w:w="1985"/>
      </w:tblGrid>
      <w:tr w:rsidR="0020739D" w:rsidRPr="0020739D" w:rsidTr="0020739D">
        <w:tc>
          <w:tcPr>
            <w:tcW w:w="1225" w:type="dxa"/>
            <w:gridSpan w:val="2"/>
          </w:tcPr>
          <w:p w:rsidR="00B86F8D" w:rsidRPr="0020739D" w:rsidRDefault="00B86F8D" w:rsidP="009905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2515" w:type="dxa"/>
          </w:tcPr>
          <w:p w:rsidR="00B86F8D" w:rsidRPr="0020739D" w:rsidRDefault="00B86F8D" w:rsidP="009905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Коллектив</w:t>
            </w:r>
          </w:p>
        </w:tc>
        <w:tc>
          <w:tcPr>
            <w:tcW w:w="4873" w:type="dxa"/>
            <w:gridSpan w:val="2"/>
          </w:tcPr>
          <w:p w:rsidR="00B86F8D" w:rsidRPr="0020739D" w:rsidRDefault="00B86F8D" w:rsidP="009905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985" w:type="dxa"/>
          </w:tcPr>
          <w:p w:rsidR="00B86F8D" w:rsidRPr="0020739D" w:rsidRDefault="00B86F8D" w:rsidP="00990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9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B86F8D" w:rsidRPr="0020739D" w:rsidTr="009905C6">
        <w:tc>
          <w:tcPr>
            <w:tcW w:w="10598" w:type="dxa"/>
            <w:gridSpan w:val="6"/>
          </w:tcPr>
          <w:p w:rsidR="00B86F8D" w:rsidRPr="0020739D" w:rsidRDefault="00B86F8D" w:rsidP="009905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блок</w:t>
            </w:r>
          </w:p>
        </w:tc>
      </w:tr>
      <w:tr w:rsidR="0020739D" w:rsidRPr="0020739D" w:rsidTr="00336B2D">
        <w:tc>
          <w:tcPr>
            <w:tcW w:w="1101" w:type="dxa"/>
          </w:tcPr>
          <w:p w:rsidR="00B86F8D" w:rsidRPr="0020739D" w:rsidRDefault="00B86F8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09.30-10.00</w:t>
            </w:r>
          </w:p>
        </w:tc>
        <w:tc>
          <w:tcPr>
            <w:tcW w:w="2835" w:type="dxa"/>
            <w:gridSpan w:val="3"/>
          </w:tcPr>
          <w:p w:rsidR="00B86F8D" w:rsidRPr="0020739D" w:rsidRDefault="00B86F8D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Фоновая музыка.</w:t>
            </w:r>
          </w:p>
          <w:p w:rsidR="00B86F8D" w:rsidRPr="0020739D" w:rsidRDefault="00B86F8D" w:rsidP="009905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Встреча участников и гостей </w:t>
            </w:r>
          </w:p>
        </w:tc>
        <w:tc>
          <w:tcPr>
            <w:tcW w:w="4677" w:type="dxa"/>
          </w:tcPr>
          <w:p w:rsidR="00B86F8D" w:rsidRPr="0020739D" w:rsidRDefault="00B86F8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Звучит фоновая тематическая музыка на сбор участников мероприятия. </w:t>
            </w:r>
          </w:p>
          <w:p w:rsidR="00B86F8D" w:rsidRPr="0020739D" w:rsidRDefault="00B86F8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Команда аниматоров встречает гостей, создаёт праздничную атмосферу, оказывает помощь в навигации участников на площадке.</w:t>
            </w:r>
          </w:p>
          <w:p w:rsidR="00B86F8D" w:rsidRPr="0020739D" w:rsidRDefault="00B86F8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86F8D" w:rsidRPr="0020739D" w:rsidRDefault="00B86F8D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Главный вход</w:t>
            </w:r>
          </w:p>
        </w:tc>
      </w:tr>
      <w:tr w:rsidR="0020739D" w:rsidRPr="0020739D" w:rsidTr="00336B2D">
        <w:tc>
          <w:tcPr>
            <w:tcW w:w="1101" w:type="dxa"/>
          </w:tcPr>
          <w:p w:rsidR="00B86F8D" w:rsidRPr="0020739D" w:rsidRDefault="00B86F8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10.00- 10.30</w:t>
            </w:r>
          </w:p>
        </w:tc>
        <w:tc>
          <w:tcPr>
            <w:tcW w:w="2835" w:type="dxa"/>
            <w:gridSpan w:val="3"/>
          </w:tcPr>
          <w:p w:rsidR="00B86F8D" w:rsidRPr="0020739D" w:rsidRDefault="00B86F8D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Ансамбль «Веселая кадриль</w:t>
            </w:r>
            <w:r w:rsidR="009905C6"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4677" w:type="dxa"/>
          </w:tcPr>
          <w:p w:rsidR="00B86F8D" w:rsidRPr="0020739D" w:rsidRDefault="00B86F8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К 10 часам команда аниматоров приглашает гостей к главной сцене. </w:t>
            </w:r>
          </w:p>
          <w:p w:rsidR="00B86F8D" w:rsidRDefault="00B86F8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блок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 концертной программы- </w:t>
            </w: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Народный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. Лауреаты Всероссийских и международных конкурсов, ансамбль</w:t>
            </w:r>
            <w:r w:rsidR="009905C6"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 «Веселая кадриль». 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Попурри из знаменитых песенных композиций, яркие народные костюмы, интерактивная программа с гостями праздника.</w:t>
            </w:r>
          </w:p>
          <w:p w:rsidR="0020739D" w:rsidRPr="0020739D" w:rsidRDefault="0020739D" w:rsidP="0020739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Концертная программа:</w:t>
            </w:r>
          </w:p>
          <w:p w:rsidR="0020739D" w:rsidRPr="0020739D" w:rsidRDefault="0020739D" w:rsidP="002073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1. Маленькая деревенька</w:t>
            </w:r>
          </w:p>
          <w:p w:rsidR="0020739D" w:rsidRPr="0020739D" w:rsidRDefault="0020739D" w:rsidP="002073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Соловушко</w:t>
            </w:r>
            <w:proofErr w:type="spellEnd"/>
          </w:p>
          <w:p w:rsidR="0020739D" w:rsidRPr="0020739D" w:rsidRDefault="0020739D" w:rsidP="002073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3. Ромашки цветы</w:t>
            </w:r>
          </w:p>
          <w:p w:rsidR="0020739D" w:rsidRPr="0020739D" w:rsidRDefault="0020739D" w:rsidP="002073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4. Любо мне</w:t>
            </w:r>
          </w:p>
          <w:p w:rsidR="0020739D" w:rsidRPr="0020739D" w:rsidRDefault="0020739D" w:rsidP="002073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5. Брови</w:t>
            </w:r>
          </w:p>
          <w:p w:rsidR="0020739D" w:rsidRPr="0020739D" w:rsidRDefault="0020739D" w:rsidP="002073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6. Барыня (</w:t>
            </w:r>
            <w:proofErr w:type="spellStart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инструментал</w:t>
            </w:r>
            <w:proofErr w:type="spellEnd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0739D" w:rsidRPr="0020739D" w:rsidRDefault="0020739D" w:rsidP="002073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7. Попурри "Калинка"</w:t>
            </w:r>
          </w:p>
          <w:p w:rsidR="0020739D" w:rsidRPr="0020739D" w:rsidRDefault="0020739D" w:rsidP="002073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8. Ехали казаки</w:t>
            </w:r>
          </w:p>
          <w:p w:rsidR="0020739D" w:rsidRPr="0020739D" w:rsidRDefault="0020739D" w:rsidP="002073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9. Варенька</w:t>
            </w:r>
          </w:p>
          <w:p w:rsidR="0020739D" w:rsidRPr="0020739D" w:rsidRDefault="0020739D" w:rsidP="002073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proofErr w:type="gramStart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proofErr w:type="gramEnd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 Россия ты Россия</w:t>
            </w:r>
          </w:p>
          <w:p w:rsidR="0020739D" w:rsidRPr="0020739D" w:rsidRDefault="0020739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12. Московская кадриль</w:t>
            </w:r>
          </w:p>
        </w:tc>
        <w:tc>
          <w:tcPr>
            <w:tcW w:w="1985" w:type="dxa"/>
          </w:tcPr>
          <w:p w:rsidR="009905C6" w:rsidRPr="0020739D" w:rsidRDefault="00B86F8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905C6"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Главная сцена</w:t>
            </w:r>
            <w:r w:rsidR="009905C6"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905C6" w:rsidRPr="0020739D" w:rsidRDefault="009905C6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подиум </w:t>
            </w:r>
          </w:p>
          <w:p w:rsidR="00B86F8D" w:rsidRPr="0020739D" w:rsidRDefault="009905C6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перед главной</w:t>
            </w:r>
          </w:p>
        </w:tc>
      </w:tr>
      <w:tr w:rsidR="0020739D" w:rsidRPr="0020739D" w:rsidTr="00336B2D">
        <w:tc>
          <w:tcPr>
            <w:tcW w:w="1101" w:type="dxa"/>
          </w:tcPr>
          <w:p w:rsidR="009905C6" w:rsidRPr="0020739D" w:rsidRDefault="009905C6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10.00- </w:t>
            </w:r>
          </w:p>
          <w:p w:rsidR="009905C6" w:rsidRPr="0020739D" w:rsidRDefault="009905C6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2835" w:type="dxa"/>
            <w:gridSpan w:val="3"/>
          </w:tcPr>
          <w:p w:rsidR="009905C6" w:rsidRPr="0020739D" w:rsidRDefault="009905C6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Анимационная программа</w:t>
            </w:r>
            <w:r w:rsidR="008D33BA"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:rsidR="008D33BA" w:rsidRPr="0020739D" w:rsidRDefault="008D33BA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работа ростовых кукол</w:t>
            </w:r>
          </w:p>
        </w:tc>
        <w:tc>
          <w:tcPr>
            <w:tcW w:w="4677" w:type="dxa"/>
          </w:tcPr>
          <w:p w:rsidR="009905C6" w:rsidRPr="0020739D" w:rsidRDefault="009905C6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Команда волонтеров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, в одинаковых фирменных куртках, в ярких больших ладошках и </w:t>
            </w: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отряд снеговиков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во время концертной программы, 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заводят хороводы,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 проводят интерактивные игры,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 создают праздничную атмосферу.</w:t>
            </w:r>
          </w:p>
        </w:tc>
        <w:tc>
          <w:tcPr>
            <w:tcW w:w="1985" w:type="dxa"/>
          </w:tcPr>
          <w:p w:rsidR="009905C6" w:rsidRPr="0020739D" w:rsidRDefault="009905C6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Главная сцена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905C6" w:rsidRPr="0020739D" w:rsidRDefault="009905C6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подиум </w:t>
            </w:r>
          </w:p>
          <w:p w:rsidR="009905C6" w:rsidRPr="0020739D" w:rsidRDefault="009905C6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перед главной</w:t>
            </w:r>
          </w:p>
        </w:tc>
      </w:tr>
      <w:tr w:rsidR="0020739D" w:rsidRPr="0020739D" w:rsidTr="00336B2D">
        <w:tc>
          <w:tcPr>
            <w:tcW w:w="1101" w:type="dxa"/>
          </w:tcPr>
          <w:p w:rsidR="008D33BA" w:rsidRPr="0020739D" w:rsidRDefault="008D33BA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10.30 – </w:t>
            </w:r>
          </w:p>
          <w:p w:rsidR="008D33BA" w:rsidRPr="0020739D" w:rsidRDefault="008D33BA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10.35</w:t>
            </w:r>
          </w:p>
        </w:tc>
        <w:tc>
          <w:tcPr>
            <w:tcW w:w="2835" w:type="dxa"/>
            <w:gridSpan w:val="3"/>
          </w:tcPr>
          <w:p w:rsidR="008D33BA" w:rsidRPr="0020739D" w:rsidRDefault="008D33BA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Сбор участников у подиума </w:t>
            </w:r>
          </w:p>
          <w:p w:rsidR="008D33BA" w:rsidRPr="0020739D" w:rsidRDefault="008D33BA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Выход ведущего</w:t>
            </w:r>
          </w:p>
        </w:tc>
        <w:tc>
          <w:tcPr>
            <w:tcW w:w="4677" w:type="dxa"/>
          </w:tcPr>
          <w:p w:rsidR="008D33BA" w:rsidRPr="0020739D" w:rsidRDefault="008D33BA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Сбор</w:t>
            </w:r>
            <w:r w:rsidR="00336B2D"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у подиума. </w:t>
            </w:r>
          </w:p>
          <w:p w:rsidR="008D33BA" w:rsidRPr="0020739D" w:rsidRDefault="00336B2D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Начало</w:t>
            </w:r>
            <w:r w:rsidR="008D33BA"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 торжественной части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мероприятия.</w:t>
            </w:r>
          </w:p>
        </w:tc>
        <w:tc>
          <w:tcPr>
            <w:tcW w:w="1985" w:type="dxa"/>
          </w:tcPr>
          <w:p w:rsidR="008D33BA" w:rsidRPr="0020739D" w:rsidRDefault="00336B2D" w:rsidP="002073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Площадка у подиума</w:t>
            </w:r>
          </w:p>
        </w:tc>
      </w:tr>
      <w:tr w:rsidR="0020739D" w:rsidRPr="0020739D" w:rsidTr="00336B2D">
        <w:tc>
          <w:tcPr>
            <w:tcW w:w="1101" w:type="dxa"/>
          </w:tcPr>
          <w:p w:rsidR="008D33BA" w:rsidRPr="0020739D" w:rsidRDefault="00336B2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10.35-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10.37</w:t>
            </w:r>
          </w:p>
        </w:tc>
        <w:tc>
          <w:tcPr>
            <w:tcW w:w="2835" w:type="dxa"/>
            <w:gridSpan w:val="3"/>
          </w:tcPr>
          <w:p w:rsidR="008D33BA" w:rsidRPr="0020739D" w:rsidRDefault="00336B2D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Первый заместитель 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Председателя Правительства Московской области</w:t>
            </w: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Ольга Сергеевна </w:t>
            </w:r>
            <w:proofErr w:type="spellStart"/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Забралова</w:t>
            </w:r>
            <w:proofErr w:type="spellEnd"/>
          </w:p>
        </w:tc>
        <w:tc>
          <w:tcPr>
            <w:tcW w:w="4677" w:type="dxa"/>
          </w:tcPr>
          <w:p w:rsidR="008D33BA" w:rsidRPr="0020739D" w:rsidRDefault="00336B2D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Официальное слово</w:t>
            </w:r>
          </w:p>
        </w:tc>
        <w:tc>
          <w:tcPr>
            <w:tcW w:w="1985" w:type="dxa"/>
          </w:tcPr>
          <w:p w:rsidR="008D33BA" w:rsidRPr="0020739D" w:rsidRDefault="00336B2D" w:rsidP="002073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Площадка у </w:t>
            </w: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подиума</w:t>
            </w:r>
          </w:p>
        </w:tc>
      </w:tr>
      <w:tr w:rsidR="0020739D" w:rsidRPr="0020739D" w:rsidTr="00336B2D">
        <w:tc>
          <w:tcPr>
            <w:tcW w:w="1101" w:type="dxa"/>
          </w:tcPr>
          <w:p w:rsidR="008D33BA" w:rsidRPr="0020739D" w:rsidRDefault="00336B2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10.37-</w:t>
            </w:r>
          </w:p>
          <w:p w:rsidR="00336B2D" w:rsidRPr="0020739D" w:rsidRDefault="00336B2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10.39</w:t>
            </w:r>
          </w:p>
        </w:tc>
        <w:tc>
          <w:tcPr>
            <w:tcW w:w="2835" w:type="dxa"/>
            <w:gridSpan w:val="3"/>
          </w:tcPr>
          <w:p w:rsidR="008D33BA" w:rsidRPr="0020739D" w:rsidRDefault="00336B2D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Министр</w:t>
            </w: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образования Московской области</w:t>
            </w: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Ирина Александровна </w:t>
            </w:r>
            <w:proofErr w:type="spellStart"/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Каклюгина</w:t>
            </w:r>
            <w:proofErr w:type="spellEnd"/>
          </w:p>
        </w:tc>
        <w:tc>
          <w:tcPr>
            <w:tcW w:w="4677" w:type="dxa"/>
          </w:tcPr>
          <w:p w:rsidR="008D33BA" w:rsidRPr="0020739D" w:rsidRDefault="00336B2D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Официальное слово</w:t>
            </w:r>
          </w:p>
        </w:tc>
        <w:tc>
          <w:tcPr>
            <w:tcW w:w="1985" w:type="dxa"/>
          </w:tcPr>
          <w:p w:rsidR="008D33BA" w:rsidRPr="0020739D" w:rsidRDefault="00336B2D" w:rsidP="002073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Площадка у подиума</w:t>
            </w:r>
          </w:p>
        </w:tc>
      </w:tr>
      <w:tr w:rsidR="0020739D" w:rsidRPr="0020739D" w:rsidTr="00336B2D">
        <w:tc>
          <w:tcPr>
            <w:tcW w:w="1101" w:type="dxa"/>
          </w:tcPr>
          <w:p w:rsidR="008D33BA" w:rsidRPr="0020739D" w:rsidRDefault="00336B2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10.39 -10.41</w:t>
            </w:r>
          </w:p>
        </w:tc>
        <w:tc>
          <w:tcPr>
            <w:tcW w:w="2835" w:type="dxa"/>
            <w:gridSpan w:val="3"/>
          </w:tcPr>
          <w:p w:rsidR="008D33BA" w:rsidRPr="0020739D" w:rsidRDefault="00336B2D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Первый заместитель Председателя Московской областной Думы</w:t>
            </w: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Лариса Евгеньевна </w:t>
            </w:r>
            <w:proofErr w:type="spellStart"/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Лазутина</w:t>
            </w:r>
            <w:proofErr w:type="spellEnd"/>
          </w:p>
        </w:tc>
        <w:tc>
          <w:tcPr>
            <w:tcW w:w="4677" w:type="dxa"/>
          </w:tcPr>
          <w:p w:rsidR="008D33BA" w:rsidRPr="0020739D" w:rsidRDefault="00336B2D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Официальное слово</w:t>
            </w:r>
          </w:p>
        </w:tc>
        <w:tc>
          <w:tcPr>
            <w:tcW w:w="1985" w:type="dxa"/>
          </w:tcPr>
          <w:p w:rsidR="008D33BA" w:rsidRPr="0020739D" w:rsidRDefault="00336B2D" w:rsidP="002073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Площадка у подиума</w:t>
            </w:r>
          </w:p>
        </w:tc>
      </w:tr>
      <w:tr w:rsidR="0020739D" w:rsidRPr="0020739D" w:rsidTr="00336B2D">
        <w:tc>
          <w:tcPr>
            <w:tcW w:w="1101" w:type="dxa"/>
          </w:tcPr>
          <w:p w:rsidR="008D33BA" w:rsidRPr="0020739D" w:rsidRDefault="00336B2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10.41- 10.44</w:t>
            </w:r>
          </w:p>
        </w:tc>
        <w:tc>
          <w:tcPr>
            <w:tcW w:w="2835" w:type="dxa"/>
            <w:gridSpan w:val="3"/>
          </w:tcPr>
          <w:p w:rsidR="008D33BA" w:rsidRPr="0020739D" w:rsidRDefault="00336B2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Глава Одинцовского городского округа</w:t>
            </w:r>
          </w:p>
          <w:p w:rsidR="00336B2D" w:rsidRPr="0020739D" w:rsidRDefault="00336B2D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Андрей Робертович Иванов</w:t>
            </w:r>
          </w:p>
        </w:tc>
        <w:tc>
          <w:tcPr>
            <w:tcW w:w="4677" w:type="dxa"/>
          </w:tcPr>
          <w:p w:rsidR="008D33BA" w:rsidRPr="0020739D" w:rsidRDefault="00336B2D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Официальное слово</w:t>
            </w:r>
          </w:p>
        </w:tc>
        <w:tc>
          <w:tcPr>
            <w:tcW w:w="1985" w:type="dxa"/>
          </w:tcPr>
          <w:p w:rsidR="008D33BA" w:rsidRPr="0020739D" w:rsidRDefault="00336B2D" w:rsidP="002073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Площадка у подиума</w:t>
            </w:r>
          </w:p>
        </w:tc>
      </w:tr>
      <w:tr w:rsidR="0020739D" w:rsidRPr="0020739D" w:rsidTr="00336B2D">
        <w:tc>
          <w:tcPr>
            <w:tcW w:w="1101" w:type="dxa"/>
          </w:tcPr>
          <w:p w:rsidR="0020739D" w:rsidRPr="0020739D" w:rsidRDefault="0020739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10.45-10.55</w:t>
            </w:r>
          </w:p>
        </w:tc>
        <w:tc>
          <w:tcPr>
            <w:tcW w:w="2835" w:type="dxa"/>
            <w:gridSpan w:val="3"/>
          </w:tcPr>
          <w:p w:rsidR="0020739D" w:rsidRPr="0020739D" w:rsidRDefault="0020739D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Зарядка </w:t>
            </w:r>
          </w:p>
        </w:tc>
        <w:tc>
          <w:tcPr>
            <w:tcW w:w="4677" w:type="dxa"/>
          </w:tcPr>
          <w:p w:rsidR="0020739D" w:rsidRPr="0020739D" w:rsidRDefault="0020739D" w:rsidP="009905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Зарядка с Ларисой Лазутиной</w:t>
            </w:r>
          </w:p>
        </w:tc>
        <w:tc>
          <w:tcPr>
            <w:tcW w:w="1985" w:type="dxa"/>
          </w:tcPr>
          <w:p w:rsidR="0020739D" w:rsidRPr="0020739D" w:rsidRDefault="0020739D" w:rsidP="002073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0739D" w:rsidRPr="0020739D" w:rsidTr="00336B2D">
        <w:tc>
          <w:tcPr>
            <w:tcW w:w="1101" w:type="dxa"/>
          </w:tcPr>
          <w:p w:rsidR="0020739D" w:rsidRPr="0020739D" w:rsidRDefault="0020739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10.55-11.00</w:t>
            </w:r>
          </w:p>
        </w:tc>
        <w:tc>
          <w:tcPr>
            <w:tcW w:w="2835" w:type="dxa"/>
            <w:gridSpan w:val="3"/>
          </w:tcPr>
          <w:p w:rsidR="0020739D" w:rsidRPr="0020739D" w:rsidRDefault="0020739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Инструктаж о мерах безопасности </w:t>
            </w:r>
          </w:p>
        </w:tc>
        <w:tc>
          <w:tcPr>
            <w:tcW w:w="4677" w:type="dxa"/>
          </w:tcPr>
          <w:p w:rsidR="0020739D" w:rsidRPr="0020739D" w:rsidRDefault="0020739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Инструктаж о мерах безопасности во время проведения мероприятия и правилам поведения участников и зрителей</w:t>
            </w:r>
          </w:p>
        </w:tc>
        <w:tc>
          <w:tcPr>
            <w:tcW w:w="1985" w:type="dxa"/>
          </w:tcPr>
          <w:p w:rsidR="0020739D" w:rsidRPr="0020739D" w:rsidRDefault="0020739D" w:rsidP="002073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0739D" w:rsidRPr="0020739D" w:rsidTr="00336B2D">
        <w:tc>
          <w:tcPr>
            <w:tcW w:w="1101" w:type="dxa"/>
          </w:tcPr>
          <w:p w:rsidR="0020739D" w:rsidRDefault="0020739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11.00-11.10</w:t>
            </w:r>
          </w:p>
        </w:tc>
        <w:tc>
          <w:tcPr>
            <w:tcW w:w="2835" w:type="dxa"/>
            <w:gridSpan w:val="3"/>
          </w:tcPr>
          <w:p w:rsidR="0020739D" w:rsidRDefault="0020739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</w:t>
            </w:r>
          </w:p>
        </w:tc>
        <w:tc>
          <w:tcPr>
            <w:tcW w:w="4677" w:type="dxa"/>
          </w:tcPr>
          <w:p w:rsidR="0020739D" w:rsidRPr="0020739D" w:rsidRDefault="0020739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Мастер-класс по технике лыжного спорта.</w:t>
            </w:r>
          </w:p>
        </w:tc>
        <w:tc>
          <w:tcPr>
            <w:tcW w:w="1985" w:type="dxa"/>
          </w:tcPr>
          <w:p w:rsidR="0020739D" w:rsidRPr="0020739D" w:rsidRDefault="0020739D" w:rsidP="002073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0739D" w:rsidRPr="0020739D" w:rsidTr="00336B2D">
        <w:tc>
          <w:tcPr>
            <w:tcW w:w="1101" w:type="dxa"/>
          </w:tcPr>
          <w:p w:rsidR="0020739D" w:rsidRDefault="0020739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11.10-12.30</w:t>
            </w:r>
          </w:p>
        </w:tc>
        <w:tc>
          <w:tcPr>
            <w:tcW w:w="2835" w:type="dxa"/>
            <w:gridSpan w:val="3"/>
          </w:tcPr>
          <w:p w:rsidR="0020739D" w:rsidRDefault="0020739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Лыжная гонка</w:t>
            </w:r>
          </w:p>
        </w:tc>
        <w:tc>
          <w:tcPr>
            <w:tcW w:w="4677" w:type="dxa"/>
          </w:tcPr>
          <w:p w:rsidR="0020739D" w:rsidRDefault="0020739D" w:rsidP="009905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Лыжная гонка в вид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е эстафеты на 600 м</w:t>
            </w:r>
          </w:p>
        </w:tc>
        <w:tc>
          <w:tcPr>
            <w:tcW w:w="1985" w:type="dxa"/>
          </w:tcPr>
          <w:p w:rsidR="0020739D" w:rsidRPr="0020739D" w:rsidRDefault="0020739D" w:rsidP="0020739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6F8D" w:rsidRPr="0020739D" w:rsidTr="009905C6">
        <w:trPr>
          <w:trHeight w:val="1030"/>
        </w:trPr>
        <w:tc>
          <w:tcPr>
            <w:tcW w:w="10598" w:type="dxa"/>
            <w:gridSpan w:val="6"/>
          </w:tcPr>
          <w:p w:rsidR="00B86F8D" w:rsidRPr="0020739D" w:rsidRDefault="00B86F8D" w:rsidP="009905C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блок</w:t>
            </w:r>
          </w:p>
          <w:p w:rsidR="00B86F8D" w:rsidRPr="0020739D" w:rsidRDefault="00B86F8D" w:rsidP="009905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739D">
              <w:rPr>
                <w:rFonts w:ascii="Times New Roman" w:hAnsi="Times New Roman" w:cs="Times New Roman"/>
                <w:i/>
                <w:sz w:val="26"/>
                <w:szCs w:val="26"/>
              </w:rPr>
              <w:t>проводится во время подсчёта результатов спартакиады, перед официальным награждением (на подиуме перед Главной сценой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0739D" w:rsidRPr="0020739D" w:rsidTr="0020739D">
        <w:tc>
          <w:tcPr>
            <w:tcW w:w="1225" w:type="dxa"/>
            <w:gridSpan w:val="2"/>
          </w:tcPr>
          <w:p w:rsidR="00B86F8D" w:rsidRPr="0020739D" w:rsidRDefault="00B86F8D" w:rsidP="00990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12.30-</w:t>
            </w:r>
          </w:p>
          <w:p w:rsidR="00B86F8D" w:rsidRPr="0020739D" w:rsidRDefault="008D33BA" w:rsidP="009905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13.42</w:t>
            </w:r>
          </w:p>
        </w:tc>
        <w:tc>
          <w:tcPr>
            <w:tcW w:w="2515" w:type="dxa"/>
          </w:tcPr>
          <w:p w:rsidR="00B86F8D" w:rsidRPr="0020739D" w:rsidRDefault="00B86F8D" w:rsidP="00990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Детский музыкальный театр «ОЛИМП»</w:t>
            </w:r>
          </w:p>
        </w:tc>
        <w:tc>
          <w:tcPr>
            <w:tcW w:w="4873" w:type="dxa"/>
            <w:gridSpan w:val="2"/>
          </w:tcPr>
          <w:p w:rsidR="009905C6" w:rsidRPr="0020739D" w:rsidRDefault="009905C6" w:rsidP="00990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Участники коллектива – лауреаты многочисленных конкурсов.</w:t>
            </w:r>
          </w:p>
          <w:p w:rsidR="009905C6" w:rsidRPr="0020739D" w:rsidRDefault="009905C6" w:rsidP="00990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В своей программе они представят композиции на трех разных языках, ведь жители одной планеты – одна большая семья</w:t>
            </w:r>
          </w:p>
          <w:p w:rsidR="009905C6" w:rsidRPr="0020739D" w:rsidRDefault="009905C6" w:rsidP="009905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Концертная программа:</w:t>
            </w:r>
          </w:p>
          <w:p w:rsidR="00B86F8D" w:rsidRPr="0020739D" w:rsidRDefault="009905C6" w:rsidP="00990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Вероника </w:t>
            </w:r>
            <w:proofErr w:type="spellStart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Труфилькина</w:t>
            </w:r>
            <w:proofErr w:type="spellEnd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 – «Птица Белая»</w:t>
            </w:r>
          </w:p>
          <w:p w:rsidR="009905C6" w:rsidRPr="0020739D" w:rsidRDefault="009905C6" w:rsidP="00990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Клочковская</w:t>
            </w:r>
            <w:proofErr w:type="spellEnd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 Полина – «</w:t>
            </w:r>
            <w:r w:rsidRPr="002073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Million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73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Dreams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905C6" w:rsidRPr="0020739D" w:rsidRDefault="009905C6" w:rsidP="009905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Дзугаева</w:t>
            </w:r>
            <w:proofErr w:type="spellEnd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 Наталья – «</w:t>
            </w:r>
            <w:proofErr w:type="spellStart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Эфория</w:t>
            </w:r>
            <w:proofErr w:type="spellEnd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» (популярная песня на корейском</w:t>
            </w: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языке»</w:t>
            </w:r>
            <w:proofErr w:type="gramEnd"/>
          </w:p>
        </w:tc>
        <w:tc>
          <w:tcPr>
            <w:tcW w:w="1985" w:type="dxa"/>
            <w:vMerge w:val="restart"/>
          </w:tcPr>
          <w:p w:rsidR="00B86F8D" w:rsidRPr="0020739D" w:rsidRDefault="00B86F8D" w:rsidP="009905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F8D" w:rsidRPr="0020739D" w:rsidRDefault="00B86F8D" w:rsidP="009905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6F8D" w:rsidRPr="0020739D" w:rsidRDefault="00B86F8D" w:rsidP="0099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39D">
              <w:rPr>
                <w:rFonts w:ascii="Times New Roman" w:hAnsi="Times New Roman" w:cs="Times New Roman"/>
                <w:b/>
                <w:sz w:val="24"/>
                <w:szCs w:val="24"/>
              </w:rPr>
              <w:t>Главная сцена</w:t>
            </w:r>
            <w:r w:rsidRPr="00207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86F8D" w:rsidRPr="0020739D" w:rsidRDefault="00B86F8D" w:rsidP="0099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39D">
              <w:rPr>
                <w:rFonts w:ascii="Times New Roman" w:hAnsi="Times New Roman" w:cs="Times New Roman"/>
                <w:sz w:val="24"/>
                <w:szCs w:val="24"/>
              </w:rPr>
              <w:t xml:space="preserve">подиум </w:t>
            </w:r>
          </w:p>
          <w:p w:rsidR="00B86F8D" w:rsidRPr="0020739D" w:rsidRDefault="00B86F8D" w:rsidP="00207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39D">
              <w:rPr>
                <w:rFonts w:ascii="Times New Roman" w:hAnsi="Times New Roman" w:cs="Times New Roman"/>
                <w:sz w:val="24"/>
                <w:szCs w:val="24"/>
              </w:rPr>
              <w:t>перед главной сценой</w:t>
            </w:r>
            <w:r w:rsidR="0020739D" w:rsidRPr="00207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739D" w:rsidRPr="0020739D" w:rsidTr="0020739D">
        <w:tc>
          <w:tcPr>
            <w:tcW w:w="1225" w:type="dxa"/>
            <w:gridSpan w:val="2"/>
          </w:tcPr>
          <w:p w:rsidR="00B86F8D" w:rsidRPr="0020739D" w:rsidRDefault="008D33BA" w:rsidP="00990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12.42</w:t>
            </w:r>
            <w:r w:rsidR="00B86F8D"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B86F8D" w:rsidRPr="002073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12.50</w:t>
            </w:r>
          </w:p>
        </w:tc>
        <w:tc>
          <w:tcPr>
            <w:tcW w:w="2515" w:type="dxa"/>
          </w:tcPr>
          <w:p w:rsidR="00B86F8D" w:rsidRPr="0020739D" w:rsidRDefault="00B86F8D" w:rsidP="009905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Мастерская голоса</w:t>
            </w: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«Путеводная звезда» 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мл</w:t>
            </w:r>
            <w:proofErr w:type="gramStart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.а</w:t>
            </w:r>
            <w:proofErr w:type="gramEnd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нсамбль</w:t>
            </w:r>
            <w:proofErr w:type="spellEnd"/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73" w:type="dxa"/>
            <w:gridSpan w:val="2"/>
          </w:tcPr>
          <w:p w:rsidR="00B86F8D" w:rsidRPr="0020739D" w:rsidRDefault="008D33BA" w:rsidP="00990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Самые младшие участники концерта – 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яркие участники культурной жизни не только в Московской области.</w:t>
            </w:r>
          </w:p>
          <w:p w:rsidR="008D33BA" w:rsidRPr="0020739D" w:rsidRDefault="008D33BA" w:rsidP="00990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На главной сцене Спартакиады исполнят 2 песни – </w:t>
            </w: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«Царевна» и «Лучики добра»</w:t>
            </w:r>
          </w:p>
        </w:tc>
        <w:tc>
          <w:tcPr>
            <w:tcW w:w="1985" w:type="dxa"/>
            <w:vMerge/>
          </w:tcPr>
          <w:p w:rsidR="00B86F8D" w:rsidRPr="0020739D" w:rsidRDefault="00B86F8D" w:rsidP="00990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39D" w:rsidRPr="0020739D" w:rsidTr="0020739D">
        <w:tc>
          <w:tcPr>
            <w:tcW w:w="1225" w:type="dxa"/>
            <w:gridSpan w:val="2"/>
          </w:tcPr>
          <w:p w:rsidR="00336B2D" w:rsidRPr="0020739D" w:rsidRDefault="00336B2D" w:rsidP="00990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12.5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0- </w:t>
            </w:r>
            <w:r w:rsidRPr="0020739D">
              <w:rPr>
                <w:rFonts w:ascii="Times New Roman" w:hAnsi="Times New Roman" w:cs="Times New Roman"/>
                <w:sz w:val="26"/>
                <w:szCs w:val="26"/>
              </w:rPr>
              <w:br/>
              <w:t>13.10</w:t>
            </w:r>
          </w:p>
        </w:tc>
        <w:tc>
          <w:tcPr>
            <w:tcW w:w="2515" w:type="dxa"/>
          </w:tcPr>
          <w:p w:rsidR="00336B2D" w:rsidRPr="0020739D" w:rsidRDefault="00336B2D" w:rsidP="009905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С. Сушко,</w:t>
            </w:r>
          </w:p>
          <w:p w:rsidR="00336B2D" w:rsidRPr="0020739D" w:rsidRDefault="00336B2D" w:rsidP="009905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М.Василькова</w:t>
            </w:r>
            <w:proofErr w:type="spellEnd"/>
          </w:p>
        </w:tc>
        <w:tc>
          <w:tcPr>
            <w:tcW w:w="4873" w:type="dxa"/>
            <w:gridSpan w:val="2"/>
          </w:tcPr>
          <w:p w:rsidR="00336B2D" w:rsidRPr="0020739D" w:rsidRDefault="00336B2D" w:rsidP="00990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 xml:space="preserve">Творческие номера от лауреатов Всероссийских конкурсов </w:t>
            </w:r>
            <w:r w:rsidR="0020739D" w:rsidRPr="0020739D">
              <w:rPr>
                <w:rFonts w:ascii="Times New Roman" w:hAnsi="Times New Roman" w:cs="Times New Roman"/>
                <w:sz w:val="26"/>
                <w:szCs w:val="26"/>
              </w:rPr>
              <w:t>Сергея Сушко и Марины Васильковой.</w:t>
            </w:r>
          </w:p>
          <w:p w:rsidR="00336B2D" w:rsidRPr="0020739D" w:rsidRDefault="00336B2D" w:rsidP="009905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Программа завершается исполнением композиции</w:t>
            </w:r>
          </w:p>
          <w:p w:rsidR="00336B2D" w:rsidRPr="0020739D" w:rsidRDefault="00336B2D" w:rsidP="009905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«Герои спорта»</w:t>
            </w:r>
          </w:p>
        </w:tc>
        <w:tc>
          <w:tcPr>
            <w:tcW w:w="1985" w:type="dxa"/>
            <w:vMerge/>
          </w:tcPr>
          <w:p w:rsidR="00336B2D" w:rsidRPr="0020739D" w:rsidRDefault="00336B2D" w:rsidP="00990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739D" w:rsidRPr="0020739D" w:rsidTr="0020739D">
        <w:tc>
          <w:tcPr>
            <w:tcW w:w="1225" w:type="dxa"/>
            <w:gridSpan w:val="2"/>
          </w:tcPr>
          <w:p w:rsidR="00336B2D" w:rsidRPr="0020739D" w:rsidRDefault="00336B2D" w:rsidP="009905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sz w:val="26"/>
                <w:szCs w:val="26"/>
              </w:rPr>
              <w:t>13.10</w:t>
            </w:r>
          </w:p>
        </w:tc>
        <w:tc>
          <w:tcPr>
            <w:tcW w:w="2515" w:type="dxa"/>
          </w:tcPr>
          <w:p w:rsidR="00336B2D" w:rsidRPr="0020739D" w:rsidRDefault="00336B2D" w:rsidP="009905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739D">
              <w:rPr>
                <w:rFonts w:ascii="Times New Roman" w:hAnsi="Times New Roman" w:cs="Times New Roman"/>
                <w:b/>
                <w:sz w:val="26"/>
                <w:szCs w:val="26"/>
              </w:rPr>
              <w:t>Ведущий</w:t>
            </w:r>
          </w:p>
        </w:tc>
        <w:tc>
          <w:tcPr>
            <w:tcW w:w="4873" w:type="dxa"/>
            <w:gridSpan w:val="2"/>
          </w:tcPr>
          <w:p w:rsidR="00336B2D" w:rsidRPr="0020739D" w:rsidRDefault="0020739D" w:rsidP="009905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Начало церемонии награждения п</w:t>
            </w:r>
            <w:r w:rsidR="00336B2D" w:rsidRPr="0020739D">
              <w:rPr>
                <w:rFonts w:ascii="Times New Roman" w:hAnsi="Times New Roman" w:cs="Times New Roman"/>
                <w:sz w:val="26"/>
                <w:szCs w:val="26"/>
              </w:rPr>
              <w:t>обедителей забегов</w:t>
            </w:r>
          </w:p>
        </w:tc>
        <w:tc>
          <w:tcPr>
            <w:tcW w:w="1985" w:type="dxa"/>
            <w:vMerge/>
          </w:tcPr>
          <w:p w:rsidR="00336B2D" w:rsidRPr="0020739D" w:rsidRDefault="00336B2D" w:rsidP="009905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60A6" w:rsidRPr="0020739D" w:rsidRDefault="000E60A6">
      <w:pPr>
        <w:rPr>
          <w:rFonts w:ascii="Times New Roman" w:hAnsi="Times New Roman" w:cs="Times New Roman"/>
          <w:sz w:val="24"/>
          <w:szCs w:val="24"/>
        </w:rPr>
      </w:pPr>
      <w:r w:rsidRPr="0020739D">
        <w:rPr>
          <w:rFonts w:ascii="Times New Roman" w:hAnsi="Times New Roman" w:cs="Times New Roman"/>
          <w:sz w:val="24"/>
          <w:szCs w:val="24"/>
        </w:rPr>
        <w:t>На главной сцене установлен комплект звукового оборудования для обеспечения концертной программы и награждения Победителей Спартакиады:</w:t>
      </w:r>
    </w:p>
    <w:p w:rsidR="00A65F6E" w:rsidRPr="0020739D" w:rsidRDefault="000E60A6">
      <w:pPr>
        <w:rPr>
          <w:rFonts w:ascii="Times New Roman" w:hAnsi="Times New Roman" w:cs="Times New Roman"/>
          <w:b/>
          <w:sz w:val="24"/>
          <w:szCs w:val="24"/>
        </w:rPr>
      </w:pPr>
      <w:r w:rsidRPr="0020739D">
        <w:rPr>
          <w:rFonts w:ascii="Times New Roman" w:hAnsi="Times New Roman" w:cs="Times New Roman"/>
          <w:b/>
          <w:sz w:val="24"/>
          <w:szCs w:val="24"/>
        </w:rPr>
        <w:t>-  2 колонки, 2 радиомикрофона, 2 микрофонные стойки</w:t>
      </w:r>
      <w:r w:rsidR="00C3247B" w:rsidRPr="0020739D">
        <w:rPr>
          <w:rFonts w:ascii="Times New Roman" w:hAnsi="Times New Roman" w:cs="Times New Roman"/>
          <w:b/>
          <w:sz w:val="24"/>
          <w:szCs w:val="24"/>
        </w:rPr>
        <w:t xml:space="preserve">, звуковой пульт, ноутбук </w:t>
      </w:r>
      <w:proofErr w:type="gramStart"/>
      <w:r w:rsidR="00C3247B" w:rsidRPr="0020739D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C3247B" w:rsidRPr="0020739D">
        <w:rPr>
          <w:rFonts w:ascii="Times New Roman" w:hAnsi="Times New Roman" w:cs="Times New Roman"/>
          <w:b/>
          <w:sz w:val="24"/>
          <w:szCs w:val="24"/>
        </w:rPr>
        <w:t>фоновая музыка, фонограммы, микрофоны – звукорежиссер ОЦРК)</w:t>
      </w:r>
    </w:p>
    <w:p w:rsidR="00CF49D9" w:rsidRPr="0020739D" w:rsidRDefault="000E60A6">
      <w:pPr>
        <w:rPr>
          <w:rFonts w:ascii="Times New Roman" w:hAnsi="Times New Roman" w:cs="Times New Roman"/>
          <w:i/>
          <w:sz w:val="24"/>
          <w:szCs w:val="24"/>
        </w:rPr>
      </w:pPr>
      <w:r w:rsidRPr="0020739D">
        <w:rPr>
          <w:rFonts w:ascii="Times New Roman" w:hAnsi="Times New Roman" w:cs="Times New Roman"/>
          <w:b/>
          <w:sz w:val="24"/>
          <w:szCs w:val="24"/>
        </w:rPr>
        <w:t>Мероприятие, в качестве ведущего проводит сотрудник МБУК «Одинцовский центр развития культуры» Георгий Корчагин</w:t>
      </w:r>
      <w:r w:rsidR="00A65F6E" w:rsidRPr="0020739D">
        <w:rPr>
          <w:rFonts w:ascii="Times New Roman" w:hAnsi="Times New Roman" w:cs="Times New Roman"/>
          <w:i/>
          <w:sz w:val="24"/>
          <w:szCs w:val="24"/>
        </w:rPr>
        <w:t xml:space="preserve">: представление официальных лиц, церемония открытия, закрытия, награждение Победителей. </w:t>
      </w:r>
      <w:r w:rsidR="00714703" w:rsidRPr="0020739D">
        <w:rPr>
          <w:rFonts w:ascii="Times New Roman" w:hAnsi="Times New Roman" w:cs="Times New Roman"/>
          <w:i/>
          <w:sz w:val="24"/>
          <w:szCs w:val="24"/>
        </w:rPr>
        <w:t xml:space="preserve">анонсы и объявления об этапах проведения спартакиады, навигация </w:t>
      </w:r>
      <w:r w:rsidR="00A65F6E" w:rsidRPr="0020739D">
        <w:rPr>
          <w:rFonts w:ascii="Times New Roman" w:hAnsi="Times New Roman" w:cs="Times New Roman"/>
          <w:i/>
          <w:sz w:val="24"/>
          <w:szCs w:val="24"/>
        </w:rPr>
        <w:t>по площадк</w:t>
      </w:r>
      <w:proofErr w:type="gramStart"/>
      <w:r w:rsidR="00A65F6E" w:rsidRPr="0020739D">
        <w:rPr>
          <w:rFonts w:ascii="Times New Roman" w:hAnsi="Times New Roman" w:cs="Times New Roman"/>
          <w:i/>
          <w:sz w:val="24"/>
          <w:szCs w:val="24"/>
        </w:rPr>
        <w:t>е(</w:t>
      </w:r>
      <w:proofErr w:type="gramEnd"/>
      <w:r w:rsidR="00A65F6E" w:rsidRPr="0020739D">
        <w:rPr>
          <w:rFonts w:ascii="Times New Roman" w:hAnsi="Times New Roman" w:cs="Times New Roman"/>
          <w:i/>
          <w:sz w:val="24"/>
          <w:szCs w:val="24"/>
        </w:rPr>
        <w:t xml:space="preserve"> по необходимости).</w:t>
      </w:r>
    </w:p>
    <w:sectPr w:rsidR="00CF49D9" w:rsidRPr="0020739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07"/>
    <w:rsid w:val="000E60A6"/>
    <w:rsid w:val="00153C61"/>
    <w:rsid w:val="00164A07"/>
    <w:rsid w:val="001D324D"/>
    <w:rsid w:val="0020739D"/>
    <w:rsid w:val="00336B2D"/>
    <w:rsid w:val="00521450"/>
    <w:rsid w:val="005E311A"/>
    <w:rsid w:val="00714703"/>
    <w:rsid w:val="008D33BA"/>
    <w:rsid w:val="009013A6"/>
    <w:rsid w:val="009466CB"/>
    <w:rsid w:val="009905C6"/>
    <w:rsid w:val="009F1AA6"/>
    <w:rsid w:val="00A06DEB"/>
    <w:rsid w:val="00A65F6E"/>
    <w:rsid w:val="00A77106"/>
    <w:rsid w:val="00B64CAC"/>
    <w:rsid w:val="00B86F8D"/>
    <w:rsid w:val="00BD0181"/>
    <w:rsid w:val="00C3247B"/>
    <w:rsid w:val="00CF49D9"/>
    <w:rsid w:val="00D36BE7"/>
    <w:rsid w:val="00E16436"/>
    <w:rsid w:val="00E3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cp:lastPrinted>2021-02-04T09:51:00Z</cp:lastPrinted>
  <dcterms:created xsi:type="dcterms:W3CDTF">2021-02-08T11:50:00Z</dcterms:created>
  <dcterms:modified xsi:type="dcterms:W3CDTF">2021-02-08T11:50:00Z</dcterms:modified>
</cp:coreProperties>
</file>