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332" w:rsidRPr="00763332" w:rsidRDefault="00763332" w:rsidP="00763332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  <w:r w:rsidRPr="00763332">
        <w:rPr>
          <w:rFonts w:ascii="Tahoma" w:eastAsia="Times New Roman" w:hAnsi="Tahoma" w:cs="Tahoma"/>
          <w:b/>
          <w:bCs/>
          <w:color w:val="000000"/>
          <w:sz w:val="18"/>
          <w:szCs w:val="18"/>
        </w:rPr>
        <w:br/>
      </w:r>
      <w:r w:rsidRPr="00763332">
        <w:rPr>
          <w:rFonts w:ascii="Tahoma" w:eastAsia="Times New Roman" w:hAnsi="Tahoma" w:cs="Tahoma"/>
          <w:b/>
          <w:bCs/>
          <w:color w:val="000000"/>
          <w:sz w:val="18"/>
        </w:rPr>
        <w:t xml:space="preserve">План основных </w:t>
      </w:r>
      <w:r>
        <w:rPr>
          <w:rFonts w:ascii="Tahoma" w:eastAsia="Times New Roman" w:hAnsi="Tahoma" w:cs="Tahoma"/>
          <w:b/>
          <w:bCs/>
          <w:color w:val="000000"/>
          <w:sz w:val="18"/>
        </w:rPr>
        <w:t>мероприятий по проведению в 2021</w:t>
      </w:r>
      <w:r w:rsidRPr="00763332">
        <w:rPr>
          <w:rFonts w:ascii="Tahoma" w:eastAsia="Times New Roman" w:hAnsi="Tahoma" w:cs="Tahoma"/>
          <w:b/>
          <w:bCs/>
          <w:color w:val="000000"/>
          <w:sz w:val="18"/>
        </w:rPr>
        <w:t xml:space="preserve"> году в Российской Федерации</w:t>
      </w:r>
    </w:p>
    <w:p w:rsidR="00763332" w:rsidRPr="00763332" w:rsidRDefault="00763332" w:rsidP="00763332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  <w:r w:rsidRPr="00763332">
        <w:rPr>
          <w:rFonts w:ascii="Tahoma" w:eastAsia="Times New Roman" w:hAnsi="Tahoma" w:cs="Tahoma"/>
          <w:b/>
          <w:bCs/>
          <w:color w:val="000000"/>
          <w:sz w:val="18"/>
        </w:rPr>
        <w:t xml:space="preserve">Года </w:t>
      </w:r>
      <w:r>
        <w:rPr>
          <w:rFonts w:ascii="Tahoma" w:eastAsia="Times New Roman" w:hAnsi="Tahoma" w:cs="Tahoma"/>
          <w:b/>
          <w:bCs/>
          <w:color w:val="000000"/>
          <w:sz w:val="18"/>
        </w:rPr>
        <w:t>науки и технологий</w:t>
      </w:r>
    </w:p>
    <w:p w:rsidR="00763332" w:rsidRPr="00763332" w:rsidRDefault="00763332" w:rsidP="00763332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  <w:r w:rsidRPr="00763332">
        <w:rPr>
          <w:rFonts w:ascii="Tahoma" w:eastAsia="Times New Roman" w:hAnsi="Tahoma" w:cs="Tahoma"/>
          <w:b/>
          <w:bCs/>
          <w:color w:val="000000"/>
          <w:sz w:val="18"/>
        </w:rPr>
        <w:t>на территории муниципального образования «город Десногорск» Смоленской области</w:t>
      </w:r>
    </w:p>
    <w:p w:rsidR="00763332" w:rsidRPr="00763332" w:rsidRDefault="00763332" w:rsidP="00763332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  <w:r w:rsidRPr="00763332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tbl>
      <w:tblPr>
        <w:tblW w:w="10185" w:type="dxa"/>
        <w:jc w:val="center"/>
        <w:tblCellSpacing w:w="15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56"/>
        <w:gridCol w:w="3056"/>
        <w:gridCol w:w="2454"/>
        <w:gridCol w:w="3819"/>
      </w:tblGrid>
      <w:tr w:rsidR="00763332" w:rsidRPr="00763332" w:rsidTr="00781DDA">
        <w:trPr>
          <w:tblCellSpacing w:w="15" w:type="dxa"/>
          <w:jc w:val="center"/>
        </w:trPr>
        <w:tc>
          <w:tcPr>
            <w:tcW w:w="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3332" w:rsidRPr="00763332" w:rsidRDefault="00763332" w:rsidP="0076333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763332">
              <w:rPr>
                <w:rFonts w:ascii="Tahoma" w:eastAsia="Times New Roman" w:hAnsi="Tahoma" w:cs="Tahoma"/>
                <w:b/>
                <w:bCs/>
                <w:color w:val="000000"/>
                <w:sz w:val="18"/>
              </w:rPr>
              <w:t>№</w:t>
            </w:r>
          </w:p>
        </w:tc>
        <w:tc>
          <w:tcPr>
            <w:tcW w:w="3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3332" w:rsidRPr="00763332" w:rsidRDefault="00763332" w:rsidP="0076333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763332">
              <w:rPr>
                <w:rFonts w:ascii="Tahoma" w:eastAsia="Times New Roman" w:hAnsi="Tahoma" w:cs="Tahoma"/>
                <w:b/>
                <w:bCs/>
                <w:color w:val="000000"/>
                <w:sz w:val="18"/>
              </w:rPr>
              <w:t>Название мероприятия, место проведения</w:t>
            </w:r>
          </w:p>
        </w:tc>
        <w:tc>
          <w:tcPr>
            <w:tcW w:w="2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3332" w:rsidRPr="00763332" w:rsidRDefault="00763332" w:rsidP="0076333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763332">
              <w:rPr>
                <w:rFonts w:ascii="Tahoma" w:eastAsia="Times New Roman" w:hAnsi="Tahoma" w:cs="Tahoma"/>
                <w:b/>
                <w:bCs/>
                <w:color w:val="000000"/>
                <w:sz w:val="18"/>
              </w:rPr>
              <w:t>Срок реализации</w:t>
            </w:r>
          </w:p>
        </w:tc>
        <w:tc>
          <w:tcPr>
            <w:tcW w:w="3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3332" w:rsidRPr="00763332" w:rsidRDefault="00763332" w:rsidP="0076333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763332">
              <w:rPr>
                <w:rFonts w:ascii="Tahoma" w:eastAsia="Times New Roman" w:hAnsi="Tahoma" w:cs="Tahoma"/>
                <w:b/>
                <w:bCs/>
                <w:color w:val="000000"/>
                <w:sz w:val="18"/>
              </w:rPr>
              <w:t>Ответственные исполнители</w:t>
            </w:r>
          </w:p>
        </w:tc>
      </w:tr>
      <w:tr w:rsidR="00763332" w:rsidRPr="00763332" w:rsidTr="00781DDA">
        <w:trPr>
          <w:tblCellSpacing w:w="15" w:type="dxa"/>
          <w:jc w:val="center"/>
        </w:trPr>
        <w:tc>
          <w:tcPr>
            <w:tcW w:w="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3332" w:rsidRPr="00763332" w:rsidRDefault="00763332" w:rsidP="007633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76333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3332" w:rsidRPr="00763332" w:rsidRDefault="00763332" w:rsidP="007633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76333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«Ветеран живет рядом». Акция (г. Десногорск).</w:t>
            </w:r>
          </w:p>
        </w:tc>
        <w:tc>
          <w:tcPr>
            <w:tcW w:w="2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3332" w:rsidRPr="00763332" w:rsidRDefault="00763332" w:rsidP="007633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76333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В течение года</w:t>
            </w:r>
          </w:p>
        </w:tc>
        <w:tc>
          <w:tcPr>
            <w:tcW w:w="3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73F9" w:rsidRDefault="00F973F9" w:rsidP="007633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Муниципальный волонтерский штаб г. Десногорска,</w:t>
            </w:r>
          </w:p>
          <w:p w:rsidR="00763332" w:rsidRPr="00763332" w:rsidRDefault="00763332" w:rsidP="007633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76333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«МБУ «ЦК и МП» г. Десногорска, образовательные учреждения, СОГБПОУ «</w:t>
            </w:r>
            <w:proofErr w:type="spellStart"/>
            <w:r w:rsidRPr="0076333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Десногорский</w:t>
            </w:r>
            <w:proofErr w:type="spellEnd"/>
            <w:r w:rsidRPr="0076333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энергетический колледж»</w:t>
            </w:r>
          </w:p>
        </w:tc>
      </w:tr>
      <w:tr w:rsidR="00763332" w:rsidRPr="00763332" w:rsidTr="00781DDA">
        <w:trPr>
          <w:tblCellSpacing w:w="15" w:type="dxa"/>
          <w:jc w:val="center"/>
        </w:trPr>
        <w:tc>
          <w:tcPr>
            <w:tcW w:w="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3332" w:rsidRPr="00763332" w:rsidRDefault="00763332" w:rsidP="007633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76333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3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3332" w:rsidRPr="00763332" w:rsidRDefault="00763332" w:rsidP="007633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76333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Проведение семинаров, круглых столов, совещаний для добровольцев.</w:t>
            </w:r>
          </w:p>
        </w:tc>
        <w:tc>
          <w:tcPr>
            <w:tcW w:w="2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3332" w:rsidRPr="00763332" w:rsidRDefault="00763332" w:rsidP="007633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76333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В течение года</w:t>
            </w:r>
          </w:p>
        </w:tc>
        <w:tc>
          <w:tcPr>
            <w:tcW w:w="3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73F9" w:rsidRDefault="00F973F9" w:rsidP="00F973F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Муниципальный волонтерский штаб г. Десногорска,</w:t>
            </w:r>
          </w:p>
          <w:p w:rsidR="00763332" w:rsidRPr="00763332" w:rsidRDefault="00F973F9" w:rsidP="00F973F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76333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="00763332" w:rsidRPr="0076333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«ККС и МП» Администрации</w:t>
            </w:r>
          </w:p>
          <w:p w:rsidR="00763332" w:rsidRPr="00763332" w:rsidRDefault="00763332" w:rsidP="007633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76333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г. Десногорска,</w:t>
            </w:r>
          </w:p>
          <w:p w:rsidR="00763332" w:rsidRPr="00763332" w:rsidRDefault="00763332" w:rsidP="007633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76333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Комитет по образованию Администрации г. Десногорска, учреждения образования и культуры</w:t>
            </w:r>
          </w:p>
        </w:tc>
      </w:tr>
      <w:tr w:rsidR="00763332" w:rsidRPr="00763332" w:rsidTr="00781DDA">
        <w:trPr>
          <w:tblCellSpacing w:w="15" w:type="dxa"/>
          <w:jc w:val="center"/>
        </w:trPr>
        <w:tc>
          <w:tcPr>
            <w:tcW w:w="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3332" w:rsidRPr="00763332" w:rsidRDefault="00763332" w:rsidP="007633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76333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3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3332" w:rsidRPr="00763332" w:rsidRDefault="00763332" w:rsidP="007633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76333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Акции по уборке и благоустройству памятных мест, могил ветеранов ВОВ и воинов-интернационалистов.</w:t>
            </w:r>
          </w:p>
        </w:tc>
        <w:tc>
          <w:tcPr>
            <w:tcW w:w="2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3332" w:rsidRPr="00763332" w:rsidRDefault="00763332" w:rsidP="007633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76333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В течение года</w:t>
            </w:r>
          </w:p>
        </w:tc>
        <w:tc>
          <w:tcPr>
            <w:tcW w:w="3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73F9" w:rsidRDefault="00F973F9" w:rsidP="00F973F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Муниципальный волонтерский штаб г. Десногорска,</w:t>
            </w:r>
          </w:p>
          <w:p w:rsidR="00763332" w:rsidRPr="00763332" w:rsidRDefault="00F973F9" w:rsidP="00F973F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76333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="00763332" w:rsidRPr="0076333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«МБУ «ЦК и МП» г. Десногорска, образовательные учреждения, СОГБПОУ «</w:t>
            </w:r>
            <w:proofErr w:type="spellStart"/>
            <w:r w:rsidR="00763332" w:rsidRPr="0076333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Десногорский</w:t>
            </w:r>
            <w:proofErr w:type="spellEnd"/>
            <w:r w:rsidR="00763332" w:rsidRPr="0076333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энергетический колледж»</w:t>
            </w:r>
          </w:p>
        </w:tc>
      </w:tr>
      <w:tr w:rsidR="00763332" w:rsidRPr="00763332" w:rsidTr="00781DDA">
        <w:trPr>
          <w:tblCellSpacing w:w="15" w:type="dxa"/>
          <w:jc w:val="center"/>
        </w:trPr>
        <w:tc>
          <w:tcPr>
            <w:tcW w:w="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3332" w:rsidRPr="00763332" w:rsidRDefault="00763332" w:rsidP="007633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76333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3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3332" w:rsidRPr="00763332" w:rsidRDefault="00763332" w:rsidP="007633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76333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«Объединяйся и действуй!». Семинар-практикум (в рамках Единого дня волонтера «Объединяйся и действуй!»).</w:t>
            </w:r>
          </w:p>
        </w:tc>
        <w:tc>
          <w:tcPr>
            <w:tcW w:w="2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3332" w:rsidRPr="00763332" w:rsidRDefault="00763332" w:rsidP="007633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25.01</w:t>
            </w:r>
            <w:r w:rsidRPr="0076333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.20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3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73F9" w:rsidRDefault="00F973F9" w:rsidP="00F973F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Муниципальный волонтерский штаб г. Десногорска,</w:t>
            </w:r>
          </w:p>
          <w:p w:rsidR="00763332" w:rsidRPr="00763332" w:rsidRDefault="00F973F9" w:rsidP="00F973F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76333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="00763332" w:rsidRPr="0076333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«ККС и МП» Администрации</w:t>
            </w:r>
          </w:p>
          <w:p w:rsidR="00763332" w:rsidRPr="00763332" w:rsidRDefault="00763332" w:rsidP="007633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76333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г. Десногорска,</w:t>
            </w:r>
          </w:p>
          <w:p w:rsidR="00763332" w:rsidRPr="00763332" w:rsidRDefault="00763332" w:rsidP="007633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76333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Комитет по образованию Администрации г. Десногорска,</w:t>
            </w:r>
          </w:p>
          <w:p w:rsidR="00763332" w:rsidRPr="00763332" w:rsidRDefault="00763332" w:rsidP="007633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76333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МБУ «ЦК и МП» г. Десногорска</w:t>
            </w:r>
          </w:p>
        </w:tc>
      </w:tr>
      <w:tr w:rsidR="00763332" w:rsidRPr="00763332" w:rsidTr="00781DDA">
        <w:trPr>
          <w:trHeight w:val="1312"/>
          <w:tblCellSpacing w:w="15" w:type="dxa"/>
          <w:jc w:val="center"/>
        </w:trPr>
        <w:tc>
          <w:tcPr>
            <w:tcW w:w="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3332" w:rsidRPr="00763332" w:rsidRDefault="00763332" w:rsidP="007633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3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3332" w:rsidRPr="00763332" w:rsidRDefault="00763332" w:rsidP="007633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76333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«Корм в каждый клюв». Акция (в рамках Единого дня волонтера «Позаботься о животных»).</w:t>
            </w:r>
          </w:p>
        </w:tc>
        <w:tc>
          <w:tcPr>
            <w:tcW w:w="2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3332" w:rsidRDefault="00763332" w:rsidP="007633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01.02-26.02.2021</w:t>
            </w:r>
          </w:p>
        </w:tc>
        <w:tc>
          <w:tcPr>
            <w:tcW w:w="3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73F9" w:rsidRDefault="00F973F9" w:rsidP="00F973F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Муниципальный волонтерский штаб г. Десногорска,</w:t>
            </w:r>
          </w:p>
          <w:p w:rsidR="00E128D2" w:rsidRPr="00763332" w:rsidRDefault="00F973F9" w:rsidP="00F973F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76333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="00E128D2" w:rsidRPr="0076333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«ККС и МП» Администрации</w:t>
            </w:r>
          </w:p>
          <w:p w:rsidR="00E128D2" w:rsidRPr="00763332" w:rsidRDefault="00E128D2" w:rsidP="00E128D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76333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г. Десногорска,</w:t>
            </w:r>
          </w:p>
          <w:p w:rsidR="00E128D2" w:rsidRPr="00763332" w:rsidRDefault="00E128D2" w:rsidP="00E128D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76333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Комитет по образованию Администрации г. Десногорска,</w:t>
            </w:r>
          </w:p>
          <w:p w:rsidR="00763332" w:rsidRPr="00763332" w:rsidRDefault="00E128D2" w:rsidP="00E128D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76333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МБУ «ЦК и МП» г. Десногорска</w:t>
            </w:r>
          </w:p>
        </w:tc>
      </w:tr>
      <w:tr w:rsidR="00781DDA" w:rsidRPr="00763332" w:rsidTr="00781DDA">
        <w:trPr>
          <w:trHeight w:val="1312"/>
          <w:tblCellSpacing w:w="15" w:type="dxa"/>
          <w:jc w:val="center"/>
        </w:trPr>
        <w:tc>
          <w:tcPr>
            <w:tcW w:w="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1DDA" w:rsidRDefault="004F40F5" w:rsidP="007633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3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1DDA" w:rsidRPr="00763332" w:rsidRDefault="00781DDA" w:rsidP="005077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76333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«Личностный рост».  Тренинг для волонтеров (МБУ «ЦК и МП»</w:t>
            </w:r>
          </w:p>
          <w:p w:rsidR="00781DDA" w:rsidRPr="00763332" w:rsidRDefault="00781DDA" w:rsidP="005077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76333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г. Десногорска).</w:t>
            </w:r>
          </w:p>
        </w:tc>
        <w:tc>
          <w:tcPr>
            <w:tcW w:w="2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3332" w:rsidRPr="00763332" w:rsidRDefault="00781DDA" w:rsidP="005077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07</w:t>
            </w:r>
            <w:r w:rsidRPr="0076333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.02.20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3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73F9" w:rsidRDefault="00F973F9" w:rsidP="00F973F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Муниципальный волонтерский штаб г. Десногорска,</w:t>
            </w:r>
          </w:p>
          <w:p w:rsidR="00763332" w:rsidRPr="00763332" w:rsidRDefault="00781DDA" w:rsidP="005077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76333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МБУ «ЦК и МП» г. Десногорска</w:t>
            </w:r>
          </w:p>
        </w:tc>
      </w:tr>
      <w:tr w:rsidR="00781DDA" w:rsidRPr="00763332" w:rsidTr="00781DDA">
        <w:trPr>
          <w:tblCellSpacing w:w="15" w:type="dxa"/>
          <w:jc w:val="center"/>
        </w:trPr>
        <w:tc>
          <w:tcPr>
            <w:tcW w:w="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3332" w:rsidRPr="00763332" w:rsidRDefault="004F40F5" w:rsidP="007633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</w:t>
            </w:r>
          </w:p>
        </w:tc>
        <w:tc>
          <w:tcPr>
            <w:tcW w:w="3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1DDA" w:rsidRPr="00763332" w:rsidRDefault="00781DDA" w:rsidP="007633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76333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Участие волонтеров Победы в Возложении цветов и венков, посвященном Дню защитника Отечества (Курган Славы</w:t>
            </w:r>
          </w:p>
          <w:p w:rsidR="00781DDA" w:rsidRPr="00763332" w:rsidRDefault="00781DDA" w:rsidP="007633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76333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г. Десногорска).</w:t>
            </w:r>
          </w:p>
        </w:tc>
        <w:tc>
          <w:tcPr>
            <w:tcW w:w="2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3332" w:rsidRPr="00763332" w:rsidRDefault="00781DDA" w:rsidP="00E128D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76333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</w:t>
            </w:r>
            <w:r w:rsidRPr="0076333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.02.20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3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73F9" w:rsidRDefault="00F973F9" w:rsidP="00F973F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Муниципальный волонтерский штаб г. Десногорска,</w:t>
            </w:r>
          </w:p>
          <w:p w:rsidR="00781DDA" w:rsidRPr="00763332" w:rsidRDefault="00F973F9" w:rsidP="00F973F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76333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="00781DDA" w:rsidRPr="0076333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«ККС и МП» Администрации</w:t>
            </w:r>
          </w:p>
          <w:p w:rsidR="00781DDA" w:rsidRPr="00763332" w:rsidRDefault="00781DDA" w:rsidP="007633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76333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г. Десногорска,</w:t>
            </w:r>
          </w:p>
          <w:p w:rsidR="00781DDA" w:rsidRPr="00763332" w:rsidRDefault="00781DDA" w:rsidP="007633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76333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МБУ «ЦК и МП» г. Десногорска</w:t>
            </w:r>
          </w:p>
          <w:p w:rsidR="00781DDA" w:rsidRPr="00763332" w:rsidRDefault="00781DDA" w:rsidP="007633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76333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образовательные учреждения, СОГБПОУ «</w:t>
            </w:r>
            <w:proofErr w:type="spellStart"/>
            <w:r w:rsidRPr="0076333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Десногорский</w:t>
            </w:r>
            <w:proofErr w:type="spellEnd"/>
            <w:r w:rsidRPr="0076333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энергетический колледж»</w:t>
            </w:r>
          </w:p>
        </w:tc>
      </w:tr>
      <w:tr w:rsidR="00781DDA" w:rsidRPr="00763332" w:rsidTr="00781DDA">
        <w:trPr>
          <w:tblCellSpacing w:w="15" w:type="dxa"/>
          <w:jc w:val="center"/>
        </w:trPr>
        <w:tc>
          <w:tcPr>
            <w:tcW w:w="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3332" w:rsidRPr="00763332" w:rsidRDefault="004F40F5" w:rsidP="007633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8</w:t>
            </w:r>
          </w:p>
        </w:tc>
        <w:tc>
          <w:tcPr>
            <w:tcW w:w="3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3332" w:rsidRPr="00763332" w:rsidRDefault="00781DDA" w:rsidP="007633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«79</w:t>
            </w:r>
            <w:r w:rsidRPr="0076333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лет спустя… Никто не забыт…». Субботник и возложение цветов и венков к памятному знаку на месте сожженной в годы Великой Отечественной войны д. Серебрянка.</w:t>
            </w:r>
          </w:p>
        </w:tc>
        <w:tc>
          <w:tcPr>
            <w:tcW w:w="2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3332" w:rsidRPr="00763332" w:rsidRDefault="00781DDA" w:rsidP="007633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05</w:t>
            </w:r>
            <w:r w:rsidRPr="0076333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.03.20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3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73F9" w:rsidRDefault="00F973F9" w:rsidP="00F973F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Муниципальный волонтерский штаб г. Десногорска,</w:t>
            </w:r>
          </w:p>
          <w:p w:rsidR="00781DDA" w:rsidRPr="00763332" w:rsidRDefault="00F973F9" w:rsidP="00F973F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76333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="00781DDA" w:rsidRPr="0076333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«ККС и МП» Администрации</w:t>
            </w:r>
          </w:p>
          <w:p w:rsidR="00781DDA" w:rsidRPr="00763332" w:rsidRDefault="00781DDA" w:rsidP="007633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76333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г. Десногорска,</w:t>
            </w:r>
          </w:p>
          <w:p w:rsidR="00781DDA" w:rsidRPr="00763332" w:rsidRDefault="00781DDA" w:rsidP="007633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76333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МБУ «ЦК и МП» г. Десногорска</w:t>
            </w:r>
          </w:p>
        </w:tc>
      </w:tr>
      <w:tr w:rsidR="00781DDA" w:rsidRPr="00763332" w:rsidTr="00781DDA">
        <w:trPr>
          <w:tblCellSpacing w:w="15" w:type="dxa"/>
          <w:jc w:val="center"/>
        </w:trPr>
        <w:tc>
          <w:tcPr>
            <w:tcW w:w="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3332" w:rsidRPr="00763332" w:rsidRDefault="004F40F5" w:rsidP="007633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9</w:t>
            </w:r>
          </w:p>
        </w:tc>
        <w:tc>
          <w:tcPr>
            <w:tcW w:w="3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1DDA" w:rsidRPr="00763332" w:rsidRDefault="00781DDA" w:rsidP="007633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76333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«Повышение самооценки». Тренинг для волонтеров (МБУ «ЦК и МП»</w:t>
            </w:r>
          </w:p>
          <w:p w:rsidR="00781DDA" w:rsidRPr="00763332" w:rsidRDefault="00781DDA" w:rsidP="007633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76333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г. Десногорска).</w:t>
            </w:r>
          </w:p>
        </w:tc>
        <w:tc>
          <w:tcPr>
            <w:tcW w:w="2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3332" w:rsidRPr="00763332" w:rsidRDefault="00781DDA" w:rsidP="007633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12</w:t>
            </w:r>
            <w:r w:rsidRPr="0076333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.03.20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3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73F9" w:rsidRDefault="00F973F9" w:rsidP="00F973F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Муниципальный волонтерский штаб г. Десногорска,</w:t>
            </w:r>
          </w:p>
          <w:p w:rsidR="00763332" w:rsidRPr="00763332" w:rsidRDefault="00781DDA" w:rsidP="007633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76333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МБУ «ЦК и МП» г. Десногорска</w:t>
            </w:r>
          </w:p>
        </w:tc>
      </w:tr>
      <w:tr w:rsidR="00781DDA" w:rsidRPr="00763332" w:rsidTr="00781DDA">
        <w:trPr>
          <w:tblCellSpacing w:w="15" w:type="dxa"/>
          <w:jc w:val="center"/>
        </w:trPr>
        <w:tc>
          <w:tcPr>
            <w:tcW w:w="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1DDA" w:rsidRPr="00763332" w:rsidRDefault="004F40F5" w:rsidP="007633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lastRenderedPageBreak/>
              <w:t>10</w:t>
            </w:r>
          </w:p>
        </w:tc>
        <w:tc>
          <w:tcPr>
            <w:tcW w:w="3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1DDA" w:rsidRPr="00763332" w:rsidRDefault="00781DDA" w:rsidP="007633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781DD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«Перемена LIVE!». Городская акция, направленная на пропаганду здорового образа жизни среди детей и подростков (в рамках Единого дня волонтера «Будь здоров, будь активен!»).</w:t>
            </w:r>
          </w:p>
        </w:tc>
        <w:tc>
          <w:tcPr>
            <w:tcW w:w="2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1DDA" w:rsidRDefault="00781DDA" w:rsidP="007633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15.03-19.03.2021</w:t>
            </w:r>
          </w:p>
        </w:tc>
        <w:tc>
          <w:tcPr>
            <w:tcW w:w="3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73F9" w:rsidRDefault="00F973F9" w:rsidP="00F973F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Муниципальный волонтерский штаб г. Десногорска,</w:t>
            </w:r>
          </w:p>
          <w:p w:rsidR="00781DDA" w:rsidRPr="00763332" w:rsidRDefault="00781DDA" w:rsidP="007633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76333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МБУ «ЦК и МП» г. Десногорска</w:t>
            </w:r>
          </w:p>
        </w:tc>
      </w:tr>
      <w:tr w:rsidR="00781DDA" w:rsidRPr="00763332" w:rsidTr="00781DDA">
        <w:trPr>
          <w:tblCellSpacing w:w="15" w:type="dxa"/>
          <w:jc w:val="center"/>
        </w:trPr>
        <w:tc>
          <w:tcPr>
            <w:tcW w:w="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3332" w:rsidRPr="00763332" w:rsidRDefault="004F40F5" w:rsidP="007633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3332" w:rsidRPr="00763332" w:rsidRDefault="00781DDA" w:rsidP="007633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76333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«Публичные выступления». Тренинг для волонтеров (МБУ «ЦК и МП» г. Десногорска).</w:t>
            </w:r>
          </w:p>
        </w:tc>
        <w:tc>
          <w:tcPr>
            <w:tcW w:w="2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3332" w:rsidRPr="00763332" w:rsidRDefault="00166D78" w:rsidP="007633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16</w:t>
            </w:r>
            <w:r w:rsidR="00781DDA" w:rsidRPr="0076333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.04.20</w:t>
            </w:r>
            <w:r w:rsidR="00781DD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3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73F9" w:rsidRDefault="00F973F9" w:rsidP="00F973F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Муниципальный волонтерский штаб г. Десногорска,</w:t>
            </w:r>
          </w:p>
          <w:p w:rsidR="00763332" w:rsidRPr="00763332" w:rsidRDefault="00781DDA" w:rsidP="007633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76333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МБУ «ЦК и МП» г. Десногорска</w:t>
            </w:r>
          </w:p>
        </w:tc>
      </w:tr>
      <w:tr w:rsidR="00781DDA" w:rsidRPr="00763332" w:rsidTr="00781DDA">
        <w:trPr>
          <w:tblCellSpacing w:w="15" w:type="dxa"/>
          <w:jc w:val="center"/>
        </w:trPr>
        <w:tc>
          <w:tcPr>
            <w:tcW w:w="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3332" w:rsidRPr="00763332" w:rsidRDefault="004F40F5" w:rsidP="007633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1DDA" w:rsidRPr="00763332" w:rsidRDefault="00781DDA" w:rsidP="007633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76333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«Мой город». Акция по благоустройству города и памятных знаков</w:t>
            </w:r>
          </w:p>
          <w:p w:rsidR="00763332" w:rsidRPr="00763332" w:rsidRDefault="00781DDA" w:rsidP="007633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76333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(г. Десногорск).</w:t>
            </w:r>
          </w:p>
        </w:tc>
        <w:tc>
          <w:tcPr>
            <w:tcW w:w="2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3332" w:rsidRPr="00763332" w:rsidRDefault="00781DDA" w:rsidP="007633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76333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Апрель</w:t>
            </w:r>
          </w:p>
        </w:tc>
        <w:tc>
          <w:tcPr>
            <w:tcW w:w="3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73F9" w:rsidRDefault="00F973F9" w:rsidP="00F973F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Муниципальный волонтерский штаб г. Десногорска,</w:t>
            </w:r>
          </w:p>
          <w:p w:rsidR="00781DDA" w:rsidRPr="00763332" w:rsidRDefault="00F973F9" w:rsidP="00F973F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76333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="00781DDA" w:rsidRPr="0076333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«ККС и МП» Администрации</w:t>
            </w:r>
          </w:p>
          <w:p w:rsidR="00781DDA" w:rsidRPr="00763332" w:rsidRDefault="00781DDA" w:rsidP="007633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76333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г. Десногорска,</w:t>
            </w:r>
          </w:p>
          <w:p w:rsidR="00781DDA" w:rsidRPr="00763332" w:rsidRDefault="00781DDA" w:rsidP="007633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76333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Комитет по образованию Администрации г. Десногорска,</w:t>
            </w:r>
          </w:p>
          <w:p w:rsidR="00781DDA" w:rsidRPr="00763332" w:rsidRDefault="00781DDA" w:rsidP="007633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76333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МБУ «ЦК и МП» г. Десногорска</w:t>
            </w:r>
          </w:p>
          <w:p w:rsidR="00781DDA" w:rsidRPr="00763332" w:rsidRDefault="00781DDA" w:rsidP="007633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76333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образовательные учреждения, СОГБПОУ «</w:t>
            </w:r>
            <w:proofErr w:type="spellStart"/>
            <w:r w:rsidRPr="0076333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Десногорский</w:t>
            </w:r>
            <w:proofErr w:type="spellEnd"/>
            <w:r w:rsidRPr="0076333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энергетический колледж»</w:t>
            </w:r>
          </w:p>
        </w:tc>
      </w:tr>
      <w:tr w:rsidR="00781DDA" w:rsidRPr="00763332" w:rsidTr="00781DDA">
        <w:trPr>
          <w:tblCellSpacing w:w="15" w:type="dxa"/>
          <w:jc w:val="center"/>
        </w:trPr>
        <w:tc>
          <w:tcPr>
            <w:tcW w:w="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3332" w:rsidRPr="00763332" w:rsidRDefault="004F40F5" w:rsidP="007633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3332" w:rsidRPr="00763332" w:rsidRDefault="00781DDA" w:rsidP="007633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76333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Субботник и возложение цветов и венков к памятному знаку на месте сожженной в годы Великой Отечественной войны д. Серебрянка.</w:t>
            </w:r>
          </w:p>
        </w:tc>
        <w:tc>
          <w:tcPr>
            <w:tcW w:w="2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3332" w:rsidRPr="00763332" w:rsidRDefault="00166D78" w:rsidP="007633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06</w:t>
            </w:r>
            <w:r w:rsidR="00781DDA" w:rsidRPr="0076333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.05.20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3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73F9" w:rsidRDefault="00F973F9" w:rsidP="00F973F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Муниципальный волонтерский штаб г. Десногорска,</w:t>
            </w:r>
          </w:p>
          <w:p w:rsidR="00781DDA" w:rsidRPr="00763332" w:rsidRDefault="00F973F9" w:rsidP="00F973F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76333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="00781DDA" w:rsidRPr="0076333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«ККС и МП» Администрации</w:t>
            </w:r>
          </w:p>
          <w:p w:rsidR="00781DDA" w:rsidRPr="00763332" w:rsidRDefault="00781DDA" w:rsidP="007633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76333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г. Десногорска</w:t>
            </w:r>
          </w:p>
          <w:p w:rsidR="00781DDA" w:rsidRPr="00763332" w:rsidRDefault="00781DDA" w:rsidP="007633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76333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МБУ «ЦК и МП» г. Десногорска</w:t>
            </w:r>
          </w:p>
        </w:tc>
      </w:tr>
      <w:tr w:rsidR="00781DDA" w:rsidRPr="00763332" w:rsidTr="00781DDA">
        <w:trPr>
          <w:tblCellSpacing w:w="15" w:type="dxa"/>
          <w:jc w:val="center"/>
        </w:trPr>
        <w:tc>
          <w:tcPr>
            <w:tcW w:w="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3332" w:rsidRPr="00763332" w:rsidRDefault="004F40F5" w:rsidP="007633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3332" w:rsidRPr="00763332" w:rsidRDefault="00781DDA" w:rsidP="007633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76333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«Непобежденные. Пример для молодых». Акция, в рамках Всероссийской акции «Георгиевская ленточка».</w:t>
            </w:r>
          </w:p>
        </w:tc>
        <w:tc>
          <w:tcPr>
            <w:tcW w:w="2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3332" w:rsidRPr="00763332" w:rsidRDefault="00781DDA" w:rsidP="007633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76333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09.05.20</w:t>
            </w:r>
            <w:r w:rsidR="0024081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3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73F9" w:rsidRDefault="00F973F9" w:rsidP="00F973F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Муниципальный волонтерский штаб г. Десногорска,</w:t>
            </w:r>
          </w:p>
          <w:p w:rsidR="00781DDA" w:rsidRPr="00763332" w:rsidRDefault="00F973F9" w:rsidP="00F973F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76333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="00781DDA" w:rsidRPr="0076333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«ККС и МП» Администрации</w:t>
            </w:r>
          </w:p>
          <w:p w:rsidR="00781DDA" w:rsidRPr="00763332" w:rsidRDefault="00781DDA" w:rsidP="007633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76333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г. Десногорска,</w:t>
            </w:r>
          </w:p>
          <w:p w:rsidR="00781DDA" w:rsidRPr="00763332" w:rsidRDefault="00781DDA" w:rsidP="007633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76333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Комитет по образованию Администрации г. Десногорска,</w:t>
            </w:r>
          </w:p>
          <w:p w:rsidR="00781DDA" w:rsidRPr="00763332" w:rsidRDefault="00781DDA" w:rsidP="007633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76333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МБУ «ЦК и МП» г. Десногорска</w:t>
            </w:r>
          </w:p>
          <w:p w:rsidR="00781DDA" w:rsidRPr="00763332" w:rsidRDefault="00781DDA" w:rsidP="007633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76333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образовательные учреждения, СОГБПОУ «</w:t>
            </w:r>
            <w:proofErr w:type="spellStart"/>
            <w:r w:rsidRPr="0076333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Десногорский</w:t>
            </w:r>
            <w:proofErr w:type="spellEnd"/>
            <w:r w:rsidRPr="0076333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энергетический колледж»</w:t>
            </w:r>
          </w:p>
        </w:tc>
      </w:tr>
      <w:tr w:rsidR="0024081E" w:rsidRPr="00763332" w:rsidTr="0024081E">
        <w:trPr>
          <w:trHeight w:val="2511"/>
          <w:tblCellSpacing w:w="15" w:type="dxa"/>
          <w:jc w:val="center"/>
        </w:trPr>
        <w:tc>
          <w:tcPr>
            <w:tcW w:w="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81E" w:rsidRPr="00763332" w:rsidRDefault="004F40F5" w:rsidP="007633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81E" w:rsidRPr="00763332" w:rsidRDefault="0024081E" w:rsidP="007633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4081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Участие волонтеров Победы в торжественном мероприя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тии, посвященном празднованию 76</w:t>
            </w:r>
            <w:r w:rsidRPr="0024081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-й годовщины Победы в Великой Отечественной войне 1941-1945 годов.</w:t>
            </w:r>
          </w:p>
        </w:tc>
        <w:tc>
          <w:tcPr>
            <w:tcW w:w="2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81E" w:rsidRPr="00763332" w:rsidRDefault="0024081E" w:rsidP="007633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09.05.2021</w:t>
            </w:r>
          </w:p>
        </w:tc>
        <w:tc>
          <w:tcPr>
            <w:tcW w:w="3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73F9" w:rsidRDefault="00F973F9" w:rsidP="00F973F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Муниципальный волонтерский штаб г. Десногорска,</w:t>
            </w:r>
          </w:p>
          <w:p w:rsidR="0024081E" w:rsidRPr="00763332" w:rsidRDefault="00F973F9" w:rsidP="00F973F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76333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="0024081E" w:rsidRPr="0076333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«ККС и МП» Администрации</w:t>
            </w:r>
          </w:p>
          <w:p w:rsidR="0024081E" w:rsidRPr="00763332" w:rsidRDefault="0024081E" w:rsidP="002408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76333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г. Десногорска</w:t>
            </w:r>
          </w:p>
          <w:p w:rsidR="0024081E" w:rsidRPr="00763332" w:rsidRDefault="0024081E" w:rsidP="0024081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76333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МБУ «ЦК и МП» г. Десногорска</w:t>
            </w:r>
          </w:p>
        </w:tc>
      </w:tr>
      <w:tr w:rsidR="00781DDA" w:rsidRPr="00763332" w:rsidTr="00781DDA">
        <w:trPr>
          <w:tblCellSpacing w:w="15" w:type="dxa"/>
          <w:jc w:val="center"/>
        </w:trPr>
        <w:tc>
          <w:tcPr>
            <w:tcW w:w="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3332" w:rsidRPr="00763332" w:rsidRDefault="004F40F5" w:rsidP="007633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3332" w:rsidRPr="00763332" w:rsidRDefault="00781DDA" w:rsidP="007633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76333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«Хочешь жить – живи!». Акция, посвященная памяти жертв погибших от СПИДа.</w:t>
            </w:r>
          </w:p>
        </w:tc>
        <w:tc>
          <w:tcPr>
            <w:tcW w:w="2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3332" w:rsidRPr="00763332" w:rsidRDefault="0024081E" w:rsidP="007633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14</w:t>
            </w:r>
            <w:r w:rsidR="00781DDA" w:rsidRPr="0076333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.05.20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3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73F9" w:rsidRDefault="00F973F9" w:rsidP="00F973F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Муниципальный волонтерский штаб г. Десногорска,</w:t>
            </w:r>
          </w:p>
          <w:p w:rsidR="00781DDA" w:rsidRPr="00763332" w:rsidRDefault="00F973F9" w:rsidP="00F973F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76333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="00781DDA" w:rsidRPr="0076333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«ККС и МП» Администрации</w:t>
            </w:r>
          </w:p>
          <w:p w:rsidR="00781DDA" w:rsidRPr="00763332" w:rsidRDefault="00781DDA" w:rsidP="007633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76333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г. Десногорска,</w:t>
            </w:r>
          </w:p>
          <w:p w:rsidR="00781DDA" w:rsidRPr="00763332" w:rsidRDefault="00781DDA" w:rsidP="007633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76333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МБУ «ЦК и МП» г. Десногорска</w:t>
            </w:r>
          </w:p>
        </w:tc>
      </w:tr>
      <w:tr w:rsidR="00781DDA" w:rsidRPr="00763332" w:rsidTr="00781DDA">
        <w:trPr>
          <w:tblCellSpacing w:w="15" w:type="dxa"/>
          <w:jc w:val="center"/>
        </w:trPr>
        <w:tc>
          <w:tcPr>
            <w:tcW w:w="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3332" w:rsidRPr="00763332" w:rsidRDefault="004F40F5" w:rsidP="007633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3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3332" w:rsidRPr="00763332" w:rsidRDefault="00781DDA" w:rsidP="007633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76333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«Лидерство». Тренинг для волонтеров (МБУ «ЦК и МП» г. Десногорска).</w:t>
            </w:r>
          </w:p>
        </w:tc>
        <w:tc>
          <w:tcPr>
            <w:tcW w:w="2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1DDA" w:rsidRPr="00763332" w:rsidRDefault="0093578F" w:rsidP="007633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21.05.2021</w:t>
            </w:r>
          </w:p>
          <w:p w:rsidR="00763332" w:rsidRPr="00763332" w:rsidRDefault="00781DDA" w:rsidP="007633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76333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73F9" w:rsidRDefault="00F973F9" w:rsidP="00F973F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Муниципальный волонтерский штаб г. Десногорска,</w:t>
            </w:r>
          </w:p>
          <w:p w:rsidR="00763332" w:rsidRPr="00763332" w:rsidRDefault="00781DDA" w:rsidP="007633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76333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МБУ «ЦК и МП» г. Десногорска</w:t>
            </w:r>
          </w:p>
        </w:tc>
      </w:tr>
      <w:tr w:rsidR="001F08BC" w:rsidRPr="00763332" w:rsidTr="001F08BC">
        <w:trPr>
          <w:trHeight w:val="1451"/>
          <w:tblCellSpacing w:w="15" w:type="dxa"/>
          <w:jc w:val="center"/>
        </w:trPr>
        <w:tc>
          <w:tcPr>
            <w:tcW w:w="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08BC" w:rsidRPr="00763332" w:rsidRDefault="004F40F5" w:rsidP="007633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3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08BC" w:rsidRPr="001F08BC" w:rsidRDefault="001F08BC" w:rsidP="001F08B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1F08B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Праздничная программа мероприятий, посвященная Международному Дню защиты детей (в рамках Единого Дня волонтера «Скажем спорту – Да!»):</w:t>
            </w:r>
          </w:p>
          <w:p w:rsidR="001F08BC" w:rsidRPr="001F08BC" w:rsidRDefault="001F08BC" w:rsidP="001F08B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1F08B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  «Мир детства – мир радости». Игровая программа.</w:t>
            </w:r>
          </w:p>
          <w:p w:rsidR="001F08BC" w:rsidRPr="00763332" w:rsidRDefault="001F08BC" w:rsidP="001F08B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1F08B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 «Яркие краски детства». Концертная программа.</w:t>
            </w:r>
          </w:p>
        </w:tc>
        <w:tc>
          <w:tcPr>
            <w:tcW w:w="2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08BC" w:rsidRDefault="001F08BC" w:rsidP="007633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01.06.2021</w:t>
            </w:r>
          </w:p>
        </w:tc>
        <w:tc>
          <w:tcPr>
            <w:tcW w:w="3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73F9" w:rsidRDefault="00F973F9" w:rsidP="00F973F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Муниципальный волонтерский штаб г. Десногорска,</w:t>
            </w:r>
          </w:p>
          <w:p w:rsidR="001F08BC" w:rsidRPr="00763332" w:rsidRDefault="00F973F9" w:rsidP="00F973F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76333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="001F08BC" w:rsidRPr="0076333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«ККС и МП» Администрации</w:t>
            </w:r>
          </w:p>
          <w:p w:rsidR="001F08BC" w:rsidRPr="00763332" w:rsidRDefault="001F08BC" w:rsidP="005077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76333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г. Десногорска,</w:t>
            </w:r>
          </w:p>
          <w:p w:rsidR="001F08BC" w:rsidRPr="00763332" w:rsidRDefault="001F08BC" w:rsidP="005077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76333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МБУ «ЦК и МП» г. Десногорска</w:t>
            </w:r>
          </w:p>
        </w:tc>
      </w:tr>
      <w:tr w:rsidR="001F08BC" w:rsidRPr="00763332" w:rsidTr="001F08BC">
        <w:trPr>
          <w:trHeight w:val="1451"/>
          <w:tblCellSpacing w:w="15" w:type="dxa"/>
          <w:jc w:val="center"/>
        </w:trPr>
        <w:tc>
          <w:tcPr>
            <w:tcW w:w="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08BC" w:rsidRPr="00763332" w:rsidRDefault="004F40F5" w:rsidP="007633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lastRenderedPageBreak/>
              <w:t>19</w:t>
            </w:r>
          </w:p>
        </w:tc>
        <w:tc>
          <w:tcPr>
            <w:tcW w:w="3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08BC" w:rsidRPr="001F08BC" w:rsidRDefault="001F08BC" w:rsidP="001F08B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1F08B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«Путешествия по стране Веселья». Цикл игровых программ для детей.</w:t>
            </w:r>
          </w:p>
        </w:tc>
        <w:tc>
          <w:tcPr>
            <w:tcW w:w="2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08BC" w:rsidRDefault="001F08BC" w:rsidP="007633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01.06-11.06.2021</w:t>
            </w:r>
          </w:p>
        </w:tc>
        <w:tc>
          <w:tcPr>
            <w:tcW w:w="3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73F9" w:rsidRDefault="00F973F9" w:rsidP="00F973F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Муниципальный волонтерский штаб г. Десногорска,</w:t>
            </w:r>
          </w:p>
          <w:p w:rsidR="001F08BC" w:rsidRPr="00763332" w:rsidRDefault="00F973F9" w:rsidP="00F973F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76333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="001F08BC" w:rsidRPr="0076333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«ККС и МП» Администрации</w:t>
            </w:r>
          </w:p>
          <w:p w:rsidR="001F08BC" w:rsidRPr="00763332" w:rsidRDefault="001F08BC" w:rsidP="001F08B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76333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г. Десногорска,</w:t>
            </w:r>
          </w:p>
          <w:p w:rsidR="001F08BC" w:rsidRPr="00763332" w:rsidRDefault="001F08BC" w:rsidP="001F08B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76333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МБУ «ЦК и МП» г. Десногорска</w:t>
            </w:r>
          </w:p>
        </w:tc>
      </w:tr>
      <w:tr w:rsidR="001F08BC" w:rsidRPr="00763332" w:rsidTr="00781DDA">
        <w:trPr>
          <w:tblCellSpacing w:w="15" w:type="dxa"/>
          <w:jc w:val="center"/>
        </w:trPr>
        <w:tc>
          <w:tcPr>
            <w:tcW w:w="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3332" w:rsidRPr="00763332" w:rsidRDefault="004F40F5" w:rsidP="007633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3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3332" w:rsidRPr="00763332" w:rsidRDefault="001F08BC" w:rsidP="007633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76333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«</w:t>
            </w:r>
            <w:proofErr w:type="spellStart"/>
            <w:r w:rsidRPr="0076333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Микрошка</w:t>
            </w:r>
            <w:proofErr w:type="spellEnd"/>
            <w:r w:rsidRPr="0076333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». Детский праздник (Городская летняя эстрада).</w:t>
            </w:r>
          </w:p>
        </w:tc>
        <w:tc>
          <w:tcPr>
            <w:tcW w:w="2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3332" w:rsidRPr="00763332" w:rsidRDefault="001F08BC" w:rsidP="007633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76333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12.06.20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3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73F9" w:rsidRDefault="00F973F9" w:rsidP="00F973F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Муниципальный волонтерский штаб г. Десногорска,</w:t>
            </w:r>
          </w:p>
          <w:p w:rsidR="00763332" w:rsidRPr="00763332" w:rsidRDefault="001F08BC" w:rsidP="007633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76333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МБУ «ЦК и МП» г. Десногорска</w:t>
            </w:r>
          </w:p>
        </w:tc>
      </w:tr>
      <w:tr w:rsidR="001F08BC" w:rsidRPr="00763332" w:rsidTr="00781DDA">
        <w:trPr>
          <w:tblCellSpacing w:w="15" w:type="dxa"/>
          <w:jc w:val="center"/>
        </w:trPr>
        <w:tc>
          <w:tcPr>
            <w:tcW w:w="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3332" w:rsidRPr="00763332" w:rsidRDefault="004F40F5" w:rsidP="007633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3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3332" w:rsidRPr="00763332" w:rsidRDefault="001F08BC" w:rsidP="007633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76333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«Мы - граждане России!». Всероссийская акция (Городская летняя эстрада).</w:t>
            </w:r>
          </w:p>
        </w:tc>
        <w:tc>
          <w:tcPr>
            <w:tcW w:w="2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3332" w:rsidRPr="00763332" w:rsidRDefault="001F08BC" w:rsidP="007633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76333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12.06.20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3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73F9" w:rsidRDefault="00F973F9" w:rsidP="00F973F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Муниципальный волонтерский штаб г. Десногорска,</w:t>
            </w:r>
          </w:p>
          <w:p w:rsidR="001F08BC" w:rsidRPr="00763332" w:rsidRDefault="00F973F9" w:rsidP="00F973F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76333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="001F08BC" w:rsidRPr="0076333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«ККС и МП» Администрации</w:t>
            </w:r>
          </w:p>
          <w:p w:rsidR="001F08BC" w:rsidRPr="00763332" w:rsidRDefault="001F08BC" w:rsidP="007633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76333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г. Десногорска,</w:t>
            </w:r>
          </w:p>
          <w:p w:rsidR="001F08BC" w:rsidRPr="00763332" w:rsidRDefault="001F08BC" w:rsidP="007633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76333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МБУ «ЦК и МП» г. Десногорска</w:t>
            </w:r>
          </w:p>
        </w:tc>
      </w:tr>
      <w:tr w:rsidR="001F08BC" w:rsidRPr="00763332" w:rsidTr="00781DDA">
        <w:trPr>
          <w:tblCellSpacing w:w="15" w:type="dxa"/>
          <w:jc w:val="center"/>
        </w:trPr>
        <w:tc>
          <w:tcPr>
            <w:tcW w:w="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08BC" w:rsidRPr="00763332" w:rsidRDefault="004F40F5" w:rsidP="007633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3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08BC" w:rsidRPr="00763332" w:rsidRDefault="001F08BC" w:rsidP="007633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1F08B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#</w:t>
            </w:r>
            <w:proofErr w:type="spellStart"/>
            <w:r w:rsidRPr="001F08B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МыПатриотыРоссии</w:t>
            </w:r>
            <w:proofErr w:type="spellEnd"/>
            <w:r w:rsidRPr="001F08B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. Всероссийская акция</w:t>
            </w:r>
          </w:p>
        </w:tc>
        <w:tc>
          <w:tcPr>
            <w:tcW w:w="2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08BC" w:rsidRPr="00763332" w:rsidRDefault="001F08BC" w:rsidP="007633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76333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12.06.20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3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73F9" w:rsidRDefault="00F973F9" w:rsidP="00F973F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Муниципальный волонтерский штаб г. Десногорска,</w:t>
            </w:r>
          </w:p>
          <w:p w:rsidR="001F08BC" w:rsidRPr="00763332" w:rsidRDefault="001F08BC" w:rsidP="007633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76333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МБУ «ЦК и МП» г. Десногорска</w:t>
            </w:r>
          </w:p>
        </w:tc>
      </w:tr>
      <w:tr w:rsidR="001F08BC" w:rsidRPr="00763332" w:rsidTr="00781DDA">
        <w:trPr>
          <w:tblCellSpacing w:w="15" w:type="dxa"/>
          <w:jc w:val="center"/>
        </w:trPr>
        <w:tc>
          <w:tcPr>
            <w:tcW w:w="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3332" w:rsidRPr="00763332" w:rsidRDefault="004F40F5" w:rsidP="007633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23</w:t>
            </w:r>
          </w:p>
        </w:tc>
        <w:tc>
          <w:tcPr>
            <w:tcW w:w="3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08BC" w:rsidRPr="00763332" w:rsidRDefault="001F08BC" w:rsidP="007633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76333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«Свеча Памяти». Всероссийская акция (Курган Славы</w:t>
            </w:r>
          </w:p>
          <w:p w:rsidR="001F08BC" w:rsidRPr="00763332" w:rsidRDefault="001F08BC" w:rsidP="007633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76333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г. Десногорска).</w:t>
            </w:r>
          </w:p>
        </w:tc>
        <w:tc>
          <w:tcPr>
            <w:tcW w:w="2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3332" w:rsidRPr="00763332" w:rsidRDefault="00C63EBE" w:rsidP="007633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21</w:t>
            </w:r>
            <w:r w:rsidR="001F08BC" w:rsidRPr="0076333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.06.20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3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73F9" w:rsidRDefault="00F973F9" w:rsidP="00F973F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Муниципальный волонтерский штаб г. Десногорска,</w:t>
            </w:r>
          </w:p>
          <w:p w:rsidR="001F08BC" w:rsidRPr="00763332" w:rsidRDefault="00F973F9" w:rsidP="00F973F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76333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="001F08BC" w:rsidRPr="0076333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«ККС и МП» Администрации</w:t>
            </w:r>
          </w:p>
          <w:p w:rsidR="001F08BC" w:rsidRPr="00763332" w:rsidRDefault="001F08BC" w:rsidP="007633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76333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г. Десногорска,</w:t>
            </w:r>
          </w:p>
          <w:p w:rsidR="001F08BC" w:rsidRPr="00763332" w:rsidRDefault="001F08BC" w:rsidP="007633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76333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МБУ «ЦК и МП» г. Десногорска</w:t>
            </w:r>
          </w:p>
        </w:tc>
      </w:tr>
      <w:tr w:rsidR="001F08BC" w:rsidRPr="00763332" w:rsidTr="00781DDA">
        <w:trPr>
          <w:tblCellSpacing w:w="15" w:type="dxa"/>
          <w:jc w:val="center"/>
        </w:trPr>
        <w:tc>
          <w:tcPr>
            <w:tcW w:w="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3332" w:rsidRPr="00763332" w:rsidRDefault="004F40F5" w:rsidP="007633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3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3332" w:rsidRPr="00763332" w:rsidRDefault="001F08BC" w:rsidP="007633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76333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«Скажи здоровью – ДА!». Акция в рамках Международного дня в борьбе с наркоманией и незаконным оборотом наркотиков (Городская летняя эстрада).</w:t>
            </w:r>
          </w:p>
        </w:tc>
        <w:tc>
          <w:tcPr>
            <w:tcW w:w="2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3332" w:rsidRPr="00763332" w:rsidRDefault="001F08BC" w:rsidP="007633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76333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26.06.20</w:t>
            </w:r>
            <w:r w:rsidR="00C63EB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3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73F9" w:rsidRDefault="00F973F9" w:rsidP="00F973F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Муниципальный волонтерский штаб г. Десногорска,</w:t>
            </w:r>
          </w:p>
          <w:p w:rsidR="001F08BC" w:rsidRPr="00763332" w:rsidRDefault="00F973F9" w:rsidP="00F973F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76333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="001F08BC" w:rsidRPr="0076333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«ККС и МП» Администрации</w:t>
            </w:r>
          </w:p>
          <w:p w:rsidR="001F08BC" w:rsidRPr="00763332" w:rsidRDefault="001F08BC" w:rsidP="007633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76333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г. Десногорска,</w:t>
            </w:r>
          </w:p>
          <w:p w:rsidR="001F08BC" w:rsidRPr="00763332" w:rsidRDefault="001F08BC" w:rsidP="007633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76333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МБУ «ЦК и МП» г. Десногорска</w:t>
            </w:r>
          </w:p>
        </w:tc>
      </w:tr>
      <w:tr w:rsidR="001F08BC" w:rsidRPr="00763332" w:rsidTr="00781DDA">
        <w:trPr>
          <w:tblCellSpacing w:w="15" w:type="dxa"/>
          <w:jc w:val="center"/>
        </w:trPr>
        <w:tc>
          <w:tcPr>
            <w:tcW w:w="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3332" w:rsidRPr="00763332" w:rsidRDefault="004F40F5" w:rsidP="007633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3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3EBE" w:rsidRPr="00C63EBE" w:rsidRDefault="00C63EBE" w:rsidP="00C63EB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63EB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«Ромашковое счастье». Праздничная программа, посвященная Дню семьи, любви и верности:</w:t>
            </w:r>
          </w:p>
          <w:p w:rsidR="00C63EBE" w:rsidRPr="00C63EBE" w:rsidRDefault="00C63EBE" w:rsidP="00C63EB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63EB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 Чествование лучших семей нашего города;</w:t>
            </w:r>
          </w:p>
          <w:p w:rsidR="00C63EBE" w:rsidRPr="00C63EBE" w:rsidRDefault="00C63EBE" w:rsidP="00C63EB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63EB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C63EB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Микрошка</w:t>
            </w:r>
            <w:proofErr w:type="spellEnd"/>
            <w:r w:rsidRPr="00C63EB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;</w:t>
            </w:r>
          </w:p>
          <w:p w:rsidR="00C63EBE" w:rsidRPr="00C63EBE" w:rsidRDefault="00C63EBE" w:rsidP="00C63EB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63EB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 Торжественная церемония вручения медали «За любовь и верность»;</w:t>
            </w:r>
          </w:p>
          <w:p w:rsidR="00763332" w:rsidRPr="00763332" w:rsidRDefault="00C63EBE" w:rsidP="00C63EB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63EB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- Концертная программа.</w:t>
            </w:r>
          </w:p>
        </w:tc>
        <w:tc>
          <w:tcPr>
            <w:tcW w:w="2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3332" w:rsidRPr="00763332" w:rsidRDefault="00C63EBE" w:rsidP="007633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08.07.2021</w:t>
            </w:r>
          </w:p>
        </w:tc>
        <w:tc>
          <w:tcPr>
            <w:tcW w:w="3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73F9" w:rsidRDefault="00F973F9" w:rsidP="00F973F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Муниципальный волонтерский штаб г. Десногорска,</w:t>
            </w:r>
          </w:p>
          <w:p w:rsidR="00C63EBE" w:rsidRPr="00763332" w:rsidRDefault="00F973F9" w:rsidP="00F973F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76333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="00C63EBE" w:rsidRPr="0076333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«ККС и МП» Администрации</w:t>
            </w:r>
          </w:p>
          <w:p w:rsidR="00C63EBE" w:rsidRPr="00763332" w:rsidRDefault="00C63EBE" w:rsidP="00C63EB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76333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г. Десногорска,</w:t>
            </w:r>
          </w:p>
          <w:p w:rsidR="001F08BC" w:rsidRPr="00763332" w:rsidRDefault="00C63EBE" w:rsidP="00C63EB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76333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МБУ «ЦК и МП» г. Десногорска</w:t>
            </w:r>
          </w:p>
        </w:tc>
      </w:tr>
      <w:tr w:rsidR="00101B58" w:rsidRPr="00763332" w:rsidTr="00781DDA">
        <w:trPr>
          <w:tblCellSpacing w:w="15" w:type="dxa"/>
          <w:jc w:val="center"/>
        </w:trPr>
        <w:tc>
          <w:tcPr>
            <w:tcW w:w="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1B58" w:rsidRPr="00763332" w:rsidRDefault="004F40F5" w:rsidP="007633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26</w:t>
            </w:r>
          </w:p>
        </w:tc>
        <w:tc>
          <w:tcPr>
            <w:tcW w:w="3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1B58" w:rsidRPr="00C63EBE" w:rsidRDefault="00101B58" w:rsidP="00C63EB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101B5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«Поделки-посиделки!». Мастер-классы для детей (в рамках Единого дня волонтеров «Творческие каникулы»).</w:t>
            </w:r>
          </w:p>
        </w:tc>
        <w:tc>
          <w:tcPr>
            <w:tcW w:w="2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1B58" w:rsidRDefault="00101B58" w:rsidP="007633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12.07-16.07.2021</w:t>
            </w:r>
          </w:p>
        </w:tc>
        <w:tc>
          <w:tcPr>
            <w:tcW w:w="3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73F9" w:rsidRDefault="00F973F9" w:rsidP="00F973F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Муниципальный волонтерский штаб г. Десногорска,</w:t>
            </w:r>
          </w:p>
          <w:p w:rsidR="00101B58" w:rsidRPr="00763332" w:rsidRDefault="00101B58" w:rsidP="00C63EB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76333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МБУ «ЦК и МП» г. Десногорска</w:t>
            </w:r>
          </w:p>
        </w:tc>
      </w:tr>
      <w:tr w:rsidR="001F08BC" w:rsidRPr="00763332" w:rsidTr="00781DDA">
        <w:trPr>
          <w:tblCellSpacing w:w="15" w:type="dxa"/>
          <w:jc w:val="center"/>
        </w:trPr>
        <w:tc>
          <w:tcPr>
            <w:tcW w:w="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3332" w:rsidRPr="00763332" w:rsidRDefault="004F40F5" w:rsidP="007633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27</w:t>
            </w:r>
          </w:p>
        </w:tc>
        <w:tc>
          <w:tcPr>
            <w:tcW w:w="3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3332" w:rsidRPr="00763332" w:rsidRDefault="00101B58" w:rsidP="007633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101B5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«Мы – патриоты России». Всероссийская Акция (в рамках Единого дня волонтера «Быть волонтером – быть патриотом!»).</w:t>
            </w:r>
          </w:p>
        </w:tc>
        <w:tc>
          <w:tcPr>
            <w:tcW w:w="2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3332" w:rsidRPr="00763332" w:rsidRDefault="001F08BC" w:rsidP="007633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76333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22.08.20</w:t>
            </w:r>
            <w:r w:rsidR="00101B5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3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73F9" w:rsidRDefault="00F973F9" w:rsidP="00F973F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Муниципальный волонтерский штаб г. Десногорска,</w:t>
            </w:r>
          </w:p>
          <w:p w:rsidR="001F08BC" w:rsidRPr="00763332" w:rsidRDefault="00F973F9" w:rsidP="00F973F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76333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="001F08BC" w:rsidRPr="0076333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«ККС и МП» Администрации</w:t>
            </w:r>
          </w:p>
          <w:p w:rsidR="001F08BC" w:rsidRPr="00763332" w:rsidRDefault="001F08BC" w:rsidP="007633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76333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г. Десногорска,</w:t>
            </w:r>
          </w:p>
          <w:p w:rsidR="001F08BC" w:rsidRPr="00763332" w:rsidRDefault="001F08BC" w:rsidP="007633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76333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МБУ «ЦК и МП» г. Десногорска</w:t>
            </w:r>
          </w:p>
        </w:tc>
      </w:tr>
      <w:tr w:rsidR="001F08BC" w:rsidRPr="00763332" w:rsidTr="00781DDA">
        <w:trPr>
          <w:tblCellSpacing w:w="15" w:type="dxa"/>
          <w:jc w:val="center"/>
        </w:trPr>
        <w:tc>
          <w:tcPr>
            <w:tcW w:w="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3332" w:rsidRPr="00763332" w:rsidRDefault="004F40F5" w:rsidP="007633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28</w:t>
            </w:r>
          </w:p>
        </w:tc>
        <w:tc>
          <w:tcPr>
            <w:tcW w:w="3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3332" w:rsidRPr="00763332" w:rsidRDefault="00101B58" w:rsidP="007633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101B5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«Флагом я своим горжусь». Познавательно - игровая программа для детей, посвященная Дню Государственного флага России.</w:t>
            </w:r>
          </w:p>
        </w:tc>
        <w:tc>
          <w:tcPr>
            <w:tcW w:w="2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3332" w:rsidRPr="00763332" w:rsidRDefault="00101B58" w:rsidP="007633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22</w:t>
            </w:r>
            <w:r w:rsidR="001F08BC" w:rsidRPr="0076333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.08.20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3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73F9" w:rsidRDefault="00F973F9" w:rsidP="00F973F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Муниципальный волонтерский штаб г. Десногорска,</w:t>
            </w:r>
          </w:p>
          <w:p w:rsidR="00763332" w:rsidRPr="00763332" w:rsidRDefault="001F08BC" w:rsidP="007633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76333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МБУ «ЦК и МП» г. Десногорска</w:t>
            </w:r>
          </w:p>
        </w:tc>
      </w:tr>
      <w:tr w:rsidR="00FE7836" w:rsidRPr="00763332" w:rsidTr="00781DDA">
        <w:trPr>
          <w:tblCellSpacing w:w="15" w:type="dxa"/>
          <w:jc w:val="center"/>
        </w:trPr>
        <w:tc>
          <w:tcPr>
            <w:tcW w:w="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7836" w:rsidRPr="00763332" w:rsidRDefault="004F40F5" w:rsidP="007633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29</w:t>
            </w:r>
          </w:p>
        </w:tc>
        <w:tc>
          <w:tcPr>
            <w:tcW w:w="3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7836" w:rsidRPr="00101B58" w:rsidRDefault="00FE7836" w:rsidP="007633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E783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«Мы шагаем дружно в школу!». Развлекательная программа для детей, посвященная Дню знаний.</w:t>
            </w:r>
          </w:p>
        </w:tc>
        <w:tc>
          <w:tcPr>
            <w:tcW w:w="2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7836" w:rsidRDefault="00FE7836" w:rsidP="007633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01.09.2021</w:t>
            </w:r>
          </w:p>
        </w:tc>
        <w:tc>
          <w:tcPr>
            <w:tcW w:w="3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73F9" w:rsidRDefault="00F973F9" w:rsidP="00F973F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Муниципальный волонтерский штаб г. Десногорска,</w:t>
            </w:r>
          </w:p>
          <w:p w:rsidR="00FE7836" w:rsidRPr="00763332" w:rsidRDefault="00FE7836" w:rsidP="007633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76333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МБУ «ЦК и МП» г. Десногорска</w:t>
            </w:r>
          </w:p>
        </w:tc>
      </w:tr>
      <w:tr w:rsidR="001F08BC" w:rsidRPr="00763332" w:rsidTr="00781DDA">
        <w:trPr>
          <w:tblCellSpacing w:w="15" w:type="dxa"/>
          <w:jc w:val="center"/>
        </w:trPr>
        <w:tc>
          <w:tcPr>
            <w:tcW w:w="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3332" w:rsidRPr="00763332" w:rsidRDefault="004F40F5" w:rsidP="007633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3332" w:rsidRPr="00763332" w:rsidRDefault="001F08BC" w:rsidP="007633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76333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Участие детских и молодежных общественных объединений в Праздничном шествии, посвященном Дню города.</w:t>
            </w:r>
          </w:p>
        </w:tc>
        <w:tc>
          <w:tcPr>
            <w:tcW w:w="2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3332" w:rsidRPr="00763332" w:rsidRDefault="00FE7836" w:rsidP="007633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11</w:t>
            </w:r>
            <w:r w:rsidR="001F08BC" w:rsidRPr="0076333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.09.20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3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73F9" w:rsidRDefault="00F973F9" w:rsidP="00F973F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Муниципальный волонтерский штаб г. Десногорска,</w:t>
            </w:r>
          </w:p>
          <w:p w:rsidR="001F08BC" w:rsidRPr="00763332" w:rsidRDefault="00F973F9" w:rsidP="00F973F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76333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="001F08BC" w:rsidRPr="0076333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«ККС и МП» Администрации</w:t>
            </w:r>
          </w:p>
          <w:p w:rsidR="001F08BC" w:rsidRPr="00763332" w:rsidRDefault="001F08BC" w:rsidP="007633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76333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г. Десногорска,</w:t>
            </w:r>
          </w:p>
          <w:p w:rsidR="001F08BC" w:rsidRPr="00763332" w:rsidRDefault="001F08BC" w:rsidP="007633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76333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lastRenderedPageBreak/>
              <w:t>МБУ «ЦК и МП» г. Десногорска</w:t>
            </w:r>
          </w:p>
          <w:p w:rsidR="001F08BC" w:rsidRPr="00763332" w:rsidRDefault="001F08BC" w:rsidP="007633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76333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Комитет по образованию Администрации г. Десногорска</w:t>
            </w:r>
          </w:p>
        </w:tc>
      </w:tr>
      <w:tr w:rsidR="00596F01" w:rsidRPr="00763332" w:rsidTr="00781DDA">
        <w:trPr>
          <w:tblCellSpacing w:w="15" w:type="dxa"/>
          <w:jc w:val="center"/>
        </w:trPr>
        <w:tc>
          <w:tcPr>
            <w:tcW w:w="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6F01" w:rsidRPr="00763332" w:rsidRDefault="004F40F5" w:rsidP="007633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lastRenderedPageBreak/>
              <w:t>31</w:t>
            </w:r>
          </w:p>
        </w:tc>
        <w:tc>
          <w:tcPr>
            <w:tcW w:w="3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6F01" w:rsidRPr="00763332" w:rsidRDefault="000F6935" w:rsidP="007633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A35655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«Школа добра». Игровая программа для воспитанников СОГБУ ДЦ СПСИД  «Солнышко», общеобразовательных организаций г. Десногорска (в рамках Единого дня волонтера «Школа добра»).</w:t>
            </w:r>
          </w:p>
        </w:tc>
        <w:tc>
          <w:tcPr>
            <w:tcW w:w="2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6F01" w:rsidRDefault="000F6935" w:rsidP="007633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13.09.-17.09.2021</w:t>
            </w:r>
          </w:p>
        </w:tc>
        <w:tc>
          <w:tcPr>
            <w:tcW w:w="3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73F9" w:rsidRDefault="00F973F9" w:rsidP="00F973F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Муниципальный волонтерский штаб г. Десногорска,</w:t>
            </w:r>
          </w:p>
          <w:p w:rsidR="00596F01" w:rsidRPr="00763332" w:rsidRDefault="000F6935" w:rsidP="007633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76333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МБУ «ЦК и МП» г. Десногорска</w:t>
            </w:r>
          </w:p>
        </w:tc>
      </w:tr>
      <w:tr w:rsidR="001F08BC" w:rsidRPr="00763332" w:rsidTr="00781DDA">
        <w:trPr>
          <w:tblCellSpacing w:w="15" w:type="dxa"/>
          <w:jc w:val="center"/>
        </w:trPr>
        <w:tc>
          <w:tcPr>
            <w:tcW w:w="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3332" w:rsidRPr="00763332" w:rsidRDefault="004F40F5" w:rsidP="007633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3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3332" w:rsidRPr="00763332" w:rsidRDefault="001F08BC" w:rsidP="007633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76333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Субботник и возложение цветов и венков к памятному знаку на месте сожжённой в годы Великой Отечественной войны д. Серебрянка.</w:t>
            </w:r>
          </w:p>
        </w:tc>
        <w:tc>
          <w:tcPr>
            <w:tcW w:w="2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3332" w:rsidRPr="00763332" w:rsidRDefault="00F2347C" w:rsidP="007633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23</w:t>
            </w:r>
            <w:r w:rsidR="001F08BC" w:rsidRPr="0076333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.09.20</w:t>
            </w:r>
            <w:r w:rsidR="000F6935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3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73F9" w:rsidRDefault="00F973F9" w:rsidP="00F973F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Муниципальный волонтерский штаб г. Десногорска,</w:t>
            </w:r>
          </w:p>
          <w:p w:rsidR="001F08BC" w:rsidRPr="00763332" w:rsidRDefault="001F08BC" w:rsidP="007633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76333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ККС и МП» Администрации</w:t>
            </w:r>
          </w:p>
          <w:p w:rsidR="001F08BC" w:rsidRPr="00763332" w:rsidRDefault="001F08BC" w:rsidP="007633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76333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г. Десногорска,</w:t>
            </w:r>
          </w:p>
          <w:p w:rsidR="001F08BC" w:rsidRPr="00763332" w:rsidRDefault="001F08BC" w:rsidP="007633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76333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МБУ «ЦК и МП» г. Десногорска</w:t>
            </w:r>
          </w:p>
        </w:tc>
      </w:tr>
      <w:tr w:rsidR="000F6935" w:rsidRPr="00763332" w:rsidTr="00781DDA">
        <w:trPr>
          <w:tblCellSpacing w:w="15" w:type="dxa"/>
          <w:jc w:val="center"/>
        </w:trPr>
        <w:tc>
          <w:tcPr>
            <w:tcW w:w="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6935" w:rsidRPr="00763332" w:rsidRDefault="004F40F5" w:rsidP="007633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33</w:t>
            </w:r>
          </w:p>
        </w:tc>
        <w:tc>
          <w:tcPr>
            <w:tcW w:w="3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6935" w:rsidRPr="00763332" w:rsidRDefault="000F6935" w:rsidP="007633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76333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Участие волонтеров Победы в Торжественном митинге, посвященном празднованию 75-годовщины со дня Освобождения Смоленщины от немецко-фашистских захватчиков (Курган Славы</w:t>
            </w:r>
          </w:p>
          <w:p w:rsidR="000F6935" w:rsidRPr="00763332" w:rsidRDefault="000F6935" w:rsidP="007633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76333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г. Десногорска).</w:t>
            </w:r>
          </w:p>
        </w:tc>
        <w:tc>
          <w:tcPr>
            <w:tcW w:w="2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6935" w:rsidRPr="00763332" w:rsidRDefault="00F2347C" w:rsidP="007633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24</w:t>
            </w:r>
            <w:r w:rsidR="000F6935" w:rsidRPr="0076333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.09.20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3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73F9" w:rsidRDefault="00F973F9" w:rsidP="00F973F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Муниципальный волонтерский штаб г. Десногорска,</w:t>
            </w:r>
          </w:p>
          <w:p w:rsidR="000F6935" w:rsidRPr="00763332" w:rsidRDefault="000F6935" w:rsidP="007633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76333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ККС и МП» Администрации</w:t>
            </w:r>
          </w:p>
          <w:p w:rsidR="000F6935" w:rsidRPr="00763332" w:rsidRDefault="000F6935" w:rsidP="007633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76333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г. Десногорска,</w:t>
            </w:r>
          </w:p>
          <w:p w:rsidR="000F6935" w:rsidRPr="00763332" w:rsidRDefault="000F6935" w:rsidP="007633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76333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МБУ «ЦК и МП» г. Десногорска,</w:t>
            </w:r>
          </w:p>
          <w:p w:rsidR="000F6935" w:rsidRPr="00763332" w:rsidRDefault="000F6935" w:rsidP="007633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76333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Комитет по образованию Администрации г. Десногорска,</w:t>
            </w:r>
          </w:p>
          <w:p w:rsidR="000F6935" w:rsidRPr="00763332" w:rsidRDefault="000F6935" w:rsidP="007633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76333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образовательные учреждения, СОГБПОУ «</w:t>
            </w:r>
            <w:proofErr w:type="spellStart"/>
            <w:r w:rsidRPr="0076333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Десногорский</w:t>
            </w:r>
            <w:proofErr w:type="spellEnd"/>
            <w:r w:rsidRPr="0076333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энергетический колледж»</w:t>
            </w:r>
          </w:p>
        </w:tc>
      </w:tr>
      <w:tr w:rsidR="000F6935" w:rsidRPr="00763332" w:rsidTr="00781DDA">
        <w:trPr>
          <w:tblCellSpacing w:w="15" w:type="dxa"/>
          <w:jc w:val="center"/>
        </w:trPr>
        <w:tc>
          <w:tcPr>
            <w:tcW w:w="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6935" w:rsidRPr="00763332" w:rsidRDefault="004F40F5" w:rsidP="007633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34</w:t>
            </w:r>
          </w:p>
        </w:tc>
        <w:tc>
          <w:tcPr>
            <w:tcW w:w="3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6935" w:rsidRPr="00763332" w:rsidRDefault="00C50744" w:rsidP="00C507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5074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«Привычки и чувство вины». Тренинг для волонтеров в рамках мероприятий по профилактике наркомании.</w:t>
            </w:r>
          </w:p>
        </w:tc>
        <w:tc>
          <w:tcPr>
            <w:tcW w:w="2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6935" w:rsidRPr="00763332" w:rsidRDefault="00C50744" w:rsidP="007633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30</w:t>
            </w:r>
            <w:r w:rsidR="00990FE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.09</w:t>
            </w:r>
            <w:r w:rsidR="000F6935" w:rsidRPr="0076333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.20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3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73F9" w:rsidRDefault="00F973F9" w:rsidP="00F973F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Муниципальный волонтерский штаб г. Десногорска,</w:t>
            </w:r>
          </w:p>
          <w:p w:rsidR="000F6935" w:rsidRPr="00763332" w:rsidRDefault="000F6935" w:rsidP="007633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76333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ККС и МП» Администрации</w:t>
            </w:r>
          </w:p>
          <w:p w:rsidR="000F6935" w:rsidRPr="00763332" w:rsidRDefault="000F6935" w:rsidP="007633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76333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г. Десногорска,</w:t>
            </w:r>
          </w:p>
          <w:p w:rsidR="000F6935" w:rsidRPr="00763332" w:rsidRDefault="000F6935" w:rsidP="007633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76333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МБУ «ЦК и МП» г. Десногорска,</w:t>
            </w:r>
          </w:p>
          <w:p w:rsidR="000F6935" w:rsidRPr="00763332" w:rsidRDefault="000F6935" w:rsidP="007633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76333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Комитет по образованию Администрации г. Десногорска,</w:t>
            </w:r>
          </w:p>
          <w:p w:rsidR="000F6935" w:rsidRPr="00763332" w:rsidRDefault="000F6935" w:rsidP="007633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76333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образовательные учреждения</w:t>
            </w:r>
          </w:p>
        </w:tc>
      </w:tr>
      <w:tr w:rsidR="00990FE6" w:rsidRPr="00763332" w:rsidTr="00781DDA">
        <w:trPr>
          <w:tblCellSpacing w:w="15" w:type="dxa"/>
          <w:jc w:val="center"/>
        </w:trPr>
        <w:tc>
          <w:tcPr>
            <w:tcW w:w="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FE6" w:rsidRPr="00763332" w:rsidRDefault="004F40F5" w:rsidP="007633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35</w:t>
            </w:r>
          </w:p>
        </w:tc>
        <w:tc>
          <w:tcPr>
            <w:tcW w:w="3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FE6" w:rsidRPr="00C50744" w:rsidRDefault="00990FE6" w:rsidP="00C507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90FE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«Дорогами Победы». Молодежный </w:t>
            </w:r>
            <w:proofErr w:type="spellStart"/>
            <w:r w:rsidRPr="00990FE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военно</w:t>
            </w:r>
            <w:proofErr w:type="spellEnd"/>
            <w:r w:rsidRPr="00990FE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– исторический </w:t>
            </w:r>
            <w:proofErr w:type="spellStart"/>
            <w:r w:rsidRPr="00990FE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квест</w:t>
            </w:r>
            <w:proofErr w:type="spellEnd"/>
            <w:r w:rsidRPr="00990FE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.</w:t>
            </w:r>
          </w:p>
        </w:tc>
        <w:tc>
          <w:tcPr>
            <w:tcW w:w="2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FE6" w:rsidRDefault="00990FE6" w:rsidP="007633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01.10.2021</w:t>
            </w:r>
          </w:p>
        </w:tc>
        <w:tc>
          <w:tcPr>
            <w:tcW w:w="3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73F9" w:rsidRDefault="00F973F9" w:rsidP="00F973F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Муниципальный волонтерский штаб г. Десногорска,</w:t>
            </w:r>
          </w:p>
          <w:p w:rsidR="00990FE6" w:rsidRPr="00763332" w:rsidRDefault="00990FE6" w:rsidP="00990F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76333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ККС и МП» Администрации</w:t>
            </w:r>
          </w:p>
          <w:p w:rsidR="00990FE6" w:rsidRPr="00763332" w:rsidRDefault="00990FE6" w:rsidP="00990F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76333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г. Десногорска,</w:t>
            </w:r>
          </w:p>
          <w:p w:rsidR="00990FE6" w:rsidRPr="00763332" w:rsidRDefault="00990FE6" w:rsidP="00990F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76333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МБУ «ЦК и МП» г. Десногорска,</w:t>
            </w:r>
          </w:p>
          <w:p w:rsidR="00990FE6" w:rsidRPr="00763332" w:rsidRDefault="00990FE6" w:rsidP="00990F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76333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Комитет по образованию Администрации г. Десногорска,</w:t>
            </w:r>
          </w:p>
          <w:p w:rsidR="00990FE6" w:rsidRPr="00763332" w:rsidRDefault="00990FE6" w:rsidP="00990FE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76333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образовательные учреждения</w:t>
            </w:r>
          </w:p>
        </w:tc>
      </w:tr>
      <w:tr w:rsidR="000F6935" w:rsidRPr="00763332" w:rsidTr="00781DDA">
        <w:trPr>
          <w:tblCellSpacing w:w="15" w:type="dxa"/>
          <w:jc w:val="center"/>
        </w:trPr>
        <w:tc>
          <w:tcPr>
            <w:tcW w:w="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6935" w:rsidRPr="00763332" w:rsidRDefault="004F40F5" w:rsidP="007633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36</w:t>
            </w:r>
          </w:p>
        </w:tc>
        <w:tc>
          <w:tcPr>
            <w:tcW w:w="3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6935" w:rsidRPr="00763332" w:rsidRDefault="000F6935" w:rsidP="007633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76333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«Плечо друга». Тренинг для волонтеров (МБУ «ЦК и МП» г. Десногорска).</w:t>
            </w:r>
          </w:p>
        </w:tc>
        <w:tc>
          <w:tcPr>
            <w:tcW w:w="2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6935" w:rsidRPr="00763332" w:rsidRDefault="00990FE6" w:rsidP="007633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22</w:t>
            </w:r>
            <w:r w:rsidR="000F6935" w:rsidRPr="0076333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.10.20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3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73F9" w:rsidRDefault="00F973F9" w:rsidP="00F973F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Муниципальный волонтерский штаб г. Десногорска,</w:t>
            </w:r>
          </w:p>
          <w:p w:rsidR="000F6935" w:rsidRPr="00763332" w:rsidRDefault="000F6935" w:rsidP="007633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76333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МБУ «ЦК и МП» г. Десногорска</w:t>
            </w:r>
          </w:p>
        </w:tc>
      </w:tr>
      <w:tr w:rsidR="002061C5" w:rsidRPr="00763332" w:rsidTr="00781DDA">
        <w:trPr>
          <w:tblCellSpacing w:w="15" w:type="dxa"/>
          <w:jc w:val="center"/>
        </w:trPr>
        <w:tc>
          <w:tcPr>
            <w:tcW w:w="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61C5" w:rsidRPr="00763332" w:rsidRDefault="004F40F5" w:rsidP="007633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37</w:t>
            </w:r>
          </w:p>
        </w:tc>
        <w:tc>
          <w:tcPr>
            <w:tcW w:w="3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61C5" w:rsidRPr="00763332" w:rsidRDefault="002061C5" w:rsidP="007633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061C5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«Я-</w:t>
            </w:r>
            <w:proofErr w:type="spellStart"/>
            <w:r w:rsidRPr="002061C5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ДОБРОволец</w:t>
            </w:r>
            <w:proofErr w:type="spellEnd"/>
            <w:r w:rsidRPr="002061C5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». Городская акция в рамках Декады добрых дел.</w:t>
            </w:r>
          </w:p>
        </w:tc>
        <w:tc>
          <w:tcPr>
            <w:tcW w:w="2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61C5" w:rsidRDefault="00473980" w:rsidP="007633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01.11-12</w:t>
            </w:r>
            <w:r w:rsidR="002061C5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.11.2021</w:t>
            </w:r>
          </w:p>
        </w:tc>
        <w:tc>
          <w:tcPr>
            <w:tcW w:w="3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73F9" w:rsidRDefault="00F973F9" w:rsidP="00F973F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Муниципальный волонтерский штаб г. Десногорска,</w:t>
            </w:r>
          </w:p>
          <w:p w:rsidR="002061C5" w:rsidRPr="00763332" w:rsidRDefault="002061C5" w:rsidP="007633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76333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МБУ «ЦК и МП» г. Десногорска</w:t>
            </w:r>
          </w:p>
        </w:tc>
      </w:tr>
      <w:tr w:rsidR="000F6935" w:rsidRPr="00763332" w:rsidTr="00781DDA">
        <w:trPr>
          <w:tblCellSpacing w:w="15" w:type="dxa"/>
          <w:jc w:val="center"/>
        </w:trPr>
        <w:tc>
          <w:tcPr>
            <w:tcW w:w="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6935" w:rsidRPr="00763332" w:rsidRDefault="004F40F5" w:rsidP="007633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38</w:t>
            </w:r>
          </w:p>
        </w:tc>
        <w:tc>
          <w:tcPr>
            <w:tcW w:w="3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6935" w:rsidRPr="00763332" w:rsidRDefault="00841867" w:rsidP="007633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84186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«В гостях у сказки». Игровая программа для воспитанников СОГБУ ДЦ </w:t>
            </w:r>
            <w:proofErr w:type="spellStart"/>
            <w:r w:rsidRPr="0084186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СПСиД</w:t>
            </w:r>
            <w:proofErr w:type="spellEnd"/>
            <w:r w:rsidRPr="0084186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«Солнышко» (в рамках Единого дня волонтеров «Подари ребенку радость»).</w:t>
            </w:r>
          </w:p>
        </w:tc>
        <w:tc>
          <w:tcPr>
            <w:tcW w:w="2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6935" w:rsidRPr="00763332" w:rsidRDefault="00473980" w:rsidP="007633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09</w:t>
            </w:r>
            <w:r w:rsidR="000F6935" w:rsidRPr="0076333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.11.20</w:t>
            </w:r>
            <w:r w:rsidR="0084186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3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73F9" w:rsidRDefault="00F973F9" w:rsidP="00F973F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Муниципальный волонтерский штаб г. Десногорска,</w:t>
            </w:r>
          </w:p>
          <w:p w:rsidR="000F6935" w:rsidRPr="00763332" w:rsidRDefault="000F6935" w:rsidP="007633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76333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МБУ «ЦК и МП» г. Десногорска</w:t>
            </w:r>
          </w:p>
        </w:tc>
      </w:tr>
      <w:tr w:rsidR="00473980" w:rsidRPr="00763332" w:rsidTr="00781DDA">
        <w:trPr>
          <w:tblCellSpacing w:w="15" w:type="dxa"/>
          <w:jc w:val="center"/>
        </w:trPr>
        <w:tc>
          <w:tcPr>
            <w:tcW w:w="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3980" w:rsidRPr="00763332" w:rsidRDefault="004F40F5" w:rsidP="007633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39</w:t>
            </w:r>
          </w:p>
        </w:tc>
        <w:tc>
          <w:tcPr>
            <w:tcW w:w="3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3980" w:rsidRPr="00841867" w:rsidRDefault="00DD3B49" w:rsidP="007633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D3B4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«Я делаю свой выбор». Тренинг для волонтеров по профилактике наркомании.</w:t>
            </w:r>
          </w:p>
        </w:tc>
        <w:tc>
          <w:tcPr>
            <w:tcW w:w="2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3980" w:rsidRDefault="00DD3B49" w:rsidP="007633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12.11.2021</w:t>
            </w:r>
          </w:p>
        </w:tc>
        <w:tc>
          <w:tcPr>
            <w:tcW w:w="3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73F9" w:rsidRDefault="00F973F9" w:rsidP="00F973F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Муниципальный волонтерский штаб г. Десногорска,</w:t>
            </w:r>
          </w:p>
          <w:p w:rsidR="00473980" w:rsidRPr="00763332" w:rsidRDefault="00DD3B49" w:rsidP="007633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76333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МБУ «ЦК и МП» г. Десногорска</w:t>
            </w:r>
          </w:p>
        </w:tc>
      </w:tr>
      <w:tr w:rsidR="000F6935" w:rsidRPr="00763332" w:rsidTr="00781DDA">
        <w:trPr>
          <w:tblCellSpacing w:w="15" w:type="dxa"/>
          <w:jc w:val="center"/>
        </w:trPr>
        <w:tc>
          <w:tcPr>
            <w:tcW w:w="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6935" w:rsidRPr="00763332" w:rsidRDefault="004F40F5" w:rsidP="007633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3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6935" w:rsidRPr="00763332" w:rsidRDefault="00BA2C5B" w:rsidP="007633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BA2C5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«Мы выбираем жизнь». Тематическая встреча, посвященная Всемирному дню борьбы со СПИДом.</w:t>
            </w:r>
          </w:p>
        </w:tc>
        <w:tc>
          <w:tcPr>
            <w:tcW w:w="2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6935" w:rsidRPr="00763332" w:rsidRDefault="00BA2C5B" w:rsidP="007633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01.12</w:t>
            </w:r>
            <w:r w:rsidR="000F6935" w:rsidRPr="0076333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.20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3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73F9" w:rsidRDefault="00F973F9" w:rsidP="00F973F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Муниципальный волонтерский штаб г. Десногорска,</w:t>
            </w:r>
          </w:p>
          <w:p w:rsidR="000F6935" w:rsidRPr="00763332" w:rsidRDefault="000F6935" w:rsidP="007633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76333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МБУ «ЦК и МП» г. Десногорска</w:t>
            </w:r>
          </w:p>
        </w:tc>
      </w:tr>
      <w:tr w:rsidR="000F6935" w:rsidRPr="00763332" w:rsidTr="00781DDA">
        <w:trPr>
          <w:tblCellSpacing w:w="15" w:type="dxa"/>
          <w:jc w:val="center"/>
        </w:trPr>
        <w:tc>
          <w:tcPr>
            <w:tcW w:w="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6935" w:rsidRPr="00763332" w:rsidRDefault="004F40F5" w:rsidP="007633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41</w:t>
            </w:r>
          </w:p>
        </w:tc>
        <w:tc>
          <w:tcPr>
            <w:tcW w:w="3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6935" w:rsidRPr="00763332" w:rsidRDefault="00BA2C5B" w:rsidP="007633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BA2C5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Участие волонтеров Победы в Церемонии возложения цветов и </w:t>
            </w:r>
            <w:r w:rsidRPr="00BA2C5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lastRenderedPageBreak/>
              <w:t xml:space="preserve">венков, посвященной Дню Неизвестного Солдата,  в рамках мероприятий, посвященных 80 - </w:t>
            </w:r>
            <w:proofErr w:type="spellStart"/>
            <w:r w:rsidRPr="00BA2C5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летию</w:t>
            </w:r>
            <w:proofErr w:type="spellEnd"/>
            <w:r w:rsidRPr="00BA2C5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начала Великой Отечественной войны 1941-1945 годов.</w:t>
            </w:r>
          </w:p>
        </w:tc>
        <w:tc>
          <w:tcPr>
            <w:tcW w:w="2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6935" w:rsidRPr="00763332" w:rsidRDefault="000F6935" w:rsidP="007633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76333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lastRenderedPageBreak/>
              <w:t>03.12.20</w:t>
            </w:r>
            <w:r w:rsidR="00BA2C5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3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73F9" w:rsidRDefault="00F973F9" w:rsidP="00F973F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Муниципальный волонтерский штаб г. Десногорска,</w:t>
            </w:r>
          </w:p>
          <w:p w:rsidR="000F6935" w:rsidRPr="00763332" w:rsidRDefault="000F6935" w:rsidP="007633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76333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lastRenderedPageBreak/>
              <w:t>ККС и МП» Администрации</w:t>
            </w:r>
          </w:p>
          <w:p w:rsidR="000F6935" w:rsidRPr="00763332" w:rsidRDefault="000F6935" w:rsidP="007633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76333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г. Десногорска,</w:t>
            </w:r>
          </w:p>
          <w:p w:rsidR="000F6935" w:rsidRPr="00763332" w:rsidRDefault="000F6935" w:rsidP="007633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76333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МБУ «ЦК и МП» г. Десногорска,</w:t>
            </w:r>
          </w:p>
          <w:p w:rsidR="000F6935" w:rsidRPr="00763332" w:rsidRDefault="000F6935" w:rsidP="007633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76333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Комитет по образованию Администрации г. Десногорска,</w:t>
            </w:r>
          </w:p>
          <w:p w:rsidR="000F6935" w:rsidRPr="00763332" w:rsidRDefault="000F6935" w:rsidP="007633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76333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образовательные учреждения,</w:t>
            </w:r>
          </w:p>
          <w:p w:rsidR="000F6935" w:rsidRPr="00763332" w:rsidRDefault="000F6935" w:rsidP="007633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76333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СОГБПОУ «</w:t>
            </w:r>
            <w:proofErr w:type="spellStart"/>
            <w:r w:rsidRPr="0076333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Десногорский</w:t>
            </w:r>
            <w:proofErr w:type="spellEnd"/>
            <w:r w:rsidRPr="0076333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энергетический колледж»</w:t>
            </w:r>
          </w:p>
        </w:tc>
      </w:tr>
      <w:tr w:rsidR="000F6935" w:rsidRPr="00763332" w:rsidTr="00781DDA">
        <w:trPr>
          <w:tblCellSpacing w:w="15" w:type="dxa"/>
          <w:jc w:val="center"/>
        </w:trPr>
        <w:tc>
          <w:tcPr>
            <w:tcW w:w="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6935" w:rsidRPr="00763332" w:rsidRDefault="004F40F5" w:rsidP="007633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lastRenderedPageBreak/>
              <w:t>42</w:t>
            </w:r>
          </w:p>
        </w:tc>
        <w:tc>
          <w:tcPr>
            <w:tcW w:w="3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6935" w:rsidRPr="00763332" w:rsidRDefault="00BA2C5B" w:rsidP="007633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BA2C5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Церемония чествования волонтеров и представителей общественных объединений, в рамках празднования международного дня добровольца (в рамках Единого дня волонтеров «Мы вместе»).</w:t>
            </w:r>
          </w:p>
        </w:tc>
        <w:tc>
          <w:tcPr>
            <w:tcW w:w="2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6935" w:rsidRPr="00763332" w:rsidRDefault="00BA2C5B" w:rsidP="007633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03</w:t>
            </w:r>
            <w:r w:rsidR="000F6935" w:rsidRPr="0076333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.12.20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3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73F9" w:rsidRDefault="00F973F9" w:rsidP="00F973F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Муниципальный волонтерский штаб г. Десногорска,</w:t>
            </w:r>
          </w:p>
          <w:p w:rsidR="000F6935" w:rsidRPr="00763332" w:rsidRDefault="000F6935" w:rsidP="007633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76333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ККС и МП» Администрации</w:t>
            </w:r>
          </w:p>
          <w:p w:rsidR="000F6935" w:rsidRPr="00763332" w:rsidRDefault="000F6935" w:rsidP="007633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76333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г. Десногорска,</w:t>
            </w:r>
          </w:p>
          <w:p w:rsidR="000F6935" w:rsidRPr="00763332" w:rsidRDefault="000F6935" w:rsidP="007633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76333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МБУ «ЦК и МП» г. Десногорска, Комитет по образованию Администрации г. Десногорска,</w:t>
            </w:r>
          </w:p>
          <w:p w:rsidR="000F6935" w:rsidRPr="00763332" w:rsidRDefault="000F6935" w:rsidP="007633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76333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образовательные учреждения,</w:t>
            </w:r>
          </w:p>
          <w:p w:rsidR="000F6935" w:rsidRPr="00763332" w:rsidRDefault="000F6935" w:rsidP="007633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76333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СОГБПОУ «</w:t>
            </w:r>
            <w:proofErr w:type="spellStart"/>
            <w:r w:rsidRPr="0076333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Десногорский</w:t>
            </w:r>
            <w:proofErr w:type="spellEnd"/>
            <w:r w:rsidRPr="0076333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энергетический колледж»</w:t>
            </w:r>
          </w:p>
        </w:tc>
      </w:tr>
      <w:tr w:rsidR="002967EE" w:rsidRPr="00763332" w:rsidTr="002967EE">
        <w:trPr>
          <w:trHeight w:val="1018"/>
          <w:tblCellSpacing w:w="15" w:type="dxa"/>
          <w:jc w:val="center"/>
        </w:trPr>
        <w:tc>
          <w:tcPr>
            <w:tcW w:w="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67EE" w:rsidRPr="00763332" w:rsidRDefault="004F40F5" w:rsidP="007633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</w:t>
            </w:r>
          </w:p>
        </w:tc>
        <w:tc>
          <w:tcPr>
            <w:tcW w:w="3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67EE" w:rsidRPr="00BA2C5B" w:rsidRDefault="002967EE" w:rsidP="007633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967E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«Искусство тренинга». Тренинг для волонтеров.</w:t>
            </w:r>
          </w:p>
        </w:tc>
        <w:tc>
          <w:tcPr>
            <w:tcW w:w="2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67EE" w:rsidRDefault="002967EE" w:rsidP="007633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10.12.2021</w:t>
            </w:r>
          </w:p>
        </w:tc>
        <w:tc>
          <w:tcPr>
            <w:tcW w:w="3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73F9" w:rsidRDefault="00F973F9" w:rsidP="00F973F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Муниципальный волонтерский штаб г. Десногорска,</w:t>
            </w:r>
          </w:p>
          <w:p w:rsidR="002967EE" w:rsidRPr="00763332" w:rsidRDefault="002967EE" w:rsidP="007633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76333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МБУ «ЦК и МП» г. Десногорска</w:t>
            </w:r>
          </w:p>
        </w:tc>
      </w:tr>
      <w:tr w:rsidR="002967EE" w:rsidRPr="00763332" w:rsidTr="002967EE">
        <w:trPr>
          <w:trHeight w:val="1018"/>
          <w:tblCellSpacing w:w="15" w:type="dxa"/>
          <w:jc w:val="center"/>
        </w:trPr>
        <w:tc>
          <w:tcPr>
            <w:tcW w:w="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67EE" w:rsidRPr="00763332" w:rsidRDefault="004F40F5" w:rsidP="007633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44</w:t>
            </w:r>
          </w:p>
        </w:tc>
        <w:tc>
          <w:tcPr>
            <w:tcW w:w="3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67EE" w:rsidRPr="002967EE" w:rsidRDefault="002967EE" w:rsidP="007633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967E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«Весело, весело встретим Новый год!». Театрализованная  игровая программа, посвященная открытию городской ёлки.</w:t>
            </w:r>
          </w:p>
        </w:tc>
        <w:tc>
          <w:tcPr>
            <w:tcW w:w="2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67EE" w:rsidRDefault="002967EE" w:rsidP="007633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27.12.2021</w:t>
            </w:r>
          </w:p>
        </w:tc>
        <w:tc>
          <w:tcPr>
            <w:tcW w:w="3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73F9" w:rsidRDefault="00F973F9" w:rsidP="00F973F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Муниципальный волонтерский штаб г. Десногорска,</w:t>
            </w:r>
          </w:p>
          <w:p w:rsidR="002967EE" w:rsidRPr="00763332" w:rsidRDefault="002967EE" w:rsidP="007633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76333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МБУ «ЦК и МП» г. Десногорска</w:t>
            </w:r>
          </w:p>
        </w:tc>
      </w:tr>
      <w:tr w:rsidR="002967EE" w:rsidRPr="00763332" w:rsidTr="002967EE">
        <w:trPr>
          <w:trHeight w:val="1018"/>
          <w:tblCellSpacing w:w="15" w:type="dxa"/>
          <w:jc w:val="center"/>
        </w:trPr>
        <w:tc>
          <w:tcPr>
            <w:tcW w:w="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67EE" w:rsidRPr="00763332" w:rsidRDefault="004F40F5" w:rsidP="007633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3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67EE" w:rsidRPr="002967EE" w:rsidRDefault="002967EE" w:rsidP="007633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967E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«Подари сказку». Акция (поздравление детей из малообеспеченных и многодетных семей, детей с ограниченными возможностями).</w:t>
            </w:r>
          </w:p>
        </w:tc>
        <w:tc>
          <w:tcPr>
            <w:tcW w:w="2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67EE" w:rsidRDefault="002967EE" w:rsidP="007633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967E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В течение месяца</w:t>
            </w:r>
          </w:p>
        </w:tc>
        <w:tc>
          <w:tcPr>
            <w:tcW w:w="3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73F9" w:rsidRDefault="00F973F9" w:rsidP="00F973F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Муниципальный волонтерский штаб г. Десногорска,</w:t>
            </w:r>
          </w:p>
          <w:p w:rsidR="002967EE" w:rsidRPr="00763332" w:rsidRDefault="002967EE" w:rsidP="007633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bookmarkStart w:id="0" w:name="_GoBack"/>
            <w:bookmarkEnd w:id="0"/>
            <w:r w:rsidRPr="0076333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МБУ «ЦК и МП» г. Десногорска</w:t>
            </w:r>
          </w:p>
        </w:tc>
      </w:tr>
    </w:tbl>
    <w:p w:rsidR="008334DF" w:rsidRDefault="008334DF"/>
    <w:sectPr w:rsidR="008334DF" w:rsidSect="00E41B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63332"/>
    <w:rsid w:val="000F6935"/>
    <w:rsid w:val="00101B58"/>
    <w:rsid w:val="00166D78"/>
    <w:rsid w:val="001F08BC"/>
    <w:rsid w:val="002061C5"/>
    <w:rsid w:val="0024081E"/>
    <w:rsid w:val="002967EE"/>
    <w:rsid w:val="00473980"/>
    <w:rsid w:val="004F40F5"/>
    <w:rsid w:val="00594D2D"/>
    <w:rsid w:val="00596F01"/>
    <w:rsid w:val="00737035"/>
    <w:rsid w:val="00763332"/>
    <w:rsid w:val="00781DDA"/>
    <w:rsid w:val="008334DF"/>
    <w:rsid w:val="00841867"/>
    <w:rsid w:val="0093578F"/>
    <w:rsid w:val="00990FE6"/>
    <w:rsid w:val="00A35655"/>
    <w:rsid w:val="00BA2C5B"/>
    <w:rsid w:val="00C50744"/>
    <w:rsid w:val="00C63EBE"/>
    <w:rsid w:val="00DD3B49"/>
    <w:rsid w:val="00E128D2"/>
    <w:rsid w:val="00E41B6F"/>
    <w:rsid w:val="00F2347C"/>
    <w:rsid w:val="00F973F9"/>
    <w:rsid w:val="00FE7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B5D04"/>
  <w15:docId w15:val="{327F0980-384D-4216-8C70-1CCBF364F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1B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63332"/>
    <w:rPr>
      <w:b/>
      <w:bCs/>
    </w:rPr>
  </w:style>
  <w:style w:type="paragraph" w:styleId="a4">
    <w:name w:val="Normal (Web)"/>
    <w:basedOn w:val="a"/>
    <w:uiPriority w:val="99"/>
    <w:unhideWhenUsed/>
    <w:rsid w:val="007633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556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0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6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8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3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4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3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6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4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0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06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5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3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8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1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4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8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9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2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4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4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9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6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9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66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6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2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1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4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1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1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7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9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2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3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1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5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9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8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4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3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8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2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4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1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0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9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7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6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3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7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1722</Words>
  <Characters>9820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22</cp:revision>
  <dcterms:created xsi:type="dcterms:W3CDTF">2021-02-08T08:27:00Z</dcterms:created>
  <dcterms:modified xsi:type="dcterms:W3CDTF">2021-11-08T10:52:00Z</dcterms:modified>
</cp:coreProperties>
</file>