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51" w:rsidRDefault="00B00C51" w:rsidP="00B00C5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C51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«Оранжевое чудо»</w:t>
      </w:r>
    </w:p>
    <w:p w:rsidR="00B00C51" w:rsidRDefault="00B00C51" w:rsidP="00B00C51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проекта: </w:t>
      </w:r>
    </w:p>
    <w:p w:rsidR="00B00C51" w:rsidRDefault="00B00C51" w:rsidP="00B00C51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C51">
        <w:rPr>
          <w:rFonts w:ascii="Times New Roman" w:hAnsi="Times New Roman" w:cs="Times New Roman"/>
          <w:sz w:val="28"/>
          <w:szCs w:val="28"/>
          <w:shd w:val="clear" w:color="auto" w:fill="FFFFFF"/>
        </w:rPr>
        <w:t>1. Создать условие для развития толер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антного отношения друг к другу.</w:t>
      </w:r>
    </w:p>
    <w:p w:rsidR="00B00C51" w:rsidRDefault="00B00C51" w:rsidP="00B00C51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Оказание помощи людям, нуждающимся в ней. </w:t>
      </w:r>
    </w:p>
    <w:p w:rsidR="00B00C51" w:rsidRDefault="00B00C51" w:rsidP="00B00C51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Формирование чувств сострадания, сопереживания, взаимопомощи.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E4BFA" w:rsidRPr="00B00C51" w:rsidRDefault="00B00C51" w:rsidP="00B00C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C51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известно, что оранжевый цвет - это святость и здоровье. По своим свойствам он ассоциируется с энергией, радостью, теплотой и дружелюбием. С ребятами из школы мы решили собрать апельсины, а также игрушки. Ведь апельсины, в первую очередь, - это витамины! А они так необходимы детям, нуждающимся в них! Нашу идею поддержала вся школа, и мы активно начали сбор. Как только собрали всё необходимое, мы тут же отвезли это ребятам в социально-реабилитационный центр, но не просто подарили их, а показали интересный концерт, с песнями, танцами, конкурсами, показом фокусов. Вы даже не представляете, как прекрасно увидеть улыбки на лицах детей!</w:t>
      </w:r>
      <w:bookmarkStart w:id="0" w:name="_GoBack"/>
      <w:bookmarkEnd w:id="0"/>
    </w:p>
    <w:sectPr w:rsidR="001E4BFA" w:rsidRPr="00B0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2A"/>
    <w:rsid w:val="009F23EC"/>
    <w:rsid w:val="00B00C51"/>
    <w:rsid w:val="00BA225B"/>
    <w:rsid w:val="00F8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D94C"/>
  <w15:chartTrackingRefBased/>
  <w15:docId w15:val="{987DAC02-C54C-44D7-BD66-ED7CE641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2022-12-18T19:37:00Z</dcterms:created>
  <dcterms:modified xsi:type="dcterms:W3CDTF">2022-12-18T19:38:00Z</dcterms:modified>
</cp:coreProperties>
</file>