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E1" w:rsidRPr="006C723E" w:rsidRDefault="00B172E1">
      <w:bookmarkStart w:id="0" w:name="_GoBack"/>
      <w:r w:rsidRPr="006C723E">
        <w:rPr>
          <w:rFonts w:ascii="Times New Roman" w:hAnsi="Times New Roman" w:cs="Times New Roman"/>
          <w:sz w:val="24"/>
          <w:szCs w:val="24"/>
        </w:rPr>
        <w:t>Ссылки в социальных сетях и иных информационных ресурсах на мероприятия и акции, реализованные волонтерским отрядом</w:t>
      </w:r>
    </w:p>
    <w:bookmarkEnd w:id="0"/>
    <w:p w:rsidR="00CE3632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fldChar w:fldCharType="begin"/>
      </w:r>
      <w:r>
        <w:instrText xml:space="preserve"> HYPERLINK "https://vk.com/rdshkazatskaya?w=wall-178358379_143" </w:instrText>
      </w:r>
      <w:r>
        <w:fldChar w:fldCharType="separate"/>
      </w:r>
      <w:r w:rsidR="00CE3632">
        <w:rPr>
          <w:rStyle w:val="a3"/>
        </w:rPr>
        <w:t>https://vk.com/rdshkazatskaya?w=wall-178358379_143</w:t>
      </w:r>
      <w:r>
        <w:rPr>
          <w:rStyle w:val="a3"/>
        </w:rPr>
        <w:fldChar w:fldCharType="end"/>
      </w:r>
      <w:r w:rsidR="00CE3632">
        <w:t xml:space="preserve"> - </w:t>
      </w:r>
      <w:r w:rsidR="00CE3632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акция "Нет терроризму"</w:t>
      </w:r>
    </w:p>
    <w:p w:rsidR="00CE3632" w:rsidRDefault="006C723E">
      <w:hyperlink r:id="rId4" w:history="1">
        <w:r w:rsidR="00CE3632">
          <w:rPr>
            <w:rStyle w:val="a3"/>
          </w:rPr>
          <w:t>https://vk.com/rdshkazatskaya?w=wall-178358379_144</w:t>
        </w:r>
      </w:hyperlink>
      <w:r w:rsidR="00CE3632">
        <w:t xml:space="preserve"> </w:t>
      </w:r>
    </w:p>
    <w:p w:rsidR="00CE3632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history="1">
        <w:r w:rsidR="00CE3632">
          <w:rPr>
            <w:rStyle w:val="a3"/>
          </w:rPr>
          <w:t>https://vk.com/rdshkazatskaya?w=wall-178358379_145</w:t>
        </w:r>
      </w:hyperlink>
      <w:r w:rsidR="00CE3632">
        <w:t xml:space="preserve">  - </w:t>
      </w:r>
      <w:r w:rsidR="00CE3632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Всероссийская благотворительная акция "Белый цветок"</w:t>
      </w:r>
    </w:p>
    <w:p w:rsidR="00CE3632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6" w:history="1">
        <w:r w:rsidR="00CE3632">
          <w:rPr>
            <w:rStyle w:val="a3"/>
          </w:rPr>
          <w:t>https://vk.com/rdshkazatskaya?w=wall-178358379_147</w:t>
        </w:r>
      </w:hyperlink>
      <w:r w:rsidR="00CE3632">
        <w:t xml:space="preserve"> - </w:t>
      </w:r>
      <w:r w:rsidR="00CE3632">
        <w:rPr>
          <w:rFonts w:ascii="Arial" w:hAnsi="Arial" w:cs="Arial"/>
          <w:color w:val="000000"/>
          <w:sz w:val="23"/>
          <w:szCs w:val="23"/>
          <w:shd w:val="clear" w:color="auto" w:fill="FFFFFF"/>
        </w:rPr>
        <w:t> "Трудовой десант" и "Экологический рейд"</w:t>
      </w:r>
    </w:p>
    <w:p w:rsidR="00CE3632" w:rsidRDefault="006C723E">
      <w:hyperlink r:id="rId7" w:history="1">
        <w:r w:rsidR="00CE3632">
          <w:rPr>
            <w:rStyle w:val="a3"/>
          </w:rPr>
          <w:t>https://vk.com/rdshkazatskaya?w=wall-178358379_154</w:t>
        </w:r>
      </w:hyperlink>
      <w:r w:rsidR="00B13E48">
        <w:t xml:space="preserve"> – акция «Крутое поколение»</w:t>
      </w:r>
    </w:p>
    <w:p w:rsidR="00B13E48" w:rsidRDefault="006C723E">
      <w:hyperlink r:id="rId8" w:history="1">
        <w:r w:rsidR="00B13E48">
          <w:rPr>
            <w:rStyle w:val="a3"/>
          </w:rPr>
          <w:t>https://vk.com/rdshkazatskaya?w=wall-178358379_155</w:t>
        </w:r>
      </w:hyperlink>
      <w:r w:rsidR="00B13E48">
        <w:t xml:space="preserve"> – акция «Не смейте забывать учителя»</w:t>
      </w:r>
    </w:p>
    <w:p w:rsidR="00B13E48" w:rsidRDefault="006C723E">
      <w:hyperlink r:id="rId9" w:history="1">
        <w:r w:rsidR="00B13E48">
          <w:rPr>
            <w:rStyle w:val="a3"/>
          </w:rPr>
          <w:t>https://vk.com/rdshkazatskaya?w=wall-178358379_161</w:t>
        </w:r>
      </w:hyperlink>
      <w:r w:rsidR="00B13E48">
        <w:t xml:space="preserve"> – акция «Юным книголюбам»</w:t>
      </w:r>
    </w:p>
    <w:p w:rsidR="00B13E48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0" w:history="1">
        <w:r w:rsidR="00B13E48">
          <w:rPr>
            <w:rStyle w:val="a3"/>
          </w:rPr>
          <w:t>https://vk.com/rdshkazatskaya?w=wall-178358379_176</w:t>
        </w:r>
      </w:hyperlink>
      <w:r w:rsidR="00B13E48">
        <w:t xml:space="preserve"> - </w:t>
      </w:r>
      <w:r w:rsidR="00B13E48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беседа за круглым столом: «Минин и Пожарский – Спаситель Отечества».</w:t>
      </w:r>
    </w:p>
    <w:p w:rsidR="00B13E48" w:rsidRDefault="006C723E">
      <w:hyperlink r:id="rId11" w:history="1">
        <w:r w:rsidR="00B13E48">
          <w:rPr>
            <w:rStyle w:val="a3"/>
          </w:rPr>
          <w:t>https://vk.com/rdshkazatskaya?w=wall-178358379_183</w:t>
        </w:r>
      </w:hyperlink>
      <w:r w:rsidR="00B13E48">
        <w:t xml:space="preserve"> – акция «Сдай макулатуру – спаси дерево»</w:t>
      </w:r>
    </w:p>
    <w:p w:rsidR="00B13E48" w:rsidRDefault="006C723E">
      <w:hyperlink r:id="rId12" w:history="1">
        <w:r w:rsidR="00B13E48">
          <w:rPr>
            <w:rStyle w:val="a3"/>
          </w:rPr>
          <w:t>https://vk.com/rdshkazatskaya?w=wall-178358379_187</w:t>
        </w:r>
      </w:hyperlink>
      <w:r w:rsidR="00B13E48">
        <w:t xml:space="preserve"> – акция «Незабудки для мамы», «Портрет мамы»</w:t>
      </w:r>
    </w:p>
    <w:p w:rsidR="00B13E48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3" w:history="1">
        <w:r w:rsidR="00B13E48">
          <w:rPr>
            <w:rStyle w:val="a3"/>
          </w:rPr>
          <w:t>https://vk.com/rdshkazatskaya?w=wall-178358379_189</w:t>
        </w:r>
      </w:hyperlink>
      <w:r w:rsidR="00B13E48">
        <w:t xml:space="preserve"> - </w:t>
      </w:r>
      <w:r w:rsidR="00B13E48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Всероссийская акция "Стоп ВИЧ/СПИД".</w:t>
      </w:r>
    </w:p>
    <w:p w:rsidR="00B13E48" w:rsidRDefault="006C723E">
      <w:hyperlink r:id="rId14" w:history="1">
        <w:r w:rsidR="00B13E48">
          <w:rPr>
            <w:rStyle w:val="a3"/>
          </w:rPr>
          <w:t>https://vk.com/rdshkazatskaya?w=wall-178358379_192</w:t>
        </w:r>
      </w:hyperlink>
      <w:r w:rsidR="00B13E48">
        <w:t xml:space="preserve"> – День неизвестного солдата</w:t>
      </w:r>
    </w:p>
    <w:p w:rsidR="00B13E48" w:rsidRDefault="006C723E">
      <w:hyperlink r:id="rId15" w:history="1">
        <w:r w:rsidR="00B13E48">
          <w:rPr>
            <w:rStyle w:val="a3"/>
          </w:rPr>
          <w:t>https://vk.com/rdshkazatskaya?w=wall-178358379_193</w:t>
        </w:r>
      </w:hyperlink>
      <w:r w:rsidR="00B13E48">
        <w:t xml:space="preserve"> – Акция «Повяжи белую ленточку»</w:t>
      </w:r>
    </w:p>
    <w:p w:rsidR="00B13E48" w:rsidRDefault="006C723E">
      <w:hyperlink r:id="rId16" w:history="1">
        <w:r w:rsidR="00B13E48">
          <w:rPr>
            <w:rStyle w:val="a3"/>
          </w:rPr>
          <w:t>https://vk.com/rdshkazatskaya?w=wall-178358379_205</w:t>
        </w:r>
      </w:hyperlink>
      <w:r w:rsidR="00B13E48">
        <w:t xml:space="preserve"> </w:t>
      </w:r>
      <w:hyperlink r:id="rId17" w:history="1">
        <w:r w:rsidR="00B13E48">
          <w:rPr>
            <w:rStyle w:val="a3"/>
          </w:rPr>
          <w:t>https://vk.com/rdshkazatskaya?w=wall-178358379_206</w:t>
        </w:r>
      </w:hyperlink>
      <w:r w:rsidR="00B13E48">
        <w:t xml:space="preserve"> – акция «День Героев Отечества»</w:t>
      </w:r>
    </w:p>
    <w:p w:rsidR="003C275A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8" w:history="1">
        <w:r w:rsidR="003C275A">
          <w:rPr>
            <w:rStyle w:val="a3"/>
          </w:rPr>
          <w:t>https://vk.com/rdshkazatskaya?w=wall-178358379_207</w:t>
        </w:r>
      </w:hyperlink>
      <w:r w:rsidR="003C275A">
        <w:t xml:space="preserve"> – </w:t>
      </w:r>
      <w:r w:rsidR="003C2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акция «Добрый урок» </w:t>
      </w:r>
    </w:p>
    <w:p w:rsidR="003C275A" w:rsidRDefault="006C723E">
      <w:hyperlink r:id="rId19" w:history="1">
        <w:r w:rsidR="003C275A">
          <w:rPr>
            <w:rStyle w:val="a3"/>
          </w:rPr>
          <w:t>https://vk.com/rdshkazatskaya?w=wall-178358379_210</w:t>
        </w:r>
      </w:hyperlink>
      <w:r w:rsidR="003C275A">
        <w:t xml:space="preserve"> </w:t>
      </w:r>
      <w:hyperlink r:id="rId20" w:history="1">
        <w:r w:rsidR="003C275A">
          <w:rPr>
            <w:rStyle w:val="a3"/>
          </w:rPr>
          <w:t>https://vk.com/rdshkazatskaya?w=wall-178358379_215</w:t>
        </w:r>
      </w:hyperlink>
      <w:r w:rsidR="003C275A">
        <w:t xml:space="preserve"> – Всероссийская акция «Поможем птицам зимой»</w:t>
      </w:r>
    </w:p>
    <w:p w:rsidR="003C275A" w:rsidRDefault="006C72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21" w:history="1">
        <w:r w:rsidR="003C275A">
          <w:rPr>
            <w:rStyle w:val="a3"/>
          </w:rPr>
          <w:t>https://vk.com/rdshkazatskaya?w=wall-178358379_214</w:t>
        </w:r>
      </w:hyperlink>
      <w:r w:rsidR="003C275A">
        <w:t xml:space="preserve"> - </w:t>
      </w:r>
      <w:r w:rsidR="003C2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классный час: «Я думаю, что главное предназначение человека на земле – творить добро, жить для людей»</w:t>
      </w:r>
    </w:p>
    <w:p w:rsidR="003C275A" w:rsidRDefault="006C723E">
      <w:pPr>
        <w:rPr>
          <w:rFonts w:ascii="Segoe UI" w:hAnsi="Segoe UI" w:cs="Segoe UI"/>
          <w:color w:val="202020"/>
          <w:sz w:val="21"/>
          <w:szCs w:val="21"/>
          <w:shd w:val="clear" w:color="auto" w:fill="FFFFFF"/>
        </w:rPr>
      </w:pPr>
      <w:hyperlink r:id="rId22" w:history="1">
        <w:r w:rsidR="003C275A">
          <w:rPr>
            <w:rStyle w:val="a3"/>
          </w:rPr>
          <w:t>https://vk.com/rdshkazatskaya?w=wall-178358379_218</w:t>
        </w:r>
      </w:hyperlink>
      <w:r w:rsidR="003C275A">
        <w:t xml:space="preserve"> - </w:t>
      </w:r>
      <w:r w:rsidR="003C275A">
        <w:rPr>
          <w:rFonts w:ascii="Segoe UI" w:hAnsi="Segoe UI" w:cs="Segoe UI"/>
          <w:color w:val="202020"/>
          <w:sz w:val="21"/>
          <w:szCs w:val="21"/>
          <w:shd w:val="clear" w:color="auto" w:fill="FFFFFF"/>
        </w:rPr>
        <w:t>Торжественная линейка "Помним! Гордимся!"</w:t>
      </w:r>
    </w:p>
    <w:p w:rsidR="003C275A" w:rsidRDefault="006C723E">
      <w:hyperlink r:id="rId23" w:history="1">
        <w:r w:rsidR="003C275A">
          <w:rPr>
            <w:rStyle w:val="a3"/>
          </w:rPr>
          <w:t>https://vk.com/rdshkazatskaya?w=wall-178358379_219</w:t>
        </w:r>
      </w:hyperlink>
      <w:r w:rsidR="003C275A">
        <w:t xml:space="preserve"> </w:t>
      </w:r>
      <w:hyperlink r:id="rId24" w:history="1">
        <w:r w:rsidR="003C275A">
          <w:rPr>
            <w:rStyle w:val="a3"/>
          </w:rPr>
          <w:t>https://vk.com/rdshkazatskaya?w=wall-178358379_222</w:t>
        </w:r>
      </w:hyperlink>
      <w:r w:rsidR="003C275A">
        <w:t xml:space="preserve"> – Всероссийская акция «Блокадный хлеб»</w:t>
      </w:r>
    </w:p>
    <w:p w:rsidR="003C275A" w:rsidRDefault="006C723E">
      <w:hyperlink r:id="rId25" w:history="1">
        <w:r w:rsidR="003C275A">
          <w:rPr>
            <w:rStyle w:val="a3"/>
          </w:rPr>
          <w:t>https://vk.com/rdshkazatskaya?w=wall-178358379_224</w:t>
        </w:r>
      </w:hyperlink>
      <w:r w:rsidR="003C275A">
        <w:t xml:space="preserve"> </w:t>
      </w:r>
      <w:hyperlink r:id="rId26" w:history="1">
        <w:r w:rsidR="003C275A">
          <w:rPr>
            <w:rStyle w:val="a3"/>
          </w:rPr>
          <w:t>https://vk.com/rdshkazatskaya?w=wall-178358379_226</w:t>
        </w:r>
      </w:hyperlink>
      <w:r w:rsidR="003C275A">
        <w:t xml:space="preserve"> – акция «Афганец»</w:t>
      </w:r>
    </w:p>
    <w:p w:rsidR="00D04E40" w:rsidRDefault="006C723E">
      <w:hyperlink r:id="rId27" w:history="1">
        <w:r w:rsidR="00D04E40">
          <w:rPr>
            <w:rStyle w:val="a3"/>
          </w:rPr>
          <w:t>https://xn--90acesaqsbbbreoa5e3dp.xn--p1ai/</w:t>
        </w:r>
        <w:proofErr w:type="spellStart"/>
        <w:r w:rsidR="00D04E40">
          <w:rPr>
            <w:rStyle w:val="a3"/>
          </w:rPr>
          <w:t>organizations</w:t>
        </w:r>
        <w:proofErr w:type="spellEnd"/>
        <w:r w:rsidR="00D04E40">
          <w:rPr>
            <w:rStyle w:val="a3"/>
          </w:rPr>
          <w:t>/504388?event=</w:t>
        </w:r>
      </w:hyperlink>
    </w:p>
    <w:p w:rsidR="003C275A" w:rsidRDefault="006C723E">
      <w:hyperlink r:id="rId28" w:history="1">
        <w:r w:rsidR="003C275A">
          <w:rPr>
            <w:rStyle w:val="a3"/>
          </w:rPr>
          <w:t>https://vk.com/rdshkazatskaya?w=wall-178358379_227</w:t>
        </w:r>
      </w:hyperlink>
      <w:r w:rsidR="003C275A">
        <w:t xml:space="preserve"> – классный час «Мой путь к доброте»</w:t>
      </w:r>
    </w:p>
    <w:p w:rsidR="003C275A" w:rsidRDefault="006C723E">
      <w:hyperlink r:id="rId29" w:history="1">
        <w:r w:rsidR="003C275A">
          <w:rPr>
            <w:rStyle w:val="a3"/>
          </w:rPr>
          <w:t>https://vk.com/rdshkazatskaya?w=wall-178358379_229</w:t>
        </w:r>
      </w:hyperlink>
      <w:r w:rsidR="003C275A">
        <w:t xml:space="preserve">  </w:t>
      </w:r>
      <w:hyperlink r:id="rId30" w:history="1">
        <w:r w:rsidR="003C275A">
          <w:rPr>
            <w:rStyle w:val="a3"/>
          </w:rPr>
          <w:t>https://xn--90acesaqsbbbreoa5e3dp.xn--p1ai/</w:t>
        </w:r>
        <w:proofErr w:type="spellStart"/>
        <w:r w:rsidR="003C275A">
          <w:rPr>
            <w:rStyle w:val="a3"/>
          </w:rPr>
          <w:t>organizations</w:t>
        </w:r>
        <w:proofErr w:type="spellEnd"/>
        <w:r w:rsidR="003C275A">
          <w:rPr>
            <w:rStyle w:val="a3"/>
          </w:rPr>
          <w:t>/504388?event=Of5w7ClOH</w:t>
        </w:r>
      </w:hyperlink>
      <w:r w:rsidR="003C275A">
        <w:t>– акция «Армейский чемоданчик»</w:t>
      </w:r>
    </w:p>
    <w:p w:rsidR="003C275A" w:rsidRDefault="006C723E">
      <w:hyperlink r:id="rId31" w:history="1">
        <w:r w:rsidR="003C275A">
          <w:rPr>
            <w:rStyle w:val="a3"/>
          </w:rPr>
          <w:t>https://vk.com/rdshkazatskaya?w=wall-178358379_230</w:t>
        </w:r>
      </w:hyperlink>
      <w:r w:rsidR="003C275A">
        <w:t xml:space="preserve"> – Всероссийская акция «Письмо Победы»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2" w:history="1">
        <w:r w:rsidR="00D21557">
          <w:rPr>
            <w:rStyle w:val="a3"/>
          </w:rPr>
          <w:t>https://xn--90acesaqsbbbreoa5e3dp.xn--p1ai/organizations/504388?event=%D0%B2%D1%81%D0%B5%D1%80%D0%BE%D1%81%D1%81%D0%B8%D0%B9%D1%81%D0%BA%D0%B0%D1%8F-%D0%B1%D0%BB%D0%B0%D0%B3%D0%BE%D1%82%D0%B2%D0%BE%D1%80%D0%B8%D1%82%D0%B5%D0%BB%D1%8C%D0%BD%D0%B0%D1%8F-%D0%B0%D0%BA%D1%86%D0%B8%D1%8F-%D0%B1%D0%B5%D0%BB%D1%8B%D0%B9-%D1%86%D0%B2%D0%B5%D1%82%D0%BE%D0%BA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Всероссийская благотворительная акция "Белый цветок"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</w:pPr>
      <w:hyperlink r:id="rId33" w:history="1">
        <w:r w:rsidR="00D21557">
          <w:rPr>
            <w:rStyle w:val="a3"/>
          </w:rPr>
          <w:t>https://xn--90acesaqsbbbreoa5e3dp.xn--p1ai/organizations/504388?event=%D0%BE%D0%BF%D0%B5%D1%80%D0%B0%D1%86%D0%B8%D1%8F-%D1%8D%D0%BA%D0%BE%D0%BB%D0%BE%D0%B3%D0%B8%D1%87%D0%B5%D1%81%D0%BA%D0%B8%D0%B9-%D0%BF%D0%B0%D1%82%D1%80%D1%83%D0%BB%D1%8C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 xml:space="preserve">Операция </w:t>
      </w:r>
      <w:r w:rsidR="00D21557">
        <w:rPr>
          <w:rFonts w:ascii="Segoe UI" w:hAnsi="Segoe UI" w:cs="Segoe UI"/>
          <w:color w:val="202020"/>
          <w:sz w:val="21"/>
          <w:szCs w:val="21"/>
          <w:shd w:val="clear" w:color="auto" w:fill="FFFFFF"/>
        </w:rPr>
        <w:t>"Экологический патруль"</w:t>
      </w:r>
    </w:p>
    <w:p w:rsid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</w:pPr>
      <w:hyperlink r:id="rId34" w:history="1">
        <w:r w:rsidR="00D21557">
          <w:rPr>
            <w:rStyle w:val="a3"/>
          </w:rPr>
          <w:t>https://xn--90acesaqsbbbreoa5e3dp.xn--p1ai/organizations/504388?event=%D0%B0%D0%BA%D1%86%D0%B8%D1%8F-%D0%BA%D1%80%D1%83%D1%82%D0%BE%D0%B5-%D0%BF%D0%BE%D0%BA%D0%BE%D0%BB%D0%B5%D0%BD%D0%B8%D0%B5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"Крутое поколение"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5" w:history="1">
        <w:r w:rsidR="00D21557">
          <w:rPr>
            <w:rStyle w:val="a3"/>
          </w:rPr>
          <w:t>https://xn--90acesaqsbbbreoa5e3dp.xn--p1ai/organizations/504388?event=eJhDOfhlmX-%D0%B0%D0%BA%D1%86%D0%B8%D1%8F-%D0%BD%D0%B5-%D1%81%D0%BC%D0%B5%D0%B9%D1%82%D0%B5-%D0%B7%D0%B0%D0%B1%D1%8B%D0%B2%D0%B0%D1%82%D1%8C-%D1%83%D1%87%D0%B8%D1%82%D0%B5%D0%BB%D0%B5%D0%B9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"Не смейте забывать учителей!"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6" w:history="1">
        <w:r w:rsidR="00D21557">
          <w:rPr>
            <w:rStyle w:val="a3"/>
          </w:rPr>
          <w:t>https://xn--90acesaqsbbbreoa5e3dp.xn--p1ai/organizations/504388?event=%D1%82%D0%B5%D0%BC%D0%B0%D1%82%D0%B8%D1%87%D0%B5%D1%81%D0%BA%D0%B8%D0%B9-%D0%BA%D0%BB%D0%B0%D1%81%D1%81%D0%BD%D1%8B%D0%B9-%D1%87%D0%B0%D1%81-%D0%BC%D0%B8%D0%BD%D0%B8%D0%BD-%D0%B8-%D0%BF%D0%BE%D0%B6%D0%B0%D1%80%D1%81%D0%BA%D0%B8%D0%B9-%D1%81%D0%BF%D0%B0%D1%81%D0%B8%D1%82%D0%B5%D0%BB%D0%B8-%D0%BE%D1%82%D0%B5%D1%87%D0%B5%D1%81%D1%82%D0%B2%D0%B0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Тематический классный час "Минин и Пожарский - спасители Отечества"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7" w:history="1">
        <w:r w:rsidR="00D21557">
          <w:rPr>
            <w:rStyle w:val="a3"/>
          </w:rPr>
          <w:t>https://xn--90acesaqsbbbreoa5e3dp.xn--p1ai/organizations/504388?event=PqEmJ1w9FE-%D0%B0%D0%BA%D1%86%D0%B8%D1%8F-%D1%81%D0%B4%D0%B0%D0%B9-%D0%BC%D0%B0%D0%BA%D1%83%D0%BB%D0%B0%D1%82%D1%83%D1%80%D1%83-%D1%81%D0%BF%D0%B0%D1%81%D0%B8-%D0%B4%D0%B5%D1%80%D0%B5%D0%B2%D0%BE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"Сдай макулатуру - спаси дерево"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8" w:history="1">
        <w:r w:rsidR="00D21557">
          <w:rPr>
            <w:rStyle w:val="a3"/>
          </w:rPr>
          <w:t>https://xn--90acesaqsbbbreoa5e3dp.xn--p1ai/organizations/504388?event=%D0%B8%D0%BD%D1%82%D0%B5%D0%BB%D0%BB%D0%B5%D0%BA%D1%82%D1%83%D0%B0%D0%BB%D1%8C%D0%BD%D1%8B%D0%B9-%D0%BA%D0%B2%D0%B8%D0%B7-%D1%81%D1%82%D0%BE%D0%BF-%D0%B2%D0%B8%D1%87%D1%81%D0%BF%D0%B8%D0%B4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 xml:space="preserve">Интеллектуальный </w:t>
      </w:r>
      <w:proofErr w:type="spellStart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квиз</w:t>
      </w:r>
      <w:proofErr w:type="spellEnd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 xml:space="preserve"> "Стоп </w:t>
      </w:r>
      <w:proofErr w:type="spellStart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Вич</w:t>
      </w:r>
      <w:proofErr w:type="spellEnd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/</w:t>
      </w:r>
      <w:proofErr w:type="spellStart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Спид</w:t>
      </w:r>
      <w:proofErr w:type="spellEnd"/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39" w:history="1">
        <w:r w:rsidR="00D21557">
          <w:rPr>
            <w:rStyle w:val="a3"/>
          </w:rPr>
          <w:t>https://xn--90acesaqsbbbreoa5e3dp.xn--p1ai/organizations/504388?event=5M7xAeqpZt-%D0%B0%D0%BA%D1%86%D0%B8%D1%8F-%D0%B3%D0%B5%D1%80%D0%BE%D0%B8-%D1%81%D1%80%D0%B5%D0%B4%D0%B8-%D0%BD%D0%B0%D1%81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"Герои среди нас"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0" w:history="1">
        <w:r w:rsidR="00D21557">
          <w:rPr>
            <w:rStyle w:val="a3"/>
          </w:rPr>
          <w:t>https://xn--90acesaqsbbbreoa5e3dp.xn--p1ai/organizations/504388?event=%D0%B0%D0%BA%D1%86%D0%B8%D1%8F-%D0%BA%D0%BE%D0%BD%D1%81%D1%82%D0%B8%D1%82%D1%83%D1%86%D0%B8%D1%8F-%D1%80%D1%84-%D0%BE%D1%81%D0%BD%D0%BE%D0%B2%D0%BD%D0%BE%D0%B9-%D0%B7%D0%B0%D0%BA%D0%BE%D0%BD-%D0%B3%D0%BE%D1%81%D1%83%D0%B4%D0%B0%D1%80%D1%81%D1%82%D0%B2%D0%B0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"Конституция РФ - основной закон Государства"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1" w:history="1">
        <w:r w:rsidR="00D21557">
          <w:rPr>
            <w:rStyle w:val="a3"/>
          </w:rPr>
          <w:t>https://xn--90acesaqsbbbreoa5e3dp.xn--p1ai/organizations/504388?event=%D0%B0%D0%BA%D1%86%D0%B8%D1%8F-%D0%B2%D1%81%D1%82%D1%80%D0%B5%D1%82%D0%B8%D0%BC-%D0%BD%D0%BE%D0%B2%D1%8B%D0%B9-%D0%B3%D0%BE%D0%B4-%D0%B2%D0%BC%D0%B5%D1%81%D1%82%D0%B5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"Встретим Новый год вместе"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2" w:history="1">
        <w:r w:rsidR="00D21557">
          <w:rPr>
            <w:rStyle w:val="a3"/>
          </w:rPr>
          <w:t>https://xn--90acesaqsbbbreoa5e3dp.xn--p1ai/organizations/504388?event=ta5mMyOBFw-%D0%BE%D0%BF%D0%B5%D1%80%D0%B0%D1%86%D0%B8%D1%8F-%D0%BE%D0%B1%D0%B5%D0%BB%D0%B8%D1%81%D0%BA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Операция "Обелиск"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3" w:history="1">
        <w:r w:rsidR="00D21557">
          <w:rPr>
            <w:rStyle w:val="a3"/>
          </w:rPr>
          <w:t>https://xn--90acesaqsbbbreoa5e3dp.xn--p1ai/organizations/504388?event=%D1%82%D0%BE%D1%80%D0%B6%D0%B5%D1%81%D1%82%D0%B2%D0%B5%D0%BD%D0%BD%D0%B0%D1%8F-%D0%BB%D0%B8%D0%BD%D0%B5%D0%B9%D0%BA%D0%B0-%D0%BF%D0%BE%D0%BC%D0%BD%D0%B8%D0%BC-%D0%B3%D0%BE%D1%80%D0%B4%D0%B8%D0%BC%D1%81%D1%8F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Торжественная линейка "Помним! Гордимся!"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4" w:history="1">
        <w:r w:rsidR="00D21557">
          <w:rPr>
            <w:rStyle w:val="a3"/>
          </w:rPr>
          <w:t>https://xn--90acesaqsbbbreoa5e3dp.xn--p1ai/organizations/504388?event=LM1zOQpphN-%D0%B0%D0%BA%D1%86%D0%B8%D1%8F-%D0%BF%D0%BE%D0%B4%D0%B0%D1%80%D0%B8-%D0%BA%D0%BD%D0%B8%D0%B3%D1%83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"Подари книгу"</w:t>
      </w:r>
    </w:p>
    <w:p w:rsidR="00D21557" w:rsidRPr="00D21557" w:rsidRDefault="006C723E" w:rsidP="00D21557">
      <w:pPr>
        <w:shd w:val="clear" w:color="auto" w:fill="FFFFFF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5" w:history="1">
        <w:r w:rsidR="00D21557">
          <w:rPr>
            <w:rStyle w:val="a3"/>
          </w:rPr>
          <w:t>https://xn--90acesaqsbbbreoa5e3dp.xn--p1ai/organizations/504388?event=%D0%B0%D0%BA%D1%86%D0%B8%D1%8F-%D0%B0%D1%84%D0%B3%D0%B0%D0%BD%D0%B8%D1%81%D1%82%D0%B0%D0%BD-%D1%8D%D1%85%D0%BE-%D0%BE%D0%B3%D0%BD%D0%B5%D0%BD%D0%BD%D1%8B%D1%85-%D0%B3%D0%BE%D1%80</w:t>
        </w:r>
      </w:hyperlink>
      <w:r w:rsidR="00D21557">
        <w:t xml:space="preserve"> - </w:t>
      </w:r>
      <w:r w:rsidR="00D21557" w:rsidRPr="00D21557"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  <w:t>Акция "Афганистан. Эхо огненных гор."</w:t>
      </w:r>
    </w:p>
    <w:p w:rsidR="00D21557" w:rsidRDefault="006C723E" w:rsidP="00D21557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hyperlink r:id="rId46" w:history="1">
        <w:r w:rsidR="00D21557">
          <w:rPr>
            <w:rStyle w:val="a3"/>
          </w:rPr>
          <w:t>https://xn--90acesaqsbbbreoa5e3dp.xn--p1ai/organizations/504388?event=Of5w7ClOHi-%D0%B0%D0%BA%D1%86%D0%B8%D1%8F-%D0%B0%D1%80%D0%BC%D0%B5%D0%B9%D1%81%D0%BA%D0%B8%D0%B9-%D1%87%D0%B5%D0%BC%D0%BE%D0%B4%D0%B0%D0%BD%D1%87%D0%B8%D0%BA</w:t>
        </w:r>
      </w:hyperlink>
      <w:r w:rsidR="00D21557">
        <w:t xml:space="preserve"> - </w:t>
      </w:r>
      <w:r w:rsidR="00D21557" w:rsidRPr="00D215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Акция "Армейский чемоданчик"</w:t>
      </w:r>
    </w:p>
    <w:p w:rsidR="007E3578" w:rsidRPr="007E3578" w:rsidRDefault="007E3578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Всероссийская благотворительная акция «Белый цветок» </w:t>
      </w:r>
      <w:hyperlink r:id="rId47" w:history="1">
        <w:r w:rsidRPr="007E3578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https://cloud.mail.ru/public/2FTE/2DNojyKPS</w:t>
        </w:r>
      </w:hyperlink>
    </w:p>
    <w:p w:rsidR="007E3578" w:rsidRPr="007E3578" w:rsidRDefault="007E3578" w:rsidP="007E357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t>Акция «Не смейте забывать учителей!»</w:t>
      </w:r>
      <w:r w:rsidRPr="007E3578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hyperlink r:id="rId48" w:history="1">
        <w:r w:rsidRPr="007E3578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https://cloud.mail.ru/public/4pax/m3mioxP8C</w:t>
        </w:r>
      </w:hyperlink>
    </w:p>
    <w:p w:rsidR="007E3578" w:rsidRPr="007E3578" w:rsidRDefault="007E3578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Акция «Мы против террора» </w:t>
      </w:r>
    </w:p>
    <w:p w:rsidR="007E3578" w:rsidRPr="007E3578" w:rsidRDefault="006C723E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hyperlink r:id="rId49" w:history="1">
        <w:r w:rsidR="007E3578" w:rsidRPr="007E3578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https://cloud.mail.ru/public/3K6r/5b94ErsBU</w:t>
        </w:r>
      </w:hyperlink>
    </w:p>
    <w:p w:rsidR="007E3578" w:rsidRPr="007E3578" w:rsidRDefault="007E3578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t>Акция «Территория без снега»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0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https://добровольцыроссии.рф/organizations/504388?event=территория-без-снега</w:t>
        </w:r>
      </w:hyperlink>
    </w:p>
    <w:p w:rsidR="007E3578" w:rsidRPr="007E3578" w:rsidRDefault="007E3578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lastRenderedPageBreak/>
        <w:t>Акция «Волшебство Нового года»</w:t>
      </w:r>
    </w:p>
    <w:p w:rsidR="007E3578" w:rsidRPr="007E3578" w:rsidRDefault="006C723E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hyperlink r:id="rId51" w:history="1">
        <w:r w:rsidR="007E3578" w:rsidRPr="007E3578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zh-CN"/>
          </w:rPr>
          <w:t>https://добровольцыроссии.рф/organizations/504388?event=акция-волшебство-нового-года</w:t>
        </w:r>
      </w:hyperlink>
    </w:p>
    <w:p w:rsidR="007E3578" w:rsidRPr="007E3578" w:rsidRDefault="007E3578" w:rsidP="007E357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Arial Unicode MS" w:hAnsi="Times New Roman" w:cs="Times New Roman"/>
          <w:sz w:val="24"/>
          <w:szCs w:val="24"/>
          <w:lang w:eastAsia="zh-CN"/>
        </w:rPr>
        <w:t>Акция «Рождественские встречи»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2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https://добровольцыроссии.рф/organizations/504388?event=акция-рождественские-встречи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3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https://cloud.mail.ru/public/3hhZ/2GX4YVdSe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Операция «Обелиск»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https://добровольцыроссии.рф/organizations/504388?event=vDqSNW83zX-операция-обелиск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Операция «Трудовой десант»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https://добровольцыроссии.рф/organizations/504388?event=операция-трудовой-десант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6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https://cloud.mail.ru/public/3H8K/4ECoL3wBD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«Огненный пепел Афганской войны»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https://добровольцыроссии.рф/organizations/504388?event=огненный-пепел-афганской-войны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8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https://cloud.mail.ru/public/zz6b/4eyb7kztW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«Подари книгу любимой библиотеке»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9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https://cloud.mail.ru/public/5iYc/5tQPq7P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Классный час «Мы чтим и помним»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https://добровольцыроссии.рф/organizations/504388?event=классный-час-мы-чтим-и-помним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1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https://cloud.mail.ru/public/3EzY/3QDnkgysK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«Крым – это Россия»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2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https://cloud.mail.ru/public/58b5/3hYnEXYSp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«Твори добро»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https://добровольцыроссии.рф/organizations/504388?event=ZhbuSOD56C-акция-твори-добро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4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https://cloud.mail.ru/public/3MZQ/Bf6VB14KZ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«Сувенир для мамы»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5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https://cloud.mail.ru/public/3Fhg/35ZrjdU1S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Классный час «Хорошим книгам – добрый путь»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https://добровольцыроссии.рф/organizations/504388?event=классный-час-хорошим-книгам-добрый-путь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«Дороги, которые мы выбираем»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https://добровольцыроссии.рф/organizations/504388?event=акция-дороги-которые-мы-выбираем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8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https://cloud.mail.ru/public/4viG/5aepiRix4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«Берегите первоцветы»</w:t>
      </w:r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https://добровольцыроссии.рф/organizations/504388?event=акция-берегите-первоцветы</w:t>
      </w:r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«Синяя лента апреля»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9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https://cloud.mail.ru/public/Ve6g/5tdBfparA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Выставка «Родная </w:t>
      </w:r>
      <w:proofErr w:type="spellStart"/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Белгородчина</w:t>
      </w:r>
      <w:proofErr w:type="spellEnd"/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https://добровольцыроссии.рф/organizations/504388?event=выставка-родная-белгородчина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1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https://cloud.mail.ru/public/Ve6g/5tdBfparA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Классный час «Первый в космосе»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https://добровольцыроссии.рф/organizations/504388?event=классный-час-первый-в-космосе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3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https://cloud.mail.ru/public/39qq/26WPqH3Ty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«Улыбка Гагарина»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4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https://cloud.mail.ru/public/g55h/ugZmdVGFF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«Зелёная Столица»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5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https://cloud.mail.ru/public/2cJ8/5j4g4VRBa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«Мы за ЗОЖ»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6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https://cloud.mail.ru/public/2qdq/3Ehf7Spe2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Акция «Ветеран живёт рядом»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https://добровольцыроссии.рф/organizations/504388?event=акцияветеран-живёт-рядом</w:t>
        </w:r>
      </w:hyperlink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8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https://cloud.mail.ru/public/5ib8/4mkTvqbZn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«Неделя местного самоуправления»</w:t>
      </w:r>
    </w:p>
    <w:p w:rsidR="007E3578" w:rsidRPr="007E3578" w:rsidRDefault="006C723E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9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https://cloud.mail.ru/public/2u2s/4jqs2RaFy</w:t>
        </w:r>
      </w:hyperlink>
    </w:p>
    <w:p w:rsidR="007E3578" w:rsidRPr="007E3578" w:rsidRDefault="007E3578" w:rsidP="007E35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Акция «Вербная ярмарка»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https://добровольцыроссии.рф/organizations/504388?event=акция-вербная-ярмарка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https://cloud.mail.ru/public/2QZm/3tgxLPYbM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«Подари школе розу»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https://cloud.mail.ru/public/4HVY/Ed1vWFxzC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«Георгиевская ленточка»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https://добровольцыроссии.рф/organizations/504388?event=акция-прочитанная-книга-о-войне-твоя-благодарность-за-великую-п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https://cloud.mail.ru/public/x481/2eCzvyqJR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«Прочитанная книга о войне – твоя благодарность за Великую победу»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https://добровольцыроссии.рф/organizations/504388?event=акция-прочитанная-книга-о-войне-твоя-благодарность-за-великую-п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https://cloud.mail.ru/public/3x5z/5iPokNsP7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«Класс доброты. Герои нашего времени»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https://добровольцыроссии.рф/organizations/504388?event=класс-доброты-герои-нашего-времени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https://cloud.mail.ru/public/58YN/2wiUzeYMA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«Обелиск»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https://cloud.mail.ru/public/32nm/3MzDEYaEz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«Поздравь ветерана с Днём Победы»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https://cloud.mail.ru/public/2A3L/j7tDwa8Zi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«Бессмертный полк»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https://добровольцыроссии.рф/organizations/504388?event=Wbf6oqkVGn-акция-бессмертный-полк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https://cloud.mail.ru/public/3Qf8/YcRouzJTh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«МЧС предупреждает»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https://cloud.mail.ru/public/f9Jr/3DbLdZnrr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«Экологический патруль»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https://добровольцыроссии.рф/organizations/504388?event=акция-экологический-патруль</w:t>
        </w:r>
      </w:hyperlink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https://cloud.mail.ru/public/4d9a/uGa8VVkGX</w:t>
        </w:r>
      </w:hyperlink>
    </w:p>
    <w:p w:rsidR="007E3578" w:rsidRPr="007E3578" w:rsidRDefault="007E3578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«Школа – наш дом»</w:t>
      </w:r>
    </w:p>
    <w:p w:rsidR="007E3578" w:rsidRPr="007E3578" w:rsidRDefault="006C723E" w:rsidP="007E3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7E3578" w:rsidRPr="007E3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https://добровольцыроссии.рф/organizations/504388?event=операция-школа-наш-дом</w:t>
        </w:r>
      </w:hyperlink>
    </w:p>
    <w:p w:rsidR="007E3578" w:rsidRPr="00D21557" w:rsidRDefault="007E3578" w:rsidP="00D2155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57" w:rsidRPr="00D21557" w:rsidRDefault="00D21557">
      <w:pPr>
        <w:rPr>
          <w:b/>
        </w:rPr>
      </w:pPr>
    </w:p>
    <w:p w:rsidR="00D21557" w:rsidRPr="00CE3632" w:rsidRDefault="00D21557"/>
    <w:sectPr w:rsidR="00D21557" w:rsidRPr="00CE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2"/>
    <w:rsid w:val="003C275A"/>
    <w:rsid w:val="006C723E"/>
    <w:rsid w:val="007E3578"/>
    <w:rsid w:val="00B13E48"/>
    <w:rsid w:val="00B172E1"/>
    <w:rsid w:val="00CE3632"/>
    <w:rsid w:val="00D04E40"/>
    <w:rsid w:val="00D21557"/>
    <w:rsid w:val="00E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C439-CC61-429B-8DA8-54B06980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6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632"/>
    <w:rPr>
      <w:color w:val="954F72" w:themeColor="followedHyperlink"/>
      <w:u w:val="single"/>
    </w:rPr>
  </w:style>
  <w:style w:type="character" w:customStyle="1" w:styleId="name">
    <w:name w:val="name"/>
    <w:basedOn w:val="a0"/>
    <w:rsid w:val="00D2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rdshkazatskaya?w=wall-178358379_226" TargetMode="External"/><Relationship Id="rId21" Type="http://schemas.openxmlformats.org/officeDocument/2006/relationships/hyperlink" Target="https://vk.com/rdshkazatskaya?w=wall-178358379_214" TargetMode="External"/><Relationship Id="rId42" Type="http://schemas.openxmlformats.org/officeDocument/2006/relationships/hyperlink" Target="https://xn--90acesaqsbbbreoa5e3dp.xn--p1ai/organizations/504388?event=ta5mMyOBFw-%D0%BE%D0%BF%D0%B5%D1%80%D0%B0%D1%86%D0%B8%D1%8F-%D0%BE%D0%B1%D0%B5%D0%BB%D0%B8%D1%81%D0%BA" TargetMode="External"/><Relationship Id="rId47" Type="http://schemas.openxmlformats.org/officeDocument/2006/relationships/hyperlink" Target="https://cloud.mail.ru/public/2FTE/2DNojyKPS" TargetMode="External"/><Relationship Id="rId63" Type="http://schemas.openxmlformats.org/officeDocument/2006/relationships/hyperlink" Target="https://&#1076;&#1086;&#1073;&#1088;&#1086;&#1074;&#1086;&#1083;&#1100;&#1094;&#1099;&#1088;&#1086;&#1089;&#1089;&#1080;&#1080;.&#1088;&#1092;/organizations/504388?event=ZhbuSOD56C-&#1072;&#1082;&#1094;&#1080;&#1103;-&#1090;&#1074;&#1086;&#1088;&#1080;-&#1076;&#1086;&#1073;&#1088;&#1086;" TargetMode="External"/><Relationship Id="rId68" Type="http://schemas.openxmlformats.org/officeDocument/2006/relationships/hyperlink" Target="https://cloud.mail.ru/public/4viG/5aepiRix4" TargetMode="External"/><Relationship Id="rId84" Type="http://schemas.openxmlformats.org/officeDocument/2006/relationships/hyperlink" Target="https://cloud.mail.ru/public/x481/2eCzvyqJR" TargetMode="External"/><Relationship Id="rId89" Type="http://schemas.openxmlformats.org/officeDocument/2006/relationships/hyperlink" Target="https://cloud.mail.ru/public/32nm/3MzDEYaEz" TargetMode="External"/><Relationship Id="rId16" Type="http://schemas.openxmlformats.org/officeDocument/2006/relationships/hyperlink" Target="https://vk.com/rdshkazatskaya?w=wall-178358379_205" TargetMode="External"/><Relationship Id="rId11" Type="http://schemas.openxmlformats.org/officeDocument/2006/relationships/hyperlink" Target="https://vk.com/rdshkazatskaya?w=wall-178358379_183" TargetMode="External"/><Relationship Id="rId32" Type="http://schemas.openxmlformats.org/officeDocument/2006/relationships/hyperlink" Target="https://xn--90acesaqsbbbreoa5e3dp.xn--p1ai/organizations/504388?event=%D0%B2%D1%81%D0%B5%D1%80%D0%BE%D1%81%D1%81%D0%B8%D0%B9%D1%81%D0%BA%D0%B0%D1%8F-%D0%B1%D0%BB%D0%B0%D0%B3%D0%BE%D1%82%D0%B2%D0%BE%D1%80%D0%B8%D1%82%D0%B5%D0%BB%D1%8C%D0%BD%D0%B0%D1%8F-%D0%B0%D0%BA%D1%86%D0%B8%D1%8F-%D0%B1%D0%B5%D0%BB%D1%8B%D0%B9-%D1%86%D0%B2%D0%B5%D1%82%D0%BE%D0%BA" TargetMode="External"/><Relationship Id="rId37" Type="http://schemas.openxmlformats.org/officeDocument/2006/relationships/hyperlink" Target="https://xn--90acesaqsbbbreoa5e3dp.xn--p1ai/organizations/504388?event=PqEmJ1w9FE-%D0%B0%D0%BA%D1%86%D0%B8%D1%8F-%D1%81%D0%B4%D0%B0%D0%B9-%D0%BC%D0%B0%D0%BA%D1%83%D0%BB%D0%B0%D1%82%D1%83%D1%80%D1%83-%D1%81%D0%BF%D0%B0%D1%81%D0%B8-%D0%B4%D0%B5%D1%80%D0%B5%D0%B2%D0%BE" TargetMode="External"/><Relationship Id="rId53" Type="http://schemas.openxmlformats.org/officeDocument/2006/relationships/hyperlink" Target="https://cloud.mail.ru/public/3hhZ/2GX4YVdSe" TargetMode="External"/><Relationship Id="rId58" Type="http://schemas.openxmlformats.org/officeDocument/2006/relationships/hyperlink" Target="https://cloud.mail.ru/public/zz6b/4eyb7kztW" TargetMode="External"/><Relationship Id="rId74" Type="http://schemas.openxmlformats.org/officeDocument/2006/relationships/hyperlink" Target="https://cloud.mail.ru/public/g55h/ugZmdVGFF" TargetMode="External"/><Relationship Id="rId79" Type="http://schemas.openxmlformats.org/officeDocument/2006/relationships/hyperlink" Target="https://cloud.mail.ru/public/2u2s/4jqs2RaFy" TargetMode="External"/><Relationship Id="rId5" Type="http://schemas.openxmlformats.org/officeDocument/2006/relationships/hyperlink" Target="https://vk.com/rdshkazatskaya?w=wall-178358379_145" TargetMode="External"/><Relationship Id="rId90" Type="http://schemas.openxmlformats.org/officeDocument/2006/relationships/hyperlink" Target="https://cloud.mail.ru/public/2A3L/j7tDwa8Zi" TargetMode="External"/><Relationship Id="rId95" Type="http://schemas.openxmlformats.org/officeDocument/2006/relationships/hyperlink" Target="https://cloud.mail.ru/public/4d9a/uGa8VVkGX" TargetMode="External"/><Relationship Id="rId22" Type="http://schemas.openxmlformats.org/officeDocument/2006/relationships/hyperlink" Target="https://vk.com/rdshkazatskaya?w=wall-178358379_218" TargetMode="External"/><Relationship Id="rId27" Type="http://schemas.openxmlformats.org/officeDocument/2006/relationships/hyperlink" Target="https://xn--90acesaqsbbbreoa5e3dp.xn--p1ai/organizations/504388?event=" TargetMode="External"/><Relationship Id="rId43" Type="http://schemas.openxmlformats.org/officeDocument/2006/relationships/hyperlink" Target="https://xn--90acesaqsbbbreoa5e3dp.xn--p1ai/organizations/504388?event=%D1%82%D0%BE%D1%80%D0%B6%D0%B5%D1%81%D1%82%D0%B2%D0%B5%D0%BD%D0%BD%D0%B0%D1%8F-%D0%BB%D0%B8%D0%BD%D0%B5%D0%B9%D0%BA%D0%B0-%D0%BF%D0%BE%D0%BC%D0%BD%D0%B8%D0%BC-%D0%B3%D0%BE%D1%80%D0%B4%D0%B8%D0%BC%D1%81%D1%8F" TargetMode="External"/><Relationship Id="rId48" Type="http://schemas.openxmlformats.org/officeDocument/2006/relationships/hyperlink" Target="https://cloud.mail.ru/public/4pax/m3mioxP8C" TargetMode="External"/><Relationship Id="rId64" Type="http://schemas.openxmlformats.org/officeDocument/2006/relationships/hyperlink" Target="https://cloud.mail.ru/public/3MZQ/Bf6VB14KZ" TargetMode="External"/><Relationship Id="rId69" Type="http://schemas.openxmlformats.org/officeDocument/2006/relationships/hyperlink" Target="https://cloud.mail.ru/public/Ve6g/5tdBfparA" TargetMode="External"/><Relationship Id="rId80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074;&#1077;&#1088;&#1073;&#1085;&#1072;&#1103;-&#1103;&#1088;&#1084;&#1072;&#1088;&#1082;&#1072;" TargetMode="External"/><Relationship Id="rId85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087;&#1088;&#1086;&#1095;&#1080;&#1090;&#1072;&#1085;&#1085;&#1072;&#1103;-&#1082;&#1085;&#1080;&#1075;&#1072;-&#1086;-&#1074;&#1086;&#1081;&#1085;&#1077;-&#1090;&#1074;&#1086;&#1103;-&#1073;&#1083;&#1072;&#1075;&#1086;&#1076;&#1072;&#1088;&#1085;&#1086;&#1089;&#1090;&#1100;-&#1079;&#1072;-&#1074;&#1077;&#1083;&#1080;&#1082;&#1091;&#1102;-&#1087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rdshkazatskaya?w=wall-178358379_187" TargetMode="External"/><Relationship Id="rId17" Type="http://schemas.openxmlformats.org/officeDocument/2006/relationships/hyperlink" Target="https://vk.com/rdshkazatskaya?w=wall-178358379_206" TargetMode="External"/><Relationship Id="rId25" Type="http://schemas.openxmlformats.org/officeDocument/2006/relationships/hyperlink" Target="https://vk.com/rdshkazatskaya?w=wall-178358379_224" TargetMode="External"/><Relationship Id="rId33" Type="http://schemas.openxmlformats.org/officeDocument/2006/relationships/hyperlink" Target="https://xn--90acesaqsbbbreoa5e3dp.xn--p1ai/organizations/504388?event=%D0%BE%D0%BF%D0%B5%D1%80%D0%B0%D1%86%D0%B8%D1%8F-%D1%8D%D0%BA%D0%BE%D0%BB%D0%BE%D0%B3%D0%B8%D1%87%D0%B5%D1%81%D0%BA%D0%B8%D0%B9-%D0%BF%D0%B0%D1%82%D1%80%D1%83%D0%BB%D1%8C" TargetMode="External"/><Relationship Id="rId38" Type="http://schemas.openxmlformats.org/officeDocument/2006/relationships/hyperlink" Target="https://xn--90acesaqsbbbreoa5e3dp.xn--p1ai/organizations/504388?event=%D0%B8%D0%BD%D1%82%D0%B5%D0%BB%D0%BB%D0%B5%D0%BA%D1%82%D1%83%D0%B0%D0%BB%D1%8C%D0%BD%D1%8B%D0%B9-%D0%BA%D0%B2%D0%B8%D0%B7-%D1%81%D1%82%D0%BE%D0%BF-%D0%B2%D0%B8%D1%87%D1%81%D0%BF%D0%B8%D0%B4" TargetMode="External"/><Relationship Id="rId46" Type="http://schemas.openxmlformats.org/officeDocument/2006/relationships/hyperlink" Target="https://xn--90acesaqsbbbreoa5e3dp.xn--p1ai/organizations/504388?event=Of5w7ClOHi-%D0%B0%D0%BA%D1%86%D0%B8%D1%8F-%D0%B0%D1%80%D0%BC%D0%B5%D0%B9%D1%81%D0%BA%D0%B8%D0%B9-%D1%87%D0%B5%D0%BC%D0%BE%D0%B4%D0%B0%D0%BD%D1%87%D0%B8%D0%BA" TargetMode="External"/><Relationship Id="rId59" Type="http://schemas.openxmlformats.org/officeDocument/2006/relationships/hyperlink" Target="https://cloud.mail.ru/public/5iYc/5tQPq7P" TargetMode="External"/><Relationship Id="rId67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076;&#1086;&#1088;&#1086;&#1075;&#1080;-&#1082;&#1086;&#1090;&#1086;&#1088;&#1099;&#1077;-&#1084;&#1099;-&#1074;&#1099;&#1073;&#1080;&#1088;&#1072;&#1077;&#1084;" TargetMode="External"/><Relationship Id="rId20" Type="http://schemas.openxmlformats.org/officeDocument/2006/relationships/hyperlink" Target="https://vk.com/rdshkazatskaya?w=wall-178358379_215" TargetMode="External"/><Relationship Id="rId41" Type="http://schemas.openxmlformats.org/officeDocument/2006/relationships/hyperlink" Target="https://xn--90acesaqsbbbreoa5e3dp.xn--p1ai/organizations/504388?event=%D0%B0%D0%BA%D1%86%D0%B8%D1%8F-%D0%B2%D1%81%D1%82%D1%80%D0%B5%D1%82%D0%B8%D0%BC-%D0%BD%D0%BE%D0%B2%D1%8B%D0%B9-%D0%B3%D0%BE%D0%B4-%D0%B2%D0%BC%D0%B5%D1%81%D1%82%D0%B5" TargetMode="External"/><Relationship Id="rId54" Type="http://schemas.openxmlformats.org/officeDocument/2006/relationships/hyperlink" Target="https://&#1076;&#1086;&#1073;&#1088;&#1086;&#1074;&#1086;&#1083;&#1100;&#1094;&#1099;&#1088;&#1086;&#1089;&#1089;&#1080;&#1080;.&#1088;&#1092;/organizations/504388?event=vDqSNW83zX-&#1086;&#1087;&#1077;&#1088;&#1072;&#1094;&#1080;&#1103;-&#1086;&#1073;&#1077;&#1083;&#1080;&#1089;&#1082;" TargetMode="External"/><Relationship Id="rId62" Type="http://schemas.openxmlformats.org/officeDocument/2006/relationships/hyperlink" Target="https://cloud.mail.ru/public/58b5/3hYnEXYSp" TargetMode="External"/><Relationship Id="rId70" Type="http://schemas.openxmlformats.org/officeDocument/2006/relationships/hyperlink" Target="https://&#1076;&#1086;&#1073;&#1088;&#1086;&#1074;&#1086;&#1083;&#1100;&#1094;&#1099;&#1088;&#1086;&#1089;&#1089;&#1080;&#1080;.&#1088;&#1092;/organizations/504388?event=&#1074;&#1099;&#1089;&#1090;&#1072;&#1074;&#1082;&#1072;-&#1088;&#1086;&#1076;&#1085;&#1072;&#1103;-&#1073;&#1077;&#1083;&#1075;&#1086;&#1088;&#1086;&#1076;&#1095;&#1080;&#1085;&#1072;" TargetMode="External"/><Relationship Id="rId75" Type="http://schemas.openxmlformats.org/officeDocument/2006/relationships/hyperlink" Target="https://cloud.mail.ru/public/2cJ8/5j4g4VRBa" TargetMode="External"/><Relationship Id="rId83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087;&#1088;&#1086;&#1095;&#1080;&#1090;&#1072;&#1085;&#1085;&#1072;&#1103;-&#1082;&#1085;&#1080;&#1075;&#1072;-&#1086;-&#1074;&#1086;&#1081;&#1085;&#1077;-&#1090;&#1074;&#1086;&#1103;-&#1073;&#1083;&#1072;&#1075;&#1086;&#1076;&#1072;&#1088;&#1085;&#1086;&#1089;&#1090;&#1100;-&#1079;&#1072;-&#1074;&#1077;&#1083;&#1080;&#1082;&#1091;&#1102;-&#1087;" TargetMode="External"/><Relationship Id="rId88" Type="http://schemas.openxmlformats.org/officeDocument/2006/relationships/hyperlink" Target="https://cloud.mail.ru/public/58YN/2wiUzeYMA" TargetMode="External"/><Relationship Id="rId91" Type="http://schemas.openxmlformats.org/officeDocument/2006/relationships/hyperlink" Target="https://&#1076;&#1086;&#1073;&#1088;&#1086;&#1074;&#1086;&#1083;&#1100;&#1094;&#1099;&#1088;&#1086;&#1089;&#1089;&#1080;&#1080;.&#1088;&#1092;/organizations/504388?event=Wbf6oqkVGn-&#1072;&#1082;&#1094;&#1080;&#1103;-&#1073;&#1077;&#1089;&#1089;&#1084;&#1077;&#1088;&#1090;&#1085;&#1099;&#1081;-&#1087;&#1086;&#1083;&#1082;" TargetMode="External"/><Relationship Id="rId96" Type="http://schemas.openxmlformats.org/officeDocument/2006/relationships/hyperlink" Target="https://&#1076;&#1086;&#1073;&#1088;&#1086;&#1074;&#1086;&#1083;&#1100;&#1094;&#1099;&#1088;&#1086;&#1089;&#1089;&#1080;&#1080;.&#1088;&#1092;/organizations/504388?event=&#1086;&#1087;&#1077;&#1088;&#1072;&#1094;&#1080;&#1103;-&#1096;&#1082;&#1086;&#1083;&#1072;-&#1085;&#1072;&#1096;-&#1076;&#1086;&#1084;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dshkazatskaya?w=wall-178358379_147" TargetMode="External"/><Relationship Id="rId15" Type="http://schemas.openxmlformats.org/officeDocument/2006/relationships/hyperlink" Target="https://vk.com/rdshkazatskaya?w=wall-178358379_193" TargetMode="External"/><Relationship Id="rId23" Type="http://schemas.openxmlformats.org/officeDocument/2006/relationships/hyperlink" Target="https://vk.com/rdshkazatskaya?w=wall-178358379_219" TargetMode="External"/><Relationship Id="rId28" Type="http://schemas.openxmlformats.org/officeDocument/2006/relationships/hyperlink" Target="https://vk.com/rdshkazatskaya?w=wall-178358379_227" TargetMode="External"/><Relationship Id="rId36" Type="http://schemas.openxmlformats.org/officeDocument/2006/relationships/hyperlink" Target="https://xn--90acesaqsbbbreoa5e3dp.xn--p1ai/organizations/504388?event=%D1%82%D0%B5%D0%BC%D0%B0%D1%82%D0%B8%D1%87%D0%B5%D1%81%D0%BA%D0%B8%D0%B9-%D0%BA%D0%BB%D0%B0%D1%81%D1%81%D0%BD%D1%8B%D0%B9-%D1%87%D0%B0%D1%81-%D0%BC%D0%B8%D0%BD%D0%B8%D0%BD-%D0%B8-%D0%BF%D0%BE%D0%B6%D0%B0%D1%80%D1%81%D0%BA%D0%B8%D0%B9-%D1%81%D0%BF%D0%B0%D1%81%D0%B8%D1%82%D0%B5%D0%BB%D0%B8-%D0%BE%D1%82%D0%B5%D1%87%D0%B5%D1%81%D1%82%D0%B2%D0%B0" TargetMode="External"/><Relationship Id="rId49" Type="http://schemas.openxmlformats.org/officeDocument/2006/relationships/hyperlink" Target="https://cloud.mail.ru/public/3K6r/5b94ErsBU" TargetMode="External"/><Relationship Id="rId57" Type="http://schemas.openxmlformats.org/officeDocument/2006/relationships/hyperlink" Target="https://&#1076;&#1086;&#1073;&#1088;&#1086;&#1074;&#1086;&#1083;&#1100;&#1094;&#1099;&#1088;&#1086;&#1089;&#1089;&#1080;&#1080;.&#1088;&#1092;/organizations/504388?event=&#1086;&#1075;&#1085;&#1077;&#1085;&#1085;&#1099;&#1081;-&#1087;&#1077;&#1087;&#1077;&#1083;-&#1072;&#1092;&#1075;&#1072;&#1085;&#1089;&#1082;&#1086;&#1081;-&#1074;&#1086;&#1081;&#1085;&#1099;" TargetMode="External"/><Relationship Id="rId10" Type="http://schemas.openxmlformats.org/officeDocument/2006/relationships/hyperlink" Target="https://vk.com/rdshkazatskaya?w=wall-178358379_176" TargetMode="External"/><Relationship Id="rId31" Type="http://schemas.openxmlformats.org/officeDocument/2006/relationships/hyperlink" Target="https://vk.com/rdshkazatskaya?w=wall-178358379_230" TargetMode="External"/><Relationship Id="rId44" Type="http://schemas.openxmlformats.org/officeDocument/2006/relationships/hyperlink" Target="https://xn--90acesaqsbbbreoa5e3dp.xn--p1ai/organizations/504388?event=LM1zOQpphN-%D0%B0%D0%BA%D1%86%D0%B8%D1%8F-%D0%BF%D0%BE%D0%B4%D0%B0%D1%80%D0%B8-%D0%BA%D0%BD%D0%B8%D0%B3%D1%83" TargetMode="External"/><Relationship Id="rId52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088;&#1086;&#1078;&#1076;&#1077;&#1089;&#1090;&#1074;&#1077;&#1085;&#1089;&#1082;&#1080;&#1077;-&#1074;&#1089;&#1090;&#1088;&#1077;&#1095;&#1080;" TargetMode="External"/><Relationship Id="rId60" Type="http://schemas.openxmlformats.org/officeDocument/2006/relationships/hyperlink" Target="https://xn--90acesaqsbbbreoa5e3dp.xn--p1ai/organizations/504388?event=%D0%BA%D0%BB%D0%B0%D1%81%D1%81%D0%BD%D1%8B%D0%B9-%D1%87%D0%B0%D1%81-%D0%BC%D1%8B-%D1%87%D1%82%D0%B8%D0%BC-%D0%B8-%D0%BF%D0%BE%D0%BC%D0%BD%D0%B8%D0%BC" TargetMode="External"/><Relationship Id="rId65" Type="http://schemas.openxmlformats.org/officeDocument/2006/relationships/hyperlink" Target="https://cloud.mail.ru/public/3Fhg/35ZrjdU1S" TargetMode="External"/><Relationship Id="rId73" Type="http://schemas.openxmlformats.org/officeDocument/2006/relationships/hyperlink" Target="https://cloud.mail.ru/public/39qq/26WPqH3Ty" TargetMode="External"/><Relationship Id="rId78" Type="http://schemas.openxmlformats.org/officeDocument/2006/relationships/hyperlink" Target="https://cloud.mail.ru/public/5ib8/4mkTvqbZn" TargetMode="External"/><Relationship Id="rId81" Type="http://schemas.openxmlformats.org/officeDocument/2006/relationships/hyperlink" Target="https://cloud.mail.ru/public/2QZm/3tgxLPYbM" TargetMode="External"/><Relationship Id="rId86" Type="http://schemas.openxmlformats.org/officeDocument/2006/relationships/hyperlink" Target="https://cloud.mail.ru/public/3x5z/5iPokNsP7" TargetMode="External"/><Relationship Id="rId94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-&#1101;&#1082;&#1086;&#1083;&#1086;&#1075;&#1080;&#1095;&#1077;&#1089;&#1082;&#1080;&#1081;-&#1087;&#1072;&#1090;&#1088;&#1091;&#1083;&#1100;" TargetMode="External"/><Relationship Id="rId4" Type="http://schemas.openxmlformats.org/officeDocument/2006/relationships/hyperlink" Target="https://vk.com/rdshkazatskaya?w=wall-178358379_144" TargetMode="External"/><Relationship Id="rId9" Type="http://schemas.openxmlformats.org/officeDocument/2006/relationships/hyperlink" Target="https://vk.com/rdshkazatskaya?w=wall-178358379_161" TargetMode="External"/><Relationship Id="rId13" Type="http://schemas.openxmlformats.org/officeDocument/2006/relationships/hyperlink" Target="https://vk.com/rdshkazatskaya?w=wall-178358379_189" TargetMode="External"/><Relationship Id="rId18" Type="http://schemas.openxmlformats.org/officeDocument/2006/relationships/hyperlink" Target="https://vk.com/rdshkazatskaya?w=wall-178358379_207" TargetMode="External"/><Relationship Id="rId39" Type="http://schemas.openxmlformats.org/officeDocument/2006/relationships/hyperlink" Target="https://xn--90acesaqsbbbreoa5e3dp.xn--p1ai/organizations/504388?event=5M7xAeqpZt-%D0%B0%D0%BA%D1%86%D0%B8%D1%8F-%D0%B3%D0%B5%D1%80%D0%BE%D0%B8-%D1%81%D1%80%D0%B5%D0%B4%D0%B8-%D0%BD%D0%B0%D1%81" TargetMode="External"/><Relationship Id="rId34" Type="http://schemas.openxmlformats.org/officeDocument/2006/relationships/hyperlink" Target="https://xn--90acesaqsbbbreoa5e3dp.xn--p1ai/organizations/504388?event=%D0%B0%D0%BA%D1%86%D0%B8%D1%8F-%D0%BA%D1%80%D1%83%D1%82%D0%BE%D0%B5-%D0%BF%D0%BE%D0%BA%D0%BE%D0%BB%D0%B5%D0%BD%D0%B8%D0%B5" TargetMode="External"/><Relationship Id="rId50" Type="http://schemas.openxmlformats.org/officeDocument/2006/relationships/hyperlink" Target="https://xn--90acesaqsbbbreoa5e3dp.xn--p1ai/organizations/504388?event=%D1%82%D0%B5%D1%80%D1%80%D0%B8%D1%82%D0%BE%D1%80%D0%B8%D1%8F-%D0%B1%D0%B5%D0%B7-%D1%81%D0%BD%D0%B5%D0%B3%D0%B0" TargetMode="External"/><Relationship Id="rId55" Type="http://schemas.openxmlformats.org/officeDocument/2006/relationships/hyperlink" Target="https://&#1076;&#1086;&#1073;&#1088;&#1086;&#1074;&#1086;&#1083;&#1100;&#1094;&#1099;&#1088;&#1086;&#1089;&#1089;&#1080;&#1080;.&#1088;&#1092;/organizations/504388?event=&#1086;&#1087;&#1077;&#1088;&#1072;&#1094;&#1080;&#1103;-&#1090;&#1088;&#1091;&#1076;&#1086;&#1074;&#1086;&#1081;-&#1076;&#1077;&#1089;&#1072;&#1085;&#1090;" TargetMode="External"/><Relationship Id="rId76" Type="http://schemas.openxmlformats.org/officeDocument/2006/relationships/hyperlink" Target="https://cloud.mail.ru/public/2qdq/3Ehf7Spe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vk.com/rdshkazatskaya?w=wall-178358379_154" TargetMode="External"/><Relationship Id="rId71" Type="http://schemas.openxmlformats.org/officeDocument/2006/relationships/hyperlink" Target="https://cloud.mail.ru/public/Ve6g/5tdBfparA" TargetMode="External"/><Relationship Id="rId92" Type="http://schemas.openxmlformats.org/officeDocument/2006/relationships/hyperlink" Target="https://cloud.mail.ru/public/3Qf8/YcRouzJTh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rdshkazatskaya?w=wall-178358379_229" TargetMode="External"/><Relationship Id="rId24" Type="http://schemas.openxmlformats.org/officeDocument/2006/relationships/hyperlink" Target="https://vk.com/rdshkazatskaya?w=wall-178358379_222" TargetMode="External"/><Relationship Id="rId40" Type="http://schemas.openxmlformats.org/officeDocument/2006/relationships/hyperlink" Target="https://xn--90acesaqsbbbreoa5e3dp.xn--p1ai/organizations/504388?event=%D0%B0%D0%BA%D1%86%D0%B8%D1%8F-%D0%BA%D0%BE%D0%BD%D1%81%D1%82%D0%B8%D1%82%D1%83%D1%86%D0%B8%D1%8F-%D1%80%D1%84-%D0%BE%D1%81%D0%BD%D0%BE%D0%B2%D0%BD%D0%BE%D0%B9-%D0%B7%D0%B0%D0%BA%D0%BE%D0%BD-%D0%B3%D0%BE%D1%81%D1%83%D0%B4%D0%B0%D1%80%D1%81%D1%82%D0%B2%D0%B0" TargetMode="External"/><Relationship Id="rId45" Type="http://schemas.openxmlformats.org/officeDocument/2006/relationships/hyperlink" Target="https://xn--90acesaqsbbbreoa5e3dp.xn--p1ai/organizations/504388?event=%D0%B0%D0%BA%D1%86%D0%B8%D1%8F-%D0%B0%D1%84%D0%B3%D0%B0%D0%BD%D0%B8%D1%81%D1%82%D0%B0%D0%BD-%D1%8D%D1%85%D0%BE-%D0%BE%D0%B3%D0%BD%D0%B5%D0%BD%D0%BD%D1%8B%D1%85-%D0%B3%D0%BE%D1%80" TargetMode="External"/><Relationship Id="rId66" Type="http://schemas.openxmlformats.org/officeDocument/2006/relationships/hyperlink" Target="https://&#1076;&#1086;&#1073;&#1088;&#1086;&#1074;&#1086;&#1083;&#1100;&#1094;&#1099;&#1088;&#1086;&#1089;&#1089;&#1080;&#1080;.&#1088;&#1092;/organizations/504388?event=&#1082;&#1083;&#1072;&#1089;&#1089;&#1085;&#1099;&#1081;-&#1095;&#1072;&#1089;-&#1093;&#1086;&#1088;&#1086;&#1096;&#1080;&#1084;-&#1082;&#1085;&#1080;&#1075;&#1072;&#1084;-&#1076;&#1086;&#1073;&#1088;&#1099;&#1081;-&#1087;&#1091;&#1090;&#1100;" TargetMode="External"/><Relationship Id="rId87" Type="http://schemas.openxmlformats.org/officeDocument/2006/relationships/hyperlink" Target="https://&#1076;&#1086;&#1073;&#1088;&#1086;&#1074;&#1086;&#1083;&#1100;&#1094;&#1099;&#1088;&#1086;&#1089;&#1089;&#1080;&#1080;.&#1088;&#1092;/organizations/504388?event=&#1082;&#1083;&#1072;&#1089;&#1089;-&#1076;&#1086;&#1073;&#1088;&#1086;&#1090;&#1099;-&#1075;&#1077;&#1088;&#1086;&#1080;-&#1085;&#1072;&#1096;&#1077;&#1075;&#1086;-&#1074;&#1088;&#1077;&#1084;&#1077;&#1085;&#1080;" TargetMode="External"/><Relationship Id="rId61" Type="http://schemas.openxmlformats.org/officeDocument/2006/relationships/hyperlink" Target="https://cloud.mail.ru/public/3EzY/3QDnkgysK" TargetMode="External"/><Relationship Id="rId82" Type="http://schemas.openxmlformats.org/officeDocument/2006/relationships/hyperlink" Target="https://cloud.mail.ru/public/4HVY/Ed1vWFxzC" TargetMode="External"/><Relationship Id="rId19" Type="http://schemas.openxmlformats.org/officeDocument/2006/relationships/hyperlink" Target="https://vk.com/rdshkazatskaya?w=wall-178358379_210" TargetMode="External"/><Relationship Id="rId14" Type="http://schemas.openxmlformats.org/officeDocument/2006/relationships/hyperlink" Target="https://vk.com/rdshkazatskaya?w=wall-178358379_192" TargetMode="External"/><Relationship Id="rId30" Type="http://schemas.openxmlformats.org/officeDocument/2006/relationships/hyperlink" Target="https://xn--90acesaqsbbbreoa5e3dp.xn--p1ai/organizations/504388?event=Of5w7ClOH" TargetMode="External"/><Relationship Id="rId35" Type="http://schemas.openxmlformats.org/officeDocument/2006/relationships/hyperlink" Target="https://xn--90acesaqsbbbreoa5e3dp.xn--p1ai/organizations/504388?event=eJhDOfhlmX-%D0%B0%D0%BA%D1%86%D0%B8%D1%8F-%D0%BD%D0%B5-%D1%81%D0%BC%D0%B5%D0%B9%D1%82%D0%B5-%D0%B7%D0%B0%D0%B1%D1%8B%D0%B2%D0%B0%D1%82%D1%8C-%D1%83%D1%87%D0%B8%D1%82%D0%B5%D0%BB%D0%B5%D0%B9" TargetMode="External"/><Relationship Id="rId56" Type="http://schemas.openxmlformats.org/officeDocument/2006/relationships/hyperlink" Target="https://cloud.mail.ru/public/3H8K/4ECoL3wBD" TargetMode="External"/><Relationship Id="rId77" Type="http://schemas.openxmlformats.org/officeDocument/2006/relationships/hyperlink" Target="https://&#1076;&#1086;&#1073;&#1088;&#1086;&#1074;&#1086;&#1083;&#1100;&#1094;&#1099;&#1088;&#1086;&#1089;&#1089;&#1080;&#1080;.&#1088;&#1092;/organizations/504388?event=&#1072;&#1082;&#1094;&#1080;&#1103;&#1074;&#1077;&#1090;&#1077;&#1088;&#1072;&#1085;-&#1078;&#1080;&#1074;&#1105;&#1090;-&#1088;&#1103;&#1076;&#1086;&#1084;" TargetMode="External"/><Relationship Id="rId8" Type="http://schemas.openxmlformats.org/officeDocument/2006/relationships/hyperlink" Target="https://vk.com/rdshkazatskaya?w=wall-178358379_155" TargetMode="External"/><Relationship Id="rId51" Type="http://schemas.openxmlformats.org/officeDocument/2006/relationships/hyperlink" Target="https://xn--90acesaqsbbbreoa5e3dp.xn--p1ai/organizations/504388?event=%D0%B0%D0%BA%D1%86%D0%B8%D1%8F-%D0%B2%D0%BE%D0%BB%D1%88%D0%B5%D0%B1%D1%81%D1%82%D0%B2%D0%BE-%D0%BD%D0%BE%D0%B2%D0%BE%D0%B3%D0%BE-%D0%B3%D0%BE%D0%B4%D0%B0" TargetMode="External"/><Relationship Id="rId72" Type="http://schemas.openxmlformats.org/officeDocument/2006/relationships/hyperlink" Target="https://&#1076;&#1086;&#1073;&#1088;&#1086;&#1074;&#1086;&#1083;&#1100;&#1094;&#1099;&#1088;&#1086;&#1089;&#1089;&#1080;&#1080;.&#1088;&#1092;/organizations/504388?event=&#1082;&#1083;&#1072;&#1089;&#1089;&#1085;&#1099;&#1081;-&#1095;&#1072;&#1089;-&#1087;&#1077;&#1088;&#1074;&#1099;&#1081;-&#1074;-&#1082;&#1086;&#1089;&#1084;&#1086;&#1089;&#1077;" TargetMode="External"/><Relationship Id="rId93" Type="http://schemas.openxmlformats.org/officeDocument/2006/relationships/hyperlink" Target="https://cloud.mail.ru/public/f9Jr/3DbLdZnrr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2020-04-06T06:32:00Z</dcterms:created>
  <dcterms:modified xsi:type="dcterms:W3CDTF">2020-04-06T14:50:00Z</dcterms:modified>
</cp:coreProperties>
</file>