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E15" w:rsidRDefault="00352886" w:rsidP="00557938">
      <w:pPr>
        <w:pStyle w:val="a8"/>
        <w:keepNext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C6E1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Приложение №1 </w:t>
      </w:r>
      <w:bookmarkStart w:id="0" w:name="_GoBack"/>
      <w:bookmarkEnd w:id="0"/>
      <w:r w:rsidR="00B34C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A64778">
        <w:rPr>
          <w:rFonts w:ascii="Times New Roman" w:hAnsi="Times New Roman" w:cs="Times New Roman"/>
          <w:sz w:val="28"/>
          <w:szCs w:val="28"/>
        </w:rPr>
        <w:t xml:space="preserve">   Перечень</w:t>
      </w:r>
      <w:r w:rsidR="007C6E15" w:rsidRPr="007C6E15">
        <w:rPr>
          <w:rFonts w:ascii="Times New Roman" w:hAnsi="Times New Roman" w:cs="Times New Roman"/>
          <w:sz w:val="28"/>
          <w:szCs w:val="28"/>
        </w:rPr>
        <w:t xml:space="preserve"> мероприятий проекта</w:t>
      </w:r>
    </w:p>
    <w:p w:rsidR="000E151F" w:rsidRPr="007C6E15" w:rsidRDefault="000E151F" w:rsidP="007C6E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559"/>
        <w:gridCol w:w="1701"/>
        <w:gridCol w:w="3119"/>
        <w:gridCol w:w="25"/>
        <w:gridCol w:w="2810"/>
        <w:gridCol w:w="1304"/>
        <w:gridCol w:w="1814"/>
        <w:gridCol w:w="993"/>
      </w:tblGrid>
      <w:tr w:rsidR="00BB17BF" w:rsidRPr="004C2069" w:rsidTr="007C6E15">
        <w:tc>
          <w:tcPr>
            <w:tcW w:w="568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1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559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Дата и место</w:t>
            </w:r>
          </w:p>
        </w:tc>
        <w:tc>
          <w:tcPr>
            <w:tcW w:w="1701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3144" w:type="dxa"/>
            <w:gridSpan w:val="2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Скрин</w:t>
            </w:r>
          </w:p>
        </w:tc>
        <w:tc>
          <w:tcPr>
            <w:tcW w:w="2810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304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1814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993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Подтверждение</w:t>
            </w:r>
          </w:p>
        </w:tc>
      </w:tr>
      <w:tr w:rsidR="00BB17BF" w:rsidRPr="004C2069" w:rsidTr="007C6E15">
        <w:trPr>
          <w:trHeight w:val="4668"/>
        </w:trPr>
        <w:tc>
          <w:tcPr>
            <w:tcW w:w="568" w:type="dxa"/>
          </w:tcPr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83D89" w:rsidRPr="004C2069" w:rsidRDefault="00783D89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Разработка краеведческого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квиза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«Родина моя», посвященного 100-летию Карачаево-Черкесской республики.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783D89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Космонавтов, д.30а</w:t>
            </w:r>
          </w:p>
          <w:p w:rsidR="00783D89" w:rsidRPr="004C2069" w:rsidRDefault="00783D8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29 августа 2022, 16:00 - 18:00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5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https://dobro.ru/event/10215343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3B38F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1849755"/>
                  <wp:effectExtent l="0" t="0" r="0" b="0"/>
                  <wp:docPr id="150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7" w:history="1">
              <w:r w:rsidR="00C5435A" w:rsidRPr="00005FDB">
                <w:rPr>
                  <w:rStyle w:val="a5"/>
                  <w:rFonts w:ascii="Times New Roman" w:hAnsi="Times New Roman" w:cs="Times New Roman"/>
                </w:rPr>
                <w:t>https://drive.google.com/file/d/1PhSNiFdOZbQZdKqOz3MNTPvQKdFOIOV3/view?usp=share_link</w:t>
              </w:r>
            </w:hyperlink>
          </w:p>
          <w:p w:rsidR="00C5435A" w:rsidRDefault="00C5435A" w:rsidP="004C2069">
            <w:pPr>
              <w:rPr>
                <w:rFonts w:ascii="Times New Roman" w:hAnsi="Times New Roman" w:cs="Times New Roman"/>
              </w:rPr>
            </w:pPr>
          </w:p>
          <w:p w:rsidR="00C5435A" w:rsidRPr="004C2069" w:rsidRDefault="00C5435A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C5435A" w:rsidRDefault="00C5435A" w:rsidP="00C5435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 Мероприятие для разработки </w:t>
            </w:r>
            <w:proofErr w:type="spellStart"/>
            <w:r>
              <w:rPr>
                <w:color w:val="212529"/>
                <w:sz w:val="22"/>
                <w:szCs w:val="22"/>
              </w:rPr>
              <w:t>квиза</w:t>
            </w:r>
            <w:proofErr w:type="spellEnd"/>
            <w:r>
              <w:rPr>
                <w:color w:val="212529"/>
                <w:sz w:val="22"/>
                <w:szCs w:val="22"/>
              </w:rPr>
              <w:t xml:space="preserve">. </w:t>
            </w:r>
            <w:proofErr w:type="spellStart"/>
            <w:r w:rsidR="00783D89" w:rsidRPr="004C2069">
              <w:rPr>
                <w:color w:val="212529"/>
                <w:sz w:val="22"/>
                <w:szCs w:val="22"/>
              </w:rPr>
              <w:t>Квиз</w:t>
            </w:r>
            <w:proofErr w:type="spellEnd"/>
            <w:r w:rsidR="00783D89" w:rsidRPr="004C2069">
              <w:rPr>
                <w:color w:val="212529"/>
                <w:sz w:val="22"/>
                <w:szCs w:val="22"/>
              </w:rPr>
              <w:t xml:space="preserve"> – это командное соревнование на знания, логику, сообразительность и смекалку. </w:t>
            </w:r>
            <w:r w:rsidR="004C2069" w:rsidRPr="004C2069">
              <w:rPr>
                <w:color w:val="212529"/>
                <w:sz w:val="22"/>
                <w:szCs w:val="22"/>
              </w:rPr>
              <w:t>И</w:t>
            </w:r>
            <w:r w:rsidR="00783D89" w:rsidRPr="004C2069">
              <w:rPr>
                <w:color w:val="212529"/>
                <w:sz w:val="22"/>
                <w:szCs w:val="22"/>
              </w:rPr>
              <w:t>гра состоит из 7 раундов</w:t>
            </w:r>
            <w:r>
              <w:rPr>
                <w:color w:val="212529"/>
                <w:sz w:val="22"/>
                <w:szCs w:val="22"/>
              </w:rPr>
              <w:t>, в каждом из которых 10</w:t>
            </w:r>
            <w:r w:rsidR="00783D89" w:rsidRPr="004C2069">
              <w:rPr>
                <w:color w:val="212529"/>
                <w:sz w:val="22"/>
                <w:szCs w:val="22"/>
              </w:rPr>
              <w:t xml:space="preserve"> вопросов. Общая тема нашего </w:t>
            </w:r>
            <w:proofErr w:type="spellStart"/>
            <w:r w:rsidR="00783D89" w:rsidRPr="004C2069">
              <w:rPr>
                <w:color w:val="212529"/>
                <w:sz w:val="22"/>
                <w:szCs w:val="22"/>
              </w:rPr>
              <w:t>квиза</w:t>
            </w:r>
            <w:proofErr w:type="spellEnd"/>
            <w:r w:rsidR="00783D89" w:rsidRPr="004C2069">
              <w:rPr>
                <w:color w:val="212529"/>
                <w:sz w:val="22"/>
                <w:szCs w:val="22"/>
              </w:rPr>
              <w:t xml:space="preserve"> – Карачаево-Черкесская республика. Каждый раунд будет посвящен отдельной сфере: природа, история, культура, символика, персоналии, интересные факты и др.</w:t>
            </w:r>
          </w:p>
          <w:p w:rsidR="00C5435A" w:rsidRDefault="00C5435A" w:rsidP="00C5435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На данном </w:t>
            </w:r>
            <w:proofErr w:type="gramStart"/>
            <w:r>
              <w:rPr>
                <w:color w:val="212529"/>
                <w:sz w:val="22"/>
                <w:szCs w:val="22"/>
              </w:rPr>
              <w:t xml:space="preserve">мероприятии </w:t>
            </w:r>
            <w:r w:rsidR="00F147B5">
              <w:rPr>
                <w:color w:val="212529"/>
                <w:sz w:val="22"/>
                <w:szCs w:val="22"/>
              </w:rPr>
              <w:t xml:space="preserve"> команда</w:t>
            </w:r>
            <w:proofErr w:type="gramEnd"/>
            <w:r w:rsidR="00F147B5">
              <w:rPr>
                <w:color w:val="212529"/>
                <w:sz w:val="22"/>
                <w:szCs w:val="22"/>
              </w:rPr>
              <w:t xml:space="preserve"> проекта и волонтеры </w:t>
            </w:r>
            <w:r>
              <w:rPr>
                <w:color w:val="212529"/>
                <w:sz w:val="22"/>
                <w:szCs w:val="22"/>
              </w:rPr>
              <w:t xml:space="preserve">распределили зоны ответственности, сформулировали вопросы </w:t>
            </w:r>
            <w:proofErr w:type="spellStart"/>
            <w:r>
              <w:rPr>
                <w:color w:val="212529"/>
                <w:sz w:val="22"/>
                <w:szCs w:val="22"/>
              </w:rPr>
              <w:t>квиза</w:t>
            </w:r>
            <w:proofErr w:type="spellEnd"/>
          </w:p>
          <w:p w:rsidR="00C5435A" w:rsidRDefault="00C5435A" w:rsidP="00C5435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</w:p>
          <w:p w:rsidR="003B38F9" w:rsidRPr="00953C7A" w:rsidRDefault="00783D89" w:rsidP="00C5435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>.</w:t>
            </w:r>
          </w:p>
        </w:tc>
        <w:tc>
          <w:tcPr>
            <w:tcW w:w="1304" w:type="dxa"/>
          </w:tcPr>
          <w:p w:rsidR="003B38F9" w:rsidRPr="004C2069" w:rsidRDefault="004C206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Волонтеры – 10 чел.</w:t>
            </w:r>
          </w:p>
        </w:tc>
        <w:tc>
          <w:tcPr>
            <w:tcW w:w="1814" w:type="dxa"/>
          </w:tcPr>
          <w:p w:rsidR="003B38F9" w:rsidRDefault="00C5435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947420</wp:posOffset>
                  </wp:positionV>
                  <wp:extent cx="852805" cy="568325"/>
                  <wp:effectExtent l="0" t="0" r="0" b="0"/>
                  <wp:wrapTight wrapText="bothSides">
                    <wp:wrapPolygon edited="0">
                      <wp:start x="0" y="0"/>
                      <wp:lineTo x="0" y="20997"/>
                      <wp:lineTo x="21230" y="20997"/>
                      <wp:lineTo x="2123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2022-08-30_13-49-35 (9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A66" w:rsidRDefault="00814A66" w:rsidP="004C206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5435A" w:rsidRDefault="00814A6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13A858" wp14:editId="322E2032">
                  <wp:extent cx="852805" cy="568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2022-08-30_13-49-35 (15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35A" w:rsidRDefault="00C5435A" w:rsidP="004C2069">
            <w:pPr>
              <w:rPr>
                <w:rFonts w:ascii="Times New Roman" w:hAnsi="Times New Roman" w:cs="Times New Roman"/>
              </w:rPr>
            </w:pPr>
          </w:p>
          <w:p w:rsidR="00C5435A" w:rsidRDefault="00557938" w:rsidP="00814A66">
            <w:pPr>
              <w:rPr>
                <w:rFonts w:ascii="Times New Roman" w:hAnsi="Times New Roman" w:cs="Times New Roman"/>
              </w:rPr>
            </w:pPr>
            <w:hyperlink r:id="rId10" w:history="1">
              <w:r w:rsidR="00814A66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https://drive.google.com/drive/folders/1d-Zl02NQGoAVFtG9hlgBq6jtE6GIXVRM?usp=sharing</w:t>
              </w:r>
            </w:hyperlink>
          </w:p>
          <w:p w:rsidR="00814A66" w:rsidRPr="004C2069" w:rsidRDefault="00814A66" w:rsidP="00814A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11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rPr>
          <w:trHeight w:val="6607"/>
        </w:trPr>
        <w:tc>
          <w:tcPr>
            <w:tcW w:w="568" w:type="dxa"/>
          </w:tcPr>
          <w:p w:rsidR="003B38F9" w:rsidRPr="004C2069" w:rsidRDefault="00783D8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01" w:type="dxa"/>
          </w:tcPr>
          <w:p w:rsidR="00783D89" w:rsidRPr="004C2069" w:rsidRDefault="00783D89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Мастер-класс по джутовой филиграни "Искусство создавать уют "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783D89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783D89" w:rsidRPr="004C2069" w:rsidRDefault="00783D8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 сентября 2022, 16:00 - 18:00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12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https://dobro.ru/event/10216806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F147B5" w:rsidRDefault="00557938" w:rsidP="004C2069">
            <w:pPr>
              <w:rPr>
                <w:rFonts w:ascii="Times New Roman" w:hAnsi="Times New Roman" w:cs="Times New Roman"/>
              </w:rPr>
            </w:pPr>
            <w:hyperlink r:id="rId13" w:history="1">
              <w:r w:rsidR="00F147B5" w:rsidRPr="009E359E">
                <w:rPr>
                  <w:rStyle w:val="a5"/>
                  <w:rFonts w:ascii="Times New Roman" w:hAnsi="Times New Roman" w:cs="Times New Roman"/>
                </w:rPr>
                <w:t>https://drive.google.com/file/d/1DWl8BOenPBsbsTGkIFoDzsXVo4CKdlfj/view?usp=share_link</w:t>
              </w:r>
            </w:hyperlink>
          </w:p>
          <w:p w:rsidR="003B38F9" w:rsidRPr="004C2069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 xml:space="preserve"> </w:t>
            </w:r>
            <w:r w:rsidR="003823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9" name="Рисунок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3B38F9" w:rsidRPr="004C2069" w:rsidRDefault="004C2069" w:rsidP="00C543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Мероприятие представляет собой </w:t>
            </w:r>
            <w:r w:rsidR="00C5435A">
              <w:rPr>
                <w:rFonts w:ascii="Times New Roman" w:hAnsi="Times New Roman" w:cs="Times New Roman"/>
              </w:rPr>
              <w:t>первое</w:t>
            </w:r>
            <w:r>
              <w:rPr>
                <w:rFonts w:ascii="Times New Roman" w:hAnsi="Times New Roman" w:cs="Times New Roman"/>
              </w:rPr>
              <w:t xml:space="preserve"> занятие по джутов</w:t>
            </w:r>
            <w:r w:rsidR="00C5435A">
              <w:rPr>
                <w:rFonts w:ascii="Times New Roman" w:hAnsi="Times New Roman" w:cs="Times New Roman"/>
              </w:rPr>
              <w:t>ой филиграни волонтерского клуба «Искусство создавать уют</w:t>
            </w:r>
            <w:proofErr w:type="gramStart"/>
            <w:r w:rsidR="00C5435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созданного на базе Карачаево-Черкесской республиканской библиотеки для незрячих и слабовидящих.</w:t>
            </w:r>
            <w:r w:rsidR="00A86ABC">
              <w:rPr>
                <w:rFonts w:ascii="Times New Roman" w:hAnsi="Times New Roman" w:cs="Times New Roman"/>
              </w:rPr>
              <w:t xml:space="preserve"> Проведен инструктаж по технике безопасности, участники ознакомлены с инструментами и материалами.</w:t>
            </w:r>
            <w:r w:rsidR="00CB384C">
              <w:rPr>
                <w:rFonts w:ascii="Times New Roman" w:hAnsi="Times New Roman" w:cs="Times New Roman"/>
              </w:rPr>
              <w:t xml:space="preserve"> Участники ознакомились с новым для себя видом рукоделия.</w:t>
            </w:r>
          </w:p>
        </w:tc>
        <w:tc>
          <w:tcPr>
            <w:tcW w:w="1304" w:type="dxa"/>
          </w:tcPr>
          <w:p w:rsidR="003B38F9" w:rsidRPr="004C2069" w:rsidRDefault="004C206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86ABC">
              <w:rPr>
                <w:rFonts w:ascii="Times New Roman" w:hAnsi="Times New Roman" w:cs="Times New Roman"/>
              </w:rPr>
              <w:t>олонтеры – 6 чел. Участники – 19</w:t>
            </w:r>
            <w:r>
              <w:rPr>
                <w:rFonts w:ascii="Times New Roman" w:hAnsi="Times New Roman" w:cs="Times New Roman"/>
              </w:rPr>
              <w:t xml:space="preserve"> человек.</w:t>
            </w:r>
          </w:p>
        </w:tc>
        <w:tc>
          <w:tcPr>
            <w:tcW w:w="1814" w:type="dxa"/>
          </w:tcPr>
          <w:p w:rsidR="0036048D" w:rsidRDefault="00C5435A" w:rsidP="004C2069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5054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6048D" w:rsidRDefault="0036048D" w:rsidP="004C2069"/>
          <w:p w:rsidR="0036048D" w:rsidRDefault="0036048D" w:rsidP="004C2069">
            <w:r>
              <w:rPr>
                <w:noProof/>
                <w:lang w:eastAsia="ru-RU"/>
              </w:rPr>
              <w:drawing>
                <wp:inline distT="0" distB="0" distL="0" distR="0">
                  <wp:extent cx="1122680" cy="5054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2-10-23_10-10-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48D" w:rsidRDefault="0036048D" w:rsidP="004C2069"/>
          <w:p w:rsidR="003C31CB" w:rsidRDefault="00557938" w:rsidP="004C2069">
            <w:hyperlink r:id="rId17" w:history="1">
              <w:r w:rsidR="005D59C4" w:rsidRPr="00FF6A45">
                <w:rPr>
                  <w:rStyle w:val="a5"/>
                </w:rPr>
                <w:t>https://drive.google.com/drive/folders/1-3Qr3OPYElUcGMQn0--I0gHUS5s7-vER?usp=sharing</w:t>
              </w:r>
            </w:hyperlink>
          </w:p>
          <w:p w:rsidR="005D59C4" w:rsidRPr="004C2069" w:rsidRDefault="005D59C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18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c>
          <w:tcPr>
            <w:tcW w:w="568" w:type="dxa"/>
          </w:tcPr>
          <w:p w:rsidR="00E0539A" w:rsidRPr="004C2069" w:rsidRDefault="00E0539A" w:rsidP="004C2069">
            <w:pPr>
              <w:rPr>
                <w:rFonts w:ascii="Times New Roman" w:hAnsi="Times New Roman" w:cs="Times New Roman"/>
              </w:rPr>
            </w:pPr>
          </w:p>
          <w:p w:rsidR="003B38F9" w:rsidRPr="004C2069" w:rsidRDefault="00E0539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0539A" w:rsidRPr="004C2069" w:rsidRDefault="00E0539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/>
                <w:bCs/>
                <w:color w:val="212529"/>
                <w:lang w:eastAsia="ru-RU"/>
              </w:rPr>
            </w:pPr>
          </w:p>
          <w:p w:rsidR="00E0539A" w:rsidRPr="004C2069" w:rsidRDefault="00E0539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Экскурсия в Музей истории Церкви и казачества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E0539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г Черкесск</w:t>
            </w:r>
          </w:p>
          <w:p w:rsidR="00E0539A" w:rsidRPr="004C2069" w:rsidRDefault="00E0539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6 сентября 2022, 10:30 - 13:00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19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https://dobro.ru/event/10219406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3B38F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8" name="Рисунок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1" w:history="1">
              <w:r w:rsidR="00542A15" w:rsidRPr="00CE4B67">
                <w:rPr>
                  <w:rStyle w:val="a5"/>
                  <w:rFonts w:ascii="Times New Roman" w:hAnsi="Times New Roman" w:cs="Times New Roman"/>
                </w:rPr>
                <w:t>https://drive.google.com/file/d/1GCpx0jMkUMtyAbPYu4ice-mfQ4ZlGbqk/view?usp=share_link</w:t>
              </w:r>
            </w:hyperlink>
          </w:p>
          <w:p w:rsidR="00542A15" w:rsidRPr="004C2069" w:rsidRDefault="00542A15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3B38F9" w:rsidRPr="004C2069" w:rsidRDefault="004C206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Экскурсия в Музей</w:t>
            </w:r>
            <w:r w:rsidR="00E0539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Истории церкви и казачества при Никольском соборе </w:t>
            </w:r>
            <w:proofErr w:type="spellStart"/>
            <w:r w:rsidR="00E0539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г.Черкесска</w:t>
            </w:r>
            <w:proofErr w:type="spellEnd"/>
            <w:r w:rsidR="00E0539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незрячих и слабовидящих граждан. Все мероприятие будет сопровождаться </w:t>
            </w:r>
            <w:proofErr w:type="spellStart"/>
            <w:r w:rsidR="00E0539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="00FE03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 сурдопереводом</w:t>
            </w:r>
            <w:r w:rsidR="00E0539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Мероприятия проведено </w:t>
            </w:r>
            <w:proofErr w:type="spellStart"/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проведено</w:t>
            </w:r>
            <w:proofErr w:type="spellEnd"/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рамках волонтерского клуба «В поход по музеям</w:t>
            </w:r>
            <w:r w:rsidR="00A86AB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»</w:t>
            </w:r>
            <w:r w:rsidR="005D1B1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 Участники ознакомились с новой для себя информацией, узнали новые факты об истории родного региона.</w:t>
            </w:r>
          </w:p>
        </w:tc>
        <w:tc>
          <w:tcPr>
            <w:tcW w:w="1304" w:type="dxa"/>
          </w:tcPr>
          <w:p w:rsidR="003B38F9" w:rsidRDefault="00A86ABC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Волонтеры – 8</w:t>
            </w:r>
            <w:r w:rsidR="004C2069">
              <w:rPr>
                <w:rFonts w:ascii="Times New Roman" w:hAnsi="Times New Roman" w:cs="Times New Roman"/>
              </w:rPr>
              <w:t xml:space="preserve"> человек.</w:t>
            </w:r>
          </w:p>
          <w:p w:rsidR="004C2069" w:rsidRDefault="004C206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</w:t>
            </w:r>
            <w:r w:rsidR="00A86ABC">
              <w:rPr>
                <w:rFonts w:ascii="Times New Roman" w:hAnsi="Times New Roman" w:cs="Times New Roman"/>
              </w:rPr>
              <w:t xml:space="preserve"> 32</w:t>
            </w:r>
            <w:r w:rsidR="00FE034A">
              <w:rPr>
                <w:rFonts w:ascii="Times New Roman" w:hAnsi="Times New Roman" w:cs="Times New Roman"/>
              </w:rPr>
              <w:t xml:space="preserve"> че</w:t>
            </w:r>
            <w:r>
              <w:rPr>
                <w:rFonts w:ascii="Times New Roman" w:hAnsi="Times New Roman" w:cs="Times New Roman"/>
              </w:rPr>
              <w:t>ловек</w:t>
            </w:r>
          </w:p>
          <w:p w:rsidR="004C2069" w:rsidRPr="004C2069" w:rsidRDefault="004C206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36048D" w:rsidRDefault="0036048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48D" w:rsidRDefault="0036048D" w:rsidP="004C2069">
            <w:pPr>
              <w:rPr>
                <w:rFonts w:ascii="Times New Roman" w:hAnsi="Times New Roman" w:cs="Times New Roman"/>
              </w:rPr>
            </w:pPr>
          </w:p>
          <w:p w:rsidR="0036048D" w:rsidRDefault="0036048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2022-09-06_20-07-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48D" w:rsidRDefault="0036048D" w:rsidP="004C2069">
            <w:pPr>
              <w:rPr>
                <w:rFonts w:ascii="Times New Roman" w:hAnsi="Times New Roman" w:cs="Times New Roman"/>
              </w:rPr>
            </w:pPr>
          </w:p>
          <w:p w:rsidR="0036048D" w:rsidRDefault="0036048D" w:rsidP="004C2069">
            <w:pPr>
              <w:rPr>
                <w:rFonts w:ascii="Times New Roman" w:hAnsi="Times New Roman" w:cs="Times New Roman"/>
              </w:rPr>
            </w:pPr>
          </w:p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24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https://drive.google.com/drive/folders/1m34i-jXASRL0Vi9xzrnkedp9-iGVfPpK?usp=sharing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25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https://drive.google.com/file/d/15vFR8Ijv0lBMmq5bWzWJLv0c6ks6AQxH/view?usp=sharing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c>
          <w:tcPr>
            <w:tcW w:w="568" w:type="dxa"/>
          </w:tcPr>
          <w:p w:rsidR="003B38F9" w:rsidRPr="004C2069" w:rsidRDefault="00E0539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E0539A" w:rsidRPr="004C2069" w:rsidRDefault="00E0539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Искусство внутри тебя: мастер-класс по живописи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0539A" w:rsidRPr="004C2069" w:rsidRDefault="00E0539A" w:rsidP="004C2069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>Респ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 xml:space="preserve">, г Черкесск,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>ул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 xml:space="preserve"> Партизанская, д 2 Карачаево-Черкесская республиканская библио</w:t>
            </w:r>
            <w:r w:rsidR="00C5435A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>тека для незрячих и слабовидящи</w:t>
            </w:r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t xml:space="preserve">8 сентября </w:t>
            </w:r>
            <w:r w:rsidRPr="004C2069">
              <w:rPr>
                <w:rFonts w:ascii="Times New Roman" w:eastAsia="Times New Roman" w:hAnsi="Times New Roman" w:cs="Times New Roman"/>
                <w:color w:val="212529"/>
                <w:lang w:eastAsia="ru-RU"/>
              </w:rPr>
              <w:lastRenderedPageBreak/>
              <w:t>2022, 10:00 - 12:00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26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https://dobro.ru/event/10221446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542A15" w:rsidRDefault="00557938" w:rsidP="004C2069">
            <w:pPr>
              <w:rPr>
                <w:rFonts w:ascii="Times New Roman" w:hAnsi="Times New Roman" w:cs="Times New Roman"/>
              </w:rPr>
            </w:pPr>
            <w:hyperlink r:id="rId27" w:history="1">
              <w:r w:rsidR="00542A15" w:rsidRPr="00CE4B67">
                <w:rPr>
                  <w:rStyle w:val="a5"/>
                  <w:rFonts w:ascii="Times New Roman" w:hAnsi="Times New Roman" w:cs="Times New Roman"/>
                </w:rPr>
                <w:t>https://drive.google.com/file/d/1FSu6GoZLsohD-EcmIAVF6v7tzoZIOsIz/view?usp=sharing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3B38F9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49755" cy="2466340"/>
                  <wp:effectExtent l="0" t="0" r="0" b="0"/>
                  <wp:docPr id="147" name="Рисунок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E0539A" w:rsidRPr="004C2069" w:rsidRDefault="00E0539A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lastRenderedPageBreak/>
              <w:t>Мастер-класс по живописи для посетителей Карачаево-Черкесской республиканской библиотеки для незрячих и слабовидящих.</w:t>
            </w:r>
          </w:p>
          <w:p w:rsidR="00E0539A" w:rsidRPr="004C2069" w:rsidRDefault="00E0539A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 xml:space="preserve">Работы </w:t>
            </w:r>
            <w:r w:rsidR="00A86ABC">
              <w:rPr>
                <w:color w:val="212529"/>
                <w:sz w:val="22"/>
                <w:szCs w:val="22"/>
              </w:rPr>
              <w:t>были</w:t>
            </w:r>
            <w:r w:rsidRPr="004C2069">
              <w:rPr>
                <w:color w:val="212529"/>
                <w:sz w:val="22"/>
                <w:szCs w:val="22"/>
              </w:rPr>
              <w:t xml:space="preserve"> выполн</w:t>
            </w:r>
            <w:r w:rsidR="00A86ABC">
              <w:rPr>
                <w:color w:val="212529"/>
                <w:sz w:val="22"/>
                <w:szCs w:val="22"/>
              </w:rPr>
              <w:t>ена на холсте акриловыми красками</w:t>
            </w:r>
            <w:r w:rsidRPr="004C2069">
              <w:rPr>
                <w:color w:val="212529"/>
                <w:sz w:val="22"/>
                <w:szCs w:val="22"/>
              </w:rPr>
              <w:t xml:space="preserve"> </w:t>
            </w:r>
          </w:p>
          <w:p w:rsidR="00E0539A" w:rsidRPr="004C2069" w:rsidRDefault="00E0539A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>М</w:t>
            </w:r>
            <w:r w:rsidR="00A86ABC">
              <w:rPr>
                <w:color w:val="212529"/>
                <w:sz w:val="22"/>
                <w:szCs w:val="22"/>
              </w:rPr>
              <w:t>астер-</w:t>
            </w:r>
            <w:proofErr w:type="gramStart"/>
            <w:r w:rsidR="00A86ABC">
              <w:rPr>
                <w:color w:val="212529"/>
                <w:sz w:val="22"/>
                <w:szCs w:val="22"/>
              </w:rPr>
              <w:t>класс  сопровождался</w:t>
            </w:r>
            <w:proofErr w:type="gramEnd"/>
            <w:r w:rsidR="00A86ABC">
              <w:rPr>
                <w:color w:val="212529"/>
                <w:sz w:val="22"/>
                <w:szCs w:val="22"/>
              </w:rPr>
              <w:t xml:space="preserve"> сурдопереводом</w:t>
            </w:r>
            <w:r w:rsidRPr="004C2069">
              <w:rPr>
                <w:color w:val="212529"/>
                <w:sz w:val="22"/>
                <w:szCs w:val="22"/>
              </w:rPr>
              <w:t xml:space="preserve"> </w:t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тифлокомментированием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>.</w:t>
            </w:r>
            <w:r w:rsidR="005D1B1D">
              <w:rPr>
                <w:color w:val="212529"/>
                <w:sz w:val="22"/>
                <w:szCs w:val="22"/>
              </w:rPr>
              <w:t xml:space="preserve"> Занятие развивает фантазию, воображение, </w:t>
            </w:r>
            <w:r w:rsidR="005D1B1D">
              <w:rPr>
                <w:color w:val="212529"/>
                <w:sz w:val="22"/>
                <w:szCs w:val="22"/>
              </w:rPr>
              <w:lastRenderedPageBreak/>
              <w:t>художественный вкус, способствует реализации творческого потенциала.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A86ABC" w:rsidRPr="00A86ABC" w:rsidRDefault="00A86ABC" w:rsidP="00A86ABC">
            <w:pPr>
              <w:rPr>
                <w:rFonts w:ascii="Times New Roman" w:hAnsi="Times New Roman" w:cs="Times New Roman"/>
              </w:rPr>
            </w:pPr>
            <w:r w:rsidRPr="00A86ABC">
              <w:rPr>
                <w:rFonts w:ascii="Times New Roman" w:hAnsi="Times New Roman" w:cs="Times New Roman"/>
              </w:rPr>
              <w:lastRenderedPageBreak/>
              <w:t>Волонтеры – 8 человек.</w:t>
            </w:r>
          </w:p>
          <w:p w:rsidR="003B38F9" w:rsidRPr="004C2069" w:rsidRDefault="00A86ABC" w:rsidP="00A86A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16</w:t>
            </w:r>
            <w:r w:rsidRPr="00A86ABC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3B38F9" w:rsidRDefault="00C5435A" w:rsidP="00507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6838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7BA6" w:rsidRPr="00647BA6">
              <w:rPr>
                <w:rFonts w:ascii="Times New Roman" w:hAnsi="Times New Roman" w:cs="Times New Roman"/>
              </w:rPr>
              <w:t>https://drive.goog</w:t>
            </w:r>
            <w:r w:rsidR="00647BA6" w:rsidRPr="00647BA6">
              <w:rPr>
                <w:rFonts w:ascii="Times New Roman" w:hAnsi="Times New Roman" w:cs="Times New Roman"/>
              </w:rPr>
              <w:lastRenderedPageBreak/>
              <w:t>le.com/drive/folders/102V5m2ddmRRQMElczraMZoFtLan0y6Z6?usp=sharing</w:t>
            </w:r>
          </w:p>
          <w:p w:rsidR="003C31CB" w:rsidRDefault="003C31CB" w:rsidP="00507FDC">
            <w:pPr>
              <w:rPr>
                <w:rFonts w:ascii="Times New Roman" w:hAnsi="Times New Roman" w:cs="Times New Roman"/>
              </w:rPr>
            </w:pPr>
          </w:p>
          <w:p w:rsidR="003C31CB" w:rsidRDefault="003C31CB" w:rsidP="00507FDC">
            <w:pPr>
              <w:rPr>
                <w:rFonts w:ascii="Times New Roman" w:hAnsi="Times New Roman" w:cs="Times New Roman"/>
              </w:rPr>
            </w:pPr>
          </w:p>
          <w:p w:rsidR="003C31CB" w:rsidRDefault="003C31CB" w:rsidP="00507FDC">
            <w:pPr>
              <w:rPr>
                <w:rFonts w:ascii="Times New Roman" w:hAnsi="Times New Roman" w:cs="Times New Roman"/>
              </w:rPr>
            </w:pPr>
          </w:p>
          <w:p w:rsidR="00542A15" w:rsidRPr="004C2069" w:rsidRDefault="00542A15" w:rsidP="00507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31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rPr>
          <w:trHeight w:val="1716"/>
        </w:trPr>
        <w:tc>
          <w:tcPr>
            <w:tcW w:w="568" w:type="dxa"/>
          </w:tcPr>
          <w:p w:rsidR="003B38F9" w:rsidRPr="004C2069" w:rsidRDefault="00E0539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E0539A" w:rsidRPr="004C2069" w:rsidRDefault="00E0539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Разработка краеведческого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квиза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«Родина моя», посвященного 100-летию Карачаево-Черкесской республики.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E0539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Онлайн</w:t>
            </w:r>
          </w:p>
          <w:p w:rsidR="00E0539A" w:rsidRPr="004C2069" w:rsidRDefault="00E0539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5 сентября 2022, 11:00 - 13:00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32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https://dobro.ru/event/10221459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3B38F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1385570"/>
                  <wp:effectExtent l="0" t="0" r="0" b="5080"/>
                  <wp:docPr id="146" name="Рисунок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4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https://drive.google.com/file/d/1pQORSu-Q-Ogc6JdnreiXTVAMmBdzE1gd/view?usp=share_link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E0539A" w:rsidRPr="004C2069" w:rsidRDefault="00E0539A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 xml:space="preserve">На </w:t>
            </w:r>
            <w:r w:rsidR="0076351E">
              <w:rPr>
                <w:color w:val="212529"/>
                <w:sz w:val="22"/>
                <w:szCs w:val="22"/>
              </w:rPr>
              <w:t xml:space="preserve">мероприятии волонтеры рассмотрели и утвердили </w:t>
            </w:r>
            <w:proofErr w:type="gramStart"/>
            <w:r w:rsidR="0076351E">
              <w:rPr>
                <w:color w:val="212529"/>
                <w:sz w:val="22"/>
                <w:szCs w:val="22"/>
              </w:rPr>
              <w:t>часть  сценария</w:t>
            </w:r>
            <w:proofErr w:type="gramEnd"/>
            <w:r w:rsidR="0076351E">
              <w:rPr>
                <w:color w:val="212529"/>
                <w:sz w:val="22"/>
                <w:szCs w:val="22"/>
              </w:rPr>
              <w:t xml:space="preserve"> </w:t>
            </w:r>
            <w:r w:rsidRPr="004C2069">
              <w:rPr>
                <w:color w:val="212529"/>
                <w:sz w:val="22"/>
                <w:szCs w:val="22"/>
              </w:rPr>
              <w:t xml:space="preserve">краеведческого </w:t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квиза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 xml:space="preserve"> "Родина моя".</w:t>
            </w:r>
          </w:p>
          <w:p w:rsidR="00E0539A" w:rsidRPr="004C2069" w:rsidRDefault="0076351E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> Состоял</w:t>
            </w:r>
            <w:r w:rsidR="00E22232">
              <w:rPr>
                <w:color w:val="212529"/>
                <w:sz w:val="22"/>
                <w:szCs w:val="22"/>
              </w:rPr>
              <w:t>а</w:t>
            </w:r>
            <w:r>
              <w:rPr>
                <w:color w:val="212529"/>
                <w:sz w:val="22"/>
                <w:szCs w:val="22"/>
              </w:rPr>
              <w:t>сь</w:t>
            </w:r>
            <w:r w:rsidR="00E0539A" w:rsidRPr="004C2069">
              <w:rPr>
                <w:color w:val="212529"/>
                <w:sz w:val="22"/>
                <w:szCs w:val="22"/>
              </w:rPr>
              <w:t xml:space="preserve"> разработка регламента и правил проведения </w:t>
            </w:r>
            <w:proofErr w:type="spellStart"/>
            <w:r w:rsidR="00E0539A" w:rsidRPr="004C2069">
              <w:rPr>
                <w:color w:val="212529"/>
                <w:sz w:val="22"/>
                <w:szCs w:val="22"/>
              </w:rPr>
              <w:t>квиза</w:t>
            </w:r>
            <w:proofErr w:type="spellEnd"/>
            <w:r w:rsidR="00E0539A" w:rsidRPr="004C2069">
              <w:rPr>
                <w:color w:val="212529"/>
                <w:sz w:val="22"/>
                <w:szCs w:val="22"/>
              </w:rPr>
              <w:t>, утверждение названий раундов и списка вопросов.</w:t>
            </w:r>
          </w:p>
          <w:p w:rsidR="00E0539A" w:rsidRPr="004C2069" w:rsidRDefault="0076351E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>Произошло</w:t>
            </w:r>
            <w:r w:rsidR="00E0539A" w:rsidRPr="004C2069">
              <w:rPr>
                <w:color w:val="212529"/>
                <w:sz w:val="22"/>
                <w:szCs w:val="22"/>
              </w:rPr>
              <w:t xml:space="preserve"> утверждение видео и </w:t>
            </w:r>
            <w:proofErr w:type="gramStart"/>
            <w:r w:rsidR="00E0539A" w:rsidRPr="004C2069">
              <w:rPr>
                <w:color w:val="212529"/>
                <w:sz w:val="22"/>
                <w:szCs w:val="22"/>
              </w:rPr>
              <w:t>картинок .</w:t>
            </w:r>
            <w:proofErr w:type="gramEnd"/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3B38F9" w:rsidRPr="004C2069" w:rsidRDefault="00390CF0" w:rsidP="00390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11 человек</w:t>
            </w:r>
          </w:p>
        </w:tc>
        <w:tc>
          <w:tcPr>
            <w:tcW w:w="1814" w:type="dxa"/>
          </w:tcPr>
          <w:p w:rsidR="003C31CB" w:rsidRDefault="003423DC" w:rsidP="00814A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4730" cy="225488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atsApp Image 2022-09-05 at 23.03.36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A66" w:rsidRPr="004C2069">
              <w:rPr>
                <w:rFonts w:ascii="Times New Roman" w:hAnsi="Times New Roman" w:cs="Times New Roman"/>
              </w:rPr>
              <w:t xml:space="preserve"> </w:t>
            </w:r>
            <w:hyperlink r:id="rId36" w:history="1">
              <w:r w:rsidR="00814A66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https://drive.google.com/drive/folders/1d-Zl02NQGoAVFtG9hlgBq6jtE6GIXVRM?usp=sharing</w:t>
              </w:r>
            </w:hyperlink>
          </w:p>
          <w:p w:rsidR="00814A66" w:rsidRPr="004C2069" w:rsidRDefault="00814A66" w:rsidP="00814A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37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rPr>
          <w:trHeight w:val="1875"/>
        </w:trPr>
        <w:tc>
          <w:tcPr>
            <w:tcW w:w="568" w:type="dxa"/>
          </w:tcPr>
          <w:p w:rsidR="003B38F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D805A9" w:rsidRPr="004C2069" w:rsidRDefault="00D805A9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Презентация выставки " Россыпь культурных самоцветов"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D805A9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8 сентября 2022, 09:00 - 10:00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38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https://dobro.ru/event/10222178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3B38F9" w:rsidRDefault="00953C7A" w:rsidP="00953C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1660" cy="1386840"/>
                  <wp:effectExtent l="19050" t="0" r="0" b="0"/>
                  <wp:docPr id="17" name="Рисунок 1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40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https://drive.google.com/file/d/1K8qzwK4WCwpZN1kgPQnBTM71qcR55Gnv/view?usp=share_link</w:t>
              </w:r>
            </w:hyperlink>
          </w:p>
          <w:p w:rsidR="003C31CB" w:rsidRPr="004C2069" w:rsidRDefault="003C31CB" w:rsidP="00953C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3B38F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Выставка работ читателя Карачаево-Черкесской республиканской библиотеки для незрячих и слабовидящих. Презентация выставки включает в себя: биографическая справка, обзор творчества, презентация техник в которых сделаны работы, презентация конкретных работ. Мероприятие сопровождается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="003613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Участники получили положительные эмоции и мотивационный заряд на творчество и организацию собственных выставок.</w:t>
            </w:r>
          </w:p>
        </w:tc>
        <w:tc>
          <w:tcPr>
            <w:tcW w:w="1304" w:type="dxa"/>
          </w:tcPr>
          <w:p w:rsidR="00390CF0" w:rsidRPr="00390CF0" w:rsidRDefault="00390CF0" w:rsidP="00390CF0">
            <w:pPr>
              <w:rPr>
                <w:rFonts w:ascii="Times New Roman" w:hAnsi="Times New Roman" w:cs="Times New Roman"/>
              </w:rPr>
            </w:pPr>
            <w:r w:rsidRPr="00390CF0">
              <w:rPr>
                <w:rFonts w:ascii="Times New Roman" w:hAnsi="Times New Roman" w:cs="Times New Roman"/>
              </w:rPr>
              <w:t xml:space="preserve">Волонтеры – </w:t>
            </w:r>
            <w:r>
              <w:rPr>
                <w:rFonts w:ascii="Times New Roman" w:hAnsi="Times New Roman" w:cs="Times New Roman"/>
              </w:rPr>
              <w:t>3</w:t>
            </w:r>
            <w:r w:rsidRPr="00390CF0">
              <w:rPr>
                <w:rFonts w:ascii="Times New Roman" w:hAnsi="Times New Roman" w:cs="Times New Roman"/>
              </w:rPr>
              <w:t xml:space="preserve"> человек.</w:t>
            </w:r>
          </w:p>
          <w:p w:rsidR="003B38F9" w:rsidRPr="004C2069" w:rsidRDefault="00390CF0" w:rsidP="00390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– 17 </w:t>
            </w:r>
            <w:r w:rsidRPr="00390CF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14" w:type="dxa"/>
          </w:tcPr>
          <w:p w:rsidR="00C5435A" w:rsidRDefault="00C5435A" w:rsidP="004C2069">
            <w:pPr>
              <w:rPr>
                <w:rFonts w:ascii="Times New Roman" w:hAnsi="Times New Roman" w:cs="Times New Roman"/>
              </w:rPr>
            </w:pPr>
          </w:p>
          <w:p w:rsidR="00C5435A" w:rsidRDefault="00C5435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-09-08 10-00-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35A" w:rsidRDefault="00C5435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-09-13 11-24-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43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https://drive.google.com/drive/folders/1P42JLDDE8m-3MgwsiJ4BoeXFoJrmEIlr?usp=sharing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44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BB17BF" w:rsidRPr="004C2069" w:rsidTr="007C6E15">
        <w:trPr>
          <w:trHeight w:val="1125"/>
        </w:trPr>
        <w:tc>
          <w:tcPr>
            <w:tcW w:w="568" w:type="dxa"/>
          </w:tcPr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  <w:p w:rsidR="003B38F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D805A9" w:rsidRPr="004C2069" w:rsidRDefault="00D805A9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Организационное собрание группы для съемки учебных роликов для волонтеров</w:t>
            </w:r>
          </w:p>
          <w:p w:rsidR="003B38F9" w:rsidRPr="004C2069" w:rsidRDefault="003B38F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B38F9" w:rsidRPr="004C2069" w:rsidRDefault="00D805A9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8 сентября 2022, 14:00 - 16:00</w:t>
            </w:r>
          </w:p>
        </w:tc>
        <w:tc>
          <w:tcPr>
            <w:tcW w:w="1701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45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https://dobro.ru/event/10223301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3B38F9" w:rsidRDefault="00953C7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1660" cy="2468880"/>
                  <wp:effectExtent l="19050" t="0" r="0" b="0"/>
                  <wp:docPr id="20" name="Рисунок 20" descr="C:\Users\User\AppData\Local\Microsoft\Windows\INetCache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1CB" w:rsidRPr="004C2069" w:rsidRDefault="00557938" w:rsidP="003C31CB">
            <w:pPr>
              <w:rPr>
                <w:rFonts w:ascii="Times New Roman" w:hAnsi="Times New Roman" w:cs="Times New Roman"/>
              </w:rPr>
            </w:pPr>
            <w:hyperlink r:id="rId47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https://drive.google.com/file/d/1mgKOD3_6b-4lpAJ7-43R3oMoksPhcm9T/view?usp=sharing</w:t>
              </w:r>
            </w:hyperlink>
          </w:p>
        </w:tc>
        <w:tc>
          <w:tcPr>
            <w:tcW w:w="2810" w:type="dxa"/>
          </w:tcPr>
          <w:p w:rsidR="003B38F9" w:rsidRPr="004C2069" w:rsidRDefault="00D805A9" w:rsidP="00A733FC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мероприятия волонтеры разраб</w:t>
            </w:r>
            <w:r w:rsidR="00A733F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атывали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сценарии учебных </w:t>
            </w:r>
            <w:r w:rsidR="00A733F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роликов для волонтеров, утвердили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съемочны</w:t>
            </w:r>
            <w:r w:rsidR="00A733F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й календарный план, распределили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функции м</w:t>
            </w:r>
            <w:r w:rsidR="00A733F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ежду участниками группы. О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существлен подбор локаций, актеров.</w:t>
            </w:r>
          </w:p>
        </w:tc>
        <w:tc>
          <w:tcPr>
            <w:tcW w:w="1304" w:type="dxa"/>
          </w:tcPr>
          <w:p w:rsidR="00FE0B7E" w:rsidRPr="004C2069" w:rsidRDefault="00FE0B7E" w:rsidP="00FE0B7E">
            <w:pPr>
              <w:rPr>
                <w:rFonts w:ascii="Times New Roman" w:hAnsi="Times New Roman" w:cs="Times New Roman"/>
              </w:rPr>
            </w:pPr>
            <w:r w:rsidRPr="00FE0B7E">
              <w:rPr>
                <w:rFonts w:ascii="Times New Roman" w:hAnsi="Times New Roman" w:cs="Times New Roman"/>
              </w:rPr>
              <w:t xml:space="preserve">Волонтеры – </w:t>
            </w:r>
            <w:r w:rsidR="0068445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человека, команда проекта</w:t>
            </w:r>
            <w:r w:rsidR="00745B8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 человека</w:t>
            </w:r>
          </w:p>
          <w:p w:rsidR="003B38F9" w:rsidRPr="004C2069" w:rsidRDefault="003B38F9" w:rsidP="00FE0B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</w:tcPr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5054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2-08-29 11-28-3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</w:p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</w:p>
          <w:p w:rsidR="003B38F9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5054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2-08-29 11-17-4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7BA6" w:rsidRPr="00647BA6">
              <w:rPr>
                <w:rFonts w:ascii="Times New Roman" w:hAnsi="Times New Roman" w:cs="Times New Roman"/>
              </w:rPr>
              <w:t>https://drive.google.com/drive/folders/1kkMhnw99VXj9fLu2OokE-_PO0CtUYdiX?usp=sharing</w:t>
            </w:r>
          </w:p>
          <w:p w:rsidR="0068445C" w:rsidRDefault="0068445C" w:rsidP="004C2069">
            <w:pPr>
              <w:rPr>
                <w:rFonts w:ascii="Times New Roman" w:hAnsi="Times New Roman" w:cs="Times New Roman"/>
              </w:rPr>
            </w:pPr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B38F9" w:rsidRDefault="00557938" w:rsidP="004C2069">
            <w:pPr>
              <w:rPr>
                <w:rFonts w:ascii="Times New Roman" w:hAnsi="Times New Roman" w:cs="Times New Roman"/>
              </w:rPr>
            </w:pPr>
            <w:hyperlink r:id="rId50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D805A9" w:rsidRPr="004C2069" w:rsidRDefault="00D805A9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Экскурсия в Краеведческий музей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D805A9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пр-кт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Ленина, д 14 Краеведческий музей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8 сентября 2022, 12:00 - 14:00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51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https://dobro.ru/event/10223319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5" name="Рисунок 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53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</w:t>
              </w:r>
              <w:r w:rsidR="003C31CB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A63EeV83Szx5D2Clo9920jwQAvQ-sY-h/view?usp=share_link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D805A9" w:rsidRPr="004C2069" w:rsidRDefault="00BB17BF" w:rsidP="00745B84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Экскурсия в Краеведческий музей для пользователей и волонтеров Карачаево-Черкесской республиканской библиотеки для незрячих и слабовидящих в Дни открытых дверей, в честь празднования 100</w:t>
            </w:r>
            <w:r w:rsidR="00745B8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летия Карачаево-Черкесской республи</w:t>
            </w:r>
            <w:r w:rsidR="008E143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ки.</w:t>
            </w:r>
            <w:r w:rsidR="00745B8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рамках экскурсии были представлены экспозиции: «Археология», «Природа», «Музыка»</w:t>
            </w:r>
            <w:r w:rsidR="008E143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proofErr w:type="gramStart"/>
            <w:r w:rsidR="008E143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Экскурсия  сопровождалась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="008538A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Участники получили </w:t>
            </w:r>
            <w:r w:rsidR="00675D5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положительные эмоции, узнали новую информацию о природе и истории родного края.</w:t>
            </w:r>
          </w:p>
        </w:tc>
        <w:tc>
          <w:tcPr>
            <w:tcW w:w="1304" w:type="dxa"/>
          </w:tcPr>
          <w:p w:rsidR="00FE0B7E" w:rsidRPr="00FE0B7E" w:rsidRDefault="00FE0B7E" w:rsidP="00FE0B7E">
            <w:pPr>
              <w:rPr>
                <w:rFonts w:ascii="Times New Roman" w:hAnsi="Times New Roman" w:cs="Times New Roman"/>
              </w:rPr>
            </w:pPr>
            <w:r w:rsidRPr="00FE0B7E">
              <w:rPr>
                <w:rFonts w:ascii="Times New Roman" w:hAnsi="Times New Roman" w:cs="Times New Roman"/>
              </w:rPr>
              <w:lastRenderedPageBreak/>
              <w:t xml:space="preserve">Волонтеры – </w:t>
            </w:r>
            <w:r>
              <w:rPr>
                <w:rFonts w:ascii="Times New Roman" w:hAnsi="Times New Roman" w:cs="Times New Roman"/>
              </w:rPr>
              <w:t>5</w:t>
            </w:r>
            <w:r w:rsidRPr="00FE0B7E">
              <w:rPr>
                <w:rFonts w:ascii="Times New Roman" w:hAnsi="Times New Roman" w:cs="Times New Roman"/>
              </w:rPr>
              <w:t xml:space="preserve"> человек.</w:t>
            </w:r>
          </w:p>
          <w:p w:rsidR="00D805A9" w:rsidRPr="004C2069" w:rsidRDefault="00FE0B7E" w:rsidP="00FE0B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29</w:t>
            </w:r>
            <w:r w:rsidRPr="00FE0B7E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2-09-08 12-29-32_166618387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</w:p>
          <w:p w:rsidR="00D805A9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2-09-08 12-56-4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2A58" w:rsidRPr="00F62A58">
              <w:rPr>
                <w:rFonts w:ascii="Times New Roman" w:hAnsi="Times New Roman" w:cs="Times New Roman"/>
              </w:rPr>
              <w:t>https://drive.google.com/drive/folders/1GtMzqFLEimuUHHtgZrxfhl4TrlGxZzfU?usp=sharing</w:t>
            </w:r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56" w:history="1">
              <w:r w:rsidR="003C31CB" w:rsidRPr="009E359E">
                <w:rPr>
                  <w:rStyle w:val="a5"/>
                  <w:rFonts w:ascii="Times New Roman" w:hAnsi="Times New Roman" w:cs="Times New Roman"/>
                </w:rPr>
                <w:t>https://drive.google.com/file/d/1p4vtU7Qug_1noC4EdekCD2rDm7eqZ-g9/view?usp=sharing</w:t>
              </w:r>
            </w:hyperlink>
          </w:p>
          <w:p w:rsidR="003C31CB" w:rsidRPr="004C2069" w:rsidRDefault="003C31CB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BB17BF" w:rsidRPr="004C2069" w:rsidRDefault="00BB17BF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Организационное собрание группы для съемки учебных роликов для волонтеров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</w:t>
            </w: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9 сентября 2022, 13:00 - 15:30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57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https://dobro.ru/event/10223474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6770F3" w:rsidRDefault="00557938" w:rsidP="004C2069">
            <w:pPr>
              <w:rPr>
                <w:rFonts w:ascii="Times New Roman" w:hAnsi="Times New Roman" w:cs="Times New Roman"/>
              </w:rPr>
            </w:pPr>
            <w:hyperlink r:id="rId58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https://drive.google.com/file/d/1jdiB-OXgcdNcXwH-JGydJCU1pya8ixZM/view?usp=share_link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D805A9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4" name="Рисунок 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</w:t>
            </w:r>
            <w:r w:rsidR="00FE0B7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ероприятия волонтеры разработали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сценарии учебных роли</w:t>
            </w:r>
            <w:r w:rsidR="00FE0B7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ков для волонтеров, утвердили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съемочны</w:t>
            </w:r>
            <w:r w:rsidR="00FE0B7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й календарный план, распределили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функции м</w:t>
            </w:r>
            <w:r w:rsidR="00FE0B7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ежду участниками группы. О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существлен подбор локаций, актеров.</w:t>
            </w:r>
          </w:p>
        </w:tc>
        <w:tc>
          <w:tcPr>
            <w:tcW w:w="1304" w:type="dxa"/>
          </w:tcPr>
          <w:p w:rsidR="00FE0B7E" w:rsidRPr="00FE0B7E" w:rsidRDefault="00FE0B7E" w:rsidP="00FE0B7E">
            <w:pPr>
              <w:rPr>
                <w:rFonts w:ascii="Times New Roman" w:hAnsi="Times New Roman" w:cs="Times New Roman"/>
              </w:rPr>
            </w:pPr>
            <w:r w:rsidRPr="00FE0B7E">
              <w:rPr>
                <w:rFonts w:ascii="Times New Roman" w:hAnsi="Times New Roman" w:cs="Times New Roman"/>
              </w:rPr>
              <w:t xml:space="preserve">Волонтеры – </w:t>
            </w:r>
            <w:r w:rsidR="00745B84">
              <w:rPr>
                <w:rFonts w:ascii="Times New Roman" w:hAnsi="Times New Roman" w:cs="Times New Roman"/>
              </w:rPr>
              <w:t>8</w:t>
            </w:r>
            <w:r w:rsidRPr="00FE0B7E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FE0B7E">
              <w:rPr>
                <w:rFonts w:ascii="Times New Roman" w:hAnsi="Times New Roman" w:cs="Times New Roman"/>
              </w:rPr>
              <w:t>.</w:t>
            </w:r>
          </w:p>
          <w:p w:rsidR="00D805A9" w:rsidRPr="004C2069" w:rsidRDefault="00FE0B7E" w:rsidP="00FE0B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–</w:t>
            </w:r>
            <w:r w:rsidR="0068445C">
              <w:rPr>
                <w:rFonts w:ascii="Times New Roman" w:hAnsi="Times New Roman" w:cs="Times New Roman"/>
              </w:rPr>
              <w:t xml:space="preserve"> 3</w:t>
            </w:r>
            <w:r>
              <w:rPr>
                <w:rFonts w:ascii="Times New Roman" w:hAnsi="Times New Roman" w:cs="Times New Roman"/>
              </w:rPr>
              <w:t xml:space="preserve"> чел.</w:t>
            </w:r>
          </w:p>
        </w:tc>
        <w:tc>
          <w:tcPr>
            <w:tcW w:w="1814" w:type="dxa"/>
          </w:tcPr>
          <w:p w:rsidR="00542A15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82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2-08-29 11-29-4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5A9" w:rsidRDefault="00542A15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070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2-08-29 11-30-3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7BA6" w:rsidRPr="00647BA6">
              <w:rPr>
                <w:rFonts w:ascii="Times New Roman" w:hAnsi="Times New Roman" w:cs="Times New Roman"/>
              </w:rPr>
              <w:t>https://drive.google.com/drive/folders/1kkMhnw99VXj9fLu2OokE-_PO0CtUYdiX?usp=sharing</w:t>
            </w:r>
          </w:p>
          <w:p w:rsidR="00745B84" w:rsidRDefault="00745B84" w:rsidP="004C2069">
            <w:pPr>
              <w:rPr>
                <w:rFonts w:ascii="Times New Roman" w:hAnsi="Times New Roman" w:cs="Times New Roman"/>
              </w:rPr>
            </w:pPr>
          </w:p>
          <w:p w:rsidR="006770F3" w:rsidRDefault="006770F3" w:rsidP="004C2069">
            <w:pPr>
              <w:rPr>
                <w:rFonts w:ascii="Times New Roman" w:hAnsi="Times New Roman" w:cs="Times New Roman"/>
              </w:rPr>
            </w:pPr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62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10</w:t>
            </w: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B17BF" w:rsidRPr="004C2069" w:rsidRDefault="00BB17BF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Мастер класс по живописи "Искусство внутри тебя"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Фрунзе, д 160 Центр "Счастливое детство"</w:t>
            </w: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9 сентября 2022, 16:00 - 18:00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63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https://dobro.ru/event/10223941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Default="00953C7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hd w:val="clear" w:color="auto" w:fill="FFFFFF"/>
                <w:lang w:eastAsia="ru-RU"/>
              </w:rPr>
              <w:drawing>
                <wp:inline distT="0" distB="0" distL="0" distR="0">
                  <wp:extent cx="1725930" cy="1722120"/>
                  <wp:effectExtent l="19050" t="0" r="7620" b="0"/>
                  <wp:docPr id="26" name="Рисунок 26" descr="C:\Users\User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65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https://drive.google.com/file/d/1o-uvUFFgLcVSEGKvT_gkp-prGSyZkQZt/view?usp=share_link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 класс по живописи для детей с ограниченными возможностями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здоровья</w:t>
            </w:r>
            <w:r w:rsidR="0024299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,подопечных</w:t>
            </w:r>
            <w:proofErr w:type="gramEnd"/>
            <w:r w:rsidR="0024299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Центра</w:t>
            </w:r>
            <w:r w:rsidR="00314F5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"Счастливое детство" пользователей Карачаево-Черкесской республиканской библиотеки для незрячих и слабовидящих.</w:t>
            </w:r>
            <w:r w:rsidR="00314F5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Дети приобрели навыки</w:t>
            </w:r>
            <w:r w:rsidR="003613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работы с холстом и акриловыми красками, занятие способствовало развитию воображения, художественного вкуса.</w:t>
            </w:r>
          </w:p>
        </w:tc>
        <w:tc>
          <w:tcPr>
            <w:tcW w:w="1304" w:type="dxa"/>
          </w:tcPr>
          <w:p w:rsidR="00242990" w:rsidRPr="00242990" w:rsidRDefault="00242990" w:rsidP="00242990">
            <w:pPr>
              <w:rPr>
                <w:rFonts w:ascii="Times New Roman" w:hAnsi="Times New Roman" w:cs="Times New Roman"/>
              </w:rPr>
            </w:pPr>
            <w:r w:rsidRPr="00242990">
              <w:rPr>
                <w:rFonts w:ascii="Times New Roman" w:hAnsi="Times New Roman" w:cs="Times New Roman"/>
              </w:rPr>
              <w:t>Волонтеры – 8 человек.</w:t>
            </w:r>
          </w:p>
          <w:p w:rsidR="00D805A9" w:rsidRPr="004C2069" w:rsidRDefault="00242990" w:rsidP="002429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2</w:t>
            </w:r>
            <w:r w:rsidRPr="00242990">
              <w:rPr>
                <w:rFonts w:ascii="Times New Roman" w:hAnsi="Times New Roman" w:cs="Times New Roman"/>
              </w:rPr>
              <w:t>2 человек</w:t>
            </w:r>
          </w:p>
        </w:tc>
        <w:tc>
          <w:tcPr>
            <w:tcW w:w="1814" w:type="dxa"/>
          </w:tcPr>
          <w:p w:rsidR="00D805A9" w:rsidRDefault="00BB3B7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6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2A58" w:rsidRPr="00F62A58">
              <w:rPr>
                <w:rFonts w:ascii="Times New Roman" w:hAnsi="Times New Roman" w:cs="Times New Roman"/>
              </w:rPr>
              <w:t>https://drive.google.com/drive/folders/1G7zd5BMqXdshezHF1O32xOmcyHJndThJ?usp=sharing</w:t>
            </w:r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68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https://drive.google.com/file/d/1mCp5G55z_Jy6XJ_nj48R5_AGrsTaNE95/view?usp=sharing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:rsidR="00BB17BF" w:rsidRPr="004C2069" w:rsidRDefault="00BB17BF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Организационное собрание группы для съемки учебных роликов для волонтеров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Космонавтов, д 30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А ,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офис БФ "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Доброгорец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</w:t>
            </w:r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12 сентября 2022, 11:00 - 13:00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69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https://dobro.ru/event/10224782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6770F3" w:rsidRDefault="00557938" w:rsidP="004C2069">
            <w:pPr>
              <w:rPr>
                <w:rFonts w:ascii="Times New Roman" w:hAnsi="Times New Roman" w:cs="Times New Roman"/>
              </w:rPr>
            </w:pPr>
            <w:hyperlink r:id="rId70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https://drive.google.com/file/d/1Hpm202ceQhi7d6EF5gtvWXkavC-EwvT7/view?usp=share_link</w:t>
              </w:r>
            </w:hyperlink>
          </w:p>
          <w:p w:rsidR="00D805A9" w:rsidRPr="004C2069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 xml:space="preserve"> </w:t>
            </w:r>
            <w:r w:rsidR="003823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5125" cy="2174875"/>
                  <wp:effectExtent l="0" t="0" r="3175" b="0"/>
                  <wp:docPr id="143" name="Рисунок 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D805A9" w:rsidRPr="004C2069" w:rsidRDefault="005257EF" w:rsidP="0052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На</w:t>
            </w:r>
            <w:r w:rsidR="00314F5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мероприятии доработали и утвер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дили</w:t>
            </w:r>
            <w:r w:rsidR="00BB17BF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сценарий учебных роликов для волонтеров, работающих в библиотеках для незряч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их и слабовидящих. Прописали тексты, </w:t>
            </w:r>
            <w:r w:rsidR="00BB17BF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прои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зошел</w:t>
            </w:r>
            <w:r w:rsidR="00BB17BF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подбор актеров, локаций и т.п.</w:t>
            </w:r>
          </w:p>
        </w:tc>
        <w:tc>
          <w:tcPr>
            <w:tcW w:w="1304" w:type="dxa"/>
          </w:tcPr>
          <w:p w:rsidR="00242990" w:rsidRPr="00242990" w:rsidRDefault="00242990" w:rsidP="002429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</w:t>
            </w:r>
            <w:r w:rsidR="00314F59">
              <w:rPr>
                <w:rFonts w:ascii="Times New Roman" w:hAnsi="Times New Roman" w:cs="Times New Roman"/>
              </w:rPr>
              <w:t>8</w:t>
            </w:r>
            <w:r w:rsidRPr="00242990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  <w:r w:rsidRPr="00242990">
              <w:rPr>
                <w:rFonts w:ascii="Times New Roman" w:hAnsi="Times New Roman" w:cs="Times New Roman"/>
              </w:rPr>
              <w:t>.</w:t>
            </w:r>
          </w:p>
          <w:p w:rsidR="00D805A9" w:rsidRPr="004C2069" w:rsidRDefault="00242990" w:rsidP="002429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5 человек</w:t>
            </w:r>
          </w:p>
        </w:tc>
        <w:tc>
          <w:tcPr>
            <w:tcW w:w="1814" w:type="dxa"/>
          </w:tcPr>
          <w:p w:rsidR="00D805A9" w:rsidRDefault="00266A6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59460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022-09-15 12-00-1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1287145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022-09-15 12-01-1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4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https://drive.google.com/drive/folders/1kkMhnw99VXj9fLu2OokE-_PO0CtUYdiX?usp=sharing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75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BB17BF" w:rsidRPr="004C2069" w:rsidRDefault="00BB17BF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Проведение занятий для волонтеров " Инвалидность - социальное понятие", "Язык инклюзии"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BB17BF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пр-кт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Ленина, д 8 Колледж культуры и искусств им. А. А.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Даурова</w:t>
            </w:r>
            <w:proofErr w:type="spellEnd"/>
          </w:p>
          <w:p w:rsidR="00BB17BF" w:rsidRPr="004C2069" w:rsidRDefault="00BB17BF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14 сентября 2022, 13:00 - 17:00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76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https://dobro.ru/event/10224899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2" name="Рисунок 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r w:rsidR="00C5435A" w:rsidRPr="00C5435A">
              <w:rPr>
                <w:rFonts w:ascii="Times New Roman" w:hAnsi="Times New Roman" w:cs="Times New Roman"/>
              </w:rPr>
              <w:t>https://drive.google.com/file/d/1</w:t>
            </w:r>
            <w:r w:rsidR="00C5435A" w:rsidRPr="00C5435A">
              <w:rPr>
                <w:rFonts w:ascii="Times New Roman" w:hAnsi="Times New Roman" w:cs="Times New Roman"/>
              </w:rPr>
              <w:lastRenderedPageBreak/>
              <w:t>QuSmNTbIFG8WcuTUBQYxnCkAkBsXQ3u3/view?usp=share_link</w:t>
            </w:r>
          </w:p>
        </w:tc>
        <w:tc>
          <w:tcPr>
            <w:tcW w:w="2810" w:type="dxa"/>
          </w:tcPr>
          <w:p w:rsidR="00BB17BF" w:rsidRPr="004C2069" w:rsidRDefault="00C03598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lastRenderedPageBreak/>
              <w:t>О</w:t>
            </w:r>
            <w:r w:rsidR="00BB17BF" w:rsidRPr="004C2069">
              <w:rPr>
                <w:color w:val="212529"/>
                <w:sz w:val="22"/>
                <w:szCs w:val="22"/>
              </w:rPr>
              <w:t xml:space="preserve">рганизовано и проведено мероприятие для волонтеров культурных проектов, </w:t>
            </w:r>
            <w:proofErr w:type="spellStart"/>
            <w:r w:rsidR="00BB17BF" w:rsidRPr="004C2069">
              <w:rPr>
                <w:color w:val="212529"/>
                <w:sz w:val="22"/>
                <w:szCs w:val="22"/>
              </w:rPr>
              <w:t>благополучателями</w:t>
            </w:r>
            <w:proofErr w:type="spellEnd"/>
            <w:r w:rsidR="00BB17BF" w:rsidRPr="004C2069">
              <w:rPr>
                <w:color w:val="212529"/>
                <w:sz w:val="22"/>
                <w:szCs w:val="22"/>
              </w:rPr>
              <w:t xml:space="preserve"> которых являются люди с ограниченными возможностями здоровья.</w:t>
            </w:r>
          </w:p>
          <w:p w:rsidR="00BB17BF" w:rsidRPr="004C2069" w:rsidRDefault="00BB17BF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>Курс «Библиотечное обслуживание лиц, имеющих различные нарушения здоровья»:</w:t>
            </w:r>
            <w:r w:rsidRPr="004C2069">
              <w:rPr>
                <w:color w:val="212529"/>
                <w:sz w:val="22"/>
                <w:szCs w:val="22"/>
              </w:rPr>
              <w:br/>
              <w:t>Занятие «Инвалидность – социальное понятие»</w:t>
            </w:r>
            <w:r w:rsidRPr="004C2069">
              <w:rPr>
                <w:color w:val="212529"/>
                <w:sz w:val="22"/>
                <w:szCs w:val="22"/>
              </w:rPr>
              <w:br/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анятие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 xml:space="preserve"> «Язык инклюзии»</w:t>
            </w:r>
            <w:r w:rsidR="00C03598">
              <w:rPr>
                <w:color w:val="212529"/>
                <w:sz w:val="22"/>
                <w:szCs w:val="22"/>
              </w:rPr>
              <w:t xml:space="preserve">. Участники получили </w:t>
            </w:r>
            <w:r w:rsidR="00C03598">
              <w:rPr>
                <w:color w:val="212529"/>
                <w:sz w:val="22"/>
                <w:szCs w:val="22"/>
              </w:rPr>
              <w:lastRenderedPageBreak/>
              <w:t>знания, которые помогут им в реализации волонтерских инициатив.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770F3" w:rsidRPr="006770F3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lastRenderedPageBreak/>
              <w:t>Волонтеры – 8 человек.</w:t>
            </w:r>
          </w:p>
          <w:p w:rsidR="00D805A9" w:rsidRPr="004C2069" w:rsidRDefault="00314F59" w:rsidP="00314F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-72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814" w:type="dxa"/>
          </w:tcPr>
          <w:p w:rsidR="00314F59" w:rsidRDefault="00314F5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hoto_2022-09-14_20-40-1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F59" w:rsidRDefault="00314F59" w:rsidP="004C2069">
            <w:pPr>
              <w:rPr>
                <w:rFonts w:ascii="Times New Roman" w:hAnsi="Times New Roman" w:cs="Times New Roman"/>
              </w:rPr>
            </w:pPr>
          </w:p>
          <w:p w:rsidR="00314F59" w:rsidRDefault="00314F5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hoto_2022-09-14_20-40-24 (2)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80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https://drive.google.com/drive/folders/1wvW6dn7cUC-Kwy1jZ0S5r2b8</w:t>
              </w:r>
              <w:r w:rsidR="006770F3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WOJimzMI?usp=sharing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81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</w:tcPr>
          <w:p w:rsidR="008F79F1" w:rsidRPr="004C2069" w:rsidRDefault="008F79F1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Разработка краеведческого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квиза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«Родина моя», посвященного 100-летию Карачаево-Черкесской республики.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Космонавтов, д 30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А ,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офис БФ "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Доброгорец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</w:t>
            </w:r>
          </w:p>
          <w:p w:rsidR="008F79F1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12 сентября 2022, 16:00 - 18:00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82" w:history="1">
              <w:r w:rsidR="00C03598" w:rsidRPr="009E359E">
                <w:rPr>
                  <w:rStyle w:val="a5"/>
                  <w:rFonts w:ascii="Times New Roman" w:hAnsi="Times New Roman" w:cs="Times New Roman"/>
                </w:rPr>
                <w:t>https://dobro.ru/event/10224906</w:t>
              </w:r>
            </w:hyperlink>
          </w:p>
          <w:p w:rsidR="00C03598" w:rsidRPr="004C2069" w:rsidRDefault="00C03598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C03598" w:rsidRDefault="00557938" w:rsidP="004C2069">
            <w:pPr>
              <w:rPr>
                <w:rFonts w:ascii="Times New Roman" w:hAnsi="Times New Roman" w:cs="Times New Roman"/>
              </w:rPr>
            </w:pPr>
            <w:hyperlink r:id="rId83" w:history="1">
              <w:r w:rsidR="00C03598" w:rsidRPr="009E359E">
                <w:rPr>
                  <w:rStyle w:val="a5"/>
                  <w:rFonts w:ascii="Times New Roman" w:hAnsi="Times New Roman" w:cs="Times New Roman"/>
                </w:rPr>
                <w:t>https://drive.google.com/file/d/1q_hAjMdZL7KIwO_sKZATwQ2z0Iolshew/view?usp=share_link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D805A9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1" name="Рисунок 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</w:tcPr>
          <w:p w:rsidR="008F79F1" w:rsidRPr="004C2069" w:rsidRDefault="008F79F1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 xml:space="preserve">На </w:t>
            </w:r>
            <w:r w:rsidR="00C03598">
              <w:rPr>
                <w:color w:val="212529"/>
                <w:sz w:val="22"/>
                <w:szCs w:val="22"/>
              </w:rPr>
              <w:t>мероприятии волонтеры рассмотрели и утвердили</w:t>
            </w:r>
            <w:r w:rsidRPr="004C2069">
              <w:rPr>
                <w:color w:val="212529"/>
                <w:sz w:val="22"/>
                <w:szCs w:val="22"/>
              </w:rPr>
              <w:t xml:space="preserve"> сценарий краеведческого </w:t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квиза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 xml:space="preserve"> "Родина моя". </w:t>
            </w:r>
            <w:proofErr w:type="gramStart"/>
            <w:r w:rsidR="00C03598">
              <w:rPr>
                <w:color w:val="212529"/>
                <w:sz w:val="22"/>
                <w:szCs w:val="22"/>
              </w:rPr>
              <w:t>Утвердили  регламент</w:t>
            </w:r>
            <w:proofErr w:type="gramEnd"/>
            <w:r w:rsidRPr="004C2069">
              <w:rPr>
                <w:color w:val="212529"/>
                <w:sz w:val="22"/>
                <w:szCs w:val="22"/>
              </w:rPr>
              <w:t xml:space="preserve"> и правил</w:t>
            </w:r>
            <w:r w:rsidR="00C03598">
              <w:rPr>
                <w:color w:val="212529"/>
                <w:sz w:val="22"/>
                <w:szCs w:val="22"/>
              </w:rPr>
              <w:t>а</w:t>
            </w:r>
            <w:r w:rsidRPr="004C2069">
              <w:rPr>
                <w:color w:val="212529"/>
                <w:sz w:val="22"/>
                <w:szCs w:val="22"/>
              </w:rPr>
              <w:t xml:space="preserve"> проведения </w:t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квиза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>.</w:t>
            </w:r>
          </w:p>
          <w:p w:rsidR="008F79F1" w:rsidRPr="004C2069" w:rsidRDefault="00DD4FF2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>Доработали названия</w:t>
            </w:r>
            <w:r w:rsidR="008F79F1" w:rsidRPr="004C2069">
              <w:rPr>
                <w:color w:val="212529"/>
                <w:sz w:val="22"/>
                <w:szCs w:val="22"/>
              </w:rPr>
              <w:t xml:space="preserve"> рау</w:t>
            </w:r>
            <w:r>
              <w:rPr>
                <w:color w:val="212529"/>
                <w:sz w:val="22"/>
                <w:szCs w:val="22"/>
              </w:rPr>
              <w:t>ндов и список вопросов. На мероприятие были</w:t>
            </w:r>
            <w:r w:rsidR="008F79F1" w:rsidRPr="004C2069">
              <w:rPr>
                <w:color w:val="212529"/>
                <w:sz w:val="22"/>
                <w:szCs w:val="22"/>
              </w:rPr>
              <w:t xml:space="preserve"> приглашены консультанты.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770F3" w:rsidRPr="006770F3" w:rsidRDefault="00DD4FF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5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человек.</w:t>
            </w:r>
          </w:p>
          <w:p w:rsidR="00D805A9" w:rsidRPr="004C2069" w:rsidRDefault="00DD4FF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– 5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814A66" w:rsidRDefault="00266A67" w:rsidP="00814A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67627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hoto_2022-08-30_13-49-35 (3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67627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hoto_2022-08-30_13-49-35 (5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A66">
              <w:t xml:space="preserve"> </w:t>
            </w:r>
            <w:hyperlink r:id="rId87" w:history="1">
              <w:r w:rsidR="00814A66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https://drive.google.com/drive/folders/1d-Zl02NQGoAVFtG9hlgBq6jtE6GIXVRM?usp=sharing</w:t>
              </w:r>
            </w:hyperlink>
          </w:p>
          <w:p w:rsidR="00DD4FF2" w:rsidRPr="004C2069" w:rsidRDefault="00814A66" w:rsidP="00814A6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88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701" w:type="dxa"/>
          </w:tcPr>
          <w:p w:rsidR="008F79F1" w:rsidRPr="004C2069" w:rsidRDefault="008F79F1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Мастер-класс по лепке из соленого теста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</w:p>
          <w:p w:rsidR="008F79F1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13 сентября 2022, 10:00 - 12:00</w:t>
            </w:r>
          </w:p>
        </w:tc>
        <w:tc>
          <w:tcPr>
            <w:tcW w:w="1701" w:type="dxa"/>
          </w:tcPr>
          <w:p w:rsidR="00D805A9" w:rsidRPr="004C2069" w:rsidRDefault="00557938" w:rsidP="004C2069">
            <w:pPr>
              <w:rPr>
                <w:rFonts w:ascii="Times New Roman" w:hAnsi="Times New Roman" w:cs="Times New Roman"/>
              </w:rPr>
            </w:pPr>
            <w:hyperlink r:id="rId89" w:history="1">
              <w:r w:rsidR="0050491F" w:rsidRPr="00D221B6">
                <w:rPr>
                  <w:rStyle w:val="a5"/>
                  <w:rFonts w:ascii="Times New Roman" w:hAnsi="Times New Roman" w:cs="Times New Roman"/>
                </w:rPr>
                <w:t>https://dobro.ru/event/10225409</w:t>
              </w:r>
            </w:hyperlink>
          </w:p>
        </w:tc>
        <w:tc>
          <w:tcPr>
            <w:tcW w:w="3144" w:type="dxa"/>
            <w:gridSpan w:val="2"/>
          </w:tcPr>
          <w:p w:rsidR="00D805A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755" cy="2466340"/>
                  <wp:effectExtent l="0" t="0" r="0" b="0"/>
                  <wp:docPr id="140" name="Рисунок 1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91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https://drive.google.com/file/d/1_XXZVtyj1-PyxYvHgbLHMqHG9nvsTbcg/view?usp=share_link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8F79F1" w:rsidRPr="004C2069" w:rsidRDefault="008F79F1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>Мастер-класс по лепке из соленого теста для посетителей Карачаево-Черкесской республиканской библиотеки для незрячих и слабовидящих.</w:t>
            </w:r>
          </w:p>
          <w:p w:rsidR="008F79F1" w:rsidRPr="00DD4FF2" w:rsidRDefault="00DD4FF2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>Мастер-</w:t>
            </w:r>
            <w:proofErr w:type="gramStart"/>
            <w:r>
              <w:rPr>
                <w:color w:val="212529"/>
                <w:sz w:val="22"/>
                <w:szCs w:val="22"/>
              </w:rPr>
              <w:t>класс  сопровождался</w:t>
            </w:r>
            <w:proofErr w:type="gramEnd"/>
            <w:r>
              <w:rPr>
                <w:color w:val="212529"/>
                <w:sz w:val="22"/>
                <w:szCs w:val="22"/>
              </w:rPr>
              <w:t xml:space="preserve"> </w:t>
            </w:r>
            <w:proofErr w:type="spellStart"/>
            <w:r w:rsidR="008F79F1" w:rsidRPr="00DD4FF2">
              <w:rPr>
                <w:color w:val="212529"/>
                <w:sz w:val="22"/>
                <w:szCs w:val="22"/>
              </w:rPr>
              <w:t>тифлокомментированием</w:t>
            </w:r>
            <w:proofErr w:type="spellEnd"/>
            <w:r w:rsidR="008F79F1" w:rsidRPr="00DD4FF2">
              <w:rPr>
                <w:color w:val="212529"/>
                <w:sz w:val="22"/>
                <w:szCs w:val="22"/>
              </w:rPr>
              <w:t>.</w:t>
            </w:r>
          </w:p>
          <w:p w:rsidR="00D805A9" w:rsidRPr="004C2069" w:rsidRDefault="00DD4FF2" w:rsidP="00DD4FF2">
            <w:pPr>
              <w:pStyle w:val="a4"/>
              <w:shd w:val="clear" w:color="auto" w:fill="FFFFFF"/>
              <w:spacing w:before="0" w:beforeAutospacing="0" w:after="0" w:afterAutospacing="0"/>
            </w:pPr>
            <w:r w:rsidRPr="00DD4FF2">
              <w:rPr>
                <w:sz w:val="22"/>
                <w:szCs w:val="22"/>
              </w:rPr>
              <w:t>Мероприятие направлено на развитие художественного вкуса, фантазии</w:t>
            </w:r>
            <w:r>
              <w:rPr>
                <w:sz w:val="22"/>
                <w:szCs w:val="22"/>
              </w:rPr>
              <w:t>, воображения мелкой моторики.</w:t>
            </w:r>
          </w:p>
        </w:tc>
        <w:tc>
          <w:tcPr>
            <w:tcW w:w="1304" w:type="dxa"/>
          </w:tcPr>
          <w:p w:rsidR="006770F3" w:rsidRPr="006770F3" w:rsidRDefault="00DD4FF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6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человек.</w:t>
            </w:r>
          </w:p>
          <w:p w:rsidR="00D805A9" w:rsidRPr="004C2069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t>Участни</w:t>
            </w:r>
            <w:r w:rsidR="00DD4FF2">
              <w:rPr>
                <w:rFonts w:ascii="Times New Roman" w:hAnsi="Times New Roman" w:cs="Times New Roman"/>
              </w:rPr>
              <w:t>ки – 19</w:t>
            </w:r>
            <w:r w:rsidRPr="006770F3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D805A9" w:rsidRDefault="00C4113E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hoto_2022-09-13_20-50-12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74" w:rsidRPr="00DD7174">
              <w:rPr>
                <w:rFonts w:ascii="Times New Roman" w:hAnsi="Times New Roman" w:cs="Times New Roman"/>
              </w:rPr>
              <w:t>https://drive.google.com/drive/folders/13IhgvTJtcr0MOdSbuQTiwqNepPAHU6zr?usp=sharing</w:t>
            </w:r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94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8F79F1" w:rsidRPr="004C2069" w:rsidRDefault="008F79F1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Сенсориум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» – тактильное лото: мастер-класс по созданию развивающего пособия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8F79F1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13 сентября 2022, 12:00 - 14:00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95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https://dobro.ru/event/10225583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0075" cy="2466340"/>
                  <wp:effectExtent l="0" t="0" r="0" b="0"/>
                  <wp:docPr id="139" name="Рисунок 1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97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https://drive.google.com/file/d/12l8EmBr5ROTqNhFjl-wYyi-0_wr6zR13/view?usp=share_link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8F79F1" w:rsidRPr="004C2069" w:rsidRDefault="008F79F1" w:rsidP="004C206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 w:rsidRPr="004C2069">
              <w:rPr>
                <w:color w:val="212529"/>
                <w:sz w:val="22"/>
                <w:szCs w:val="22"/>
              </w:rPr>
              <w:t>Мастер-класс по созданию тактильного лото</w:t>
            </w:r>
            <w:r w:rsidR="00361312">
              <w:rPr>
                <w:color w:val="212529"/>
                <w:sz w:val="22"/>
                <w:szCs w:val="22"/>
              </w:rPr>
              <w:t xml:space="preserve"> </w:t>
            </w:r>
            <w:r w:rsidRPr="004C2069">
              <w:rPr>
                <w:color w:val="212529"/>
                <w:sz w:val="22"/>
                <w:szCs w:val="22"/>
              </w:rPr>
              <w:t>как</w:t>
            </w:r>
            <w:r w:rsidR="00361312">
              <w:rPr>
                <w:color w:val="212529"/>
                <w:sz w:val="22"/>
                <w:szCs w:val="22"/>
              </w:rPr>
              <w:t xml:space="preserve"> </w:t>
            </w:r>
            <w:r w:rsidRPr="004C2069">
              <w:rPr>
                <w:color w:val="212529"/>
                <w:sz w:val="22"/>
                <w:szCs w:val="22"/>
              </w:rPr>
              <w:t>развивающего пособия для посетителей Карачаево-Черкесской республиканской библиотеки для незрячих и слабовидящих.</w:t>
            </w:r>
            <w:r w:rsidR="00361312">
              <w:rPr>
                <w:color w:val="212529"/>
                <w:sz w:val="22"/>
                <w:szCs w:val="22"/>
              </w:rPr>
              <w:t xml:space="preserve"> </w:t>
            </w:r>
            <w:r w:rsidRPr="004C2069">
              <w:rPr>
                <w:color w:val="212529"/>
                <w:sz w:val="22"/>
                <w:szCs w:val="22"/>
              </w:rPr>
              <w:t>Мастер-класс сопровожда</w:t>
            </w:r>
            <w:r w:rsidR="00361312">
              <w:rPr>
                <w:color w:val="212529"/>
                <w:sz w:val="22"/>
                <w:szCs w:val="22"/>
              </w:rPr>
              <w:t>л</w:t>
            </w:r>
            <w:r w:rsidRPr="004C2069">
              <w:rPr>
                <w:color w:val="212529"/>
                <w:sz w:val="22"/>
                <w:szCs w:val="22"/>
              </w:rPr>
              <w:t xml:space="preserve">ся </w:t>
            </w:r>
            <w:proofErr w:type="spellStart"/>
            <w:r w:rsidRPr="004C2069">
              <w:rPr>
                <w:color w:val="212529"/>
                <w:sz w:val="22"/>
                <w:szCs w:val="22"/>
              </w:rPr>
              <w:t>тифлокомментированием</w:t>
            </w:r>
            <w:proofErr w:type="spellEnd"/>
            <w:r w:rsidRPr="004C2069">
              <w:rPr>
                <w:color w:val="212529"/>
                <w:sz w:val="22"/>
                <w:szCs w:val="22"/>
              </w:rPr>
              <w:t>.</w:t>
            </w:r>
            <w:r w:rsidR="00361312">
              <w:rPr>
                <w:color w:val="212529"/>
                <w:sz w:val="22"/>
                <w:szCs w:val="22"/>
              </w:rPr>
              <w:t xml:space="preserve"> Занятие способствовало развитию тактильных ощущений, стимулированию сенсорной системы, вызвало большой интерес участников, которые выразили желание продолжать работу с тактильным лото.</w:t>
            </w:r>
          </w:p>
          <w:p w:rsidR="00D805A9" w:rsidRPr="004C2069" w:rsidRDefault="00D805A9" w:rsidP="00361312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304" w:type="dxa"/>
          </w:tcPr>
          <w:p w:rsidR="006770F3" w:rsidRPr="006770F3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t>Волонтеры – 8 человек.</w:t>
            </w:r>
          </w:p>
          <w:p w:rsidR="00D805A9" w:rsidRPr="004C2069" w:rsidRDefault="00DD4FF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25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D805A9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2-09-15 10-32-05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2-09-15 10-36-50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74" w:rsidRPr="00DD7174">
              <w:rPr>
                <w:rFonts w:ascii="Times New Roman" w:hAnsi="Times New Roman" w:cs="Times New Roman"/>
              </w:rPr>
              <w:t>https://drive.google.com/drive/folders/1a4Vyu7ouX6o7i-Kx9Vib0MT8he72X_9s?usp=sharing</w:t>
            </w:r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100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701" w:type="dxa"/>
          </w:tcPr>
          <w:p w:rsidR="008F79F1" w:rsidRPr="004C2069" w:rsidRDefault="008F79F1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Сенсориум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» – тактильное лото: мастер-класс по созданию развивающего пособия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Фрунзе, д 160 Центр "Счастливое детство"</w:t>
            </w:r>
          </w:p>
          <w:p w:rsidR="008F79F1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15 сентября 2022, 16:00 - 18:00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101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https://dobro.ru/event/10226333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Default="00953C7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1660" cy="2468880"/>
                  <wp:effectExtent l="19050" t="0" r="0" b="0"/>
                  <wp:docPr id="49" name="Рисунок 49" descr="C:\Users\User\AppData\Local\Microsoft\Windows\INetCache\Content.Word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03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https://drive.google.com/file/d/1sc9GRAr6zab-06KGIPIoRYD04EFpBJus/view?usp=share_link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Мастер-класс для незрячих, слабовидящих и глухих пользователей Карачаево-Черкесской республиканской библиотеки для незрячих и слабовидящих. Сенсорное лото - развивающее пособие для групповых игр, развития мелкой моторики, сенсорной интеграции.</w:t>
            </w:r>
            <w:r w:rsidR="006F1FB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Занятие способствовало развитию мелкой моторики, стимуляции сенсорной системы, вызвало положительные эмоции и интерес.</w:t>
            </w:r>
          </w:p>
        </w:tc>
        <w:tc>
          <w:tcPr>
            <w:tcW w:w="1304" w:type="dxa"/>
          </w:tcPr>
          <w:p w:rsidR="006770F3" w:rsidRPr="006770F3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t xml:space="preserve">Волонтеры – </w:t>
            </w:r>
            <w:r w:rsidR="00527F5F">
              <w:rPr>
                <w:rFonts w:ascii="Times New Roman" w:hAnsi="Times New Roman" w:cs="Times New Roman"/>
              </w:rPr>
              <w:t xml:space="preserve">10 </w:t>
            </w:r>
            <w:r w:rsidRPr="006770F3">
              <w:rPr>
                <w:rFonts w:ascii="Times New Roman" w:hAnsi="Times New Roman" w:cs="Times New Roman"/>
              </w:rPr>
              <w:t>человек.</w:t>
            </w:r>
          </w:p>
          <w:p w:rsidR="00D805A9" w:rsidRPr="004C2069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t xml:space="preserve">Участники – </w:t>
            </w:r>
            <w:r w:rsidR="00527F5F">
              <w:rPr>
                <w:rFonts w:ascii="Times New Roman" w:hAnsi="Times New Roman" w:cs="Times New Roman"/>
              </w:rPr>
              <w:t>3</w:t>
            </w:r>
            <w:r w:rsidRPr="006770F3">
              <w:rPr>
                <w:rFonts w:ascii="Times New Roman" w:hAnsi="Times New Roman" w:cs="Times New Roman"/>
              </w:rPr>
              <w:t>2 человек</w:t>
            </w:r>
          </w:p>
        </w:tc>
        <w:tc>
          <w:tcPr>
            <w:tcW w:w="1814" w:type="dxa"/>
          </w:tcPr>
          <w:p w:rsidR="00D805A9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3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74" w:rsidRPr="00DD7174">
              <w:rPr>
                <w:rFonts w:ascii="Times New Roman" w:hAnsi="Times New Roman" w:cs="Times New Roman"/>
              </w:rPr>
              <w:t>https://drive.google.com/drive/folders/1PgsAhgfzcKCb4-s7SyDUfTetj_d9zA4Q?usp=sharing</w:t>
            </w:r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106" w:history="1">
              <w:r w:rsidR="00DD4FF2" w:rsidRPr="009E359E">
                <w:rPr>
                  <w:rStyle w:val="a5"/>
                  <w:rFonts w:ascii="Times New Roman" w:hAnsi="Times New Roman" w:cs="Times New Roman"/>
                </w:rPr>
                <w:t>https://drive.google.com/file/d/1mCp5G55z_Jy6XJ_nj48R5_AGrsTaNE95/view?usp=sharing</w:t>
              </w:r>
            </w:hyperlink>
          </w:p>
          <w:p w:rsidR="00DD4FF2" w:rsidRPr="004C2069" w:rsidRDefault="00DD4FF2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D805A9" w:rsidRPr="004C2069" w:rsidTr="007C6E15">
        <w:tc>
          <w:tcPr>
            <w:tcW w:w="568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701" w:type="dxa"/>
          </w:tcPr>
          <w:p w:rsidR="008F79F1" w:rsidRPr="004C2069" w:rsidRDefault="008F79F1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proofErr w:type="gram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Занятие </w:t>
            </w:r>
            <w:r w:rsidR="00C5435A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и</w:t>
            </w:r>
            <w:proofErr w:type="gramEnd"/>
            <w:r w:rsidR="00C5435A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практикум </w:t>
            </w: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для волонтеров "Этика и психология обслуживания"</w:t>
            </w:r>
          </w:p>
          <w:p w:rsidR="00D805A9" w:rsidRPr="004C2069" w:rsidRDefault="00D805A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05A9" w:rsidRPr="004C206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8F79F1" w:rsidRPr="004C2069" w:rsidRDefault="008F79F1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16 сентября 2022, 13:00 - 15:00</w:t>
            </w:r>
          </w:p>
        </w:tc>
        <w:tc>
          <w:tcPr>
            <w:tcW w:w="1701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107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https://dobro.ru/event/10226349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44" w:type="dxa"/>
            <w:gridSpan w:val="2"/>
          </w:tcPr>
          <w:p w:rsidR="00D805A9" w:rsidRDefault="00953C7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1660" cy="2468880"/>
                  <wp:effectExtent l="19050" t="0" r="0" b="0"/>
                  <wp:docPr id="2" name="Рисунок 34" descr="C:\Users\User\AppData\Local\Microsoft\Windows\INetCache\Content.Word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09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https://drive.google.com/file/d/1GqHkQlpskww5ugzGygpAMEp4Z0Zqcw4v/view?usp=share_link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0" w:type="dxa"/>
          </w:tcPr>
          <w:p w:rsidR="00D805A9" w:rsidRDefault="008F79F1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"Этика и псих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ология обслуживания", проведено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рамках Курса «Библиотечное обслуживание лиц, имеющих различные нарушения здоровья» предназначено для волонтеров культуры, которые осуществляют волонтерскую деятельность в учреждениях культуры.</w:t>
            </w:r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Участники получили знания и отработали навыки работы с особыми категориями читателей.</w:t>
            </w:r>
          </w:p>
        </w:tc>
        <w:tc>
          <w:tcPr>
            <w:tcW w:w="1304" w:type="dxa"/>
          </w:tcPr>
          <w:p w:rsidR="006770F3" w:rsidRPr="006770F3" w:rsidRDefault="00AB69C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3</w:t>
            </w:r>
            <w:r w:rsidR="006F11DD">
              <w:rPr>
                <w:rFonts w:ascii="Times New Roman" w:hAnsi="Times New Roman" w:cs="Times New Roman"/>
              </w:rPr>
              <w:t xml:space="preserve"> </w:t>
            </w:r>
            <w:r w:rsidR="006770F3" w:rsidRPr="006770F3">
              <w:rPr>
                <w:rFonts w:ascii="Times New Roman" w:hAnsi="Times New Roman" w:cs="Times New Roman"/>
              </w:rPr>
              <w:t>человек.</w:t>
            </w:r>
          </w:p>
          <w:p w:rsidR="00D805A9" w:rsidRPr="004C2069" w:rsidRDefault="00AB69C2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20</w:t>
            </w:r>
            <w:r w:rsidR="006770F3" w:rsidRPr="006770F3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D805A9" w:rsidRDefault="00AB69C2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hoto_2022-09-22_21-25-08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WhatsApp Image 2022-09-13 at 19.09.37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2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https://drive.google.com/drive/folders/1bSGxFZcUqWGhUuyks79p6j6wGdJGehP_?usp=sharing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05A9" w:rsidRDefault="00557938" w:rsidP="004C2069">
            <w:pPr>
              <w:rPr>
                <w:rFonts w:ascii="Times New Roman" w:hAnsi="Times New Roman" w:cs="Times New Roman"/>
              </w:rPr>
            </w:pPr>
            <w:hyperlink r:id="rId113" w:history="1">
              <w:r w:rsidR="006770F3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6770F3" w:rsidRPr="004C2069" w:rsidRDefault="006770F3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701" w:type="dxa"/>
          </w:tcPr>
          <w:p w:rsidR="00703C6B" w:rsidRPr="004C2069" w:rsidRDefault="00703C6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Азбука джутовой </w:t>
            </w:r>
            <w:proofErr w:type="gram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филиграни :</w:t>
            </w:r>
            <w:proofErr w:type="gram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мастер-класс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703C6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14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14" w:history="1">
              <w:r w:rsidR="009A755A" w:rsidRPr="009E359E">
                <w:rPr>
                  <w:rStyle w:val="a5"/>
                  <w:rFonts w:ascii="Times New Roman" w:hAnsi="Times New Roman" w:cs="Times New Roman"/>
                </w:rPr>
                <w:t>https://dobro.ru/event/10226451</w:t>
              </w:r>
            </w:hyperlink>
          </w:p>
          <w:p w:rsidR="009A755A" w:rsidRPr="004C2069" w:rsidRDefault="009A755A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9A755A" w:rsidRDefault="00557938" w:rsidP="004C2069">
            <w:pPr>
              <w:rPr>
                <w:rFonts w:ascii="Times New Roman" w:hAnsi="Times New Roman" w:cs="Times New Roman"/>
              </w:rPr>
            </w:pPr>
            <w:hyperlink r:id="rId115" w:history="1">
              <w:r w:rsidR="009A755A" w:rsidRPr="009E359E">
                <w:rPr>
                  <w:rStyle w:val="a5"/>
                  <w:rFonts w:ascii="Times New Roman" w:hAnsi="Times New Roman" w:cs="Times New Roman"/>
                </w:rPr>
                <w:t>https://drive.google.com/file/d/13mNixyVbqnfxW1MUN6WZnRHHCbVO8NNi/view?usp=share_link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703C6B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8" name="Рисунок 1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Мастер-класс "Азбука джутовой филиграни"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проведен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клубе рукоделия "Искусство создавать уют – основы джутовой филиграни". Занятие будет организовано для незрячих, слабовидящих и глухих пользователей Карачаево-Черкесской республиканской библиотеки для незрячих и слабовидящих.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="006F1FB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Участники освоили основные навыки и приемы работы джутовой филиграни, </w:t>
            </w:r>
            <w:proofErr w:type="gramStart"/>
            <w:r w:rsidR="006F1FB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узнали</w:t>
            </w:r>
            <w:proofErr w:type="gramEnd"/>
            <w:r w:rsidR="006F1FB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как создаются крупные работы, отработали некоторые навыки.</w:t>
            </w:r>
          </w:p>
        </w:tc>
        <w:tc>
          <w:tcPr>
            <w:tcW w:w="1304" w:type="dxa"/>
          </w:tcPr>
          <w:p w:rsidR="006770F3" w:rsidRPr="006770F3" w:rsidRDefault="006770F3" w:rsidP="006770F3">
            <w:pPr>
              <w:rPr>
                <w:rFonts w:ascii="Times New Roman" w:hAnsi="Times New Roman" w:cs="Times New Roman"/>
              </w:rPr>
            </w:pPr>
            <w:r w:rsidRPr="006770F3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6F11DD" w:rsidP="00677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– 18 </w:t>
            </w:r>
            <w:r w:rsidR="006770F3" w:rsidRPr="006770F3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14" w:type="dxa"/>
          </w:tcPr>
          <w:p w:rsidR="00703C6B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hoto_2022-10-23_10-09-58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hoto_2022-10-23_10-10-20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1DD" w:rsidRDefault="006F11DD" w:rsidP="004C2069">
            <w:pPr>
              <w:rPr>
                <w:rFonts w:ascii="Times New Roman" w:hAnsi="Times New Roman" w:cs="Times New Roman"/>
              </w:rPr>
            </w:pPr>
          </w:p>
          <w:p w:rsidR="00F01609" w:rsidRDefault="00557938" w:rsidP="004C2069">
            <w:pPr>
              <w:rPr>
                <w:rFonts w:ascii="Times New Roman" w:hAnsi="Times New Roman" w:cs="Times New Roman"/>
              </w:rPr>
            </w:pPr>
            <w:hyperlink r:id="rId119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https://drive.google.com/drive/folders/1-3Qr3OPYElUcGMQn0--I0gHUS5s7-vER?usp=sharing</w:t>
              </w:r>
            </w:hyperlink>
          </w:p>
          <w:p w:rsidR="00C31A0C" w:rsidRPr="004C2069" w:rsidRDefault="00C31A0C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20" w:history="1">
              <w:r w:rsidR="006F11DD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701" w:type="dxa"/>
          </w:tcPr>
          <w:p w:rsidR="00327973" w:rsidRPr="004C2069" w:rsidRDefault="00327973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Мастер-класс по лепке из соленого теста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Фрунзе, д 160 Центр "Счастливое детство"</w:t>
            </w:r>
          </w:p>
          <w:p w:rsidR="00327973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20 сентября 2022, 16:00 - 18:00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2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https://dobro.ru/event/10228352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7" name="Рисунок 1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23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https://drive.google.com/file/d/1vAvZzolcn2TJNo1LlZ1-6r3LxyPmOqcu/view?usp=share_link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Мастер- класс будет проведен для детей с ограниченными возможностями здоровья - подопечных АНО "Счастливое детство" - пользователей Карачаево-Черкесской республиканской библиотеки для незрячих и слабовидящих.</w:t>
            </w:r>
            <w:r w:rsidR="00B7502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Участники освоили навыки работы с соленым тестом, занятия способствовали развитию тактильных ощущений, мелкой моторики</w:t>
            </w:r>
            <w:r w:rsidR="000438F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фантазии, воображения.</w:t>
            </w:r>
            <w:r w:rsidR="00B7502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</w:p>
        </w:tc>
        <w:tc>
          <w:tcPr>
            <w:tcW w:w="1304" w:type="dxa"/>
          </w:tcPr>
          <w:p w:rsidR="00527F5F" w:rsidRPr="00527F5F" w:rsidRDefault="00527F5F" w:rsidP="00527F5F">
            <w:pPr>
              <w:rPr>
                <w:rFonts w:ascii="Times New Roman" w:hAnsi="Times New Roman" w:cs="Times New Roman"/>
              </w:rPr>
            </w:pPr>
            <w:r w:rsidRPr="00527F5F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527F5F" w:rsidP="00527F5F">
            <w:pPr>
              <w:rPr>
                <w:rFonts w:ascii="Times New Roman" w:hAnsi="Times New Roman" w:cs="Times New Roman"/>
              </w:rPr>
            </w:pPr>
            <w:r w:rsidRPr="00527F5F">
              <w:rPr>
                <w:rFonts w:ascii="Times New Roman" w:hAnsi="Times New Roman" w:cs="Times New Roman"/>
              </w:rPr>
              <w:t xml:space="preserve">Участники – </w:t>
            </w:r>
            <w:r w:rsidR="00A959AE">
              <w:rPr>
                <w:rFonts w:ascii="Times New Roman" w:hAnsi="Times New Roman" w:cs="Times New Roman"/>
              </w:rPr>
              <w:t xml:space="preserve">29 </w:t>
            </w:r>
            <w:r w:rsidRPr="00527F5F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14" w:type="dxa"/>
          </w:tcPr>
          <w:p w:rsidR="00470A57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hoto_2022-09-20_20-35-22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A57" w:rsidRDefault="00470A57" w:rsidP="004C2069">
            <w:pPr>
              <w:rPr>
                <w:rFonts w:ascii="Times New Roman" w:hAnsi="Times New Roman" w:cs="Times New Roman"/>
              </w:rPr>
            </w:pPr>
          </w:p>
          <w:p w:rsidR="00703C6B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hoto_2022-09-20_20-35-26 (3)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74" w:rsidRPr="00DD7174">
              <w:rPr>
                <w:rFonts w:ascii="Times New Roman" w:hAnsi="Times New Roman" w:cs="Times New Roman"/>
              </w:rPr>
              <w:t>https://drive.google.com/drive/folders/16VbYHgEmbEDTiAC1rZYp87_1jCRDb_HV?usp=sharing</w:t>
            </w:r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26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https://drive.google.com/file/d/1mCp5G55z_Jy6XJ_nj48R5_AGrsTaNE95/view?usp=sharing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701" w:type="dxa"/>
          </w:tcPr>
          <w:p w:rsidR="00327973" w:rsidRPr="004C2069" w:rsidRDefault="00327973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Мастер-класс по лепке из соленого теста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327973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22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27" w:history="1">
              <w:r w:rsidR="006F11DD" w:rsidRPr="009E359E">
                <w:rPr>
                  <w:rStyle w:val="a5"/>
                  <w:rFonts w:ascii="Times New Roman" w:hAnsi="Times New Roman" w:cs="Times New Roman"/>
                </w:rPr>
                <w:t>https://dobro.ru/event/10228358</w:t>
              </w:r>
            </w:hyperlink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6" name="Рисунок 15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r w:rsidR="00C5435A" w:rsidRPr="00C5435A">
              <w:rPr>
                <w:rFonts w:ascii="Times New Roman" w:hAnsi="Times New Roman" w:cs="Times New Roman"/>
              </w:rPr>
              <w:t>https://drive.google.com/file/d/1enlWvVjSM9rcoFMnAhbMY9hM3O4rQoHi/view?usp=share_link</w:t>
            </w:r>
          </w:p>
        </w:tc>
        <w:tc>
          <w:tcPr>
            <w:tcW w:w="2835" w:type="dxa"/>
            <w:gridSpan w:val="2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Мастер-класс п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о лепке из соленого теста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проведен для посетителей Карачаево-Черкесской республиканской библиотеки для незрячих и слабовидящих.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Участниками мастер-класса стали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пользователи библиотеки- незрячие, слабовидящие и глухие граждане. Мероприятие будет сопровождаться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 сурдопереводом.</w:t>
            </w:r>
            <w:r w:rsidR="006F11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Занятие способствует развитию мелкой моторики, воображения, реализации творческих навыков.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703C6B" w:rsidRDefault="00470A5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.jpe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hatsApp Image 2022-09-23 at 08.34.57.jpe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7174" w:rsidRPr="00DD7174">
              <w:rPr>
                <w:rFonts w:ascii="Times New Roman" w:hAnsi="Times New Roman" w:cs="Times New Roman"/>
              </w:rPr>
              <w:t>https://drive.google.com/drive/folders/1pQC4VdlUz_MZsY-r6RVhf3WNmcCk1ZD2?usp=sharing</w:t>
            </w:r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31" w:history="1">
              <w:r w:rsidR="006F11DD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6F11DD" w:rsidRPr="004C2069" w:rsidRDefault="006F11DD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701" w:type="dxa"/>
          </w:tcPr>
          <w:p w:rsidR="00327973" w:rsidRPr="004C2069" w:rsidRDefault="00327973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Формы базовых элементов: мастер-класс по джутовой филиграни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327973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19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32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https://dobro.ru/event/10228373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5" name="Рисунок 16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3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https://drive.google.com/file/d/19QYRr0dLWbTdmDF426DFCvY8sU0EOUFh/view?usp=share_link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Мастер-класс будет проведен в рамках деятельности волонтерского клуба "Искусство создавать уют - основы джутовой филиграни".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 проведено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пользователе Карачаево-Черкесской республиканской библиотеки для незрячих и слабовидящих - незрячих, слабовидящих, глухих граждан.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  <w:p w:rsidR="000438F8" w:rsidRPr="004C2069" w:rsidRDefault="000438F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рамках занятия продолжается освоение участниками основ и приемов джутовой филиграни</w:t>
            </w:r>
            <w:r w:rsidR="00C414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6F11DD" w:rsidP="00F016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23</w:t>
            </w:r>
            <w:r w:rsidR="00F01609"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2361A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.jpe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3616" cy="138146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2-09-22 at 19.40.12.jpe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16" cy="13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A0C">
              <w:t xml:space="preserve"> </w:t>
            </w:r>
            <w:hyperlink r:id="rId137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https://drive.google.com/drive/folders/1-3Qr3OPYElUcGMQn0--I0gHUS5s7-vER?usp=sharing</w:t>
              </w:r>
            </w:hyperlink>
          </w:p>
          <w:p w:rsidR="00C31A0C" w:rsidRPr="004C2069" w:rsidRDefault="00C31A0C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3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701" w:type="dxa"/>
          </w:tcPr>
          <w:p w:rsidR="00327973" w:rsidRPr="004C2069" w:rsidRDefault="00327973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Формы базовых элементов: мастер-класс по джутовой филиграни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327973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23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3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https://dobro.ru/event/10228404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4" name="Рисунок 17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4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https://drive.google.com/file/d/15fNCXg2Y7X5HT1FZWROsF6kFRmS8L7so/view?usp=share_link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Мастер-класс будет проведен в рамках деятельности волонтерского клуба "Искусство создавать уют - основы джутовой филиграни".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 проведено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пользователей Карачаево-Черкесской республиканской библиотеки для незрячих и слабовидящих - незрячих, слабовидящих, глухих граждан. Мероприятие будет сопровожда</w:t>
            </w:r>
            <w:r w:rsidR="0055302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лось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  <w:p w:rsidR="002A68CF" w:rsidRPr="004C2069" w:rsidRDefault="002A68CF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продолжают осваивать основы и приемы работы джутовой филиграни, приобретают новые навыки.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871698" w:rsidRDefault="002361A9" w:rsidP="00C31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.jpe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5969" cy="1500505"/>
                  <wp:effectExtent l="0" t="0" r="190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.jpe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83" cy="15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A0C" w:rsidRPr="004C2069">
              <w:rPr>
                <w:rFonts w:ascii="Times New Roman" w:hAnsi="Times New Roman" w:cs="Times New Roman"/>
              </w:rPr>
              <w:t xml:space="preserve"> </w:t>
            </w:r>
            <w:hyperlink r:id="rId144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https://drive.google.com/drive/folders/1-3Qr3OPYElUcGMQn0--I0gHUS5s7-vER?usp=sharing</w:t>
              </w:r>
            </w:hyperlink>
          </w:p>
          <w:p w:rsidR="00C31A0C" w:rsidRPr="004C2069" w:rsidRDefault="00C31A0C" w:rsidP="00C31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45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701" w:type="dxa"/>
          </w:tcPr>
          <w:p w:rsidR="00327973" w:rsidRPr="004C2069" w:rsidRDefault="00327973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Организационное собрание группы для съемки учебных роликов для волонтеров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327973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327973" w:rsidRPr="004C2069" w:rsidRDefault="00327973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19 сентября 2022, 12:00 - 14:00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46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https://dobro.ru/event/10228712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3" name="Рисунок 1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4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https://drive.google.com/file/d/1pTc4lRdFajtNhcW04JwHBIlW3168KCUb/view?usp=share_link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На мероприятии дорабатывается и утверждается сценарий учебных роликов для волонтеров, работающих в библиотеках для незрячих и слабовидящих. Прописываются диалоги, происходит подбор актеров, локаций и т.п.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4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https://drive.google.com/drive/folders/1kkMhnw99VXj9fLu2OokE-_PO0CtUYdiX?usp=sharing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5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701" w:type="dxa"/>
          </w:tcPr>
          <w:p w:rsidR="005C422A" w:rsidRPr="004C2069" w:rsidRDefault="005C422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Азбука джутовой </w:t>
            </w:r>
            <w:proofErr w:type="gram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филиграни :</w:t>
            </w:r>
            <w:proofErr w:type="gram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мастер-класс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C422A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20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5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https://dobro.ru/event/10229359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01609" w:rsidRDefault="00557938" w:rsidP="004C2069">
            <w:pPr>
              <w:rPr>
                <w:rFonts w:ascii="Times New Roman" w:hAnsi="Times New Roman" w:cs="Times New Roman"/>
              </w:rPr>
            </w:pPr>
            <w:hyperlink r:id="rId152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https://drive.google.com/file/d/1GLZF4WJTMcxZGkdXKJDROb_zz28mkssE/view?usp=share_link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703C6B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2" name="Рисунок 19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703C6B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Мастер-класс будет проведен в рамках деятельности волонтерского клуба "Искусство создавать уют - основы джутовой филиграни". Занятие будет проведено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для пользователе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Карачаево-Черкесской республиканской библиотеки для незрячих и слабовидящих - незрячих, слабовидящих, глухих граждан.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="00176019">
              <w:t xml:space="preserve"> </w:t>
            </w:r>
            <w:r w:rsidR="00176019"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Участники продолжают осваивать основы и приемы работы джутовой филиграни, приобретают новые навыки.</w:t>
            </w:r>
          </w:p>
          <w:p w:rsidR="00176019" w:rsidRPr="004C2069" w:rsidRDefault="0017601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D22316">
              <w:rPr>
                <w:rFonts w:ascii="Times New Roman" w:hAnsi="Times New Roman" w:cs="Times New Roman"/>
              </w:rPr>
              <w:t>6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Участники – </w:t>
            </w:r>
            <w:r w:rsidR="00D22316">
              <w:rPr>
                <w:rFonts w:ascii="Times New Roman" w:hAnsi="Times New Roman" w:cs="Times New Roman"/>
              </w:rPr>
              <w:t>16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9D07F1" w:rsidRDefault="00871698" w:rsidP="004C206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127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2022-09-20 09-53-37_1666170872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0B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2-09-20 09-53-15_1666170910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609" w:rsidRDefault="00557938" w:rsidP="00C31A0C">
            <w:pPr>
              <w:rPr>
                <w:rFonts w:ascii="Times New Roman" w:hAnsi="Times New Roman" w:cs="Times New Roman"/>
              </w:rPr>
            </w:pPr>
            <w:hyperlink r:id="rId156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https://drive.google.com/drive/folders/1-3Qr3OPYElUcGMQn0--I0gHUS5s7-vER?usp=sharing</w:t>
              </w:r>
            </w:hyperlink>
          </w:p>
          <w:p w:rsidR="00C31A0C" w:rsidRPr="004C2069" w:rsidRDefault="00C31A0C" w:rsidP="00C31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57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701" w:type="dxa"/>
          </w:tcPr>
          <w:p w:rsidR="005C422A" w:rsidRPr="004C2069" w:rsidRDefault="005C422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Репетиция группы съемки учебных роликов для волонтеров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5C422A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20 сентября 2022, 12:00 - 14:00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5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https://dobro.ru/event/10229416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1" name="Рисунок 2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6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https://drive.google.com/file/d/182SWycBZbD_35nwxtKxCeufvfkz9GJVp/view?usp=share_link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6F11D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В рамках </w:t>
            </w:r>
            <w:proofErr w:type="gramStart"/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мероприятия </w:t>
            </w:r>
            <w:r w:rsidR="005C422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проведены</w:t>
            </w:r>
            <w:proofErr w:type="gramEnd"/>
            <w:r w:rsidR="005C422A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читки текстов, репетиции отдельных сцен, кастинг актеров. Будет проведено обсуждение, утверждение и проигрывание сценариев, отдельных сцен, подбор локаций и перебивок.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F751EC">
              <w:rPr>
                <w:rFonts w:ascii="Times New Roman" w:hAnsi="Times New Roman" w:cs="Times New Roman"/>
              </w:rPr>
              <w:t>10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751EC" w:rsidP="00F016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– 3 чел.</w:t>
            </w:r>
          </w:p>
        </w:tc>
        <w:tc>
          <w:tcPr>
            <w:tcW w:w="1814" w:type="dxa"/>
          </w:tcPr>
          <w:p w:rsidR="00703C6B" w:rsidRDefault="006F11D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2022-10-17 14-02-14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2022-10-17 14-10-07_1666111375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3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https://drive.google.com/drive/folders/1kkMhnw99VXj9fLu2OokE-_PO0CtUYdiX?usp=sharing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6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701" w:type="dxa"/>
          </w:tcPr>
          <w:p w:rsidR="005C422A" w:rsidRPr="004C2069" w:rsidRDefault="005C422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«Юмор – это спасательный круг на волнах жизни»: громкие чтения юмористической прозы и поэзии.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C422A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21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65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https://dobro.ru/event/10230067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30" name="Рисунок 21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67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https://drive.google.com/file/d/1IEdzX12vSpJwa_AS7vQ2EE3VwUN9f6pi/view?usp=share_link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В рамках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мероприятия  организовано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чтение волонтерами</w:t>
            </w:r>
            <w:r w:rsid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сотрудниками и посетителями  библиотеки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юмористической прозы и поэзии для незрячих и слабовидящих посетителей библиотеки.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Чтецы  использ</w:t>
            </w:r>
            <w:r w:rsid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овали</w:t>
            </w:r>
            <w:proofErr w:type="gramEnd"/>
            <w:r w:rsid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плоскопечатные источники, в том числе крупный шрифт, а также издания , выполненные шрифтом Брайля. </w:t>
            </w:r>
          </w:p>
          <w:p w:rsidR="00176019" w:rsidRPr="004C2069" w:rsidRDefault="0017601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Проведены чтения, юмористическая викторина, инсценировки.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D461BF">
              <w:rPr>
                <w:rFonts w:ascii="Times New Roman" w:hAnsi="Times New Roman" w:cs="Times New Roman"/>
              </w:rPr>
              <w:t>12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D461BF">
              <w:rPr>
                <w:rFonts w:ascii="Times New Roman" w:hAnsi="Times New Roman" w:cs="Times New Roman"/>
              </w:rPr>
              <w:t>5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9E11BE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1500505"/>
                  <wp:effectExtent l="0" t="0" r="127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.jpe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0105"/>
                  <wp:effectExtent l="0" t="0" r="127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8.jpe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https://drive.google.com/drive/folders/1pH3BSoawp_o7AmiWcTiojWDHSXDxPWow?usp=sharing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7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701" w:type="dxa"/>
          </w:tcPr>
          <w:p w:rsidR="005C422A" w:rsidRPr="004C2069" w:rsidRDefault="005C422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Занятие </w:t>
            </w:r>
            <w:r w:rsidR="00C5435A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 </w:t>
            </w: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для волонтеров " Коммуникация и ситуационная помощь"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</w:p>
          <w:p w:rsidR="005C422A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22 сентября 2022, 14:00 - 16:00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72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https://dobro.ru/event/10230526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29" name="Рисунок 22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7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https://drive.google.com/file/d/1ndFyw1lYKljKWoWzJONUr3_KnINM0FI4/view?usp=share_link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176019" w:rsidRDefault="005C422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для волонтеров " Коммуникация и ситуационная помощь", проходящее в рамках Курса «Библиотечное обслуживание лиц, имеющих различные нарушения здоровья» предназначено для волонтеров культуры,</w:t>
            </w:r>
            <w:r w:rsid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"серебряных"</w:t>
            </w:r>
            <w:r w:rsid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волонтеров, которые осуществляют волонтерскую деятельность в учреждениях культуры.</w:t>
            </w:r>
          </w:p>
          <w:p w:rsidR="00703C6B" w:rsidRPr="004C2069" w:rsidRDefault="0017601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</w:rPr>
              <w:t>Участники получили новые знания, смогли отработать на практике приемы работы.</w:t>
            </w:r>
            <w:r w:rsidR="005C422A" w:rsidRPr="004C2069">
              <w:rPr>
                <w:rFonts w:ascii="Times New Roman" w:hAnsi="Times New Roman" w:cs="Times New Roman"/>
                <w:color w:val="212529"/>
              </w:rPr>
              <w:br/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122992">
              <w:rPr>
                <w:rFonts w:ascii="Times New Roman" w:hAnsi="Times New Roman" w:cs="Times New Roman"/>
              </w:rPr>
              <w:t>3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Участники – </w:t>
            </w:r>
            <w:r w:rsidR="00122992">
              <w:rPr>
                <w:rFonts w:ascii="Times New Roman" w:hAnsi="Times New Roman" w:cs="Times New Roman"/>
              </w:rPr>
              <w:t>19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87169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1496695"/>
                  <wp:effectExtent l="0" t="0" r="127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hoto_2022-09-22_21-24-56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1496695"/>
                  <wp:effectExtent l="0" t="0" r="127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hoto_2022-09-22_21-25-03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7" w:history="1">
              <w:r w:rsidR="008C00E3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https://drive.google.com/drive/folders/1gZMcnf67Gs67yQhjcsPBa2q_O2mqW2S7?usp=sharing</w:t>
              </w:r>
            </w:hyperlink>
          </w:p>
          <w:p w:rsidR="008C00E3" w:rsidRPr="004C2069" w:rsidRDefault="008C00E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7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5C422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1" w:type="dxa"/>
          </w:tcPr>
          <w:p w:rsidR="001C132D" w:rsidRPr="004C2069" w:rsidRDefault="001C132D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«Юмор – это спасательный круг на волнах жизни»: громкие чтения юмористической прозы и поэзии.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1C132D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1C132D" w:rsidRPr="004C2069" w:rsidRDefault="001C132D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23 сентября 2022, 12:00 - 14:00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7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https://dobro.ru/event/10230536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28" name="Рисунок 2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8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</w:t>
              </w:r>
              <w:r w:rsidR="00F01609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lS3PN3U9r59TTZxZAxa82XvCrnfWYI9Q/view?usp=share_link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176019" w:rsidRPr="00176019" w:rsidRDefault="00176019" w:rsidP="0017601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 xml:space="preserve">В рамках </w:t>
            </w:r>
            <w:proofErr w:type="gramStart"/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мероприятия  организовано</w:t>
            </w:r>
            <w:proofErr w:type="gramEnd"/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чтение волонтерами, сотрудниками и посетителями  библиотеки юмористической прозы и поэзии для незрячих и слабовидящих посетителей библиотеки. </w:t>
            </w:r>
            <w:proofErr w:type="gramStart"/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Чтецы  использовали</w:t>
            </w:r>
            <w:proofErr w:type="gramEnd"/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плоскопечатные </w:t>
            </w:r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 xml:space="preserve">источники, в том числе крупный шрифт, а также издания , выполненные шрифтом Брайля. </w:t>
            </w:r>
          </w:p>
          <w:p w:rsidR="00703C6B" w:rsidRPr="004C2069" w:rsidRDefault="00176019" w:rsidP="00176019">
            <w:pPr>
              <w:rPr>
                <w:rFonts w:ascii="Times New Roman" w:hAnsi="Times New Roman" w:cs="Times New Roman"/>
              </w:rPr>
            </w:pPr>
            <w:r w:rsidRPr="0017601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Проведены чтения, юмористическая викторина, инсценировки.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lastRenderedPageBreak/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122992">
              <w:rPr>
                <w:rFonts w:ascii="Times New Roman" w:hAnsi="Times New Roman" w:cs="Times New Roman"/>
              </w:rPr>
              <w:t>3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9E11BE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hoto_2022-09-13_20-50-17 (2)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hoto_2022-09-13_20-50-19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8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https://drive.google.com/drive/folders/1pH3BSoawp_o7AmiWcTiojWDHSXDxPWow?usp=sharing</w:t>
              </w:r>
            </w:hyperlink>
          </w:p>
          <w:p w:rsidR="00F01609" w:rsidRDefault="00F01609" w:rsidP="004C2069">
            <w:pPr>
              <w:rPr>
                <w:rFonts w:ascii="Times New Roman" w:hAnsi="Times New Roman" w:cs="Times New Roman"/>
              </w:rPr>
            </w:pPr>
          </w:p>
          <w:p w:rsidR="008C00E3" w:rsidRPr="004C2069" w:rsidRDefault="008C00E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85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</w:t>
              </w:r>
              <w:r w:rsidR="00F01609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1C132D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701" w:type="dxa"/>
          </w:tcPr>
          <w:p w:rsidR="001C132D" w:rsidRPr="004C2069" w:rsidRDefault="001C132D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Практикум для волонтеров "Коммуникация и ситуационная помощь"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1C132D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1C132D" w:rsidRPr="004C2069" w:rsidRDefault="001C132D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22 сентября 2022, 16:00 - 18:00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86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https://dobro.ru/event/10230542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27" name="Рисунок 2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8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https://drive.google.com/file/d/1aHW1wfQ29hLH-6Dmkqg1fMV9UHQrVdSM/view?usp=share_link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Default="001C132D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"Этика и психология обслуживания", проходящее в рамках Курса «Библиотечное обслуживание лиц, имеющих различные нарушения здоровья» предназначено для волонтеров культуры, которые осуществляют волонтерскую деятельность в учреждениях культуры.</w:t>
            </w:r>
          </w:p>
          <w:p w:rsidR="00176019" w:rsidRPr="004C2069" w:rsidRDefault="0017601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Волонтеры получили новые знания, отработали практические приемы работы.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122992">
              <w:rPr>
                <w:rFonts w:ascii="Times New Roman" w:hAnsi="Times New Roman" w:cs="Times New Roman"/>
              </w:rPr>
              <w:t xml:space="preserve">3 </w:t>
            </w:r>
            <w:r w:rsidRPr="00F0160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814" w:type="dxa"/>
          </w:tcPr>
          <w:p w:rsidR="00703C6B" w:rsidRDefault="00A6079C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1496695"/>
                  <wp:effectExtent l="0" t="0" r="1270" b="825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hoto_2022-09-22_21-23-08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842010"/>
                  <wp:effectExtent l="0" t="0" r="127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hoto_2022-09-22_21-23-16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1" w:history="1">
              <w:r w:rsidRPr="009D18F8">
                <w:rPr>
                  <w:rStyle w:val="a5"/>
                  <w:rFonts w:ascii="Times New Roman" w:hAnsi="Times New Roman" w:cs="Times New Roman"/>
                </w:rPr>
                <w:t>https://drive.google.com/drive/folders/1gZMcnf67Gs67yQhjcsPBa2q_O2mqW2S7?usp=sharing</w:t>
              </w:r>
            </w:hyperlink>
          </w:p>
          <w:p w:rsidR="00A6079C" w:rsidRPr="004C2069" w:rsidRDefault="00A6079C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92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701" w:type="dxa"/>
          </w:tcPr>
          <w:p w:rsidR="00C01FF7" w:rsidRPr="004C2069" w:rsidRDefault="00C01FF7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«Весна души»: поэтическое мероприятие с чтением произведений и поэтическими играми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</w:p>
          <w:p w:rsidR="00C01FF7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28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93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https://dobro.ru/event/10232115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26" name="Рисунок 2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195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https://drive.google.com/file/d/1e41FTRcuZmej9QrBAtue4fu5jN-bAnnp/view?usp=share_link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17601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На мероприятии было организовано чтение стихов собственных и стихов известных поэтов. Была приглашена Член Союза писателей РФ Евгения Черняева. Были проведены поэтические игры на развитие поэтического мастерства, отработки авторского стиля и развлечения. </w:t>
            </w:r>
            <w:r w:rsidR="00C01FF7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Мероприятие будет сопровождаться сурдопереводом и </w:t>
            </w:r>
            <w:proofErr w:type="spellStart"/>
            <w:r w:rsidR="00C01FF7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</w:t>
            </w:r>
            <w:proofErr w:type="spellEnd"/>
            <w:r w:rsidR="00C01FF7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C629CE">
              <w:rPr>
                <w:rFonts w:ascii="Times New Roman" w:hAnsi="Times New Roman" w:cs="Times New Roman"/>
              </w:rPr>
              <w:t>10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703C6B" w:rsidRDefault="00C6639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hoto_2022-09-28_15-17-17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hoto_2022-09-28_15-17-18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https://drive.google.com/drive/folders/1pH3BSoawp_o7AmiWcTiojWDHSXDxPWow?usp=sharing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19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01" w:type="dxa"/>
          </w:tcPr>
          <w:p w:rsidR="00C01FF7" w:rsidRPr="004C2069" w:rsidRDefault="00C01FF7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Байчоровой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: - Экспозиция «Материальная культура народов региона»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br/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Красноармейская, д 58 РГБУ Государственный Карачаево-Черкесский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</w:p>
          <w:p w:rsidR="00C01FF7" w:rsidRPr="004C2069" w:rsidRDefault="00C01FF7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  <w:p w:rsidR="00C01FF7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27 сентября 2022, 10:00 - 11:00</w:t>
            </w:r>
          </w:p>
        </w:tc>
        <w:tc>
          <w:tcPr>
            <w:tcW w:w="1701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https://dobro.ru/event/10232118</w:t>
            </w:r>
          </w:p>
        </w:tc>
        <w:tc>
          <w:tcPr>
            <w:tcW w:w="3119" w:type="dxa"/>
          </w:tcPr>
          <w:p w:rsidR="00F01609" w:rsidRDefault="00557938" w:rsidP="004C2069">
            <w:pPr>
              <w:rPr>
                <w:rFonts w:ascii="Times New Roman" w:hAnsi="Times New Roman" w:cs="Times New Roman"/>
              </w:rPr>
            </w:pPr>
            <w:hyperlink r:id="rId20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https://drive.google.com/file/d/1Y__Krgf4Owg8GBB7CVUjqbndP5KQ-6I2/view?usp=share_link</w:t>
              </w:r>
            </w:hyperlink>
            <w:r w:rsidR="00C5435A" w:rsidRPr="00C5435A">
              <w:rPr>
                <w:rFonts w:ascii="Times New Roman" w:hAnsi="Times New Roman" w:cs="Times New Roman"/>
              </w:rPr>
              <w:t xml:space="preserve"> </w:t>
            </w:r>
          </w:p>
          <w:p w:rsidR="00703C6B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21815" cy="2431415"/>
                  <wp:effectExtent l="0" t="0" r="6985" b="6985"/>
                  <wp:docPr id="125" name="Рисунок 26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24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 xml:space="preserve"> Мероприятие предполагает посещение музея слепыми, слабовидящими и глухими пользователями Карачаево-Черкесской республиканской библиотеки для незрячих и слабовидящих в сопровождении волонтеров. 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: - Экспозиция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 xml:space="preserve">«Материальная культура народов региона»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F44E32" w:rsidRPr="00F44E32" w:rsidRDefault="00F44E32" w:rsidP="00F44E32">
            <w:pPr>
              <w:rPr>
                <w:rFonts w:ascii="Times New Roman" w:hAnsi="Times New Roman" w:cs="Times New Roman"/>
              </w:rPr>
            </w:pPr>
            <w:r w:rsidRPr="00F44E32">
              <w:rPr>
                <w:rFonts w:ascii="Times New Roman" w:hAnsi="Times New Roman" w:cs="Times New Roman"/>
              </w:rPr>
              <w:lastRenderedPageBreak/>
              <w:t xml:space="preserve">Волонтеры – </w:t>
            </w:r>
            <w:r w:rsidR="009D6FAC">
              <w:rPr>
                <w:rFonts w:ascii="Times New Roman" w:hAnsi="Times New Roman" w:cs="Times New Roman"/>
              </w:rPr>
              <w:t>5</w:t>
            </w:r>
            <w:r w:rsidRPr="00F44E32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44E32" w:rsidP="00F44E32">
            <w:pPr>
              <w:rPr>
                <w:rFonts w:ascii="Times New Roman" w:hAnsi="Times New Roman" w:cs="Times New Roman"/>
              </w:rPr>
            </w:pPr>
            <w:r w:rsidRPr="00F44E32">
              <w:rPr>
                <w:rFonts w:ascii="Times New Roman" w:hAnsi="Times New Roman" w:cs="Times New Roman"/>
              </w:rPr>
              <w:t>Участники – 2</w:t>
            </w:r>
            <w:r w:rsidR="009D6FAC">
              <w:rPr>
                <w:rFonts w:ascii="Times New Roman" w:hAnsi="Times New Roman" w:cs="Times New Roman"/>
              </w:rPr>
              <w:t>8</w:t>
            </w:r>
            <w:r w:rsidRPr="00F44E32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266A6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59460"/>
                  <wp:effectExtent l="0" t="0" r="0" b="254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022-09-27 10-33-57_1666163431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59460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2022-09-27 10-34-30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0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https://drive.google.com/drive/folders/1xanrM7dJuKSx6rUzZfOJJgad8_WRHkeU?usp=sharing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05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https://drive.google.com/file/d/1p4vtU7Qug_1noC4EdekCD2rDm7eqZ-g9/view?usp=sharing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01" w:type="dxa"/>
          </w:tcPr>
          <w:p w:rsidR="00C01FF7" w:rsidRPr="004C2069" w:rsidRDefault="00C01FF7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Байчоровой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: «Экспозиция «Карачаево-Черкесская республика в ВОВ"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Красноармейская, д 58 РГБУ Государственный Карачаево-Черкесский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</w:p>
          <w:p w:rsidR="00C01FF7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27 сентября 2022, 11:00 - 12:00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06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https://dobro.ru/event/10232122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Pr="004C2069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24" name="Рисунок 27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r w:rsidR="00C5435A" w:rsidRPr="00C5435A">
              <w:rPr>
                <w:rFonts w:ascii="Times New Roman" w:hAnsi="Times New Roman" w:cs="Times New Roman"/>
              </w:rPr>
              <w:t>https://drive.google.com/file/d/1hk4di6V1VnHthdbK3h166Y56JmeI1t7F/view?usp=share_link</w:t>
            </w:r>
          </w:p>
        </w:tc>
        <w:tc>
          <w:tcPr>
            <w:tcW w:w="2835" w:type="dxa"/>
            <w:gridSpan w:val="2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Мероприятие предполагает посещение музея незрячих, слабовидящих и глухих пользователей Карачаево-Черкесской республиканской библиотеки для незрячих и слабовидящих в сопровождении волонтеров. 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: - Экспозиция «Экспозиция «Карачаево-Черкесская республика в ВОВ"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9D6FAC">
              <w:rPr>
                <w:rFonts w:ascii="Times New Roman" w:hAnsi="Times New Roman" w:cs="Times New Roman"/>
              </w:rPr>
              <w:t>5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9D6FAC">
              <w:rPr>
                <w:rFonts w:ascii="Times New Roman" w:hAnsi="Times New Roman" w:cs="Times New Roman"/>
              </w:rPr>
              <w:t>8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266A67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61365"/>
                  <wp:effectExtent l="0" t="0" r="0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022-09-27 10-45-06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356360" cy="1014730"/>
                  <wp:effectExtent l="0" t="635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022-09-27 10-47-52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36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1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https://drive.google.com/drive/folders/1xanrM7dJuKSx6rUzZfOJJgad8_WRHkeU?usp=sharing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1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https://drive.google.com/file/d/1p4vtU7Qug_1noC4EdekCD2rDm7eqZ-g9/view?usp=sharing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701" w:type="dxa"/>
          </w:tcPr>
          <w:p w:rsidR="00C01FF7" w:rsidRPr="004C2069" w:rsidRDefault="00C01FF7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Городская экскурсия в Парк Победы.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Кирова, д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8 ,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Парк Победы</w:t>
            </w:r>
          </w:p>
          <w:p w:rsidR="00C01FF7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27 сентября 2022, 12:00 - 13:00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12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https://dobro.ru/event/10232127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23" name="Рисунок 28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1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https://drive.google.com/file/d/1T2exmF78JWum9aMNeU5HFSvaLTQ8WFix/view?usp=share_link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C01FF7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Мероприятие предполагает городскую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экскурсиюв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Парк победы с посетителями Карачаево-Черкесской республиканской библиотеки для незрячих и слабовидящих в сопровождении волонтеров. Мероприятие сопровождается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тифлокомметированием</w:t>
            </w:r>
            <w:proofErr w:type="spellEnd"/>
            <w:r w:rsidR="00F44E3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9D6FAC">
              <w:rPr>
                <w:rFonts w:ascii="Times New Roman" w:hAnsi="Times New Roman" w:cs="Times New Roman"/>
              </w:rPr>
              <w:t>5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9D6FAC">
              <w:rPr>
                <w:rFonts w:ascii="Times New Roman" w:hAnsi="Times New Roman" w:cs="Times New Roman"/>
              </w:rPr>
              <w:t>4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03C6B" w:rsidRDefault="00AE761E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2022-09-06_12-39-27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61E" w:rsidRDefault="00AE761E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2022-09-27_18-01-43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61E" w:rsidRDefault="00AE761E" w:rsidP="004C2069">
            <w:pPr>
              <w:rPr>
                <w:rFonts w:ascii="Times New Roman" w:hAnsi="Times New Roman" w:cs="Times New Roman"/>
              </w:rPr>
            </w:pPr>
          </w:p>
          <w:p w:rsidR="00AE761E" w:rsidRDefault="00AE761E" w:rsidP="004C2069">
            <w:pPr>
              <w:rPr>
                <w:rFonts w:ascii="Times New Roman" w:hAnsi="Times New Roman" w:cs="Times New Roman"/>
              </w:rPr>
            </w:pPr>
          </w:p>
          <w:p w:rsidR="00AE761E" w:rsidRDefault="00557938" w:rsidP="004C2069">
            <w:pPr>
              <w:rPr>
                <w:rFonts w:ascii="Times New Roman" w:hAnsi="Times New Roman" w:cs="Times New Roman"/>
              </w:rPr>
            </w:pPr>
            <w:hyperlink r:id="rId217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https://drive.google.com/drive/folders/1L0VUNtZJ__qfAgd-Go4CRFibtXphoqZc?usp=sharing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1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703C6B" w:rsidRPr="004C2069" w:rsidTr="007C6E15">
        <w:tc>
          <w:tcPr>
            <w:tcW w:w="568" w:type="dxa"/>
          </w:tcPr>
          <w:p w:rsidR="00703C6B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701" w:type="dxa"/>
          </w:tcPr>
          <w:p w:rsidR="00A218F6" w:rsidRPr="004C2069" w:rsidRDefault="00A218F6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Выполнение творческой работы: мастер-класс по джутовой филиграни</w:t>
            </w:r>
          </w:p>
          <w:p w:rsidR="00703C6B" w:rsidRPr="004C2069" w:rsidRDefault="00703C6B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3C6B" w:rsidRPr="004C2069" w:rsidRDefault="00A218F6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26 сентября 2022, 10:00 - 12:00</w:t>
            </w:r>
          </w:p>
        </w:tc>
        <w:tc>
          <w:tcPr>
            <w:tcW w:w="1701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1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https://dobro.ru/event/10232358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703C6B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22" name="Рисунок 29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2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https://drive.google.com/file/d/1wM0QL6Q169_jCiVVfUiFMCiy53wv3RsC/view?usp=share_link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703C6B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Мастер-класс будет проведен в рамках деятельности волонтерского клуба "Искусство создавать уют - основы джутовой филиграни". Занятие будет проведено для пользователей Карачаево-Черкесской республиканской библиотеки для незрячих и слабовидящих - незрячих, слабовидящих, глухих граждан.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Волонтеры – 8 человек.</w:t>
            </w:r>
          </w:p>
          <w:p w:rsidR="00703C6B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22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https://drive.google.com/drive/folders/1-3Qr3OPYElUcGMQn0--I0gHUS5s7-vER?usp=sharing</w:t>
              </w:r>
            </w:hyperlink>
          </w:p>
          <w:p w:rsidR="00C31A0C" w:rsidRPr="004C2069" w:rsidRDefault="00C31A0C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03C6B" w:rsidRDefault="00557938" w:rsidP="004C2069">
            <w:pPr>
              <w:rPr>
                <w:rFonts w:ascii="Times New Roman" w:hAnsi="Times New Roman" w:cs="Times New Roman"/>
              </w:rPr>
            </w:pPr>
            <w:hyperlink r:id="rId223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01" w:type="dxa"/>
          </w:tcPr>
          <w:p w:rsidR="00A218F6" w:rsidRPr="004C2069" w:rsidRDefault="00A218F6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Экскурсия в Музей истории Церкви и казачества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A218F6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Кирова,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влд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20а Кафедральный собор Николая Чудотворца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26 сентября 2022, 13:00 - 14:00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24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https://dobro.ru/event/10232365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20" name="Рисунок 30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26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</w:t>
              </w:r>
              <w:r w:rsidR="00F01609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ped0D1MAebrSyqyuaK9tftzvqqW2mS8n/view?usp=share_link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Состо</w:t>
            </w:r>
            <w:r w:rsidR="003610D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ялась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городская экскурсия и посещение Музея Истории церкви и казачества при Никольском соборе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г.Черкесска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незрячих, слабовидящих и глухих читателей Карачаево-Черкесской республиканской библиотеки для незрячих и слабовидящих. Всё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="001900C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="00D85C5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Участники получили </w:t>
            </w:r>
            <w:r w:rsidR="00D85C5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новую информацию и узнали больше о истории и культуре региона.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lastRenderedPageBreak/>
              <w:t xml:space="preserve">Волонтеры – </w:t>
            </w:r>
            <w:r w:rsidR="00E35079">
              <w:rPr>
                <w:rFonts w:ascii="Times New Roman" w:hAnsi="Times New Roman" w:cs="Times New Roman"/>
              </w:rPr>
              <w:t xml:space="preserve">10 </w:t>
            </w:r>
            <w:r w:rsidRPr="00F01609">
              <w:rPr>
                <w:rFonts w:ascii="Times New Roman" w:hAnsi="Times New Roman" w:cs="Times New Roman"/>
              </w:rPr>
              <w:t>человек.</w:t>
            </w:r>
          </w:p>
          <w:p w:rsidR="00A218F6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>Участники – 2</w:t>
            </w:r>
            <w:r w:rsidR="00E35079">
              <w:rPr>
                <w:rFonts w:ascii="Times New Roman" w:hAnsi="Times New Roman" w:cs="Times New Roman"/>
              </w:rPr>
              <w:t>8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243D1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hoto_2022-09-06_20-07-44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842010"/>
                  <wp:effectExtent l="0" t="0" r="127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hoto_2022-09-06_20-08-59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29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https://drive.google.com/drive/folders/1m34i-jXASRL0Vi9xzrnkedp9-</w:t>
              </w:r>
              <w:r w:rsidR="00F01609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iGVfPpK?usp=sharing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Pr="004C2069" w:rsidRDefault="00557938" w:rsidP="004C2069">
            <w:pPr>
              <w:rPr>
                <w:rFonts w:ascii="Times New Roman" w:hAnsi="Times New Roman" w:cs="Times New Roman"/>
              </w:rPr>
            </w:pPr>
            <w:hyperlink r:id="rId230" w:history="1">
              <w:r w:rsidR="00507FDC" w:rsidRPr="00005FDB">
                <w:rPr>
                  <w:rStyle w:val="a5"/>
                  <w:rFonts w:ascii="Times New Roman" w:hAnsi="Times New Roman" w:cs="Times New Roman"/>
                </w:rPr>
                <w:t>https://drive.google.com/file/d/15vFR8Ijv0lBMmq5bWzWJLv0c6ks6AQxH/view?usp=sharing</w:t>
              </w:r>
            </w:hyperlink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01" w:type="dxa"/>
          </w:tcPr>
          <w:p w:rsidR="00A218F6" w:rsidRPr="004C2069" w:rsidRDefault="00A218F6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Экскурсия для детей с ОВЗ в Карачаево-Черкесскую республиканскую библиотеку для незрячих и слабовидящих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A218F6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28 сентября 2022, 16:00 - 18:00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31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https://dobro.ru/event/10232813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19" name="Рисунок 31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33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https://drive.google.com/file/d/1Y4rwfVyrjXy9EqXaWVJnCBCThnYLbxWZ/view?usp=share_link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 В рамках проекта дети с ОВЗ - подопечные АНО "Счастливое детство". В рамках мероприятия дети при помощи волонтеров ознакомятся с библиотекой, специальными изданиями и пособиями, со справочно-библиографическим аппаратом, с ассортиментом периодических изданий и дополнительных услуг библиотеки.</w:t>
            </w:r>
          </w:p>
        </w:tc>
        <w:tc>
          <w:tcPr>
            <w:tcW w:w="1304" w:type="dxa"/>
          </w:tcPr>
          <w:p w:rsidR="00F01609" w:rsidRPr="00F0160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Волонтеры – </w:t>
            </w:r>
            <w:r w:rsidR="00E35079">
              <w:rPr>
                <w:rFonts w:ascii="Times New Roman" w:hAnsi="Times New Roman" w:cs="Times New Roman"/>
              </w:rPr>
              <w:t>7</w:t>
            </w:r>
            <w:r w:rsidRPr="00F01609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F01609" w:rsidP="00F01609">
            <w:pPr>
              <w:rPr>
                <w:rFonts w:ascii="Times New Roman" w:hAnsi="Times New Roman" w:cs="Times New Roman"/>
              </w:rPr>
            </w:pPr>
            <w:r w:rsidRPr="00F01609">
              <w:rPr>
                <w:rFonts w:ascii="Times New Roman" w:hAnsi="Times New Roman" w:cs="Times New Roman"/>
              </w:rPr>
              <w:t xml:space="preserve">Участники – </w:t>
            </w:r>
            <w:r w:rsidR="00E35079">
              <w:rPr>
                <w:rFonts w:ascii="Times New Roman" w:hAnsi="Times New Roman" w:cs="Times New Roman"/>
              </w:rPr>
              <w:t>15</w:t>
            </w:r>
            <w:r w:rsidRPr="00F01609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996CBB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4730" cy="1804035"/>
                  <wp:effectExtent l="0" t="0" r="0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3tcBw6MrZGAOXc8e9bdFm40txTM9zI4iuEiNkP36HwJ7V0s82jU_H285x0KPofAEk5rAzgK5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4730" cy="135318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2019-02-24 11-32-08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36" w:history="1">
              <w:r w:rsidR="00243D10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https://drive.google.com/drive/folders/1hPwILBCNpZsummcHJ7P_FwpEUn1t-6wU?usp=sharing</w:t>
              </w:r>
            </w:hyperlink>
          </w:p>
          <w:p w:rsidR="00243D10" w:rsidRPr="004C2069" w:rsidRDefault="00243D10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37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701" w:type="dxa"/>
          </w:tcPr>
          <w:p w:rsidR="0099710B" w:rsidRPr="004C2069" w:rsidRDefault="0099710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«Весна души»: поэтическое мероприятие с чтением произведений и поэтическими играми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99710B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8 октября 2022, 16:00 - 18:00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38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https://dobro.ru/event/10238913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18" name="Рисунок 32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40" w:history="1">
              <w:r w:rsidR="00F01609" w:rsidRPr="009E359E">
                <w:rPr>
                  <w:rStyle w:val="a5"/>
                  <w:rFonts w:ascii="Times New Roman" w:hAnsi="Times New Roman" w:cs="Times New Roman"/>
                </w:rPr>
                <w:t>https://drive.google.com/file/d/1g5WKjByXG8QIC5_Iymd2e4pzHxatuu7U/view?usp=share_link</w:t>
              </w:r>
            </w:hyperlink>
          </w:p>
          <w:p w:rsidR="00F01609" w:rsidRPr="004C2069" w:rsidRDefault="00F01609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Данное мероприятие предполагает чтение собственных стихов волонтеров и пользователей Карачаево-Черкесской республиканской библиотеки для незрячих и слабовидящих, а также декламацию поэтических произведений известных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авторов.В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рамках мероприятия будут проведены поэтические игры.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Волонтеры – 8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A218F6" w:rsidRDefault="00A74994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135318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hoto_2022-09-28_15-18-48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135318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hoto_2022-09-28_15-18-57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43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https://drive.google.com/drive/folders/1pH3BSoawp_o7AmiWcTiojWDHSXDxPWow?usp=sharing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44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1701" w:type="dxa"/>
          </w:tcPr>
          <w:p w:rsidR="0099710B" w:rsidRPr="004C2069" w:rsidRDefault="0099710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Занятие для волонтеров "Универсальный дизайн", "Малоподвижные категории читателей"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99710B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6 октября 2022, 14:00 - 18:00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4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https://dobro.ru/event/10239055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17" name="Рисунок 33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47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https://drive.google.com/file/d/1hlKv7rhQQyS9b_fIwnvNw3OUcjxcBbS2/view?usp=share_link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для волонтеров " Коммуникация и ситуационная помощь", проходящее в рамках Курса «Библиотечное обслуживание лиц, имеющих различные нарушения здоровья» предназначено для волонтеров культуры,</w:t>
            </w:r>
            <w:r w:rsidR="008A47B3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"серебряных"</w:t>
            </w:r>
            <w:r w:rsidR="008A47B3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волонтеров, которые осуществляют волонтерскую деятельность в учреждениях культуры.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123F6D">
              <w:rPr>
                <w:rFonts w:ascii="Times New Roman" w:hAnsi="Times New Roman" w:cs="Times New Roman"/>
              </w:rPr>
              <w:t xml:space="preserve">6 </w:t>
            </w:r>
            <w:r w:rsidRPr="00180294">
              <w:rPr>
                <w:rFonts w:ascii="Times New Roman" w:hAnsi="Times New Roman" w:cs="Times New Roman"/>
              </w:rPr>
              <w:t>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Участники – </w:t>
            </w:r>
            <w:r w:rsidR="00123F6D">
              <w:rPr>
                <w:rFonts w:ascii="Times New Roman" w:hAnsi="Times New Roman" w:cs="Times New Roman"/>
              </w:rPr>
              <w:t>19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996CBB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4730" cy="135318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hoto_2022-09-22_21-24-09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4730" cy="135318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hoto_2022-09-22_21-24-27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50" w:history="1">
              <w:r w:rsidR="00A843B6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https://drive.google.com/drive/folders/1E6r45vhHfmekcyUioUviIt45Ouj58k1V?usp=sharing</w:t>
              </w:r>
            </w:hyperlink>
          </w:p>
          <w:p w:rsidR="00A843B6" w:rsidRPr="004C2069" w:rsidRDefault="00A843B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5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1701" w:type="dxa"/>
          </w:tcPr>
          <w:p w:rsidR="0099710B" w:rsidRPr="004C2069" w:rsidRDefault="0099710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Выполнение творческой работы: мастер-класс по джутовой филиграни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99710B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7 октября 2022, 10:00 - 12:00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5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https://dobro.ru/event/10239754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16" name="Рисунок 34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54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https://drive.google.com/file/d/12Zw2kTgBQkrP-8qzziN9t2wtk1TfduMJ/view?usp=share_link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Мастер-класс будет проведен в рамках деятельности волонтерского клуба "Искусство создавать уют - основы джутовой филиграни". Занятие будет проведено для пользователей Карачаево-Черкесской республиканской библиотеки для незрячих и слабовидящих - незрячих, слабовидящих, глухих граждан. Мероприятие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8A47B3">
              <w:rPr>
                <w:rFonts w:ascii="Times New Roman" w:hAnsi="Times New Roman" w:cs="Times New Roman"/>
              </w:rPr>
              <w:t>5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Участники – </w:t>
            </w:r>
            <w:r w:rsidR="008A47B3">
              <w:rPr>
                <w:rFonts w:ascii="Times New Roman" w:hAnsi="Times New Roman" w:cs="Times New Roman"/>
              </w:rPr>
              <w:t>16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843B6" w:rsidRDefault="00721971" w:rsidP="00C31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356360" cy="1014730"/>
                  <wp:effectExtent l="0" t="635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2022-09-20 10-51-21_1666169697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36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356360" cy="1014730"/>
                  <wp:effectExtent l="0" t="635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2022-09-20 11-00-24_1666169665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36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57" w:history="1">
              <w:r w:rsidR="00C31A0C"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</w:t>
              </w:r>
              <w:proofErr w:type="spellStart"/>
              <w:r w:rsidR="00C31A0C" w:rsidRPr="00FF6A45">
                <w:rPr>
                  <w:rStyle w:val="a5"/>
                  <w:rFonts w:ascii="Times New Roman" w:hAnsi="Times New Roman" w:cs="Times New Roman"/>
                </w:rPr>
                <w:t>sharing</w:t>
              </w:r>
              <w:proofErr w:type="spellEnd"/>
            </w:hyperlink>
          </w:p>
          <w:p w:rsidR="00C31A0C" w:rsidRPr="004C2069" w:rsidRDefault="00C31A0C" w:rsidP="00C31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5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99710B" w:rsidP="004F609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lastRenderedPageBreak/>
              <w:t>4</w:t>
            </w:r>
            <w:r w:rsidR="004F6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99710B" w:rsidRPr="004C2069" w:rsidRDefault="0099710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Байчоровой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: - Экспозиция «Экспозиция «Карачаево-Черкесская республика в ВОВ"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Красноармейская, д 58 РГБУ Государственный Карачаево-Черкесский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</w:p>
          <w:p w:rsidR="0099710B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7 октября 2022, 14:00 - 15:00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5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https://dobro.ru/event/10240013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15" name="Рисунок 35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6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https://drive.google.com/file/d/1f-sVhS3N6fqOU-ys4MjrkYd537m48Axi/view?usp=share_link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Мероприятие предполагает посещение музея незрячих, слабовидящих и глухих пользователей Карачаево-Черкесской республиканской библиотеки для незрячих и слабовидящих в сопровождении волонтеров. 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: - Экспозиция «Экспозиция «Карачаево-Черкесская республика в ВОВ". Мероприятие сопровождается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сурдопереводои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8A47B3">
              <w:rPr>
                <w:rFonts w:ascii="Times New Roman" w:hAnsi="Times New Roman" w:cs="Times New Roman"/>
              </w:rPr>
              <w:t>6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Участники – 2</w:t>
            </w:r>
            <w:r w:rsidR="008A47B3">
              <w:rPr>
                <w:rFonts w:ascii="Times New Roman" w:hAnsi="Times New Roman" w:cs="Times New Roman"/>
              </w:rPr>
              <w:t>6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782A91" w:rsidRDefault="00E015F3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2-09-27 10-44-53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5F3" w:rsidRDefault="00E015F3" w:rsidP="004C2069">
            <w:pPr>
              <w:rPr>
                <w:rFonts w:ascii="Times New Roman" w:hAnsi="Times New Roman" w:cs="Times New Roman"/>
              </w:rPr>
            </w:pPr>
          </w:p>
          <w:p w:rsidR="00E015F3" w:rsidRDefault="005A68F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840105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022-09-27 10-48-48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5F3" w:rsidRDefault="00E015F3" w:rsidP="004C2069">
            <w:pPr>
              <w:rPr>
                <w:rFonts w:ascii="Times New Roman" w:hAnsi="Times New Roman" w:cs="Times New Roman"/>
              </w:rPr>
            </w:pPr>
          </w:p>
          <w:p w:rsidR="00E015F3" w:rsidRDefault="00E015F3" w:rsidP="004C2069">
            <w:pPr>
              <w:rPr>
                <w:rFonts w:ascii="Times New Roman" w:hAnsi="Times New Roman" w:cs="Times New Roman"/>
              </w:rPr>
            </w:pPr>
          </w:p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64" w:history="1">
              <w:r w:rsidR="00E015F3" w:rsidRPr="00005FDB">
                <w:rPr>
                  <w:rStyle w:val="a5"/>
                  <w:rFonts w:ascii="Times New Roman" w:hAnsi="Times New Roman" w:cs="Times New Roman"/>
                </w:rPr>
                <w:t>https://drive.google.com/drive/folders/1xanrM7dJuKSx6rUzZfOJJgad8_WRHkeU?usp=sharing</w:t>
              </w:r>
            </w:hyperlink>
          </w:p>
          <w:p w:rsidR="00E015F3" w:rsidRPr="004C2069" w:rsidRDefault="00E015F3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6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https://drive.google.com/file/d/1p4vtU7Qug_1noC4EdekCD2rDm7eqZ-g9/view?usp=sharing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701" w:type="dxa"/>
          </w:tcPr>
          <w:p w:rsidR="0099710B" w:rsidRPr="004C2069" w:rsidRDefault="0099710B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Байчоровой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: - Экспозиция «Материальная культура народов региона»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Красноармейская, д 58 РГБУ Государственный Карачаево-Черкесский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</w:p>
          <w:p w:rsidR="0099710B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7 октября 2022, 15:00 - 16:00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6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https://dobro.ru/event/10240019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6400" cy="2230755"/>
                  <wp:effectExtent l="0" t="0" r="0" b="0"/>
                  <wp:docPr id="114" name="Рисунок 36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6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https://drive.google.com/file/d/17zVZ4kYrgRd4NSs1yNUx9iyxzx48zefw/view?usp=share_link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99710B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Мероприятие предполагает посещение музея слепыми, слабовидящими и глухими пользователями Карачаево-Черкесской республиканской библиотеки для незрячих и слабовидящих в сопровождении волонтеров. Экскурсия в РГБУ «Государственный Карачаево-Черкесский историко-культурный и природный музей-заповедник им. М. О.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Байчоровой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: - Экспозиция «Материальная культура народов региона» будет сопровождаться 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8A47B3">
              <w:rPr>
                <w:rFonts w:ascii="Times New Roman" w:hAnsi="Times New Roman" w:cs="Times New Roman"/>
              </w:rPr>
              <w:t>6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Участники – 2</w:t>
            </w:r>
            <w:r w:rsidR="008A47B3">
              <w:rPr>
                <w:rFonts w:ascii="Times New Roman" w:hAnsi="Times New Roman" w:cs="Times New Roman"/>
              </w:rPr>
              <w:t>6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5A68F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748030"/>
                  <wp:effectExtent l="0" t="0" r="127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hoto_2022-09-27_18-08-09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122680" cy="748030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hoto_2022-09-27_18-04-32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7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https://drive.google.com/drive/folders/1xanrM7dJuKSx6rUzZfOJJgad8_WRHkeU?usp=sharing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7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https://drive.google.com/file/d/1p4vtU7Qug_1noC4EdekCD2rDm7eqZ-g9/view?usp=sharing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701" w:type="dxa"/>
          </w:tcPr>
          <w:p w:rsidR="00F41CAA" w:rsidRPr="004C2069" w:rsidRDefault="00F41CAA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Выполнение творческой работы: мастер-класс по джутовой филиграни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F41CAA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F41CAA" w:rsidRPr="004C2069" w:rsidRDefault="00F41CAA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10 октября 2022, 10:00 - 12:00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73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https://dobro.ru/event/10240760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13" name="Рисунок 37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7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https://drive.google.com/file/d/18d-4gZMaZhJSsGOTVofj6icrZwVBYbVZ/view?usp=share_link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Мастер-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класс  проведен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рамках деятельности волонтерского клуба "Искусство создавать уют - основы джутовой филиграни".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 проведено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пользователей Карачаево-Черкесской республиканской библиотеки для незрячих и слабовидящих - незрячих, слабовидящих, глухих граждан.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Мероприятие  сопровожда</w:t>
            </w:r>
            <w:r w:rsidR="006A514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ется</w:t>
            </w:r>
            <w:proofErr w:type="gramEnd"/>
            <w:r w:rsidR="006A514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сурдопереводом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тифлокомментированием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8A47B3">
              <w:rPr>
                <w:rFonts w:ascii="Times New Roman" w:hAnsi="Times New Roman" w:cs="Times New Roman"/>
              </w:rPr>
              <w:t>5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Участники – </w:t>
            </w:r>
            <w:r w:rsidR="008A47B3">
              <w:rPr>
                <w:rFonts w:ascii="Times New Roman" w:hAnsi="Times New Roman" w:cs="Times New Roman"/>
              </w:rPr>
              <w:t>15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843B6" w:rsidRDefault="00C31A0C" w:rsidP="00C31A0C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2980" cy="1014730"/>
                  <wp:effectExtent l="0" t="9525" r="444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-09-02 16-39-05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98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2980" cy="1014730"/>
                  <wp:effectExtent l="0" t="9525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-09-02 16-39-18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98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78" w:history="1">
              <w:r w:rsidRPr="00FF6A45">
                <w:rPr>
                  <w:rStyle w:val="a5"/>
                  <w:rFonts w:ascii="Times New Roman" w:hAnsi="Times New Roman" w:cs="Times New Roman"/>
                </w:rPr>
                <w:t>https://drive.google.com/drive/folders/1-3Qr3OPYElUcGMQn0--I0gHUS5s7-vER?usp=</w:t>
              </w:r>
              <w:proofErr w:type="spellStart"/>
              <w:r w:rsidRPr="00FF6A45">
                <w:rPr>
                  <w:rStyle w:val="a5"/>
                  <w:rFonts w:ascii="Times New Roman" w:hAnsi="Times New Roman" w:cs="Times New Roman"/>
                </w:rPr>
                <w:t>sharing</w:t>
              </w:r>
              <w:proofErr w:type="spellEnd"/>
            </w:hyperlink>
          </w:p>
          <w:p w:rsidR="00C31A0C" w:rsidRPr="004C2069" w:rsidRDefault="00C31A0C" w:rsidP="00C31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7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Репетиция краеведческого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квиза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«Родина моя», посвященного 100-летию Карачаево-Черкесской республики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Космонавтов, д 30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А ,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офис БФ "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Доброгорец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10 октября 2022, 16:00 - 18:00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80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https://dobro.ru/event/10240994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7630" cy="1807845"/>
                  <wp:effectExtent l="0" t="0" r="0" b="1905"/>
                  <wp:docPr id="112" name="Рисунок 38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8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https://drive.google.com/file/d/19SeJ93Sv2wg9VtG2G8xBI1igRbKlf1tH/view?usp=share_link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На мероприятии организаторы и волонтеры прове</w:t>
            </w:r>
            <w:r w:rsidR="008B6F1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репетицию краеведческого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квиза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"Родина моя". В рамках мероприятия состо</w:t>
            </w:r>
            <w:r w:rsidR="008B6F1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ялся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прогон всех материалов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квиза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определение тайминга, технического обеспечения.</w:t>
            </w:r>
            <w:r w:rsidRPr="004C2069">
              <w:rPr>
                <w:rFonts w:ascii="Times New Roman" w:hAnsi="Times New Roman" w:cs="Times New Roman"/>
                <w:color w:val="212529"/>
              </w:rPr>
              <w:br/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Состо</w:t>
            </w:r>
            <w:r w:rsidR="008B6F1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ялось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тестирование  регламента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 правил проведения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квиза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Волонтеры – 8 человек.</w:t>
            </w:r>
          </w:p>
          <w:p w:rsidR="00A218F6" w:rsidRPr="004C2069" w:rsidRDefault="008B6F1D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-6 чел.</w:t>
            </w:r>
          </w:p>
        </w:tc>
        <w:tc>
          <w:tcPr>
            <w:tcW w:w="1814" w:type="dxa"/>
          </w:tcPr>
          <w:p w:rsidR="00A218F6" w:rsidRDefault="00480579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59460"/>
                  <wp:effectExtent l="0" t="0" r="0" b="254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022-10-20 09-58-51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014730" cy="759460"/>
                  <wp:effectExtent l="0" t="0" r="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2022-10-20 09-59-00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85" w:history="1">
              <w:r w:rsidR="00A843B6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https://drive.google.com/drive/folders/1v-Fcm2pT12Jvi-85DIQ0AgRdjJJOaWKR?usp=sharing</w:t>
              </w:r>
            </w:hyperlink>
          </w:p>
          <w:p w:rsidR="00A843B6" w:rsidRPr="004C2069" w:rsidRDefault="00A843B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8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https://drive.google.com/file/d/1AT3u3pxLdubikHFTMiAXFT8hgh_3hfzc/view?usp=sharing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Съемки учебных роликов для волонтеров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11 октября 2022, 10:00 - 14:00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87" w:history="1">
              <w:r w:rsidR="00674096" w:rsidRPr="009D18F8">
                <w:rPr>
                  <w:rStyle w:val="a5"/>
                  <w:rFonts w:ascii="Times New Roman" w:hAnsi="Times New Roman" w:cs="Times New Roman"/>
                </w:rPr>
                <w:t>https://dobro.ru/event/10241396</w:t>
              </w:r>
            </w:hyperlink>
          </w:p>
          <w:p w:rsidR="00674096" w:rsidRPr="004C2069" w:rsidRDefault="0067409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11" name="Рисунок 3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89" w:history="1">
              <w:r w:rsidR="00674096" w:rsidRPr="009D18F8">
                <w:rPr>
                  <w:rStyle w:val="a5"/>
                  <w:rFonts w:ascii="Times New Roman" w:hAnsi="Times New Roman" w:cs="Times New Roman"/>
                </w:rPr>
                <w:t>https://drive.google.com/file/d/1Wnz19U1V8PcTr3YOzynWeKx_VPGtdftr/view?usp=share_link</w:t>
              </w:r>
            </w:hyperlink>
          </w:p>
          <w:p w:rsidR="00674096" w:rsidRPr="004C2069" w:rsidRDefault="0067409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В рамках мероприятия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</w:t>
            </w:r>
            <w:r w:rsidR="00674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щли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постановочные съемки отдельных сцен волонтерской работы в библиотеке.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Также  сняты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локации, перебивки. </w:t>
            </w:r>
            <w:r w:rsidR="00674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Команда проекта</w:t>
            </w:r>
            <w:r w:rsidR="005A68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и волонтеры сняли материал для 5 учебных роликов.</w:t>
            </w:r>
          </w:p>
        </w:tc>
        <w:tc>
          <w:tcPr>
            <w:tcW w:w="1304" w:type="dxa"/>
          </w:tcPr>
          <w:p w:rsidR="00FA175A" w:rsidRPr="00FA175A" w:rsidRDefault="00FA175A" w:rsidP="00FA175A">
            <w:pPr>
              <w:rPr>
                <w:rFonts w:ascii="Times New Roman" w:hAnsi="Times New Roman" w:cs="Times New Roman"/>
              </w:rPr>
            </w:pPr>
            <w:r w:rsidRPr="00FA175A">
              <w:rPr>
                <w:rFonts w:ascii="Times New Roman" w:hAnsi="Times New Roman" w:cs="Times New Roman"/>
              </w:rPr>
              <w:t>Волонтеры –</w:t>
            </w:r>
            <w:r w:rsidR="00267C0E">
              <w:rPr>
                <w:rFonts w:ascii="Times New Roman" w:hAnsi="Times New Roman" w:cs="Times New Roman"/>
              </w:rPr>
              <w:t xml:space="preserve"> 7</w:t>
            </w:r>
            <w:r w:rsidRPr="00FA175A">
              <w:rPr>
                <w:rFonts w:ascii="Times New Roman" w:hAnsi="Times New Roman" w:cs="Times New Roman"/>
              </w:rPr>
              <w:t>человек.</w:t>
            </w:r>
          </w:p>
          <w:p w:rsidR="00A218F6" w:rsidRPr="004C2069" w:rsidRDefault="00267C0E" w:rsidP="00FA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  <w:r w:rsidR="00FA175A" w:rsidRPr="00FA175A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FA175A" w:rsidRPr="00FA175A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814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90" w:history="1">
              <w:r w:rsidR="00C205CD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https://drive.google.com/drive/folders/1mKa6j1aAAu9XbV20GZsvu69v_o-tJJ1t?usp=sharing</w:t>
              </w:r>
            </w:hyperlink>
          </w:p>
          <w:p w:rsidR="00C205CD" w:rsidRPr="004C2069" w:rsidRDefault="00C205CD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91" w:history="1">
              <w:r w:rsidR="00C205CD" w:rsidRPr="009D18F8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C205CD" w:rsidRPr="004C2069" w:rsidRDefault="00C205CD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Подготовка к тактильной музейной выставке "По темным переулкам истории"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12 октября 2022, 14:00 - 15:30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92" w:history="1">
              <w:r w:rsidR="00995321" w:rsidRPr="009D18F8">
                <w:rPr>
                  <w:rStyle w:val="a5"/>
                  <w:rFonts w:ascii="Times New Roman" w:hAnsi="Times New Roman" w:cs="Times New Roman"/>
                </w:rPr>
                <w:t>https://dobro.ru/event/10242506</w:t>
              </w:r>
            </w:hyperlink>
          </w:p>
          <w:p w:rsidR="00995321" w:rsidRPr="004C2069" w:rsidRDefault="00995321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10" name="Рисунок 40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294" w:history="1">
              <w:r w:rsidR="00995321" w:rsidRPr="009D18F8">
                <w:rPr>
                  <w:rStyle w:val="a5"/>
                  <w:rFonts w:ascii="Times New Roman" w:hAnsi="Times New Roman" w:cs="Times New Roman"/>
                </w:rPr>
                <w:t>https://drive.google.com/file/d/1X0ELoMT049WYPuet9QhEFvZSse9jT30T/view?usp=share_link</w:t>
              </w:r>
            </w:hyperlink>
          </w:p>
          <w:p w:rsidR="00995321" w:rsidRPr="004C2069" w:rsidRDefault="00995321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мероприятия посетители, волонтеры и сотрудники Карачаево-Черкесской республиканской библиотеки для незрячих и слабовидящих примут участие в подготовке Тактильной музейной выставки "По Темным переулкам истории". Выставка является проектом БФ "ПОМОЩЬ" и поддержана Президентским фондом культурных инициатив.</w:t>
            </w:r>
          </w:p>
        </w:tc>
        <w:tc>
          <w:tcPr>
            <w:tcW w:w="1304" w:type="dxa"/>
          </w:tcPr>
          <w:p w:rsidR="00995321" w:rsidRPr="00995321" w:rsidRDefault="00995321" w:rsidP="00995321">
            <w:pPr>
              <w:rPr>
                <w:rFonts w:ascii="Times New Roman" w:hAnsi="Times New Roman" w:cs="Times New Roman"/>
              </w:rPr>
            </w:pPr>
            <w:r w:rsidRPr="00995321">
              <w:rPr>
                <w:rFonts w:ascii="Times New Roman" w:hAnsi="Times New Roman" w:cs="Times New Roman"/>
              </w:rPr>
              <w:t xml:space="preserve">Волонтеры – </w:t>
            </w:r>
            <w:r>
              <w:rPr>
                <w:rFonts w:ascii="Times New Roman" w:hAnsi="Times New Roman" w:cs="Times New Roman"/>
              </w:rPr>
              <w:t>6</w:t>
            </w:r>
            <w:r w:rsidRPr="00995321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995321" w:rsidP="00995321">
            <w:pPr>
              <w:rPr>
                <w:rFonts w:ascii="Times New Roman" w:hAnsi="Times New Roman" w:cs="Times New Roman"/>
              </w:rPr>
            </w:pPr>
            <w:r w:rsidRPr="00995321">
              <w:rPr>
                <w:rFonts w:ascii="Times New Roman" w:hAnsi="Times New Roman" w:cs="Times New Roman"/>
              </w:rPr>
              <w:t xml:space="preserve">Участники – </w:t>
            </w:r>
            <w:r>
              <w:rPr>
                <w:rFonts w:ascii="Times New Roman" w:hAnsi="Times New Roman" w:cs="Times New Roman"/>
              </w:rPr>
              <w:t>19</w:t>
            </w:r>
            <w:r w:rsidRPr="00995321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C205C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840105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22-10-24 11-15-11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2680" cy="842010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22-10-24 11-21-32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97" w:history="1">
              <w:r w:rsidRPr="009D18F8">
                <w:rPr>
                  <w:rStyle w:val="a5"/>
                  <w:rFonts w:ascii="Times New Roman" w:hAnsi="Times New Roman" w:cs="Times New Roman"/>
                </w:rPr>
                <w:t>https://drive.google.com/drive/folders/10r4J5LM4hWmXF5kM_IoGdaV-qmVNhKoq?usp=sharing</w:t>
              </w:r>
            </w:hyperlink>
          </w:p>
          <w:p w:rsidR="00C205CD" w:rsidRPr="004C2069" w:rsidRDefault="00C205CD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98" w:history="1">
              <w:r w:rsidR="00C205CD" w:rsidRPr="009D18F8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C205CD" w:rsidRPr="004C2069" w:rsidRDefault="00C205CD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Съемки учебных роликов для волонтеров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12 октября 2022, 16:00 - 18:00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29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https://dobro.ru/event/10242510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9" name="Рисунок 41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0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https://drive.google.com/file/d/1qt3IksDfip0_3ACrl0_3MiuKZ1yIBlXH/view?usp=share_link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мероприятия про</w:t>
            </w:r>
            <w:r w:rsid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шли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постановочные съемки отдельных сцен волонтерской работы в библиотеке. Также</w:t>
            </w:r>
            <w:r w:rsid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были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сняты локации, перебивки.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8B6F1D">
              <w:rPr>
                <w:rFonts w:ascii="Times New Roman" w:hAnsi="Times New Roman" w:cs="Times New Roman"/>
              </w:rPr>
              <w:t>7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8B6F1D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  <w:r w:rsidR="00180294" w:rsidRPr="00180294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4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814" w:type="dxa"/>
          </w:tcPr>
          <w:p w:rsidR="00A218F6" w:rsidRDefault="00A13FF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122680" cy="1500505"/>
                  <wp:effectExtent l="0" t="0" r="1270" b="444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WhatsApp Image 2022-10-10 at 23.47.34.jpe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122680" cy="1496695"/>
                  <wp:effectExtent l="0" t="0" r="1270" b="825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WhatsApp Image 2022-10-12 at 13.11.41.jpe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04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https://drive.google.com/drive/folders/1mKa6j1aAAu9XbV20GZsvu69v_o-tJJ1t?usp=sharing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0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Съемки учебных роликов для волонтеров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  <w:r w:rsidR="0031140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Карачаево-Черкесская республиканская библиотека для незрячих и слабовидящих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 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17 октября 2022, 10:00 - 18:00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0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https://dobro.ru/event/10242554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8" name="Рисунок 42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0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https://drive.google.com/file/d/1fyMD2yEwk0637iSo9BUtli1918DiFLC_/view?usp=share_link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3A314A" w:rsidP="004C2069">
            <w:pPr>
              <w:rPr>
                <w:rFonts w:ascii="Times New Roman" w:hAnsi="Times New Roman" w:cs="Times New Roman"/>
              </w:rPr>
            </w:pPr>
            <w:r w:rsidRP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мероприятия прошли постановочные съемки отдельных сцен волонтерской работы в библиотеке. Также были сняты локации, перебивки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0773D8">
              <w:rPr>
                <w:rFonts w:ascii="Times New Roman" w:hAnsi="Times New Roman" w:cs="Times New Roman"/>
              </w:rPr>
              <w:t>7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0773D8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</w:t>
            </w:r>
            <w:r w:rsidR="00180294" w:rsidRPr="00180294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4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A13FF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122680" cy="1496695"/>
                  <wp:effectExtent l="0" t="0" r="1270" b="825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hoto_2022-10-11_23-03-49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122680" cy="1496695"/>
                  <wp:effectExtent l="0" t="0" r="1270" b="825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hoto_2022-10-11_23-03-51 (3).jpg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1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https://drive.google.com/drive/folders/1mKa6j1aAAu9XbV20GZsvu69v_o-tJJ1t?usp=sharing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1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701" w:type="dxa"/>
          </w:tcPr>
          <w:p w:rsidR="00574855" w:rsidRPr="004C2069" w:rsidRDefault="0057485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Занятие для волонтеров «Физическая и информационная доступность, обеспечение доступности»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улДоватора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д 17 Международный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коллелж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"Полиглот"</w:t>
            </w:r>
          </w:p>
          <w:p w:rsidR="00574855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14 октября 2022, 14:00 - 17:00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13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https://dobro.ru/event/10242634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7" name="Рисунок 43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1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https://drive.google.com/file/d/1w8wQZby6bLA4l4G8Vk8gOymBLrBXCG5H/view?usp=share_link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7485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Занятие для волонтеров "«Физическая и информационная доступность, обеспечение доступности» в рамках Курса «Библиотечное обслуживание лиц, имеющих различные нарушения здоровья» предназначено для волонтеров культуры,</w:t>
            </w:r>
            <w:r w:rsidR="0020201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"серебряных"</w:t>
            </w:r>
            <w:r w:rsidR="00C205C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волонтеров, которые осуществляют волонтерскую деятельность в учреждениях культуры.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4F73D6">
              <w:rPr>
                <w:rFonts w:ascii="Times New Roman" w:hAnsi="Times New Roman" w:cs="Times New Roman"/>
              </w:rPr>
              <w:t>3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Участники – </w:t>
            </w:r>
            <w:r w:rsidR="004F73D6">
              <w:rPr>
                <w:rFonts w:ascii="Times New Roman" w:hAnsi="Times New Roman" w:cs="Times New Roman"/>
              </w:rPr>
              <w:t>17</w:t>
            </w:r>
            <w:r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AE1F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356360" cy="1014730"/>
                  <wp:effectExtent l="0" t="635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2022-09-22 17-07-22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36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</w:rPr>
              <w:drawing>
                <wp:inline distT="0" distB="0" distL="0" distR="0">
                  <wp:extent cx="1356360" cy="1014730"/>
                  <wp:effectExtent l="0" t="635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2022-09-22 17-21-00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636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18" w:history="1">
              <w:r w:rsidR="001F4470" w:rsidRPr="009D18F8">
                <w:rPr>
                  <w:rStyle w:val="a5"/>
                  <w:rFonts w:ascii="Times New Roman" w:hAnsi="Times New Roman" w:cs="Times New Roman"/>
                </w:rPr>
                <w:t>https://drive.google.com/drive/folders/1G2qFnW1Ka8KcD5xf2L3zZbNBWrhv6EQ6?usp=sharing</w:t>
              </w:r>
            </w:hyperlink>
          </w:p>
          <w:p w:rsidR="001F4470" w:rsidRPr="004C2069" w:rsidRDefault="001F4470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1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Подготовка к тактильной музейной выставке "По темным переулкам истории"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г Черкесск, ул</w:t>
            </w:r>
            <w:r w:rsidR="0031140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</w:p>
          <w:p w:rsidR="0031140E" w:rsidRPr="004C2069" w:rsidRDefault="0031140E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31140E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Партизанская, д 2, Карачаево-Черкесская республиканская библиотека для незрячих и слабовидящих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15 октября 2022, 10:00 - 11:30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20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https://dobro.ru/event/10242651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6" name="Рисунок 44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2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https://drive.google.com/file/d/1o7MSwet2RQRu26G1r-vWjw-ljMxSr1dY/view?usp=share_link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 рамках мероприятия посетители, волонтеры и сотрудники Карачаево-Черкесской республиканской библиотеки для незрячих и слабовидящих при</w:t>
            </w:r>
            <w:r w:rsid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няли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участие в подготовке Тактильной музейной выставки "По Темным переулкам истории". Выставка является проектом БФ "ПОМОЩЬ"</w:t>
            </w:r>
            <w:r w:rsid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 В рамках подготовки участники высказались о тех объектах, которые они считают знаковыми для региона и которые они хотели бы видеть на выставке. Организаторы представили презентацию.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 xml:space="preserve">Волонтеры – </w:t>
            </w:r>
            <w:r w:rsidR="002E2C23">
              <w:rPr>
                <w:rFonts w:ascii="Times New Roman" w:hAnsi="Times New Roman" w:cs="Times New Roman"/>
              </w:rPr>
              <w:t>5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A218F6" w:rsidRDefault="0035288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2-10-24 10-39-06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2-10-24 11-12-29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https://drive.google.com/drive/folders/10r4J5LM4hWmXF5kM_IoGdaV-qmVNhKoq?usp=sharing</w:t>
            </w: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2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Практикум для волонтеров "Язык инклюзии"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18 октября 2022, 16:00 - 18:00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2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https://dobro.ru/event/10242704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5" name="Рисунок 4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2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https://drive.google.com/file/d/1RNdD2IxmEJOf_vUfb3AcdKC</w:t>
              </w:r>
              <w:r w:rsidR="00180294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gUQhrH5jl/view?usp=share_link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Практикум "Этика и психология обслуживания" в рамках Курса «Библиотечное обслуживание лиц, имеющих различные нарушения здоровья» предназначено для волонтеров культуры,</w:t>
            </w:r>
            <w:r w:rsidR="0020201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"серебряных"</w:t>
            </w:r>
            <w:r w:rsidR="0020201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волонтеров,  которые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осуществляют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волонтерскую деятельность в учреждениях культуры.</w:t>
            </w:r>
            <w:r w:rsidR="0020201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Участники приобрели новые знания и смогли применить их на практике, получив обратную связь от сотрудников библиотеки</w:t>
            </w:r>
            <w:r w:rsidR="003A314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</w:p>
        </w:tc>
        <w:tc>
          <w:tcPr>
            <w:tcW w:w="1304" w:type="dxa"/>
          </w:tcPr>
          <w:p w:rsidR="0020201A" w:rsidRPr="0020201A" w:rsidRDefault="0020201A" w:rsidP="0020201A">
            <w:pPr>
              <w:rPr>
                <w:rFonts w:ascii="Times New Roman" w:hAnsi="Times New Roman" w:cs="Times New Roman"/>
              </w:rPr>
            </w:pPr>
            <w:r w:rsidRPr="0020201A">
              <w:rPr>
                <w:rFonts w:ascii="Times New Roman" w:hAnsi="Times New Roman" w:cs="Times New Roman"/>
              </w:rPr>
              <w:lastRenderedPageBreak/>
              <w:t xml:space="preserve">Волонтеры – </w:t>
            </w:r>
            <w:r w:rsidR="00A11883">
              <w:rPr>
                <w:rFonts w:ascii="Times New Roman" w:hAnsi="Times New Roman" w:cs="Times New Roman"/>
              </w:rPr>
              <w:t>3</w:t>
            </w:r>
            <w:r w:rsidRPr="0020201A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20201A" w:rsidP="0020201A">
            <w:pPr>
              <w:rPr>
                <w:rFonts w:ascii="Times New Roman" w:hAnsi="Times New Roman" w:cs="Times New Roman"/>
              </w:rPr>
            </w:pPr>
            <w:r w:rsidRPr="0020201A">
              <w:rPr>
                <w:rFonts w:ascii="Times New Roman" w:hAnsi="Times New Roman" w:cs="Times New Roman"/>
              </w:rPr>
              <w:t xml:space="preserve">Участники – </w:t>
            </w:r>
            <w:r w:rsidR="00A11883">
              <w:rPr>
                <w:rFonts w:ascii="Times New Roman" w:hAnsi="Times New Roman" w:cs="Times New Roman"/>
              </w:rPr>
              <w:t>15</w:t>
            </w:r>
            <w:r w:rsidRPr="0020201A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29" w:history="1">
              <w:r w:rsidR="0020201A" w:rsidRPr="00FF6A45">
                <w:rPr>
                  <w:rStyle w:val="a5"/>
                  <w:rFonts w:ascii="Times New Roman" w:hAnsi="Times New Roman" w:cs="Times New Roman"/>
                </w:rPr>
                <w:t>https://drive.goog</w:t>
              </w:r>
              <w:r w:rsidR="00E659C4">
                <w:rPr>
                  <w:rFonts w:ascii="Times New Roman" w:hAnsi="Times New Roman" w:cs="Times New Roman"/>
                  <w:noProof/>
                  <w:color w:val="0000FF" w:themeColor="hyperlink"/>
                  <w:u w:val="single"/>
                </w:rPr>
                <w:drawing>
                  <wp:inline distT="0" distB="0" distL="0" distR="0">
                    <wp:extent cx="1014730" cy="1353185"/>
                    <wp:effectExtent l="0" t="0" r="0" b="0"/>
                    <wp:docPr id="168" name="Рисунок 1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" name="photo_2022-09-22_21-23-29.jpg"/>
                            <pic:cNvPicPr/>
                          </pic:nvPicPr>
                          <pic:blipFill>
                            <a:blip r:embed="rId3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4730" cy="13531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E659C4">
                <w:rPr>
                  <w:rFonts w:ascii="Times New Roman" w:hAnsi="Times New Roman" w:cs="Times New Roman"/>
                  <w:noProof/>
                  <w:color w:val="0000FF" w:themeColor="hyperlink"/>
                  <w:u w:val="single"/>
                </w:rPr>
                <w:lastRenderedPageBreak/>
                <w:drawing>
                  <wp:inline distT="0" distB="0" distL="0" distR="0">
                    <wp:extent cx="1014730" cy="1353185"/>
                    <wp:effectExtent l="0" t="0" r="0" b="0"/>
                    <wp:docPr id="169" name="Рисунок 16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9" name="photo_2022-09-22_21-23-52.jpg"/>
                            <pic:cNvPicPr/>
                          </pic:nvPicPr>
                          <pic:blipFill>
                            <a:blip r:embed="rId3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4730" cy="13531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20201A" w:rsidRPr="00FF6A45">
                <w:rPr>
                  <w:rStyle w:val="a5"/>
                  <w:rFonts w:ascii="Times New Roman" w:hAnsi="Times New Roman" w:cs="Times New Roman"/>
                </w:rPr>
                <w:t>le.com/drive/folders/1a7_afxI3RunTkf0FGvoG5LXwb65FMeBP?usp=sharing</w:t>
              </w:r>
            </w:hyperlink>
          </w:p>
          <w:p w:rsidR="0020201A" w:rsidRPr="004C2069" w:rsidRDefault="0020201A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3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Подготовка к выставке джутовой филиграни "Искусство создавать уют"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r w:rsidR="00C5435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Партизанская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д 2 Карачаево-Черкесская республиканская библиотека для незрячих и слабовидящих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13 октября 2022, 10:00 - 12:00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33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https://dobro.ru/event/10242831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4" name="Рисунок 46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3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https://drive.google.com/file/d/1A0AzTqA-0mQIaoY_Wr9762aUhNjRpKf6/view?usp=share_link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Мероприятия представляет собой подготовку и выставке работ участников проекта и волонтеров. В рамках проекта было проведено </w:t>
            </w:r>
            <w:r w:rsidR="00B660FF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10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занятий по джутовой филиграни в рамках волонтерского клуба по рукоделию "Искусство создавать уют" Карачаево-черкесской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республикансклй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библиотеки для незрячих и слабовидящих.</w:t>
            </w:r>
            <w:r w:rsidR="00B660FF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На выставке будет представлено 30 работ участников.</w:t>
            </w:r>
          </w:p>
        </w:tc>
        <w:tc>
          <w:tcPr>
            <w:tcW w:w="1304" w:type="dxa"/>
          </w:tcPr>
          <w:p w:rsidR="00180294" w:rsidRPr="00180294" w:rsidRDefault="00730F12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5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180294" w:rsidRDefault="00730F12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2494915" cy="1122680"/>
                  <wp:effectExtent l="318" t="0" r="952" b="953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2022-09-02 16-06-24_1666596121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491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500505" cy="1122680"/>
                  <wp:effectExtent l="0" t="1587" r="2857" b="2858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2022-09-20 09-50-26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3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https://drive.google.com/drive/folders/1oQZnp_7lfVkuN35Z3l3td4t34weSS7yj?usp=sharing</w:t>
              </w:r>
            </w:hyperlink>
            <w:r w:rsidR="00C5435A" w:rsidRPr="00C5435A">
              <w:rPr>
                <w:rFonts w:ascii="Times New Roman" w:hAnsi="Times New Roman" w:cs="Times New Roman"/>
              </w:rPr>
              <w:tab/>
            </w:r>
          </w:p>
          <w:p w:rsidR="00A218F6" w:rsidRPr="004C2069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ab/>
            </w:r>
            <w:r w:rsidRPr="00C5435A">
              <w:rPr>
                <w:rFonts w:ascii="Times New Roman" w:hAnsi="Times New Roman" w:cs="Times New Roman"/>
              </w:rPr>
              <w:tab/>
            </w:r>
            <w:r w:rsidRPr="00C5435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3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Тактильная музейная выставка "По темным переулкам истории"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Карачаево-</w:t>
            </w:r>
            <w:r w:rsidR="00730F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Черкесская </w:t>
            </w:r>
            <w:proofErr w:type="spellStart"/>
            <w:r w:rsidR="00730F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="00730F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г Черкесск, ул.</w:t>
            </w:r>
          </w:p>
          <w:p w:rsidR="00730F12" w:rsidRPr="004C2069" w:rsidRDefault="00730F12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730F1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Партизанская, д 2 Карачаево-Черкесская республиканская библиотека для незрячих и слабовидящих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19 октября 2022, 17:00 - 18:30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40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https://dobro.ru/event/10247477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378585"/>
                  <wp:effectExtent l="0" t="0" r="0" b="0"/>
                  <wp:docPr id="103" name="Рисунок 47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4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https://drive.google.com/file/d/1GTKBDzhdnNvjT-bISoUW_NWBXlUwD-et/view?usp=share_link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F3438" w:rsidP="005E702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 Выставка представляет собой экспозицию из копий 30 предметов археологических находок раннего средневековья западного Кавказа и проводится в рамках проекта "Тактильная музейная выставка "По темным пе</w:t>
            </w:r>
            <w:r w:rsidR="005E702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реулкам истории" БФ "Созидание".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Экспонаты будут выставлены на стенде для тактильного осмотра с подробным описанием шрифтом Брайля. Зал будет оборудован поручнями и напольной рельефной разметкой. Мероприятие организовано для незрячих, слабовидящих и других желающих.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В</w:t>
            </w:r>
            <w:r w:rsidR="005E7026">
              <w:rPr>
                <w:rFonts w:ascii="Times New Roman" w:hAnsi="Times New Roman" w:cs="Times New Roman"/>
              </w:rPr>
              <w:t>олонтеры – 10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5E7026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36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B97ED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2-10-24 11-57-34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6695" cy="1122680"/>
                  <wp:effectExtent l="0" t="190500" r="0" b="1727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2-10-24 11-58-07.JPG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66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https://drive.google.com/drive/folders/17oyWFr2u0YAeNS7UgZEcXSAfmfgZ3z7K?usp=sharing</w:t>
            </w: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4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Краеведческий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"Родина моя"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 Карачаево-Черкесская республиканская библиотека для незрячих и слабовидящих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20 октября 2022, 10:00 - 13:00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4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https://dobro.ru/event/10247736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02" name="Рисунок 48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4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https://drive.google.com/file/d/1cWzIIKu5fAdJQnqA2icQJvALka5Uu5FH/view?usp=share_link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5F3438" w:rsidP="005E702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Краеведческий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разработан и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провод</w:t>
            </w:r>
            <w:r w:rsidR="005E702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ен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 100-летию Карачаево-Черкесской республики.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– это командное соревнование на логику, сообразительность и смекалку, которое проходит в баре или ресторане. </w:t>
            </w:r>
            <w:r w:rsidR="00C5435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Для участия в </w:t>
            </w:r>
            <w:proofErr w:type="spellStart"/>
            <w:r w:rsidR="00C5435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квизе</w:t>
            </w:r>
            <w:proofErr w:type="spellEnd"/>
            <w:r w:rsidR="00C5435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приглашены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proofErr w:type="gram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сотрудники ,</w:t>
            </w:r>
            <w:proofErr w:type="gram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волонтеры и посетители Карачаево-Черкесской республиканской библиотеки для незрячих и слабовидящих.</w:t>
            </w:r>
          </w:p>
        </w:tc>
        <w:tc>
          <w:tcPr>
            <w:tcW w:w="1304" w:type="dxa"/>
          </w:tcPr>
          <w:p w:rsidR="00180294" w:rsidRPr="00180294" w:rsidRDefault="0021249E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Волонтеры </w:t>
            </w:r>
            <w:proofErr w:type="gramStart"/>
            <w:r>
              <w:rPr>
                <w:rFonts w:ascii="Times New Roman" w:hAnsi="Times New Roman" w:cs="Times New Roman"/>
              </w:rPr>
              <w:t>–  10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180294" w:rsidRPr="00180294">
              <w:rPr>
                <w:rFonts w:ascii="Times New Roman" w:hAnsi="Times New Roman" w:cs="Times New Roman"/>
              </w:rPr>
              <w:t>человек.</w:t>
            </w:r>
          </w:p>
          <w:p w:rsidR="00A218F6" w:rsidRPr="004C2069" w:rsidRDefault="0021249E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36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A218F6" w:rsidRDefault="00B97ED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5.jpe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1.jpe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https://drive.google.com/drive/folders/1SPBv1kqNHog-EPBM0hSkrJJkQWOw4DDR?usp=sharing</w:t>
            </w: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5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A218F6" w:rsidRPr="004C2069" w:rsidTr="007C6E15">
        <w:tc>
          <w:tcPr>
            <w:tcW w:w="568" w:type="dxa"/>
          </w:tcPr>
          <w:p w:rsidR="00A218F6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01" w:type="dxa"/>
          </w:tcPr>
          <w:p w:rsidR="005F3438" w:rsidRPr="004C2069" w:rsidRDefault="005F3438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Съемки учебных роликов для волонтеров</w:t>
            </w:r>
          </w:p>
          <w:p w:rsidR="00A218F6" w:rsidRPr="004C2069" w:rsidRDefault="00A218F6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18F6" w:rsidRPr="004C2069" w:rsidRDefault="005F3438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5F3438" w:rsidRPr="004C2069" w:rsidRDefault="005F3438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21 октября 2022, 09:00 - 11:00</w:t>
            </w:r>
          </w:p>
        </w:tc>
        <w:tc>
          <w:tcPr>
            <w:tcW w:w="1701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5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https://dobro.ru/event/10248299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218F6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01" name="Рисунок 49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54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</w:t>
              </w:r>
              <w:r w:rsidR="00180294" w:rsidRPr="009E359E">
                <w:rPr>
                  <w:rStyle w:val="a5"/>
                  <w:rFonts w:ascii="Times New Roman" w:hAnsi="Times New Roman" w:cs="Times New Roman"/>
                </w:rPr>
                <w:lastRenderedPageBreak/>
                <w:t>5wOHIAHJla_Bt8m19GvrPCatPd6ON67a/view?usp=share_link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A218F6" w:rsidRPr="004C2069" w:rsidRDefault="0021249E" w:rsidP="002124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В рамках мероприятия про</w:t>
            </w:r>
            <w:r w:rsidR="0020201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ш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ли</w:t>
            </w:r>
            <w:r w:rsidR="005F3438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постановочные съемки отдельных сцен волонтерской работы в библиотеке, запись интервью сотрудников и волонте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ров. Также </w:t>
            </w:r>
            <w:r w:rsidR="005F3438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сняты локации, перебивки. 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В</w:t>
            </w:r>
            <w:r w:rsidR="0021249E">
              <w:rPr>
                <w:rFonts w:ascii="Times New Roman" w:hAnsi="Times New Roman" w:cs="Times New Roman"/>
              </w:rPr>
              <w:t>олонтеры – 7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A218F6" w:rsidRPr="004C2069" w:rsidRDefault="0021249E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проекта – 4 чел.</w:t>
            </w:r>
          </w:p>
        </w:tc>
        <w:tc>
          <w:tcPr>
            <w:tcW w:w="1814" w:type="dxa"/>
          </w:tcPr>
          <w:p w:rsidR="00A218F6" w:rsidRDefault="00B97ED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4966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hoto_2022-10-11_23-03-32 (2).jpg"/>
                          <pic:cNvPicPr/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hoto_2022-10-11_23-03-43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7ED8">
              <w:rPr>
                <w:rFonts w:ascii="Times New Roman" w:hAnsi="Times New Roman" w:cs="Times New Roman"/>
              </w:rPr>
              <w:t>https://drive.google.com/drive/fold</w:t>
            </w:r>
            <w:r w:rsidRPr="00B97ED8">
              <w:rPr>
                <w:rFonts w:ascii="Times New Roman" w:hAnsi="Times New Roman" w:cs="Times New Roman"/>
              </w:rPr>
              <w:lastRenderedPageBreak/>
              <w:t>ers/1nKEPT97TJj7OOQpWdrNLoaVXQ5W_XXVR?usp=sharing</w:t>
            </w: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218F6" w:rsidRDefault="00557938" w:rsidP="004C2069">
            <w:pPr>
              <w:rPr>
                <w:rFonts w:ascii="Times New Roman" w:hAnsi="Times New Roman" w:cs="Times New Roman"/>
              </w:rPr>
            </w:pPr>
            <w:hyperlink r:id="rId357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F22D95" w:rsidRPr="004C2069" w:rsidTr="007C6E15">
        <w:tc>
          <w:tcPr>
            <w:tcW w:w="568" w:type="dxa"/>
          </w:tcPr>
          <w:p w:rsidR="00F22D95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01" w:type="dxa"/>
          </w:tcPr>
          <w:p w:rsidR="00F22D95" w:rsidRPr="004C2069" w:rsidRDefault="00F22D9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Краеведческий </w:t>
            </w:r>
            <w:proofErr w:type="spellStart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квиз</w:t>
            </w:r>
            <w:proofErr w:type="spellEnd"/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 xml:space="preserve"> "Родина моя"</w:t>
            </w:r>
          </w:p>
          <w:p w:rsidR="00F22D95" w:rsidRPr="004C2069" w:rsidRDefault="00F22D95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22D95" w:rsidRPr="004C2069" w:rsidRDefault="00F22D9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F22D95" w:rsidRPr="004C2069" w:rsidRDefault="00F22D9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23 октября 2022, 16:00 - 18:00</w:t>
            </w:r>
          </w:p>
        </w:tc>
        <w:tc>
          <w:tcPr>
            <w:tcW w:w="1701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58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https://dobro.ru/event/10249553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22D95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2452370"/>
                  <wp:effectExtent l="0" t="0" r="0" b="5080"/>
                  <wp:docPr id="100" name="Рисунок 50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60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https://drive.google.com/file/d/1MYt7Go6UElhscndnkYh8veo5-Bc0kYYN/view?usp=share_link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F22D95" w:rsidRPr="004C2069" w:rsidRDefault="00F22D95" w:rsidP="00FE309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Краеведческий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</w:t>
            </w:r>
            <w:proofErr w:type="spellEnd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разработан и проводиться к 100-летию Карачаево-Черкесской республики.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– это командное соревнование на логику, сообразительность и смекалку, которое проходит в баре или ресторане.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Квиз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состоит из 7тематических раундов по 10 вопросов.</w:t>
            </w:r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соревнованиях приняли участие 4 команды «Веселый ветер», «Встреча», «Сотрудники», «</w:t>
            </w:r>
            <w:proofErr w:type="spellStart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Позитивчики</w:t>
            </w:r>
            <w:proofErr w:type="spellEnd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».</w:t>
            </w:r>
          </w:p>
        </w:tc>
        <w:tc>
          <w:tcPr>
            <w:tcW w:w="1304" w:type="dxa"/>
          </w:tcPr>
          <w:p w:rsidR="00180294" w:rsidRPr="00180294" w:rsidRDefault="00FE3096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 – 10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F22D95" w:rsidRPr="004C2069" w:rsidRDefault="00FE3096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30</w:t>
            </w:r>
            <w:r w:rsidR="00180294" w:rsidRPr="00180294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814" w:type="dxa"/>
          </w:tcPr>
          <w:p w:rsidR="00180294" w:rsidRDefault="00B97ED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3.jpeg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201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4.jpeg"/>
                          <pic:cNvPicPr/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https://drive.google.com/drive/folders/1SPBv1kqNHog-EPBM0hSkrJJkQ</w:t>
            </w:r>
          </w:p>
          <w:p w:rsidR="00F22D95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>WOw4DDR?usp=</w:t>
            </w:r>
            <w:proofErr w:type="spellStart"/>
            <w:r w:rsidRPr="00C5435A">
              <w:rPr>
                <w:rFonts w:ascii="Times New Roman" w:hAnsi="Times New Roman" w:cs="Times New Roman"/>
              </w:rPr>
              <w:t>sharing</w:t>
            </w:r>
            <w:proofErr w:type="spellEnd"/>
          </w:p>
          <w:p w:rsidR="00FE3096" w:rsidRDefault="00FE3096" w:rsidP="004C2069">
            <w:pPr>
              <w:rPr>
                <w:rFonts w:ascii="Times New Roman" w:hAnsi="Times New Roman" w:cs="Times New Roman"/>
              </w:rPr>
            </w:pP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63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F22D95" w:rsidRPr="004C2069" w:rsidTr="007C6E15">
        <w:tc>
          <w:tcPr>
            <w:tcW w:w="568" w:type="dxa"/>
          </w:tcPr>
          <w:p w:rsidR="00F22D95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701" w:type="dxa"/>
          </w:tcPr>
          <w:p w:rsidR="00F22D95" w:rsidRPr="004C2069" w:rsidRDefault="00F22D95" w:rsidP="004C2069">
            <w:pPr>
              <w:shd w:val="clear" w:color="auto" w:fill="F6F8FB"/>
              <w:outlineLvl w:val="1"/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</w:pPr>
            <w:r w:rsidRPr="004C2069">
              <w:rPr>
                <w:rFonts w:ascii="Times New Roman" w:eastAsia="Times New Roman" w:hAnsi="Times New Roman" w:cs="Times New Roman"/>
                <w:bCs/>
                <w:color w:val="212529"/>
                <w:lang w:eastAsia="ru-RU"/>
              </w:rPr>
              <w:t>Тактильная музейная выставка "По темным переулкам истории"</w:t>
            </w:r>
          </w:p>
          <w:p w:rsidR="00F22D95" w:rsidRPr="004C2069" w:rsidRDefault="00F22D95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22D95" w:rsidRPr="004C2069" w:rsidRDefault="00F22D9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, г Черкесск,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ул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F22D95" w:rsidRPr="004C2069" w:rsidRDefault="00F22D9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24 октября 2022, 11:00 - 13:00</w:t>
            </w:r>
          </w:p>
        </w:tc>
        <w:tc>
          <w:tcPr>
            <w:tcW w:w="1701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64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https://dobro.ru/event/10249558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22D95" w:rsidRDefault="003823A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5785" cy="1939925"/>
                  <wp:effectExtent l="0" t="0" r="0" b="3175"/>
                  <wp:docPr id="99" name="Рисунок 51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6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https://drive.google.com/file/d/1bJ9jFU8zhEoRKCPTaaN_L1EenUEUVveI/view?usp=share_link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F22D95" w:rsidRPr="004C2069" w:rsidRDefault="00F22D95" w:rsidP="00FE309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Выставка представляет собой экспозицию из копий 30 предметов культурных и исторических достопримечательностей и проводится в рамках проекта "Тактильная музейная выставка "По темным переулкам истории" БФ "</w:t>
            </w:r>
            <w:proofErr w:type="spellStart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Помошь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", Экспонаты выставлены на стенде для тактильного осмотра с подробным описанием шрифтом Брайля. </w:t>
            </w:r>
            <w:proofErr w:type="gramStart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Мероприятие  сопровождалось</w:t>
            </w:r>
            <w:proofErr w:type="gramEnd"/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профессиональным экскурсоводом, который специализируется на работе с посетителями с ОВЗ.</w:t>
            </w:r>
          </w:p>
        </w:tc>
        <w:tc>
          <w:tcPr>
            <w:tcW w:w="1304" w:type="dxa"/>
          </w:tcPr>
          <w:p w:rsidR="00180294" w:rsidRPr="00180294" w:rsidRDefault="00180294" w:rsidP="00180294">
            <w:pPr>
              <w:rPr>
                <w:rFonts w:ascii="Times New Roman" w:hAnsi="Times New Roman" w:cs="Times New Roman"/>
              </w:rPr>
            </w:pPr>
            <w:r w:rsidRPr="00180294">
              <w:rPr>
                <w:rFonts w:ascii="Times New Roman" w:hAnsi="Times New Roman" w:cs="Times New Roman"/>
              </w:rPr>
              <w:t>В</w:t>
            </w:r>
            <w:r w:rsidR="00FE3096">
              <w:rPr>
                <w:rFonts w:ascii="Times New Roman" w:hAnsi="Times New Roman" w:cs="Times New Roman"/>
              </w:rPr>
              <w:t>олонтеры – 7</w:t>
            </w:r>
            <w:r w:rsidRPr="00180294">
              <w:rPr>
                <w:rFonts w:ascii="Times New Roman" w:hAnsi="Times New Roman" w:cs="Times New Roman"/>
              </w:rPr>
              <w:t xml:space="preserve"> человек.</w:t>
            </w:r>
          </w:p>
          <w:p w:rsidR="00F22D95" w:rsidRPr="004C2069" w:rsidRDefault="00FE3096" w:rsidP="00180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3</w:t>
            </w:r>
            <w:r w:rsidR="00180294" w:rsidRPr="00180294">
              <w:rPr>
                <w:rFonts w:ascii="Times New Roman" w:hAnsi="Times New Roman" w:cs="Times New Roman"/>
              </w:rPr>
              <w:t>2 человек</w:t>
            </w:r>
          </w:p>
        </w:tc>
        <w:tc>
          <w:tcPr>
            <w:tcW w:w="1814" w:type="dxa"/>
          </w:tcPr>
          <w:p w:rsidR="00F22D95" w:rsidRDefault="00B97ED8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90500" r="0" b="1727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2-10-24 11-55-52.JPG"/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2-10-24 11-56-56.JPG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https://drive.google.com/drive/folders/17oyWFr2u0YAeNS7UgZEcXSAfmfgZ3z7K?usp=sharing</w:t>
            </w: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6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F22D95" w:rsidRPr="004C2069" w:rsidTr="007C6E15">
        <w:tc>
          <w:tcPr>
            <w:tcW w:w="568" w:type="dxa"/>
          </w:tcPr>
          <w:p w:rsidR="00F22D95" w:rsidRPr="004C2069" w:rsidRDefault="004F6096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1701" w:type="dxa"/>
          </w:tcPr>
          <w:p w:rsidR="00F22D95" w:rsidRPr="004C2069" w:rsidRDefault="00C5435A" w:rsidP="00C5435A">
            <w:pPr>
              <w:shd w:val="clear" w:color="auto" w:fill="F6F8FB"/>
              <w:outlineLvl w:val="1"/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>Подготовка к выставке джутовой филиграни "Искусство создавать уют"</w:t>
            </w:r>
          </w:p>
        </w:tc>
        <w:tc>
          <w:tcPr>
            <w:tcW w:w="1559" w:type="dxa"/>
          </w:tcPr>
          <w:p w:rsidR="00F22D95" w:rsidRPr="004C2069" w:rsidRDefault="00F22D9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="0018029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г Черкесск, ул</w:t>
            </w:r>
            <w:r w:rsidR="0018029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</w:t>
            </w:r>
          </w:p>
          <w:p w:rsidR="00F22D95" w:rsidRPr="004C2069" w:rsidRDefault="00D77A6C" w:rsidP="00D77A6C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23 </w:t>
            </w:r>
            <w:r w:rsidR="00F22D95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октября</w:t>
            </w:r>
            <w:proofErr w:type="gramEnd"/>
            <w:r w:rsidR="00F22D95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2022, </w:t>
            </w:r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  <w:lang w:val="en-US"/>
              </w:rPr>
              <w:t>9</w:t>
            </w:r>
            <w:r w:rsidR="00FE3096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  <w:lang w:val="en-US"/>
              </w:rPr>
              <w:t>00-</w:t>
            </w:r>
            <w:r w:rsidR="00F22D95"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11:00 </w:t>
            </w:r>
          </w:p>
        </w:tc>
        <w:tc>
          <w:tcPr>
            <w:tcW w:w="1701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70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https://dobro.ru/event/10249569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180294" w:rsidRDefault="00557938" w:rsidP="004C2069">
            <w:pPr>
              <w:rPr>
                <w:rFonts w:ascii="Times New Roman" w:hAnsi="Times New Roman" w:cs="Times New Roman"/>
              </w:rPr>
            </w:pPr>
            <w:hyperlink r:id="rId371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https://drive.google.com/file/d/1oL7hElyy3TwzJCVywEagYoTiUQ7rheBh/view?usp=share_link</w:t>
              </w:r>
            </w:hyperlink>
          </w:p>
          <w:p w:rsidR="00F22D95" w:rsidRPr="004C2069" w:rsidRDefault="00C5435A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FF472D">
                  <wp:extent cx="1847215" cy="13900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C5435A" w:rsidRDefault="00C555AB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Мероприяти</w:t>
            </w:r>
            <w:r w:rsidR="00F44E3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представляет собой подготовку к</w:t>
            </w:r>
            <w:r w:rsidR="00C5435A" w:rsidRPr="00C5435A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выставке работ участников проекта и волонтеров. В рамках проекта было проведено более10 занятий по джутовой филиграни в рамках волонтерского клуба по рукоделию "Искусство создавать уют".</w:t>
            </w:r>
            <w:r w:rsidR="0018029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Для выставки изготовлено и представлено более 30 работ, созданных в рамках проекта</w:t>
            </w:r>
          </w:p>
          <w:p w:rsidR="00C5435A" w:rsidRPr="004C2069" w:rsidRDefault="00C5435A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D77A6C" w:rsidRPr="00D77A6C" w:rsidRDefault="00D77A6C" w:rsidP="00D77A6C">
            <w:pPr>
              <w:rPr>
                <w:rFonts w:ascii="Times New Roman" w:hAnsi="Times New Roman" w:cs="Times New Roman"/>
              </w:rPr>
            </w:pPr>
            <w:r w:rsidRPr="00D77A6C">
              <w:rPr>
                <w:rFonts w:ascii="Times New Roman" w:hAnsi="Times New Roman" w:cs="Times New Roman"/>
              </w:rPr>
              <w:t>Волонтеры – 8 человек.</w:t>
            </w:r>
          </w:p>
          <w:p w:rsidR="00F22D95" w:rsidRPr="004C2069" w:rsidRDefault="00D77A6C" w:rsidP="00D77A6C">
            <w:pPr>
              <w:rPr>
                <w:rFonts w:ascii="Times New Roman" w:hAnsi="Times New Roman" w:cs="Times New Roman"/>
              </w:rPr>
            </w:pPr>
            <w:r w:rsidRPr="00D77A6C">
              <w:rPr>
                <w:rFonts w:ascii="Times New Roman" w:hAnsi="Times New Roman" w:cs="Times New Roman"/>
              </w:rPr>
              <w:t>Участники – 22 человек</w:t>
            </w:r>
          </w:p>
        </w:tc>
        <w:tc>
          <w:tcPr>
            <w:tcW w:w="1814" w:type="dxa"/>
          </w:tcPr>
          <w:p w:rsidR="00BB3B70" w:rsidRDefault="00D77A6C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840105"/>
                  <wp:effectExtent l="0" t="0" r="127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2022-09-20 09-50-16_1666171048.JPG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0505" cy="1122680"/>
                  <wp:effectExtent l="0" t="1587" r="2857" b="2858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2022-09-20 09-54-18.JPG"/>
                          <pic:cNvPicPr/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050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B70" w:rsidRDefault="00BB3B70" w:rsidP="004C2069">
            <w:pPr>
              <w:rPr>
                <w:rFonts w:ascii="Times New Roman" w:hAnsi="Times New Roman" w:cs="Times New Roman"/>
              </w:rPr>
            </w:pPr>
          </w:p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75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https://drive.google.com/drive/folders/1oQZnp_7lfVkuN35Z3l3td4t34weSS7yj?usp=sharing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76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  <w:tr w:rsidR="00F22D95" w:rsidRPr="004C2069" w:rsidTr="007C6E15">
        <w:tc>
          <w:tcPr>
            <w:tcW w:w="568" w:type="dxa"/>
          </w:tcPr>
          <w:p w:rsidR="00F22D95" w:rsidRPr="004C2069" w:rsidRDefault="00F22D95" w:rsidP="004F6096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</w:rPr>
              <w:t>5</w:t>
            </w:r>
            <w:r w:rsidR="004F60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F22D95" w:rsidRPr="004C2069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>Искусство создавать уют: выставка работ джутовой филиграни</w:t>
            </w:r>
          </w:p>
        </w:tc>
        <w:tc>
          <w:tcPr>
            <w:tcW w:w="1559" w:type="dxa"/>
          </w:tcPr>
          <w:p w:rsidR="00F22D95" w:rsidRPr="004C2069" w:rsidRDefault="00F22D95" w:rsidP="004C2069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Карачаево-Черкесская </w:t>
            </w:r>
            <w:proofErr w:type="spellStart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Респ</w:t>
            </w:r>
            <w:proofErr w:type="spellEnd"/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г Черкесск, ул</w:t>
            </w:r>
            <w:r w:rsidR="0018029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Партизанская, д 2 </w:t>
            </w:r>
          </w:p>
          <w:p w:rsidR="00F22D95" w:rsidRPr="004C2069" w:rsidRDefault="00F22D95" w:rsidP="004C2069">
            <w:pPr>
              <w:rPr>
                <w:rFonts w:ascii="Times New Roman" w:hAnsi="Times New Roman" w:cs="Times New Roman"/>
              </w:rPr>
            </w:pP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23</w:t>
            </w:r>
            <w:r w:rsidR="00D77A6C">
              <w:rPr>
                <w:rFonts w:ascii="Times New Roman" w:hAnsi="Times New Roman" w:cs="Times New Roman"/>
                <w:color w:val="212529"/>
                <w:shd w:val="clear" w:color="auto" w:fill="FFFFFF"/>
                <w:lang w:val="en-US"/>
              </w:rPr>
              <w:t>-25</w:t>
            </w:r>
            <w:r w:rsidR="00D77A6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октября 2022, 11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:00 </w:t>
            </w:r>
            <w:r w:rsidR="00180294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–</w:t>
            </w:r>
            <w:r w:rsidR="00D77A6C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15</w:t>
            </w:r>
            <w:r w:rsidRPr="004C2069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:00</w:t>
            </w:r>
          </w:p>
        </w:tc>
        <w:tc>
          <w:tcPr>
            <w:tcW w:w="1701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77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https://dobro.ru/event/10249565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22D95" w:rsidRDefault="008D298D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6420" cy="1379220"/>
                  <wp:effectExtent l="19050" t="0" r="0" b="0"/>
                  <wp:docPr id="121" name="Рисунок 121" descr="C:\Users\User\AppData\Local\Microsoft\Windows\INetCache\Content.Word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AppData\Local\Microsoft\Windows\INetCache\Content.Word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35A">
              <w:t xml:space="preserve"> </w:t>
            </w:r>
            <w:hyperlink r:id="rId379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https://drive.google.com/file/d/1OSKHropMyQ3yqdlGH0IkvY5txKooVdxY/view?usp=share_link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F22D95" w:rsidRPr="001F4470" w:rsidRDefault="00C5435A" w:rsidP="004C2069">
            <w:pPr>
              <w:rPr>
                <w:rFonts w:ascii="Times New Roman" w:hAnsi="Times New Roman" w:cs="Times New Roman"/>
              </w:rPr>
            </w:pPr>
            <w:r w:rsidRPr="00C5435A">
              <w:rPr>
                <w:rFonts w:ascii="Times New Roman" w:hAnsi="Times New Roman" w:cs="Times New Roman"/>
              </w:rPr>
              <w:t xml:space="preserve">Данная выставка представляет собой результат работы волонтерского клуба Карачаево-Черкесской республиканской библиотеки для незрячих и слабовидящих </w:t>
            </w:r>
            <w:r w:rsidR="00180294">
              <w:rPr>
                <w:rFonts w:ascii="Times New Roman" w:hAnsi="Times New Roman" w:cs="Times New Roman"/>
              </w:rPr>
              <w:t>«</w:t>
            </w:r>
            <w:r w:rsidRPr="00C5435A">
              <w:rPr>
                <w:rFonts w:ascii="Times New Roman" w:hAnsi="Times New Roman" w:cs="Times New Roman"/>
              </w:rPr>
              <w:t>Искусство создавать уют: школа джутовой филиграни</w:t>
            </w:r>
            <w:r w:rsidR="00180294">
              <w:rPr>
                <w:rFonts w:ascii="Times New Roman" w:hAnsi="Times New Roman" w:cs="Times New Roman"/>
              </w:rPr>
              <w:t>»</w:t>
            </w:r>
            <w:r w:rsidRPr="00C5435A">
              <w:rPr>
                <w:rFonts w:ascii="Times New Roman" w:hAnsi="Times New Roman" w:cs="Times New Roman"/>
              </w:rPr>
              <w:t xml:space="preserve">. Всего в рамках проекта было проведено 10 занятий. В рамках </w:t>
            </w:r>
            <w:r w:rsidRPr="00C5435A">
              <w:rPr>
                <w:rFonts w:ascii="Times New Roman" w:hAnsi="Times New Roman" w:cs="Times New Roman"/>
              </w:rPr>
              <w:lastRenderedPageBreak/>
              <w:t>выставки представлено более 30 работ</w:t>
            </w:r>
            <w:r w:rsidR="001F44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D77A6C" w:rsidRPr="00D77A6C" w:rsidRDefault="00D77A6C" w:rsidP="00D77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Волонтеры – 15 </w:t>
            </w:r>
            <w:r w:rsidRPr="00D77A6C">
              <w:rPr>
                <w:rFonts w:ascii="Times New Roman" w:hAnsi="Times New Roman" w:cs="Times New Roman"/>
              </w:rPr>
              <w:t>человек.</w:t>
            </w:r>
          </w:p>
          <w:p w:rsidR="00F22D95" w:rsidRPr="004C2069" w:rsidRDefault="00D77A6C" w:rsidP="00D77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– 5</w:t>
            </w:r>
            <w:r w:rsidRPr="00D77A6C">
              <w:rPr>
                <w:rFonts w:ascii="Times New Roman" w:hAnsi="Times New Roman" w:cs="Times New Roman"/>
              </w:rPr>
              <w:t>2 человек</w:t>
            </w:r>
          </w:p>
        </w:tc>
        <w:tc>
          <w:tcPr>
            <w:tcW w:w="1814" w:type="dxa"/>
          </w:tcPr>
          <w:p w:rsidR="00F22D95" w:rsidRDefault="00BB3B70" w:rsidP="004C2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5054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2-09-02 16-06-42.JPG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2680" cy="15005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2-10-23 at 10.12.25.jpe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435A" w:rsidRPr="00C5435A">
              <w:rPr>
                <w:rFonts w:ascii="Times New Roman" w:hAnsi="Times New Roman" w:cs="Times New Roman"/>
              </w:rPr>
              <w:t>https://drive.goog</w:t>
            </w:r>
            <w:r w:rsidR="00C5435A" w:rsidRPr="00C5435A">
              <w:rPr>
                <w:rFonts w:ascii="Times New Roman" w:hAnsi="Times New Roman" w:cs="Times New Roman"/>
              </w:rPr>
              <w:lastRenderedPageBreak/>
              <w:t>le.com/drive/folders/1oQZnp_7lfVkuN35Z3l3td4t34weSS7yj?usp=sharing</w:t>
            </w:r>
          </w:p>
          <w:p w:rsidR="00D77A6C" w:rsidRDefault="00D77A6C" w:rsidP="004C2069">
            <w:pPr>
              <w:rPr>
                <w:rFonts w:ascii="Times New Roman" w:hAnsi="Times New Roman" w:cs="Times New Roman"/>
              </w:rPr>
            </w:pPr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22D95" w:rsidRDefault="00557938" w:rsidP="004C2069">
            <w:pPr>
              <w:rPr>
                <w:rFonts w:ascii="Times New Roman" w:hAnsi="Times New Roman" w:cs="Times New Roman"/>
              </w:rPr>
            </w:pPr>
            <w:hyperlink r:id="rId382" w:history="1">
              <w:r w:rsidR="00180294" w:rsidRPr="009E359E">
                <w:rPr>
                  <w:rStyle w:val="a5"/>
                  <w:rFonts w:ascii="Times New Roman" w:hAnsi="Times New Roman" w:cs="Times New Roman"/>
                </w:rPr>
                <w:t>https://drive.google.com/file/d/1kiC7LGWr7vttXbrqe2sTFcgMV8vInmZt/view?usp=share_link</w:t>
              </w:r>
            </w:hyperlink>
          </w:p>
          <w:p w:rsidR="00180294" w:rsidRPr="004C2069" w:rsidRDefault="00180294" w:rsidP="004C2069">
            <w:pPr>
              <w:rPr>
                <w:rFonts w:ascii="Times New Roman" w:hAnsi="Times New Roman" w:cs="Times New Roman"/>
              </w:rPr>
            </w:pPr>
          </w:p>
        </w:tc>
      </w:tr>
    </w:tbl>
    <w:p w:rsidR="00263BFC" w:rsidRPr="004C2069" w:rsidRDefault="00180294" w:rsidP="004C20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sectPr w:rsidR="00263BFC" w:rsidRPr="004C2069" w:rsidSect="003B38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F9"/>
    <w:rsid w:val="00033603"/>
    <w:rsid w:val="000438F8"/>
    <w:rsid w:val="000773D8"/>
    <w:rsid w:val="000E151F"/>
    <w:rsid w:val="00122992"/>
    <w:rsid w:val="00123F6D"/>
    <w:rsid w:val="00176019"/>
    <w:rsid w:val="00180294"/>
    <w:rsid w:val="001900CE"/>
    <w:rsid w:val="001C132D"/>
    <w:rsid w:val="001E377A"/>
    <w:rsid w:val="001F0B8F"/>
    <w:rsid w:val="001F41AE"/>
    <w:rsid w:val="001F4470"/>
    <w:rsid w:val="0020201A"/>
    <w:rsid w:val="0021249E"/>
    <w:rsid w:val="002361A9"/>
    <w:rsid w:val="00242990"/>
    <w:rsid w:val="00243D10"/>
    <w:rsid w:val="00263BFC"/>
    <w:rsid w:val="00266A67"/>
    <w:rsid w:val="00267C0E"/>
    <w:rsid w:val="002A68CF"/>
    <w:rsid w:val="002D713B"/>
    <w:rsid w:val="002E2C23"/>
    <w:rsid w:val="0031140E"/>
    <w:rsid w:val="00313336"/>
    <w:rsid w:val="00314F59"/>
    <w:rsid w:val="00327973"/>
    <w:rsid w:val="003423DC"/>
    <w:rsid w:val="003441D3"/>
    <w:rsid w:val="00352886"/>
    <w:rsid w:val="0036048D"/>
    <w:rsid w:val="003610DA"/>
    <w:rsid w:val="00361312"/>
    <w:rsid w:val="003823A0"/>
    <w:rsid w:val="00390CF0"/>
    <w:rsid w:val="003A0FC7"/>
    <w:rsid w:val="003A314A"/>
    <w:rsid w:val="003B38F9"/>
    <w:rsid w:val="003C31CB"/>
    <w:rsid w:val="003D109A"/>
    <w:rsid w:val="00402988"/>
    <w:rsid w:val="004607D9"/>
    <w:rsid w:val="00470A57"/>
    <w:rsid w:val="00480579"/>
    <w:rsid w:val="004C2069"/>
    <w:rsid w:val="004E270E"/>
    <w:rsid w:val="004E79F4"/>
    <w:rsid w:val="004F6096"/>
    <w:rsid w:val="004F73D6"/>
    <w:rsid w:val="0050491F"/>
    <w:rsid w:val="00505428"/>
    <w:rsid w:val="00507FDC"/>
    <w:rsid w:val="005257EF"/>
    <w:rsid w:val="00527F5F"/>
    <w:rsid w:val="00542A15"/>
    <w:rsid w:val="00553024"/>
    <w:rsid w:val="00557938"/>
    <w:rsid w:val="00574855"/>
    <w:rsid w:val="005A68F0"/>
    <w:rsid w:val="005C422A"/>
    <w:rsid w:val="005D1B1D"/>
    <w:rsid w:val="005D59C4"/>
    <w:rsid w:val="005E7026"/>
    <w:rsid w:val="005F3438"/>
    <w:rsid w:val="00647BA6"/>
    <w:rsid w:val="00674096"/>
    <w:rsid w:val="00675D50"/>
    <w:rsid w:val="006770F3"/>
    <w:rsid w:val="0068445C"/>
    <w:rsid w:val="006A514C"/>
    <w:rsid w:val="006E45B8"/>
    <w:rsid w:val="006F11DD"/>
    <w:rsid w:val="006F1FBC"/>
    <w:rsid w:val="00703C6B"/>
    <w:rsid w:val="00721971"/>
    <w:rsid w:val="00730F12"/>
    <w:rsid w:val="00745B84"/>
    <w:rsid w:val="00757E70"/>
    <w:rsid w:val="0076351E"/>
    <w:rsid w:val="00782A91"/>
    <w:rsid w:val="00783D89"/>
    <w:rsid w:val="007C6E15"/>
    <w:rsid w:val="00814A66"/>
    <w:rsid w:val="00816C52"/>
    <w:rsid w:val="00821684"/>
    <w:rsid w:val="008538A6"/>
    <w:rsid w:val="00871698"/>
    <w:rsid w:val="008A47B3"/>
    <w:rsid w:val="008B6F1D"/>
    <w:rsid w:val="008C00E3"/>
    <w:rsid w:val="008D298D"/>
    <w:rsid w:val="008E143A"/>
    <w:rsid w:val="008F79F1"/>
    <w:rsid w:val="00953C7A"/>
    <w:rsid w:val="00962A04"/>
    <w:rsid w:val="00995321"/>
    <w:rsid w:val="00996CBB"/>
    <w:rsid w:val="0099710B"/>
    <w:rsid w:val="009A755A"/>
    <w:rsid w:val="009D07F1"/>
    <w:rsid w:val="009D6FAC"/>
    <w:rsid w:val="009E11BE"/>
    <w:rsid w:val="00A11883"/>
    <w:rsid w:val="00A13FF6"/>
    <w:rsid w:val="00A218F6"/>
    <w:rsid w:val="00A6079C"/>
    <w:rsid w:val="00A64778"/>
    <w:rsid w:val="00A733FC"/>
    <w:rsid w:val="00A74994"/>
    <w:rsid w:val="00A8349D"/>
    <w:rsid w:val="00A843B6"/>
    <w:rsid w:val="00A86ABC"/>
    <w:rsid w:val="00A959AE"/>
    <w:rsid w:val="00AB69C2"/>
    <w:rsid w:val="00AE1F96"/>
    <w:rsid w:val="00AE761E"/>
    <w:rsid w:val="00B34C16"/>
    <w:rsid w:val="00B660FF"/>
    <w:rsid w:val="00B75022"/>
    <w:rsid w:val="00B83821"/>
    <w:rsid w:val="00B97ED8"/>
    <w:rsid w:val="00BB17BF"/>
    <w:rsid w:val="00BB3B70"/>
    <w:rsid w:val="00BE34D9"/>
    <w:rsid w:val="00C01FF7"/>
    <w:rsid w:val="00C03598"/>
    <w:rsid w:val="00C205CD"/>
    <w:rsid w:val="00C31A0C"/>
    <w:rsid w:val="00C4113E"/>
    <w:rsid w:val="00C41458"/>
    <w:rsid w:val="00C5435A"/>
    <w:rsid w:val="00C555AB"/>
    <w:rsid w:val="00C629CE"/>
    <w:rsid w:val="00C66398"/>
    <w:rsid w:val="00CB384C"/>
    <w:rsid w:val="00CD56FC"/>
    <w:rsid w:val="00D22316"/>
    <w:rsid w:val="00D461BF"/>
    <w:rsid w:val="00D556B4"/>
    <w:rsid w:val="00D77A6C"/>
    <w:rsid w:val="00D805A9"/>
    <w:rsid w:val="00D85C59"/>
    <w:rsid w:val="00DD4FF2"/>
    <w:rsid w:val="00DD7174"/>
    <w:rsid w:val="00DF388E"/>
    <w:rsid w:val="00E015F3"/>
    <w:rsid w:val="00E0539A"/>
    <w:rsid w:val="00E22232"/>
    <w:rsid w:val="00E33899"/>
    <w:rsid w:val="00E35079"/>
    <w:rsid w:val="00E659C4"/>
    <w:rsid w:val="00E741D4"/>
    <w:rsid w:val="00E93D36"/>
    <w:rsid w:val="00F01609"/>
    <w:rsid w:val="00F147B5"/>
    <w:rsid w:val="00F22D95"/>
    <w:rsid w:val="00F306A4"/>
    <w:rsid w:val="00F41CAA"/>
    <w:rsid w:val="00F44E32"/>
    <w:rsid w:val="00F62A58"/>
    <w:rsid w:val="00F751EC"/>
    <w:rsid w:val="00F7736D"/>
    <w:rsid w:val="00F96BD7"/>
    <w:rsid w:val="00FA175A"/>
    <w:rsid w:val="00FE034A"/>
    <w:rsid w:val="00FE0B7E"/>
    <w:rsid w:val="00FE3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3EC8A-1974-48AF-AC24-24E9FB88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4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3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0491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C7A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35288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1F4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30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8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99" Type="http://schemas.openxmlformats.org/officeDocument/2006/relationships/hyperlink" Target="https://dobro.ru/event/10242510" TargetMode="External"/><Relationship Id="rId21" Type="http://schemas.openxmlformats.org/officeDocument/2006/relationships/hyperlink" Target="https://drive.google.com/file/d/1GCpx0jMkUMtyAbPYu4ice-mfQ4ZlGbqk/view?usp=share_link" TargetMode="External"/><Relationship Id="rId63" Type="http://schemas.openxmlformats.org/officeDocument/2006/relationships/hyperlink" Target="https://dobro.ru/event/10223941" TargetMode="External"/><Relationship Id="rId159" Type="http://schemas.openxmlformats.org/officeDocument/2006/relationships/image" Target="media/image70.jpeg"/><Relationship Id="rId324" Type="http://schemas.openxmlformats.org/officeDocument/2006/relationships/image" Target="media/image140.jpeg"/><Relationship Id="rId366" Type="http://schemas.openxmlformats.org/officeDocument/2006/relationships/hyperlink" Target="https://drive.google.com/file/d/1bJ9jFU8zhEoRKCPTaaN_L1EenUEUVveI/view?usp=share_link" TargetMode="External"/><Relationship Id="rId170" Type="http://schemas.openxmlformats.org/officeDocument/2006/relationships/hyperlink" Target="https://drive.google.com/drive/folders/1pH3BSoawp_o7AmiWcTiojWDHSXDxPWow?usp=sharing" TargetMode="External"/><Relationship Id="rId226" Type="http://schemas.openxmlformats.org/officeDocument/2006/relationships/hyperlink" Target="https://drive.google.com/file/d/1ped0D1MAebrSyqyuaK9tftzvqqW2mS8n/view?usp=share_link" TargetMode="External"/><Relationship Id="rId268" Type="http://schemas.openxmlformats.org/officeDocument/2006/relationships/hyperlink" Target="https://drive.google.com/file/d/17zVZ4kYrgRd4NSs1yNUx9iyxzx48zefw/view?usp=share_link" TargetMode="External"/><Relationship Id="rId32" Type="http://schemas.openxmlformats.org/officeDocument/2006/relationships/hyperlink" Target="https://dobro.ru/event/10221459" TargetMode="External"/><Relationship Id="rId74" Type="http://schemas.openxmlformats.org/officeDocument/2006/relationships/hyperlink" Target="https://drive.google.com/drive/folders/1kkMhnw99VXj9fLu2OokE-_PO0CtUYdiX?usp=sharing" TargetMode="External"/><Relationship Id="rId128" Type="http://schemas.openxmlformats.org/officeDocument/2006/relationships/image" Target="media/image57.jpeg"/><Relationship Id="rId335" Type="http://schemas.openxmlformats.org/officeDocument/2006/relationships/hyperlink" Target="https://drive.google.com/file/d/1A0AzTqA-0mQIaoY_Wr9762aUhNjRpKf6/view?usp=share_link" TargetMode="External"/><Relationship Id="rId377" Type="http://schemas.openxmlformats.org/officeDocument/2006/relationships/hyperlink" Target="https://dobro.ru/event/10249565" TargetMode="External"/><Relationship Id="rId5" Type="http://schemas.openxmlformats.org/officeDocument/2006/relationships/hyperlink" Target="https://dobro.ru/event/10215343" TargetMode="External"/><Relationship Id="rId181" Type="http://schemas.openxmlformats.org/officeDocument/2006/relationships/hyperlink" Target="https://drive.google.com/file/d/1lS3PN3U9r59TTZxZAxa82XvCrnfWYI9Q/view?usp=share_link" TargetMode="External"/><Relationship Id="rId237" Type="http://schemas.openxmlformats.org/officeDocument/2006/relationships/hyperlink" Target="https://drive.google.com/file/d/1kiC7LGWr7vttXbrqe2sTFcgMV8vInmZt/view?usp=share_link" TargetMode="External"/><Relationship Id="rId279" Type="http://schemas.openxmlformats.org/officeDocument/2006/relationships/hyperlink" Target="https://drive.google.com/file/d/1kiC7LGWr7vttXbrqe2sTFcgMV8vInmZt/view?usp=share_link" TargetMode="External"/><Relationship Id="rId43" Type="http://schemas.openxmlformats.org/officeDocument/2006/relationships/hyperlink" Target="https://drive.google.com/drive/folders/1P42JLDDE8m-3MgwsiJ4BoeXFoJrmEIlr?usp=sharing" TargetMode="External"/><Relationship Id="rId139" Type="http://schemas.openxmlformats.org/officeDocument/2006/relationships/hyperlink" Target="https://dobro.ru/event/10228404" TargetMode="External"/><Relationship Id="rId290" Type="http://schemas.openxmlformats.org/officeDocument/2006/relationships/hyperlink" Target="https://drive.google.com/drive/folders/1mKa6j1aAAu9XbV20GZsvu69v_o-tJJ1t?usp=sharing" TargetMode="External"/><Relationship Id="rId304" Type="http://schemas.openxmlformats.org/officeDocument/2006/relationships/hyperlink" Target="https://drive.google.com/drive/folders/1mKa6j1aAAu9XbV20GZsvu69v_o-tJJ1t?usp=sharing" TargetMode="External"/><Relationship Id="rId346" Type="http://schemas.openxmlformats.org/officeDocument/2006/relationships/hyperlink" Target="https://dobro.ru/event/10247736" TargetMode="External"/><Relationship Id="rId85" Type="http://schemas.openxmlformats.org/officeDocument/2006/relationships/image" Target="media/image37.jpeg"/><Relationship Id="rId150" Type="http://schemas.openxmlformats.org/officeDocument/2006/relationships/hyperlink" Target="https://drive.google.com/file/d/1kiC7LGWr7vttXbrqe2sTFcgMV8vInmZt/view?usp=share_link" TargetMode="External"/><Relationship Id="rId192" Type="http://schemas.openxmlformats.org/officeDocument/2006/relationships/hyperlink" Target="https://drive.google.com/file/d/1kiC7LGWr7vttXbrqe2sTFcgMV8vInmZt/view?usp=share_link" TargetMode="External"/><Relationship Id="rId206" Type="http://schemas.openxmlformats.org/officeDocument/2006/relationships/hyperlink" Target="https://dobro.ru/event/10232122" TargetMode="External"/><Relationship Id="rId248" Type="http://schemas.openxmlformats.org/officeDocument/2006/relationships/image" Target="media/image108.jpeg"/><Relationship Id="rId12" Type="http://schemas.openxmlformats.org/officeDocument/2006/relationships/hyperlink" Target="https://dobro.ru/event/10216806" TargetMode="External"/><Relationship Id="rId108" Type="http://schemas.openxmlformats.org/officeDocument/2006/relationships/image" Target="media/image48.jpeg"/><Relationship Id="rId315" Type="http://schemas.openxmlformats.org/officeDocument/2006/relationships/hyperlink" Target="https://drive.google.com/file/d/1w8wQZby6bLA4l4G8Vk8gOymBLrBXCG5H/view?usp=share_link" TargetMode="External"/><Relationship Id="rId357" Type="http://schemas.openxmlformats.org/officeDocument/2006/relationships/hyperlink" Target="https://drive.google.com/file/d/1kiC7LGWr7vttXbrqe2sTFcgMV8vInmZt/view?usp=share_link" TargetMode="External"/><Relationship Id="rId54" Type="http://schemas.openxmlformats.org/officeDocument/2006/relationships/image" Target="media/image22.jpeg"/><Relationship Id="rId96" Type="http://schemas.openxmlformats.org/officeDocument/2006/relationships/image" Target="media/image42.jpeg"/><Relationship Id="rId161" Type="http://schemas.openxmlformats.org/officeDocument/2006/relationships/image" Target="media/image71.jpeg"/><Relationship Id="rId217" Type="http://schemas.openxmlformats.org/officeDocument/2006/relationships/hyperlink" Target="https://drive.google.com/drive/folders/1L0VUNtZJ__qfAgd-Go4CRFibtXphoqZc?usp=sharing" TargetMode="External"/><Relationship Id="rId259" Type="http://schemas.openxmlformats.org/officeDocument/2006/relationships/hyperlink" Target="https://dobro.ru/event/10240013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s://drive.google.com/drive/folders/1-3Qr3OPYElUcGMQn0--I0gHUS5s7-vER?usp=sharing" TargetMode="External"/><Relationship Id="rId270" Type="http://schemas.openxmlformats.org/officeDocument/2006/relationships/image" Target="media/image118.jpeg"/><Relationship Id="rId326" Type="http://schemas.openxmlformats.org/officeDocument/2006/relationships/hyperlink" Target="https://dobro.ru/event/10242704" TargetMode="External"/><Relationship Id="rId65" Type="http://schemas.openxmlformats.org/officeDocument/2006/relationships/hyperlink" Target="https://drive.google.com/file/d/1o-uvUFFgLcVSEGKvT_gkp-prGSyZkQZt/view?usp=share_link" TargetMode="External"/><Relationship Id="rId130" Type="http://schemas.openxmlformats.org/officeDocument/2006/relationships/image" Target="media/image59.jpeg"/><Relationship Id="rId368" Type="http://schemas.openxmlformats.org/officeDocument/2006/relationships/image" Target="media/image161.jpeg"/><Relationship Id="rId172" Type="http://schemas.openxmlformats.org/officeDocument/2006/relationships/hyperlink" Target="https://dobro.ru/event/10230526" TargetMode="External"/><Relationship Id="rId228" Type="http://schemas.openxmlformats.org/officeDocument/2006/relationships/image" Target="media/image100.jpeg"/><Relationship Id="rId281" Type="http://schemas.openxmlformats.org/officeDocument/2006/relationships/image" Target="media/image122.jpeg"/><Relationship Id="rId337" Type="http://schemas.openxmlformats.org/officeDocument/2006/relationships/image" Target="media/image146.jpeg"/><Relationship Id="rId34" Type="http://schemas.openxmlformats.org/officeDocument/2006/relationships/hyperlink" Target="https://drive.google.com/file/d/1pQORSu-Q-Ogc6JdnreiXTVAMmBdzE1gd/view?usp=share_link" TargetMode="External"/><Relationship Id="rId76" Type="http://schemas.openxmlformats.org/officeDocument/2006/relationships/hyperlink" Target="https://dobro.ru/event/10224899" TargetMode="External"/><Relationship Id="rId141" Type="http://schemas.openxmlformats.org/officeDocument/2006/relationships/hyperlink" Target="https://drive.google.com/file/d/15fNCXg2Y7X5HT1FZWROsF6kFRmS8L7so/view?usp=share_link" TargetMode="External"/><Relationship Id="rId379" Type="http://schemas.openxmlformats.org/officeDocument/2006/relationships/hyperlink" Target="https://drive.google.com/file/d/1OSKHropMyQ3yqdlGH0IkvY5txKooVdxY/view?usp=share_link" TargetMode="External"/><Relationship Id="rId7" Type="http://schemas.openxmlformats.org/officeDocument/2006/relationships/hyperlink" Target="https://drive.google.com/file/d/1PhSNiFdOZbQZdKqOz3MNTPvQKdFOIOV3/view?usp=share_link" TargetMode="External"/><Relationship Id="rId183" Type="http://schemas.openxmlformats.org/officeDocument/2006/relationships/image" Target="media/image81.jpeg"/><Relationship Id="rId239" Type="http://schemas.openxmlformats.org/officeDocument/2006/relationships/image" Target="media/image104.jpeg"/><Relationship Id="rId250" Type="http://schemas.openxmlformats.org/officeDocument/2006/relationships/hyperlink" Target="https://drive.google.com/drive/folders/1E6r45vhHfmekcyUioUviIt45Ouj58k1V?usp=sharing" TargetMode="External"/><Relationship Id="rId292" Type="http://schemas.openxmlformats.org/officeDocument/2006/relationships/hyperlink" Target="https://dobro.ru/event/10242506" TargetMode="External"/><Relationship Id="rId306" Type="http://schemas.openxmlformats.org/officeDocument/2006/relationships/hyperlink" Target="https://dobro.ru/event/10242554" TargetMode="External"/><Relationship Id="rId45" Type="http://schemas.openxmlformats.org/officeDocument/2006/relationships/hyperlink" Target="https://dobro.ru/event/10223301" TargetMode="External"/><Relationship Id="rId87" Type="http://schemas.openxmlformats.org/officeDocument/2006/relationships/hyperlink" Target="https://drive.google.com/drive/folders/1d-Zl02NQGoAVFtG9hlgBq6jtE6GIXVRM?usp=sharing" TargetMode="External"/><Relationship Id="rId110" Type="http://schemas.openxmlformats.org/officeDocument/2006/relationships/image" Target="media/image49.jpeg"/><Relationship Id="rId348" Type="http://schemas.openxmlformats.org/officeDocument/2006/relationships/hyperlink" Target="https://drive.google.com/file/d/1cWzIIKu5fAdJQnqA2icQJvALka5Uu5FH/view?usp=share_link" TargetMode="External"/><Relationship Id="rId152" Type="http://schemas.openxmlformats.org/officeDocument/2006/relationships/hyperlink" Target="https://drive.google.com/file/d/1GLZF4WJTMcxZGkdXKJDROb_zz28mkssE/view?usp=share_link" TargetMode="External"/><Relationship Id="rId194" Type="http://schemas.openxmlformats.org/officeDocument/2006/relationships/image" Target="media/image85.jpeg"/><Relationship Id="rId208" Type="http://schemas.openxmlformats.org/officeDocument/2006/relationships/image" Target="media/image92.jpeg"/><Relationship Id="rId261" Type="http://schemas.openxmlformats.org/officeDocument/2006/relationships/hyperlink" Target="https://drive.google.com/file/d/1f-sVhS3N6fqOU-ys4MjrkYd537m48Axi/view?usp=share_link" TargetMode="External"/><Relationship Id="rId14" Type="http://schemas.openxmlformats.org/officeDocument/2006/relationships/image" Target="media/image4.jpeg"/><Relationship Id="rId56" Type="http://schemas.openxmlformats.org/officeDocument/2006/relationships/hyperlink" Target="https://drive.google.com/file/d/1p4vtU7Qug_1noC4EdekCD2rDm7eqZ-g9/view?usp=sharing" TargetMode="External"/><Relationship Id="rId317" Type="http://schemas.openxmlformats.org/officeDocument/2006/relationships/image" Target="media/image137.jpeg"/><Relationship Id="rId359" Type="http://schemas.openxmlformats.org/officeDocument/2006/relationships/image" Target="media/image156.jpeg"/><Relationship Id="rId98" Type="http://schemas.openxmlformats.org/officeDocument/2006/relationships/image" Target="media/image43.jpeg"/><Relationship Id="rId121" Type="http://schemas.openxmlformats.org/officeDocument/2006/relationships/hyperlink" Target="https://dobro.ru/event/10228352" TargetMode="External"/><Relationship Id="rId163" Type="http://schemas.openxmlformats.org/officeDocument/2006/relationships/hyperlink" Target="https://drive.google.com/drive/folders/1kkMhnw99VXj9fLu2OokE-_PO0CtUYdiX?usp=sharing" TargetMode="External"/><Relationship Id="rId219" Type="http://schemas.openxmlformats.org/officeDocument/2006/relationships/hyperlink" Target="https://dobro.ru/event/10232358" TargetMode="External"/><Relationship Id="rId370" Type="http://schemas.openxmlformats.org/officeDocument/2006/relationships/hyperlink" Target="https://dobro.ru/event/10249569" TargetMode="External"/><Relationship Id="rId230" Type="http://schemas.openxmlformats.org/officeDocument/2006/relationships/hyperlink" Target="https://drive.google.com/file/d/15vFR8Ijv0lBMmq5bWzWJLv0c6ks6AQxH/view?usp=sharing" TargetMode="External"/><Relationship Id="rId25" Type="http://schemas.openxmlformats.org/officeDocument/2006/relationships/hyperlink" Target="https://drive.google.com/file/d/15vFR8Ijv0lBMmq5bWzWJLv0c6ks6AQxH/view?usp=sharing" TargetMode="External"/><Relationship Id="rId67" Type="http://schemas.openxmlformats.org/officeDocument/2006/relationships/image" Target="media/image29.jpeg"/><Relationship Id="rId272" Type="http://schemas.openxmlformats.org/officeDocument/2006/relationships/hyperlink" Target="https://drive.google.com/file/d/1p4vtU7Qug_1noC4EdekCD2rDm7eqZ-g9/view?usp=sharing" TargetMode="External"/><Relationship Id="rId328" Type="http://schemas.openxmlformats.org/officeDocument/2006/relationships/hyperlink" Target="https://drive.google.com/file/d/1RNdD2IxmEJOf_vUfb3AcdKCgUQhrH5jl/view?usp=share_link" TargetMode="External"/><Relationship Id="rId132" Type="http://schemas.openxmlformats.org/officeDocument/2006/relationships/hyperlink" Target="https://dobro.ru/event/10228373" TargetMode="External"/><Relationship Id="rId174" Type="http://schemas.openxmlformats.org/officeDocument/2006/relationships/hyperlink" Target="https://drive.google.com/file/d/1ndFyw1lYKljKWoWzJONUr3_KnINM0FI4/view?usp=share_link" TargetMode="External"/><Relationship Id="rId381" Type="http://schemas.openxmlformats.org/officeDocument/2006/relationships/image" Target="media/image167.jpeg"/><Relationship Id="rId241" Type="http://schemas.openxmlformats.org/officeDocument/2006/relationships/image" Target="media/image105.jpeg"/><Relationship Id="rId36" Type="http://schemas.openxmlformats.org/officeDocument/2006/relationships/hyperlink" Target="https://drive.google.com/drive/folders/1d-Zl02NQGoAVFtG9hlgBq6jtE6GIXVRM?usp=sharing" TargetMode="External"/><Relationship Id="rId283" Type="http://schemas.openxmlformats.org/officeDocument/2006/relationships/image" Target="media/image123.jpeg"/><Relationship Id="rId339" Type="http://schemas.openxmlformats.org/officeDocument/2006/relationships/hyperlink" Target="https://drive.google.com/file/d/1kiC7LGWr7vttXbrqe2sTFcgMV8vInmZt/view?usp=share_link" TargetMode="External"/><Relationship Id="rId78" Type="http://schemas.openxmlformats.org/officeDocument/2006/relationships/image" Target="media/image34.jpeg"/><Relationship Id="rId101" Type="http://schemas.openxmlformats.org/officeDocument/2006/relationships/hyperlink" Target="https://dobro.ru/event/10226333" TargetMode="External"/><Relationship Id="rId143" Type="http://schemas.openxmlformats.org/officeDocument/2006/relationships/image" Target="media/image65.jpeg"/><Relationship Id="rId185" Type="http://schemas.openxmlformats.org/officeDocument/2006/relationships/hyperlink" Target="https://drive.google.com/file/d/1kiC7LGWr7vttXbrqe2sTFcgMV8vInmZt/view?usp=share_link" TargetMode="External"/><Relationship Id="rId350" Type="http://schemas.openxmlformats.org/officeDocument/2006/relationships/image" Target="media/image152.jpeg"/><Relationship Id="rId9" Type="http://schemas.openxmlformats.org/officeDocument/2006/relationships/image" Target="media/image3.jpeg"/><Relationship Id="rId210" Type="http://schemas.openxmlformats.org/officeDocument/2006/relationships/hyperlink" Target="https://drive.google.com/drive/folders/1xanrM7dJuKSx6rUzZfOJJgad8_WRHkeU?usp=sharing" TargetMode="External"/><Relationship Id="rId26" Type="http://schemas.openxmlformats.org/officeDocument/2006/relationships/hyperlink" Target="https://dobro.ru/event/10221446" TargetMode="External"/><Relationship Id="rId231" Type="http://schemas.openxmlformats.org/officeDocument/2006/relationships/hyperlink" Target="https://dobro.ru/event/10232813" TargetMode="External"/><Relationship Id="rId252" Type="http://schemas.openxmlformats.org/officeDocument/2006/relationships/hyperlink" Target="https://dobro.ru/event/10239754" TargetMode="External"/><Relationship Id="rId273" Type="http://schemas.openxmlformats.org/officeDocument/2006/relationships/hyperlink" Target="https://dobro.ru/event/10240760" TargetMode="External"/><Relationship Id="rId294" Type="http://schemas.openxmlformats.org/officeDocument/2006/relationships/hyperlink" Target="https://drive.google.com/file/d/1X0ELoMT049WYPuet9QhEFvZSse9jT30T/view?usp=share_link" TargetMode="External"/><Relationship Id="rId308" Type="http://schemas.openxmlformats.org/officeDocument/2006/relationships/hyperlink" Target="https://drive.google.com/file/d/1fyMD2yEwk0637iSo9BUtli1918DiFLC_/view?usp=share_link" TargetMode="External"/><Relationship Id="rId329" Type="http://schemas.openxmlformats.org/officeDocument/2006/relationships/hyperlink" Target="https://drive.google.com/drive/folders/1a7_afxI3RunTkf0FGvoG5LXwb65FMeBP?usp=sharing" TargetMode="External"/><Relationship Id="rId47" Type="http://schemas.openxmlformats.org/officeDocument/2006/relationships/hyperlink" Target="https://drive.google.com/file/d/1mgKOD3_6b-4lpAJ7-43R3oMoksPhcm9T/view?usp=sharing" TargetMode="External"/><Relationship Id="rId68" Type="http://schemas.openxmlformats.org/officeDocument/2006/relationships/hyperlink" Target="https://drive.google.com/file/d/1mCp5G55z_Jy6XJ_nj48R5_AGrsTaNE95/view?usp=sharing" TargetMode="External"/><Relationship Id="rId89" Type="http://schemas.openxmlformats.org/officeDocument/2006/relationships/hyperlink" Target="https://dobro.ru/event/10225409" TargetMode="External"/><Relationship Id="rId112" Type="http://schemas.openxmlformats.org/officeDocument/2006/relationships/hyperlink" Target="https://drive.google.com/drive/folders/1bSGxFZcUqWGhUuyks79p6j6wGdJGehP_?usp=sharing" TargetMode="External"/><Relationship Id="rId133" Type="http://schemas.openxmlformats.org/officeDocument/2006/relationships/image" Target="media/image60.jpeg"/><Relationship Id="rId154" Type="http://schemas.openxmlformats.org/officeDocument/2006/relationships/image" Target="media/image68.jpeg"/><Relationship Id="rId175" Type="http://schemas.openxmlformats.org/officeDocument/2006/relationships/image" Target="media/image77.jpeg"/><Relationship Id="rId340" Type="http://schemas.openxmlformats.org/officeDocument/2006/relationships/hyperlink" Target="https://dobro.ru/event/10247477" TargetMode="External"/><Relationship Id="rId361" Type="http://schemas.openxmlformats.org/officeDocument/2006/relationships/image" Target="media/image157.jpeg"/><Relationship Id="rId196" Type="http://schemas.openxmlformats.org/officeDocument/2006/relationships/image" Target="media/image86.jpeg"/><Relationship Id="rId200" Type="http://schemas.openxmlformats.org/officeDocument/2006/relationships/hyperlink" Target="https://drive.google.com/file/d/1Y__Krgf4Owg8GBB7CVUjqbndP5KQ-6I2/view?usp=share_link" TargetMode="External"/><Relationship Id="rId382" Type="http://schemas.openxmlformats.org/officeDocument/2006/relationships/hyperlink" Target="https://drive.google.com/file/d/1kiC7LGWr7vttXbrqe2sTFcgMV8vInmZt/view?usp=share_link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s://drive.google.com/file/d/1wM0QL6Q169_jCiVVfUiFMCiy53wv3RsC/view?usp=share_link" TargetMode="External"/><Relationship Id="rId242" Type="http://schemas.openxmlformats.org/officeDocument/2006/relationships/image" Target="media/image106.jpeg"/><Relationship Id="rId263" Type="http://schemas.openxmlformats.org/officeDocument/2006/relationships/image" Target="media/image115.jpeg"/><Relationship Id="rId284" Type="http://schemas.openxmlformats.org/officeDocument/2006/relationships/image" Target="media/image124.jpeg"/><Relationship Id="rId319" Type="http://schemas.openxmlformats.org/officeDocument/2006/relationships/hyperlink" Target="https://drive.google.com/file/d/1kiC7LGWr7vttXbrqe2sTFcgMV8vInmZt/view?usp=share_link" TargetMode="External"/><Relationship Id="rId37" Type="http://schemas.openxmlformats.org/officeDocument/2006/relationships/hyperlink" Target="https://drive.google.com/file/d/1AT3u3pxLdubikHFTMiAXFT8hgh_3hfzc/view?usp=sharing" TargetMode="External"/><Relationship Id="rId58" Type="http://schemas.openxmlformats.org/officeDocument/2006/relationships/hyperlink" Target="https://drive.google.com/file/d/1jdiB-OXgcdNcXwH-JGydJCU1pya8ixZM/view?usp=share_link" TargetMode="External"/><Relationship Id="rId79" Type="http://schemas.openxmlformats.org/officeDocument/2006/relationships/image" Target="media/image35.jpeg"/><Relationship Id="rId102" Type="http://schemas.openxmlformats.org/officeDocument/2006/relationships/image" Target="media/image45.jpeg"/><Relationship Id="rId123" Type="http://schemas.openxmlformats.org/officeDocument/2006/relationships/hyperlink" Target="https://drive.google.com/file/d/1vAvZzolcn2TJNo1LlZ1-6r3LxyPmOqcu/view?usp=share_link" TargetMode="External"/><Relationship Id="rId144" Type="http://schemas.openxmlformats.org/officeDocument/2006/relationships/hyperlink" Target="https://drive.google.com/drive/folders/1-3Qr3OPYElUcGMQn0--I0gHUS5s7-vER?usp=sharing" TargetMode="External"/><Relationship Id="rId330" Type="http://schemas.openxmlformats.org/officeDocument/2006/relationships/image" Target="media/image142.jpeg"/><Relationship Id="rId90" Type="http://schemas.openxmlformats.org/officeDocument/2006/relationships/image" Target="media/image39.jpeg"/><Relationship Id="rId165" Type="http://schemas.openxmlformats.org/officeDocument/2006/relationships/hyperlink" Target="https://dobro.ru/event/10230067" TargetMode="External"/><Relationship Id="rId186" Type="http://schemas.openxmlformats.org/officeDocument/2006/relationships/hyperlink" Target="https://dobro.ru/event/10230542" TargetMode="External"/><Relationship Id="rId351" Type="http://schemas.openxmlformats.org/officeDocument/2006/relationships/hyperlink" Target="https://drive.google.com/file/d/1kiC7LGWr7vttXbrqe2sTFcgMV8vInmZt/view?usp=share_link" TargetMode="External"/><Relationship Id="rId372" Type="http://schemas.openxmlformats.org/officeDocument/2006/relationships/image" Target="media/image162.png"/><Relationship Id="rId211" Type="http://schemas.openxmlformats.org/officeDocument/2006/relationships/hyperlink" Target="https://drive.google.com/file/d/1p4vtU7Qug_1noC4EdekCD2rDm7eqZ-g9/view?usp=sharing" TargetMode="External"/><Relationship Id="rId232" Type="http://schemas.openxmlformats.org/officeDocument/2006/relationships/image" Target="media/image101.jpeg"/><Relationship Id="rId253" Type="http://schemas.openxmlformats.org/officeDocument/2006/relationships/image" Target="media/image110.jpeg"/><Relationship Id="rId274" Type="http://schemas.openxmlformats.org/officeDocument/2006/relationships/image" Target="media/image119.jpeg"/><Relationship Id="rId295" Type="http://schemas.openxmlformats.org/officeDocument/2006/relationships/image" Target="media/image127.jpeg"/><Relationship Id="rId309" Type="http://schemas.openxmlformats.org/officeDocument/2006/relationships/image" Target="media/image133.jpeg"/><Relationship Id="rId27" Type="http://schemas.openxmlformats.org/officeDocument/2006/relationships/hyperlink" Target="https://drive.google.com/file/d/1FSu6GoZLsohD-EcmIAVF6v7tzoZIOsIz/view?usp=sharing" TargetMode="External"/><Relationship Id="rId48" Type="http://schemas.openxmlformats.org/officeDocument/2006/relationships/image" Target="media/image19.jpeg"/><Relationship Id="rId69" Type="http://schemas.openxmlformats.org/officeDocument/2006/relationships/hyperlink" Target="https://dobro.ru/event/10224782" TargetMode="External"/><Relationship Id="rId113" Type="http://schemas.openxmlformats.org/officeDocument/2006/relationships/hyperlink" Target="https://drive.google.com/file/d/1kiC7LGWr7vttXbrqe2sTFcgMV8vInmZt/view?usp=share_link" TargetMode="External"/><Relationship Id="rId134" Type="http://schemas.openxmlformats.org/officeDocument/2006/relationships/hyperlink" Target="https://drive.google.com/file/d/19QYRr0dLWbTdmDF426DFCvY8sU0EOUFh/view?usp=share_link" TargetMode="External"/><Relationship Id="rId320" Type="http://schemas.openxmlformats.org/officeDocument/2006/relationships/hyperlink" Target="https://dobro.ru/event/10242651" TargetMode="External"/><Relationship Id="rId80" Type="http://schemas.openxmlformats.org/officeDocument/2006/relationships/hyperlink" Target="https://drive.google.com/drive/folders/1wvW6dn7cUC-Kwy1jZ0S5r2b8WOJimzMI?usp=sharing" TargetMode="External"/><Relationship Id="rId155" Type="http://schemas.openxmlformats.org/officeDocument/2006/relationships/image" Target="media/image69.jpeg"/><Relationship Id="rId176" Type="http://schemas.openxmlformats.org/officeDocument/2006/relationships/image" Target="media/image78.jpeg"/><Relationship Id="rId197" Type="http://schemas.openxmlformats.org/officeDocument/2006/relationships/image" Target="media/image87.jpeg"/><Relationship Id="rId341" Type="http://schemas.openxmlformats.org/officeDocument/2006/relationships/image" Target="media/image147.jpeg"/><Relationship Id="rId362" Type="http://schemas.openxmlformats.org/officeDocument/2006/relationships/image" Target="media/image158.jpeg"/><Relationship Id="rId383" Type="http://schemas.openxmlformats.org/officeDocument/2006/relationships/fontTable" Target="fontTable.xml"/><Relationship Id="rId201" Type="http://schemas.openxmlformats.org/officeDocument/2006/relationships/image" Target="media/image88.jpeg"/><Relationship Id="rId222" Type="http://schemas.openxmlformats.org/officeDocument/2006/relationships/hyperlink" Target="https://drive.google.com/drive/folders/1-3Qr3OPYElUcGMQn0--I0gHUS5s7-vER?usp=sharing" TargetMode="External"/><Relationship Id="rId243" Type="http://schemas.openxmlformats.org/officeDocument/2006/relationships/hyperlink" Target="https://drive.google.com/drive/folders/1pH3BSoawp_o7AmiWcTiojWDHSXDxPWow?usp=sharing" TargetMode="External"/><Relationship Id="rId264" Type="http://schemas.openxmlformats.org/officeDocument/2006/relationships/hyperlink" Target="https://drive.google.com/drive/folders/1xanrM7dJuKSx6rUzZfOJJgad8_WRHkeU?usp=sharing" TargetMode="External"/><Relationship Id="rId285" Type="http://schemas.openxmlformats.org/officeDocument/2006/relationships/hyperlink" Target="https://drive.google.com/drive/folders/1v-Fcm2pT12Jvi-85DIQ0AgRdjJJOaWKR?usp=sharing" TargetMode="External"/><Relationship Id="rId17" Type="http://schemas.openxmlformats.org/officeDocument/2006/relationships/hyperlink" Target="https://drive.google.com/drive/folders/1-3Qr3OPYElUcGMQn0--I0gHUS5s7-vER?usp=sharing" TargetMode="External"/><Relationship Id="rId38" Type="http://schemas.openxmlformats.org/officeDocument/2006/relationships/hyperlink" Target="https://dobro.ru/event/10222178" TargetMode="External"/><Relationship Id="rId59" Type="http://schemas.openxmlformats.org/officeDocument/2006/relationships/image" Target="media/image24.jpeg"/><Relationship Id="rId103" Type="http://schemas.openxmlformats.org/officeDocument/2006/relationships/hyperlink" Target="https://drive.google.com/file/d/1sc9GRAr6zab-06KGIPIoRYD04EFpBJus/view?usp=share_link" TargetMode="External"/><Relationship Id="rId124" Type="http://schemas.openxmlformats.org/officeDocument/2006/relationships/image" Target="media/image55.jpeg"/><Relationship Id="rId310" Type="http://schemas.openxmlformats.org/officeDocument/2006/relationships/image" Target="media/image134.jpeg"/><Relationship Id="rId70" Type="http://schemas.openxmlformats.org/officeDocument/2006/relationships/hyperlink" Target="https://drive.google.com/file/d/1Hpm202ceQhi7d6EF5gtvWXkavC-EwvT7/view?usp=share_link" TargetMode="External"/><Relationship Id="rId91" Type="http://schemas.openxmlformats.org/officeDocument/2006/relationships/hyperlink" Target="https://drive.google.com/file/d/1_XXZVtyj1-PyxYvHgbLHMqHG9nvsTbcg/view?usp=share_link" TargetMode="External"/><Relationship Id="rId145" Type="http://schemas.openxmlformats.org/officeDocument/2006/relationships/hyperlink" Target="https://drive.google.com/file/d/1kiC7LGWr7vttXbrqe2sTFcgMV8vInmZt/view?usp=share_link" TargetMode="External"/><Relationship Id="rId166" Type="http://schemas.openxmlformats.org/officeDocument/2006/relationships/image" Target="media/image73.jpeg"/><Relationship Id="rId187" Type="http://schemas.openxmlformats.org/officeDocument/2006/relationships/image" Target="media/image82.jpeg"/><Relationship Id="rId331" Type="http://schemas.openxmlformats.org/officeDocument/2006/relationships/image" Target="media/image143.jpeg"/><Relationship Id="rId352" Type="http://schemas.openxmlformats.org/officeDocument/2006/relationships/hyperlink" Target="https://dobro.ru/event/10248299" TargetMode="External"/><Relationship Id="rId373" Type="http://schemas.openxmlformats.org/officeDocument/2006/relationships/image" Target="media/image163.jpeg"/><Relationship Id="rId1" Type="http://schemas.openxmlformats.org/officeDocument/2006/relationships/customXml" Target="../customXml/item1.xml"/><Relationship Id="rId212" Type="http://schemas.openxmlformats.org/officeDocument/2006/relationships/hyperlink" Target="https://dobro.ru/event/10232127" TargetMode="External"/><Relationship Id="rId233" Type="http://schemas.openxmlformats.org/officeDocument/2006/relationships/hyperlink" Target="https://drive.google.com/file/d/1Y4rwfVyrjXy9EqXaWVJnCBCThnYLbxWZ/view?usp=share_link" TargetMode="External"/><Relationship Id="rId254" Type="http://schemas.openxmlformats.org/officeDocument/2006/relationships/hyperlink" Target="https://drive.google.com/file/d/12Zw2kTgBQkrP-8qzziN9t2wtk1TfduMJ/view?usp=share_link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0.jpeg"/><Relationship Id="rId114" Type="http://schemas.openxmlformats.org/officeDocument/2006/relationships/hyperlink" Target="https://dobro.ru/event/10226451" TargetMode="External"/><Relationship Id="rId275" Type="http://schemas.openxmlformats.org/officeDocument/2006/relationships/hyperlink" Target="https://drive.google.com/file/d/18d-4gZMaZhJSsGOTVofj6icrZwVBYbVZ/view?usp=share_link" TargetMode="External"/><Relationship Id="rId296" Type="http://schemas.openxmlformats.org/officeDocument/2006/relationships/image" Target="media/image128.jpeg"/><Relationship Id="rId300" Type="http://schemas.openxmlformats.org/officeDocument/2006/relationships/image" Target="media/image129.jpeg"/><Relationship Id="rId60" Type="http://schemas.openxmlformats.org/officeDocument/2006/relationships/image" Target="media/image25.jpeg"/><Relationship Id="rId81" Type="http://schemas.openxmlformats.org/officeDocument/2006/relationships/hyperlink" Target="https://drive.google.com/file/d/1AT3u3pxLdubikHFTMiAXFT8hgh_3hfzc/view?usp=sharing" TargetMode="External"/><Relationship Id="rId135" Type="http://schemas.openxmlformats.org/officeDocument/2006/relationships/image" Target="media/image61.jpeg"/><Relationship Id="rId156" Type="http://schemas.openxmlformats.org/officeDocument/2006/relationships/hyperlink" Target="https://drive.google.com/drive/folders/1-3Qr3OPYElUcGMQn0--I0gHUS5s7-vER?usp=sharing" TargetMode="External"/><Relationship Id="rId177" Type="http://schemas.openxmlformats.org/officeDocument/2006/relationships/hyperlink" Target="https://drive.google.com/drive/folders/1gZMcnf67Gs67yQhjcsPBa2q_O2mqW2S7?usp=sharing" TargetMode="External"/><Relationship Id="rId198" Type="http://schemas.openxmlformats.org/officeDocument/2006/relationships/hyperlink" Target="https://drive.google.com/drive/folders/1pH3BSoawp_o7AmiWcTiojWDHSXDxPWow?usp=sharing" TargetMode="External"/><Relationship Id="rId321" Type="http://schemas.openxmlformats.org/officeDocument/2006/relationships/image" Target="media/image138.jpeg"/><Relationship Id="rId342" Type="http://schemas.openxmlformats.org/officeDocument/2006/relationships/hyperlink" Target="https://drive.google.com/file/d/1GTKBDzhdnNvjT-bISoUW_NWBXlUwD-et/view?usp=share_link" TargetMode="External"/><Relationship Id="rId363" Type="http://schemas.openxmlformats.org/officeDocument/2006/relationships/hyperlink" Target="https://drive.google.com/file/d/1kiC7LGWr7vttXbrqe2sTFcgMV8vInmZt/view?usp=share_link" TargetMode="External"/><Relationship Id="rId384" Type="http://schemas.openxmlformats.org/officeDocument/2006/relationships/theme" Target="theme/theme1.xml"/><Relationship Id="rId202" Type="http://schemas.openxmlformats.org/officeDocument/2006/relationships/image" Target="media/image89.jpeg"/><Relationship Id="rId223" Type="http://schemas.openxmlformats.org/officeDocument/2006/relationships/hyperlink" Target="https://drive.google.com/file/d/1kiC7LGWr7vttXbrqe2sTFcgMV8vInmZt/view?usp=share_link" TargetMode="External"/><Relationship Id="rId244" Type="http://schemas.openxmlformats.org/officeDocument/2006/relationships/hyperlink" Target="https://drive.google.com/file/d/1kiC7LGWr7vttXbrqe2sTFcgMV8vInmZt/view?usp=share_link" TargetMode="External"/><Relationship Id="rId18" Type="http://schemas.openxmlformats.org/officeDocument/2006/relationships/hyperlink" Target="https://drive.google.com/file/d/1kiC7LGWr7vttXbrqe2sTFcgMV8vInmZt/view?usp=share_link" TargetMode="External"/><Relationship Id="rId39" Type="http://schemas.openxmlformats.org/officeDocument/2006/relationships/image" Target="media/image15.jpeg"/><Relationship Id="rId265" Type="http://schemas.openxmlformats.org/officeDocument/2006/relationships/hyperlink" Target="https://drive.google.com/file/d/1p4vtU7Qug_1noC4EdekCD2rDm7eqZ-g9/view?usp=sharing" TargetMode="External"/><Relationship Id="rId286" Type="http://schemas.openxmlformats.org/officeDocument/2006/relationships/hyperlink" Target="https://drive.google.com/file/d/1AT3u3pxLdubikHFTMiAXFT8hgh_3hfzc/view?usp=sharing" TargetMode="External"/><Relationship Id="rId50" Type="http://schemas.openxmlformats.org/officeDocument/2006/relationships/hyperlink" Target="https://drive.google.com/file/d/1kiC7LGWr7vttXbrqe2sTFcgMV8vInmZt/view?usp=share_link" TargetMode="External"/><Relationship Id="rId104" Type="http://schemas.openxmlformats.org/officeDocument/2006/relationships/image" Target="media/image46.jpeg"/><Relationship Id="rId125" Type="http://schemas.openxmlformats.org/officeDocument/2006/relationships/image" Target="media/image56.jpeg"/><Relationship Id="rId146" Type="http://schemas.openxmlformats.org/officeDocument/2006/relationships/hyperlink" Target="https://dobro.ru/event/10228712" TargetMode="External"/><Relationship Id="rId167" Type="http://schemas.openxmlformats.org/officeDocument/2006/relationships/hyperlink" Target="https://drive.google.com/file/d/1IEdzX12vSpJwa_AS7vQ2EE3VwUN9f6pi/view?usp=share_link" TargetMode="External"/><Relationship Id="rId188" Type="http://schemas.openxmlformats.org/officeDocument/2006/relationships/hyperlink" Target="https://drive.google.com/file/d/1aHW1wfQ29hLH-6Dmkqg1fMV9UHQrVdSM/view?usp=share_link" TargetMode="External"/><Relationship Id="rId311" Type="http://schemas.openxmlformats.org/officeDocument/2006/relationships/hyperlink" Target="https://drive.google.com/drive/folders/1mKa6j1aAAu9XbV20GZsvu69v_o-tJJ1t?usp=sharing" TargetMode="External"/><Relationship Id="rId332" Type="http://schemas.openxmlformats.org/officeDocument/2006/relationships/hyperlink" Target="https://drive.google.com/file/d/1kiC7LGWr7vttXbrqe2sTFcgMV8vInmZt/view?usp=share_link" TargetMode="External"/><Relationship Id="rId353" Type="http://schemas.openxmlformats.org/officeDocument/2006/relationships/image" Target="media/image153.jpeg"/><Relationship Id="rId374" Type="http://schemas.openxmlformats.org/officeDocument/2006/relationships/image" Target="media/image164.jpeg"/><Relationship Id="rId71" Type="http://schemas.openxmlformats.org/officeDocument/2006/relationships/image" Target="media/image30.jpeg"/><Relationship Id="rId92" Type="http://schemas.openxmlformats.org/officeDocument/2006/relationships/image" Target="media/image40.jpeg"/><Relationship Id="rId213" Type="http://schemas.openxmlformats.org/officeDocument/2006/relationships/image" Target="media/image94.jpeg"/><Relationship Id="rId234" Type="http://schemas.openxmlformats.org/officeDocument/2006/relationships/image" Target="media/image102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image" Target="media/image111.jpeg"/><Relationship Id="rId276" Type="http://schemas.openxmlformats.org/officeDocument/2006/relationships/image" Target="media/image120.jpeg"/><Relationship Id="rId297" Type="http://schemas.openxmlformats.org/officeDocument/2006/relationships/hyperlink" Target="https://drive.google.com/drive/folders/10r4J5LM4hWmXF5kM_IoGdaV-qmVNhKoq?usp=sharing" TargetMode="External"/><Relationship Id="rId40" Type="http://schemas.openxmlformats.org/officeDocument/2006/relationships/hyperlink" Target="https://drive.google.com/file/d/1K8qzwK4WCwpZN1kgPQnBTM71qcR55Gnv/view?usp=share_link" TargetMode="External"/><Relationship Id="rId115" Type="http://schemas.openxmlformats.org/officeDocument/2006/relationships/hyperlink" Target="https://drive.google.com/file/d/13mNixyVbqnfxW1MUN6WZnRHHCbVO8NNi/view?usp=share_link" TargetMode="External"/><Relationship Id="rId136" Type="http://schemas.openxmlformats.org/officeDocument/2006/relationships/image" Target="media/image62.jpeg"/><Relationship Id="rId157" Type="http://schemas.openxmlformats.org/officeDocument/2006/relationships/hyperlink" Target="https://drive.google.com/file/d/1kiC7LGWr7vttXbrqe2sTFcgMV8vInmZt/view?usp=share_link" TargetMode="External"/><Relationship Id="rId178" Type="http://schemas.openxmlformats.org/officeDocument/2006/relationships/hyperlink" Target="https://drive.google.com/file/d/1kiC7LGWr7vttXbrqe2sTFcgMV8vInmZt/view?usp=share_link" TargetMode="External"/><Relationship Id="rId301" Type="http://schemas.openxmlformats.org/officeDocument/2006/relationships/hyperlink" Target="https://drive.google.com/file/d/1qt3IksDfip0_3ACrl0_3MiuKZ1yIBlXH/view?usp=share_link" TargetMode="External"/><Relationship Id="rId322" Type="http://schemas.openxmlformats.org/officeDocument/2006/relationships/hyperlink" Target="https://drive.google.com/file/d/1o7MSwet2RQRu26G1r-vWjw-ljMxSr1dY/view?usp=share_link" TargetMode="External"/><Relationship Id="rId343" Type="http://schemas.openxmlformats.org/officeDocument/2006/relationships/image" Target="media/image148.jpeg"/><Relationship Id="rId364" Type="http://schemas.openxmlformats.org/officeDocument/2006/relationships/hyperlink" Target="https://dobro.ru/event/10249558" TargetMode="External"/><Relationship Id="rId61" Type="http://schemas.openxmlformats.org/officeDocument/2006/relationships/image" Target="media/image26.jpeg"/><Relationship Id="rId82" Type="http://schemas.openxmlformats.org/officeDocument/2006/relationships/hyperlink" Target="https://dobro.ru/event/10224906" TargetMode="External"/><Relationship Id="rId199" Type="http://schemas.openxmlformats.org/officeDocument/2006/relationships/hyperlink" Target="https://drive.google.com/file/d/1kiC7LGWr7vttXbrqe2sTFcgMV8vInmZt/view?usp=share_link" TargetMode="External"/><Relationship Id="rId203" Type="http://schemas.openxmlformats.org/officeDocument/2006/relationships/image" Target="media/image90.jpeg"/><Relationship Id="rId19" Type="http://schemas.openxmlformats.org/officeDocument/2006/relationships/hyperlink" Target="https://dobro.ru/event/10219406" TargetMode="External"/><Relationship Id="rId224" Type="http://schemas.openxmlformats.org/officeDocument/2006/relationships/hyperlink" Target="https://dobro.ru/event/10232365" TargetMode="External"/><Relationship Id="rId245" Type="http://schemas.openxmlformats.org/officeDocument/2006/relationships/hyperlink" Target="https://dobro.ru/event/10239055" TargetMode="External"/><Relationship Id="rId266" Type="http://schemas.openxmlformats.org/officeDocument/2006/relationships/hyperlink" Target="https://dobro.ru/event/10240019" TargetMode="External"/><Relationship Id="rId287" Type="http://schemas.openxmlformats.org/officeDocument/2006/relationships/hyperlink" Target="https://dobro.ru/event/10241396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47.jpeg"/><Relationship Id="rId126" Type="http://schemas.openxmlformats.org/officeDocument/2006/relationships/hyperlink" Target="https://drive.google.com/file/d/1mCp5G55z_Jy6XJ_nj48R5_AGrsTaNE95/view?usp=sharing" TargetMode="External"/><Relationship Id="rId147" Type="http://schemas.openxmlformats.org/officeDocument/2006/relationships/image" Target="media/image66.jpeg"/><Relationship Id="rId168" Type="http://schemas.openxmlformats.org/officeDocument/2006/relationships/image" Target="media/image74.jpeg"/><Relationship Id="rId312" Type="http://schemas.openxmlformats.org/officeDocument/2006/relationships/hyperlink" Target="https://drive.google.com/file/d/1kiC7LGWr7vttXbrqe2sTFcgMV8vInmZt/view?usp=share_link" TargetMode="External"/><Relationship Id="rId333" Type="http://schemas.openxmlformats.org/officeDocument/2006/relationships/hyperlink" Target="https://dobro.ru/event/10242831" TargetMode="External"/><Relationship Id="rId354" Type="http://schemas.openxmlformats.org/officeDocument/2006/relationships/hyperlink" Target="https://drive.google.com/file/d/15wOHIAHJla_Bt8m19GvrPCatPd6ON67a/view?usp=share_link" TargetMode="External"/><Relationship Id="rId51" Type="http://schemas.openxmlformats.org/officeDocument/2006/relationships/hyperlink" Target="https://dobro.ru/event/10223319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41.jpeg"/><Relationship Id="rId189" Type="http://schemas.openxmlformats.org/officeDocument/2006/relationships/image" Target="media/image83.jpeg"/><Relationship Id="rId375" Type="http://schemas.openxmlformats.org/officeDocument/2006/relationships/hyperlink" Target="https://drive.google.com/drive/folders/1oQZnp_7lfVkuN35Z3l3td4t34weSS7yj?usp=sharin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T2exmF78JWum9aMNeU5HFSvaLTQ8WFix/view?usp=share_link" TargetMode="External"/><Relationship Id="rId235" Type="http://schemas.openxmlformats.org/officeDocument/2006/relationships/image" Target="media/image103.jpeg"/><Relationship Id="rId256" Type="http://schemas.openxmlformats.org/officeDocument/2006/relationships/image" Target="media/image112.jpeg"/><Relationship Id="rId277" Type="http://schemas.openxmlformats.org/officeDocument/2006/relationships/image" Target="media/image121.jpeg"/><Relationship Id="rId298" Type="http://schemas.openxmlformats.org/officeDocument/2006/relationships/hyperlink" Target="https://drive.google.com/file/d/1kiC7LGWr7vttXbrqe2sTFcgMV8vInmZt/view?usp=share_link" TargetMode="External"/><Relationship Id="rId116" Type="http://schemas.openxmlformats.org/officeDocument/2006/relationships/image" Target="media/image51.jpeg"/><Relationship Id="rId137" Type="http://schemas.openxmlformats.org/officeDocument/2006/relationships/hyperlink" Target="https://drive.google.com/drive/folders/1-3Qr3OPYElUcGMQn0--I0gHUS5s7-vER?usp=sharing" TargetMode="External"/><Relationship Id="rId158" Type="http://schemas.openxmlformats.org/officeDocument/2006/relationships/hyperlink" Target="https://dobro.ru/event/10229416" TargetMode="External"/><Relationship Id="rId302" Type="http://schemas.openxmlformats.org/officeDocument/2006/relationships/image" Target="media/image130.jpeg"/><Relationship Id="rId323" Type="http://schemas.openxmlformats.org/officeDocument/2006/relationships/image" Target="media/image139.jpeg"/><Relationship Id="rId344" Type="http://schemas.openxmlformats.org/officeDocument/2006/relationships/image" Target="media/image149.jpeg"/><Relationship Id="rId20" Type="http://schemas.openxmlformats.org/officeDocument/2006/relationships/image" Target="media/image7.jpeg"/><Relationship Id="rId41" Type="http://schemas.openxmlformats.org/officeDocument/2006/relationships/image" Target="media/image16.jpeg"/><Relationship Id="rId62" Type="http://schemas.openxmlformats.org/officeDocument/2006/relationships/hyperlink" Target="https://drive.google.com/file/d/1kiC7LGWr7vttXbrqe2sTFcgMV8vInmZt/view?usp=share_link" TargetMode="External"/><Relationship Id="rId83" Type="http://schemas.openxmlformats.org/officeDocument/2006/relationships/hyperlink" Target="https://drive.google.com/file/d/1q_hAjMdZL7KIwO_sKZATwQ2z0Iolshew/view?usp=share_link" TargetMode="External"/><Relationship Id="rId179" Type="http://schemas.openxmlformats.org/officeDocument/2006/relationships/hyperlink" Target="https://dobro.ru/event/10230536" TargetMode="External"/><Relationship Id="rId365" Type="http://schemas.openxmlformats.org/officeDocument/2006/relationships/image" Target="media/image159.jpeg"/><Relationship Id="rId190" Type="http://schemas.openxmlformats.org/officeDocument/2006/relationships/image" Target="media/image84.jpeg"/><Relationship Id="rId204" Type="http://schemas.openxmlformats.org/officeDocument/2006/relationships/hyperlink" Target="https://drive.google.com/drive/folders/1xanrM7dJuKSx6rUzZfOJJgad8_WRHkeU?usp=sharing" TargetMode="External"/><Relationship Id="rId225" Type="http://schemas.openxmlformats.org/officeDocument/2006/relationships/image" Target="media/image98.jpeg"/><Relationship Id="rId246" Type="http://schemas.openxmlformats.org/officeDocument/2006/relationships/image" Target="media/image107.jpeg"/><Relationship Id="rId267" Type="http://schemas.openxmlformats.org/officeDocument/2006/relationships/image" Target="media/image116.jpeg"/><Relationship Id="rId288" Type="http://schemas.openxmlformats.org/officeDocument/2006/relationships/image" Target="media/image125.jpeg"/><Relationship Id="rId106" Type="http://schemas.openxmlformats.org/officeDocument/2006/relationships/hyperlink" Target="https://drive.google.com/file/d/1mCp5G55z_Jy6XJ_nj48R5_AGrsTaNE95/view?usp=sharing" TargetMode="External"/><Relationship Id="rId127" Type="http://schemas.openxmlformats.org/officeDocument/2006/relationships/hyperlink" Target="https://dobro.ru/event/10228358" TargetMode="External"/><Relationship Id="rId313" Type="http://schemas.openxmlformats.org/officeDocument/2006/relationships/hyperlink" Target="https://dobro.ru/event/10242634" TargetMode="External"/><Relationship Id="rId10" Type="http://schemas.openxmlformats.org/officeDocument/2006/relationships/hyperlink" Target="https://drive.google.com/drive/folders/1d-Zl02NQGoAVFtG9hlgBq6jtE6GIXVRM?usp=sharing" TargetMode="External"/><Relationship Id="rId31" Type="http://schemas.openxmlformats.org/officeDocument/2006/relationships/hyperlink" Target="https://drive.google.com/file/d/1kiC7LGWr7vttXbrqe2sTFcgMV8vInmZt/view?usp=share_link" TargetMode="External"/><Relationship Id="rId52" Type="http://schemas.openxmlformats.org/officeDocument/2006/relationships/image" Target="media/image21.jpeg"/><Relationship Id="rId73" Type="http://schemas.openxmlformats.org/officeDocument/2006/relationships/image" Target="media/image32.jpeg"/><Relationship Id="rId94" Type="http://schemas.openxmlformats.org/officeDocument/2006/relationships/hyperlink" Target="https://drive.google.com/file/d/1kiC7LGWr7vttXbrqe2sTFcgMV8vInmZt/view?usp=share_link" TargetMode="External"/><Relationship Id="rId148" Type="http://schemas.openxmlformats.org/officeDocument/2006/relationships/hyperlink" Target="https://drive.google.com/file/d/1pTc4lRdFajtNhcW04JwHBIlW3168KCUb/view?usp=share_link" TargetMode="External"/><Relationship Id="rId169" Type="http://schemas.openxmlformats.org/officeDocument/2006/relationships/image" Target="media/image75.jpeg"/><Relationship Id="rId334" Type="http://schemas.openxmlformats.org/officeDocument/2006/relationships/image" Target="media/image144.jpeg"/><Relationship Id="rId355" Type="http://schemas.openxmlformats.org/officeDocument/2006/relationships/image" Target="media/image154.jpeg"/><Relationship Id="rId376" Type="http://schemas.openxmlformats.org/officeDocument/2006/relationships/hyperlink" Target="https://drive.google.com/file/d/1kiC7LGWr7vttXbrqe2sTFcgMV8vInmZt/view?usp=share_link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79.jpeg"/><Relationship Id="rId215" Type="http://schemas.openxmlformats.org/officeDocument/2006/relationships/image" Target="media/image95.jpeg"/><Relationship Id="rId236" Type="http://schemas.openxmlformats.org/officeDocument/2006/relationships/hyperlink" Target="https://drive.google.com/drive/folders/1hPwILBCNpZsummcHJ7P_FwpEUn1t-6wU?usp=sharing" TargetMode="External"/><Relationship Id="rId257" Type="http://schemas.openxmlformats.org/officeDocument/2006/relationships/hyperlink" Target="https://drive.google.com/drive/folders/1-3Qr3OPYElUcGMQn0--I0gHUS5s7-vER?usp=sharing" TargetMode="External"/><Relationship Id="rId278" Type="http://schemas.openxmlformats.org/officeDocument/2006/relationships/hyperlink" Target="https://drive.google.com/drive/folders/1-3Qr3OPYElUcGMQn0--I0gHUS5s7-vER?usp=sharing" TargetMode="External"/><Relationship Id="rId303" Type="http://schemas.openxmlformats.org/officeDocument/2006/relationships/image" Target="media/image131.jpeg"/><Relationship Id="rId42" Type="http://schemas.openxmlformats.org/officeDocument/2006/relationships/image" Target="media/image17.jpeg"/><Relationship Id="rId84" Type="http://schemas.openxmlformats.org/officeDocument/2006/relationships/image" Target="media/image36.jpeg"/><Relationship Id="rId138" Type="http://schemas.openxmlformats.org/officeDocument/2006/relationships/hyperlink" Target="https://drive.google.com/file/d/1kiC7LGWr7vttXbrqe2sTFcgMV8vInmZt/view?usp=share_link" TargetMode="External"/><Relationship Id="rId345" Type="http://schemas.openxmlformats.org/officeDocument/2006/relationships/hyperlink" Target="https://drive.google.com/file/d/1kiC7LGWr7vttXbrqe2sTFcgMV8vInmZt/view?usp=share_link" TargetMode="External"/><Relationship Id="rId191" Type="http://schemas.openxmlformats.org/officeDocument/2006/relationships/hyperlink" Target="https://drive.google.com/drive/folders/1gZMcnf67Gs67yQhjcsPBa2q_O2mqW2S7?usp=sharing" TargetMode="External"/><Relationship Id="rId205" Type="http://schemas.openxmlformats.org/officeDocument/2006/relationships/hyperlink" Target="https://drive.google.com/file/d/1p4vtU7Qug_1noC4EdekCD2rDm7eqZ-g9/view?usp=sharing" TargetMode="External"/><Relationship Id="rId247" Type="http://schemas.openxmlformats.org/officeDocument/2006/relationships/hyperlink" Target="https://drive.google.com/file/d/1hlKv7rhQQyS9b_fIwnvNw3OUcjxcBbS2/view?usp=share_link" TargetMode="External"/><Relationship Id="rId107" Type="http://schemas.openxmlformats.org/officeDocument/2006/relationships/hyperlink" Target="https://dobro.ru/event/10226349" TargetMode="External"/><Relationship Id="rId289" Type="http://schemas.openxmlformats.org/officeDocument/2006/relationships/hyperlink" Target="https://drive.google.com/file/d/1Wnz19U1V8PcTr3YOzynWeKx_VPGtdftr/view?usp=share_link" TargetMode="External"/><Relationship Id="rId11" Type="http://schemas.openxmlformats.org/officeDocument/2006/relationships/hyperlink" Target="https://drive.google.com/file/d/1AT3u3pxLdubikHFTMiAXFT8hgh_3hfzc/view?usp=sharing" TargetMode="External"/><Relationship Id="rId53" Type="http://schemas.openxmlformats.org/officeDocument/2006/relationships/hyperlink" Target="https://drive.google.com/file/d/1A63EeV83Szx5D2Clo9920jwQAvQ-sY-h/view?usp=share_link" TargetMode="External"/><Relationship Id="rId149" Type="http://schemas.openxmlformats.org/officeDocument/2006/relationships/hyperlink" Target="https://drive.google.com/drive/folders/1kkMhnw99VXj9fLu2OokE-_PO0CtUYdiX?usp=sharing" TargetMode="External"/><Relationship Id="rId314" Type="http://schemas.openxmlformats.org/officeDocument/2006/relationships/image" Target="media/image135.jpeg"/><Relationship Id="rId356" Type="http://schemas.openxmlformats.org/officeDocument/2006/relationships/image" Target="media/image155.jpeg"/><Relationship Id="rId95" Type="http://schemas.openxmlformats.org/officeDocument/2006/relationships/hyperlink" Target="https://dobro.ru/event/10225583" TargetMode="External"/><Relationship Id="rId160" Type="http://schemas.openxmlformats.org/officeDocument/2006/relationships/hyperlink" Target="https://drive.google.com/file/d/182SWycBZbD_35nwxtKxCeufvfkz9GJVp/view?usp=share_link" TargetMode="External"/><Relationship Id="rId216" Type="http://schemas.openxmlformats.org/officeDocument/2006/relationships/image" Target="media/image96.jpeg"/><Relationship Id="rId258" Type="http://schemas.openxmlformats.org/officeDocument/2006/relationships/hyperlink" Target="https://drive.google.com/file/d/1kiC7LGWr7vttXbrqe2sTFcgMV8vInmZt/view?usp=share_link" TargetMode="External"/><Relationship Id="rId22" Type="http://schemas.openxmlformats.org/officeDocument/2006/relationships/image" Target="media/image8.jpeg"/><Relationship Id="rId64" Type="http://schemas.openxmlformats.org/officeDocument/2006/relationships/image" Target="media/image27.jpeg"/><Relationship Id="rId118" Type="http://schemas.openxmlformats.org/officeDocument/2006/relationships/image" Target="media/image53.jpeg"/><Relationship Id="rId325" Type="http://schemas.openxmlformats.org/officeDocument/2006/relationships/hyperlink" Target="https://drive.google.com/file/d/1kiC7LGWr7vttXbrqe2sTFcgMV8vInmZt/view?usp=share_link" TargetMode="External"/><Relationship Id="rId367" Type="http://schemas.openxmlformats.org/officeDocument/2006/relationships/image" Target="media/image160.jpeg"/><Relationship Id="rId171" Type="http://schemas.openxmlformats.org/officeDocument/2006/relationships/hyperlink" Target="https://drive.google.com/file/d/1kiC7LGWr7vttXbrqe2sTFcgMV8vInmZt/view?usp=share_link" TargetMode="External"/><Relationship Id="rId227" Type="http://schemas.openxmlformats.org/officeDocument/2006/relationships/image" Target="media/image99.jpeg"/><Relationship Id="rId269" Type="http://schemas.openxmlformats.org/officeDocument/2006/relationships/image" Target="media/image117.jpeg"/><Relationship Id="rId33" Type="http://schemas.openxmlformats.org/officeDocument/2006/relationships/image" Target="media/image13.jpeg"/><Relationship Id="rId129" Type="http://schemas.openxmlformats.org/officeDocument/2006/relationships/image" Target="media/image58.jpeg"/><Relationship Id="rId280" Type="http://schemas.openxmlformats.org/officeDocument/2006/relationships/hyperlink" Target="https://dobro.ru/event/10240994" TargetMode="External"/><Relationship Id="rId336" Type="http://schemas.openxmlformats.org/officeDocument/2006/relationships/image" Target="media/image145.jpeg"/><Relationship Id="rId75" Type="http://schemas.openxmlformats.org/officeDocument/2006/relationships/hyperlink" Target="https://drive.google.com/file/d/1AT3u3pxLdubikHFTMiAXFT8hgh_3hfzc/view?usp=sharing" TargetMode="External"/><Relationship Id="rId140" Type="http://schemas.openxmlformats.org/officeDocument/2006/relationships/image" Target="media/image63.jpeg"/><Relationship Id="rId182" Type="http://schemas.openxmlformats.org/officeDocument/2006/relationships/image" Target="media/image80.jpeg"/><Relationship Id="rId378" Type="http://schemas.openxmlformats.org/officeDocument/2006/relationships/image" Target="media/image165.jpeg"/><Relationship Id="rId6" Type="http://schemas.openxmlformats.org/officeDocument/2006/relationships/image" Target="media/image1.jpeg"/><Relationship Id="rId238" Type="http://schemas.openxmlformats.org/officeDocument/2006/relationships/hyperlink" Target="https://dobro.ru/event/10238913" TargetMode="External"/><Relationship Id="rId291" Type="http://schemas.openxmlformats.org/officeDocument/2006/relationships/hyperlink" Target="https://drive.google.com/file/d/1kiC7LGWr7vttXbrqe2sTFcgMV8vInmZt/view?usp=share_link" TargetMode="External"/><Relationship Id="rId305" Type="http://schemas.openxmlformats.org/officeDocument/2006/relationships/hyperlink" Target="https://drive.google.com/file/d/1kiC7LGWr7vttXbrqe2sTFcgMV8vInmZt/view?usp=share_link" TargetMode="External"/><Relationship Id="rId347" Type="http://schemas.openxmlformats.org/officeDocument/2006/relationships/image" Target="media/image150.jpeg"/><Relationship Id="rId44" Type="http://schemas.openxmlformats.org/officeDocument/2006/relationships/hyperlink" Target="https://drive.google.com/file/d/1kiC7LGWr7vttXbrqe2sTFcgMV8vInmZt/view?usp=share_link" TargetMode="External"/><Relationship Id="rId86" Type="http://schemas.openxmlformats.org/officeDocument/2006/relationships/image" Target="media/image38.jpeg"/><Relationship Id="rId151" Type="http://schemas.openxmlformats.org/officeDocument/2006/relationships/hyperlink" Target="https://dobro.ru/event/10229359" TargetMode="External"/><Relationship Id="rId193" Type="http://schemas.openxmlformats.org/officeDocument/2006/relationships/hyperlink" Target="https://dobro.ru/event/10232115" TargetMode="External"/><Relationship Id="rId207" Type="http://schemas.openxmlformats.org/officeDocument/2006/relationships/image" Target="media/image91.jpeg"/><Relationship Id="rId249" Type="http://schemas.openxmlformats.org/officeDocument/2006/relationships/image" Target="media/image109.jpeg"/><Relationship Id="rId13" Type="http://schemas.openxmlformats.org/officeDocument/2006/relationships/hyperlink" Target="https://drive.google.com/file/d/1DWl8BOenPBsbsTGkIFoDzsXVo4CKdlfj/view?usp=share_link" TargetMode="External"/><Relationship Id="rId109" Type="http://schemas.openxmlformats.org/officeDocument/2006/relationships/hyperlink" Target="https://drive.google.com/file/d/1GqHkQlpskww5ugzGygpAMEp4Z0Zqcw4v/view?usp=share_link" TargetMode="External"/><Relationship Id="rId260" Type="http://schemas.openxmlformats.org/officeDocument/2006/relationships/image" Target="media/image113.jpeg"/><Relationship Id="rId316" Type="http://schemas.openxmlformats.org/officeDocument/2006/relationships/image" Target="media/image136.jpeg"/><Relationship Id="rId55" Type="http://schemas.openxmlformats.org/officeDocument/2006/relationships/image" Target="media/image23.jpeg"/><Relationship Id="rId97" Type="http://schemas.openxmlformats.org/officeDocument/2006/relationships/hyperlink" Target="https://drive.google.com/file/d/12l8EmBr5ROTqNhFjl-wYyi-0_wr6zR13/view?usp=share_link" TargetMode="External"/><Relationship Id="rId120" Type="http://schemas.openxmlformats.org/officeDocument/2006/relationships/hyperlink" Target="https://drive.google.com/file/d/1kiC7LGWr7vttXbrqe2sTFcgMV8vInmZt/view?usp=share_link" TargetMode="External"/><Relationship Id="rId358" Type="http://schemas.openxmlformats.org/officeDocument/2006/relationships/hyperlink" Target="https://dobro.ru/event/10249553" TargetMode="External"/><Relationship Id="rId162" Type="http://schemas.openxmlformats.org/officeDocument/2006/relationships/image" Target="media/image72.jpeg"/><Relationship Id="rId218" Type="http://schemas.openxmlformats.org/officeDocument/2006/relationships/hyperlink" Target="https://drive.google.com/file/d/1AT3u3pxLdubikHFTMiAXFT8hgh_3hfzc/view?usp=sharing" TargetMode="External"/><Relationship Id="rId271" Type="http://schemas.openxmlformats.org/officeDocument/2006/relationships/hyperlink" Target="https://drive.google.com/drive/folders/1xanrM7dJuKSx6rUzZfOJJgad8_WRHkeU?usp=sharing" TargetMode="External"/><Relationship Id="rId24" Type="http://schemas.openxmlformats.org/officeDocument/2006/relationships/hyperlink" Target="https://drive.google.com/drive/folders/1m34i-jXASRL0Vi9xzrnkedp9-iGVfPpK?usp=sharing" TargetMode="External"/><Relationship Id="rId66" Type="http://schemas.openxmlformats.org/officeDocument/2006/relationships/image" Target="media/image28.jpeg"/><Relationship Id="rId131" Type="http://schemas.openxmlformats.org/officeDocument/2006/relationships/hyperlink" Target="https://drive.google.com/file/d/1kiC7LGWr7vttXbrqe2sTFcgMV8vInmZt/view?usp=share_link" TargetMode="External"/><Relationship Id="rId327" Type="http://schemas.openxmlformats.org/officeDocument/2006/relationships/image" Target="media/image141.jpeg"/><Relationship Id="rId369" Type="http://schemas.openxmlformats.org/officeDocument/2006/relationships/hyperlink" Target="https://drive.google.com/file/d/1kiC7LGWr7vttXbrqe2sTFcgMV8vInmZt/view?usp=share_link" TargetMode="External"/><Relationship Id="rId173" Type="http://schemas.openxmlformats.org/officeDocument/2006/relationships/image" Target="media/image76.jpeg"/><Relationship Id="rId229" Type="http://schemas.openxmlformats.org/officeDocument/2006/relationships/hyperlink" Target="https://drive.google.com/drive/folders/1m34i-jXASRL0Vi9xzrnkedp9-iGVfPpK?usp=sharing" TargetMode="External"/><Relationship Id="rId380" Type="http://schemas.openxmlformats.org/officeDocument/2006/relationships/image" Target="media/image166.jpeg"/><Relationship Id="rId240" Type="http://schemas.openxmlformats.org/officeDocument/2006/relationships/hyperlink" Target="https://drive.google.com/file/d/1g5WKjByXG8QIC5_Iymd2e4pzHxatuu7U/view?usp=share_link" TargetMode="External"/><Relationship Id="rId35" Type="http://schemas.openxmlformats.org/officeDocument/2006/relationships/image" Target="media/image14.jpeg"/><Relationship Id="rId77" Type="http://schemas.openxmlformats.org/officeDocument/2006/relationships/image" Target="media/image33.jpeg"/><Relationship Id="rId100" Type="http://schemas.openxmlformats.org/officeDocument/2006/relationships/hyperlink" Target="https://drive.google.com/file/d/1kiC7LGWr7vttXbrqe2sTFcgMV8vInmZt/view?usp=share_link" TargetMode="External"/><Relationship Id="rId282" Type="http://schemas.openxmlformats.org/officeDocument/2006/relationships/hyperlink" Target="https://drive.google.com/file/d/19SeJ93Sv2wg9VtG2G8xBI1igRbKlf1tH/view?usp=share_link" TargetMode="External"/><Relationship Id="rId338" Type="http://schemas.openxmlformats.org/officeDocument/2006/relationships/hyperlink" Target="https://drive.google.com/drive/folders/1oQZnp_7lfVkuN35Z3l3td4t34weSS7yj?usp=sharing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64.jpeg"/><Relationship Id="rId184" Type="http://schemas.openxmlformats.org/officeDocument/2006/relationships/hyperlink" Target="https://drive.google.com/drive/folders/1pH3BSoawp_o7AmiWcTiojWDHSXDxPWow?usp=sharing" TargetMode="External"/><Relationship Id="rId251" Type="http://schemas.openxmlformats.org/officeDocument/2006/relationships/hyperlink" Target="https://drive.google.com/file/d/1kiC7LGWr7vttXbrqe2sTFcgMV8vInmZt/view?usp=share_link" TargetMode="External"/><Relationship Id="rId46" Type="http://schemas.openxmlformats.org/officeDocument/2006/relationships/image" Target="media/image18.jpeg"/><Relationship Id="rId293" Type="http://schemas.openxmlformats.org/officeDocument/2006/relationships/image" Target="media/image126.jpeg"/><Relationship Id="rId307" Type="http://schemas.openxmlformats.org/officeDocument/2006/relationships/image" Target="media/image132.jpeg"/><Relationship Id="rId349" Type="http://schemas.openxmlformats.org/officeDocument/2006/relationships/image" Target="media/image151.jpeg"/><Relationship Id="rId88" Type="http://schemas.openxmlformats.org/officeDocument/2006/relationships/hyperlink" Target="https://drive.google.com/file/d/1AT3u3pxLdubikHFTMiAXFT8hgh_3hfzc/view?usp=sharing" TargetMode="External"/><Relationship Id="rId111" Type="http://schemas.openxmlformats.org/officeDocument/2006/relationships/image" Target="media/image50.jpeg"/><Relationship Id="rId153" Type="http://schemas.openxmlformats.org/officeDocument/2006/relationships/image" Target="media/image67.jpeg"/><Relationship Id="rId195" Type="http://schemas.openxmlformats.org/officeDocument/2006/relationships/hyperlink" Target="https://drive.google.com/file/d/1e41FTRcuZmej9QrBAtue4fu5jN-bAnnp/view?usp=share_link" TargetMode="External"/><Relationship Id="rId209" Type="http://schemas.openxmlformats.org/officeDocument/2006/relationships/image" Target="media/image93.jpeg"/><Relationship Id="rId360" Type="http://schemas.openxmlformats.org/officeDocument/2006/relationships/hyperlink" Target="https://drive.google.com/file/d/1MYt7Go6UElhscndnkYh8veo5-Bc0kYYN/view?usp=share_link" TargetMode="External"/><Relationship Id="rId220" Type="http://schemas.openxmlformats.org/officeDocument/2006/relationships/image" Target="media/image97.jpeg"/><Relationship Id="rId15" Type="http://schemas.openxmlformats.org/officeDocument/2006/relationships/image" Target="media/image5.jpeg"/><Relationship Id="rId57" Type="http://schemas.openxmlformats.org/officeDocument/2006/relationships/hyperlink" Target="https://dobro.ru/event/10223474" TargetMode="External"/><Relationship Id="rId262" Type="http://schemas.openxmlformats.org/officeDocument/2006/relationships/image" Target="media/image114.jpeg"/><Relationship Id="rId318" Type="http://schemas.openxmlformats.org/officeDocument/2006/relationships/hyperlink" Target="https://drive.google.com/drive/folders/1G2qFnW1Ka8KcD5xf2L3zZbNBWrhv6EQ6?usp=sharing" TargetMode="External"/><Relationship Id="rId99" Type="http://schemas.openxmlformats.org/officeDocument/2006/relationships/image" Target="media/image44.jpeg"/><Relationship Id="rId122" Type="http://schemas.openxmlformats.org/officeDocument/2006/relationships/image" Target="media/image54.jpeg"/><Relationship Id="rId164" Type="http://schemas.openxmlformats.org/officeDocument/2006/relationships/hyperlink" Target="https://drive.google.com/file/d/1kiC7LGWr7vttXbrqe2sTFcgMV8vInmZt/view?usp=share_link" TargetMode="External"/><Relationship Id="rId371" Type="http://schemas.openxmlformats.org/officeDocument/2006/relationships/hyperlink" Target="https://drive.google.com/file/d/1oL7hElyy3TwzJCVywEagYoTiUQ7rheBh/view?usp=share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44300-9F82-4A55-BDB9-416ED47C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50</Pages>
  <Words>10327</Words>
  <Characters>58865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</dc:creator>
  <cp:lastModifiedBy>Екатерина Борисова</cp:lastModifiedBy>
  <cp:revision>32</cp:revision>
  <dcterms:created xsi:type="dcterms:W3CDTF">2022-11-06T15:08:00Z</dcterms:created>
  <dcterms:modified xsi:type="dcterms:W3CDTF">2023-05-14T10:48:00Z</dcterms:modified>
</cp:coreProperties>
</file>