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16305">
      <w:pPr>
        <w:ind w:left="-426" w:right="-85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Анкета - заявка</w:t>
      </w:r>
    </w:p>
    <w:p w14:paraId="2359BDD6"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на участие в выставке работ</w:t>
      </w:r>
    </w:p>
    <w:p w14:paraId="622A2DD5"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людей с ограниченными возможностями здоровья</w:t>
      </w:r>
    </w:p>
    <w:p w14:paraId="40825B8F">
      <w:pPr>
        <w:ind w:left="-426" w:right="-85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«8 ЧУДО»</w:t>
      </w:r>
    </w:p>
    <w:p w14:paraId="659B0DCC">
      <w:pPr>
        <w:ind w:right="-850"/>
        <w:rPr>
          <w:rFonts w:hint="default" w:ascii="Times New Roman" w:hAnsi="Times New Roman" w:cs="Times New Roman"/>
          <w:sz w:val="24"/>
          <w:szCs w:val="24"/>
        </w:rPr>
      </w:pPr>
    </w:p>
    <w:p w14:paraId="60E8C183">
      <w:pPr>
        <w:autoSpaceDE w:val="0"/>
        <w:autoSpaceDN w:val="0"/>
        <w:adjustRightInd w:val="0"/>
        <w:spacing w:after="200" w:line="276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Официальное наименование учреждения, направляющего участника/ов, с указанием адреса учреждения   ______________________________________</w:t>
      </w:r>
    </w:p>
    <w:p w14:paraId="57F5E721">
      <w:pPr>
        <w:ind w:right="-8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Контактный телефон и ФИО ответственного за предоставление заявки __________________________________________________________________</w:t>
      </w:r>
    </w:p>
    <w:p w14:paraId="2E5230EA">
      <w:pPr>
        <w:ind w:right="-850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9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2587"/>
        <w:gridCol w:w="2401"/>
        <w:gridCol w:w="2320"/>
        <w:gridCol w:w="2126"/>
      </w:tblGrid>
      <w:tr w14:paraId="47525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04F77B">
            <w:pPr>
              <w:ind w:right="-850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B9BE00">
            <w:pPr>
              <w:ind w:right="-850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Ф.И.О. автора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5A9678">
            <w:pPr>
              <w:ind w:right="-850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Название работы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CE339">
            <w:pPr>
              <w:ind w:right="-850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Материал, </w:t>
            </w:r>
          </w:p>
          <w:p w14:paraId="33CB57FE">
            <w:pPr>
              <w:ind w:right="-850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Техника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/>
              </w:rPr>
              <w:t>, размеры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B0BCA">
            <w:pPr>
              <w:ind w:right="-850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Контакты</w:t>
            </w:r>
          </w:p>
          <w:p w14:paraId="01AD8F11">
            <w:pPr>
              <w:ind w:right="-850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(адрес, телефон)</w:t>
            </w:r>
          </w:p>
        </w:tc>
      </w:tr>
      <w:tr w14:paraId="49CF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CBAC8">
            <w:pPr>
              <w:spacing w:line="480" w:lineRule="auto"/>
              <w:ind w:right="-850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3F9C9C">
            <w:pPr>
              <w:spacing w:line="480" w:lineRule="auto"/>
              <w:ind w:right="-850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EDCCC">
            <w:pPr>
              <w:spacing w:line="480" w:lineRule="auto"/>
              <w:ind w:right="-850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37DE2">
            <w:pPr>
              <w:spacing w:line="480" w:lineRule="auto"/>
              <w:ind w:right="-850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4DAA32">
            <w:pPr>
              <w:spacing w:line="480" w:lineRule="auto"/>
              <w:ind w:right="-850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 w14:paraId="7AF10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F7A1C">
            <w:pPr>
              <w:spacing w:line="480" w:lineRule="auto"/>
              <w:ind w:right="-850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0B0A9">
            <w:pPr>
              <w:spacing w:line="480" w:lineRule="auto"/>
              <w:ind w:right="-850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2637E">
            <w:pPr>
              <w:spacing w:line="480" w:lineRule="auto"/>
              <w:ind w:right="-850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301853">
            <w:pPr>
              <w:spacing w:line="480" w:lineRule="auto"/>
              <w:ind w:right="-850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8B2AC2">
            <w:pPr>
              <w:spacing w:line="480" w:lineRule="auto"/>
              <w:ind w:right="-850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</w:tbl>
    <w:p w14:paraId="03A304FF">
      <w:pPr>
        <w:ind w:right="-850"/>
        <w:rPr>
          <w:rFonts w:hint="default" w:ascii="Times New Roman" w:hAnsi="Times New Roman" w:cs="Times New Roman"/>
          <w:sz w:val="24"/>
          <w:szCs w:val="24"/>
        </w:rPr>
      </w:pPr>
    </w:p>
    <w:p w14:paraId="7E83E657">
      <w:pPr>
        <w:autoSpaceDE w:val="0"/>
        <w:autoSpaceDN w:val="0"/>
        <w:adjustRightInd w:val="0"/>
        <w:spacing w:after="200" w:line="276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Полный список </w:t>
      </w:r>
      <w:r>
        <w:rPr>
          <w:rFonts w:hint="default" w:ascii="Times New Roman" w:hAnsi="Times New Roman" w:cs="Times New Roman"/>
          <w:sz w:val="24"/>
          <w:szCs w:val="24"/>
        </w:rPr>
        <w:t xml:space="preserve"> участников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,планирующих приехать на фестиваль </w:t>
      </w:r>
      <w:r>
        <w:rPr>
          <w:rFonts w:hint="default" w:ascii="Times New Roman" w:hAnsi="Times New Roman" w:cs="Times New Roman"/>
          <w:sz w:val="24"/>
          <w:szCs w:val="24"/>
        </w:rPr>
        <w:t xml:space="preserve"> ( с учётом руководителей и сопровождающих)</w:t>
      </w:r>
    </w:p>
    <w:p w14:paraId="79E363B8">
      <w:pPr>
        <w:autoSpaceDE w:val="0"/>
        <w:autoSpaceDN w:val="0"/>
        <w:adjustRightInd w:val="0"/>
        <w:spacing w:after="200" w:line="276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28F1DA4">
      <w:pPr>
        <w:autoSpaceDE w:val="0"/>
        <w:autoSpaceDN w:val="0"/>
        <w:adjustRightInd w:val="0"/>
        <w:spacing w:after="200"/>
        <w:rPr>
          <w:rFonts w:hint="default" w:ascii="Times New Roman" w:hAnsi="Times New Roman" w:cs="Times New Roman"/>
          <w:sz w:val="24"/>
          <w:szCs w:val="24"/>
        </w:rPr>
      </w:pPr>
    </w:p>
    <w:p w14:paraId="679DB81A">
      <w:pPr>
        <w:rPr>
          <w:rFonts w:hint="default" w:ascii="Times New Roman" w:hAnsi="Times New Roman" w:cs="Times New Roman"/>
          <w:sz w:val="24"/>
          <w:szCs w:val="24"/>
        </w:rPr>
      </w:pPr>
    </w:p>
    <w:p w14:paraId="1851C688"/>
    <w:p w14:paraId="4647A76B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A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2025-10-15T20:51:47Z</dcterms:created>
  <dc:creator>Mirod</dc:creator>
  <cp:lastModifiedBy>WPS_1752316223</cp:lastModifiedBy>
  <dcterms:modified xsi:type="dcterms:W3CDTF">2025-10-15T20:51:59Z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3768120958E94E3FB7E9F9B4F64830F4_12</vt:lpwstr>
  </property>
</Properties>
</file>