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4B0" w:rsidRDefault="001276AE" w:rsidP="005A56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276AE">
        <w:rPr>
          <w:rFonts w:ascii="Times New Roman" w:hAnsi="Times New Roman" w:cs="Times New Roman"/>
          <w:b/>
          <w:sz w:val="28"/>
          <w:szCs w:val="28"/>
        </w:rPr>
        <w:t>ПЛАН МЕРОПРИЯ</w:t>
      </w:r>
      <w:r>
        <w:rPr>
          <w:rFonts w:ascii="Times New Roman" w:hAnsi="Times New Roman" w:cs="Times New Roman"/>
          <w:b/>
          <w:sz w:val="28"/>
          <w:szCs w:val="28"/>
        </w:rPr>
        <w:t>ТИЙ</w:t>
      </w:r>
    </w:p>
    <w:tbl>
      <w:tblPr>
        <w:tblStyle w:val="-1"/>
        <w:tblW w:w="0" w:type="auto"/>
        <w:jc w:val="center"/>
        <w:tblInd w:w="-743" w:type="dxa"/>
        <w:tblLook w:val="04A0" w:firstRow="1" w:lastRow="0" w:firstColumn="1" w:lastColumn="0" w:noHBand="0" w:noVBand="1"/>
      </w:tblPr>
      <w:tblGrid>
        <w:gridCol w:w="707"/>
        <w:gridCol w:w="2405"/>
        <w:gridCol w:w="4692"/>
        <w:gridCol w:w="3379"/>
        <w:gridCol w:w="3793"/>
      </w:tblGrid>
      <w:tr w:rsidR="005A566D" w:rsidTr="00AD12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6" w:type="dxa"/>
            <w:gridSpan w:val="5"/>
          </w:tcPr>
          <w:p w:rsidR="005A566D" w:rsidRPr="009744B0" w:rsidRDefault="005A566D" w:rsidP="005A5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B0">
              <w:rPr>
                <w:rFonts w:ascii="Times New Roman" w:hAnsi="Times New Roman" w:cs="Times New Roman"/>
                <w:sz w:val="28"/>
                <w:szCs w:val="28"/>
              </w:rPr>
              <w:t>«Весенняя неделя добра 2022»</w:t>
            </w:r>
          </w:p>
          <w:p w:rsidR="005A566D" w:rsidRPr="009744B0" w:rsidRDefault="005A566D" w:rsidP="0069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4C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744B0">
              <w:rPr>
                <w:rFonts w:ascii="Times New Roman" w:hAnsi="Times New Roman" w:cs="Times New Roman"/>
                <w:sz w:val="28"/>
                <w:szCs w:val="28"/>
              </w:rPr>
              <w:t>.04. – 24.04.2022</w:t>
            </w:r>
          </w:p>
        </w:tc>
      </w:tr>
      <w:tr w:rsidR="005A566D" w:rsidTr="00AD1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:rsidR="005A566D" w:rsidRDefault="005A566D" w:rsidP="005A5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5" w:type="dxa"/>
          </w:tcPr>
          <w:p w:rsidR="005A566D" w:rsidRDefault="005A566D" w:rsidP="005A56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4692" w:type="dxa"/>
          </w:tcPr>
          <w:p w:rsidR="005A566D" w:rsidRDefault="005A566D" w:rsidP="005A56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379" w:type="dxa"/>
          </w:tcPr>
          <w:p w:rsidR="005A566D" w:rsidRDefault="005A566D" w:rsidP="005A56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793" w:type="dxa"/>
          </w:tcPr>
          <w:p w:rsidR="005A566D" w:rsidRDefault="00184A7D" w:rsidP="005A56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 проведении</w:t>
            </w:r>
          </w:p>
        </w:tc>
      </w:tr>
      <w:tr w:rsidR="00184A7D" w:rsidTr="00AD12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:rsidR="00184A7D" w:rsidRDefault="001276AE" w:rsidP="005A5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5" w:type="dxa"/>
          </w:tcPr>
          <w:p w:rsidR="00184A7D" w:rsidRDefault="00184A7D" w:rsidP="00B5289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A7D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 на сайте «</w:t>
            </w:r>
            <w:proofErr w:type="spellStart"/>
            <w:r w:rsidRPr="00184A7D">
              <w:rPr>
                <w:rFonts w:ascii="Times New Roman" w:hAnsi="Times New Roman" w:cs="Times New Roman"/>
                <w:b/>
                <w:sz w:val="28"/>
                <w:szCs w:val="28"/>
              </w:rPr>
              <w:t>добро</w:t>
            </w:r>
            <w:proofErr w:type="gramStart"/>
            <w:r w:rsidRPr="00184A7D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184A7D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spellEnd"/>
            <w:r w:rsidRPr="00184A7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только </w:t>
            </w:r>
            <w:r w:rsidR="00127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 </w:t>
            </w:r>
            <w:proofErr w:type="spellStart"/>
            <w:r w:rsidR="001276AE">
              <w:rPr>
                <w:rFonts w:ascii="Times New Roman" w:hAnsi="Times New Roman" w:cs="Times New Roman"/>
                <w:b/>
                <w:sz w:val="28"/>
                <w:szCs w:val="28"/>
              </w:rPr>
              <w:t>окнсультации</w:t>
            </w:r>
            <w:proofErr w:type="spellEnd"/>
            <w:r w:rsidRPr="00184A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84A7D" w:rsidRPr="00184A7D" w:rsidRDefault="001276AE" w:rsidP="00B5289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Нестеровой</w:t>
            </w:r>
            <w:r w:rsidR="00184A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А.П.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Е.А.Сафроновой</w:t>
            </w:r>
            <w:proofErr w:type="spellEnd"/>
          </w:p>
        </w:tc>
        <w:tc>
          <w:tcPr>
            <w:tcW w:w="4692" w:type="dxa"/>
          </w:tcPr>
          <w:p w:rsidR="00184A7D" w:rsidRPr="00184A7D" w:rsidRDefault="00184A7D" w:rsidP="00B528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 проведении «Недели добра» новшество – все добрые дела теперь будут идти через регистрацию на сайте</w:t>
            </w:r>
          </w:p>
        </w:tc>
        <w:tc>
          <w:tcPr>
            <w:tcW w:w="3379" w:type="dxa"/>
          </w:tcPr>
          <w:p w:rsidR="00184A7D" w:rsidRDefault="00184A7D" w:rsidP="00B5289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каждого класса со 2 по 11 класс по 5 человек – активистов волонтеров (тот, кто безвозмездно совершает добрые дела), </w:t>
            </w:r>
          </w:p>
          <w:p w:rsidR="00184A7D" w:rsidRPr="00184A7D" w:rsidRDefault="00184A7D" w:rsidP="00B5289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 «Доброе сердце», школьный музей «Истоки», волонтеры ШСМ, отряд ЮИД «Зелёный светофор»</w:t>
            </w:r>
          </w:p>
        </w:tc>
        <w:tc>
          <w:tcPr>
            <w:tcW w:w="3793" w:type="dxa"/>
          </w:tcPr>
          <w:p w:rsidR="00184A7D" w:rsidRPr="00184A7D" w:rsidRDefault="00184A7D" w:rsidP="00B5289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выгрузка списков по делам. За объявление каждого дела отвечает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А.П.Нестерова</w:t>
            </w:r>
            <w:proofErr w:type="spellEnd"/>
          </w:p>
        </w:tc>
      </w:tr>
      <w:tr w:rsidR="00E74F06" w:rsidTr="00AD1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6" w:type="dxa"/>
            <w:gridSpan w:val="5"/>
          </w:tcPr>
          <w:p w:rsidR="00E74F06" w:rsidRDefault="00E74F06" w:rsidP="00B52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6">
              <w:rPr>
                <w:rFonts w:ascii="Times New Roman" w:hAnsi="Times New Roman" w:cs="Times New Roman"/>
                <w:sz w:val="28"/>
                <w:szCs w:val="28"/>
              </w:rPr>
              <w:t>ВСЕ ДОБРЫЕ ДЕЛА ДЕЛАЕМ ТОЛЬКО ПОСЛЕ ВЫСТАВЛЕНИЯ НА САЙТЕ «ДОБРО</w:t>
            </w:r>
            <w:proofErr w:type="gramStart"/>
            <w:r w:rsidRPr="00E74F0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74F06">
              <w:rPr>
                <w:rFonts w:ascii="Times New Roman" w:hAnsi="Times New Roman" w:cs="Times New Roman"/>
                <w:sz w:val="28"/>
                <w:szCs w:val="28"/>
              </w:rPr>
              <w:t>У»</w:t>
            </w:r>
          </w:p>
          <w:p w:rsidR="00E74F06" w:rsidRPr="00E74F06" w:rsidRDefault="00E74F06" w:rsidP="00B52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своевременность отвечает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А.П.Нестерова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Е.А.Сафронова</w:t>
            </w:r>
            <w:proofErr w:type="spellEnd"/>
          </w:p>
        </w:tc>
      </w:tr>
      <w:tr w:rsidR="00184A7D" w:rsidTr="00AD12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:rsidR="00184A7D" w:rsidRDefault="001276AE" w:rsidP="005A5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</w:tcPr>
          <w:p w:rsidR="00184A7D" w:rsidRDefault="00184A7D" w:rsidP="005A56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«Будка добра»</w:t>
            </w:r>
          </w:p>
        </w:tc>
        <w:tc>
          <w:tcPr>
            <w:tcW w:w="4692" w:type="dxa"/>
          </w:tcPr>
          <w:p w:rsidR="00184A7D" w:rsidRDefault="00184A7D" w:rsidP="005A56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помощи бездомным животным (корм, лекарства, предметы гигиены, игрушки и т.д.)</w:t>
            </w:r>
          </w:p>
        </w:tc>
        <w:tc>
          <w:tcPr>
            <w:tcW w:w="3379" w:type="dxa"/>
          </w:tcPr>
          <w:p w:rsidR="00184A7D" w:rsidRDefault="00184A7D" w:rsidP="005A56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3793" w:type="dxa"/>
          </w:tcPr>
          <w:p w:rsidR="00184A7D" w:rsidRDefault="00184A7D" w:rsidP="005A56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400B">
              <w:rPr>
                <w:rFonts w:ascii="Times New Roman" w:hAnsi="Times New Roman" w:cs="Times New Roman"/>
                <w:b/>
                <w:sz w:val="28"/>
                <w:szCs w:val="28"/>
              </w:rPr>
              <w:t>с 16.04. по 24.04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активный сбор – предоставляем фотоотчет классные руководители (прошу подписывать)</w:t>
            </w:r>
          </w:p>
        </w:tc>
      </w:tr>
      <w:tr w:rsidR="00184A7D" w:rsidTr="00AD1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:rsidR="00184A7D" w:rsidRDefault="001276AE" w:rsidP="005A5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5" w:type="dxa"/>
          </w:tcPr>
          <w:p w:rsidR="00184A7D" w:rsidRDefault="00184A7D" w:rsidP="005A56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добрых делах от детей детям»</w:t>
            </w:r>
          </w:p>
        </w:tc>
        <w:tc>
          <w:tcPr>
            <w:tcW w:w="4692" w:type="dxa"/>
          </w:tcPr>
          <w:p w:rsidR="005038C0" w:rsidRDefault="00184A7D" w:rsidP="005A56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Агитбригады о волонтерской деятельности школы </w:t>
            </w:r>
          </w:p>
          <w:p w:rsidR="00184A7D" w:rsidRDefault="00184A7D" w:rsidP="005A56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«Старшие – младшим»</w:t>
            </w:r>
          </w:p>
        </w:tc>
        <w:tc>
          <w:tcPr>
            <w:tcW w:w="3379" w:type="dxa"/>
          </w:tcPr>
          <w:p w:rsidR="00184A7D" w:rsidRDefault="00184A7D" w:rsidP="005A56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классы для 2х классов</w:t>
            </w:r>
          </w:p>
          <w:p w:rsidR="00184A7D" w:rsidRPr="009744B0" w:rsidRDefault="00184A7D" w:rsidP="005A56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классы для 1х классов</w:t>
            </w:r>
          </w:p>
        </w:tc>
        <w:tc>
          <w:tcPr>
            <w:tcW w:w="3793" w:type="dxa"/>
          </w:tcPr>
          <w:p w:rsidR="00184A7D" w:rsidRDefault="00CC61DB" w:rsidP="00184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84A7D" w:rsidRPr="001F400B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  <w:r w:rsidR="00184A7D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агитбригад – предоставляем фотоотчет классные руководители (прошу подписывать)</w:t>
            </w:r>
          </w:p>
          <w:p w:rsidR="00AD128D" w:rsidRDefault="00AD128D" w:rsidP="00184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A7D" w:rsidTr="00AD12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 w:val="restart"/>
          </w:tcPr>
          <w:p w:rsidR="00184A7D" w:rsidRDefault="001276AE" w:rsidP="005A5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05" w:type="dxa"/>
            <w:vMerge w:val="restart"/>
          </w:tcPr>
          <w:p w:rsidR="00184A7D" w:rsidRDefault="00184A7D" w:rsidP="005A56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«Помоги старшему поколению»</w:t>
            </w:r>
          </w:p>
        </w:tc>
        <w:tc>
          <w:tcPr>
            <w:tcW w:w="4692" w:type="dxa"/>
          </w:tcPr>
          <w:p w:rsidR="00184A7D" w:rsidRDefault="00184A7D" w:rsidP="005A56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«Десант добра» в Дом ветеранов </w:t>
            </w:r>
          </w:p>
          <w:p w:rsidR="00184A7D" w:rsidRDefault="00184A7D" w:rsidP="005A56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(уборка помещений, выброс мусора, покупка продуктов и т.д.)</w:t>
            </w:r>
          </w:p>
          <w:p w:rsidR="00184A7D" w:rsidRDefault="00184A7D" w:rsidP="005A56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184A7D" w:rsidRDefault="00184A7D" w:rsidP="005A56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А.П.Нестерова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участники волонтерского отряда «Доброе сердце»</w:t>
            </w:r>
          </w:p>
        </w:tc>
        <w:tc>
          <w:tcPr>
            <w:tcW w:w="3793" w:type="dxa"/>
          </w:tcPr>
          <w:p w:rsidR="005038C0" w:rsidRDefault="005038C0" w:rsidP="005038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400B">
              <w:rPr>
                <w:rFonts w:ascii="Times New Roman" w:hAnsi="Times New Roman" w:cs="Times New Roman"/>
                <w:b/>
                <w:sz w:val="28"/>
                <w:szCs w:val="28"/>
              </w:rPr>
              <w:t>с 1</w:t>
            </w:r>
            <w:r w:rsidR="00CC61D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F400B">
              <w:rPr>
                <w:rFonts w:ascii="Times New Roman" w:hAnsi="Times New Roman" w:cs="Times New Roman"/>
                <w:b/>
                <w:sz w:val="28"/>
                <w:szCs w:val="28"/>
              </w:rPr>
              <w:t>.04. по 24.04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4A7D" w:rsidRDefault="005038C0" w:rsidP="005038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десант – предоставляем фотоотчет (прошу подписывать)</w:t>
            </w:r>
          </w:p>
        </w:tc>
      </w:tr>
      <w:tr w:rsidR="00184A7D" w:rsidTr="00AD1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</w:tcPr>
          <w:p w:rsidR="00184A7D" w:rsidRDefault="00184A7D" w:rsidP="005A5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184A7D" w:rsidRDefault="00184A7D" w:rsidP="005A56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</w:tcPr>
          <w:p w:rsidR="00184A7D" w:rsidRDefault="005038C0" w:rsidP="005A56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«Десант добра» </w:t>
            </w:r>
            <w:r w:rsidR="00184A7D">
              <w:rPr>
                <w:rFonts w:ascii="Times New Roman" w:hAnsi="Times New Roman" w:cs="Times New Roman"/>
                <w:sz w:val="28"/>
                <w:szCs w:val="28"/>
              </w:rPr>
              <w:t>для ветеранов Клуба микрорайона «Центральный»</w:t>
            </w:r>
          </w:p>
        </w:tc>
        <w:tc>
          <w:tcPr>
            <w:tcW w:w="3379" w:type="dxa"/>
          </w:tcPr>
          <w:p w:rsidR="0011263B" w:rsidRDefault="00184A7D" w:rsidP="005A56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О.Н.Масалитина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84A7D" w:rsidRDefault="00184A7D" w:rsidP="005A56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3793" w:type="dxa"/>
          </w:tcPr>
          <w:p w:rsidR="005038C0" w:rsidRDefault="005038C0" w:rsidP="005038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400B">
              <w:rPr>
                <w:rFonts w:ascii="Times New Roman" w:hAnsi="Times New Roman" w:cs="Times New Roman"/>
                <w:b/>
                <w:sz w:val="28"/>
                <w:szCs w:val="28"/>
              </w:rPr>
              <w:t>с 1</w:t>
            </w:r>
            <w:r w:rsidR="00CC61D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F400B">
              <w:rPr>
                <w:rFonts w:ascii="Times New Roman" w:hAnsi="Times New Roman" w:cs="Times New Roman"/>
                <w:b/>
                <w:sz w:val="28"/>
                <w:szCs w:val="28"/>
              </w:rPr>
              <w:t>.04. по 24.04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0276" w:rsidRDefault="005038C0" w:rsidP="005038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десант – предоставляем фотоотчет </w:t>
            </w:r>
          </w:p>
          <w:p w:rsidR="00184A7D" w:rsidRDefault="005038C0" w:rsidP="005038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(прошу подписывать)</w:t>
            </w:r>
          </w:p>
        </w:tc>
      </w:tr>
      <w:tr w:rsidR="00184A7D" w:rsidTr="00AD12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:rsidR="00184A7D" w:rsidRDefault="001276AE" w:rsidP="005A5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5" w:type="dxa"/>
          </w:tcPr>
          <w:p w:rsidR="00184A7D" w:rsidRDefault="00184A7D" w:rsidP="005A56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день»</w:t>
            </w:r>
          </w:p>
        </w:tc>
        <w:tc>
          <w:tcPr>
            <w:tcW w:w="4692" w:type="dxa"/>
          </w:tcPr>
          <w:p w:rsidR="00184A7D" w:rsidRDefault="00184A7D" w:rsidP="005A56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«Десант добра» педагогам – библиотекарям в составлении тематического стенда,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ВОВ 1941-1945</w:t>
            </w:r>
          </w:p>
        </w:tc>
        <w:tc>
          <w:tcPr>
            <w:tcW w:w="3379" w:type="dxa"/>
          </w:tcPr>
          <w:p w:rsidR="00184A7D" w:rsidRDefault="00184A7D" w:rsidP="005A56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F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волонтеры</w:t>
            </w:r>
            <w:r w:rsidR="00CD7F1B">
              <w:rPr>
                <w:rFonts w:ascii="Times New Roman" w:hAnsi="Times New Roman" w:cs="Times New Roman"/>
                <w:sz w:val="28"/>
                <w:szCs w:val="28"/>
              </w:rPr>
              <w:t>, педагоги-</w:t>
            </w:r>
            <w:proofErr w:type="spellStart"/>
            <w:r w:rsidR="00CD7F1B">
              <w:rPr>
                <w:rFonts w:ascii="Times New Roman" w:hAnsi="Times New Roman" w:cs="Times New Roman"/>
                <w:sz w:val="28"/>
                <w:szCs w:val="28"/>
              </w:rPr>
              <w:t>бибилотекари</w:t>
            </w:r>
            <w:proofErr w:type="spellEnd"/>
          </w:p>
        </w:tc>
        <w:tc>
          <w:tcPr>
            <w:tcW w:w="3793" w:type="dxa"/>
          </w:tcPr>
          <w:p w:rsidR="00184A7D" w:rsidRPr="005038C0" w:rsidRDefault="005038C0" w:rsidP="005A56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C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C61D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038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.04 – </w:t>
            </w:r>
            <w:r w:rsidR="00CC61DB">
              <w:rPr>
                <w:rFonts w:ascii="Times New Roman" w:hAnsi="Times New Roman" w:cs="Times New Roman"/>
                <w:b/>
                <w:sz w:val="28"/>
                <w:szCs w:val="28"/>
              </w:rPr>
              <w:t>19.04</w:t>
            </w:r>
          </w:p>
          <w:p w:rsidR="005038C0" w:rsidRDefault="005038C0" w:rsidP="005A56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тематического стенда</w:t>
            </w:r>
          </w:p>
        </w:tc>
      </w:tr>
      <w:tr w:rsidR="00184A7D" w:rsidTr="00AD1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:rsidR="00184A7D" w:rsidRDefault="001276AE" w:rsidP="005A5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</w:tcPr>
          <w:p w:rsidR="001276AE" w:rsidRDefault="00184A7D" w:rsidP="005A56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  <w:p w:rsidR="00184A7D" w:rsidRDefault="00184A7D" w:rsidP="005A56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следам боевой славы»,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ВОВ 1941-1945 </w:t>
            </w:r>
          </w:p>
        </w:tc>
        <w:tc>
          <w:tcPr>
            <w:tcW w:w="4692" w:type="dxa"/>
          </w:tcPr>
          <w:p w:rsidR="00184A7D" w:rsidRDefault="00184A7D" w:rsidP="005A56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школьного музея «Истоки» ведут активную подготовку к экскурсии по местам сражений ВОВ</w:t>
            </w:r>
          </w:p>
        </w:tc>
        <w:tc>
          <w:tcPr>
            <w:tcW w:w="3379" w:type="dxa"/>
          </w:tcPr>
          <w:p w:rsidR="00184A7D" w:rsidRDefault="00184A7D" w:rsidP="005A56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волонтеры школьного музея</w:t>
            </w:r>
            <w:r w:rsidR="00CD7F1B">
              <w:rPr>
                <w:rFonts w:ascii="Times New Roman" w:hAnsi="Times New Roman" w:cs="Times New Roman"/>
                <w:sz w:val="28"/>
                <w:szCs w:val="28"/>
              </w:rPr>
              <w:t xml:space="preserve"> «Истоки», руководитель </w:t>
            </w:r>
            <w:proofErr w:type="spellStart"/>
            <w:r w:rsidR="00CD7F1B">
              <w:rPr>
                <w:rFonts w:ascii="Times New Roman" w:hAnsi="Times New Roman" w:cs="Times New Roman"/>
                <w:sz w:val="28"/>
                <w:szCs w:val="28"/>
              </w:rPr>
              <w:t>Е.В.Тимушева</w:t>
            </w:r>
            <w:proofErr w:type="spellEnd"/>
          </w:p>
        </w:tc>
        <w:tc>
          <w:tcPr>
            <w:tcW w:w="3793" w:type="dxa"/>
          </w:tcPr>
          <w:p w:rsidR="00CC61DB" w:rsidRPr="005038C0" w:rsidRDefault="00CC61DB" w:rsidP="00CC6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C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038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.04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184A7D" w:rsidRDefault="00CC61DB" w:rsidP="00CC6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тематического стенда</w:t>
            </w:r>
          </w:p>
        </w:tc>
      </w:tr>
      <w:tr w:rsidR="00184A7D" w:rsidTr="00AD12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:rsidR="00184A7D" w:rsidRDefault="001276AE" w:rsidP="005A5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5" w:type="dxa"/>
          </w:tcPr>
          <w:p w:rsidR="00184A7D" w:rsidRDefault="00184A7D" w:rsidP="005A56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«Субботник»</w:t>
            </w:r>
          </w:p>
        </w:tc>
        <w:tc>
          <w:tcPr>
            <w:tcW w:w="4692" w:type="dxa"/>
          </w:tcPr>
          <w:p w:rsidR="00CC61DB" w:rsidRDefault="00184A7D" w:rsidP="00CC61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школы</w:t>
            </w:r>
            <w:r w:rsidR="00CC61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84A7D" w:rsidRDefault="00CC61DB" w:rsidP="00CC61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классных кабинетов</w:t>
            </w:r>
          </w:p>
        </w:tc>
        <w:tc>
          <w:tcPr>
            <w:tcW w:w="3379" w:type="dxa"/>
          </w:tcPr>
          <w:p w:rsidR="00184A7D" w:rsidRDefault="00184A7D" w:rsidP="005A56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 класс</w:t>
            </w:r>
          </w:p>
        </w:tc>
        <w:tc>
          <w:tcPr>
            <w:tcW w:w="3793" w:type="dxa"/>
          </w:tcPr>
          <w:p w:rsidR="00184A7D" w:rsidRPr="00CC61DB" w:rsidRDefault="00CC61DB" w:rsidP="005A56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1DB">
              <w:rPr>
                <w:rFonts w:ascii="Times New Roman" w:hAnsi="Times New Roman" w:cs="Times New Roman"/>
                <w:b/>
                <w:sz w:val="28"/>
                <w:szCs w:val="28"/>
              </w:rPr>
              <w:t>23.04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.2022</w:t>
            </w:r>
          </w:p>
        </w:tc>
      </w:tr>
      <w:tr w:rsidR="00184A7D" w:rsidTr="00AD1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:rsidR="00184A7D" w:rsidRDefault="001276AE" w:rsidP="005A5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5" w:type="dxa"/>
          </w:tcPr>
          <w:p w:rsidR="00184A7D" w:rsidRDefault="00184A7D" w:rsidP="005A56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184A7D" w:rsidRDefault="00184A7D" w:rsidP="005A56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«Покорми птицу»</w:t>
            </w:r>
          </w:p>
        </w:tc>
        <w:tc>
          <w:tcPr>
            <w:tcW w:w="4692" w:type="dxa"/>
          </w:tcPr>
          <w:p w:rsidR="00184A7D" w:rsidRDefault="00184A7D" w:rsidP="005A56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Прикорм птиц на школьной территории</w:t>
            </w:r>
          </w:p>
          <w:p w:rsidR="00184A7D" w:rsidRDefault="00184A7D" w:rsidP="005A56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(изготовление кормушек при необходимости)</w:t>
            </w:r>
          </w:p>
        </w:tc>
        <w:tc>
          <w:tcPr>
            <w:tcW w:w="3379" w:type="dxa"/>
          </w:tcPr>
          <w:p w:rsidR="00184A7D" w:rsidRDefault="00184A7D" w:rsidP="005A56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 классы</w:t>
            </w:r>
          </w:p>
          <w:p w:rsidR="00CD7F1B" w:rsidRDefault="00CD7F1B" w:rsidP="005A56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кормушки от каждого класса)</w:t>
            </w:r>
          </w:p>
        </w:tc>
        <w:tc>
          <w:tcPr>
            <w:tcW w:w="3793" w:type="dxa"/>
          </w:tcPr>
          <w:p w:rsidR="00CC61DB" w:rsidRPr="005038C0" w:rsidRDefault="00CC61DB" w:rsidP="00CC6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C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038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.04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184A7D" w:rsidRDefault="00CC61DB" w:rsidP="00CC6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предоставляем фотоотчет (прошу подписывать)</w:t>
            </w:r>
          </w:p>
        </w:tc>
      </w:tr>
      <w:tr w:rsidR="00184A7D" w:rsidTr="00AD12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:rsidR="00184A7D" w:rsidRDefault="001276AE" w:rsidP="005A5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5" w:type="dxa"/>
          </w:tcPr>
          <w:p w:rsidR="00184A7D" w:rsidRDefault="00184A7D" w:rsidP="005A56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«Тебе герой отечества»</w:t>
            </w:r>
          </w:p>
        </w:tc>
        <w:tc>
          <w:tcPr>
            <w:tcW w:w="4692" w:type="dxa"/>
          </w:tcPr>
          <w:p w:rsidR="00184A7D" w:rsidRDefault="00184A7D" w:rsidP="005A56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поздравительных открыток к празднику 9 мая</w:t>
            </w:r>
          </w:p>
        </w:tc>
        <w:tc>
          <w:tcPr>
            <w:tcW w:w="3379" w:type="dxa"/>
          </w:tcPr>
          <w:p w:rsidR="00184A7D" w:rsidRDefault="00184A7D" w:rsidP="005A56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CD7F1B" w:rsidRDefault="00CD7F1B" w:rsidP="005A56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каждого класса 5-7 открыток, поздравление лучше напечатать и вклеить)</w:t>
            </w:r>
          </w:p>
        </w:tc>
        <w:tc>
          <w:tcPr>
            <w:tcW w:w="3793" w:type="dxa"/>
          </w:tcPr>
          <w:p w:rsidR="00CD7F1B" w:rsidRPr="005038C0" w:rsidRDefault="00CD7F1B" w:rsidP="00CD7F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C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038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.04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21.04</w:t>
            </w:r>
          </w:p>
          <w:p w:rsidR="00184A7D" w:rsidRDefault="00CD7F1B" w:rsidP="00CD7F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открытки сдаем 22.04 Нестеровой А.П.,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предоставляем фотоотчет (прошу подписывать)</w:t>
            </w:r>
          </w:p>
        </w:tc>
      </w:tr>
      <w:tr w:rsidR="00184A7D" w:rsidTr="00AD1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:rsidR="00184A7D" w:rsidRDefault="001276AE" w:rsidP="005A5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405" w:type="dxa"/>
          </w:tcPr>
          <w:p w:rsidR="00184A7D" w:rsidRDefault="00184A7D" w:rsidP="005A56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«Важен каждый»</w:t>
            </w:r>
          </w:p>
        </w:tc>
        <w:tc>
          <w:tcPr>
            <w:tcW w:w="4692" w:type="dxa"/>
          </w:tcPr>
          <w:p w:rsidR="00184A7D" w:rsidRDefault="00184A7D" w:rsidP="005A56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CD7F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D7F1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рисунков</w:t>
            </w:r>
            <w:proofErr w:type="spellEnd"/>
            <w:r w:rsidR="00CD7F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(тематика – «Добро») для жителей центра «Спиридоновский»</w:t>
            </w:r>
          </w:p>
        </w:tc>
        <w:tc>
          <w:tcPr>
            <w:tcW w:w="3379" w:type="dxa"/>
          </w:tcPr>
          <w:p w:rsidR="00184A7D" w:rsidRDefault="00184A7D" w:rsidP="005A56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  <w:p w:rsidR="00CD7F1B" w:rsidRDefault="00CD7F1B" w:rsidP="00CD7F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(от каждого класса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АРТрисунка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(сюжетный рисунок с аппликацией)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поздравление напечатать и вклеить)</w:t>
            </w:r>
          </w:p>
        </w:tc>
        <w:tc>
          <w:tcPr>
            <w:tcW w:w="3793" w:type="dxa"/>
          </w:tcPr>
          <w:p w:rsidR="00CD7F1B" w:rsidRPr="005038C0" w:rsidRDefault="00CD7F1B" w:rsidP="00CD7F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C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038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.04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21.04</w:t>
            </w:r>
          </w:p>
          <w:p w:rsidR="00184A7D" w:rsidRDefault="0049747D" w:rsidP="00497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АРТрисунки</w:t>
            </w:r>
            <w:proofErr w:type="spellEnd"/>
            <w:r w:rsidR="00CD7F1B">
              <w:rPr>
                <w:rFonts w:ascii="Times New Roman" w:hAnsi="Times New Roman" w:cs="Times New Roman"/>
                <w:sz w:val="28"/>
                <w:szCs w:val="28"/>
              </w:rPr>
              <w:t xml:space="preserve"> сдаем 22.04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Давлетгареевой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  <w:r w:rsidR="00CD7F1B">
              <w:rPr>
                <w:rFonts w:ascii="Times New Roman" w:hAnsi="Times New Roman" w:cs="Times New Roman"/>
                <w:sz w:val="28"/>
                <w:szCs w:val="28"/>
              </w:rPr>
              <w:t>, предоставляем фотоотчет (прошу подписывать)</w:t>
            </w:r>
          </w:p>
        </w:tc>
      </w:tr>
      <w:tr w:rsidR="00184A7D" w:rsidTr="00AD12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:rsidR="00184A7D" w:rsidRDefault="001276AE" w:rsidP="005A5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5" w:type="dxa"/>
          </w:tcPr>
          <w:p w:rsidR="00184A7D" w:rsidRDefault="00184A7D" w:rsidP="005A56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ЗОЖ»</w:t>
            </w:r>
          </w:p>
        </w:tc>
        <w:tc>
          <w:tcPr>
            <w:tcW w:w="4692" w:type="dxa"/>
          </w:tcPr>
          <w:p w:rsidR="00184A7D" w:rsidRDefault="00184A7D" w:rsidP="005A56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буклетов о ЗОЖ</w:t>
            </w:r>
          </w:p>
          <w:p w:rsidR="00184A7D" w:rsidRDefault="00184A7D" w:rsidP="005A56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(+включение в листовку списка спортивных секций)</w:t>
            </w:r>
          </w:p>
        </w:tc>
        <w:tc>
          <w:tcPr>
            <w:tcW w:w="3379" w:type="dxa"/>
          </w:tcPr>
          <w:p w:rsidR="00184A7D" w:rsidRDefault="00184A7D" w:rsidP="005A56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  <w:r w:rsidR="00CD7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7F1B" w:rsidRDefault="00CD7F1B" w:rsidP="00CD7F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(от каждого класса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буклета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стандартный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программе </w:t>
            </w:r>
            <w:r w:rsidRPr="00CD7F1B">
              <w:rPr>
                <w:rFonts w:ascii="Times New Roman" w:hAnsi="Times New Roman" w:cs="Times New Roman"/>
                <w:sz w:val="28"/>
                <w:szCs w:val="28"/>
              </w:rPr>
              <w:t xml:space="preserve"> MS </w:t>
            </w:r>
            <w:proofErr w:type="spellStart"/>
            <w:r w:rsidRPr="00CD7F1B">
              <w:rPr>
                <w:rFonts w:ascii="Times New Roman" w:hAnsi="Times New Roman" w:cs="Times New Roman"/>
                <w:sz w:val="28"/>
                <w:szCs w:val="28"/>
              </w:rPr>
              <w:t>Publisher</w:t>
            </w:r>
            <w:proofErr w:type="spellEnd"/>
            <w:r w:rsidR="009446F5">
              <w:rPr>
                <w:rFonts w:ascii="Times New Roman" w:hAnsi="Times New Roman" w:cs="Times New Roman"/>
                <w:sz w:val="28"/>
                <w:szCs w:val="28"/>
              </w:rPr>
              <w:t>, в буклете указываем авторство – прошу создавать свое!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93" w:type="dxa"/>
          </w:tcPr>
          <w:p w:rsidR="0049747D" w:rsidRPr="005038C0" w:rsidRDefault="0049747D" w:rsidP="004974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C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038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.04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21.04</w:t>
            </w:r>
          </w:p>
          <w:p w:rsidR="00184A7D" w:rsidRDefault="0049747D" w:rsidP="004974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сдаем 22.04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давлетгареевой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предоставляем фотоотчет (прошу подписывать)</w:t>
            </w:r>
          </w:p>
        </w:tc>
      </w:tr>
      <w:tr w:rsidR="00184A7D" w:rsidTr="00AD1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:rsidR="00184A7D" w:rsidRDefault="00184A7D" w:rsidP="0012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76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</w:tcPr>
          <w:p w:rsidR="00184A7D" w:rsidRDefault="00184A7D" w:rsidP="005A56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 не один»</w:t>
            </w:r>
          </w:p>
        </w:tc>
        <w:tc>
          <w:tcPr>
            <w:tcW w:w="4692" w:type="dxa"/>
          </w:tcPr>
          <w:p w:rsidR="009446F5" w:rsidRDefault="009446F5" w:rsidP="00944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84A7D">
              <w:rPr>
                <w:rFonts w:ascii="Times New Roman" w:hAnsi="Times New Roman" w:cs="Times New Roman"/>
                <w:sz w:val="28"/>
                <w:szCs w:val="28"/>
              </w:rPr>
              <w:t xml:space="preserve">ренинг </w:t>
            </w:r>
          </w:p>
          <w:p w:rsidR="00184A7D" w:rsidRDefault="00184A7D" w:rsidP="00944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9446F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9446F5">
              <w:rPr>
                <w:rFonts w:ascii="Times New Roman" w:hAnsi="Times New Roman" w:cs="Times New Roman"/>
                <w:sz w:val="28"/>
                <w:szCs w:val="28"/>
              </w:rPr>
              <w:t>уководителями</w:t>
            </w:r>
            <w:proofErr w:type="spellEnd"/>
            <w:r w:rsidR="009446F5">
              <w:rPr>
                <w:rFonts w:ascii="Times New Roman" w:hAnsi="Times New Roman" w:cs="Times New Roman"/>
                <w:sz w:val="28"/>
                <w:szCs w:val="28"/>
              </w:rPr>
              <w:t xml:space="preserve"> даты проведения</w:t>
            </w:r>
          </w:p>
        </w:tc>
        <w:tc>
          <w:tcPr>
            <w:tcW w:w="3379" w:type="dxa"/>
          </w:tcPr>
          <w:p w:rsidR="00184A7D" w:rsidRDefault="00184A7D" w:rsidP="005A56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  <w:p w:rsidR="009446F5" w:rsidRDefault="009446F5" w:rsidP="005A56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А.Е.Платонова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волонтеры - медиаторы</w:t>
            </w:r>
          </w:p>
        </w:tc>
        <w:tc>
          <w:tcPr>
            <w:tcW w:w="3793" w:type="dxa"/>
          </w:tcPr>
          <w:p w:rsidR="009446F5" w:rsidRPr="005038C0" w:rsidRDefault="009446F5" w:rsidP="00944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C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038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.04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184A7D" w:rsidRDefault="009446F5" w:rsidP="00F802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предоставляем фотоотчет (прошу подписывать)</w:t>
            </w:r>
          </w:p>
        </w:tc>
      </w:tr>
      <w:tr w:rsidR="00184A7D" w:rsidTr="00AD12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:rsidR="00184A7D" w:rsidRDefault="001276AE" w:rsidP="005A5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05" w:type="dxa"/>
          </w:tcPr>
          <w:p w:rsidR="00184A7D" w:rsidRDefault="00184A7D" w:rsidP="005A56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 пагубным привычкам!»</w:t>
            </w:r>
          </w:p>
        </w:tc>
        <w:tc>
          <w:tcPr>
            <w:tcW w:w="4692" w:type="dxa"/>
          </w:tcPr>
          <w:p w:rsidR="00184A7D" w:rsidRDefault="00184A7D" w:rsidP="00AD12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социально негативных явлений (рекламная минутка «Здорово – быть здоровым!)</w:t>
            </w:r>
          </w:p>
        </w:tc>
        <w:tc>
          <w:tcPr>
            <w:tcW w:w="3379" w:type="dxa"/>
          </w:tcPr>
          <w:p w:rsidR="00184A7D" w:rsidRDefault="00184A7D" w:rsidP="005A56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 классы</w:t>
            </w:r>
          </w:p>
          <w:p w:rsidR="00AD128D" w:rsidRDefault="00AD128D" w:rsidP="005A56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(рекламная минутка- 5-7 минут перед началом урока, на  перемене в виде скандирования лозунгов, пропагандирующих ЗОЖ)</w:t>
            </w:r>
          </w:p>
        </w:tc>
        <w:tc>
          <w:tcPr>
            <w:tcW w:w="3793" w:type="dxa"/>
          </w:tcPr>
          <w:p w:rsidR="00AD128D" w:rsidRPr="005038C0" w:rsidRDefault="00AD128D" w:rsidP="00AD12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C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038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.04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23.04</w:t>
            </w:r>
          </w:p>
          <w:p w:rsidR="00184A7D" w:rsidRDefault="00AD128D" w:rsidP="00AD12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предоставляем фотоотчет (прошу подписывать)</w:t>
            </w:r>
          </w:p>
        </w:tc>
      </w:tr>
    </w:tbl>
    <w:p w:rsidR="005A566D" w:rsidRPr="00184A7D" w:rsidRDefault="0056128E" w:rsidP="005A56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A7D">
        <w:rPr>
          <w:rFonts w:ascii="Times New Roman" w:hAnsi="Times New Roman" w:cs="Times New Roman"/>
          <w:b/>
          <w:sz w:val="28"/>
          <w:szCs w:val="28"/>
        </w:rPr>
        <w:t>Координаторы деятельности</w:t>
      </w:r>
      <w:r w:rsidR="00F24E0A" w:rsidRPr="00184A7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A566D" w:rsidRDefault="00F24E0A" w:rsidP="005A56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волонтерского отряда «Доброе сердце» Нестерова А.П., </w:t>
      </w:r>
      <w:r w:rsidR="0056128E">
        <w:rPr>
          <w:rFonts w:ascii="Times New Roman" w:hAnsi="Times New Roman" w:cs="Times New Roman"/>
          <w:sz w:val="28"/>
          <w:szCs w:val="28"/>
        </w:rPr>
        <w:t xml:space="preserve">Координатор деятельности РДШ – </w:t>
      </w:r>
      <w:proofErr w:type="spellStart"/>
      <w:r w:rsidR="0056128E">
        <w:rPr>
          <w:rFonts w:ascii="Times New Roman" w:hAnsi="Times New Roman" w:cs="Times New Roman"/>
          <w:sz w:val="28"/>
          <w:szCs w:val="28"/>
        </w:rPr>
        <w:t>Е.А.Сафронова</w:t>
      </w:r>
      <w:proofErr w:type="spellEnd"/>
      <w:r w:rsidR="0056128E">
        <w:rPr>
          <w:rFonts w:ascii="Times New Roman" w:hAnsi="Times New Roman" w:cs="Times New Roman"/>
          <w:sz w:val="28"/>
          <w:szCs w:val="28"/>
        </w:rPr>
        <w:t xml:space="preserve">, </w:t>
      </w:r>
      <w:r w:rsidR="00184A7D">
        <w:rPr>
          <w:rFonts w:ascii="Times New Roman" w:hAnsi="Times New Roman" w:cs="Times New Roman"/>
          <w:sz w:val="28"/>
          <w:szCs w:val="28"/>
        </w:rPr>
        <w:t xml:space="preserve">координатор ШСМ – </w:t>
      </w:r>
      <w:proofErr w:type="spellStart"/>
      <w:r w:rsidR="00184A7D">
        <w:rPr>
          <w:rFonts w:ascii="Times New Roman" w:hAnsi="Times New Roman" w:cs="Times New Roman"/>
          <w:sz w:val="28"/>
          <w:szCs w:val="28"/>
        </w:rPr>
        <w:t>А.Е.Платонова</w:t>
      </w:r>
      <w:proofErr w:type="spellEnd"/>
    </w:p>
    <w:p w:rsidR="005A566D" w:rsidRPr="009744B0" w:rsidRDefault="00F24E0A" w:rsidP="002207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– организатор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А.Ф.,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5A566D" w:rsidRPr="009744B0" w:rsidSect="005A56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139FF"/>
    <w:multiLevelType w:val="hybridMultilevel"/>
    <w:tmpl w:val="901ACA02"/>
    <w:lvl w:ilvl="0" w:tplc="69C4F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13"/>
    <w:rsid w:val="0007475C"/>
    <w:rsid w:val="00105C89"/>
    <w:rsid w:val="0011263B"/>
    <w:rsid w:val="001276AE"/>
    <w:rsid w:val="00160276"/>
    <w:rsid w:val="00184A7D"/>
    <w:rsid w:val="001F3905"/>
    <w:rsid w:val="001F400B"/>
    <w:rsid w:val="002207C8"/>
    <w:rsid w:val="00291117"/>
    <w:rsid w:val="00333413"/>
    <w:rsid w:val="00375288"/>
    <w:rsid w:val="00466AB4"/>
    <w:rsid w:val="0047794C"/>
    <w:rsid w:val="0049747D"/>
    <w:rsid w:val="005038C0"/>
    <w:rsid w:val="0056128E"/>
    <w:rsid w:val="005A566D"/>
    <w:rsid w:val="005B57FF"/>
    <w:rsid w:val="005D4018"/>
    <w:rsid w:val="00616769"/>
    <w:rsid w:val="00667525"/>
    <w:rsid w:val="00694C6A"/>
    <w:rsid w:val="006A682C"/>
    <w:rsid w:val="007D5FFA"/>
    <w:rsid w:val="007F1C95"/>
    <w:rsid w:val="00814A73"/>
    <w:rsid w:val="008C1FB9"/>
    <w:rsid w:val="008E5A42"/>
    <w:rsid w:val="009446F5"/>
    <w:rsid w:val="0096389C"/>
    <w:rsid w:val="009744B0"/>
    <w:rsid w:val="009910DC"/>
    <w:rsid w:val="00AD128D"/>
    <w:rsid w:val="00C122CC"/>
    <w:rsid w:val="00CC61DB"/>
    <w:rsid w:val="00CD7F1B"/>
    <w:rsid w:val="00E01768"/>
    <w:rsid w:val="00E63112"/>
    <w:rsid w:val="00E74F06"/>
    <w:rsid w:val="00EA3F0F"/>
    <w:rsid w:val="00F24E0A"/>
    <w:rsid w:val="00F8025C"/>
    <w:rsid w:val="00F94D70"/>
    <w:rsid w:val="00FC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Grid Accent 1"/>
    <w:basedOn w:val="a1"/>
    <w:uiPriority w:val="62"/>
    <w:rsid w:val="00974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4">
    <w:name w:val="List Paragraph"/>
    <w:basedOn w:val="a"/>
    <w:uiPriority w:val="34"/>
    <w:qFormat/>
    <w:rsid w:val="009744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Grid Accent 1"/>
    <w:basedOn w:val="a1"/>
    <w:uiPriority w:val="62"/>
    <w:rsid w:val="00974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4">
    <w:name w:val="List Paragraph"/>
    <w:basedOn w:val="a"/>
    <w:uiPriority w:val="34"/>
    <w:qFormat/>
    <w:rsid w:val="00974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Зам.директора</cp:lastModifiedBy>
  <cp:revision>2</cp:revision>
  <dcterms:created xsi:type="dcterms:W3CDTF">2022-04-13T05:57:00Z</dcterms:created>
  <dcterms:modified xsi:type="dcterms:W3CDTF">2022-04-13T05:57:00Z</dcterms:modified>
</cp:coreProperties>
</file>