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5D51" w:rsidRDefault="00D3758D" w:rsidP="008A6C33">
      <w:pPr>
        <w:jc w:val="right"/>
        <w:rPr>
          <w:rFonts w:ascii="Times New Roman" w:eastAsia="Times New Roman" w:hAnsi="Times New Roman" w:cs="Times New Roman"/>
          <w:kern w:val="0"/>
          <w:lang w:eastAsia="ru-RU"/>
        </w:rPr>
      </w:pPr>
      <w:r w:rsidRPr="006B5D51">
        <w:rPr>
          <w:rFonts w:ascii="Times New Roman" w:eastAsia="Times New Roman" w:hAnsi="Times New Roman" w:cs="Times New Roman"/>
          <w:kern w:val="0"/>
          <w:lang w:eastAsia="ru-RU"/>
        </w:rPr>
        <w:fldChar w:fldCharType="begin"/>
      </w:r>
      <w:r w:rsidR="0036651C">
        <w:rPr>
          <w:rFonts w:ascii="Times New Roman" w:eastAsia="Times New Roman" w:hAnsi="Times New Roman" w:cs="Times New Roman"/>
          <w:kern w:val="0"/>
          <w:lang w:eastAsia="ru-RU"/>
        </w:rPr>
        <w:instrText xml:space="preserve"> INCLUDEPICTURE "C:\\Users\\ulia\\Library\\Group Containers\\UBF8T346G9.ms\\WebArchiveCopyPasteTempFiles\\com.microsoft.Word\\page5image2678080" \* MERGEFORMAT </w:instrText>
      </w:r>
      <w:r w:rsidRPr="006B5D51">
        <w:rPr>
          <w:rFonts w:ascii="Times New Roman" w:eastAsia="Times New Roman" w:hAnsi="Times New Roman" w:cs="Times New Roman"/>
          <w:kern w:val="0"/>
          <w:lang w:eastAsia="ru-RU"/>
        </w:rPr>
        <w:fldChar w:fldCharType="separate"/>
      </w:r>
      <w:r w:rsidR="006B5D51" w:rsidRPr="006B5D51">
        <w:rPr>
          <w:rFonts w:ascii="Times New Roman" w:eastAsia="Times New Roman" w:hAnsi="Times New Roman" w:cs="Times New Roman"/>
          <w:noProof/>
          <w:kern w:val="0"/>
          <w:lang w:eastAsia="ru-RU"/>
        </w:rPr>
        <w:drawing>
          <wp:inline distT="0" distB="0" distL="0" distR="0">
            <wp:extent cx="2312035" cy="199390"/>
            <wp:effectExtent l="0" t="0" r="0" b="3810"/>
            <wp:docPr id="210442378" name="Рисунок 68" descr="page5image267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image2678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51">
        <w:rPr>
          <w:rFonts w:ascii="Times New Roman" w:eastAsia="Times New Roman" w:hAnsi="Times New Roman" w:cs="Times New Roman"/>
          <w:kern w:val="0"/>
          <w:lang w:eastAsia="ru-RU"/>
        </w:rPr>
        <w:fldChar w:fldCharType="end"/>
      </w:r>
      <w:r w:rsidR="008A6C33" w:rsidRPr="008A6C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Приложение</w:t>
      </w:r>
      <w:r w:rsidR="00DC12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№1</w:t>
      </w:r>
    </w:p>
    <w:p w:rsidR="008A6C33" w:rsidRPr="006B5D51" w:rsidRDefault="008A7B8C" w:rsidP="008A7B8C">
      <w:pPr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6B5D51">
        <w:rPr>
          <w:rFonts w:ascii="TimesNewRomanPS" w:eastAsia="Times New Roman" w:hAnsi="TimesNewRomanPS" w:cs="Times New Roman"/>
          <w:b/>
          <w:bCs/>
          <w:kern w:val="0"/>
          <w:lang w:eastAsia="ru-RU"/>
        </w:rPr>
        <w:t xml:space="preserve">Перечень мер поддержки </w:t>
      </w:r>
      <w:proofErr w:type="spellStart"/>
      <w:r w:rsidRPr="006B5D51">
        <w:rPr>
          <w:rFonts w:ascii="TimesNewRomanPS" w:eastAsia="Times New Roman" w:hAnsi="TimesNewRomanPS" w:cs="Times New Roman"/>
          <w:b/>
          <w:bCs/>
          <w:kern w:val="0"/>
          <w:lang w:eastAsia="ru-RU"/>
        </w:rPr>
        <w:t>добровольческои</w:t>
      </w:r>
      <w:proofErr w:type="spellEnd"/>
      <w:r w:rsidRPr="006B5D51">
        <w:rPr>
          <w:rFonts w:ascii="TimesNewRomanPS" w:eastAsia="Times New Roman" w:hAnsi="TimesNewRomanPS" w:cs="Times New Roman"/>
          <w:b/>
          <w:bCs/>
          <w:kern w:val="0"/>
          <w:lang w:eastAsia="ru-RU"/>
        </w:rPr>
        <w:t>̆ (</w:t>
      </w:r>
      <w:proofErr w:type="spellStart"/>
      <w:r w:rsidRPr="006B5D51">
        <w:rPr>
          <w:rFonts w:ascii="TimesNewRomanPS" w:eastAsia="Times New Roman" w:hAnsi="TimesNewRomanPS" w:cs="Times New Roman"/>
          <w:b/>
          <w:bCs/>
          <w:kern w:val="0"/>
          <w:lang w:eastAsia="ru-RU"/>
        </w:rPr>
        <w:t>волонтерскои</w:t>
      </w:r>
      <w:proofErr w:type="spellEnd"/>
      <w:r w:rsidRPr="006B5D51">
        <w:rPr>
          <w:rFonts w:ascii="TimesNewRomanPS" w:eastAsia="Times New Roman" w:hAnsi="TimesNewRomanPS" w:cs="Times New Roman"/>
          <w:b/>
          <w:bCs/>
          <w:kern w:val="0"/>
          <w:lang w:eastAsia="ru-RU"/>
        </w:rPr>
        <w:t xml:space="preserve">̆) деятельности, оказываемых органами </w:t>
      </w:r>
      <w:proofErr w:type="spellStart"/>
      <w:r w:rsidRPr="006B5D51">
        <w:rPr>
          <w:rFonts w:ascii="TimesNewRomanPS" w:eastAsia="Times New Roman" w:hAnsi="TimesNewRomanPS" w:cs="Times New Roman"/>
          <w:b/>
          <w:bCs/>
          <w:kern w:val="0"/>
          <w:lang w:eastAsia="ru-RU"/>
        </w:rPr>
        <w:t>государственнои</w:t>
      </w:r>
      <w:proofErr w:type="spellEnd"/>
      <w:r w:rsidRPr="006B5D51">
        <w:rPr>
          <w:rFonts w:ascii="TimesNewRomanPS" w:eastAsia="Times New Roman" w:hAnsi="TimesNewRomanPS" w:cs="Times New Roman"/>
          <w:b/>
          <w:bCs/>
          <w:kern w:val="0"/>
          <w:lang w:eastAsia="ru-RU"/>
        </w:rPr>
        <w:t>̆ власти и органами местного самоуправления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22"/>
        <w:gridCol w:w="9225"/>
      </w:tblGrid>
      <w:tr w:rsidR="008A7B8C" w:rsidTr="008A7B8C">
        <w:tc>
          <w:tcPr>
            <w:tcW w:w="522" w:type="dxa"/>
          </w:tcPr>
          <w:p w:rsidR="008A7B8C" w:rsidRDefault="008A7B8C" w:rsidP="006B5D51">
            <w:pPr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№</w:t>
            </w:r>
          </w:p>
        </w:tc>
        <w:tc>
          <w:tcPr>
            <w:tcW w:w="9225" w:type="dxa"/>
          </w:tcPr>
          <w:p w:rsidR="008A7B8C" w:rsidRDefault="008A7B8C" w:rsidP="00C90C2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Описание</w:t>
            </w:r>
          </w:p>
        </w:tc>
      </w:tr>
      <w:tr w:rsidR="008A7B8C" w:rsidTr="008A7B8C">
        <w:tc>
          <w:tcPr>
            <w:tcW w:w="522" w:type="dxa"/>
          </w:tcPr>
          <w:p w:rsidR="008A7B8C" w:rsidRDefault="008A7B8C" w:rsidP="006B5D51">
            <w:pPr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225" w:type="dxa"/>
          </w:tcPr>
          <w:p w:rsidR="008A7B8C" w:rsidRPr="008A7B8C" w:rsidRDefault="008A7B8C" w:rsidP="00C90C27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Поддержка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9225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Благодарственное письмо Главы Администрации за вклад в добровольческую (волонтерскую) деятельность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9225" w:type="dxa"/>
          </w:tcPr>
          <w:p w:rsidR="008A7B8C" w:rsidRPr="00596FF8" w:rsidRDefault="008A7B8C" w:rsidP="00596FF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9225" w:type="dxa"/>
          </w:tcPr>
          <w:p w:rsidR="008A7B8C" w:rsidRPr="00596FF8" w:rsidRDefault="008A7B8C" w:rsidP="005677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Оказание содействия в работе с органами власти и образовательными организациями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946E8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9225" w:type="dxa"/>
          </w:tcPr>
          <w:p w:rsidR="008A7B8C" w:rsidRPr="00596FF8" w:rsidRDefault="008A7B8C" w:rsidP="00946E8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Организационная помощь при проведении мероприятий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946E8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9225" w:type="dxa"/>
          </w:tcPr>
          <w:p w:rsidR="008A7B8C" w:rsidRPr="00596FF8" w:rsidRDefault="008A7B8C" w:rsidP="00946E8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Работа по выстраиванию и развитию взаимоотношений с органами власти на местном уровне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9225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Муниципальные 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грантовые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конкурсы и/или конкурсы субсидий </w:t>
            </w:r>
            <w:proofErr w:type="gram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для</w:t>
            </w:r>
            <w:proofErr w:type="gram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gram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</w:t>
            </w:r>
            <w:proofErr w:type="gram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НКО, связанные с 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поддержкои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̆ добровольческих (волонтерских) проектов.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596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Включение в 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финансовыи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̆ план органов 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исполнительнои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̆ власти мероприятий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r w:rsidRPr="00781DD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муниципальных образований</w:t>
            </w: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и проектов СО НКО и добровольческих (волонтерских) организаций с последующим их финансированием в соответствии с финансовым планом. </w:t>
            </w:r>
          </w:p>
        </w:tc>
      </w:tr>
      <w:tr w:rsidR="008A7B8C" w:rsidTr="008A7B8C">
        <w:tc>
          <w:tcPr>
            <w:tcW w:w="522" w:type="dxa"/>
          </w:tcPr>
          <w:p w:rsidR="008A7B8C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225" w:type="dxa"/>
            <w:vAlign w:val="center"/>
          </w:tcPr>
          <w:p w:rsidR="008A7B8C" w:rsidRPr="008A7B8C" w:rsidRDefault="008A7B8C" w:rsidP="008A7B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Организационная поддержка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596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Предоставление помещений для организации и проведения мероприятий </w:t>
            </w:r>
            <w:proofErr w:type="gram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добровольческих</w:t>
            </w:r>
            <w:proofErr w:type="gram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(волонтерских) организаций. 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596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Оказание 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содействия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работе с органами власти и образовательными организациями. 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596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Организационная помощь при проведении мероприятий. </w:t>
            </w:r>
          </w:p>
        </w:tc>
      </w:tr>
      <w:tr w:rsidR="008A7B8C" w:rsidTr="008A7B8C">
        <w:tc>
          <w:tcPr>
            <w:tcW w:w="522" w:type="dxa"/>
          </w:tcPr>
          <w:p w:rsidR="008A7B8C" w:rsidRPr="00596FF8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596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Работа по выстраиванию и развитию </w:t>
            </w:r>
            <w:proofErr w:type="gram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взаимоотношении</w:t>
            </w:r>
            <w:proofErr w:type="gram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̆ с органами власти на местном, региональном и федеральном уровнях. </w:t>
            </w:r>
          </w:p>
        </w:tc>
      </w:tr>
      <w:tr w:rsidR="008A7B8C" w:rsidTr="008A7B8C">
        <w:tc>
          <w:tcPr>
            <w:tcW w:w="522" w:type="dxa"/>
          </w:tcPr>
          <w:p w:rsidR="008A7B8C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225" w:type="dxa"/>
            <w:vAlign w:val="center"/>
          </w:tcPr>
          <w:p w:rsidR="008A7B8C" w:rsidRPr="008A7B8C" w:rsidRDefault="008A7B8C" w:rsidP="008A7B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Информационная поддержка</w:t>
            </w:r>
          </w:p>
        </w:tc>
      </w:tr>
      <w:tr w:rsidR="008A7B8C" w:rsidTr="008A7B8C">
        <w:tc>
          <w:tcPr>
            <w:tcW w:w="522" w:type="dxa"/>
          </w:tcPr>
          <w:p w:rsidR="008A7B8C" w:rsidRPr="00C90C27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12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596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организаций и/или добровольческих (волонтерских</w:t>
            </w:r>
            <w:proofErr w:type="gram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)о</w:t>
            </w:r>
            <w:proofErr w:type="gram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бъединении</w:t>
            </w:r>
          </w:p>
        </w:tc>
      </w:tr>
      <w:tr w:rsidR="008A7B8C" w:rsidTr="008A7B8C">
        <w:tc>
          <w:tcPr>
            <w:tcW w:w="522" w:type="dxa"/>
          </w:tcPr>
          <w:p w:rsidR="008A7B8C" w:rsidRPr="00C90C27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13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596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Привлечение федеральных, региональных, муниципальных СМИ, в том числе СМИ, не требующих регистрации, но утвержденных органами 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государственнои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̆ власти и органами местного самоуправления, к освещению 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добровольческои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̆ (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волонтерскои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̆) деятельности. </w:t>
            </w:r>
          </w:p>
        </w:tc>
      </w:tr>
      <w:tr w:rsidR="008A7B8C" w:rsidTr="008A7B8C">
        <w:tc>
          <w:tcPr>
            <w:tcW w:w="522" w:type="dxa"/>
          </w:tcPr>
          <w:p w:rsidR="008A7B8C" w:rsidRDefault="008A7B8C" w:rsidP="00596FF8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225" w:type="dxa"/>
            <w:vAlign w:val="center"/>
          </w:tcPr>
          <w:p w:rsidR="008A7B8C" w:rsidRPr="008A7B8C" w:rsidRDefault="008A7B8C" w:rsidP="008A7B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Имущественная поддержка</w:t>
            </w:r>
          </w:p>
        </w:tc>
      </w:tr>
      <w:tr w:rsidR="008A7B8C" w:rsidTr="008A7B8C">
        <w:tc>
          <w:tcPr>
            <w:tcW w:w="522" w:type="dxa"/>
          </w:tcPr>
          <w:p w:rsidR="008A7B8C" w:rsidRPr="00C90C27" w:rsidRDefault="008A7B8C" w:rsidP="00884AB5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14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884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Безвозмездное предоставление </w:t>
            </w:r>
            <w:proofErr w:type="gram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помещении</w:t>
            </w:r>
            <w:proofErr w:type="gram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̆ в пользование. </w:t>
            </w:r>
          </w:p>
        </w:tc>
      </w:tr>
      <w:tr w:rsidR="008A7B8C" w:rsidTr="008A7B8C">
        <w:tc>
          <w:tcPr>
            <w:tcW w:w="522" w:type="dxa"/>
          </w:tcPr>
          <w:p w:rsidR="008A7B8C" w:rsidRPr="00C90C27" w:rsidRDefault="008A7B8C" w:rsidP="00884AB5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15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884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Предоставление доступа к необходимым ресурсам, инструментам, оборудованию для выполнения добровольческих (волонтерских) задач. </w:t>
            </w:r>
          </w:p>
        </w:tc>
      </w:tr>
      <w:tr w:rsidR="008A7B8C" w:rsidTr="008A7B8C">
        <w:tc>
          <w:tcPr>
            <w:tcW w:w="522" w:type="dxa"/>
          </w:tcPr>
          <w:p w:rsidR="008A7B8C" w:rsidRPr="00C90C27" w:rsidRDefault="008A7B8C" w:rsidP="00884AB5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16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884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Предоставление материально-технического оснащения (офисные помещения, оснащенные современным оборудованием, 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коворкин</w:t>
            </w:r>
            <w:proofErr w:type="gram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  <w:proofErr w:type="gram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пространства, оргтехника: компьютер, принтер, ноутбук, проектор, экран, колонки, микрофоны, аппаратуру для фото- и видеосъемки, интернет и др.). </w:t>
            </w:r>
          </w:p>
        </w:tc>
      </w:tr>
      <w:tr w:rsidR="008A7B8C" w:rsidTr="008A7B8C">
        <w:tc>
          <w:tcPr>
            <w:tcW w:w="522" w:type="dxa"/>
          </w:tcPr>
          <w:p w:rsidR="008A7B8C" w:rsidRDefault="008A7B8C" w:rsidP="00884AB5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225" w:type="dxa"/>
            <w:vAlign w:val="center"/>
          </w:tcPr>
          <w:p w:rsidR="008A7B8C" w:rsidRPr="008A7B8C" w:rsidRDefault="008A7B8C" w:rsidP="008A7B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Методическая поддержка</w:t>
            </w:r>
          </w:p>
        </w:tc>
      </w:tr>
      <w:tr w:rsidR="008A7B8C" w:rsidTr="008A7B8C">
        <w:tc>
          <w:tcPr>
            <w:tcW w:w="522" w:type="dxa"/>
          </w:tcPr>
          <w:p w:rsidR="008A7B8C" w:rsidRPr="00C90C27" w:rsidRDefault="008A7B8C" w:rsidP="00884AB5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</w:t>
            </w:r>
          </w:p>
        </w:tc>
        <w:tc>
          <w:tcPr>
            <w:tcW w:w="9225" w:type="dxa"/>
            <w:vAlign w:val="center"/>
          </w:tcPr>
          <w:p w:rsidR="008A7B8C" w:rsidRPr="006B5D51" w:rsidRDefault="008A7B8C" w:rsidP="00884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Создание </w:t>
            </w:r>
            <w:proofErr w:type="gram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условии</w:t>
            </w:r>
            <w:proofErr w:type="gram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̆ для обмена опытом между регионами, муниципальными образованиями </w:t>
            </w:r>
            <w:proofErr w:type="spellStart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Российскои</w:t>
            </w:r>
            <w:proofErr w:type="spellEnd"/>
            <w:r w:rsidRPr="006B5D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̆ Федерации, командирование (инициировать форумы, обучение, фестивали). </w:t>
            </w:r>
          </w:p>
        </w:tc>
      </w:tr>
    </w:tbl>
    <w:p w:rsidR="006B5D51" w:rsidRPr="006B5D51" w:rsidRDefault="006B5D51" w:rsidP="006B5D51">
      <w:pPr>
        <w:rPr>
          <w:rFonts w:ascii="Times New Roman" w:eastAsia="Times New Roman" w:hAnsi="Times New Roman" w:cs="Times New Roman"/>
          <w:kern w:val="0"/>
          <w:lang w:eastAsia="ru-RU"/>
        </w:rPr>
      </w:pPr>
    </w:p>
    <w:p w:rsidR="00F85A52" w:rsidRPr="006B5D51" w:rsidRDefault="00F85A52" w:rsidP="006B5D51"/>
    <w:sectPr w:rsidR="00F85A52" w:rsidRPr="006B5D51" w:rsidSect="00AC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7A" w:rsidRDefault="004B6B7A" w:rsidP="008A6C33">
      <w:r>
        <w:separator/>
      </w:r>
    </w:p>
  </w:endnote>
  <w:endnote w:type="continuationSeparator" w:id="0">
    <w:p w:rsidR="004B6B7A" w:rsidRDefault="004B6B7A" w:rsidP="008A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7A" w:rsidRDefault="004B6B7A" w:rsidP="008A6C33">
      <w:r>
        <w:separator/>
      </w:r>
    </w:p>
  </w:footnote>
  <w:footnote w:type="continuationSeparator" w:id="0">
    <w:p w:rsidR="004B6B7A" w:rsidRDefault="004B6B7A" w:rsidP="008A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51"/>
    <w:rsid w:val="00036493"/>
    <w:rsid w:val="000772ED"/>
    <w:rsid w:val="000D62B4"/>
    <w:rsid w:val="000F4831"/>
    <w:rsid w:val="002F1735"/>
    <w:rsid w:val="003553BC"/>
    <w:rsid w:val="0036651C"/>
    <w:rsid w:val="003E5B59"/>
    <w:rsid w:val="00492844"/>
    <w:rsid w:val="004B6B7A"/>
    <w:rsid w:val="00567733"/>
    <w:rsid w:val="00596FF8"/>
    <w:rsid w:val="00642653"/>
    <w:rsid w:val="00680BEE"/>
    <w:rsid w:val="006B5D51"/>
    <w:rsid w:val="006D2996"/>
    <w:rsid w:val="00781DD6"/>
    <w:rsid w:val="00790457"/>
    <w:rsid w:val="0084231B"/>
    <w:rsid w:val="008433E1"/>
    <w:rsid w:val="00884AB5"/>
    <w:rsid w:val="008A6C33"/>
    <w:rsid w:val="008A7B8C"/>
    <w:rsid w:val="00940CCB"/>
    <w:rsid w:val="00946E8F"/>
    <w:rsid w:val="00986168"/>
    <w:rsid w:val="009D6429"/>
    <w:rsid w:val="00A47054"/>
    <w:rsid w:val="00AC05DB"/>
    <w:rsid w:val="00B948C7"/>
    <w:rsid w:val="00BF6583"/>
    <w:rsid w:val="00C41DB3"/>
    <w:rsid w:val="00C422C3"/>
    <w:rsid w:val="00C90C27"/>
    <w:rsid w:val="00CC4E7A"/>
    <w:rsid w:val="00D3758D"/>
    <w:rsid w:val="00D818D3"/>
    <w:rsid w:val="00D946EF"/>
    <w:rsid w:val="00DC12DF"/>
    <w:rsid w:val="00F10A17"/>
    <w:rsid w:val="00F8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B5D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3">
    <w:name w:val="Normal (Web)"/>
    <w:basedOn w:val="a"/>
    <w:uiPriority w:val="99"/>
    <w:semiHidden/>
    <w:unhideWhenUsed/>
    <w:rsid w:val="006B5D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table" w:styleId="a4">
    <w:name w:val="Table Grid"/>
    <w:basedOn w:val="a1"/>
    <w:uiPriority w:val="39"/>
    <w:rsid w:val="006B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47054"/>
    <w:rPr>
      <w:i/>
      <w:iCs/>
    </w:rPr>
  </w:style>
  <w:style w:type="character" w:customStyle="1" w:styleId="apple-converted-space">
    <w:name w:val="apple-converted-space"/>
    <w:basedOn w:val="a0"/>
    <w:rsid w:val="00A47054"/>
  </w:style>
  <w:style w:type="paragraph" w:styleId="a6">
    <w:name w:val="header"/>
    <w:basedOn w:val="a"/>
    <w:link w:val="a7"/>
    <w:uiPriority w:val="99"/>
    <w:unhideWhenUsed/>
    <w:rsid w:val="008A6C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6C33"/>
  </w:style>
  <w:style w:type="paragraph" w:styleId="a8">
    <w:name w:val="footer"/>
    <w:basedOn w:val="a"/>
    <w:link w:val="a9"/>
    <w:uiPriority w:val="99"/>
    <w:unhideWhenUsed/>
    <w:rsid w:val="008A6C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6C33"/>
  </w:style>
  <w:style w:type="paragraph" w:styleId="aa">
    <w:name w:val="Balloon Text"/>
    <w:basedOn w:val="a"/>
    <w:link w:val="ab"/>
    <w:uiPriority w:val="99"/>
    <w:semiHidden/>
    <w:unhideWhenUsed/>
    <w:rsid w:val="000F48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B5D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3">
    <w:name w:val="Normal (Web)"/>
    <w:basedOn w:val="a"/>
    <w:uiPriority w:val="99"/>
    <w:semiHidden/>
    <w:unhideWhenUsed/>
    <w:rsid w:val="006B5D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table" w:styleId="a4">
    <w:name w:val="Table Grid"/>
    <w:basedOn w:val="a1"/>
    <w:uiPriority w:val="39"/>
    <w:rsid w:val="006B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47054"/>
    <w:rPr>
      <w:i/>
      <w:iCs/>
    </w:rPr>
  </w:style>
  <w:style w:type="character" w:customStyle="1" w:styleId="apple-converted-space">
    <w:name w:val="apple-converted-space"/>
    <w:basedOn w:val="a0"/>
    <w:rsid w:val="00A47054"/>
  </w:style>
  <w:style w:type="paragraph" w:styleId="a6">
    <w:name w:val="header"/>
    <w:basedOn w:val="a"/>
    <w:link w:val="a7"/>
    <w:uiPriority w:val="99"/>
    <w:unhideWhenUsed/>
    <w:rsid w:val="008A6C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6C33"/>
  </w:style>
  <w:style w:type="paragraph" w:styleId="a8">
    <w:name w:val="footer"/>
    <w:basedOn w:val="a"/>
    <w:link w:val="a9"/>
    <w:uiPriority w:val="99"/>
    <w:unhideWhenUsed/>
    <w:rsid w:val="008A6C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6C33"/>
  </w:style>
  <w:style w:type="paragraph" w:styleId="aa">
    <w:name w:val="Balloon Text"/>
    <w:basedOn w:val="a"/>
    <w:link w:val="ab"/>
    <w:uiPriority w:val="99"/>
    <w:semiHidden/>
    <w:unhideWhenUsed/>
    <w:rsid w:val="000F48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1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4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1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6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4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9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6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0BE1-68D4-4A2F-B42A-9255DDBE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ulyasha1510@outlook.com</dc:creator>
  <cp:lastModifiedBy>Александр Кичигин</cp:lastModifiedBy>
  <cp:revision>2</cp:revision>
  <dcterms:created xsi:type="dcterms:W3CDTF">2024-09-03T07:10:00Z</dcterms:created>
  <dcterms:modified xsi:type="dcterms:W3CDTF">2024-09-03T07:10:00Z</dcterms:modified>
</cp:coreProperties>
</file>