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96530" w14:textId="77777777"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ПРОЕКТА</w:t>
      </w:r>
    </w:p>
    <w:p w14:paraId="149B8201" w14:textId="77777777"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добровольческого (волонтерского) отряда</w:t>
      </w:r>
    </w:p>
    <w:p w14:paraId="2CD71E0D" w14:textId="77777777" w:rsidR="006E2CBA" w:rsidRPr="006E2CBA" w:rsidRDefault="006E2CBA" w:rsidP="006E2CBA">
      <w:pPr>
        <w:tabs>
          <w:tab w:val="left" w:pos="1134"/>
        </w:tabs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базе общеобразовательной организации</w:t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776"/>
        <w:gridCol w:w="3350"/>
        <w:gridCol w:w="70"/>
        <w:gridCol w:w="2466"/>
      </w:tblGrid>
      <w:tr w:rsidR="006E2CBA" w:rsidRPr="006E2CBA" w14:paraId="05BBB745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9728" w14:textId="77777777"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общеобразовательной организации, ИНН, ОГРН</w:t>
            </w:r>
          </w:p>
        </w:tc>
      </w:tr>
      <w:tr w:rsidR="006E2CBA" w:rsidRPr="006E2CBA" w14:paraId="7ED007C6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8E76" w14:textId="36579B58" w:rsidR="006E2CBA" w:rsidRPr="008E3079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52"/>
              </w:tabs>
              <w:spacing w:after="0" w:line="240" w:lineRule="auto"/>
              <w:ind w:left="152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ОБЩЕОБРАЗОВАТЕЛЬНОЕ УЧРЕЖДЕНИЕ РЕСПУБЛИКИ АЛТАЙ </w:t>
            </w:r>
            <w:r w:rsidRPr="008E30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КЛАССИЧЕСКИЙ ЛИЦЕЙ</w:t>
            </w:r>
            <w:r w:rsidRPr="008E30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0D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0DAF" w:rsidRPr="001A0DAF">
              <w:rPr>
                <w:rFonts w:ascii="Times New Roman" w:hAnsi="Times New Roman" w:cs="Times New Roman"/>
                <w:sz w:val="24"/>
                <w:szCs w:val="24"/>
              </w:rPr>
              <w:t>0411088957</w:t>
            </w:r>
            <w:r w:rsidR="001A0D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0DAF" w:rsidRPr="001A0DAF">
              <w:rPr>
                <w:rFonts w:ascii="Times New Roman" w:hAnsi="Times New Roman" w:cs="Times New Roman"/>
                <w:sz w:val="24"/>
                <w:szCs w:val="24"/>
              </w:rPr>
              <w:t>1020400732395</w:t>
            </w:r>
          </w:p>
        </w:tc>
      </w:tr>
      <w:tr w:rsidR="006E2CBA" w:rsidRPr="006E2CBA" w14:paraId="2FC8B772" w14:textId="77777777" w:rsidTr="006E2CBA">
        <w:tc>
          <w:tcPr>
            <w:tcW w:w="10485" w:type="dxa"/>
            <w:gridSpan w:val="5"/>
            <w:shd w:val="clear" w:color="auto" w:fill="auto"/>
          </w:tcPr>
          <w:p w14:paraId="0DC73F01" w14:textId="77777777"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добровольческого (волонтерского) отряда на базе общеобразовательной организации </w:t>
            </w:r>
          </w:p>
        </w:tc>
      </w:tr>
      <w:tr w:rsidR="006E2CBA" w:rsidRPr="006E2CBA" w14:paraId="2176C48F" w14:textId="77777777" w:rsidTr="006E2CBA">
        <w:tc>
          <w:tcPr>
            <w:tcW w:w="10485" w:type="dxa"/>
            <w:gridSpan w:val="5"/>
            <w:shd w:val="clear" w:color="auto" w:fill="auto"/>
          </w:tcPr>
          <w:p w14:paraId="42325F17" w14:textId="39923B70" w:rsidR="006E2CBA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134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СЕРДЦЕ</w:t>
            </w:r>
          </w:p>
        </w:tc>
      </w:tr>
      <w:tr w:rsidR="006E2CBA" w:rsidRPr="006E2CBA" w14:paraId="385468A9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5533" w14:textId="77777777"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проекта добровольческого (волонтерского) отряда на базе общеобразовательной организации </w:t>
            </w:r>
          </w:p>
        </w:tc>
      </w:tr>
      <w:tr w:rsidR="006E2CBA" w:rsidRPr="006E2CBA" w14:paraId="41B91E1F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DAC9" w14:textId="67C6A86A" w:rsidR="006E2CBA" w:rsidRPr="008E3079" w:rsidRDefault="008E3079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318" w:right="283" w:hanging="2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079">
              <w:rPr>
                <w:rFonts w:ascii="Times New Roman" w:hAnsi="Times New Roman" w:cs="Times New Roman"/>
                <w:sz w:val="24"/>
                <w:szCs w:val="24"/>
              </w:rPr>
              <w:t>ЛАПА ПОМОЩИ</w:t>
            </w:r>
          </w:p>
        </w:tc>
      </w:tr>
      <w:tr w:rsidR="006E2CBA" w:rsidRPr="006E2CBA" w14:paraId="303D4E32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6193" w14:textId="77777777" w:rsidR="006E2CBA" w:rsidRPr="006E2CBA" w:rsidRDefault="006E2CBA" w:rsidP="006E2CBA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реализации проекта добровольческого (волонтерского) отряда на базе общеобразовательной организации </w:t>
            </w:r>
          </w:p>
        </w:tc>
      </w:tr>
      <w:tr w:rsidR="006E2CBA" w:rsidRPr="006E2CBA" w14:paraId="3A9297E5" w14:textId="77777777" w:rsidTr="006E2CBA">
        <w:tc>
          <w:tcPr>
            <w:tcW w:w="3823" w:type="dxa"/>
            <w:shd w:val="clear" w:color="auto" w:fill="auto"/>
          </w:tcPr>
          <w:p w14:paraId="3AEDAF81" w14:textId="77777777"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</w:tcPr>
          <w:p w14:paraId="4B72AB73" w14:textId="77777777"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62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9282E7A" w14:textId="77777777"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66" w:type="dxa"/>
            <w:shd w:val="clear" w:color="auto" w:fill="auto"/>
          </w:tcPr>
          <w:p w14:paraId="658BADAC" w14:textId="77777777" w:rsidR="006E2CBA" w:rsidRPr="006E2CBA" w:rsidRDefault="006E2CBA" w:rsidP="006E2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E3079" w:rsidRPr="006E2CBA" w14:paraId="1473DCAD" w14:textId="77777777" w:rsidTr="006E2CBA">
        <w:tc>
          <w:tcPr>
            <w:tcW w:w="3823" w:type="dxa"/>
            <w:shd w:val="clear" w:color="auto" w:fill="auto"/>
          </w:tcPr>
          <w:p w14:paraId="24DA0210" w14:textId="77777777" w:rsidR="008E3079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4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776" w:type="dxa"/>
            <w:shd w:val="clear" w:color="auto" w:fill="auto"/>
          </w:tcPr>
          <w:p w14:paraId="5A8DD96E" w14:textId="77777777" w:rsidR="008E3079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0EDB44F4" w14:textId="4CA322D0" w:rsidR="008E3079" w:rsidRPr="006E2CBA" w:rsidRDefault="00335412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66" w:type="dxa"/>
            <w:shd w:val="clear" w:color="auto" w:fill="auto"/>
          </w:tcPr>
          <w:p w14:paraId="0CF0FF03" w14:textId="7E49B59A" w:rsidR="008E3079" w:rsidRPr="006E2CBA" w:rsidRDefault="008E3079" w:rsidP="003354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3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354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3079" w:rsidRPr="006E2CBA" w14:paraId="44019142" w14:textId="77777777" w:rsidTr="006E2CBA">
        <w:tc>
          <w:tcPr>
            <w:tcW w:w="3823" w:type="dxa"/>
            <w:shd w:val="clear" w:color="auto" w:fill="auto"/>
          </w:tcPr>
          <w:p w14:paraId="3BE5905F" w14:textId="77777777" w:rsidR="008E3079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4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реализации</w:t>
            </w:r>
          </w:p>
        </w:tc>
        <w:tc>
          <w:tcPr>
            <w:tcW w:w="776" w:type="dxa"/>
            <w:shd w:val="clear" w:color="auto" w:fill="auto"/>
          </w:tcPr>
          <w:p w14:paraId="70E056D7" w14:textId="77777777" w:rsidR="008E3079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69705723" w14:textId="78AB7AB7" w:rsidR="008E3079" w:rsidRPr="006E2CBA" w:rsidRDefault="00335412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6" w:type="dxa"/>
            <w:shd w:val="clear" w:color="auto" w:fill="auto"/>
          </w:tcPr>
          <w:p w14:paraId="15CBBC40" w14:textId="6F66A765" w:rsidR="008E3079" w:rsidRPr="006E2CBA" w:rsidRDefault="008E3079" w:rsidP="003354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3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354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3079" w:rsidRPr="006E2CBA" w14:paraId="0C0D04E6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58B0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аннотация проекта добровольческого (волонтерского) отряда на базе общеобразовательной организации</w:t>
            </w:r>
          </w:p>
        </w:tc>
      </w:tr>
      <w:tr w:rsidR="008E3079" w:rsidRPr="006E2CBA" w14:paraId="09A7C89E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2C69" w14:textId="77777777" w:rsidR="00AE44CA" w:rsidRPr="00AE44CA" w:rsidRDefault="008E3079" w:rsidP="00AE44CA">
            <w:pPr>
              <w:tabs>
                <w:tab w:val="left" w:pos="1134"/>
              </w:tabs>
              <w:spacing w:after="0" w:line="240" w:lineRule="auto"/>
              <w:ind w:left="4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рассчитан на оказание помощи бездомным животным и птицам.</w:t>
            </w:r>
          </w:p>
          <w:p w14:paraId="6A819E6E" w14:textId="626A80AC" w:rsidR="008E3079" w:rsidRPr="00AE44CA" w:rsidRDefault="008E3079" w:rsidP="00AE44CA">
            <w:pPr>
              <w:tabs>
                <w:tab w:val="left" w:pos="1134"/>
              </w:tabs>
              <w:spacing w:after="0" w:line="240" w:lineRule="auto"/>
              <w:ind w:left="152" w:right="283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организуют и проведут серию акций и конкурсов городского и межрегионального формата. Это позволит не только помочь бродячим животным и птицам, но и  привлечь внимание и повысить социальную активность общественности и создавать условия для проявления лучших человеческих качеств Российского гражданина</w:t>
            </w:r>
            <w:r w:rsidRPr="008E3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3079" w:rsidRPr="006E2CBA" w14:paraId="08291523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0309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проблемы, решению/снижению остроты которой посвящен проект добровольческого (волонтерского) отряда на базе общеобразовательной организации </w:t>
            </w:r>
          </w:p>
        </w:tc>
      </w:tr>
      <w:tr w:rsidR="008E3079" w:rsidRPr="006E2CBA" w14:paraId="0463F82A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0202" w14:textId="550F02B4" w:rsidR="00AE44CA" w:rsidRPr="00AE44CA" w:rsidRDefault="00AE44CA" w:rsidP="00AE44CA">
            <w:pPr>
              <w:pStyle w:val="a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28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Популяция бездомных животных растет с каждым годом. Часто желание человека обзавестись четвероногим другом пропадает после возникновения финансовых и иных трудностей. Армия  отвергнутых друзей превращается во вражью свору. Проблема бездомных животных существует и в нашем регионе.  В Республике Алтай в 202</w:t>
            </w:r>
            <w:r w:rsidR="003354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было финансировано 7 млн. на стерилизацию бродячих животных, которых в дальнейшем выпускают на улицу. Эта проблема имеет и санитарный, и социальный, и нравственный, и юридический аспекты. </w:t>
            </w:r>
          </w:p>
          <w:p w14:paraId="2B1CA147" w14:textId="3FF361A5" w:rsidR="008E3079" w:rsidRPr="00AE44CA" w:rsidRDefault="00AE44CA" w:rsidP="00335412">
            <w:pPr>
              <w:pStyle w:val="a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283"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Республике Алтай тревожная ситуация, по данным Алтайского филиала </w:t>
            </w:r>
            <w:proofErr w:type="spellStart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Рослесозащиты</w:t>
            </w:r>
            <w:proofErr w:type="spellEnd"/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регионе уже много лет действуют очаги непарного шелкопряда и полиграфа уссурийского. В 202</w:t>
            </w:r>
            <w:r w:rsidR="003354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специалисты оценили ареал их распространения в 87 тысяч гектаров лесных территорий. Подкармливая птиц холодной и снежной зимой, мы помогаем и птицам, которые спасают наши леса.</w:t>
            </w:r>
          </w:p>
        </w:tc>
      </w:tr>
      <w:tr w:rsidR="008E3079" w:rsidRPr="006E2CBA" w14:paraId="0A2849AE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0ECB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целевые группы, на которые направлен проект добровольческого (волонтерского) отряда на базе общеобразовательной организации </w:t>
            </w:r>
          </w:p>
        </w:tc>
      </w:tr>
      <w:tr w:rsidR="008E3079" w:rsidRPr="006E2CBA" w14:paraId="6A4F57C7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BC5F" w14:textId="54271827" w:rsidR="00AE44CA" w:rsidRPr="00AE44CA" w:rsidRDefault="00AE44CA" w:rsidP="00AE44CA">
            <w:pPr>
              <w:pStyle w:val="a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0"/>
                <w:tab w:val="left" w:pos="735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Бездомные животные (кошки и собаки)</w:t>
            </w:r>
          </w:p>
          <w:p w14:paraId="16D369FF" w14:textId="6C538BE4" w:rsidR="00AE44CA" w:rsidRPr="00AE44CA" w:rsidRDefault="00AE44CA" w:rsidP="00AE44CA">
            <w:pPr>
              <w:pStyle w:val="a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35"/>
                <w:tab w:val="left" w:pos="1134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Птицы </w:t>
            </w:r>
          </w:p>
          <w:p w14:paraId="47961B2D" w14:textId="3922FF3B" w:rsidR="00AE44CA" w:rsidRPr="00AE44CA" w:rsidRDefault="00AE44CA" w:rsidP="00AE44CA">
            <w:pPr>
              <w:pStyle w:val="a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35"/>
                <w:tab w:val="left" w:pos="1134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  <w:p w14:paraId="649D6862" w14:textId="1A559D23" w:rsidR="00AE44CA" w:rsidRPr="00AE44CA" w:rsidRDefault="00AE44CA" w:rsidP="00AE44CA">
            <w:pPr>
              <w:pStyle w:val="a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35"/>
                <w:tab w:val="left" w:pos="1134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5BA6C0B" w14:textId="6179F75E" w:rsidR="00AE44CA" w:rsidRPr="00AE44CA" w:rsidRDefault="00AE44CA" w:rsidP="00AE44CA">
            <w:pPr>
              <w:pStyle w:val="a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35"/>
                <w:tab w:val="left" w:pos="1134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14:paraId="469F5A13" w14:textId="1F13BF12" w:rsidR="008E3079" w:rsidRPr="00AE44CA" w:rsidRDefault="00AE44CA" w:rsidP="00AE44CA">
            <w:pPr>
              <w:pStyle w:val="a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35"/>
                <w:tab w:val="left" w:pos="1134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8E3079" w:rsidRPr="006E2CBA" w14:paraId="45B75CF8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5513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Основная цель проекта добровольческого (волонтерского) отряда на базе общеобразовательной организации </w:t>
            </w:r>
          </w:p>
        </w:tc>
      </w:tr>
      <w:tr w:rsidR="008E3079" w:rsidRPr="006E2CBA" w14:paraId="28BC8072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703C" w14:textId="6A350356" w:rsidR="008E3079" w:rsidRPr="006E2CBA" w:rsidRDefault="00AE44CA" w:rsidP="00AE44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276" w:right="283" w:firstLine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E44CA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казание помощи бездомным животным (кошкам и собакам) и птицам Республики Алтай в период июль-октябрь 2021 года командой волонтеров «Доброе сердце» БОУ РА «РКЛ»</w:t>
            </w:r>
          </w:p>
        </w:tc>
      </w:tr>
      <w:tr w:rsidR="008E3079" w:rsidRPr="006E2CBA" w14:paraId="0933AD5B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564D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реализации проекта добровольческого (волонтерского) отряда</w:t>
            </w: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8E3079" w:rsidRPr="006E2CBA" w14:paraId="0857A857" w14:textId="77777777" w:rsidTr="00F14F8E">
        <w:tc>
          <w:tcPr>
            <w:tcW w:w="3823" w:type="dxa"/>
            <w:shd w:val="clear" w:color="auto" w:fill="auto"/>
          </w:tcPr>
          <w:p w14:paraId="1E8E2652" w14:textId="77777777" w:rsidR="008E3079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Решаемая задача</w:t>
            </w:r>
          </w:p>
        </w:tc>
        <w:tc>
          <w:tcPr>
            <w:tcW w:w="4126" w:type="dxa"/>
            <w:gridSpan w:val="2"/>
            <w:shd w:val="clear" w:color="auto" w:fill="auto"/>
          </w:tcPr>
          <w:p w14:paraId="4E60DC59" w14:textId="77777777" w:rsidR="008E3079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286"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/ Мероприятия и его описание</w:t>
            </w:r>
          </w:p>
        </w:tc>
        <w:tc>
          <w:tcPr>
            <w:tcW w:w="2536" w:type="dxa"/>
            <w:gridSpan w:val="2"/>
            <w:shd w:val="clear" w:color="auto" w:fill="auto"/>
          </w:tcPr>
          <w:p w14:paraId="74F223E3" w14:textId="77777777" w:rsidR="008E3079" w:rsidRPr="006E2CBA" w:rsidRDefault="008E3079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AE44CA" w:rsidRPr="006E2CBA" w14:paraId="6489954E" w14:textId="77777777" w:rsidTr="00F14F8E">
        <w:trPr>
          <w:trHeight w:val="215"/>
        </w:trPr>
        <w:tc>
          <w:tcPr>
            <w:tcW w:w="3823" w:type="dxa"/>
            <w:shd w:val="clear" w:color="auto" w:fill="auto"/>
          </w:tcPr>
          <w:p w14:paraId="25E1C23C" w14:textId="70CF0699" w:rsidR="00AE44CA" w:rsidRPr="00490FB1" w:rsidRDefault="00AE44CA" w:rsidP="00AE44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FB1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и повышение социальной активности общественности к проблеме безнадзорных животных</w:t>
            </w:r>
          </w:p>
        </w:tc>
        <w:tc>
          <w:tcPr>
            <w:tcW w:w="4126" w:type="dxa"/>
            <w:gridSpan w:val="2"/>
            <w:shd w:val="clear" w:color="auto" w:fill="auto"/>
          </w:tcPr>
          <w:p w14:paraId="513D157D" w14:textId="77777777" w:rsidR="00AE44CA" w:rsidRPr="00490FB1" w:rsidRDefault="00AE44CA" w:rsidP="00E611D1">
            <w:pPr>
              <w:pStyle w:val="a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7"/>
                <w:tab w:val="left" w:pos="299"/>
              </w:tabs>
              <w:spacing w:after="0" w:line="276" w:lineRule="auto"/>
              <w:ind w:left="1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B1">
              <w:rPr>
                <w:rFonts w:ascii="Times New Roman" w:hAnsi="Times New Roman" w:cs="Times New Roman"/>
                <w:b/>
                <w:sz w:val="24"/>
                <w:szCs w:val="24"/>
              </w:rPr>
              <w:t>Акция «Лапа помощи»</w:t>
            </w:r>
          </w:p>
          <w:p w14:paraId="2F6E4AA2" w14:textId="77777777" w:rsidR="00AE44CA" w:rsidRPr="00490FB1" w:rsidRDefault="00AE44CA" w:rsidP="00E611D1">
            <w:pPr>
              <w:pStyle w:val="a5"/>
              <w:tabs>
                <w:tab w:val="left" w:pos="157"/>
              </w:tabs>
              <w:spacing w:after="0" w:line="276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B1">
              <w:rPr>
                <w:rFonts w:ascii="Times New Roman" w:hAnsi="Times New Roman" w:cs="Times New Roman"/>
                <w:sz w:val="24"/>
                <w:szCs w:val="24"/>
              </w:rPr>
              <w:t>Волонтеры команды «Доброе сердце» организуют и проведут совместно с мэрией города Горно-Алтайска фотовыставку бездомных животных  на площади города, где каждый желающий сможет взять себе нового друга.</w:t>
            </w:r>
          </w:p>
          <w:p w14:paraId="3531E3BF" w14:textId="77777777" w:rsidR="00AE44CA" w:rsidRPr="001322EC" w:rsidRDefault="00AE44CA" w:rsidP="001322EC">
            <w:pPr>
              <w:pStyle w:val="a5"/>
              <w:tabs>
                <w:tab w:val="left" w:pos="0"/>
                <w:tab w:val="left" w:pos="147"/>
              </w:tabs>
              <w:spacing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AE762" w14:textId="77777777" w:rsidR="00AE44CA" w:rsidRPr="001322EC" w:rsidRDefault="00AE44CA" w:rsidP="00E611D1">
            <w:pPr>
              <w:pStyle w:val="a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57"/>
                <w:tab w:val="left" w:pos="299"/>
              </w:tabs>
              <w:spacing w:after="0" w:line="276" w:lineRule="auto"/>
              <w:ind w:left="1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конкурс рисунков среди школьников города «Скажем, НЕТ беспризорным животным Республики Алтай»</w:t>
            </w:r>
          </w:p>
          <w:p w14:paraId="158B8201" w14:textId="77777777" w:rsidR="00AE44CA" w:rsidRPr="001322EC" w:rsidRDefault="00AE44CA" w:rsidP="00E611D1">
            <w:pPr>
              <w:pStyle w:val="a5"/>
              <w:tabs>
                <w:tab w:val="left" w:pos="147"/>
              </w:tabs>
              <w:spacing w:after="0" w:line="276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Республики Алтай в своих рисунках предложат решение проблемы беспризорности животных в Республике Алтай. </w:t>
            </w:r>
          </w:p>
          <w:p w14:paraId="24072D51" w14:textId="77777777" w:rsidR="00AE44CA" w:rsidRPr="001322EC" w:rsidRDefault="00AE44CA" w:rsidP="001322EC">
            <w:pPr>
              <w:tabs>
                <w:tab w:val="left" w:pos="0"/>
                <w:tab w:val="left" w:pos="147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244CF" w14:textId="7A68F59E" w:rsidR="00AE44CA" w:rsidRPr="001322EC" w:rsidRDefault="00AE44CA" w:rsidP="00E611D1">
            <w:pPr>
              <w:pStyle w:val="a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7"/>
                <w:tab w:val="left" w:pos="299"/>
              </w:tabs>
              <w:spacing w:after="0" w:line="276" w:lineRule="auto"/>
              <w:ind w:left="1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сайта «Лапа помощи» совместной помощи бездомным животным города Горно-Алтайска и Республики  Алтай</w:t>
            </w:r>
          </w:p>
          <w:p w14:paraId="60E54D37" w14:textId="3AAFACD7" w:rsidR="00AE44CA" w:rsidRPr="001322EC" w:rsidRDefault="00AE44CA" w:rsidP="00E611D1">
            <w:pPr>
              <w:pStyle w:val="a5"/>
              <w:tabs>
                <w:tab w:val="left" w:pos="147"/>
              </w:tabs>
              <w:spacing w:after="0" w:line="276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sz w:val="24"/>
                <w:szCs w:val="24"/>
              </w:rPr>
              <w:t>Создание и наполнение сайта, с помощью которого   каждый может не только размещать объявления о пропавших животных, но и оказать адресную помощь и видеть результат помощи.</w:t>
            </w:r>
          </w:p>
        </w:tc>
        <w:tc>
          <w:tcPr>
            <w:tcW w:w="2536" w:type="dxa"/>
            <w:gridSpan w:val="2"/>
            <w:shd w:val="clear" w:color="auto" w:fill="auto"/>
          </w:tcPr>
          <w:p w14:paraId="157F364D" w14:textId="0252B121" w:rsidR="00AE44CA" w:rsidRPr="00DF7459" w:rsidRDefault="00335412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  <w:r w:rsidR="00AE44CA" w:rsidRPr="00DF745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4CA" w:rsidRPr="00DF74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C52D441" w14:textId="77777777" w:rsidR="00AE44CA" w:rsidRPr="00DF7459" w:rsidRDefault="00AE44CA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5A8DE" w14:textId="77777777" w:rsidR="00AE44CA" w:rsidRPr="00DF7459" w:rsidRDefault="00AE44CA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C0BAB" w14:textId="77777777" w:rsidR="00AE44CA" w:rsidRPr="00DF7459" w:rsidRDefault="00AE44CA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84962" w14:textId="77777777" w:rsidR="00AE44CA" w:rsidRPr="00DF7459" w:rsidRDefault="00AE44CA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F929" w14:textId="77777777" w:rsidR="00AE44CA" w:rsidRPr="00DF7459" w:rsidRDefault="00AE44CA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7B74" w14:textId="77777777" w:rsidR="00AE44CA" w:rsidRPr="00DF7459" w:rsidRDefault="00AE44CA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08676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06AE" w14:textId="77777777" w:rsidR="00AE44CA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45765" w14:textId="77777777" w:rsidR="00F14F8E" w:rsidRDefault="00F14F8E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983C0" w14:textId="77777777" w:rsidR="00F14F8E" w:rsidRPr="00DF7459" w:rsidRDefault="00F14F8E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07A7C" w14:textId="710CB3ED" w:rsidR="00AE44CA" w:rsidRPr="00DF7459" w:rsidRDefault="00335412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AE44CA" w:rsidRPr="00DF74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E44CA" w:rsidRPr="00DF745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4CA" w:rsidRPr="00DF74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E658BCB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0AD5B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76841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76A8B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F23AD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5AC6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F16E1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6B04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318C" w14:textId="77777777" w:rsidR="00AE44CA" w:rsidRPr="00DF7459" w:rsidRDefault="00AE44CA" w:rsidP="00F14F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1384" w14:textId="5ADB0F7C" w:rsidR="00AE44CA" w:rsidRPr="00F14F8E" w:rsidRDefault="00335412" w:rsidP="003354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right="283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AE44CA" w:rsidRPr="00DF745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4CA" w:rsidRPr="00DF74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E44CA" w:rsidRPr="00610DD3" w14:paraId="6473280C" w14:textId="77777777" w:rsidTr="00F14F8E">
        <w:trPr>
          <w:trHeight w:val="242"/>
        </w:trPr>
        <w:tc>
          <w:tcPr>
            <w:tcW w:w="3823" w:type="dxa"/>
            <w:shd w:val="clear" w:color="auto" w:fill="auto"/>
          </w:tcPr>
          <w:p w14:paraId="0D31AFD3" w14:textId="5E392B4F" w:rsidR="00AE44CA" w:rsidRPr="00610DD3" w:rsidRDefault="00AE44CA" w:rsidP="00D41F7A">
            <w:pPr>
              <w:tabs>
                <w:tab w:val="left" w:pos="1134"/>
              </w:tabs>
              <w:spacing w:after="0" w:line="240" w:lineRule="auto"/>
              <w:ind w:left="152" w:right="283"/>
              <w:jc w:val="both"/>
            </w:pPr>
            <w:r w:rsidRPr="00D41F7A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медикаментов и кормов, изготовление кормушек,  необходимых для осуществления помощи животным и птицам</w:t>
            </w:r>
          </w:p>
        </w:tc>
        <w:tc>
          <w:tcPr>
            <w:tcW w:w="4126" w:type="dxa"/>
            <w:gridSpan w:val="2"/>
            <w:shd w:val="clear" w:color="auto" w:fill="auto"/>
          </w:tcPr>
          <w:p w14:paraId="53773CE4" w14:textId="77777777" w:rsidR="00610DD3" w:rsidRDefault="00AE44CA" w:rsidP="00610DD3">
            <w:pPr>
              <w:spacing w:after="0"/>
              <w:ind w:left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«Миска счастья» </w:t>
            </w:r>
          </w:p>
          <w:p w14:paraId="523F5F1F" w14:textId="2067E5A6" w:rsidR="00AE44CA" w:rsidRPr="00610DD3" w:rsidRDefault="00AE44CA" w:rsidP="00610DD3">
            <w:pPr>
              <w:spacing w:after="0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организуют и проведут пиар компанию среди жителей города Горно-Алтайска, в магазине «ЗООМИР» для общественной организации «КОТОПЁС» каждый покупатель сможет оказать посильную помощь животным. Администрация лицея отправит ходатайство в «ЗООМУР» для проведения акции. Ежемесячно совместно с волонтерами будет происходить выгрузка и выдача  в «КОТОПЁС» приобретенных товаров из витрины. На сайте «Лапа помощи» в разделе «Миска счастья» </w:t>
            </w:r>
            <w:r w:rsidRPr="00610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 будет освещаться информация об оказанной помощи.</w:t>
            </w:r>
          </w:p>
          <w:p w14:paraId="643117E7" w14:textId="77777777" w:rsidR="00AE44CA" w:rsidRPr="00610DD3" w:rsidRDefault="00AE44CA" w:rsidP="00610DD3">
            <w:pPr>
              <w:spacing w:after="0"/>
            </w:pPr>
          </w:p>
          <w:p w14:paraId="4A6EEB7C" w14:textId="7AB91262" w:rsidR="00AE44CA" w:rsidRPr="00610DD3" w:rsidRDefault="00AE44CA" w:rsidP="00610DD3">
            <w:pPr>
              <w:spacing w:after="0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конкурс детских поделок-кормушек «Угощение»</w:t>
            </w:r>
            <w:r w:rsidRPr="00610DD3">
              <w:t xml:space="preserve"> </w:t>
            </w: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 Республиканским центром дополнительного образования детей и  Министерством природных ресурсов экологии и </w:t>
            </w:r>
            <w:r w:rsidR="004903A1"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туризма Республики </w:t>
            </w: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  <w:r w:rsidR="004903A1"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команда волонтеров проведет конкурс республиканского формата, что позволит не только получить кормушки, но и привлечь внимание к проблеме корма птиц зимой. </w:t>
            </w:r>
          </w:p>
          <w:p w14:paraId="1C4CC379" w14:textId="77777777" w:rsidR="00AE44CA" w:rsidRPr="00610DD3" w:rsidRDefault="00AE44CA" w:rsidP="00610DD3">
            <w:pPr>
              <w:spacing w:after="0"/>
            </w:pPr>
          </w:p>
          <w:p w14:paraId="47F3C11D" w14:textId="77777777" w:rsidR="00AE44CA" w:rsidRPr="00610DD3" w:rsidRDefault="00AE44CA" w:rsidP="00610DD3">
            <w:pPr>
              <w:spacing w:after="0"/>
              <w:ind w:left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b/>
                <w:sz w:val="24"/>
                <w:szCs w:val="24"/>
              </w:rPr>
              <w:t>Акция «Трудно птицам зимовать – надо птицам помогать»</w:t>
            </w:r>
          </w:p>
          <w:p w14:paraId="6D444C4D" w14:textId="39209E1C" w:rsidR="00AE44CA" w:rsidRPr="00610DD3" w:rsidRDefault="00AE44CA" w:rsidP="00610DD3">
            <w:pPr>
              <w:spacing w:after="0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>Каждая представленная на конкурс поделка-кормушка будет выставлена на сайте «Лапа помощи», желающие смогут выбрать для себя поделку, повесить у себя во дворе и зимой кормить птиц. Обязательное условие передачи кормушки фотография корма птиц, размещение на сайте</w:t>
            </w:r>
            <w:r w:rsidR="00610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300CD9" w14:textId="77777777" w:rsidR="00AE44CA" w:rsidRPr="00610DD3" w:rsidRDefault="00AE44CA" w:rsidP="00610DD3"/>
          <w:p w14:paraId="7E69C9CE" w14:textId="77777777" w:rsidR="00AE44CA" w:rsidRPr="00610DD3" w:rsidRDefault="00AE44CA" w:rsidP="00610DD3">
            <w:pPr>
              <w:spacing w:after="0"/>
              <w:ind w:left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«Ярмарка добра»                  </w:t>
            </w:r>
          </w:p>
          <w:p w14:paraId="4632E700" w14:textId="15C5DF7D" w:rsidR="00610DD3" w:rsidRPr="00335412" w:rsidRDefault="00AE44CA" w:rsidP="00335412">
            <w:pPr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>Волонтеры совместно с родителями и педагогами соберут поделки и сувениры собственного изготовления, для их продажи. Собранные деньги пойдут в фонд  Эколого-биологическое отделение Государственного образовательного учреждения дополнительного образования детей Республики Алтай «Республиканский центр дополнительного образования детей» и Региональную общественную организацию помощи бездомным животным Республики Алтай «КОТОПЁС» г.</w:t>
            </w:r>
            <w:r w:rsidR="004903A1"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>Горно-Алтайск</w:t>
            </w:r>
          </w:p>
        </w:tc>
        <w:tc>
          <w:tcPr>
            <w:tcW w:w="2536" w:type="dxa"/>
            <w:gridSpan w:val="2"/>
            <w:shd w:val="clear" w:color="auto" w:fill="auto"/>
          </w:tcPr>
          <w:p w14:paraId="7461B2C7" w14:textId="2218ACD5" w:rsidR="00610DD3" w:rsidRDefault="003354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  <w:r w:rsidR="00AE44CA" w:rsidRPr="00610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AE44CA"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DA08E9" w14:textId="6E5C853F" w:rsidR="00AE44CA" w:rsidRPr="00610DD3" w:rsidRDefault="00AE44CA" w:rsidP="00610DD3">
            <w:pPr>
              <w:jc w:val="center"/>
            </w:pP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5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610DD3">
              <w:t>.</w:t>
            </w:r>
          </w:p>
          <w:p w14:paraId="6494BC84" w14:textId="77777777" w:rsidR="00AE44CA" w:rsidRPr="00610DD3" w:rsidRDefault="00AE44CA" w:rsidP="00610DD3"/>
          <w:p w14:paraId="3911070B" w14:textId="77777777" w:rsidR="00AE44CA" w:rsidRPr="00610DD3" w:rsidRDefault="00AE44CA" w:rsidP="00610DD3"/>
          <w:p w14:paraId="5D480AD5" w14:textId="77777777" w:rsidR="00AE44CA" w:rsidRPr="00610DD3" w:rsidRDefault="00AE44CA" w:rsidP="00610DD3"/>
          <w:p w14:paraId="2FD4856A" w14:textId="77777777" w:rsidR="00AE44CA" w:rsidRPr="00610DD3" w:rsidRDefault="00AE44CA" w:rsidP="00610DD3"/>
          <w:p w14:paraId="070F0CE7" w14:textId="77777777" w:rsidR="00AE44CA" w:rsidRPr="00610DD3" w:rsidRDefault="00AE44CA" w:rsidP="00610DD3"/>
          <w:p w14:paraId="676EA1C7" w14:textId="77777777" w:rsidR="00AE44CA" w:rsidRPr="00610DD3" w:rsidRDefault="00AE44CA" w:rsidP="00610DD3"/>
          <w:p w14:paraId="1A414169" w14:textId="77777777" w:rsidR="00AE44CA" w:rsidRPr="00610DD3" w:rsidRDefault="00AE44CA" w:rsidP="00610DD3"/>
          <w:p w14:paraId="5477251F" w14:textId="77777777" w:rsidR="00AE44CA" w:rsidRPr="00610DD3" w:rsidRDefault="00AE44CA" w:rsidP="00610DD3"/>
          <w:p w14:paraId="79D7F724" w14:textId="77777777" w:rsidR="00AE44CA" w:rsidRPr="00610DD3" w:rsidRDefault="00AE44CA" w:rsidP="00610DD3"/>
          <w:p w14:paraId="15642532" w14:textId="77777777" w:rsidR="00FD5690" w:rsidRDefault="00FD5690" w:rsidP="00610DD3"/>
          <w:p w14:paraId="6E70C742" w14:textId="77777777" w:rsidR="00335412" w:rsidRDefault="003354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9151A" w14:textId="77777777" w:rsidR="00335412" w:rsidRDefault="003354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BBE7A" w14:textId="4253952D" w:rsidR="00AE44CA" w:rsidRPr="00610DD3" w:rsidRDefault="003354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март-май </w:t>
            </w:r>
            <w:r w:rsidR="00AE44CA" w:rsidRPr="00610D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4CA"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E17502D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B7982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3BAE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B58AE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5D637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CF01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21367" w14:textId="77777777" w:rsidR="00FD5690" w:rsidRDefault="00FD5690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3B804" w14:textId="77777777" w:rsidR="00610DD3" w:rsidRPr="00610DD3" w:rsidRDefault="00610DD3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DD4B4" w14:textId="4DF2F1A4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335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385F641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CE91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557F0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B3BB3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0DA2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BDE5" w14:textId="77777777" w:rsidR="00AE44CA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4D16E" w14:textId="681C03AD" w:rsidR="00656619" w:rsidRPr="00610DD3" w:rsidRDefault="00AE44CA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35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0D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F0AED2A" w14:textId="71394D9B" w:rsidR="00656619" w:rsidRPr="00610DD3" w:rsidRDefault="00656619" w:rsidP="00610DD3"/>
          <w:p w14:paraId="3E631BFC" w14:textId="77777777" w:rsidR="00AE44CA" w:rsidRPr="00610DD3" w:rsidRDefault="00AE44CA" w:rsidP="00610DD3"/>
        </w:tc>
      </w:tr>
      <w:tr w:rsidR="009347B6" w:rsidRPr="006E2CBA" w14:paraId="2E99433E" w14:textId="77777777" w:rsidTr="00F14F8E">
        <w:trPr>
          <w:trHeight w:val="242"/>
        </w:trPr>
        <w:tc>
          <w:tcPr>
            <w:tcW w:w="3823" w:type="dxa"/>
            <w:shd w:val="clear" w:color="auto" w:fill="auto"/>
          </w:tcPr>
          <w:p w14:paraId="1EF41591" w14:textId="453EDACB" w:rsidR="009347B6" w:rsidRPr="00F14F8E" w:rsidRDefault="009347B6" w:rsidP="00490F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F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 в человеке любви и милосердия к животным</w:t>
            </w:r>
          </w:p>
        </w:tc>
        <w:tc>
          <w:tcPr>
            <w:tcW w:w="4126" w:type="dxa"/>
            <w:gridSpan w:val="2"/>
            <w:shd w:val="clear" w:color="auto" w:fill="auto"/>
          </w:tcPr>
          <w:p w14:paraId="175C77AA" w14:textId="77777777" w:rsidR="009347B6" w:rsidRPr="001322EC" w:rsidRDefault="009347B6" w:rsidP="009347B6">
            <w:pPr>
              <w:pStyle w:val="a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57"/>
                <w:tab w:val="left" w:pos="440"/>
              </w:tabs>
              <w:spacing w:after="0" w:line="276" w:lineRule="auto"/>
              <w:ind w:left="1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домашних животных</w:t>
            </w:r>
          </w:p>
          <w:p w14:paraId="51676709" w14:textId="77777777" w:rsidR="009347B6" w:rsidRPr="001322EC" w:rsidRDefault="009347B6" w:rsidP="001322EC">
            <w:pPr>
              <w:tabs>
                <w:tab w:val="left" w:pos="157"/>
              </w:tabs>
              <w:spacing w:after="0" w:line="276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на базе  БОУ РА «РКЛ» организуют и   проведут выставку домашних животных с привлечением </w:t>
            </w:r>
            <w:r w:rsidRPr="0013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телевидения, участники акции расскажут о своих питомцах, что позволит мотивировать детей и взрослых о домашних животных.</w:t>
            </w:r>
          </w:p>
          <w:p w14:paraId="06E8998B" w14:textId="77777777" w:rsidR="009347B6" w:rsidRPr="001322EC" w:rsidRDefault="009347B6" w:rsidP="001322EC">
            <w:pPr>
              <w:tabs>
                <w:tab w:val="left" w:pos="157"/>
              </w:tabs>
              <w:spacing w:after="0" w:line="276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11BC" w14:textId="77777777" w:rsidR="009347B6" w:rsidRPr="001322EC" w:rsidRDefault="009347B6" w:rsidP="009347B6">
            <w:pPr>
              <w:pStyle w:val="a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57"/>
                <w:tab w:val="left" w:pos="440"/>
              </w:tabs>
              <w:spacing w:after="0" w:line="276" w:lineRule="auto"/>
              <w:ind w:left="1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b/>
                <w:sz w:val="24"/>
                <w:szCs w:val="24"/>
              </w:rPr>
              <w:t>Акция «Счастье в доме»</w:t>
            </w:r>
          </w:p>
          <w:p w14:paraId="3B502187" w14:textId="77777777" w:rsidR="009347B6" w:rsidRPr="001322EC" w:rsidRDefault="009347B6" w:rsidP="001322EC">
            <w:pPr>
              <w:pStyle w:val="a5"/>
              <w:tabs>
                <w:tab w:val="left" w:pos="157"/>
              </w:tabs>
              <w:spacing w:after="0" w:line="276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sz w:val="24"/>
                <w:szCs w:val="24"/>
              </w:rPr>
              <w:t>совместно с сотрудниками «КОТОПЕС» проведут раздачу бездомных животных на площади города</w:t>
            </w:r>
          </w:p>
          <w:p w14:paraId="0C2315C8" w14:textId="77777777" w:rsidR="009347B6" w:rsidRPr="001322EC" w:rsidRDefault="009347B6" w:rsidP="001322EC">
            <w:pPr>
              <w:tabs>
                <w:tab w:val="left" w:pos="157"/>
              </w:tabs>
              <w:spacing w:after="0" w:line="276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7560D" w14:textId="29033084" w:rsidR="009347B6" w:rsidRPr="001322EC" w:rsidRDefault="009347B6" w:rsidP="009347B6">
            <w:pPr>
              <w:pStyle w:val="a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57"/>
                <w:tab w:val="left" w:pos="440"/>
              </w:tabs>
              <w:spacing w:after="0" w:line="276" w:lineRule="auto"/>
              <w:ind w:left="1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методических материалов для классных руководителей школ, гимназий, лицеев «Лапа помощи»</w:t>
            </w:r>
          </w:p>
          <w:p w14:paraId="14EC2542" w14:textId="36711FD9" w:rsidR="009347B6" w:rsidRPr="001322EC" w:rsidRDefault="009347B6" w:rsidP="001322EC">
            <w:pPr>
              <w:pStyle w:val="a5"/>
              <w:tabs>
                <w:tab w:val="left" w:pos="157"/>
              </w:tabs>
              <w:spacing w:line="276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БОУ РА «РКЛ»  разработают методические материалы классных часов о домашних и бездомных животных «Мы в ответе за </w:t>
            </w:r>
            <w:proofErr w:type="gramStart"/>
            <w:r w:rsidRPr="001322EC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 w:rsidRPr="001322EC">
              <w:rPr>
                <w:rFonts w:ascii="Times New Roman" w:hAnsi="Times New Roman" w:cs="Times New Roman"/>
                <w:sz w:val="24"/>
                <w:szCs w:val="24"/>
              </w:rPr>
              <w:t xml:space="preserve"> кого приручили»</w:t>
            </w:r>
          </w:p>
        </w:tc>
        <w:tc>
          <w:tcPr>
            <w:tcW w:w="2536" w:type="dxa"/>
            <w:gridSpan w:val="2"/>
            <w:shd w:val="clear" w:color="auto" w:fill="auto"/>
          </w:tcPr>
          <w:p w14:paraId="799B6F8E" w14:textId="2FC47970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335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55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B139564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1272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B4F38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ECD5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CB140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8A01E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939FC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23F81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B123A" w14:textId="77777777" w:rsidR="009347B6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084B7" w14:textId="77777777" w:rsidR="00F14F8E" w:rsidRDefault="00F14F8E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0415C" w14:textId="77777777" w:rsidR="00F14F8E" w:rsidRPr="0072553D" w:rsidRDefault="00F14F8E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7DC3" w14:textId="14192B26" w:rsidR="009347B6" w:rsidRPr="0072553D" w:rsidRDefault="00CD3CD5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="009347B6" w:rsidRPr="007255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5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7B6" w:rsidRPr="007255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CFC53AA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298F1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3C71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B6589" w14:textId="77777777" w:rsidR="009347B6" w:rsidRPr="0072553D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3123B" w14:textId="77777777" w:rsidR="009347B6" w:rsidRDefault="009347B6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614E" w14:textId="77777777" w:rsidR="00F14F8E" w:rsidRPr="0072553D" w:rsidRDefault="00F14F8E" w:rsidP="00F14F8E">
            <w:pPr>
              <w:spacing w:after="0" w:line="240" w:lineRule="auto"/>
              <w:ind w:left="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16B0" w14:textId="05EF832C" w:rsidR="009347B6" w:rsidRPr="006E2CBA" w:rsidRDefault="00CD3CD5" w:rsidP="00CD3CD5">
            <w:pPr>
              <w:spacing w:after="0" w:line="240" w:lineRule="auto"/>
              <w:ind w:left="142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  <w:r w:rsidR="009347B6" w:rsidRPr="007255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7B6" w:rsidRPr="007255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E3079" w:rsidRPr="006E2CBA" w14:paraId="5C66ADDD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5251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проекта добровольческого (волонтерского) отряда на базе общеобразовательной организации </w:t>
            </w:r>
          </w:p>
        </w:tc>
      </w:tr>
      <w:tr w:rsidR="008E3079" w:rsidRPr="006E2CBA" w14:paraId="3C21FC55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D937" w14:textId="77777777" w:rsidR="008E3079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701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Количественные показатели </w:t>
            </w:r>
          </w:p>
        </w:tc>
      </w:tr>
      <w:tr w:rsidR="008E3079" w:rsidRPr="006E2CBA" w14:paraId="0DEC2721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90AD" w14:textId="77777777" w:rsidR="001322EC" w:rsidRPr="001322EC" w:rsidRDefault="001322EC" w:rsidP="001322EC">
            <w:pPr>
              <w:tabs>
                <w:tab w:val="left" w:pos="1134"/>
              </w:tabs>
              <w:spacing w:after="0" w:line="276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проекта- 337 лицеистов  и 45 педагогов лицея.</w:t>
            </w:r>
          </w:p>
          <w:p w14:paraId="1DFBF5A5" w14:textId="77777777" w:rsidR="001322EC" w:rsidRPr="001322EC" w:rsidRDefault="001322EC" w:rsidP="001322EC">
            <w:pPr>
              <w:tabs>
                <w:tab w:val="left" w:pos="1134"/>
              </w:tabs>
              <w:spacing w:after="0" w:line="276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sz w:val="24"/>
                <w:szCs w:val="24"/>
              </w:rPr>
              <w:t>Уменьшение численности бездомных животных.</w:t>
            </w:r>
          </w:p>
          <w:p w14:paraId="7EDA0B30" w14:textId="660B88A4" w:rsidR="008E3079" w:rsidRPr="006E2CBA" w:rsidRDefault="001322EC" w:rsidP="0013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hAnsi="Times New Roman" w:cs="Times New Roman"/>
                <w:sz w:val="24"/>
                <w:szCs w:val="24"/>
              </w:rPr>
              <w:t>Спасение животных и птиц, попавших в трудную жизненную ситуацию.</w:t>
            </w:r>
          </w:p>
        </w:tc>
      </w:tr>
      <w:tr w:rsidR="008E3079" w:rsidRPr="006E2CBA" w14:paraId="6D9D4986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C5AD" w14:textId="77777777" w:rsidR="008E3079" w:rsidRPr="006E2CBA" w:rsidRDefault="008E3079" w:rsidP="008E30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spacing w:after="0" w:line="240" w:lineRule="auto"/>
              <w:ind w:left="701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показатели</w:t>
            </w:r>
          </w:p>
        </w:tc>
      </w:tr>
      <w:tr w:rsidR="008E3079" w:rsidRPr="006E2CBA" w14:paraId="026F28CE" w14:textId="77777777" w:rsidTr="006E2CBA">
        <w:trPr>
          <w:trHeight w:val="91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850D" w14:textId="47608E3A" w:rsidR="008E3079" w:rsidRPr="006E2CBA" w:rsidRDefault="001322EC" w:rsidP="0013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left="152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 человеке любви и милосердия к животным.</w:t>
            </w:r>
            <w:r w:rsidRPr="001322EC">
              <w:rPr>
                <w:rFonts w:ascii="Arial" w:eastAsia="Times New Roman" w:hAnsi="Arial" w:cs="Arial"/>
                <w:color w:val="212529"/>
                <w:sz w:val="28"/>
                <w:szCs w:val="28"/>
              </w:rPr>
              <w:t> </w:t>
            </w:r>
          </w:p>
        </w:tc>
      </w:tr>
      <w:tr w:rsidR="008E3079" w:rsidRPr="006E2CBA" w14:paraId="43981E8A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1B95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Мультипликативность</w:t>
            </w:r>
            <w:proofErr w:type="spellEnd"/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 добровольческого (волонтерского) отряда на базе общеобразовательной организации и дальнейшая его реализация</w:t>
            </w:r>
          </w:p>
        </w:tc>
      </w:tr>
      <w:tr w:rsidR="008E3079" w:rsidRPr="006E2CBA" w14:paraId="31A10AE8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5987" w14:textId="77777777" w:rsidR="001322EC" w:rsidRPr="001322EC" w:rsidRDefault="001322EC" w:rsidP="0013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Наш проект нужен и необходим не только для тех, на кого он рассчитан – бездомным животным и птицам, а также жителям Республики Алтай, он поможет привлечь внимание к данной проблеме, уменьшить количество бездомных животных и оказать им помощь и поддержать птиц зимой.</w:t>
            </w:r>
          </w:p>
          <w:p w14:paraId="3DD864D5" w14:textId="6762DCF0" w:rsidR="008E3079" w:rsidRPr="006E2CBA" w:rsidRDefault="001322EC" w:rsidP="0013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52"/>
              </w:tabs>
              <w:spacing w:after="0" w:line="240" w:lineRule="auto"/>
              <w:ind w:left="152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проект рассчитан на школьников старших классов для любой учебной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</w:t>
            </w: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 победы в конкурсе мы сможем тиражировать наш опыт.</w:t>
            </w:r>
          </w:p>
        </w:tc>
      </w:tr>
      <w:tr w:rsidR="008E3079" w:rsidRPr="006E2CBA" w14:paraId="5F2EB0B9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43B8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Информационная поддержка проекта добровольческого (волонтерского) отряда</w:t>
            </w: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8E3079" w:rsidRPr="006E2CBA" w14:paraId="06FEBDF1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4A3C" w14:textId="77777777" w:rsidR="001322EC" w:rsidRPr="001322EC" w:rsidRDefault="001322EC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ГТРК «Горный Алтай» </w:t>
            </w: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"http://zvezdaltaya.ru/" \t "_blank" </w:instrText>
            </w: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1D3EA2F8" w14:textId="7749B822" w:rsidR="008E3079" w:rsidRPr="001322EC" w:rsidRDefault="001322EC" w:rsidP="001322EC">
            <w:pPr>
              <w:pStyle w:val="a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газета «Звезда Алтая»</w:t>
            </w: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E3079" w:rsidRPr="006E2CBA" w14:paraId="4EA8A136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82B7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Партнеры проекта добровольческого (волонтерского) отряда на базе общеобразовательной организации и вид поддержки (собственный вклад участников добровольческого (волонтерского) отряда, общеобразовательной организации и партнеров) </w:t>
            </w:r>
          </w:p>
        </w:tc>
      </w:tr>
      <w:tr w:rsidR="008E3079" w:rsidRPr="006E2CBA" w14:paraId="70D12CFF" w14:textId="77777777" w:rsidTr="006E2CBA">
        <w:trPr>
          <w:trHeight w:val="581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622E" w14:textId="77777777" w:rsidR="001322EC" w:rsidRPr="001322EC" w:rsidRDefault="001322EC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 природных ресурсов экологии и туризма Республики Алтай</w:t>
            </w:r>
          </w:p>
          <w:p w14:paraId="6EA52645" w14:textId="77777777" w:rsidR="001322EC" w:rsidRPr="001322EC" w:rsidRDefault="001322EC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Республики Алтай</w:t>
            </w:r>
          </w:p>
          <w:p w14:paraId="50BA21AC" w14:textId="77777777" w:rsidR="001322EC" w:rsidRPr="001322EC" w:rsidRDefault="001322EC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Эколого-биологическое отделение Государственного образовательного учреждения дополнительного образования детей Республики Алтай «Республиканский центр дополнительного образования детей»</w:t>
            </w:r>
          </w:p>
          <w:p w14:paraId="0FAAA006" w14:textId="77777777" w:rsidR="001322EC" w:rsidRPr="001322EC" w:rsidRDefault="001322EC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АУ ДО РА «Республиканский центр дополнительного образования»</w:t>
            </w:r>
          </w:p>
          <w:p w14:paraId="363D82D6" w14:textId="3A766D56" w:rsidR="008E3079" w:rsidRPr="001322EC" w:rsidRDefault="001322EC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общественная организация помощи бездомным животным Республики Алтай «КОТОПЁС» </w:t>
            </w:r>
            <w:proofErr w:type="spellStart"/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орно-Алтайск</w:t>
            </w:r>
            <w:proofErr w:type="spellEnd"/>
          </w:p>
        </w:tc>
      </w:tr>
      <w:tr w:rsidR="008E3079" w:rsidRPr="006E2CBA" w14:paraId="6B30031C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2A00" w14:textId="77777777" w:rsidR="008E3079" w:rsidRPr="006E2CBA" w:rsidRDefault="008E3079" w:rsidP="008E307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2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Приложения и дополнительная информация о проекте добровольческого (волонтерского) отряда на базе общеобразовательной организации </w:t>
            </w:r>
          </w:p>
        </w:tc>
      </w:tr>
      <w:tr w:rsidR="008E3079" w:rsidRPr="006E2CBA" w14:paraId="54CCA3C3" w14:textId="77777777" w:rsidTr="006E2CB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FB71" w14:textId="71064DF6" w:rsidR="001322EC" w:rsidRPr="001322EC" w:rsidRDefault="001322EC" w:rsidP="0013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94"/>
              </w:tabs>
              <w:spacing w:after="0" w:line="276" w:lineRule="auto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в 2019-202</w:t>
            </w:r>
            <w:r w:rsidR="006674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13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провели акции по оказанию помощи бездомным животным и имеют опыт в данном направлении</w:t>
            </w:r>
          </w:p>
          <w:p w14:paraId="2056EB75" w14:textId="77777777" w:rsidR="001322EC" w:rsidRPr="001322EC" w:rsidRDefault="00667493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322EC" w:rsidRPr="001322E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https://rcl.obr04.ru/school-life/news/42514/226546/</w:t>
              </w:r>
            </w:hyperlink>
          </w:p>
          <w:p w14:paraId="41939878" w14:textId="77777777" w:rsidR="001322EC" w:rsidRPr="001322EC" w:rsidRDefault="00667493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322EC" w:rsidRPr="001322E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https://rcl.obr04.ru/school-life/news/42514/211885/</w:t>
              </w:r>
            </w:hyperlink>
          </w:p>
          <w:p w14:paraId="2BF44375" w14:textId="564D1530" w:rsidR="008E3079" w:rsidRPr="006E2CBA" w:rsidRDefault="00667493" w:rsidP="001322EC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1322EC" w:rsidRPr="001322E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https://rcl.obr04.ru/school-life/news/42514/164915/</w:t>
              </w:r>
            </w:hyperlink>
          </w:p>
        </w:tc>
      </w:tr>
    </w:tbl>
    <w:p w14:paraId="49B35BE3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8EA76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A75FED" w14:textId="625567A1" w:rsidR="006E2CBA" w:rsidRPr="006E2CBA" w:rsidRDefault="00E55E17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proofErr w:type="spellStart"/>
      <w:r w:rsidRPr="00E55E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Шелегина</w:t>
      </w:r>
      <w:proofErr w:type="spellEnd"/>
      <w:r w:rsidRPr="00E55E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Л.В.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E2CBA"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          ___________________</w:t>
      </w:r>
    </w:p>
    <w:p w14:paraId="5C17BD45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 куратора добровольческого</w:t>
      </w:r>
    </w:p>
    <w:p w14:paraId="15C4F1EC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(волонтерского) отряда на базе</w:t>
      </w:r>
    </w:p>
    <w:p w14:paraId="3F81B178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организации)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(подпись)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(дата)</w:t>
      </w:r>
    </w:p>
    <w:p w14:paraId="6D820E0D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1F12D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E06EB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C285C" w14:textId="117B3232" w:rsidR="006E2CBA" w:rsidRPr="006E2CBA" w:rsidRDefault="00E55E17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E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Никитенко</w:t>
      </w:r>
      <w:r w:rsidR="006E2CBA" w:rsidRPr="00E55E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55E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Н.А.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E2CBA"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          ___________________</w:t>
      </w:r>
    </w:p>
    <w:p w14:paraId="227513BC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 руководителя общеобразовательной</w:t>
      </w:r>
    </w:p>
    <w:p w14:paraId="0082E3A0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 базе которой</w:t>
      </w:r>
    </w:p>
    <w:p w14:paraId="386319D0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добровольческий</w:t>
      </w:r>
    </w:p>
    <w:p w14:paraId="4CE20C3E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(волонтерский) отряд)                                     (подпись)</w:t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(дата)</w:t>
      </w:r>
    </w:p>
    <w:p w14:paraId="16FC7700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DF19F" w14:textId="77777777" w:rsidR="006E2CBA" w:rsidRPr="006E2CBA" w:rsidRDefault="006E2CBA" w:rsidP="006E2CBA">
      <w:pPr>
        <w:tabs>
          <w:tab w:val="left" w:pos="540"/>
        </w:tabs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812B9" w14:textId="776E626B" w:rsidR="005241DD" w:rsidRDefault="006E2CBA" w:rsidP="006E2CBA"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613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6E2CBA">
        <w:rPr>
          <w:rFonts w:ascii="Times New Roman" w:eastAsia="Calibri" w:hAnsi="Times New Roman" w:cs="Times New Roman"/>
          <w:sz w:val="24"/>
          <w:szCs w:val="24"/>
          <w:lang w:eastAsia="ru-RU"/>
        </w:rPr>
        <w:t>МП</w:t>
      </w:r>
    </w:p>
    <w:sectPr w:rsidR="0052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C2E"/>
    <w:multiLevelType w:val="hybridMultilevel"/>
    <w:tmpl w:val="3146CDC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25346BDD"/>
    <w:multiLevelType w:val="hybridMultilevel"/>
    <w:tmpl w:val="90E05BF6"/>
    <w:lvl w:ilvl="0" w:tplc="01FC98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">
    <w:nsid w:val="3AAC1002"/>
    <w:multiLevelType w:val="hybridMultilevel"/>
    <w:tmpl w:val="C452F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F7F54"/>
    <w:multiLevelType w:val="hybridMultilevel"/>
    <w:tmpl w:val="3D2C37F4"/>
    <w:lvl w:ilvl="0" w:tplc="01FC9820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>
    <w:nsid w:val="539536FC"/>
    <w:multiLevelType w:val="hybridMultilevel"/>
    <w:tmpl w:val="1B20DF5E"/>
    <w:lvl w:ilvl="0" w:tplc="01FC9820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35575"/>
    <w:multiLevelType w:val="hybridMultilevel"/>
    <w:tmpl w:val="76D89B88"/>
    <w:lvl w:ilvl="0" w:tplc="15642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84516E">
      <w:start w:val="1"/>
      <w:numFmt w:val="lowerLetter"/>
      <w:lvlText w:val="%2."/>
      <w:lvlJc w:val="left"/>
      <w:pPr>
        <w:ind w:left="1080" w:hanging="360"/>
      </w:pPr>
    </w:lvl>
    <w:lvl w:ilvl="2" w:tplc="56300A34">
      <w:start w:val="1"/>
      <w:numFmt w:val="lowerRoman"/>
      <w:lvlText w:val="%3."/>
      <w:lvlJc w:val="right"/>
      <w:pPr>
        <w:ind w:left="1800" w:hanging="180"/>
      </w:pPr>
    </w:lvl>
    <w:lvl w:ilvl="3" w:tplc="B448A93E">
      <w:start w:val="1"/>
      <w:numFmt w:val="decimal"/>
      <w:lvlText w:val="%4."/>
      <w:lvlJc w:val="left"/>
      <w:pPr>
        <w:ind w:left="2520" w:hanging="360"/>
      </w:pPr>
    </w:lvl>
    <w:lvl w:ilvl="4" w:tplc="1A0CAF86">
      <w:start w:val="1"/>
      <w:numFmt w:val="lowerLetter"/>
      <w:lvlText w:val="%5."/>
      <w:lvlJc w:val="left"/>
      <w:pPr>
        <w:ind w:left="3240" w:hanging="360"/>
      </w:pPr>
    </w:lvl>
    <w:lvl w:ilvl="5" w:tplc="1F6CBA7C">
      <w:start w:val="1"/>
      <w:numFmt w:val="lowerRoman"/>
      <w:lvlText w:val="%6."/>
      <w:lvlJc w:val="right"/>
      <w:pPr>
        <w:ind w:left="3960" w:hanging="180"/>
      </w:pPr>
    </w:lvl>
    <w:lvl w:ilvl="6" w:tplc="B4BE8884">
      <w:start w:val="1"/>
      <w:numFmt w:val="decimal"/>
      <w:lvlText w:val="%7."/>
      <w:lvlJc w:val="left"/>
      <w:pPr>
        <w:ind w:left="4680" w:hanging="360"/>
      </w:pPr>
    </w:lvl>
    <w:lvl w:ilvl="7" w:tplc="950C6698">
      <w:start w:val="1"/>
      <w:numFmt w:val="lowerLetter"/>
      <w:lvlText w:val="%8."/>
      <w:lvlJc w:val="left"/>
      <w:pPr>
        <w:ind w:left="5400" w:hanging="360"/>
      </w:pPr>
    </w:lvl>
    <w:lvl w:ilvl="8" w:tplc="30F8296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E6762D"/>
    <w:multiLevelType w:val="hybridMultilevel"/>
    <w:tmpl w:val="FB5E0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B5D99"/>
    <w:multiLevelType w:val="hybridMultilevel"/>
    <w:tmpl w:val="FA10E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C3"/>
    <w:rsid w:val="000D1669"/>
    <w:rsid w:val="001322EC"/>
    <w:rsid w:val="00145EC4"/>
    <w:rsid w:val="001A0DAF"/>
    <w:rsid w:val="00335412"/>
    <w:rsid w:val="00431FC3"/>
    <w:rsid w:val="004903A1"/>
    <w:rsid w:val="00490FB1"/>
    <w:rsid w:val="005241DD"/>
    <w:rsid w:val="00603146"/>
    <w:rsid w:val="00610DD3"/>
    <w:rsid w:val="00656619"/>
    <w:rsid w:val="0066549C"/>
    <w:rsid w:val="00667493"/>
    <w:rsid w:val="006E2CBA"/>
    <w:rsid w:val="0072553D"/>
    <w:rsid w:val="0076135C"/>
    <w:rsid w:val="008E3079"/>
    <w:rsid w:val="009347B6"/>
    <w:rsid w:val="00AE44CA"/>
    <w:rsid w:val="00C6285B"/>
    <w:rsid w:val="00C80B52"/>
    <w:rsid w:val="00CD3CD5"/>
    <w:rsid w:val="00D41F7A"/>
    <w:rsid w:val="00DF7459"/>
    <w:rsid w:val="00E55E17"/>
    <w:rsid w:val="00E611D1"/>
    <w:rsid w:val="00F14F8E"/>
    <w:rsid w:val="00F16A0A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8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AE44CA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AE4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C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AE44CA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AE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l.obr04.ru/school-life/news/42514/211885/" TargetMode="External"/><Relationship Id="rId3" Type="http://schemas.openxmlformats.org/officeDocument/2006/relationships/styles" Target="styles.xml"/><Relationship Id="rId7" Type="http://schemas.openxmlformats.org/officeDocument/2006/relationships/hyperlink" Target="https://rcl.obr04.ru/school-life/news/42514/22654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cl.obr04.ru/school-life/news/42514/1649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4CAA-425B-4F81-8CBD-6F345F00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magzumova</dc:creator>
  <cp:lastModifiedBy>user</cp:lastModifiedBy>
  <cp:revision>4</cp:revision>
  <dcterms:created xsi:type="dcterms:W3CDTF">2021-05-27T06:23:00Z</dcterms:created>
  <dcterms:modified xsi:type="dcterms:W3CDTF">2021-05-27T06:47:00Z</dcterms:modified>
</cp:coreProperties>
</file>