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FE8" w:rsidRPr="008B080E" w:rsidRDefault="00DE1578" w:rsidP="008B08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45728F">
        <w:rPr>
          <w:rFonts w:ascii="Times New Roman" w:hAnsi="Times New Roman" w:cs="Times New Roman"/>
          <w:b/>
          <w:i/>
          <w:sz w:val="28"/>
          <w:szCs w:val="28"/>
        </w:rPr>
        <w:t xml:space="preserve">ЁЛКИ, </w:t>
      </w:r>
      <w:r w:rsidR="008B080E" w:rsidRPr="008B080E">
        <w:rPr>
          <w:rFonts w:ascii="Times New Roman" w:hAnsi="Times New Roman" w:cs="Times New Roman"/>
          <w:b/>
          <w:i/>
          <w:sz w:val="28"/>
          <w:szCs w:val="28"/>
        </w:rPr>
        <w:t>ПАЛКИ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 ДЕКОР»</w:t>
      </w:r>
    </w:p>
    <w:p w:rsidR="00713FE8" w:rsidRDefault="00713FE8" w:rsidP="00DE1578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713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бы ароматной и пушистой ни была ель, купленная на елочном базаре, настанет день, когда придет</w:t>
      </w:r>
      <w:r w:rsidR="009B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с</w:t>
      </w:r>
      <w:r w:rsidRPr="00713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ней расстаться</w:t>
      </w:r>
      <w:r w:rsidR="008D7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D7D48" w:rsidRPr="008D7D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новогоднюю ель отправить на свалку, то дерево будет разлагаться и выделять метан, который действует на изменение климата в 25 раз сильнее, чем углекислый газ.Углеродный след от двухметрового дерева, оказавшегося на свалке, равен 16 кг CO2 или производству 160 одноразовых бумажных стаканчиков».</w:t>
      </w:r>
      <w:r w:rsidRPr="00713F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сожалению, многие не знают, что такому печальному исходу есть альтернатива. </w:t>
      </w:r>
      <w:proofErr w:type="spellStart"/>
      <w:r w:rsidR="008D7D48" w:rsidRPr="008D7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Экодвижение</w:t>
      </w:r>
      <w:proofErr w:type="spellEnd"/>
      <w:r w:rsidR="008D7D48" w:rsidRPr="008D7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8D7D48" w:rsidRPr="008D7D4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STELLAPOLARE</w:t>
      </w:r>
      <w:r w:rsidR="008D7D48" w:rsidRPr="008D7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предлагает всем желающим присоединиться к акции « Елки, палки и декор»</w:t>
      </w:r>
      <w:r w:rsidR="008D7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7D48" w:rsidRDefault="008D7D48" w:rsidP="00DE1578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необходимо принести любую ёлку, пихту или сосну, которая украшала ваш дом в праздники. Главное условие – убрать все игрушки, гирлянды и мишуру, чтобы дерево было в первозданном виде.</w:t>
      </w:r>
      <w:r w:rsidR="00F7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Дерево </w:t>
      </w:r>
      <w:r w:rsidR="00D4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доставить</w:t>
      </w:r>
      <w:r w:rsidR="009B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 ул. </w:t>
      </w:r>
      <w:proofErr w:type="gramStart"/>
      <w:r w:rsidR="009B0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Социалистическая</w:t>
      </w:r>
      <w:proofErr w:type="gramEnd"/>
      <w:r w:rsidR="00D4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 49 </w:t>
      </w:r>
      <w:r w:rsidR="00AB0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AB0FD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="00AB0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корпус ППЭТ) </w:t>
      </w:r>
      <w:r w:rsidR="00F72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с</w:t>
      </w:r>
      <w:r w:rsidR="00D4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15.01.2021г. по 22.01.2021гг.</w:t>
      </w:r>
      <w:r w:rsidR="00DE1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0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4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редварительно позвонив по теле</w:t>
      </w:r>
      <w:r w:rsidR="00AB0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фону: 882142-7-03-</w:t>
      </w:r>
      <w:r w:rsidR="00D41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59, 89121215675.</w:t>
      </w:r>
    </w:p>
    <w:p w:rsidR="008B080E" w:rsidRPr="00713FE8" w:rsidRDefault="008B080E" w:rsidP="00DE1578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дальнейшей трансформации «новогодней красавицы» вы узнаете из нашего отчета. Следите за новостями.</w:t>
      </w:r>
    </w:p>
    <w:p w:rsidR="00713FE8" w:rsidRPr="008D7D48" w:rsidRDefault="00713FE8" w:rsidP="00DE15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713FE8" w:rsidRDefault="00713FE8">
      <w:pPr>
        <w:rPr>
          <w:rFonts w:ascii="Times New Roman" w:hAnsi="Times New Roman" w:cs="Times New Roman"/>
          <w:sz w:val="28"/>
          <w:szCs w:val="28"/>
        </w:rPr>
      </w:pPr>
    </w:p>
    <w:p w:rsidR="00713FE8" w:rsidRPr="00283328" w:rsidRDefault="00713FE8">
      <w:pPr>
        <w:rPr>
          <w:rFonts w:ascii="Times New Roman" w:hAnsi="Times New Roman" w:cs="Times New Roman"/>
          <w:sz w:val="28"/>
          <w:szCs w:val="28"/>
        </w:rPr>
      </w:pPr>
    </w:p>
    <w:sectPr w:rsidR="00713FE8" w:rsidRPr="00283328" w:rsidSect="000C4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83328"/>
    <w:rsid w:val="000C4420"/>
    <w:rsid w:val="00283328"/>
    <w:rsid w:val="0045728F"/>
    <w:rsid w:val="00671852"/>
    <w:rsid w:val="00713FE8"/>
    <w:rsid w:val="00803EA6"/>
    <w:rsid w:val="008B080E"/>
    <w:rsid w:val="008D7D48"/>
    <w:rsid w:val="00983CAE"/>
    <w:rsid w:val="009B04D3"/>
    <w:rsid w:val="00AB0FDE"/>
    <w:rsid w:val="00C37798"/>
    <w:rsid w:val="00D41CAA"/>
    <w:rsid w:val="00DE1578"/>
    <w:rsid w:val="00DE1F8C"/>
    <w:rsid w:val="00E67D47"/>
    <w:rsid w:val="00F72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3F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9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Шамрай ОВ</dc:creator>
  <cp:lastModifiedBy>Шамрай ОВ</cp:lastModifiedBy>
  <cp:revision>9</cp:revision>
  <dcterms:created xsi:type="dcterms:W3CDTF">2021-01-12T06:22:00Z</dcterms:created>
  <dcterms:modified xsi:type="dcterms:W3CDTF">2021-01-13T07:09:00Z</dcterms:modified>
</cp:coreProperties>
</file>