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E1" w:rsidRDefault="00142A22" w:rsidP="00142A22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-320040</wp:posOffset>
            </wp:positionV>
            <wp:extent cx="6743700" cy="9944100"/>
            <wp:effectExtent l="19050" t="0" r="0" b="0"/>
            <wp:wrapSquare wrapText="bothSides"/>
            <wp:docPr id="1" name="Рисунок 1" descr="C:\Users\Орион\Desktop\скан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ион\Desktop\скан\Image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94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A22" w:rsidRDefault="00142A22" w:rsidP="00142A2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25A40" w:rsidRPr="00F03FD7" w:rsidRDefault="00EB77EF" w:rsidP="00F03F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5E5E5E"/>
          <w:sz w:val="26"/>
          <w:szCs w:val="26"/>
          <w:shd w:val="clear" w:color="auto" w:fill="FFFFFF"/>
        </w:rPr>
      </w:pPr>
      <w:r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</w:t>
      </w:r>
      <w:proofErr w:type="gramStart"/>
      <w:r w:rsidR="005A16FD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акции предполагает безвозмездное оказание помощи или осуществление доброго дела</w:t>
      </w:r>
      <w:r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16FD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6A4675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примеру, </w:t>
      </w:r>
      <w:r w:rsidR="00EF4703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можно помочь соседке или прохожему на улице, попутчику, пожилому человеку, которому вдруг стало </w:t>
      </w:r>
      <w:r w:rsidR="006A4675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плохо, </w:t>
      </w:r>
      <w:r w:rsidR="00E25A40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>отнести в детский дом свои мягкие игрушки или одежду, угостить бездомных обедом, уступить кому-нибудь очередь, сделать кормушку для птиц, отнести детские книжки в детский садик, уступить место в транспорте и многое другое).</w:t>
      </w:r>
      <w:proofErr w:type="gramEnd"/>
      <w:r w:rsidR="00E25A40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Добрым делом можно считать любое проявление любви, заботы, милосердия и понимания.</w:t>
      </w:r>
      <w:r w:rsidR="00E25A40" w:rsidRPr="00F03FD7">
        <w:rPr>
          <w:rFonts w:ascii="Times New Roman" w:hAnsi="Times New Roman" w:cs="Times New Roman"/>
          <w:color w:val="5E5E5E"/>
          <w:sz w:val="26"/>
          <w:szCs w:val="26"/>
          <w:shd w:val="clear" w:color="auto" w:fill="FFFFFF"/>
        </w:rPr>
        <w:t xml:space="preserve"> </w:t>
      </w:r>
    </w:p>
    <w:p w:rsidR="00EB77EF" w:rsidRDefault="00E25A40" w:rsidP="00F03F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>4.4.</w:t>
      </w:r>
      <w:r w:rsidRPr="00F03FD7">
        <w:rPr>
          <w:rFonts w:ascii="Times New Roman" w:hAnsi="Times New Roman" w:cs="Times New Roman"/>
          <w:color w:val="5E5E5E"/>
          <w:sz w:val="26"/>
          <w:szCs w:val="26"/>
          <w:shd w:val="clear" w:color="auto" w:fill="FFFFFF"/>
        </w:rPr>
        <w:t xml:space="preserve"> </w:t>
      </w:r>
      <w:r w:rsidR="002567EA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Необходимо </w:t>
      </w:r>
      <w:r w:rsidR="00EF4703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>выкладывать пост</w:t>
      </w:r>
      <w:r w:rsidR="002567EA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="00EF4703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группу </w:t>
      </w:r>
      <w:proofErr w:type="spellStart"/>
      <w:r w:rsidR="002567EA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D55C41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>контакте</w:t>
      </w:r>
      <w:proofErr w:type="spellEnd"/>
      <w:r w:rsidR="007C1F9D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6" w:history="1">
        <w:r w:rsidR="007C1F9D" w:rsidRPr="00F03FD7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https://vk.com/crd_chelny</w:t>
        </w:r>
      </w:hyperlink>
      <w:r w:rsidR="007C1F9D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</w:t>
      </w:r>
      <w:proofErr w:type="spellStart"/>
      <w:r w:rsidR="007C1F9D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>хэштэгами</w:t>
      </w:r>
      <w:proofErr w:type="spellEnd"/>
      <w:r w:rsidR="007C1F9D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#</w:t>
      </w:r>
      <w:proofErr w:type="spellStart"/>
      <w:r w:rsidR="007C1F9D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="00F03FD7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>оброволецЧелнов</w:t>
      </w:r>
      <w:proofErr w:type="spellEnd"/>
      <w:r w:rsidR="007C1F9D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#</w:t>
      </w:r>
      <w:proofErr w:type="spellStart"/>
      <w:r w:rsidR="00F03FD7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>ДоброВЧелнах</w:t>
      </w:r>
      <w:proofErr w:type="spellEnd"/>
      <w:r w:rsidR="00F03FD7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F9D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>#ДОБРОВСЕГДА</w:t>
      </w:r>
      <w:r w:rsidR="00D55C41" w:rsidRPr="00F03F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9E141C" w:rsidRPr="009E141C" w:rsidRDefault="009E141C" w:rsidP="00F03F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4.5. Отчёты отправить в срок до 17 февраля 2020 г. по форме (Приложение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на почту </w:t>
      </w:r>
      <w:hyperlink r:id="rId7" w:history="1">
        <w:r w:rsidRPr="001A2E63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crd</w:t>
        </w:r>
        <w:r w:rsidRPr="009E141C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_</w:t>
        </w:r>
        <w:r w:rsidRPr="001A2E63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chelny</w:t>
        </w:r>
        <w:r w:rsidRPr="009E141C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@</w:t>
        </w:r>
        <w:r w:rsidRPr="001A2E63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mail</w:t>
        </w:r>
        <w:r w:rsidRPr="009E141C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Pr="001A2E63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</w:hyperlink>
      <w:r w:rsidRPr="009E14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/</w:t>
      </w:r>
    </w:p>
    <w:p w:rsidR="006F5784" w:rsidRPr="00F03FD7" w:rsidRDefault="006F5784" w:rsidP="009F2E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251" w:rsidRPr="00F03FD7" w:rsidRDefault="00D54EDE" w:rsidP="00F03F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3F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652251" w:rsidRPr="00F03F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Время и место проведения </w:t>
      </w:r>
      <w:r w:rsidR="00942BC7" w:rsidRPr="00F03F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Акции</w:t>
      </w:r>
    </w:p>
    <w:p w:rsidR="002567EA" w:rsidRPr="00F03FD7" w:rsidRDefault="00D54EDE" w:rsidP="00F03F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52251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942BC7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Акция</w:t>
      </w:r>
      <w:r w:rsidR="00652251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с </w:t>
      </w:r>
      <w:r w:rsidR="00F03FD7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534808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2251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8A69A2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34808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42BC7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4808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 20</w:t>
      </w:r>
      <w:r w:rsidR="00F03FD7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52251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 w:rsidR="00942BC7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городе Набережные Челны. </w:t>
      </w:r>
    </w:p>
    <w:p w:rsidR="00652251" w:rsidRPr="00F03FD7" w:rsidRDefault="002567EA" w:rsidP="00F03F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</w:t>
      </w:r>
      <w:r w:rsidR="00EF4703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 февраля </w:t>
      </w:r>
      <w:r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будут подведены</w:t>
      </w:r>
      <w:r w:rsidR="005A16FD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итоги</w:t>
      </w:r>
      <w:r w:rsidR="006A4675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акции «Всемирный день спонтанного проявления доброты»</w:t>
      </w:r>
      <w:r w:rsidR="00EF4703" w:rsidRPr="00F03F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2251" w:rsidRPr="00F03FD7" w:rsidRDefault="00652251" w:rsidP="009F2E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251" w:rsidRPr="009F2EE1" w:rsidRDefault="00652251" w:rsidP="009F2E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251" w:rsidRPr="009F2EE1" w:rsidRDefault="00652251" w:rsidP="009F2E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251" w:rsidRPr="009F2EE1" w:rsidRDefault="00652251" w:rsidP="009F2E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415B" w:rsidRPr="009F2EE1" w:rsidRDefault="005D415B" w:rsidP="009F2E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566C8E" w:rsidRPr="009F2EE1" w:rsidRDefault="00566C8E" w:rsidP="009F2E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566C8E" w:rsidRDefault="00566C8E" w:rsidP="009F2EE1">
      <w:pPr>
        <w:spacing w:after="0" w:line="240" w:lineRule="auto"/>
        <w:contextualSpacing/>
      </w:pPr>
    </w:p>
    <w:p w:rsidR="00566C8E" w:rsidRDefault="00566C8E" w:rsidP="009F2EE1">
      <w:pPr>
        <w:spacing w:after="0" w:line="240" w:lineRule="auto"/>
        <w:contextualSpacing/>
      </w:pPr>
    </w:p>
    <w:p w:rsidR="00566C8E" w:rsidRDefault="00566C8E" w:rsidP="009F2EE1">
      <w:pPr>
        <w:spacing w:after="0" w:line="240" w:lineRule="auto"/>
        <w:contextualSpacing/>
      </w:pPr>
    </w:p>
    <w:p w:rsidR="00566C8E" w:rsidRDefault="00566C8E" w:rsidP="009F2EE1">
      <w:pPr>
        <w:spacing w:after="0" w:line="240" w:lineRule="auto"/>
        <w:contextualSpacing/>
      </w:pPr>
    </w:p>
    <w:p w:rsidR="00566C8E" w:rsidRDefault="00566C8E" w:rsidP="009F2EE1">
      <w:pPr>
        <w:spacing w:after="0" w:line="240" w:lineRule="auto"/>
        <w:contextualSpacing/>
      </w:pPr>
    </w:p>
    <w:p w:rsidR="00942BC7" w:rsidRDefault="00942BC7"/>
    <w:p w:rsidR="00942BC7" w:rsidRDefault="00942BC7"/>
    <w:p w:rsidR="00C03C24" w:rsidRDefault="00C03C24"/>
    <w:p w:rsidR="00C03C24" w:rsidRDefault="00C03C24"/>
    <w:p w:rsidR="00C03C24" w:rsidRDefault="00C03C24"/>
    <w:p w:rsidR="00C03C24" w:rsidRDefault="00C03C24"/>
    <w:p w:rsidR="00C03C24" w:rsidRDefault="00C03C24"/>
    <w:p w:rsidR="00C03C24" w:rsidRDefault="00C03C24"/>
    <w:p w:rsidR="00C03C24" w:rsidRDefault="00C03C24"/>
    <w:p w:rsidR="00C03C24" w:rsidRDefault="00C03C24"/>
    <w:p w:rsidR="00F03FD7" w:rsidRDefault="00F03FD7"/>
    <w:p w:rsidR="008A69A2" w:rsidRDefault="00F03FD7" w:rsidP="00C03C2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Нагимова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Э.В.</w:t>
      </w:r>
    </w:p>
    <w:p w:rsidR="00F03FD7" w:rsidRPr="00C03C24" w:rsidRDefault="00F03FD7" w:rsidP="00C03C2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30-56-68</w:t>
      </w:r>
    </w:p>
    <w:p w:rsidR="00F03FD7" w:rsidRDefault="00F03FD7" w:rsidP="006C7E82">
      <w:pPr>
        <w:jc w:val="both"/>
      </w:pPr>
    </w:p>
    <w:p w:rsidR="00142A22" w:rsidRDefault="00142A22" w:rsidP="006C7E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FD7" w:rsidRPr="009E141C" w:rsidRDefault="009E141C" w:rsidP="009E141C">
      <w:pPr>
        <w:jc w:val="right"/>
        <w:rPr>
          <w:rFonts w:ascii="Times New Roman" w:hAnsi="Times New Roman" w:cs="Times New Roman"/>
          <w:sz w:val="26"/>
          <w:szCs w:val="26"/>
        </w:rPr>
      </w:pPr>
      <w:r w:rsidRPr="009E141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141C">
        <w:rPr>
          <w:rFonts w:ascii="Times New Roman" w:hAnsi="Times New Roman" w:cs="Times New Roman"/>
          <w:sz w:val="26"/>
          <w:szCs w:val="26"/>
        </w:rPr>
        <w:t>1</w:t>
      </w:r>
    </w:p>
    <w:p w:rsidR="00F03FD7" w:rsidRPr="00F03FD7" w:rsidRDefault="00F03FD7" w:rsidP="00F03FD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FD7">
        <w:rPr>
          <w:rFonts w:ascii="Times New Roman" w:hAnsi="Times New Roman" w:cs="Times New Roman"/>
          <w:b/>
          <w:sz w:val="26"/>
          <w:szCs w:val="26"/>
        </w:rPr>
        <w:t>Форма отчёта</w:t>
      </w:r>
    </w:p>
    <w:p w:rsidR="00F03FD7" w:rsidRDefault="00F03FD7" w:rsidP="005D12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</w:t>
      </w:r>
    </w:p>
    <w:p w:rsidR="00F03FD7" w:rsidRDefault="00F03FD7" w:rsidP="005D12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12DB">
        <w:rPr>
          <w:rFonts w:ascii="Times New Roman" w:hAnsi="Times New Roman" w:cs="Times New Roman"/>
          <w:sz w:val="26"/>
          <w:szCs w:val="26"/>
        </w:rPr>
        <w:t>(название образовательного учреждения)</w:t>
      </w:r>
    </w:p>
    <w:p w:rsidR="005D12DB" w:rsidRPr="005D12DB" w:rsidRDefault="005D12DB" w:rsidP="005D12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348" w:type="dxa"/>
        <w:tblInd w:w="-459" w:type="dxa"/>
        <w:tblLook w:val="04A0"/>
      </w:tblPr>
      <w:tblGrid>
        <w:gridCol w:w="709"/>
        <w:gridCol w:w="4111"/>
        <w:gridCol w:w="1843"/>
        <w:gridCol w:w="3685"/>
      </w:tblGrid>
      <w:tr w:rsidR="005D12DB" w:rsidRPr="005D12DB" w:rsidTr="00037C43">
        <w:tc>
          <w:tcPr>
            <w:tcW w:w="709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12D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D12D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D12D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отряда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D12DB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добровольцев</w:t>
            </w:r>
          </w:p>
        </w:tc>
        <w:tc>
          <w:tcPr>
            <w:tcW w:w="3685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доброго дела</w:t>
            </w:r>
          </w:p>
        </w:tc>
      </w:tr>
      <w:tr w:rsidR="005D12DB" w:rsidRPr="005D12DB" w:rsidTr="00601D40">
        <w:tc>
          <w:tcPr>
            <w:tcW w:w="709" w:type="dxa"/>
          </w:tcPr>
          <w:p w:rsidR="005D12DB" w:rsidRPr="005D12DB" w:rsidRDefault="005D12DB" w:rsidP="00F03FD7">
            <w:pPr>
              <w:pStyle w:val="a3"/>
              <w:numPr>
                <w:ilvl w:val="0"/>
                <w:numId w:val="14"/>
              </w:numPr>
              <w:ind w:lef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2DB" w:rsidRPr="005D12DB" w:rsidTr="00361AC4">
        <w:tc>
          <w:tcPr>
            <w:tcW w:w="709" w:type="dxa"/>
          </w:tcPr>
          <w:p w:rsidR="005D12DB" w:rsidRPr="005D12DB" w:rsidRDefault="005D12DB" w:rsidP="00F03FD7">
            <w:pPr>
              <w:pStyle w:val="a3"/>
              <w:numPr>
                <w:ilvl w:val="0"/>
                <w:numId w:val="14"/>
              </w:numPr>
              <w:ind w:lef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2DB" w:rsidRPr="005D12DB" w:rsidTr="005842A8">
        <w:tc>
          <w:tcPr>
            <w:tcW w:w="709" w:type="dxa"/>
          </w:tcPr>
          <w:p w:rsidR="005D12DB" w:rsidRPr="005D12DB" w:rsidRDefault="005D12DB" w:rsidP="00F03FD7">
            <w:pPr>
              <w:pStyle w:val="a3"/>
              <w:numPr>
                <w:ilvl w:val="0"/>
                <w:numId w:val="14"/>
              </w:numPr>
              <w:ind w:lef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2DB" w:rsidRPr="005D12DB" w:rsidTr="007E37F9">
        <w:tc>
          <w:tcPr>
            <w:tcW w:w="709" w:type="dxa"/>
          </w:tcPr>
          <w:p w:rsidR="005D12DB" w:rsidRPr="005D12DB" w:rsidRDefault="005D12DB" w:rsidP="00F03FD7">
            <w:pPr>
              <w:pStyle w:val="a3"/>
              <w:numPr>
                <w:ilvl w:val="0"/>
                <w:numId w:val="14"/>
              </w:numPr>
              <w:ind w:lef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2DB" w:rsidRPr="005D12DB" w:rsidTr="00513BE2">
        <w:tc>
          <w:tcPr>
            <w:tcW w:w="709" w:type="dxa"/>
          </w:tcPr>
          <w:p w:rsidR="005D12DB" w:rsidRPr="005D12DB" w:rsidRDefault="005D12DB" w:rsidP="00F03FD7">
            <w:pPr>
              <w:pStyle w:val="a3"/>
              <w:numPr>
                <w:ilvl w:val="0"/>
                <w:numId w:val="14"/>
              </w:numPr>
              <w:ind w:lef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2DB" w:rsidRPr="005D12DB" w:rsidTr="007B6C41">
        <w:tc>
          <w:tcPr>
            <w:tcW w:w="709" w:type="dxa"/>
          </w:tcPr>
          <w:p w:rsidR="005D12DB" w:rsidRPr="005D12DB" w:rsidRDefault="005D12DB" w:rsidP="00F03FD7">
            <w:pPr>
              <w:pStyle w:val="a3"/>
              <w:numPr>
                <w:ilvl w:val="0"/>
                <w:numId w:val="14"/>
              </w:numPr>
              <w:ind w:lef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2DB" w:rsidRPr="005D12DB" w:rsidTr="00064B06">
        <w:tc>
          <w:tcPr>
            <w:tcW w:w="709" w:type="dxa"/>
          </w:tcPr>
          <w:p w:rsidR="005D12DB" w:rsidRPr="005D12DB" w:rsidRDefault="005D12DB" w:rsidP="00F03FD7">
            <w:pPr>
              <w:pStyle w:val="a3"/>
              <w:numPr>
                <w:ilvl w:val="0"/>
                <w:numId w:val="14"/>
              </w:numPr>
              <w:ind w:lef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D12DB" w:rsidRPr="005D12DB" w:rsidRDefault="005D1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3FD7" w:rsidRPr="00F03FD7" w:rsidRDefault="00F03FD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F03FD7" w:rsidRPr="00F03FD7" w:rsidSect="0064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CFB"/>
    <w:multiLevelType w:val="hybridMultilevel"/>
    <w:tmpl w:val="E7FAF0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F380B81"/>
    <w:multiLevelType w:val="multilevel"/>
    <w:tmpl w:val="F0905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0F445E56"/>
    <w:multiLevelType w:val="hybridMultilevel"/>
    <w:tmpl w:val="871832C6"/>
    <w:lvl w:ilvl="0" w:tplc="DDD60F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2C4619"/>
    <w:multiLevelType w:val="hybridMultilevel"/>
    <w:tmpl w:val="D4403360"/>
    <w:lvl w:ilvl="0" w:tplc="DDD60F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D0731DA"/>
    <w:multiLevelType w:val="hybridMultilevel"/>
    <w:tmpl w:val="717AC4F6"/>
    <w:lvl w:ilvl="0" w:tplc="DDD60F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B15578"/>
    <w:multiLevelType w:val="hybridMultilevel"/>
    <w:tmpl w:val="29B2DF9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30561D23"/>
    <w:multiLevelType w:val="hybridMultilevel"/>
    <w:tmpl w:val="0CEC3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6A7D5A"/>
    <w:multiLevelType w:val="hybridMultilevel"/>
    <w:tmpl w:val="7256C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28151A"/>
    <w:multiLevelType w:val="multilevel"/>
    <w:tmpl w:val="B260BB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F33230B"/>
    <w:multiLevelType w:val="hybridMultilevel"/>
    <w:tmpl w:val="153C1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E515C"/>
    <w:multiLevelType w:val="hybridMultilevel"/>
    <w:tmpl w:val="0D561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30DC0"/>
    <w:multiLevelType w:val="hybridMultilevel"/>
    <w:tmpl w:val="8408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277872"/>
    <w:multiLevelType w:val="hybridMultilevel"/>
    <w:tmpl w:val="1532695A"/>
    <w:lvl w:ilvl="0" w:tplc="DDD60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D174C"/>
    <w:multiLevelType w:val="hybridMultilevel"/>
    <w:tmpl w:val="DD48B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0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94B"/>
    <w:rsid w:val="000844E3"/>
    <w:rsid w:val="00094E73"/>
    <w:rsid w:val="00096C40"/>
    <w:rsid w:val="000C725B"/>
    <w:rsid w:val="000F19CF"/>
    <w:rsid w:val="000F56E6"/>
    <w:rsid w:val="0012738F"/>
    <w:rsid w:val="001374BB"/>
    <w:rsid w:val="00142A22"/>
    <w:rsid w:val="001728ED"/>
    <w:rsid w:val="001F5386"/>
    <w:rsid w:val="00221E47"/>
    <w:rsid w:val="0022394B"/>
    <w:rsid w:val="002567EA"/>
    <w:rsid w:val="00291DED"/>
    <w:rsid w:val="002934E0"/>
    <w:rsid w:val="002B6F1E"/>
    <w:rsid w:val="002C52EC"/>
    <w:rsid w:val="002E4B2A"/>
    <w:rsid w:val="00382B96"/>
    <w:rsid w:val="00412F19"/>
    <w:rsid w:val="00432AFA"/>
    <w:rsid w:val="00477782"/>
    <w:rsid w:val="00486733"/>
    <w:rsid w:val="004E20D3"/>
    <w:rsid w:val="00534808"/>
    <w:rsid w:val="00564BDD"/>
    <w:rsid w:val="00566C8E"/>
    <w:rsid w:val="00583706"/>
    <w:rsid w:val="005A16FD"/>
    <w:rsid w:val="005A363C"/>
    <w:rsid w:val="005D12DB"/>
    <w:rsid w:val="005D415B"/>
    <w:rsid w:val="005F11C9"/>
    <w:rsid w:val="00625C3F"/>
    <w:rsid w:val="0064260B"/>
    <w:rsid w:val="00652251"/>
    <w:rsid w:val="00687EC5"/>
    <w:rsid w:val="006A4675"/>
    <w:rsid w:val="006B24FE"/>
    <w:rsid w:val="006C7E82"/>
    <w:rsid w:val="006D6E9C"/>
    <w:rsid w:val="006F5784"/>
    <w:rsid w:val="007C1F9D"/>
    <w:rsid w:val="008516BF"/>
    <w:rsid w:val="00885F30"/>
    <w:rsid w:val="008A69A2"/>
    <w:rsid w:val="00942BC7"/>
    <w:rsid w:val="009A00AB"/>
    <w:rsid w:val="009A4B8F"/>
    <w:rsid w:val="009E141C"/>
    <w:rsid w:val="009F2EE1"/>
    <w:rsid w:val="00A17C16"/>
    <w:rsid w:val="00A24A69"/>
    <w:rsid w:val="00AF78DC"/>
    <w:rsid w:val="00B12219"/>
    <w:rsid w:val="00B644E0"/>
    <w:rsid w:val="00C03C24"/>
    <w:rsid w:val="00C62F9A"/>
    <w:rsid w:val="00D22F78"/>
    <w:rsid w:val="00D54EDE"/>
    <w:rsid w:val="00D55C41"/>
    <w:rsid w:val="00DB7FC0"/>
    <w:rsid w:val="00E25A40"/>
    <w:rsid w:val="00E45B80"/>
    <w:rsid w:val="00EA19AD"/>
    <w:rsid w:val="00EB77EF"/>
    <w:rsid w:val="00EF4703"/>
    <w:rsid w:val="00F03FD7"/>
    <w:rsid w:val="00F85AE8"/>
    <w:rsid w:val="00FA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E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77E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6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A69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EF4703"/>
  </w:style>
  <w:style w:type="paragraph" w:styleId="a7">
    <w:name w:val="Balloon Text"/>
    <w:basedOn w:val="a"/>
    <w:link w:val="a8"/>
    <w:uiPriority w:val="99"/>
    <w:semiHidden/>
    <w:unhideWhenUsed/>
    <w:rsid w:val="009A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E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77E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66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Знак"/>
    <w:basedOn w:val="a"/>
    <w:rsid w:val="008A69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d_cheln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rd_chelny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Орион</cp:lastModifiedBy>
  <cp:revision>36</cp:revision>
  <cp:lastPrinted>2017-12-26T08:37:00Z</cp:lastPrinted>
  <dcterms:created xsi:type="dcterms:W3CDTF">2015-11-17T10:21:00Z</dcterms:created>
  <dcterms:modified xsi:type="dcterms:W3CDTF">2020-02-13T11:07:00Z</dcterms:modified>
</cp:coreProperties>
</file>