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56" w:rsidRDefault="000C6F56" w:rsidP="000C6F56">
      <w:r>
        <w:t>РЕЗЮМЕ ПУСТОВИТ ЕВЫ</w:t>
      </w:r>
    </w:p>
    <w:p w:rsidR="000C6F56" w:rsidRDefault="000C6F56" w:rsidP="000C6F56"/>
    <w:p w:rsidR="000C6F56" w:rsidRDefault="000C6F56" w:rsidP="000C6F56">
      <w:r>
        <w:t xml:space="preserve">Здравствуйте, меня зовут </w:t>
      </w:r>
      <w:proofErr w:type="spellStart"/>
      <w:r>
        <w:t>Пустовит</w:t>
      </w:r>
      <w:proofErr w:type="spellEnd"/>
      <w:r>
        <w:t xml:space="preserve"> Ева и я хочу стать участником проекта.</w:t>
      </w:r>
    </w:p>
    <w:p w:rsidR="000C6F56" w:rsidRDefault="000C6F56" w:rsidP="000C6F56">
      <w:r>
        <w:t xml:space="preserve"> Я обладаю развитыми коммуникативными навыками и умением работать в команде. Я стремлюсь к совершенствованию своих профессиональных навыков и получению новых знаний.</w:t>
      </w:r>
    </w:p>
    <w:p w:rsidR="000C6F56" w:rsidRDefault="000C6F56" w:rsidP="000C6F56"/>
    <w:p w:rsidR="000C6F56" w:rsidRDefault="000C6F56" w:rsidP="000C6F56">
      <w:r>
        <w:t xml:space="preserve">В качестве члена проектной команды я готова в полной мере использовать свои навыки в сферах креативности, общественной и </w:t>
      </w:r>
      <w:proofErr w:type="gramStart"/>
      <w:r>
        <w:t>медиа деятельностей</w:t>
      </w:r>
      <w:proofErr w:type="gramEnd"/>
      <w:r>
        <w:t xml:space="preserve"> и опыт для достижения общих целей. Я умею эффективно работать в коллективе, организовывать совместную работу, выстраивать взаимоотношения с партнерами и заинтересованными сторонами.</w:t>
      </w:r>
    </w:p>
    <w:p w:rsidR="000C6F56" w:rsidRDefault="000C6F56" w:rsidP="000C6F56"/>
    <w:p w:rsidR="000C6F56" w:rsidRDefault="000C6F56" w:rsidP="000C6F56">
      <w:r>
        <w:t>Мой опыт работы в социальных проектах (</w:t>
      </w:r>
      <w:proofErr w:type="gramStart"/>
      <w:r>
        <w:t>например</w:t>
      </w:r>
      <w:proofErr w:type="gramEnd"/>
      <w:r>
        <w:t xml:space="preserve"> проект Твоё право) позволяет мне понимать, как важно учитывать потребности и интересы разных групп населения при реализации проектов. Я готова применять свой опыт и знания для разработки наиболее эффективных решений и добиваться успешной реализации проекта.</w:t>
      </w:r>
    </w:p>
    <w:p w:rsidR="000C6F56" w:rsidRDefault="000C6F56" w:rsidP="000C6F56"/>
    <w:p w:rsidR="000C6F56" w:rsidRDefault="000C6F56" w:rsidP="000C6F56">
      <w:r>
        <w:t>Благодаря моему умению мыслить аналитически и принимать решения на основе данных, я могу принимать взвешенные решения в сложных ситуациях. Я готова принимать ответственность за свои действия и готова работать в режиме повышенной нагрузки, если это потребуется для достижения целей проекта.</w:t>
      </w:r>
    </w:p>
    <w:p w:rsidR="000C6F56" w:rsidRDefault="000C6F56" w:rsidP="000C6F56"/>
    <w:p w:rsidR="000C6F56" w:rsidRDefault="000C6F56" w:rsidP="000C6F56">
      <w:r>
        <w:t>В целом, я уверена, что мой опыт работы, навыки и личностные качества позволят мне стать ценным членом команды и эффективно внести свой вклад в реализацию проекта.</w:t>
      </w:r>
    </w:p>
    <w:p w:rsidR="000C6F56" w:rsidRDefault="000C6F56" w:rsidP="000C6F56"/>
    <w:p w:rsidR="000C6F56" w:rsidRDefault="000C6F56" w:rsidP="000C6F56">
      <w:r>
        <w:t xml:space="preserve">Подробнее про мой опыт работы: Работа в множестве проектов в роли копирайтера, дизайнера или руководителя </w:t>
      </w:r>
      <w:proofErr w:type="spellStart"/>
      <w:r>
        <w:t>медийного</w:t>
      </w:r>
      <w:proofErr w:type="spellEnd"/>
      <w:r>
        <w:t xml:space="preserve"> отдела, например «На иголках», </w:t>
      </w:r>
      <w:proofErr w:type="gramStart"/>
      <w:r>
        <w:t>« РДШ</w:t>
      </w:r>
      <w:proofErr w:type="gramEnd"/>
      <w:r>
        <w:t xml:space="preserve"> ХМАО», «</w:t>
      </w:r>
      <w:proofErr w:type="spellStart"/>
      <w:r>
        <w:t>Медиашкола</w:t>
      </w:r>
      <w:proofErr w:type="spellEnd"/>
      <w:r>
        <w:t>», «</w:t>
      </w:r>
      <w:proofErr w:type="spellStart"/>
      <w:r>
        <w:t>Сургутский</w:t>
      </w:r>
      <w:proofErr w:type="spellEnd"/>
      <w:r>
        <w:t xml:space="preserve"> репортёр» и т.п.</w:t>
      </w:r>
    </w:p>
    <w:p w:rsidR="000C6F56" w:rsidRDefault="000C6F56" w:rsidP="000C6F56">
      <w:r>
        <w:t xml:space="preserve">Изучение тем, так или иначе связанных с работой руководителя проекта, например </w:t>
      </w:r>
      <w:proofErr w:type="gramStart"/>
      <w:r>
        <w:t>лидерство,  креативность</w:t>
      </w:r>
      <w:proofErr w:type="gramEnd"/>
      <w:r>
        <w:t>.</w:t>
      </w:r>
    </w:p>
    <w:p w:rsidR="000C6F56" w:rsidRDefault="000C6F56" w:rsidP="000C6F56">
      <w:r>
        <w:t>Получение необходимых навыков при прохождении различных мастер классов.</w:t>
      </w:r>
    </w:p>
    <w:p w:rsidR="000C6F56" w:rsidRDefault="000C6F56" w:rsidP="000C6F56"/>
    <w:p w:rsidR="00CD50AD" w:rsidRDefault="000C6F56" w:rsidP="000C6F56">
      <w:r>
        <w:t>Спасибо за внимание к моей кандидатуре.</w:t>
      </w:r>
      <w:bookmarkStart w:id="0" w:name="_GoBack"/>
      <w:bookmarkEnd w:id="0"/>
    </w:p>
    <w:sectPr w:rsidR="00CD5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CD"/>
    <w:rsid w:val="000C6F56"/>
    <w:rsid w:val="000F06CD"/>
    <w:rsid w:val="00C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360D7-3E67-4C4D-B782-6850C688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@_@</dc:creator>
  <cp:keywords/>
  <dc:description/>
  <cp:lastModifiedBy>Kira @_@</cp:lastModifiedBy>
  <cp:revision>2</cp:revision>
  <dcterms:created xsi:type="dcterms:W3CDTF">2023-04-20T05:36:00Z</dcterms:created>
  <dcterms:modified xsi:type="dcterms:W3CDTF">2023-04-20T05:36:00Z</dcterms:modified>
</cp:coreProperties>
</file>