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A0" w:rsidRDefault="006C5EA0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апреля 2021 года в рамках празднования Всероссийского дня заботы о памятниках истории и культуры, коллективом МБУК «ГДК им Ленина» и Волонтерским центром «Волонтеры Культуры», базирующимся на базе дома культуры, </w:t>
      </w:r>
      <w:r w:rsidR="00BC5CD3">
        <w:rPr>
          <w:rFonts w:ascii="Times New Roman" w:hAnsi="Times New Roman" w:cs="Times New Roman"/>
          <w:sz w:val="24"/>
          <w:szCs w:val="24"/>
        </w:rPr>
        <w:t>организованно</w:t>
      </w:r>
      <w:r>
        <w:rPr>
          <w:rFonts w:ascii="Times New Roman" w:hAnsi="Times New Roman" w:cs="Times New Roman"/>
          <w:sz w:val="24"/>
          <w:szCs w:val="24"/>
        </w:rPr>
        <w:t xml:space="preserve"> перв</w:t>
      </w:r>
      <w:r w:rsidR="00DF2A94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A94">
        <w:rPr>
          <w:rFonts w:ascii="Times New Roman" w:hAnsi="Times New Roman" w:cs="Times New Roman"/>
          <w:sz w:val="24"/>
          <w:szCs w:val="24"/>
        </w:rPr>
        <w:t>мероприятие-</w:t>
      </w:r>
      <w:r>
        <w:rPr>
          <w:rFonts w:ascii="Times New Roman" w:hAnsi="Times New Roman" w:cs="Times New Roman"/>
          <w:sz w:val="24"/>
          <w:szCs w:val="24"/>
        </w:rPr>
        <w:t>акци</w:t>
      </w:r>
      <w:r w:rsidR="00BC5CD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Экотур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F2A94" w:rsidRDefault="00DF2A94" w:rsidP="00C9538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C5EA0" w:rsidRDefault="00C95389" w:rsidP="00C9538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мероприятие пройдет в </w:t>
      </w:r>
      <w:r w:rsidRPr="007E6C16">
        <w:rPr>
          <w:rFonts w:ascii="Times New Roman" w:hAnsi="Times New Roman" w:cs="Times New Roman"/>
          <w:sz w:val="24"/>
          <w:szCs w:val="24"/>
        </w:rPr>
        <w:t>Усадьб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E6C16">
        <w:rPr>
          <w:rFonts w:ascii="Times New Roman" w:hAnsi="Times New Roman" w:cs="Times New Roman"/>
          <w:sz w:val="24"/>
          <w:szCs w:val="24"/>
        </w:rPr>
        <w:t>Алексеевых-</w:t>
      </w:r>
      <w:r>
        <w:rPr>
          <w:rFonts w:ascii="Times New Roman" w:hAnsi="Times New Roman" w:cs="Times New Roman"/>
          <w:sz w:val="24"/>
          <w:szCs w:val="24"/>
        </w:rPr>
        <w:t xml:space="preserve">Брянчаниновых, деревня Старые Липы,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Локнянского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Михайловской волости. </w:t>
      </w:r>
      <w:r w:rsidR="006C5EA0">
        <w:rPr>
          <w:rFonts w:ascii="Times New Roman" w:hAnsi="Times New Roman" w:cs="Times New Roman"/>
          <w:sz w:val="24"/>
          <w:szCs w:val="24"/>
        </w:rPr>
        <w:t>Приглашаем всех неравнодушных присоединится к данной акции и с пользой провести время.</w:t>
      </w:r>
    </w:p>
    <w:p w:rsidR="00DF2A94" w:rsidRDefault="00DF2A94" w:rsidP="00C9538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95389" w:rsidRDefault="00C95389" w:rsidP="00C9538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программе:</w:t>
      </w:r>
    </w:p>
    <w:p w:rsidR="006C5EA0" w:rsidRDefault="006C5EA0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– сбор у МБУК «ГДК им. Ленина»</w:t>
      </w:r>
    </w:p>
    <w:p w:rsidR="006C5EA0" w:rsidRDefault="006C5EA0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 – выезд на место</w:t>
      </w:r>
    </w:p>
    <w:p w:rsidR="006C5EA0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– прибытие, ознакомительная лекция</w:t>
      </w:r>
    </w:p>
    <w:p w:rsidR="00C95389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– начало уборки территории,</w:t>
      </w:r>
      <w:r w:rsidRPr="00C95389">
        <w:rPr>
          <w:rFonts w:ascii="Times New Roman" w:hAnsi="Times New Roman" w:cs="Times New Roman"/>
          <w:sz w:val="24"/>
          <w:szCs w:val="24"/>
        </w:rPr>
        <w:t xml:space="preserve"> </w:t>
      </w:r>
      <w:r w:rsidRPr="00092CCB">
        <w:rPr>
          <w:rFonts w:ascii="Times New Roman" w:hAnsi="Times New Roman" w:cs="Times New Roman"/>
          <w:sz w:val="24"/>
          <w:szCs w:val="24"/>
        </w:rPr>
        <w:t>сбор мусора и другие посильные работы</w:t>
      </w:r>
    </w:p>
    <w:p w:rsidR="00C95389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 – окончание уборки территории</w:t>
      </w:r>
    </w:p>
    <w:p w:rsidR="00C95389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14:00 до 16:00 – посещение церкви Святого Равноапостольного князя Владимира, </w:t>
      </w:r>
      <w:r w:rsidR="00DF2A94">
        <w:rPr>
          <w:rFonts w:ascii="Times New Roman" w:hAnsi="Times New Roman" w:cs="Times New Roman"/>
          <w:sz w:val="24"/>
          <w:szCs w:val="24"/>
        </w:rPr>
        <w:t xml:space="preserve">а так же </w:t>
      </w:r>
      <w:r>
        <w:rPr>
          <w:rFonts w:ascii="Times New Roman" w:hAnsi="Times New Roman" w:cs="Times New Roman"/>
          <w:sz w:val="24"/>
          <w:szCs w:val="24"/>
        </w:rPr>
        <w:t>Музея Михайловского погоста и кофе-брейк.</w:t>
      </w:r>
    </w:p>
    <w:p w:rsidR="00C95389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16:00 – отъезд </w:t>
      </w:r>
    </w:p>
    <w:p w:rsidR="00C95389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95389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мероприятии-акции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Экотур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Вас понадобятся:</w:t>
      </w:r>
    </w:p>
    <w:p w:rsidR="00C95389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наличие хозяйственного инвентаря (грабли, лопаты, метлы и т.д.)</w:t>
      </w:r>
    </w:p>
    <w:p w:rsidR="00C95389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теплая и удобная одежда (по погоде)</w:t>
      </w:r>
    </w:p>
    <w:p w:rsidR="00C95389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сухой паек</w:t>
      </w:r>
    </w:p>
    <w:p w:rsidR="006C5EA0" w:rsidRDefault="00C95389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заявки на участие в мероприятии на сайте волонтеров Добро.РУ</w:t>
      </w:r>
    </w:p>
    <w:p w:rsidR="006C5EA0" w:rsidRDefault="006C5EA0" w:rsidP="00DF2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D67" w:rsidRPr="00847D67" w:rsidRDefault="00847D67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47D67">
        <w:rPr>
          <w:rFonts w:ascii="Times New Roman" w:hAnsi="Times New Roman" w:cs="Times New Roman"/>
          <w:sz w:val="24"/>
          <w:szCs w:val="24"/>
        </w:rPr>
        <w:t>Напоминаем, что каждый из вас может стать волонтёром.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D67">
        <w:rPr>
          <w:rFonts w:ascii="Times New Roman" w:hAnsi="Times New Roman" w:cs="Times New Roman"/>
          <w:sz w:val="24"/>
          <w:szCs w:val="24"/>
        </w:rPr>
        <w:t>Для этого вам необходимо:</w:t>
      </w:r>
    </w:p>
    <w:p w:rsidR="00847D67" w:rsidRPr="00847D67" w:rsidRDefault="00847D67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47D67">
        <w:rPr>
          <w:rFonts w:ascii="Times New Roman" w:hAnsi="Times New Roman" w:cs="Times New Roman"/>
          <w:sz w:val="24"/>
          <w:szCs w:val="24"/>
        </w:rPr>
        <w:t xml:space="preserve">1 - зайти на сайт </w:t>
      </w:r>
      <w:hyperlink r:id="rId4" w:history="1">
        <w:r w:rsidRPr="00900768">
          <w:rPr>
            <w:rStyle w:val="a3"/>
            <w:rFonts w:ascii="Times New Roman" w:hAnsi="Times New Roman" w:cs="Times New Roman"/>
            <w:sz w:val="24"/>
            <w:szCs w:val="24"/>
          </w:rPr>
          <w:t>www.dobro.ru</w:t>
        </w:r>
      </w:hyperlink>
      <w:r w:rsidRPr="00847D67">
        <w:rPr>
          <w:rFonts w:ascii="Times New Roman" w:hAnsi="Times New Roman" w:cs="Times New Roman"/>
          <w:sz w:val="24"/>
          <w:szCs w:val="24"/>
        </w:rPr>
        <w:t>,</w:t>
      </w:r>
    </w:p>
    <w:p w:rsidR="00847D67" w:rsidRPr="00847D67" w:rsidRDefault="00847D67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47D67">
        <w:rPr>
          <w:rFonts w:ascii="Times New Roman" w:hAnsi="Times New Roman" w:cs="Times New Roman"/>
          <w:sz w:val="24"/>
          <w:szCs w:val="24"/>
        </w:rPr>
        <w:t>2 - зарегистрироваться на данном сайте как «волонтёр»,</w:t>
      </w:r>
    </w:p>
    <w:p w:rsidR="00847D67" w:rsidRPr="00847D67" w:rsidRDefault="00847D67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47D67">
        <w:rPr>
          <w:rFonts w:ascii="Times New Roman" w:hAnsi="Times New Roman" w:cs="Times New Roman"/>
          <w:sz w:val="24"/>
          <w:szCs w:val="24"/>
        </w:rPr>
        <w:t xml:space="preserve">3 – выбрать мероприятие </w:t>
      </w:r>
      <w:r>
        <w:rPr>
          <w:rFonts w:ascii="Times New Roman" w:hAnsi="Times New Roman" w:cs="Times New Roman"/>
          <w:sz w:val="24"/>
          <w:szCs w:val="24"/>
        </w:rPr>
        <w:t>МБУК «</w:t>
      </w:r>
      <w:r w:rsidRPr="00847D67">
        <w:rPr>
          <w:rFonts w:ascii="Times New Roman" w:hAnsi="Times New Roman" w:cs="Times New Roman"/>
          <w:sz w:val="24"/>
          <w:szCs w:val="24"/>
        </w:rPr>
        <w:t>ГДК им. Ленина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47D67">
        <w:rPr>
          <w:rFonts w:ascii="Times New Roman" w:hAnsi="Times New Roman" w:cs="Times New Roman"/>
          <w:sz w:val="24"/>
          <w:szCs w:val="24"/>
        </w:rPr>
        <w:t>,</w:t>
      </w:r>
    </w:p>
    <w:p w:rsidR="00847D67" w:rsidRPr="00847D67" w:rsidRDefault="00847D67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47D67">
        <w:rPr>
          <w:rFonts w:ascii="Times New Roman" w:hAnsi="Times New Roman" w:cs="Times New Roman"/>
          <w:sz w:val="24"/>
          <w:szCs w:val="24"/>
        </w:rPr>
        <w:t xml:space="preserve">4 –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7D67">
        <w:rPr>
          <w:rFonts w:ascii="Times New Roman" w:hAnsi="Times New Roman" w:cs="Times New Roman"/>
          <w:sz w:val="24"/>
          <w:szCs w:val="24"/>
        </w:rPr>
        <w:t>одать заявку на участие в мероприятии</w:t>
      </w:r>
      <w:r>
        <w:rPr>
          <w:rFonts w:ascii="Times New Roman" w:hAnsi="Times New Roman" w:cs="Times New Roman"/>
          <w:sz w:val="24"/>
          <w:szCs w:val="24"/>
        </w:rPr>
        <w:t xml:space="preserve"> 25 апреля 2021 года «Д</w:t>
      </w:r>
      <w:r w:rsidRPr="001128FF">
        <w:rPr>
          <w:rFonts w:ascii="Times New Roman" w:hAnsi="Times New Roman" w:cs="Times New Roman"/>
          <w:sz w:val="24"/>
          <w:szCs w:val="24"/>
        </w:rPr>
        <w:t>ень заботы о памятниках истории и культуры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F2A94" w:rsidRDefault="00DF2A94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F2A94" w:rsidRDefault="00DF2A94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возникли вопросы, или же есть проблемы с регистрацией на сайте</w:t>
      </w:r>
      <w:r w:rsidRPr="00DF2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волонтеров Добро.РУ, Вы можете позвонить по телефону: +7 (911) 394-11-67 Дмитрий,</w:t>
      </w:r>
    </w:p>
    <w:p w:rsidR="00DF2A94" w:rsidRDefault="00DF2A94" w:rsidP="00DF2A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(81153) 6-12-07 Творческий отдел Дома Культуры.</w:t>
      </w:r>
    </w:p>
    <w:p w:rsidR="00DF2A94" w:rsidRDefault="00DF2A94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F2A94" w:rsidRDefault="00DF2A94" w:rsidP="00847D6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47D67" w:rsidRDefault="00847D67" w:rsidP="007E6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8BE" w:rsidRDefault="004778BE" w:rsidP="00870E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8BE" w:rsidRDefault="004778BE" w:rsidP="00870E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8BE" w:rsidRDefault="004778BE" w:rsidP="00870E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8BE" w:rsidRDefault="004778BE" w:rsidP="00870E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EC4" w:rsidRPr="00870EC4" w:rsidRDefault="00870EC4" w:rsidP="00870E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0EC4" w:rsidRPr="00870EC4" w:rsidSect="00DD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EC4"/>
    <w:rsid w:val="00015557"/>
    <w:rsid w:val="00060479"/>
    <w:rsid w:val="0006714F"/>
    <w:rsid w:val="00083241"/>
    <w:rsid w:val="000871BC"/>
    <w:rsid w:val="00092CCB"/>
    <w:rsid w:val="00097E4D"/>
    <w:rsid w:val="000C2778"/>
    <w:rsid w:val="000D58D6"/>
    <w:rsid w:val="001128FF"/>
    <w:rsid w:val="001944DB"/>
    <w:rsid w:val="001D0379"/>
    <w:rsid w:val="00253AEB"/>
    <w:rsid w:val="00276A3C"/>
    <w:rsid w:val="0028672E"/>
    <w:rsid w:val="003777E7"/>
    <w:rsid w:val="003B6DBA"/>
    <w:rsid w:val="00422294"/>
    <w:rsid w:val="00431FB1"/>
    <w:rsid w:val="00473F42"/>
    <w:rsid w:val="004778BE"/>
    <w:rsid w:val="00530106"/>
    <w:rsid w:val="00531C06"/>
    <w:rsid w:val="005562FD"/>
    <w:rsid w:val="00566AED"/>
    <w:rsid w:val="00570F8A"/>
    <w:rsid w:val="00601FB7"/>
    <w:rsid w:val="006C5EA0"/>
    <w:rsid w:val="006E097B"/>
    <w:rsid w:val="006E47DD"/>
    <w:rsid w:val="006E6575"/>
    <w:rsid w:val="00715286"/>
    <w:rsid w:val="007528E7"/>
    <w:rsid w:val="007E6C16"/>
    <w:rsid w:val="00847D67"/>
    <w:rsid w:val="0086692F"/>
    <w:rsid w:val="00867F16"/>
    <w:rsid w:val="00870EC4"/>
    <w:rsid w:val="00896049"/>
    <w:rsid w:val="008B2617"/>
    <w:rsid w:val="008F477B"/>
    <w:rsid w:val="00900EE9"/>
    <w:rsid w:val="00A3343E"/>
    <w:rsid w:val="00A350A7"/>
    <w:rsid w:val="00AE4E43"/>
    <w:rsid w:val="00B122E3"/>
    <w:rsid w:val="00B32BDD"/>
    <w:rsid w:val="00BC5CD3"/>
    <w:rsid w:val="00C1481F"/>
    <w:rsid w:val="00C95389"/>
    <w:rsid w:val="00CD362D"/>
    <w:rsid w:val="00CE54D9"/>
    <w:rsid w:val="00D0047F"/>
    <w:rsid w:val="00D30027"/>
    <w:rsid w:val="00D429AD"/>
    <w:rsid w:val="00D776A4"/>
    <w:rsid w:val="00DD01DA"/>
    <w:rsid w:val="00DF2A94"/>
    <w:rsid w:val="00E33D6E"/>
    <w:rsid w:val="00E77C9D"/>
    <w:rsid w:val="00F17BE1"/>
    <w:rsid w:val="00FF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D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b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4</cp:revision>
  <dcterms:created xsi:type="dcterms:W3CDTF">2021-04-08T09:09:00Z</dcterms:created>
  <dcterms:modified xsi:type="dcterms:W3CDTF">2021-04-08T13:43:00Z</dcterms:modified>
</cp:coreProperties>
</file>