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14" w:rsidRPr="00852714" w:rsidRDefault="00852714" w:rsidP="00852714">
      <w:pPr>
        <w:spacing w:before="100" w:beforeAutospacing="1" w:after="100" w:afterAutospacing="1" w:line="240" w:lineRule="auto"/>
        <w:ind w:firstLine="113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Программа </w:t>
      </w:r>
    </w:p>
    <w:p w:rsidR="00852714" w:rsidRPr="00852714" w:rsidRDefault="00852714" w:rsidP="00852714">
      <w:pPr>
        <w:spacing w:before="100" w:beforeAutospacing="1" w:after="100" w:afterAutospacing="1" w:line="240" w:lineRule="auto"/>
        <w:ind w:firstLine="113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детской городской общественной экологической организации «</w:t>
      </w:r>
      <w:proofErr w:type="spellStart"/>
      <w:r w:rsidRPr="008527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ЭкоЛидер</w:t>
      </w:r>
      <w:proofErr w:type="spellEnd"/>
      <w:r w:rsidRPr="008527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852714" w:rsidRPr="00852714" w:rsidRDefault="00852714" w:rsidP="00852714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714" w:rsidRPr="00852714" w:rsidRDefault="00852714" w:rsidP="00852714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Человеку, чтобы выжить не остается ничего </w:t>
      </w:r>
    </w:p>
    <w:p w:rsidR="00852714" w:rsidRPr="00852714" w:rsidRDefault="00852714" w:rsidP="00852714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714" w:rsidRPr="00852714" w:rsidRDefault="00852714" w:rsidP="00852714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иного, как возможно быстрее приблизиться </w:t>
      </w:r>
    </w:p>
    <w:p w:rsidR="00852714" w:rsidRPr="00852714" w:rsidRDefault="00852714" w:rsidP="00852714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714" w:rsidRPr="00852714" w:rsidRDefault="00852714" w:rsidP="00852714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 следующей форме своего развития – той, </w:t>
      </w:r>
    </w:p>
    <w:p w:rsidR="00852714" w:rsidRPr="00852714" w:rsidRDefault="00852714" w:rsidP="00852714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714" w:rsidRPr="00852714" w:rsidRDefault="00852714" w:rsidP="00852714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где он, сочетая свое могущество с </w:t>
      </w:r>
      <w:proofErr w:type="gramStart"/>
      <w:r w:rsidRPr="0085271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достойной</w:t>
      </w:r>
      <w:proofErr w:type="gramEnd"/>
      <w:r w:rsidRPr="0085271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</w:p>
    <w:p w:rsidR="00852714" w:rsidRPr="00852714" w:rsidRDefault="00852714" w:rsidP="00852714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714" w:rsidRPr="00852714" w:rsidRDefault="00852714" w:rsidP="00852714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этого мудростью, научится поддерживать </w:t>
      </w:r>
      <w:proofErr w:type="gramStart"/>
      <w:r w:rsidRPr="0085271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</w:t>
      </w:r>
      <w:proofErr w:type="gramEnd"/>
      <w:r w:rsidRPr="0085271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</w:p>
    <w:p w:rsidR="00852714" w:rsidRPr="00852714" w:rsidRDefault="00852714" w:rsidP="00852714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714" w:rsidRPr="00852714" w:rsidRDefault="00852714" w:rsidP="00852714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гармонии и равновесии все дела человеческие. </w:t>
      </w:r>
    </w:p>
    <w:p w:rsidR="00852714" w:rsidRPr="00852714" w:rsidRDefault="00852714" w:rsidP="00852714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714" w:rsidRPr="00852714" w:rsidRDefault="00852714" w:rsidP="00852714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5271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Аурелио</w:t>
      </w:r>
      <w:proofErr w:type="spellEnd"/>
      <w:r w:rsidRPr="0085271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proofErr w:type="spellStart"/>
      <w:r w:rsidRPr="0085271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Печчеи</w:t>
      </w:r>
      <w:proofErr w:type="spellEnd"/>
    </w:p>
    <w:p w:rsidR="00852714" w:rsidRPr="00852714" w:rsidRDefault="00852714" w:rsidP="008527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52714" w:rsidRPr="00852714" w:rsidRDefault="00852714" w:rsidP="008527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52714" w:rsidRPr="00852714" w:rsidRDefault="00852714" w:rsidP="008527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</w:t>
      </w: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Arial" w:eastAsia="Times New Roman" w:hAnsi="Arial" w:cs="Arial"/>
          <w:sz w:val="20"/>
          <w:szCs w:val="20"/>
          <w:lang w:eastAsia="ru-RU"/>
        </w:rPr>
        <w:t>    </w:t>
      </w: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Arial" w:eastAsia="Times New Roman" w:hAnsi="Arial" w:cs="Arial"/>
          <w:sz w:val="20"/>
          <w:szCs w:val="20"/>
          <w:lang w:eastAsia="ru-RU"/>
        </w:rPr>
        <w:t>        Мир природы – среда обитания человека. Задача сохранения целостности, чистоты, гармонии в природе является главной и самой актуальной. Её решение невозможно без формирования у подрастающего поколения экологической культуры, которое осуществляется через эффективную систему экологического воспитания, представляющую собой систематическую деятельность, направленную на развитие экологического образования, и воспитания детей, накопление экологических знаний, формирование умений и навыков деятельности, пробуждение высоких нравственно-эстетических чувств, приобретение высоконравственных личных качеств.</w:t>
      </w: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Arial" w:eastAsia="Times New Roman" w:hAnsi="Arial" w:cs="Arial"/>
          <w:sz w:val="20"/>
          <w:szCs w:val="20"/>
          <w:lang w:eastAsia="ru-RU"/>
        </w:rPr>
        <w:t xml:space="preserve">        Процессы, происходящие сегодня в мире, приводят к тому, что на пути детей встают совсем не детские проблемы: наркомания, алкоголизм, социальная </w:t>
      </w:r>
      <w:proofErr w:type="spellStart"/>
      <w:r w:rsidRPr="00852714">
        <w:rPr>
          <w:rFonts w:ascii="Arial" w:eastAsia="Times New Roman" w:hAnsi="Arial" w:cs="Arial"/>
          <w:sz w:val="20"/>
          <w:szCs w:val="20"/>
          <w:lang w:eastAsia="ru-RU"/>
        </w:rPr>
        <w:t>невостребованность</w:t>
      </w:r>
      <w:proofErr w:type="spellEnd"/>
      <w:r w:rsidRPr="00852714">
        <w:rPr>
          <w:rFonts w:ascii="Arial" w:eastAsia="Times New Roman" w:hAnsi="Arial" w:cs="Arial"/>
          <w:sz w:val="20"/>
          <w:szCs w:val="20"/>
          <w:lang w:eastAsia="ru-RU"/>
        </w:rPr>
        <w:t>, отсутствие нравственных ориентиров. В связи с этим, возросла социальная значимость деятельности общественных институтов, направленных на создание условий для социализации ребенка. Среди них особое место занимают детские общественные организации и объединения, работа которых строится с учетом интересов детей и предполагает развитие их инициативы и общественной активности. Важная роль отводится детскому общественному объединению и в формировании экологического сознания, так как именно в нем воспитывается чувство ответственности и бережного отношения к окружающему миру через проведение реальных дел и мероприятий, инициированных самими детьми, что, бесспорно, подкрепляет навыки, знания, умения, полученные в процессе школьного и внешкольного экологического образования.</w:t>
      </w: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Arial" w:eastAsia="Times New Roman" w:hAnsi="Arial" w:cs="Arial"/>
          <w:sz w:val="20"/>
          <w:szCs w:val="20"/>
          <w:lang w:eastAsia="ru-RU"/>
        </w:rPr>
        <w:t>    Исходя из всего вышесказанного, предлагаем программу детской городской общественной экологической организации «</w:t>
      </w:r>
      <w:proofErr w:type="spellStart"/>
      <w:r w:rsidRPr="00852714">
        <w:rPr>
          <w:rFonts w:ascii="Arial" w:eastAsia="Times New Roman" w:hAnsi="Arial" w:cs="Arial"/>
          <w:sz w:val="20"/>
          <w:szCs w:val="20"/>
          <w:lang w:eastAsia="ru-RU"/>
        </w:rPr>
        <w:t>ЭкоЛидер</w:t>
      </w:r>
      <w:proofErr w:type="spellEnd"/>
      <w:r w:rsidRPr="00852714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Цель программы</w:t>
      </w:r>
      <w:r w:rsidRPr="00852714">
        <w:rPr>
          <w:rFonts w:ascii="Arial" w:eastAsia="Times New Roman" w:hAnsi="Arial" w:cs="Arial"/>
          <w:sz w:val="20"/>
          <w:szCs w:val="20"/>
          <w:lang w:eastAsia="ru-RU"/>
        </w:rPr>
        <w:t xml:space="preserve"> – активизировать лидерский и творческий потенциал детского движения, создать единое поле общения и взаимодействия членов организации через проведение экологических воспитательных мероприятий.</w:t>
      </w: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Arial" w:eastAsia="Times New Roman" w:hAnsi="Arial" w:cs="Arial"/>
          <w:sz w:val="20"/>
          <w:szCs w:val="20"/>
          <w:lang w:eastAsia="ru-RU"/>
        </w:rPr>
        <w:t>Для реализации поставленной цели необходимо решение следующего блока задач:</w:t>
      </w: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Arial" w:eastAsia="Times New Roman" w:hAnsi="Arial" w:cs="Arial"/>
          <w:sz w:val="20"/>
          <w:szCs w:val="20"/>
          <w:lang w:eastAsia="ru-RU"/>
        </w:rPr>
        <w:t>- развитие социально активной, образованной, нравственно и физически здоровой личности в изменяющихся условиях общественной жизни;</w:t>
      </w: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Arial" w:eastAsia="Times New Roman" w:hAnsi="Arial" w:cs="Arial"/>
          <w:sz w:val="20"/>
          <w:szCs w:val="20"/>
          <w:lang w:eastAsia="ru-RU"/>
        </w:rPr>
        <w:t>- обеспечение интеллектуального творческого роста детей с учетом индивидуальных и возрастных особенностей;</w:t>
      </w: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Arial" w:eastAsia="Times New Roman" w:hAnsi="Arial" w:cs="Arial"/>
          <w:sz w:val="20"/>
          <w:szCs w:val="20"/>
          <w:lang w:eastAsia="ru-RU"/>
        </w:rPr>
        <w:t>- реализация творческого потенциала участников программы;</w:t>
      </w: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Arial" w:eastAsia="Times New Roman" w:hAnsi="Arial" w:cs="Arial"/>
          <w:sz w:val="20"/>
          <w:szCs w:val="20"/>
          <w:lang w:eastAsia="ru-RU"/>
        </w:rPr>
        <w:t>- воспитание любви к традиционной культуре и отечественным духовным ценностям, формирование национального самосознания и чувства гражданской ответственности;</w:t>
      </w: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714" w:rsidRPr="00852714" w:rsidRDefault="00852714" w:rsidP="00852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Arial" w:eastAsia="Times New Roman" w:hAnsi="Arial" w:cs="Arial"/>
          <w:sz w:val="20"/>
          <w:szCs w:val="20"/>
          <w:lang w:eastAsia="ru-RU"/>
        </w:rPr>
        <w:t>- развитие коммуникативных и организаторских способностей</w:t>
      </w:r>
    </w:p>
    <w:p w:rsidR="00852714" w:rsidRPr="00852714" w:rsidRDefault="00852714" w:rsidP="00852714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714" w:rsidRPr="00852714" w:rsidRDefault="00852714" w:rsidP="00852714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2714" w:rsidRPr="00852714" w:rsidRDefault="00852714" w:rsidP="00852714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2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ориентируется на следующие принципы деятельности:</w:t>
      </w:r>
    </w:p>
    <w:p w:rsidR="00852714" w:rsidRPr="00852714" w:rsidRDefault="00852714" w:rsidP="00852714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2714" w:rsidRPr="00852714" w:rsidRDefault="00852714" w:rsidP="00852714">
      <w:pPr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1.Принцип добровольности.</w:t>
      </w:r>
    </w:p>
    <w:p w:rsidR="00852714" w:rsidRPr="00852714" w:rsidRDefault="00852714" w:rsidP="00852714">
      <w:pPr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имеет право добровольно вступить в детскую организацию и выйти из неё.</w:t>
      </w:r>
    </w:p>
    <w:p w:rsidR="00852714" w:rsidRPr="00852714" w:rsidRDefault="00852714" w:rsidP="00852714">
      <w:pPr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Принцип сотрудничества педагогического коллектива с детской организацией.</w:t>
      </w:r>
    </w:p>
    <w:p w:rsidR="00852714" w:rsidRPr="00852714" w:rsidRDefault="00852714" w:rsidP="00852714">
      <w:pPr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самостоятельных начал. Инициативы деятельности детских коллективов, действие педагогов с выборным органом самоуправления организации – </w:t>
      </w:r>
      <w:proofErr w:type="spellStart"/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ЭкоШтабом</w:t>
      </w:r>
      <w:proofErr w:type="spellEnd"/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714" w:rsidRPr="00852714" w:rsidRDefault="00852714" w:rsidP="00852714">
      <w:pPr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Принцип преемственности и учёта возрастных и индивидуальных способностей членов организации.</w:t>
      </w:r>
    </w:p>
    <w:p w:rsidR="00852714" w:rsidRPr="00852714" w:rsidRDefault="00852714" w:rsidP="008527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</w:t>
      </w: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дел возрастным и индивидуальным особенностям детей и подростков, их психологическим и физическим возможностям.</w:t>
      </w:r>
    </w:p>
    <w:p w:rsidR="00852714" w:rsidRPr="00852714" w:rsidRDefault="00852714" w:rsidP="008527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 4. Принцип романтики и игры.</w:t>
      </w:r>
    </w:p>
    <w:p w:rsidR="00852714" w:rsidRPr="00852714" w:rsidRDefault="00852714" w:rsidP="008527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Развитие интереса к общественным делам и развитие творческой фантазии через </w:t>
      </w:r>
      <w:proofErr w:type="gramStart"/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романтику</w:t>
      </w:r>
      <w:proofErr w:type="gramEnd"/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игровые моменты.</w:t>
      </w:r>
    </w:p>
    <w:p w:rsidR="00852714" w:rsidRPr="00852714" w:rsidRDefault="00852714" w:rsidP="008527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2714" w:rsidRPr="00852714" w:rsidRDefault="00852714" w:rsidP="008527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 программы</w:t>
      </w:r>
    </w:p>
    <w:p w:rsidR="00852714" w:rsidRPr="00852714" w:rsidRDefault="00852714" w:rsidP="008527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2714" w:rsidRPr="00852714" w:rsidRDefault="00852714" w:rsidP="00852714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Детская организация «</w:t>
      </w:r>
      <w:proofErr w:type="spellStart"/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ЭкоЛидер</w:t>
      </w:r>
      <w:proofErr w:type="spellEnd"/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развивает свою деятельность, строя экологическое воспитание школьников на основе демократических принципов и готовит детей и подростков  к самостоятельной жизни, помогает получить опыт лидерского поведения, учит уважать чужое мнение и ценности, работая сообща.  Участниками организации являются обучающиеся г</w:t>
      </w:r>
      <w:proofErr w:type="gramStart"/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ипецка, педагоги дополнительного образования ЭЦ «</w:t>
      </w:r>
      <w:proofErr w:type="spellStart"/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ЭкоСфера</w:t>
      </w:r>
      <w:proofErr w:type="spellEnd"/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г.Липецка, организации-партнеры. Она строится с учетом возрастных и психологических особенностей учащихся. Педагоги выступают в роли наставников, помогают в работе штаба детской организации, способствуют созданию благоприятного микроклимата в коллективе, ситуации успешности.</w:t>
      </w:r>
    </w:p>
    <w:p w:rsidR="00852714" w:rsidRPr="00852714" w:rsidRDefault="00852714" w:rsidP="00852714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2714" w:rsidRPr="00852714" w:rsidRDefault="00852714" w:rsidP="00852714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852714" w:rsidRPr="00852714" w:rsidRDefault="00852714" w:rsidP="008527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2714" w:rsidRPr="00852714" w:rsidRDefault="00852714" w:rsidP="00852714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имеет 6 тематических блоков, каждый из которых отражает приоритетные направления деятельности организации.</w:t>
      </w:r>
    </w:p>
    <w:p w:rsidR="00852714" w:rsidRPr="00852714" w:rsidRDefault="00852714" w:rsidP="00852714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714" w:rsidRPr="00852714" w:rsidRDefault="00852714" w:rsidP="00852714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852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.Организационный блок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/>
      </w:tblPr>
      <w:tblGrid>
        <w:gridCol w:w="7720"/>
        <w:gridCol w:w="2452"/>
      </w:tblGrid>
      <w:tr w:rsidR="00852714" w:rsidRPr="00852714" w:rsidTr="00EF4614">
        <w:trPr>
          <w:trHeight w:val="9977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lastRenderedPageBreak/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координационного центра по созданию городской детской общественной организации «</w:t>
            </w:r>
            <w:proofErr w:type="spellStart"/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ЭкоЛидер</w:t>
            </w:r>
            <w:proofErr w:type="spellEnd"/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gramStart"/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</w:t>
            </w:r>
            <w:proofErr w:type="gramEnd"/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 необходимые материалы и проведет установочное занятие для формирования актива детской организации;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основных документов организации (устав, программа);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утверждение программных документов на заседании штаба «</w:t>
            </w:r>
            <w:proofErr w:type="spellStart"/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ЭкоЛидер</w:t>
            </w:r>
            <w:proofErr w:type="spellEnd"/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городском дистанционном конкурсе детских и молодежных общественных объединений</w:t>
            </w:r>
          </w:p>
          <w:p w:rsidR="00852714" w:rsidRPr="00852714" w:rsidRDefault="00852714" w:rsidP="0085271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городской школы актива «</w:t>
            </w:r>
            <w:proofErr w:type="spellStart"/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ЭкоЛидер</w:t>
            </w:r>
            <w:proofErr w:type="spellEnd"/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штаба «</w:t>
            </w:r>
            <w:proofErr w:type="spellStart"/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ЭкоЛидер</w:t>
            </w:r>
            <w:proofErr w:type="spellEnd"/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714" w:rsidRPr="00852714" w:rsidRDefault="00852714" w:rsidP="008527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октябрь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ноябрь 2012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декабрь 2012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</w:t>
            </w:r>
          </w:p>
        </w:tc>
      </w:tr>
    </w:tbl>
    <w:p w:rsidR="00852714" w:rsidRPr="00852714" w:rsidRDefault="00852714" w:rsidP="008527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852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Блок «Служба спасения».</w:t>
      </w:r>
    </w:p>
    <w:p w:rsidR="00852714" w:rsidRPr="00852714" w:rsidRDefault="00852714" w:rsidP="008527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природоохранное направление деятельности.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8"/>
        <w:gridCol w:w="2383"/>
      </w:tblGrid>
      <w:tr w:rsidR="00852714" w:rsidRPr="00852714" w:rsidTr="0085271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экологических карт города с целью организации субботников, операций и акций по уборке территории города, систематического  наблюдения и ухода за природными объектами (парками, водоемами, скверами);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всероссийских, региональных и муниципальных природоохранных акциях и проектах;</w:t>
            </w:r>
          </w:p>
          <w:p w:rsidR="00852714" w:rsidRPr="00852714" w:rsidRDefault="00852714" w:rsidP="0085271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круглых столов и конференций по экологическим проблемам.</w:t>
            </w:r>
          </w:p>
        </w:tc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714" w:rsidRPr="00852714" w:rsidRDefault="00852714" w:rsidP="008527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октябрь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852714" w:rsidRPr="00852714" w:rsidRDefault="00852714" w:rsidP="008527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52714" w:rsidRPr="00852714" w:rsidRDefault="00852714" w:rsidP="008527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III</w:t>
      </w:r>
      <w:r w:rsidRPr="00852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Блок «</w:t>
      </w:r>
      <w:proofErr w:type="spellStart"/>
      <w:r w:rsidRPr="00852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ЭкоАкадемия</w:t>
      </w:r>
      <w:proofErr w:type="spellEnd"/>
      <w:r w:rsidRPr="00852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852714" w:rsidRPr="00852714" w:rsidRDefault="00852714" w:rsidP="008527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Учебно-исследовательское направление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3"/>
        <w:gridCol w:w="2378"/>
      </w:tblGrid>
      <w:tr w:rsidR="00852714" w:rsidRPr="00852714" w:rsidTr="0085271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всероссийских, региональных и муниципальных конкурсах;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деятельность;</w:t>
            </w:r>
          </w:p>
          <w:p w:rsidR="00852714" w:rsidRPr="00852714" w:rsidRDefault="00852714" w:rsidP="0085271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 в научно-практических конференциях различного уровня;</w:t>
            </w:r>
          </w:p>
          <w:p w:rsidR="00852714" w:rsidRPr="00852714" w:rsidRDefault="00852714" w:rsidP="0085271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городского научного общества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852714" w:rsidRPr="00852714" w:rsidRDefault="00852714" w:rsidP="008527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IV</w:t>
      </w:r>
      <w:r w:rsidRPr="00852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Блок «Родник»</w:t>
      </w:r>
    </w:p>
    <w:p w:rsidR="00852714" w:rsidRPr="00852714" w:rsidRDefault="00852714" w:rsidP="008527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Историко-краеведческое направление деятельности.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0"/>
        <w:gridCol w:w="2391"/>
      </w:tblGrid>
      <w:tr w:rsidR="00852714" w:rsidRPr="00852714" w:rsidTr="0085271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и углубление знаний об истории родного края, знаменательных событиях и известных людях через систему внеклассных мероприятий, посвященных памятным датам;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фестивале компьютерного творчества «Поколение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рамках городской акции «Славы предков достойны!»</w:t>
            </w:r>
          </w:p>
          <w:p w:rsidR="00852714" w:rsidRPr="00852714" w:rsidRDefault="00852714" w:rsidP="0085271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городском проекте «Мы – часть страны, мы 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часть истории»</w:t>
            </w:r>
          </w:p>
          <w:p w:rsidR="00852714" w:rsidRPr="00852714" w:rsidRDefault="00852714" w:rsidP="0085271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акций милосердия «Забота» и «Память»;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октябр</w:t>
            </w:r>
            <w:proofErr w:type="gramStart"/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 2012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май 2013</w:t>
            </w:r>
          </w:p>
        </w:tc>
      </w:tr>
    </w:tbl>
    <w:p w:rsidR="00852714" w:rsidRPr="00852714" w:rsidRDefault="00852714" w:rsidP="008527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52714" w:rsidRPr="00852714" w:rsidRDefault="00852714" w:rsidP="008527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Pr="00852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Блок «Школа добра»</w:t>
      </w:r>
    </w:p>
    <w:p w:rsidR="00852714" w:rsidRPr="00852714" w:rsidRDefault="00852714" w:rsidP="008527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Социально–благотворительное направление деятельности.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78"/>
        <w:gridCol w:w="2393"/>
      </w:tblGrid>
      <w:tr w:rsidR="00852714" w:rsidRPr="00852714" w:rsidTr="0085271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социальных проектах и акциях всероссийского, регионального и муниципального уровня;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мероприятий для детей с ОВЗ;</w:t>
            </w:r>
          </w:p>
          <w:p w:rsidR="00852714" w:rsidRPr="00852714" w:rsidRDefault="00852714" w:rsidP="0085271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«Службы хорошего настроения»;</w:t>
            </w:r>
          </w:p>
          <w:p w:rsidR="00852714" w:rsidRPr="00852714" w:rsidRDefault="00852714" w:rsidP="0085271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городском фестивале детских театральных коллективов «Театр и дети»;</w:t>
            </w:r>
          </w:p>
          <w:p w:rsidR="00852714" w:rsidRPr="00852714" w:rsidRDefault="00852714" w:rsidP="0085271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городском фестивале детского творчества «Жар-птица»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714" w:rsidRPr="00852714" w:rsidRDefault="00852714" w:rsidP="008527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декабрь 2012, май 2013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 2012,  март 2013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 2013</w:t>
            </w:r>
          </w:p>
        </w:tc>
      </w:tr>
    </w:tbl>
    <w:p w:rsidR="00852714" w:rsidRPr="00852714" w:rsidRDefault="00852714" w:rsidP="008527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2714" w:rsidRPr="00852714" w:rsidRDefault="00852714" w:rsidP="008527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 w:rsidRPr="00852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Блок «</w:t>
      </w:r>
      <w:proofErr w:type="spellStart"/>
      <w:r w:rsidRPr="00852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ЭкоСМИ</w:t>
      </w:r>
      <w:proofErr w:type="spellEnd"/>
      <w:r w:rsidRPr="00852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852714" w:rsidRPr="00852714" w:rsidRDefault="00852714" w:rsidP="008527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Эколого-просветительская направленность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4"/>
        <w:gridCol w:w="2367"/>
      </w:tblGrid>
      <w:tr w:rsidR="00852714" w:rsidRPr="00852714" w:rsidTr="0085271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эколого-агитационной работе (распространение листовок и буклетов);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выступлений экологической агитбригады «Родник»;</w:t>
            </w:r>
          </w:p>
          <w:p w:rsidR="00852714" w:rsidRPr="00852714" w:rsidRDefault="00852714" w:rsidP="0085271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городском конкурсе экологических агитбригад;</w:t>
            </w:r>
          </w:p>
          <w:p w:rsidR="00852714" w:rsidRPr="00852714" w:rsidRDefault="00852714" w:rsidP="0085271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областном конкурсе эмблемы и гимна Года охраны окружающей среды;</w:t>
            </w:r>
          </w:p>
          <w:p w:rsidR="00852714" w:rsidRPr="00852714" w:rsidRDefault="00852714" w:rsidP="0085271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экологических плакатов, листовок, буклетов, газет;</w:t>
            </w:r>
          </w:p>
          <w:p w:rsidR="00852714" w:rsidRPr="00852714" w:rsidRDefault="00852714" w:rsidP="0085271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8527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и оформительская работа по подготовке и проведению экологического фестиваля.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714" w:rsidRPr="00852714" w:rsidRDefault="00852714" w:rsidP="008527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2013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2012 -  март 2013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2714" w:rsidRPr="00852714" w:rsidRDefault="00852714" w:rsidP="008527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2013</w:t>
            </w:r>
          </w:p>
        </w:tc>
      </w:tr>
    </w:tbl>
    <w:p w:rsidR="00852714" w:rsidRPr="00852714" w:rsidRDefault="00852714" w:rsidP="008527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2714" w:rsidRPr="00852714" w:rsidRDefault="00852714" w:rsidP="008527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852714" w:rsidRPr="00852714" w:rsidRDefault="00852714" w:rsidP="00852714">
      <w:pPr>
        <w:spacing w:before="100" w:beforeAutospacing="1" w:after="100" w:afterAutospacing="1" w:line="411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2714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85271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этики и культуры. Ориентация детей и подростков на добро, труд, творчество.</w:t>
      </w:r>
    </w:p>
    <w:p w:rsidR="00852714" w:rsidRPr="00852714" w:rsidRDefault="00852714" w:rsidP="00852714">
      <w:pPr>
        <w:spacing w:before="100" w:beforeAutospacing="1" w:after="100" w:afterAutospacing="1" w:line="411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85271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индивидуальной и групповой исследовательской работы, совершенствование умений и навыков природоохранной деятельности.</w:t>
      </w:r>
    </w:p>
    <w:p w:rsidR="00852714" w:rsidRPr="00852714" w:rsidRDefault="00852714" w:rsidP="00852714">
      <w:pPr>
        <w:spacing w:before="100" w:beforeAutospacing="1" w:after="100" w:afterAutospacing="1" w:line="411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85271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и интеллектуального потенциала детей.</w:t>
      </w:r>
    </w:p>
    <w:p w:rsidR="00852714" w:rsidRPr="00852714" w:rsidRDefault="00852714" w:rsidP="00852714">
      <w:pPr>
        <w:spacing w:before="100" w:beforeAutospacing="1" w:after="100" w:afterAutospacing="1" w:line="411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Symbol" w:eastAsia="Times New Roman" w:hAnsi="Symbol" w:cs="Arial"/>
          <w:sz w:val="28"/>
          <w:szCs w:val="28"/>
          <w:lang w:eastAsia="ru-RU"/>
        </w:rPr>
        <w:lastRenderedPageBreak/>
        <w:t></w:t>
      </w:r>
      <w:r w:rsidRPr="0085271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модели жизни, основанной на принципах свободного общения, уважения к личности каждого. Развитие навыков общения в различных возрастных коллективах.</w:t>
      </w:r>
    </w:p>
    <w:p w:rsidR="00852714" w:rsidRPr="00852714" w:rsidRDefault="00852714" w:rsidP="00852714">
      <w:pPr>
        <w:spacing w:before="100" w:beforeAutospacing="1" w:after="100" w:afterAutospacing="1" w:line="411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852714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85271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8527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и ответственности за свою деятельность.</w:t>
      </w:r>
    </w:p>
    <w:p w:rsidR="00680D6E" w:rsidRDefault="00EF4614"/>
    <w:sectPr w:rsidR="00680D6E" w:rsidSect="00FF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2714"/>
    <w:rsid w:val="0040376E"/>
    <w:rsid w:val="00852714"/>
    <w:rsid w:val="00C36CF7"/>
    <w:rsid w:val="00EF4614"/>
    <w:rsid w:val="00FF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77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0145">
                                  <w:marLeft w:val="86"/>
                                  <w:marRight w:val="86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157281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8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83591">
                                                      <w:blockQuote w:val="1"/>
                                                      <w:marLeft w:val="6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59596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4787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20331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4617770">
                                                      <w:blockQuote w:val="1"/>
                                                      <w:marLeft w:val="6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39540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142446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918778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555236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94324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167223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863597">
                                                                                  <w:blockQuote w:val="1"/>
                                                                                  <w:marLeft w:val="68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78262">
                                                                                      <w:blockQuote w:val="1"/>
                                                                                      <w:marLeft w:val="68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030334">
                                                                                          <w:blockQuote w:val="1"/>
                                                                                          <w:marLeft w:val="68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97397">
                                                                                              <w:blockQuote w:val="1"/>
                                                                                              <w:marLeft w:val="68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875476">
                                                                                                  <w:blockQuote w:val="1"/>
                                                                                                  <w:marLeft w:val="68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004433">
                                                                                                      <w:blockQuote w:val="1"/>
                                                                                                      <w:marLeft w:val="68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872692">
                                                                                                          <w:blockQuote w:val="1"/>
                                                                                                          <w:marLeft w:val="68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292533">
                                                                                                              <w:blockQuote w:val="1"/>
                                                                                                              <w:marLeft w:val="68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359320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395105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579498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307233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243035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18165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435767">
                                                                                  <w:blockQuote w:val="1"/>
                                                                                  <w:marLeft w:val="68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532270">
                                                                                      <w:blockQuote w:val="1"/>
                                                                                      <w:marLeft w:val="68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407793">
                                                                                          <w:blockQuote w:val="1"/>
                                                                                          <w:marLeft w:val="68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886653">
                                                                                              <w:blockQuote w:val="1"/>
                                                                                              <w:marLeft w:val="68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249939">
                                                                                                  <w:blockQuote w:val="1"/>
                                                                                                  <w:marLeft w:val="68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883665">
                                                                                                      <w:blockQuote w:val="1"/>
                                                                                                      <w:marLeft w:val="68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521773">
                                                                                                          <w:blockQuote w:val="1"/>
                                                                                                          <w:marLeft w:val="68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152524">
                                                                                                              <w:blockQuote w:val="1"/>
                                                                                                              <w:marLeft w:val="68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454425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29583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051919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583090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08013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093723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56213">
                                                                                  <w:blockQuote w:val="1"/>
                                                                                  <w:marLeft w:val="68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3708">
                                                                                      <w:blockQuote w:val="1"/>
                                                                                      <w:marLeft w:val="68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639033">
                                                                                          <w:blockQuote w:val="1"/>
                                                                                          <w:marLeft w:val="68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023351">
                                                                                              <w:blockQuote w:val="1"/>
                                                                                              <w:marLeft w:val="68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57666">
                                                                                                  <w:blockQuote w:val="1"/>
                                                                                                  <w:marLeft w:val="68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587325">
                                                                                                      <w:blockQuote w:val="1"/>
                                                                                                      <w:marLeft w:val="68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026404">
                                                                                                          <w:blockQuote w:val="1"/>
                                                                                                          <w:marLeft w:val="68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262689">
                                                                                                              <w:blockQuote w:val="1"/>
                                                                                                              <w:marLeft w:val="68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807204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699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781660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023816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91194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7522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791969">
                                                                                  <w:blockQuote w:val="1"/>
                                                                                  <w:marLeft w:val="68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944007">
                                                                                      <w:blockQuote w:val="1"/>
                                                                                      <w:marLeft w:val="68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468401">
                                                                                          <w:blockQuote w:val="1"/>
                                                                                          <w:marLeft w:val="68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825049">
                                                                                              <w:blockQuote w:val="1"/>
                                                                                              <w:marLeft w:val="68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814463">
                                                                                                  <w:blockQuote w:val="1"/>
                                                                                                  <w:marLeft w:val="68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321907">
                                                                                                      <w:blockQuote w:val="1"/>
                                                                                                      <w:marLeft w:val="68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630855">
                                                                                                          <w:blockQuote w:val="1"/>
                                                                                                          <w:marLeft w:val="68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22151">
                                                                                                              <w:blockQuote w:val="1"/>
                                                                                                              <w:marLeft w:val="68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121520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88827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29848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980764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758881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92749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824686">
                                                                                  <w:blockQuote w:val="1"/>
                                                                                  <w:marLeft w:val="68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261080">
                                                                                      <w:blockQuote w:val="1"/>
                                                                                      <w:marLeft w:val="68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30603">
                                                                                          <w:blockQuote w:val="1"/>
                                                                                          <w:marLeft w:val="68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140193">
                                                                                              <w:blockQuote w:val="1"/>
                                                                                              <w:marLeft w:val="68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3814132">
                                                                                                  <w:blockQuote w:val="1"/>
                                                                                                  <w:marLeft w:val="68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5509328">
                                                                                                      <w:blockQuote w:val="1"/>
                                                                                                      <w:marLeft w:val="68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116070">
                                                                                                          <w:blockQuote w:val="1"/>
                                                                                                          <w:marLeft w:val="68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851437">
                                                                                                              <w:blockQuote w:val="1"/>
                                                                                                              <w:marLeft w:val="68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132513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175421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896965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691430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647478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09745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652185">
                                                                                  <w:blockQuote w:val="1"/>
                                                                                  <w:marLeft w:val="68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961655">
                                                                                      <w:blockQuote w:val="1"/>
                                                                                      <w:marLeft w:val="68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983677">
                                                                                          <w:blockQuote w:val="1"/>
                                                                                          <w:marLeft w:val="68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78641">
                                                                                              <w:blockQuote w:val="1"/>
                                                                                              <w:marLeft w:val="68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837095">
                                                                                                  <w:blockQuote w:val="1"/>
                                                                                                  <w:marLeft w:val="68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161175">
                                                                                                      <w:blockQuote w:val="1"/>
                                                                                                      <w:marLeft w:val="68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539433">
                                                                                                          <w:blockQuote w:val="1"/>
                                                                                                          <w:marLeft w:val="68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559334">
                                                                                                              <w:blockQuote w:val="1"/>
                                                                                                              <w:marLeft w:val="68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295098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144617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82250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2175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205764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60126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61601">
                                                                                  <w:blockQuote w:val="1"/>
                                                                                  <w:marLeft w:val="68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954118">
                                                                                      <w:blockQuote w:val="1"/>
                                                                                      <w:marLeft w:val="68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1900">
                                                                                          <w:blockQuote w:val="1"/>
                                                                                          <w:marLeft w:val="68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28773">
                                                                                              <w:blockQuote w:val="1"/>
                                                                                              <w:marLeft w:val="68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465613">
                                                                                                  <w:blockQuote w:val="1"/>
                                                                                                  <w:marLeft w:val="68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171583">
                                                                                                      <w:blockQuote w:val="1"/>
                                                                                                      <w:marLeft w:val="68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926376">
                                                                                                          <w:blockQuote w:val="1"/>
                                                                                                          <w:marLeft w:val="68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650800">
                                                                                                              <w:blockQuote w:val="1"/>
                                                                                                              <w:marLeft w:val="68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00354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88939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903498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949177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665666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6941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11091">
                                                                                  <w:blockQuote w:val="1"/>
                                                                                  <w:marLeft w:val="68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156289">
                                                                                      <w:blockQuote w:val="1"/>
                                                                                      <w:marLeft w:val="68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812205">
                                                                                          <w:blockQuote w:val="1"/>
                                                                                          <w:marLeft w:val="68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677564">
                                                                                              <w:blockQuote w:val="1"/>
                                                                                              <w:marLeft w:val="68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867029">
                                                                                                  <w:blockQuote w:val="1"/>
                                                                                                  <w:marLeft w:val="68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764073">
                                                                                                      <w:blockQuote w:val="1"/>
                                                                                                      <w:marLeft w:val="68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4769975">
                                                                                                          <w:blockQuote w:val="1"/>
                                                                                                          <w:marLeft w:val="68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0423403">
                                                                                                              <w:blockQuote w:val="1"/>
                                                                                                              <w:marLeft w:val="68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549582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09025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479044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347244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842785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531850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735270">
                                                                                  <w:blockQuote w:val="1"/>
                                                                                  <w:marLeft w:val="68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019662">
                                                                                      <w:blockQuote w:val="1"/>
                                                                                      <w:marLeft w:val="68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193819">
                                                                                          <w:blockQuote w:val="1"/>
                                                                                          <w:marLeft w:val="68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930796">
                                                                                              <w:blockQuote w:val="1"/>
                                                                                              <w:marLeft w:val="68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162464">
                                                                                                  <w:blockQuote w:val="1"/>
                                                                                                  <w:marLeft w:val="68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42030">
                                                                                                      <w:blockQuote w:val="1"/>
                                                                                                      <w:marLeft w:val="68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164213">
                                                                                                          <w:blockQuote w:val="1"/>
                                                                                                          <w:marLeft w:val="68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627100">
                                                                                                              <w:blockQuote w:val="1"/>
                                                                                                              <w:marLeft w:val="68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410216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012030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375722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371477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449275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764532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10525">
                                                                                  <w:blockQuote w:val="1"/>
                                                                                  <w:marLeft w:val="68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1693">
                                                                                      <w:blockQuote w:val="1"/>
                                                                                      <w:marLeft w:val="68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7142">
                                                                                          <w:blockQuote w:val="1"/>
                                                                                          <w:marLeft w:val="68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979274">
                                                                                              <w:blockQuote w:val="1"/>
                                                                                              <w:marLeft w:val="68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161722">
                                                                                                  <w:blockQuote w:val="1"/>
                                                                                                  <w:marLeft w:val="68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188417">
                                                                                                      <w:blockQuote w:val="1"/>
                                                                                                      <w:marLeft w:val="68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016799">
                                                                                                          <w:blockQuote w:val="1"/>
                                                                                                          <w:marLeft w:val="68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747721">
                                                                                                              <w:blockQuote w:val="1"/>
                                                                                                              <w:marLeft w:val="68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181597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935128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47572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48351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64655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96550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853770">
                                                                                  <w:blockQuote w:val="1"/>
                                                                                  <w:marLeft w:val="68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994471">
                                                                                      <w:blockQuote w:val="1"/>
                                                                                      <w:marLeft w:val="68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596977">
                                                                                          <w:blockQuote w:val="1"/>
                                                                                          <w:marLeft w:val="68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4394">
                                                                                              <w:blockQuote w:val="1"/>
                                                                                              <w:marLeft w:val="68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429258">
                                                                                                  <w:blockQuote w:val="1"/>
                                                                                                  <w:marLeft w:val="68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944199">
                                                                                                      <w:blockQuote w:val="1"/>
                                                                                                      <w:marLeft w:val="68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667380">
                                                                                                          <w:blockQuote w:val="1"/>
                                                                                                          <w:marLeft w:val="68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436120">
                                                                                                              <w:blockQuote w:val="1"/>
                                                                                                              <w:marLeft w:val="68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18323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12673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545369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611895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782340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884964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676830">
                                                                                  <w:blockQuote w:val="1"/>
                                                                                  <w:marLeft w:val="68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008929">
                                                                                      <w:blockQuote w:val="1"/>
                                                                                      <w:marLeft w:val="68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662722">
                                                                                          <w:blockQuote w:val="1"/>
                                                                                          <w:marLeft w:val="68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707336">
                                                                                              <w:blockQuote w:val="1"/>
                                                                                              <w:marLeft w:val="68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26163">
                                                                                                  <w:blockQuote w:val="1"/>
                                                                                                  <w:marLeft w:val="68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831664">
                                                                                                      <w:blockQuote w:val="1"/>
                                                                                                      <w:marLeft w:val="68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334145">
                                                                                                          <w:blockQuote w:val="1"/>
                                                                                                          <w:marLeft w:val="68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319584">
                                                                                                              <w:blockQuote w:val="1"/>
                                                                                                              <w:marLeft w:val="68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523775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06472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044879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01067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250846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217077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938617">
                                                                                  <w:blockQuote w:val="1"/>
                                                                                  <w:marLeft w:val="68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274687">
                                                                                      <w:blockQuote w:val="1"/>
                                                                                      <w:marLeft w:val="68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96030">
                                                                                          <w:blockQuote w:val="1"/>
                                                                                          <w:marLeft w:val="68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952358">
                                                                                              <w:blockQuote w:val="1"/>
                                                                                              <w:marLeft w:val="68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905201">
                                                                                                  <w:blockQuote w:val="1"/>
                                                                                                  <w:marLeft w:val="68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717668">
                                                                                                      <w:blockQuote w:val="1"/>
                                                                                                      <w:marLeft w:val="68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282857">
                                                                                                          <w:blockQuote w:val="1"/>
                                                                                                          <w:marLeft w:val="68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5990554">
                                                                                                              <w:blockQuote w:val="1"/>
                                                                                                              <w:marLeft w:val="68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2074990">
                                                                                                                  <w:blockQuote w:val="1"/>
                                                                                                                  <w:marLeft w:val="68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927554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68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51389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68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081294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68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826379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68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717953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87870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2447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284435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93307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152311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531678">
                                                                                  <w:blockQuote w:val="1"/>
                                                                                  <w:marLeft w:val="68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643316">
                                                                                      <w:blockQuote w:val="1"/>
                                                                                      <w:marLeft w:val="68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321707">
                                                                                          <w:blockQuote w:val="1"/>
                                                                                          <w:marLeft w:val="68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6845">
                                                                                              <w:blockQuote w:val="1"/>
                                                                                              <w:marLeft w:val="68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7615593">
                                                      <w:blockQuote w:val="1"/>
                                                      <w:marLeft w:val="6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483660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816941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83738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521447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3735780">
                                                      <w:blockQuote w:val="1"/>
                                                      <w:marLeft w:val="6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174258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94363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93415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494612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6003678">
                                                      <w:blockQuote w:val="1"/>
                                                      <w:marLeft w:val="6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02578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885250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816669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71444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45428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66423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8036198">
                                                      <w:blockQuote w:val="1"/>
                                                      <w:marLeft w:val="6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5521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382307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886202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036509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53389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361982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59271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249940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30538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360440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6470438">
                                                      <w:blockQuote w:val="1"/>
                                                      <w:marLeft w:val="6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97070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78423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618934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721756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729655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891220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964628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02890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76100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195034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928498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917099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575485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019827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797922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61872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824704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011630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71508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751841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02547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828328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46359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791165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000325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131627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678210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926001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7812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017268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191359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367988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98048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95390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327487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280670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425655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17711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993140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770589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867830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052480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85187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405800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97321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426138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509469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320016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686996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93483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403170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13331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202618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271180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525970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5354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9040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01459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536050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242517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7113951">
                                                      <w:blockQuote w:val="1"/>
                                                      <w:marLeft w:val="6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736772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58935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419938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36658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424997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3148934">
                                                      <w:blockQuote w:val="1"/>
                                                      <w:marLeft w:val="6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899171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89346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847655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449191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9297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601149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360715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98578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935432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023599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759835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419270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967960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357158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982135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827803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484125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849472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005081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339444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16707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89200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72013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18002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403786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063536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23094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289843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83473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692887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100089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749077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341421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857556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078302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744921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525523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02827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955504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605299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210962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43357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023799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54096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543368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543828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932083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440661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016787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431267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234262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90942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088794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631467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3174161">
                                                      <w:blockQuote w:val="1"/>
                                                      <w:marLeft w:val="6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29330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674139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147125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039270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51328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4528753">
                                                      <w:blockQuote w:val="1"/>
                                                      <w:marLeft w:val="6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46604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622345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86410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471824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5224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804879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615941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019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712349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710691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075606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140404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777144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1749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76938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406352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023801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708362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204147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985274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02359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798272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8247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141736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5599629">
                                                      <w:blockQuote w:val="1"/>
                                                      <w:marLeft w:val="6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2465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452105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665134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330800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865388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0234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088838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057728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297835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275039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44029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911062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937686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506783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083049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71160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58843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694048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791939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5820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985365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541286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763708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375900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13211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9535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235111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261558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216387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774172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436764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709372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7241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795924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529902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32736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5284945">
                                                      <w:blockQuote w:val="1"/>
                                                      <w:marLeft w:val="6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146490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019022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36129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5352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0887790">
                                                      <w:blockQuote w:val="1"/>
                                                      <w:marLeft w:val="6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1437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781697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705111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769779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779210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06406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5484714">
                                                      <w:blockQuote w:val="1"/>
                                                      <w:marLeft w:val="6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96063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067215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267609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193703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142776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434123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357403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442328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24902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6577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302242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2928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400120">
                                                                                  <w:blockQuote w:val="1"/>
                                                                                  <w:marLeft w:val="68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57378">
                                                                                      <w:blockQuote w:val="1"/>
                                                                                      <w:marLeft w:val="68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193540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6829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687643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92975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528103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131188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740100">
                                                                                  <w:blockQuote w:val="1"/>
                                                                                  <w:marLeft w:val="68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409591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510015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774735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362997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70040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365908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585739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738069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661165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777037">
                                                      <w:blockQuote w:val="1"/>
                                                      <w:marLeft w:val="6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670396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749942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593060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765673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98920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971460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508518">
                                                                                  <w:blockQuote w:val="1"/>
                                                                                  <w:marLeft w:val="68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199076">
                                                                                      <w:blockQuote w:val="1"/>
                                                                                      <w:marLeft w:val="68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874486">
                                                                                          <w:blockQuote w:val="1"/>
                                                                                          <w:marLeft w:val="68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447810">
                                                                                              <w:blockQuote w:val="1"/>
                                                                                              <w:marLeft w:val="68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633783">
                                                                                                  <w:blockQuote w:val="1"/>
                                                                                                  <w:marLeft w:val="68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441204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2408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5807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551393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812714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718726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265302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407554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946299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066252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854152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832503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7008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838780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451088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002668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245306">
                                                                                  <w:blockQuote w:val="1"/>
                                                                                  <w:marLeft w:val="68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886237">
                                                                                      <w:blockQuote w:val="1"/>
                                                                                      <w:marLeft w:val="68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937112">
                                                                                          <w:blockQuote w:val="1"/>
                                                                                          <w:marLeft w:val="68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780330">
                                                                                              <w:blockQuote w:val="1"/>
                                                                                              <w:marLeft w:val="68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480113">
                                                                                                  <w:blockQuote w:val="1"/>
                                                                                                  <w:marLeft w:val="68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728213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18699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626977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07165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89337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387139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301744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590403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062244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606617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58473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09489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240014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03633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331386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55824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526794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179520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83823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4114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431903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348764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275538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92028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891602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14373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835724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161588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009983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2508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525169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382375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712797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197636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14554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741871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637319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427610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215436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172442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570318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864070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36990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379360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952835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556119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331552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574227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30634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968481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21452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215644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665826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982171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19619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767032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54479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62394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553031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0885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477409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548396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370543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0204560">
                                                      <w:blockQuote w:val="1"/>
                                                      <w:marLeft w:val="6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745747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018991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536517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298742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038694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978963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593035">
                                                      <w:blockQuote w:val="1"/>
                                                      <w:marLeft w:val="6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8641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08750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901715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225770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3765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651767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87537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28432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380652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185461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767552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285747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444064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58881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23889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389262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131067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943730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979418">
                                                          <w:blockQuote w:val="1"/>
                                                          <w:marLeft w:val="6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7207">
                                                              <w:blockQuote w:val="1"/>
                                                              <w:marLeft w:val="6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628393">
                                                                  <w:blockQuote w:val="1"/>
                                                                  <w:marLeft w:val="6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912549">
                                                                      <w:blockQuote w:val="1"/>
                                                                      <w:marLeft w:val="68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306558">
                                                                          <w:blockQuote w:val="1"/>
                                                                          <w:marLeft w:val="6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397304">
                                                                              <w:blockQuote w:val="1"/>
                                                                              <w:marLeft w:val="68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Metodist1</cp:lastModifiedBy>
  <cp:revision>1</cp:revision>
  <dcterms:created xsi:type="dcterms:W3CDTF">2016-06-01T11:11:00Z</dcterms:created>
  <dcterms:modified xsi:type="dcterms:W3CDTF">2016-06-01T11:29:00Z</dcterms:modified>
</cp:coreProperties>
</file>