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18" w:rsidRDefault="006B2CD3" w:rsidP="00F350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Утверждаю:</w:t>
      </w:r>
      <w:bookmarkStart w:id="0" w:name="_GoBack"/>
      <w:bookmarkEnd w:id="0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Директор </w:t>
      </w:r>
      <w:r w:rsidR="008366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C427CF">
        <w:rPr>
          <w:color w:val="000000"/>
          <w:sz w:val="28"/>
          <w:szCs w:val="28"/>
        </w:rPr>
        <w:t>МБОУ СОШ №11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___________</w:t>
      </w:r>
      <w:proofErr w:type="spellStart"/>
      <w:r w:rsidR="00C427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С.А.Меремов</w:t>
      </w:r>
      <w:proofErr w:type="spell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 ___» _________________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630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           </w:t>
      </w:r>
    </w:p>
    <w:p w:rsidR="00D63018" w:rsidRDefault="00D63018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D63018" w:rsidRPr="000D779A" w:rsidRDefault="00D63018" w:rsidP="000D7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F3509E" w:rsidRPr="000D779A" w:rsidRDefault="006B2CD3" w:rsidP="000D7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0D77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Положение</w:t>
      </w:r>
    </w:p>
    <w:p w:rsidR="00B91E7C" w:rsidRPr="000D779A" w:rsidRDefault="006B2CD3" w:rsidP="000D7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0D77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о </w:t>
      </w:r>
      <w:r w:rsidR="00F3509E" w:rsidRPr="000D77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создании волонтерского отряда МБОУ СОШ №11</w:t>
      </w:r>
    </w:p>
    <w:p w:rsidR="000D779A" w:rsidRPr="000D779A" w:rsidRDefault="00384052" w:rsidP="000D7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«Вместе - мы </w:t>
      </w:r>
      <w:r w:rsidR="000D779A" w:rsidRPr="000D77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сила</w:t>
      </w:r>
      <w:proofErr w:type="gramStart"/>
      <w:r w:rsidR="000D779A" w:rsidRPr="000D77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!</w:t>
      </w:r>
      <w:proofErr w:type="gramEnd"/>
      <w:r w:rsidR="000D779A" w:rsidRPr="000D77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»</w:t>
      </w:r>
    </w:p>
    <w:p w:rsidR="00B91E7C" w:rsidRDefault="00B91E7C" w:rsidP="00F3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91E7C" w:rsidRPr="008366AB" w:rsidRDefault="00B91E7C" w:rsidP="00B9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Данная программа разработана на основе следующих нормативн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о-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правовых документов:</w:t>
      </w:r>
    </w:p>
    <w:p w:rsidR="00B91E7C" w:rsidRPr="00B91E7C" w:rsidRDefault="00B91E7C" w:rsidP="00B91E7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503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91E7C">
        <w:rPr>
          <w:rFonts w:ascii="Times New Roman" w:hAnsi="Times New Roman" w:cs="Times New Roman"/>
          <w:color w:val="000000"/>
          <w:sz w:val="28"/>
          <w:szCs w:val="28"/>
        </w:rPr>
        <w:t>Всеобщей дек</w:t>
      </w:r>
      <w:r>
        <w:rPr>
          <w:rFonts w:ascii="Times New Roman" w:hAnsi="Times New Roman" w:cs="Times New Roman"/>
          <w:color w:val="000000"/>
          <w:sz w:val="28"/>
          <w:szCs w:val="28"/>
        </w:rPr>
        <w:t>ларацией прав человека</w:t>
      </w:r>
      <w:r w:rsidRPr="00B91E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1E7C" w:rsidRPr="00B91E7C" w:rsidRDefault="00B91E7C" w:rsidP="00B91E7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503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91E7C">
        <w:rPr>
          <w:rFonts w:ascii="Times New Roman" w:hAnsi="Times New Roman" w:cs="Times New Roman"/>
          <w:color w:val="000000"/>
          <w:sz w:val="28"/>
          <w:szCs w:val="28"/>
        </w:rPr>
        <w:t>Конве</w:t>
      </w:r>
      <w:r>
        <w:rPr>
          <w:rFonts w:ascii="Times New Roman" w:hAnsi="Times New Roman" w:cs="Times New Roman"/>
          <w:color w:val="000000"/>
          <w:sz w:val="28"/>
          <w:szCs w:val="28"/>
        </w:rPr>
        <w:t>нцией о правах ребёнка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E7C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91E7C" w:rsidRPr="00B91E7C" w:rsidRDefault="00B91E7C" w:rsidP="00B91E7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503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91E7C">
        <w:rPr>
          <w:rFonts w:ascii="Times New Roman" w:hAnsi="Times New Roman" w:cs="Times New Roman"/>
          <w:color w:val="000000"/>
          <w:sz w:val="28"/>
          <w:szCs w:val="28"/>
        </w:rPr>
        <w:t>Федеральным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коном </w:t>
      </w:r>
      <w:r w:rsidRPr="00B91E7C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государственной поддержке молодёжных и детских общественных объединений»;</w:t>
      </w:r>
    </w:p>
    <w:p w:rsidR="00B91E7C" w:rsidRPr="00B91E7C" w:rsidRDefault="00B91E7C" w:rsidP="00B91E7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503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91E7C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«Об общественных объединениях».</w:t>
      </w:r>
    </w:p>
    <w:p w:rsidR="00D63018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91E7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Pr="00B91E7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1. ОБЩИЕ ПОЛОЖЕНИЯ</w:t>
      </w:r>
      <w:r w:rsidRPr="00B91E7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1.1. Волонтерский отряд - это добровольное объедине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 xml:space="preserve">ние 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обучающихся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изъявивших желание бескорыстно (без извлечения прибыли) выполнять работу, предоставлять услуги, оказывать поддерж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ку различным социальным категориям населения (инвалидам, детям, пенсионерам и т. д.).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1.2. Волонтерский отряд призван воспитывать обучающихся в духе гуманного отношения к людям, защищать их жизнь и здо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ровье, обеспечивать уважение к человеческой личности, способствовать воспитанию патриотизма и активной жизненной позиции.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1.3. Направления деятельности волонтерского отряда: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поддержка различных социальных категорий</w:t>
      </w:r>
      <w:r w:rsidR="00596D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на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селения;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экологическое направление;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пропаганда здорового образа жизни.</w:t>
      </w:r>
    </w:p>
    <w:p w:rsidR="00B91E7C" w:rsidRDefault="00D63018" w:rsidP="006B2C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воспитание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патриотизма и активной жизненной позиции.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B2CD3"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B2CD3"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B91E7C" w:rsidRDefault="00B91E7C" w:rsidP="006B2C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B91E7C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91E7C">
        <w:rPr>
          <w:rFonts w:ascii="Times New Roman" w:eastAsia="Times New Roman" w:hAnsi="Times New Roman" w:cs="Times New Roman"/>
          <w:b/>
          <w:color w:val="000000"/>
          <w:sz w:val="27"/>
        </w:rPr>
        <w:t>2. ЦЕЛЬ И ЗАДАЧИ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2.1. Целью волонтерского отряда является развитие у обучающихся высоких нравственных качеств путём пропа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ганды идей добровольного труда на благо общества и привлечения их к решению социально значимых проблем (через участие в соци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альных, экологических, гуманитарных, культурно-образовательных, просветительских и др. проектах и программах).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2.2. Основными задачами являются: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Подготовка лидеров для работы в среде сверстников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Создание в учебном заведении условий, позволяющих подросткам своими силами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вести работу, направленную на предупреждение употребления ПАВ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Организация досуга учащихся как одного из звеньев профилактической работы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Организация и проведение для подростков семинаров, направленных на профилактику употребления ПАВ и привития навыков здорового образа жизни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Обеспечение поддержки волонтёрского движения со стороны педагогического коллектива и родительского актива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учебного заведения.</w:t>
      </w:r>
    </w:p>
    <w:p w:rsidR="008366AB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91E7C">
        <w:rPr>
          <w:rFonts w:ascii="Times New Roman" w:eastAsia="Times New Roman" w:hAnsi="Times New Roman" w:cs="Times New Roman"/>
          <w:b/>
          <w:color w:val="000000"/>
          <w:sz w:val="27"/>
        </w:rPr>
        <w:t> 3. ПРИЕМ В ЧЛЕНЫ ВОЛОНТЁРСКОГО ОТРЯДА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3.1. Членами волонтерского отряда могут быть обучаю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щиеся, которые добро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вольно изъявили желание работать в составе отряда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признают и соблюдают данное Положение.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3.2. Прием в члены волонтерского отряда производится на общем собрании волонтерского отряда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91E7C">
        <w:rPr>
          <w:rFonts w:ascii="Times New Roman" w:eastAsia="Times New Roman" w:hAnsi="Times New Roman" w:cs="Times New Roman"/>
          <w:b/>
          <w:color w:val="000000"/>
          <w:sz w:val="27"/>
        </w:rPr>
        <w:t>4. ОБЯЗАННОСТИ ЧЛЕНА ВОЛОНТЕРСКОГО ОТРЯДА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Волонтер обязан: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знать и соблюдать цели, задачи и принципы своего отряда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четко и добросовестно выполнять свои обязательства;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посещать занятия, обучающие семинары, тренинги и т.д. для по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вышения уровня своей подготовленности к волонтерской деятельности.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91E7C">
        <w:rPr>
          <w:rFonts w:ascii="Times New Roman" w:eastAsia="Times New Roman" w:hAnsi="Times New Roman" w:cs="Times New Roman"/>
          <w:b/>
          <w:color w:val="000000"/>
          <w:sz w:val="27"/>
        </w:rPr>
        <w:t xml:space="preserve">5. </w:t>
      </w:r>
      <w:proofErr w:type="gramStart"/>
      <w:r w:rsidRPr="00B91E7C">
        <w:rPr>
          <w:rFonts w:ascii="Times New Roman" w:eastAsia="Times New Roman" w:hAnsi="Times New Roman" w:cs="Times New Roman"/>
          <w:b/>
          <w:color w:val="000000"/>
          <w:sz w:val="27"/>
        </w:rPr>
        <w:t>ПРАВА ЧЛЕНА ВОЛОНТЕРСКОГО ОТРЯДА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Волонтер имеет право: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вносить предложения при обсуждении форм и методов осущест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вления волонтерской деятельности в отряде, организации, с ко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торой он сотрудничает;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- участвовать в управлении волонтерским отрядом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пользоваться атрибутикой и символикой отряда, утвержденной в установленном порядке;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на создание ему необходимых условий труда, обеспечения ему безопасности, защиты законных прав и интересов во время работы.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Ус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ловия труда волонтера должны соответствовать требованиям дейст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вующего законодательства и нормативных документов, регулирующих данный вид деятельности;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прекратить деятельность в отряде.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91E7C">
        <w:rPr>
          <w:rFonts w:ascii="Times New Roman" w:eastAsia="Times New Roman" w:hAnsi="Times New Roman" w:cs="Times New Roman"/>
          <w:b/>
          <w:color w:val="000000"/>
          <w:sz w:val="27"/>
        </w:rPr>
        <w:t> 6. ПРАВА РУКОВОДИТЕЛЯ ВОЛОНТЕРСКОГО ОТРЯДА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Руководитель волонтёрского отряда имеет право: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предлагать волонтеру - члену волонтёрского отряда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изменить вид деятельности;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отказаться от услуг волонтера при невыполнении им своих обя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зательств;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требовать от волонтера уважительного отношения к партнерам, клиентам, имуществу волонтерского отряда 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требовать от волонтера отчета за проделанную работу;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поощрять труд волонтера.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91E7C">
        <w:rPr>
          <w:rFonts w:ascii="Times New Roman" w:eastAsia="Times New Roman" w:hAnsi="Times New Roman" w:cs="Times New Roman"/>
          <w:b/>
          <w:color w:val="000000"/>
          <w:sz w:val="27"/>
        </w:rPr>
        <w:t> 7. ОСНОВНЫЕ ПРИНЦИПЫ РУКОВОДСТВА ВОЛОНТЕРСКИМ ОТРЯДОМ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7.1. Высшим органом волонтерского отряда является собрание</w:t>
      </w:r>
    </w:p>
    <w:p w:rsidR="00B91E7C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7.2. Руководитель волонтерского отряда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организует деятельность волонтерского отряда 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отвечает за сохранность и использование имущества, переданно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го волонтерскому отряду в пользование;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ведет документацию волонтёрского отряда установлен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ного образца;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обеспечивает в рамках своей компетенции создание безопасных условий труда и быта для участников волонтерского отряда 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7.3. 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Лидер совместно с руководителем организует деятельность волонтёрского отряда: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способствует формированию позитивного морально-психологического климата в отряде;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способствует личностному творческому росту волонтеров; раз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витию и максимальной реализации их общественной активности; фор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 xml:space="preserve">мированию социально ориентированной </w:t>
      </w:r>
      <w:proofErr w:type="spell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внутриотрядной</w:t>
      </w:r>
      <w:proofErr w:type="spell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организаци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онной культуры;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осуществляет информационное обеспечение жизнедеятельности волонтерского отряда;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организует продуктивный, творческий досуг членов отряда и их взаимодействие во внерабочее время.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7.4.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Руководитель и лидер волонтерского отряда несут персональную ответственность за психологический климат и безопас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ность членов отряда.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B91E7C" w:rsidRDefault="00B91E7C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91E7C" w:rsidRDefault="00B91E7C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91E7C" w:rsidRDefault="00B91E7C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91E7C" w:rsidRDefault="00B91E7C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91E7C" w:rsidRDefault="00B91E7C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91E7C" w:rsidRDefault="00B91E7C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91E7C" w:rsidRDefault="00B91E7C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91E7C" w:rsidRDefault="00B91E7C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91E7C" w:rsidRDefault="00B91E7C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366AB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Заявка на вступление</w:t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96D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Руководителю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отряда «</w:t>
      </w:r>
      <w:r w:rsidR="00F35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Вместе</w:t>
      </w:r>
      <w:r w:rsidR="003840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</w:t>
      </w:r>
      <w:r w:rsidR="00F350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596D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 сила!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96D56">
        <w:rPr>
          <w:rFonts w:ascii="Times New Roman" w:eastAsia="Times New Roman" w:hAnsi="Times New Roman" w:cs="Times New Roman"/>
          <w:sz w:val="27"/>
        </w:rPr>
        <w:t xml:space="preserve"> МБОУ СОШ №11</w:t>
      </w:r>
      <w:r w:rsid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(от кого)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заявление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Прошу зачислить меня в члены отряда «</w:t>
      </w:r>
      <w:r w:rsidR="00596D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Вместе – мы сила</w:t>
      </w:r>
      <w:proofErr w:type="gramStart"/>
      <w:r w:rsidR="00596D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!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». Обязуюсь выполнять все требования согласно Положению об отряде.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«___» ________________20 _г. Подпись _______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ПРОГРАММА ВОЛОНТЕРСКОГО ДВИЖЕНИЯ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Программа состоит из двух разделов: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366AB" w:rsidRPr="008366AB" w:rsidRDefault="006B2CD3" w:rsidP="00836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учебная программа, направленная на подготовку волонтеров,</w:t>
      </w:r>
      <w:r w:rsid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ориентированных на ведение социальной работы в среде сверстников;</w:t>
      </w:r>
    </w:p>
    <w:p w:rsidR="006B2CD3" w:rsidRPr="008366AB" w:rsidRDefault="006B2CD3" w:rsidP="00836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практическая деятельность волонтерского отряда.</w:t>
      </w:r>
      <w:r w:rsid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36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ЦЕЛЬ</w:t>
      </w: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Формирование здорового жизненного стиля у детей и подростков с ориентацией на позитивные социальные и личные ценности.</w:t>
      </w: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36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ЗАДАЧИ</w:t>
      </w:r>
    </w:p>
    <w:p w:rsidR="006B2CD3" w:rsidRPr="006B2CD3" w:rsidRDefault="006B2CD3" w:rsidP="006B2C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Формирование отряда волонтеров, осуществляющих деятельность, направленную на просвещение детей и подростков о негативных последствиях ПАВ.</w:t>
      </w:r>
    </w:p>
    <w:p w:rsidR="006B2CD3" w:rsidRPr="006B2CD3" w:rsidRDefault="006B2CD3" w:rsidP="006B2C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у детей и подростков устойчивого эмоционально-отрицательного отношения к употреблению ПАВ.</w:t>
      </w:r>
    </w:p>
    <w:p w:rsidR="006B2CD3" w:rsidRPr="006B2CD3" w:rsidRDefault="006B2CD3" w:rsidP="006B2C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мероприятий по укреплению здоровья детей и подростков.</w:t>
      </w:r>
    </w:p>
    <w:p w:rsidR="006B2CD3" w:rsidRPr="006B2CD3" w:rsidRDefault="006B2CD3" w:rsidP="006B2C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Содействие утверждению в жизни современного общества идей добра и красоты, духовного и физического совершенствования школьников через проведение социальной работы.</w:t>
      </w:r>
    </w:p>
    <w:p w:rsidR="008366AB" w:rsidRPr="008366AB" w:rsidRDefault="008366AB" w:rsidP="008366AB">
      <w:pPr>
        <w:pStyle w:val="a5"/>
        <w:shd w:val="clear" w:color="auto" w:fill="FFFFFF"/>
        <w:spacing w:line="503" w:lineRule="atLeast"/>
        <w:jc w:val="both"/>
        <w:rPr>
          <w:b/>
          <w:i/>
          <w:color w:val="000000"/>
          <w:sz w:val="28"/>
          <w:szCs w:val="28"/>
        </w:rPr>
      </w:pPr>
      <w:r w:rsidRPr="008366AB">
        <w:rPr>
          <w:b/>
          <w:i/>
          <w:color w:val="000000"/>
          <w:sz w:val="28"/>
          <w:szCs w:val="28"/>
        </w:rPr>
        <w:t>Предмет деятельности:</w:t>
      </w:r>
    </w:p>
    <w:p w:rsidR="008366AB" w:rsidRPr="008366AB" w:rsidRDefault="008366AB" w:rsidP="008366A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50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6AB">
        <w:rPr>
          <w:rFonts w:ascii="Times New Roman" w:hAnsi="Times New Roman" w:cs="Times New Roman"/>
          <w:color w:val="000000"/>
          <w:sz w:val="28"/>
          <w:szCs w:val="28"/>
        </w:rPr>
        <w:t> разработка социальных проектов;</w:t>
      </w:r>
    </w:p>
    <w:p w:rsidR="008366AB" w:rsidRPr="008366AB" w:rsidRDefault="008366AB" w:rsidP="008366A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50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6AB">
        <w:rPr>
          <w:rFonts w:ascii="Times New Roman" w:hAnsi="Times New Roman" w:cs="Times New Roman"/>
          <w:color w:val="000000"/>
          <w:sz w:val="28"/>
          <w:szCs w:val="28"/>
        </w:rPr>
        <w:t>организация благотворительных дел;</w:t>
      </w:r>
    </w:p>
    <w:p w:rsidR="008366AB" w:rsidRPr="008366AB" w:rsidRDefault="008366AB" w:rsidP="008366A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50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6AB">
        <w:rPr>
          <w:rFonts w:ascii="Times New Roman" w:hAnsi="Times New Roman" w:cs="Times New Roman"/>
          <w:color w:val="000000"/>
          <w:sz w:val="28"/>
          <w:szCs w:val="28"/>
        </w:rPr>
        <w:t>оказание помощи ветеранам, инвалидам ВОВ, труженикам тыла в микрорайоне образовательного учреждения.</w:t>
      </w:r>
    </w:p>
    <w:p w:rsidR="008366AB" w:rsidRPr="008366AB" w:rsidRDefault="006B2CD3" w:rsidP="0083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</w:rPr>
        <w:t>ОБЩАЯ ХАРАКТЕРИСТИКА ПРОГРАММЫ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Данная программа разработана на основе следующих нормативн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о-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правовых документов:</w:t>
      </w:r>
    </w:p>
    <w:p w:rsidR="008366AB" w:rsidRDefault="008366AB" w:rsidP="008366A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503" w:lineRule="atLeast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>Всеобщей декларацией прав человека (1948 г.);</w:t>
      </w:r>
    </w:p>
    <w:p w:rsidR="008366AB" w:rsidRDefault="008366AB" w:rsidP="008366A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503" w:lineRule="atLeast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>Конвенцией о правах ребёнка (1989 г.);</w:t>
      </w:r>
    </w:p>
    <w:p w:rsidR="008366AB" w:rsidRDefault="008366AB" w:rsidP="008366A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503" w:lineRule="atLeast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>Федеральным законом от 28 июня 1995 г. № 98-ФЗ «О государственной поддержке молодёжных и детских общественных объединений»;</w:t>
      </w:r>
    </w:p>
    <w:p w:rsidR="008366AB" w:rsidRPr="008366AB" w:rsidRDefault="008366AB" w:rsidP="008366A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503" w:lineRule="atLeast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>Федеральным законом от 19 мая 1995 г. № 82-ФЗ «Об общественных объединениях».</w:t>
      </w:r>
    </w:p>
    <w:p w:rsidR="006B2CD3" w:rsidRPr="008366AB" w:rsidRDefault="008366AB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В ходе реализации программы</w:t>
      </w:r>
      <w:r w:rsidR="00596D56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="006B2CD3" w:rsidRPr="008366AB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используются</w:t>
      </w:r>
      <w:r w:rsidR="006B2CD3" w:rsidRPr="008366A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 </w:t>
      </w:r>
      <w:r w:rsidR="006B2CD3" w:rsidRPr="008366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подходы</w:t>
      </w:r>
      <w:r w:rsidR="006B2CD3" w:rsidRPr="008366AB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:</w:t>
      </w:r>
    </w:p>
    <w:p w:rsidR="006B2CD3" w:rsidRPr="008366AB" w:rsidRDefault="006B2CD3" w:rsidP="008366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Деятельностный</w:t>
      </w:r>
      <w:proofErr w:type="spell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через организацию активной социально</w:t>
      </w:r>
      <w:r w:rsid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полезной деятельности;</w:t>
      </w:r>
    </w:p>
    <w:p w:rsidR="008366AB" w:rsidRPr="008366AB" w:rsidRDefault="006B2CD3" w:rsidP="008366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Личностно-ориентированный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через активизацию положительных качеств участников просветительского взаимодействия;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</w:rPr>
        <w:t> НАПРАВЛЕНИЯ ДЕЯТЕЛЬНОСТИ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- поддержка различных социальных категорий населения;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экологическое направление;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пропаганда здорового образа жизни.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</w:rPr>
        <w:t> ФОРМЫ ПРАКТИЧЕСКОЙ ДЕЯТЕЛЬНОСТИ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Информационный модуль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Беседы со специалистами.</w:t>
      </w:r>
    </w:p>
    <w:p w:rsidR="006B2CD3" w:rsidRPr="006B2CD3" w:rsidRDefault="006B2CD3" w:rsidP="006B2C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Групповые занятия волонтеров для учащихся.</w:t>
      </w:r>
    </w:p>
    <w:p w:rsidR="006B2CD3" w:rsidRPr="006B2CD3" w:rsidRDefault="006B2CD3" w:rsidP="006B2C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Изготовление плакатов, видео.</w:t>
      </w:r>
    </w:p>
    <w:p w:rsidR="006B2CD3" w:rsidRPr="006B2CD3" w:rsidRDefault="006B2CD3" w:rsidP="006B2C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Выпуск газеты.</w:t>
      </w:r>
    </w:p>
    <w:p w:rsidR="006B2CD3" w:rsidRPr="006B2CD3" w:rsidRDefault="006B2CD3" w:rsidP="006B2C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Оформление информационного стенда.</w:t>
      </w:r>
    </w:p>
    <w:p w:rsidR="006B2CD3" w:rsidRPr="006B2CD3" w:rsidRDefault="006B2CD3" w:rsidP="006B2C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Акции волонтеров.</w:t>
      </w:r>
    </w:p>
    <w:p w:rsidR="006B2CD3" w:rsidRPr="006B2CD3" w:rsidRDefault="006B2CD3" w:rsidP="006B2C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Листовки.</w:t>
      </w:r>
    </w:p>
    <w:p w:rsidR="006B2CD3" w:rsidRPr="006B2CD3" w:rsidRDefault="006B2CD3" w:rsidP="006B2C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Игры.</w:t>
      </w:r>
    </w:p>
    <w:p w:rsidR="006B2CD3" w:rsidRPr="006B2CD3" w:rsidRDefault="006B2CD3" w:rsidP="006B2C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Викторины.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Тренинговый</w:t>
      </w:r>
      <w:proofErr w:type="spellEnd"/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модуль</w:t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Обучающие занятия 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волонтерам.</w:t>
      </w:r>
    </w:p>
    <w:p w:rsidR="006B2CD3" w:rsidRPr="006B2CD3" w:rsidRDefault="006B2CD3" w:rsidP="006B2C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Мини-тренинги для учащихся.</w:t>
      </w:r>
    </w:p>
    <w:p w:rsidR="006B2CD3" w:rsidRPr="006B2CD3" w:rsidRDefault="006B2CD3" w:rsidP="006B2C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Интерактивные игры.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Альтернативный модуль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КВНы.</w:t>
      </w:r>
    </w:p>
    <w:p w:rsidR="006B2CD3" w:rsidRPr="006B2CD3" w:rsidRDefault="006B2CD3" w:rsidP="006B2C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Игры, конкурсы.</w:t>
      </w:r>
    </w:p>
    <w:p w:rsidR="006B2CD3" w:rsidRPr="006B2CD3" w:rsidRDefault="006B2CD3" w:rsidP="006B2C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Встречи со спортсменами.</w:t>
      </w:r>
    </w:p>
    <w:p w:rsidR="006B2CD3" w:rsidRPr="006B2CD3" w:rsidRDefault="006B2CD3" w:rsidP="006B2C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Неделя “Только здоровые привычки”.</w:t>
      </w:r>
    </w:p>
    <w:p w:rsidR="006B2CD3" w:rsidRPr="006B2CD3" w:rsidRDefault="006B2CD3" w:rsidP="006B2C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Спортивные мероприятия.</w:t>
      </w:r>
    </w:p>
    <w:p w:rsidR="006B2CD3" w:rsidRPr="006B2CD3" w:rsidRDefault="006B2CD3" w:rsidP="006B2C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Фотоконкурсы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</w:rPr>
        <w:t>СРОК ДЕЙСТВИЯ ПРОГРАММЫ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96D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Бессрочный  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>ПРЕДПОЛАГАЕМЫЙ РЕЗУЛЬТАТ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Стремление детей к здоровому образу жизни.</w:t>
      </w:r>
    </w:p>
    <w:p w:rsidR="006B2CD3" w:rsidRPr="006B2CD3" w:rsidRDefault="006B2CD3" w:rsidP="006B2C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Воспитание силы воли и характера, самостоятельности в принятии решений.</w:t>
      </w:r>
    </w:p>
    <w:p w:rsidR="006B2CD3" w:rsidRPr="006B2CD3" w:rsidRDefault="006B2CD3" w:rsidP="006B2C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Осознанное понимание своей роли и места в будущем страны.</w:t>
      </w:r>
    </w:p>
    <w:p w:rsidR="006B2CD3" w:rsidRPr="006B2CD3" w:rsidRDefault="006B2CD3" w:rsidP="006B2C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В правовом отношении стремление молодежи быть законопослушными гражданами, ответственными за себя и свое здоровье.</w:t>
      </w:r>
    </w:p>
    <w:p w:rsidR="006B2CD3" w:rsidRPr="008366AB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</w:rPr>
        <w:t> ПЛАНИРУЕМАЯ РАБОТА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Просветительская деятельность.</w:t>
      </w:r>
    </w:p>
    <w:p w:rsidR="006B2CD3" w:rsidRPr="006B2CD3" w:rsidRDefault="006B2CD3" w:rsidP="006B2C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лектории по пропаганде ЗОЖ;</w:t>
      </w:r>
    </w:p>
    <w:p w:rsidR="006B2CD3" w:rsidRPr="006B2CD3" w:rsidRDefault="006B2CD3" w:rsidP="006B2C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выпуск тематических газет, буклетов, плакатов;</w:t>
      </w:r>
    </w:p>
    <w:p w:rsidR="006B2CD3" w:rsidRPr="006B2CD3" w:rsidRDefault="006B2CD3" w:rsidP="006B2C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распространение листовок;</w:t>
      </w:r>
    </w:p>
    <w:p w:rsidR="006B2CD3" w:rsidRPr="006B2CD3" w:rsidRDefault="006B2CD3" w:rsidP="006B2C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внеклассных мероприятий, классных часов и уроков здоровья;</w:t>
      </w:r>
    </w:p>
    <w:p w:rsidR="006B2CD3" w:rsidRPr="006B2CD3" w:rsidRDefault="006B2CD3" w:rsidP="006B2C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участие в мероприятиях на районном уровне.</w:t>
      </w:r>
    </w:p>
    <w:p w:rsidR="006B2CD3" w:rsidRPr="008366AB" w:rsidRDefault="006B2CD3" w:rsidP="008366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6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Спортивная деятельность</w:t>
      </w:r>
    </w:p>
    <w:p w:rsidR="006B2CD3" w:rsidRPr="006B2CD3" w:rsidRDefault="006B2CD3" w:rsidP="006B2CD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и участие в спортивных мероприятиях с целью пропаганды ЗОЖ</w:t>
      </w:r>
    </w:p>
    <w:p w:rsidR="006B2CD3" w:rsidRPr="006B2CD3" w:rsidRDefault="006B2CD3" w:rsidP="006B2CD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Дней Здоровья</w:t>
      </w:r>
    </w:p>
    <w:p w:rsidR="006B2CD3" w:rsidRPr="008366AB" w:rsidRDefault="006B2CD3" w:rsidP="008366A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6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Шефская деятельность</w:t>
      </w:r>
    </w:p>
    <w:p w:rsidR="006B2CD3" w:rsidRPr="006B2CD3" w:rsidRDefault="006B2CD3" w:rsidP="006B2C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кураторство младших классов школы с целью пропаганды ЗОЖ;</w:t>
      </w:r>
    </w:p>
    <w:p w:rsidR="006B2CD3" w:rsidRPr="006B2CD3" w:rsidRDefault="006B2CD3" w:rsidP="006B2C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оказание необходимой помощи пожилым людям;</w:t>
      </w:r>
    </w:p>
    <w:p w:rsidR="006B2CD3" w:rsidRPr="006B2CD3" w:rsidRDefault="006B2CD3" w:rsidP="006B2C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уход </w:t>
      </w:r>
      <w:r w:rsidR="00596D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 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обелиском.</w:t>
      </w:r>
    </w:p>
    <w:p w:rsidR="006B2CD3" w:rsidRPr="008366AB" w:rsidRDefault="006B2CD3" w:rsidP="008366A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6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Социальная деятельность</w:t>
      </w:r>
    </w:p>
    <w:p w:rsidR="006B2CD3" w:rsidRPr="006B2CD3" w:rsidRDefault="006B2CD3" w:rsidP="006B2CD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и распространение рекламных печатных материалов, фото-видеосюжетов</w:t>
      </w:r>
    </w:p>
    <w:p w:rsidR="006B2CD3" w:rsidRPr="006B2CD3" w:rsidRDefault="006B2CD3" w:rsidP="006B2CD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и проведение тематических бесед, лекториев.</w:t>
      </w:r>
    </w:p>
    <w:p w:rsidR="006B2CD3" w:rsidRPr="006B2CD3" w:rsidRDefault="006B2CD3" w:rsidP="006B2CD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и проведение презентаций и других рекламных акций волонтерской деятельности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</w:rPr>
        <w:t> Календарный план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96D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работы волонтерского 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 реализации программы волонтёрского движения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9480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0"/>
        <w:gridCol w:w="7550"/>
        <w:gridCol w:w="1510"/>
      </w:tblGrid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B2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B2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1.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Организационное заседание волонтерского отряда. Распределение поручений. 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сентябрь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Составление плана работы на год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сентябрь 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методического, информационного, раздаточного материала для каждого члена волонтерской команды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октябрь 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Тренировочные (теоретические и практические) занятия с членами школьной волонтерской команды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октябр</w:t>
            </w:r>
            <w:proofErr w:type="gramStart"/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Акция «Милосердие» (организация работы в рамках месячника пожилого человека)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октябрь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Спортивно-развлекательное мероприятие «Мы выбираем ЗОЖ…»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ноября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Акция «Завяжи с курением»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 ноября</w:t>
            </w:r>
          </w:p>
        </w:tc>
      </w:tr>
      <w:tr w:rsidR="006B2CD3" w:rsidRPr="006B2CD3" w:rsidTr="006B2CD3">
        <w:trPr>
          <w:trHeight w:val="75"/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Участие в проведении </w:t>
            </w:r>
            <w:proofErr w:type="gramStart"/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Интернет-урока</w:t>
            </w:r>
            <w:proofErr w:type="gramEnd"/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«Имею право знать»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ноябрь</w:t>
            </w:r>
          </w:p>
        </w:tc>
      </w:tr>
      <w:tr w:rsidR="006B2CD3" w:rsidRPr="006B2CD3" w:rsidTr="006B2CD3">
        <w:trPr>
          <w:trHeight w:val="225"/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Акция «Один день борьбы со СПИДом»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декабря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 членами волонтерской команды тренингов, ролевых игр 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январь-май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по реализации проекта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декабрь-январь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Выпустить и раздать буклеты о вреде пива “Мифы и реальность” 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февраль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Акция «Спорт против наркотиков!»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марта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День здоровья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апрель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Акция «Весна – время наводить порядок» Трудовой десант. 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апрель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16.</w:t>
            </w:r>
          </w:p>
        </w:tc>
        <w:tc>
          <w:tcPr>
            <w:tcW w:w="7365" w:type="dxa"/>
            <w:hideMark/>
          </w:tcPr>
          <w:p w:rsidR="006B2CD3" w:rsidRPr="006B2CD3" w:rsidRDefault="006B2CD3" w:rsidP="0083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Акция «</w:t>
            </w:r>
            <w:r w:rsidR="008366AB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Чистый обелиск</w:t>
            </w: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апрель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Акция «Милосердие» 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апрель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 факельного шествия (совместно с сельским ДК)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май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 акций и мероприятий в летних оздоровительных лагерях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июнь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Подведение итогов работы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ежемесячно</w:t>
            </w:r>
          </w:p>
        </w:tc>
      </w:tr>
    </w:tbl>
    <w:p w:rsidR="00596D56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</w:p>
    <w:p w:rsidR="00596D56" w:rsidRDefault="00596D56" w:rsidP="006B2CD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96D56" w:rsidRDefault="00596D56" w:rsidP="006B2CD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366AB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процессе деятельности волонтеры будут взаимодействовать с внешним миром,</w:t>
      </w:r>
    </w:p>
    <w:p w:rsidR="008366AB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8366A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во-первых,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получая воздействие извне, получая информацию, знания, обучаясь и развивая личностные качества (подготовка волонтеров, психологическое сопровождение (</w:t>
      </w:r>
      <w:proofErr w:type="spell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тренинговые</w:t>
      </w:r>
      <w:proofErr w:type="spell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профилактические занятия с волонтерами, обучающие и развивающие лагеря, сборы, работа с тематической литературой)). </w:t>
      </w:r>
      <w:r w:rsidRPr="008366A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Во-вторых,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 (сама волонтерская деятельность (подготовка выступлений, проведение акций, игр, участие в конкурсах, проведение </w:t>
      </w:r>
      <w:proofErr w:type="spell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соц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.о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просов</w:t>
      </w:r>
      <w:proofErr w:type="spell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анкетирования)), 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66A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в-третьих,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передавая информацию вовне, своим сверстникам, по принципу “равный - равному”, проводя Дни профилактики с тематическими информационными выходами в классы, профилактические занятия, занятия с элементами тренинга, профилактические сказки для младших, театрализованные конкурсы, агитационные выступления, интерактивные игры, акции, оформление информационных листовок, тематического уголка, написание статей в газету.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Все это будет способствовать формированию социальной компетентности. Наша школа решает проблему пропаганды ЗОЖ, профилактики возникновения вредных зависимостей всеми доступными способами: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</w:rPr>
        <w:t> Ожидаемые результаты: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Основной результат работы - формирование в ходе деятельности более ответственной, адаптированной, здоровой личности.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алкоголизму: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увеличение количества детей и подростков, вовлеченных в волонтерские отряды и проведение    альтернативных мероприятий;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B2CD3" w:rsidRPr="006B2CD3" w:rsidRDefault="006B2CD3" w:rsidP="006B2CD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привлечение детей и подростков к общественно значимой деятельности и уменьшение количества несовершеннолетних состоящих на </w:t>
      </w:r>
      <w:proofErr w:type="spell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внутришкольном</w:t>
      </w:r>
      <w:proofErr w:type="spell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учете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;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B2CD3" w:rsidRPr="006B2CD3" w:rsidRDefault="006B2CD3" w:rsidP="006B2CD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модели детского и родительского волонтерского движения внутри школы и вне ее; уметь общаться с учащимися и взрослыми, владеть нормами и правилами уважительного отношения.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Участвовать в акциях по здоровому образу жизни организуемых школой, районом.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Волонтёр-это доброволец, разговаривающий на языке юной аудитории, вызывающий доверие и интерес к себе.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Волонтёрство</w:t>
      </w:r>
      <w:proofErr w:type="spell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(по пропаганде ЗОЖ) - это доступный, массовый способ профилактики вредных привычек и асоциального поведения в обществе.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</w:rPr>
        <w:t> Условия для организации волонтерского движения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Взаимодействие специалистов различных областей при обучении волонтеров и подготовке мероприятий.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B2CD3" w:rsidRPr="006B2CD3" w:rsidRDefault="006B2CD3" w:rsidP="006B2CD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</w:t>
      </w:r>
    </w:p>
    <w:p w:rsidR="006B2CD3" w:rsidRPr="006B2CD3" w:rsidRDefault="006B2CD3" w:rsidP="006B2CD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Информационное обеспечение опыта работы (школьная газета, фотоальбом, и т.п.). В дальнейшем находит место методическое обеспечение: организация выставок, выпуск методических пособий. И, конечно исходя из направлений деятельности, участие в диспутах, праздниках, встречах, соревнованиях.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Заповеди волонтеров школы</w:t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 того, кто нуждается в твоей поддержке, помоги, защити его.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B2CD3" w:rsidRPr="006B2CD3" w:rsidRDefault="006B2CD3" w:rsidP="006B2CD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Раскрой себя в любой полезной для окружающих и тебя самого деятельности.</w:t>
      </w:r>
    </w:p>
    <w:p w:rsidR="006B2CD3" w:rsidRPr="006B2CD3" w:rsidRDefault="006B2CD3" w:rsidP="006B2CD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Помни, что твоя сила и твоя ценность - в твоем здоровье.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B2CD3" w:rsidRPr="006B2CD3" w:rsidRDefault="006B2CD3" w:rsidP="006B2CD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Оценивай себя и своих товарищей не по словам, а по реальным отношениям и поступкам.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Правила деятельности волонтера: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ты волонтер, забудь лень и равнодушие к проблемам окружающих.</w:t>
      </w:r>
    </w:p>
    <w:p w:rsidR="006B2CD3" w:rsidRPr="006B2CD3" w:rsidRDefault="006B2CD3" w:rsidP="006B2CD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Будь генератором идей!</w:t>
      </w:r>
    </w:p>
    <w:p w:rsidR="006B2CD3" w:rsidRPr="006B2CD3" w:rsidRDefault="006B2CD3" w:rsidP="006B2CD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Уважай мнение других!</w:t>
      </w:r>
    </w:p>
    <w:p w:rsidR="006B2CD3" w:rsidRPr="006B2CD3" w:rsidRDefault="006B2CD3" w:rsidP="006B2CD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Критикуешь – предлагай, предлагаешь - выполняй!</w:t>
      </w:r>
    </w:p>
    <w:p w:rsidR="006B2CD3" w:rsidRPr="006B2CD3" w:rsidRDefault="006B2CD3" w:rsidP="006B2CD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Обещаешь – сделай!</w:t>
      </w:r>
    </w:p>
    <w:p w:rsidR="006B2CD3" w:rsidRPr="006B2CD3" w:rsidRDefault="006B2CD3" w:rsidP="006B2CD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Не умеешь – научись!</w:t>
      </w:r>
    </w:p>
    <w:p w:rsidR="006B2CD3" w:rsidRPr="006B2CD3" w:rsidRDefault="006B2CD3" w:rsidP="006B2CD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Будь настойчив в достижении целей!</w:t>
      </w:r>
    </w:p>
    <w:p w:rsidR="006B2CD3" w:rsidRPr="006B2CD3" w:rsidRDefault="006B2CD3" w:rsidP="006B2CD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Веди здоровый образ жизни! Твой образ жизни – пример для подражания.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Кодекс волонтеров: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Хотим, чтобы стало модным – Здоровым быть и свободным!</w:t>
      </w:r>
    </w:p>
    <w:p w:rsidR="006B2CD3" w:rsidRPr="006B2CD3" w:rsidRDefault="006B2CD3" w:rsidP="006B2C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Знаем сами и малышей научим, Как сделать свое здоровье лучше! (Дни профилактики в начальной школе)</w:t>
      </w:r>
    </w:p>
    <w:p w:rsidR="006B2CD3" w:rsidRPr="006B2CD3" w:rsidRDefault="006B2CD3" w:rsidP="006B2C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</w:r>
      <w:proofErr w:type="spell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табакокурения</w:t>
      </w:r>
      <w:proofErr w:type="spell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алкоголизма, наркотиков и СПИДа)</w:t>
      </w:r>
    </w:p>
    <w:p w:rsidR="006B2CD3" w:rsidRPr="006B2CD3" w:rsidRDefault="006B2CD3" w:rsidP="006B2C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Кто тренируется и обучается, У того всегда и все получается. Тренинг лидерства, тренинг творчества. Приятно общаться, действовать хочется! 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(Два в одном – обучение и общение.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Тренинги “Я - лидер”, “Уверенность в себе”, “Успешное общение”, “Твоя цель – твой успех”, “Ты и команда”, “Я – творческая личность”)</w:t>
      </w:r>
      <w:proofErr w:type="gramEnd"/>
    </w:p>
    <w:p w:rsidR="006B2CD3" w:rsidRPr="006B2CD3" w:rsidRDefault="006B2CD3" w:rsidP="006B2C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Готовы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доказать на деле: Здоровый дух – в здоровом теле! ( Участие в районных конкурсах по пропаганде ЗОЖ)</w:t>
      </w:r>
    </w:p>
    <w:p w:rsidR="006B2CD3" w:rsidRPr="006B2CD3" w:rsidRDefault="006B2CD3" w:rsidP="006B2C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Снова и снова скажем народу: “Зависимость может украсть свободу!” (Пропаганда ЗОЖ в школе и не только.)</w:t>
      </w:r>
    </w:p>
    <w:p w:rsidR="006B2CD3" w:rsidRPr="006B2CD3" w:rsidRDefault="006B2CD3" w:rsidP="006B2C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Проблема. Цели. Ресурсы и срок. В работе первое дело – планирование! Волонтеры освоили новый подход – Социальное проектирование! (Пишем социальный проект “Будущее - это мы! ”)</w:t>
      </w:r>
    </w:p>
    <w:p w:rsidR="006B2CD3" w:rsidRPr="006B2CD3" w:rsidRDefault="006B2CD3" w:rsidP="006B2C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День волонтера имел успех. Желающих много – берем не всех! Ждет новичков перевоплощение – Испытание, клятва и посвящение! (После творческих испытаний – посвящение в волонтеры.)</w:t>
      </w:r>
    </w:p>
    <w:p w:rsidR="006B2CD3" w:rsidRPr="006B2CD3" w:rsidRDefault="006B2CD3" w:rsidP="006B2C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Соблазнов опасных подальше держись. С нами веди интересную жизнь! Думай, когда отвечаешь “нет” и “да” И помни, что выбор есть всегда!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Ключевые мероприятия программы: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Подготовка волонтеров 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взаимодействию с подростками группы риска, овладение методиками игровых технологий в рамках образовательного курса “Вместе </w:t>
      </w:r>
      <w:r w:rsidR="0038405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мы</w:t>
      </w:r>
      <w:r w:rsidR="0038405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сила</w:t>
      </w:r>
      <w:r w:rsidR="00384052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”.</w:t>
      </w:r>
    </w:p>
    <w:p w:rsidR="006B2CD3" w:rsidRPr="006B2CD3" w:rsidRDefault="006B2CD3" w:rsidP="006B2CD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пришкольного лагеря</w:t>
      </w:r>
    </w:p>
    <w:p w:rsidR="006B2CD3" w:rsidRPr="006B2CD3" w:rsidRDefault="006B2CD3" w:rsidP="006B2CD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информационно-методический семинар “Роль и место волонтерского движения в пропаганде ЗОЖ, профилактике социально-негативных явлений”</w:t>
      </w:r>
    </w:p>
    <w:p w:rsidR="006B2CD3" w:rsidRPr="00552B83" w:rsidRDefault="006B2CD3" w:rsidP="00552B8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Создание методической папки, включающей мероприятия и игр по пропаганде ЗОЖ, и профилактике социально-негативных явлений в </w:t>
      </w:r>
      <w:r w:rsidR="00552B83">
        <w:rPr>
          <w:rFonts w:ascii="Times New Roman" w:eastAsia="Times New Roman" w:hAnsi="Times New Roman" w:cs="Times New Roman"/>
          <w:color w:val="000000"/>
          <w:sz w:val="27"/>
          <w:szCs w:val="27"/>
        </w:rPr>
        <w:t>подростковой и молодежной среде.</w:t>
      </w:r>
      <w:r w:rsidR="00552B8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В основу программы положен метод “равный - 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равному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”. Данный метод базируется на том, что главное участие в передачи информации принимают сами подростки, а подростковая среда является естественной социокультурной средой для ровесников, доступность взрослых к которой ограничена возрастом, социальным статусом, языком, стилями коммуникации и эффективностью влияний. Данный метод является образовательным, его использование позволяет обеспечить социальный подход к решаемой проблеме. Обучая других, дети будут обучаться сами.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B2CD3" w:rsidRPr="006B2CD3" w:rsidRDefault="006B2CD3" w:rsidP="006B2CD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Работа в волонтерском отряде помогает ребятам поменяться внутренне, и даже внешне. Сам подросток обретает самоуважение, становится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B2CD3" w:rsidRPr="006B2CD3" w:rsidRDefault="006B2CD3" w:rsidP="006B2CD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Волонтерское движение является одним из эффективных и перспективных вариантов организации работы по формированию разумного стиля поведения среди молодежи. Ведь подросткам легче понять сверстников, а тем в свою очередь доверить свои проблемы и переживания и отнестись к полученной информации от сверстников с большим доверием.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B2CD3" w:rsidRPr="006B2CD3" w:rsidRDefault="006B2CD3" w:rsidP="006B2CD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Объединение подростков вокруг интересного и важного для них события или дела - задача координатора. Поэтому необходимо увлечь ребят идеей волонтерского движения, важно дать понять подростку, что он способен что-то сделать сам, быть успешным в этом деле и нести за это свою долю ответственности.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8366AB" w:rsidRDefault="006B2CD3" w:rsidP="006B2CD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Инициативу подростков должны поддерживать взрослые. Для этого нужна определенная работа с педагогами, так как приходится уделять внимание тому, чтобы отношение взрослых к инициативам подростков стало терпимым, чтобы учителя постепенно передали детям ответственность за то насколько интересными и содержательными станут их "школьные годы". Тогда ребята почувствуют, что к ним начинают относиться, как к равным, прислушиваться к их точке зрения, и что их рост заметен не только им, но и взрослым.</w:t>
      </w:r>
      <w:r w:rsid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Программа способствует активной жизненной позиции, умению взаимодействовать и включаться в проект, умению получать и передавать информацию – это то, чем должен обладать волонтер для успешной работы. Все это будет формироваться в процессе подготовки волонтеров – на профилактических и обучающих занятиях, тренингах, учебах и сборах.</w:t>
      </w:r>
      <w:r w:rsidRPr="008366A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366AB" w:rsidRDefault="008366AB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66AB" w:rsidRDefault="008366AB" w:rsidP="00D63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66AB" w:rsidRDefault="008366AB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66AB" w:rsidRDefault="008366AB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66AB" w:rsidRDefault="008366AB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66AB" w:rsidRDefault="008366AB" w:rsidP="00D63018">
      <w:pPr>
        <w:pStyle w:val="1"/>
        <w:rPr>
          <w:rFonts w:eastAsia="Times New Roman"/>
        </w:rPr>
      </w:pPr>
    </w:p>
    <w:p w:rsidR="008366AB" w:rsidRDefault="008366AB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66AB" w:rsidRDefault="008366AB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66AB" w:rsidRDefault="008366AB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66AB" w:rsidRDefault="008366AB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66AB" w:rsidRDefault="008366AB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66AB" w:rsidRDefault="008366AB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6028E" w:rsidRPr="008366AB" w:rsidRDefault="006B2CD3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Default="006B2CD3" w:rsidP="006B2CD3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6B2CD3" w:rsidSect="008366AB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5F3"/>
    <w:multiLevelType w:val="multilevel"/>
    <w:tmpl w:val="584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A0C3C"/>
    <w:multiLevelType w:val="multilevel"/>
    <w:tmpl w:val="253E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E5A3A"/>
    <w:multiLevelType w:val="multilevel"/>
    <w:tmpl w:val="4378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72131"/>
    <w:multiLevelType w:val="multilevel"/>
    <w:tmpl w:val="3AB8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358D7"/>
    <w:multiLevelType w:val="multilevel"/>
    <w:tmpl w:val="E92E2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D5332"/>
    <w:multiLevelType w:val="multilevel"/>
    <w:tmpl w:val="D25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944AF8"/>
    <w:multiLevelType w:val="multilevel"/>
    <w:tmpl w:val="B29A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6B73F7"/>
    <w:multiLevelType w:val="multilevel"/>
    <w:tmpl w:val="36BC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840FB5"/>
    <w:multiLevelType w:val="multilevel"/>
    <w:tmpl w:val="67C4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AA4086"/>
    <w:multiLevelType w:val="multilevel"/>
    <w:tmpl w:val="0B54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A52F05"/>
    <w:multiLevelType w:val="multilevel"/>
    <w:tmpl w:val="392CA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091CC9"/>
    <w:multiLevelType w:val="multilevel"/>
    <w:tmpl w:val="17A0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86DB5"/>
    <w:multiLevelType w:val="multilevel"/>
    <w:tmpl w:val="27E2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25537B"/>
    <w:multiLevelType w:val="multilevel"/>
    <w:tmpl w:val="94A0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E46DE8"/>
    <w:multiLevelType w:val="multilevel"/>
    <w:tmpl w:val="658AD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F622F3"/>
    <w:multiLevelType w:val="multilevel"/>
    <w:tmpl w:val="0CA2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083DAC"/>
    <w:multiLevelType w:val="multilevel"/>
    <w:tmpl w:val="3D2C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884B9B"/>
    <w:multiLevelType w:val="multilevel"/>
    <w:tmpl w:val="A050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011E48"/>
    <w:multiLevelType w:val="multilevel"/>
    <w:tmpl w:val="CA8C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A148D9"/>
    <w:multiLevelType w:val="multilevel"/>
    <w:tmpl w:val="0330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E1116B"/>
    <w:multiLevelType w:val="multilevel"/>
    <w:tmpl w:val="B0E00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3C22AD"/>
    <w:multiLevelType w:val="multilevel"/>
    <w:tmpl w:val="06BA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51417C"/>
    <w:multiLevelType w:val="multilevel"/>
    <w:tmpl w:val="23E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5D6FD5"/>
    <w:multiLevelType w:val="multilevel"/>
    <w:tmpl w:val="25C8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947677"/>
    <w:multiLevelType w:val="multilevel"/>
    <w:tmpl w:val="FE14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754AC3"/>
    <w:multiLevelType w:val="multilevel"/>
    <w:tmpl w:val="DF12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AB568A"/>
    <w:multiLevelType w:val="multilevel"/>
    <w:tmpl w:val="61E6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E320D3"/>
    <w:multiLevelType w:val="multilevel"/>
    <w:tmpl w:val="DE48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32481E"/>
    <w:multiLevelType w:val="multilevel"/>
    <w:tmpl w:val="B6E0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480A3C"/>
    <w:multiLevelType w:val="multilevel"/>
    <w:tmpl w:val="86365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507142"/>
    <w:multiLevelType w:val="multilevel"/>
    <w:tmpl w:val="70DE5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404F95"/>
    <w:multiLevelType w:val="multilevel"/>
    <w:tmpl w:val="A22C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C36F94"/>
    <w:multiLevelType w:val="multilevel"/>
    <w:tmpl w:val="8C92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2B05C0"/>
    <w:multiLevelType w:val="multilevel"/>
    <w:tmpl w:val="8584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AB3BBA"/>
    <w:multiLevelType w:val="multilevel"/>
    <w:tmpl w:val="0AC8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0C14A4"/>
    <w:multiLevelType w:val="multilevel"/>
    <w:tmpl w:val="2F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D30D1D"/>
    <w:multiLevelType w:val="multilevel"/>
    <w:tmpl w:val="A06C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535C58"/>
    <w:multiLevelType w:val="multilevel"/>
    <w:tmpl w:val="EAFA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0C3D72"/>
    <w:multiLevelType w:val="multilevel"/>
    <w:tmpl w:val="2104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BE3233"/>
    <w:multiLevelType w:val="multilevel"/>
    <w:tmpl w:val="1160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B7668D"/>
    <w:multiLevelType w:val="multilevel"/>
    <w:tmpl w:val="FF46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EA12A4"/>
    <w:multiLevelType w:val="multilevel"/>
    <w:tmpl w:val="8A66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572B00"/>
    <w:multiLevelType w:val="multilevel"/>
    <w:tmpl w:val="C478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64367A"/>
    <w:multiLevelType w:val="multilevel"/>
    <w:tmpl w:val="31C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E53C9B"/>
    <w:multiLevelType w:val="multilevel"/>
    <w:tmpl w:val="B190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F715ED"/>
    <w:multiLevelType w:val="multilevel"/>
    <w:tmpl w:val="8EA8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626E1E"/>
    <w:multiLevelType w:val="multilevel"/>
    <w:tmpl w:val="8578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4C5221"/>
    <w:multiLevelType w:val="multilevel"/>
    <w:tmpl w:val="FB0A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8E387E"/>
    <w:multiLevelType w:val="multilevel"/>
    <w:tmpl w:val="15CA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9"/>
  </w:num>
  <w:num w:numId="3">
    <w:abstractNumId w:val="27"/>
  </w:num>
  <w:num w:numId="4">
    <w:abstractNumId w:val="2"/>
  </w:num>
  <w:num w:numId="5">
    <w:abstractNumId w:val="44"/>
  </w:num>
  <w:num w:numId="6">
    <w:abstractNumId w:val="48"/>
  </w:num>
  <w:num w:numId="7">
    <w:abstractNumId w:val="31"/>
  </w:num>
  <w:num w:numId="8">
    <w:abstractNumId w:val="45"/>
  </w:num>
  <w:num w:numId="9">
    <w:abstractNumId w:val="7"/>
  </w:num>
  <w:num w:numId="10">
    <w:abstractNumId w:val="8"/>
  </w:num>
  <w:num w:numId="11">
    <w:abstractNumId w:val="6"/>
  </w:num>
  <w:num w:numId="12">
    <w:abstractNumId w:val="20"/>
  </w:num>
  <w:num w:numId="13">
    <w:abstractNumId w:val="5"/>
  </w:num>
  <w:num w:numId="14">
    <w:abstractNumId w:val="10"/>
  </w:num>
  <w:num w:numId="15">
    <w:abstractNumId w:val="37"/>
  </w:num>
  <w:num w:numId="16">
    <w:abstractNumId w:val="29"/>
  </w:num>
  <w:num w:numId="17">
    <w:abstractNumId w:val="0"/>
  </w:num>
  <w:num w:numId="18">
    <w:abstractNumId w:val="28"/>
  </w:num>
  <w:num w:numId="19">
    <w:abstractNumId w:val="32"/>
  </w:num>
  <w:num w:numId="20">
    <w:abstractNumId w:val="34"/>
  </w:num>
  <w:num w:numId="21">
    <w:abstractNumId w:val="18"/>
  </w:num>
  <w:num w:numId="22">
    <w:abstractNumId w:val="15"/>
  </w:num>
  <w:num w:numId="23">
    <w:abstractNumId w:val="21"/>
  </w:num>
  <w:num w:numId="24">
    <w:abstractNumId w:val="42"/>
  </w:num>
  <w:num w:numId="25">
    <w:abstractNumId w:val="46"/>
  </w:num>
  <w:num w:numId="26">
    <w:abstractNumId w:val="13"/>
  </w:num>
  <w:num w:numId="27">
    <w:abstractNumId w:val="38"/>
  </w:num>
  <w:num w:numId="28">
    <w:abstractNumId w:val="9"/>
  </w:num>
  <w:num w:numId="29">
    <w:abstractNumId w:val="41"/>
  </w:num>
  <w:num w:numId="30">
    <w:abstractNumId w:val="19"/>
  </w:num>
  <w:num w:numId="31">
    <w:abstractNumId w:val="24"/>
  </w:num>
  <w:num w:numId="32">
    <w:abstractNumId w:val="16"/>
  </w:num>
  <w:num w:numId="33">
    <w:abstractNumId w:val="3"/>
  </w:num>
  <w:num w:numId="34">
    <w:abstractNumId w:val="25"/>
  </w:num>
  <w:num w:numId="35">
    <w:abstractNumId w:val="4"/>
  </w:num>
  <w:num w:numId="36">
    <w:abstractNumId w:val="30"/>
  </w:num>
  <w:num w:numId="37">
    <w:abstractNumId w:val="14"/>
  </w:num>
  <w:num w:numId="38">
    <w:abstractNumId w:val="4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4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>
    <w:abstractNumId w:val="11"/>
  </w:num>
  <w:num w:numId="48">
    <w:abstractNumId w:val="12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D3"/>
    <w:rsid w:val="0000308E"/>
    <w:rsid w:val="000030A1"/>
    <w:rsid w:val="00003300"/>
    <w:rsid w:val="00004303"/>
    <w:rsid w:val="00005C1E"/>
    <w:rsid w:val="00010B7C"/>
    <w:rsid w:val="000117E8"/>
    <w:rsid w:val="000151C6"/>
    <w:rsid w:val="00021A68"/>
    <w:rsid w:val="000225E7"/>
    <w:rsid w:val="00022C61"/>
    <w:rsid w:val="00024C9D"/>
    <w:rsid w:val="000309B9"/>
    <w:rsid w:val="00033CCE"/>
    <w:rsid w:val="00035017"/>
    <w:rsid w:val="0003728D"/>
    <w:rsid w:val="0004303B"/>
    <w:rsid w:val="000464E9"/>
    <w:rsid w:val="000475D2"/>
    <w:rsid w:val="000476D9"/>
    <w:rsid w:val="0005069D"/>
    <w:rsid w:val="00050FF5"/>
    <w:rsid w:val="000548AA"/>
    <w:rsid w:val="00056377"/>
    <w:rsid w:val="00056917"/>
    <w:rsid w:val="0006028E"/>
    <w:rsid w:val="00060E07"/>
    <w:rsid w:val="0006309F"/>
    <w:rsid w:val="0006697C"/>
    <w:rsid w:val="00066C6B"/>
    <w:rsid w:val="00074248"/>
    <w:rsid w:val="0007553E"/>
    <w:rsid w:val="00076C0C"/>
    <w:rsid w:val="00080174"/>
    <w:rsid w:val="00080E45"/>
    <w:rsid w:val="00080ECC"/>
    <w:rsid w:val="00081F9B"/>
    <w:rsid w:val="000837B0"/>
    <w:rsid w:val="0008562D"/>
    <w:rsid w:val="00092404"/>
    <w:rsid w:val="000955D8"/>
    <w:rsid w:val="00095ACA"/>
    <w:rsid w:val="000974C3"/>
    <w:rsid w:val="00097F1D"/>
    <w:rsid w:val="000A0191"/>
    <w:rsid w:val="000A163F"/>
    <w:rsid w:val="000A3C4A"/>
    <w:rsid w:val="000A4157"/>
    <w:rsid w:val="000B3471"/>
    <w:rsid w:val="000B4883"/>
    <w:rsid w:val="000B5EB7"/>
    <w:rsid w:val="000B72AF"/>
    <w:rsid w:val="000C02D8"/>
    <w:rsid w:val="000C1B2C"/>
    <w:rsid w:val="000C1D30"/>
    <w:rsid w:val="000C2545"/>
    <w:rsid w:val="000C33CA"/>
    <w:rsid w:val="000C48D2"/>
    <w:rsid w:val="000D0292"/>
    <w:rsid w:val="000D0BF1"/>
    <w:rsid w:val="000D428B"/>
    <w:rsid w:val="000D4419"/>
    <w:rsid w:val="000D54BE"/>
    <w:rsid w:val="000D60B4"/>
    <w:rsid w:val="000D779A"/>
    <w:rsid w:val="000E022D"/>
    <w:rsid w:val="000E0FF6"/>
    <w:rsid w:val="000E10B8"/>
    <w:rsid w:val="000E7ED1"/>
    <w:rsid w:val="000F5A0F"/>
    <w:rsid w:val="000F60C2"/>
    <w:rsid w:val="000F75FA"/>
    <w:rsid w:val="00100371"/>
    <w:rsid w:val="00100501"/>
    <w:rsid w:val="00100664"/>
    <w:rsid w:val="001016C0"/>
    <w:rsid w:val="00101D10"/>
    <w:rsid w:val="00102B98"/>
    <w:rsid w:val="00102C14"/>
    <w:rsid w:val="00103797"/>
    <w:rsid w:val="00103A67"/>
    <w:rsid w:val="0010469A"/>
    <w:rsid w:val="00104B1B"/>
    <w:rsid w:val="001059D3"/>
    <w:rsid w:val="00112337"/>
    <w:rsid w:val="00112BE8"/>
    <w:rsid w:val="00114E71"/>
    <w:rsid w:val="00115072"/>
    <w:rsid w:val="00116A19"/>
    <w:rsid w:val="00120242"/>
    <w:rsid w:val="00135989"/>
    <w:rsid w:val="00135B42"/>
    <w:rsid w:val="00135E6D"/>
    <w:rsid w:val="00137774"/>
    <w:rsid w:val="001403B1"/>
    <w:rsid w:val="001406F8"/>
    <w:rsid w:val="0014119C"/>
    <w:rsid w:val="0014241D"/>
    <w:rsid w:val="001448C9"/>
    <w:rsid w:val="00145B75"/>
    <w:rsid w:val="00147290"/>
    <w:rsid w:val="001559F2"/>
    <w:rsid w:val="001605F5"/>
    <w:rsid w:val="00161C18"/>
    <w:rsid w:val="00165496"/>
    <w:rsid w:val="001668CD"/>
    <w:rsid w:val="00167686"/>
    <w:rsid w:val="00171843"/>
    <w:rsid w:val="0017523D"/>
    <w:rsid w:val="0017534A"/>
    <w:rsid w:val="00177464"/>
    <w:rsid w:val="00177971"/>
    <w:rsid w:val="00177DF5"/>
    <w:rsid w:val="001828FE"/>
    <w:rsid w:val="00182925"/>
    <w:rsid w:val="00182A94"/>
    <w:rsid w:val="001923D6"/>
    <w:rsid w:val="001927CD"/>
    <w:rsid w:val="001A0808"/>
    <w:rsid w:val="001A4098"/>
    <w:rsid w:val="001A4442"/>
    <w:rsid w:val="001A5689"/>
    <w:rsid w:val="001A7570"/>
    <w:rsid w:val="001A7737"/>
    <w:rsid w:val="001B639E"/>
    <w:rsid w:val="001B6510"/>
    <w:rsid w:val="001C00A4"/>
    <w:rsid w:val="001C0457"/>
    <w:rsid w:val="001C3BE9"/>
    <w:rsid w:val="001C428B"/>
    <w:rsid w:val="001C4E75"/>
    <w:rsid w:val="001C65D3"/>
    <w:rsid w:val="001D04D0"/>
    <w:rsid w:val="001D1ADA"/>
    <w:rsid w:val="001D6569"/>
    <w:rsid w:val="001D7567"/>
    <w:rsid w:val="001E0636"/>
    <w:rsid w:val="001E16FA"/>
    <w:rsid w:val="001E2B57"/>
    <w:rsid w:val="001E3398"/>
    <w:rsid w:val="001E4785"/>
    <w:rsid w:val="001E4833"/>
    <w:rsid w:val="001E6354"/>
    <w:rsid w:val="001E7285"/>
    <w:rsid w:val="001F071F"/>
    <w:rsid w:val="001F08D0"/>
    <w:rsid w:val="001F0A18"/>
    <w:rsid w:val="001F537D"/>
    <w:rsid w:val="00200C77"/>
    <w:rsid w:val="002022A2"/>
    <w:rsid w:val="002028F3"/>
    <w:rsid w:val="00206484"/>
    <w:rsid w:val="00207757"/>
    <w:rsid w:val="00213250"/>
    <w:rsid w:val="002158A2"/>
    <w:rsid w:val="002163B7"/>
    <w:rsid w:val="002218A8"/>
    <w:rsid w:val="002258BE"/>
    <w:rsid w:val="00225A32"/>
    <w:rsid w:val="00230997"/>
    <w:rsid w:val="00234ADA"/>
    <w:rsid w:val="00234FAD"/>
    <w:rsid w:val="002362A5"/>
    <w:rsid w:val="002362E0"/>
    <w:rsid w:val="00236615"/>
    <w:rsid w:val="002368F7"/>
    <w:rsid w:val="00246368"/>
    <w:rsid w:val="00251169"/>
    <w:rsid w:val="00251B5A"/>
    <w:rsid w:val="00251EB9"/>
    <w:rsid w:val="00252C1C"/>
    <w:rsid w:val="002534C6"/>
    <w:rsid w:val="00254C73"/>
    <w:rsid w:val="00254CED"/>
    <w:rsid w:val="00254DC1"/>
    <w:rsid w:val="002566B9"/>
    <w:rsid w:val="002602D6"/>
    <w:rsid w:val="002607A6"/>
    <w:rsid w:val="00262FF1"/>
    <w:rsid w:val="00263332"/>
    <w:rsid w:val="0026420D"/>
    <w:rsid w:val="0026477A"/>
    <w:rsid w:val="002659BE"/>
    <w:rsid w:val="002666A9"/>
    <w:rsid w:val="00267C39"/>
    <w:rsid w:val="002720CC"/>
    <w:rsid w:val="00275B57"/>
    <w:rsid w:val="00276DE4"/>
    <w:rsid w:val="00277F38"/>
    <w:rsid w:val="00280BAB"/>
    <w:rsid w:val="002814B2"/>
    <w:rsid w:val="00284246"/>
    <w:rsid w:val="0028596E"/>
    <w:rsid w:val="00286852"/>
    <w:rsid w:val="00293C8B"/>
    <w:rsid w:val="0029438A"/>
    <w:rsid w:val="00294638"/>
    <w:rsid w:val="00294D51"/>
    <w:rsid w:val="0029518D"/>
    <w:rsid w:val="00297A46"/>
    <w:rsid w:val="002A0D32"/>
    <w:rsid w:val="002A21C8"/>
    <w:rsid w:val="002A28AA"/>
    <w:rsid w:val="002A2B89"/>
    <w:rsid w:val="002A30F8"/>
    <w:rsid w:val="002A3887"/>
    <w:rsid w:val="002A51D8"/>
    <w:rsid w:val="002A5E1A"/>
    <w:rsid w:val="002A6FD6"/>
    <w:rsid w:val="002B16D0"/>
    <w:rsid w:val="002C22FB"/>
    <w:rsid w:val="002C40D2"/>
    <w:rsid w:val="002C4D97"/>
    <w:rsid w:val="002C50BE"/>
    <w:rsid w:val="002C5EE7"/>
    <w:rsid w:val="002C75AB"/>
    <w:rsid w:val="002D07F0"/>
    <w:rsid w:val="002D2522"/>
    <w:rsid w:val="002D4390"/>
    <w:rsid w:val="002D45C7"/>
    <w:rsid w:val="002D4A55"/>
    <w:rsid w:val="002D513C"/>
    <w:rsid w:val="002E2DD5"/>
    <w:rsid w:val="002E6046"/>
    <w:rsid w:val="002F077A"/>
    <w:rsid w:val="002F7502"/>
    <w:rsid w:val="00301AE0"/>
    <w:rsid w:val="0030295F"/>
    <w:rsid w:val="0030370D"/>
    <w:rsid w:val="003058A2"/>
    <w:rsid w:val="00305C13"/>
    <w:rsid w:val="00307D60"/>
    <w:rsid w:val="00307E45"/>
    <w:rsid w:val="00312927"/>
    <w:rsid w:val="00316243"/>
    <w:rsid w:val="00317005"/>
    <w:rsid w:val="00321FFD"/>
    <w:rsid w:val="003228FF"/>
    <w:rsid w:val="003236AA"/>
    <w:rsid w:val="003258BB"/>
    <w:rsid w:val="003321A9"/>
    <w:rsid w:val="0033270F"/>
    <w:rsid w:val="003355C8"/>
    <w:rsid w:val="00336C0D"/>
    <w:rsid w:val="00336DC8"/>
    <w:rsid w:val="00337860"/>
    <w:rsid w:val="00341AE9"/>
    <w:rsid w:val="00341D22"/>
    <w:rsid w:val="00343E19"/>
    <w:rsid w:val="003441BF"/>
    <w:rsid w:val="0034726A"/>
    <w:rsid w:val="00347AF1"/>
    <w:rsid w:val="00350E83"/>
    <w:rsid w:val="00351642"/>
    <w:rsid w:val="0035272D"/>
    <w:rsid w:val="00352DE7"/>
    <w:rsid w:val="00353B20"/>
    <w:rsid w:val="00355849"/>
    <w:rsid w:val="0035770E"/>
    <w:rsid w:val="003579D8"/>
    <w:rsid w:val="0036003A"/>
    <w:rsid w:val="00362D8E"/>
    <w:rsid w:val="0036380C"/>
    <w:rsid w:val="00363AE0"/>
    <w:rsid w:val="00364E92"/>
    <w:rsid w:val="00365728"/>
    <w:rsid w:val="00365EDA"/>
    <w:rsid w:val="00372C32"/>
    <w:rsid w:val="00372DB0"/>
    <w:rsid w:val="003742EB"/>
    <w:rsid w:val="00376B18"/>
    <w:rsid w:val="003800EB"/>
    <w:rsid w:val="00380E2E"/>
    <w:rsid w:val="0038189E"/>
    <w:rsid w:val="00382992"/>
    <w:rsid w:val="0038385A"/>
    <w:rsid w:val="00384052"/>
    <w:rsid w:val="00384B33"/>
    <w:rsid w:val="00385FBF"/>
    <w:rsid w:val="00387585"/>
    <w:rsid w:val="00392E2A"/>
    <w:rsid w:val="00395792"/>
    <w:rsid w:val="00395C98"/>
    <w:rsid w:val="003976DC"/>
    <w:rsid w:val="003A0832"/>
    <w:rsid w:val="003A3221"/>
    <w:rsid w:val="003A5212"/>
    <w:rsid w:val="003A6516"/>
    <w:rsid w:val="003B0AEF"/>
    <w:rsid w:val="003B223B"/>
    <w:rsid w:val="003B6148"/>
    <w:rsid w:val="003B6499"/>
    <w:rsid w:val="003B6DF1"/>
    <w:rsid w:val="003C0A5D"/>
    <w:rsid w:val="003C0B27"/>
    <w:rsid w:val="003C1628"/>
    <w:rsid w:val="003C28AD"/>
    <w:rsid w:val="003C4562"/>
    <w:rsid w:val="003C5C4A"/>
    <w:rsid w:val="003C7301"/>
    <w:rsid w:val="003D1B6F"/>
    <w:rsid w:val="003D3279"/>
    <w:rsid w:val="003D6030"/>
    <w:rsid w:val="003D653E"/>
    <w:rsid w:val="003D7BCD"/>
    <w:rsid w:val="003D7DF9"/>
    <w:rsid w:val="003D7EC7"/>
    <w:rsid w:val="003E1930"/>
    <w:rsid w:val="003E3401"/>
    <w:rsid w:val="003E3F67"/>
    <w:rsid w:val="003E4142"/>
    <w:rsid w:val="003E5519"/>
    <w:rsid w:val="003E618D"/>
    <w:rsid w:val="003E7495"/>
    <w:rsid w:val="003F3FC4"/>
    <w:rsid w:val="003F5A81"/>
    <w:rsid w:val="003F75C2"/>
    <w:rsid w:val="003F7C87"/>
    <w:rsid w:val="00402714"/>
    <w:rsid w:val="00402B5E"/>
    <w:rsid w:val="00402DAF"/>
    <w:rsid w:val="0041000D"/>
    <w:rsid w:val="004113EA"/>
    <w:rsid w:val="0041374E"/>
    <w:rsid w:val="00416F9A"/>
    <w:rsid w:val="00421F43"/>
    <w:rsid w:val="00423453"/>
    <w:rsid w:val="004239F7"/>
    <w:rsid w:val="00425383"/>
    <w:rsid w:val="0042568D"/>
    <w:rsid w:val="004263D3"/>
    <w:rsid w:val="00426769"/>
    <w:rsid w:val="0043513E"/>
    <w:rsid w:val="004368C5"/>
    <w:rsid w:val="004370B5"/>
    <w:rsid w:val="004412FA"/>
    <w:rsid w:val="00445030"/>
    <w:rsid w:val="004465BF"/>
    <w:rsid w:val="00447C89"/>
    <w:rsid w:val="00453040"/>
    <w:rsid w:val="0045318A"/>
    <w:rsid w:val="00453DCD"/>
    <w:rsid w:val="00455C91"/>
    <w:rsid w:val="00457C46"/>
    <w:rsid w:val="0046026F"/>
    <w:rsid w:val="004612FC"/>
    <w:rsid w:val="00461545"/>
    <w:rsid w:val="00462163"/>
    <w:rsid w:val="00464BB1"/>
    <w:rsid w:val="00465DC0"/>
    <w:rsid w:val="00467387"/>
    <w:rsid w:val="00470D96"/>
    <w:rsid w:val="00471590"/>
    <w:rsid w:val="0047194D"/>
    <w:rsid w:val="00473035"/>
    <w:rsid w:val="004768B2"/>
    <w:rsid w:val="004806AD"/>
    <w:rsid w:val="00480785"/>
    <w:rsid w:val="00480A2F"/>
    <w:rsid w:val="004811FC"/>
    <w:rsid w:val="00482212"/>
    <w:rsid w:val="0048461E"/>
    <w:rsid w:val="004849C4"/>
    <w:rsid w:val="00486C99"/>
    <w:rsid w:val="004875C1"/>
    <w:rsid w:val="00490940"/>
    <w:rsid w:val="00492EEB"/>
    <w:rsid w:val="004941A8"/>
    <w:rsid w:val="004970F2"/>
    <w:rsid w:val="0049729D"/>
    <w:rsid w:val="004A1DE8"/>
    <w:rsid w:val="004A3350"/>
    <w:rsid w:val="004A39AF"/>
    <w:rsid w:val="004A63B0"/>
    <w:rsid w:val="004A7E71"/>
    <w:rsid w:val="004B520E"/>
    <w:rsid w:val="004B73B3"/>
    <w:rsid w:val="004B7978"/>
    <w:rsid w:val="004B7B1D"/>
    <w:rsid w:val="004C093D"/>
    <w:rsid w:val="004C3FDE"/>
    <w:rsid w:val="004C54C8"/>
    <w:rsid w:val="004D2424"/>
    <w:rsid w:val="004D5169"/>
    <w:rsid w:val="004D55C0"/>
    <w:rsid w:val="004D6235"/>
    <w:rsid w:val="004D73F5"/>
    <w:rsid w:val="004E0EF5"/>
    <w:rsid w:val="004E14DC"/>
    <w:rsid w:val="004E2763"/>
    <w:rsid w:val="004E3072"/>
    <w:rsid w:val="004E36A2"/>
    <w:rsid w:val="004E4FA0"/>
    <w:rsid w:val="004E58D6"/>
    <w:rsid w:val="004F3CF3"/>
    <w:rsid w:val="004F74CD"/>
    <w:rsid w:val="004F74CE"/>
    <w:rsid w:val="004F75CB"/>
    <w:rsid w:val="00501F8B"/>
    <w:rsid w:val="005046F1"/>
    <w:rsid w:val="00504C14"/>
    <w:rsid w:val="00505444"/>
    <w:rsid w:val="00510BD9"/>
    <w:rsid w:val="005122E2"/>
    <w:rsid w:val="005132B0"/>
    <w:rsid w:val="00522038"/>
    <w:rsid w:val="005237C8"/>
    <w:rsid w:val="00526A37"/>
    <w:rsid w:val="005304D1"/>
    <w:rsid w:val="00530F7F"/>
    <w:rsid w:val="005310C5"/>
    <w:rsid w:val="00532E3E"/>
    <w:rsid w:val="00535613"/>
    <w:rsid w:val="00536630"/>
    <w:rsid w:val="005368C7"/>
    <w:rsid w:val="00540AFF"/>
    <w:rsid w:val="00542405"/>
    <w:rsid w:val="00545C7E"/>
    <w:rsid w:val="0054706B"/>
    <w:rsid w:val="00547F3E"/>
    <w:rsid w:val="00547FE6"/>
    <w:rsid w:val="005514C0"/>
    <w:rsid w:val="00552B04"/>
    <w:rsid w:val="00552B83"/>
    <w:rsid w:val="005536BE"/>
    <w:rsid w:val="005542C2"/>
    <w:rsid w:val="00554A5C"/>
    <w:rsid w:val="0055615E"/>
    <w:rsid w:val="00556590"/>
    <w:rsid w:val="00560E40"/>
    <w:rsid w:val="0056310F"/>
    <w:rsid w:val="00563E96"/>
    <w:rsid w:val="00564154"/>
    <w:rsid w:val="00565200"/>
    <w:rsid w:val="00567135"/>
    <w:rsid w:val="00567867"/>
    <w:rsid w:val="00570410"/>
    <w:rsid w:val="00570578"/>
    <w:rsid w:val="00573899"/>
    <w:rsid w:val="00574B8D"/>
    <w:rsid w:val="00577F91"/>
    <w:rsid w:val="005801B6"/>
    <w:rsid w:val="00580480"/>
    <w:rsid w:val="005818EA"/>
    <w:rsid w:val="005845DB"/>
    <w:rsid w:val="00584867"/>
    <w:rsid w:val="00584934"/>
    <w:rsid w:val="005868CA"/>
    <w:rsid w:val="005869DD"/>
    <w:rsid w:val="00590311"/>
    <w:rsid w:val="00590FDC"/>
    <w:rsid w:val="00592699"/>
    <w:rsid w:val="0059369D"/>
    <w:rsid w:val="00595710"/>
    <w:rsid w:val="00596D56"/>
    <w:rsid w:val="005A0DC1"/>
    <w:rsid w:val="005A3254"/>
    <w:rsid w:val="005B042F"/>
    <w:rsid w:val="005B1456"/>
    <w:rsid w:val="005B31C6"/>
    <w:rsid w:val="005B3B99"/>
    <w:rsid w:val="005B603F"/>
    <w:rsid w:val="005B612B"/>
    <w:rsid w:val="005C01E2"/>
    <w:rsid w:val="005C06D7"/>
    <w:rsid w:val="005C0D93"/>
    <w:rsid w:val="005C0E87"/>
    <w:rsid w:val="005C1F4E"/>
    <w:rsid w:val="005C35BB"/>
    <w:rsid w:val="005C4398"/>
    <w:rsid w:val="005C5057"/>
    <w:rsid w:val="005C5C2C"/>
    <w:rsid w:val="005D00D4"/>
    <w:rsid w:val="005D231A"/>
    <w:rsid w:val="005D433E"/>
    <w:rsid w:val="005D61EE"/>
    <w:rsid w:val="005D6648"/>
    <w:rsid w:val="005D7975"/>
    <w:rsid w:val="005E0226"/>
    <w:rsid w:val="005E2FC4"/>
    <w:rsid w:val="005E397A"/>
    <w:rsid w:val="005E5A14"/>
    <w:rsid w:val="005E73D1"/>
    <w:rsid w:val="005F0532"/>
    <w:rsid w:val="005F1458"/>
    <w:rsid w:val="005F18D7"/>
    <w:rsid w:val="005F2EA2"/>
    <w:rsid w:val="005F2EC9"/>
    <w:rsid w:val="005F48CE"/>
    <w:rsid w:val="005F5C41"/>
    <w:rsid w:val="005F5CDE"/>
    <w:rsid w:val="006000F8"/>
    <w:rsid w:val="006012C5"/>
    <w:rsid w:val="006026C2"/>
    <w:rsid w:val="006033AD"/>
    <w:rsid w:val="00604D79"/>
    <w:rsid w:val="006103F0"/>
    <w:rsid w:val="006111CB"/>
    <w:rsid w:val="0061378A"/>
    <w:rsid w:val="0062039C"/>
    <w:rsid w:val="00620AE8"/>
    <w:rsid w:val="006210E5"/>
    <w:rsid w:val="00623422"/>
    <w:rsid w:val="00624385"/>
    <w:rsid w:val="0063073D"/>
    <w:rsid w:val="006317BA"/>
    <w:rsid w:val="00634A54"/>
    <w:rsid w:val="00637340"/>
    <w:rsid w:val="0063769E"/>
    <w:rsid w:val="00637B2E"/>
    <w:rsid w:val="00642436"/>
    <w:rsid w:val="0064464A"/>
    <w:rsid w:val="00647BED"/>
    <w:rsid w:val="00651A43"/>
    <w:rsid w:val="00652920"/>
    <w:rsid w:val="00652DA1"/>
    <w:rsid w:val="00653E1A"/>
    <w:rsid w:val="0065522C"/>
    <w:rsid w:val="0066101D"/>
    <w:rsid w:val="006625EB"/>
    <w:rsid w:val="00662653"/>
    <w:rsid w:val="00663F54"/>
    <w:rsid w:val="0066421C"/>
    <w:rsid w:val="00666044"/>
    <w:rsid w:val="006700B1"/>
    <w:rsid w:val="00672B85"/>
    <w:rsid w:val="006770C0"/>
    <w:rsid w:val="00677483"/>
    <w:rsid w:val="006779D9"/>
    <w:rsid w:val="0068116D"/>
    <w:rsid w:val="00684342"/>
    <w:rsid w:val="00684A53"/>
    <w:rsid w:val="0069355B"/>
    <w:rsid w:val="00693D75"/>
    <w:rsid w:val="00695383"/>
    <w:rsid w:val="00695723"/>
    <w:rsid w:val="006973A7"/>
    <w:rsid w:val="006A1F57"/>
    <w:rsid w:val="006A2350"/>
    <w:rsid w:val="006A3462"/>
    <w:rsid w:val="006A3599"/>
    <w:rsid w:val="006A447B"/>
    <w:rsid w:val="006A5C8F"/>
    <w:rsid w:val="006A651E"/>
    <w:rsid w:val="006A6A8C"/>
    <w:rsid w:val="006A7D53"/>
    <w:rsid w:val="006B0CA3"/>
    <w:rsid w:val="006B1885"/>
    <w:rsid w:val="006B2CD3"/>
    <w:rsid w:val="006B6107"/>
    <w:rsid w:val="006B77B1"/>
    <w:rsid w:val="006C0BF9"/>
    <w:rsid w:val="006C3D26"/>
    <w:rsid w:val="006D4762"/>
    <w:rsid w:val="006E08DF"/>
    <w:rsid w:val="006E0C88"/>
    <w:rsid w:val="006E1089"/>
    <w:rsid w:val="006E1BF6"/>
    <w:rsid w:val="006E48D1"/>
    <w:rsid w:val="006E5CEF"/>
    <w:rsid w:val="006E7CEA"/>
    <w:rsid w:val="006F12AE"/>
    <w:rsid w:val="006F2A70"/>
    <w:rsid w:val="006F4447"/>
    <w:rsid w:val="00700B52"/>
    <w:rsid w:val="00701CBE"/>
    <w:rsid w:val="00702D70"/>
    <w:rsid w:val="00703E6C"/>
    <w:rsid w:val="007043C6"/>
    <w:rsid w:val="00704BAE"/>
    <w:rsid w:val="007072ED"/>
    <w:rsid w:val="00707CBB"/>
    <w:rsid w:val="00710040"/>
    <w:rsid w:val="00710D74"/>
    <w:rsid w:val="00712746"/>
    <w:rsid w:val="007132BC"/>
    <w:rsid w:val="007135FA"/>
    <w:rsid w:val="00717D8A"/>
    <w:rsid w:val="00720E6D"/>
    <w:rsid w:val="0072220C"/>
    <w:rsid w:val="00724A96"/>
    <w:rsid w:val="00725384"/>
    <w:rsid w:val="007261FA"/>
    <w:rsid w:val="00726C43"/>
    <w:rsid w:val="007301B4"/>
    <w:rsid w:val="007313CB"/>
    <w:rsid w:val="00731852"/>
    <w:rsid w:val="00734152"/>
    <w:rsid w:val="00735213"/>
    <w:rsid w:val="00736C12"/>
    <w:rsid w:val="00736CB9"/>
    <w:rsid w:val="00737796"/>
    <w:rsid w:val="00743303"/>
    <w:rsid w:val="00745925"/>
    <w:rsid w:val="007462CF"/>
    <w:rsid w:val="00746FCA"/>
    <w:rsid w:val="00747A23"/>
    <w:rsid w:val="00754C61"/>
    <w:rsid w:val="00756B99"/>
    <w:rsid w:val="00761497"/>
    <w:rsid w:val="0076275C"/>
    <w:rsid w:val="00766B91"/>
    <w:rsid w:val="00772EF5"/>
    <w:rsid w:val="00774CD2"/>
    <w:rsid w:val="00776DC4"/>
    <w:rsid w:val="0078057A"/>
    <w:rsid w:val="007810AB"/>
    <w:rsid w:val="00781ABC"/>
    <w:rsid w:val="0078438A"/>
    <w:rsid w:val="007903B6"/>
    <w:rsid w:val="007910D3"/>
    <w:rsid w:val="00791AD2"/>
    <w:rsid w:val="00792647"/>
    <w:rsid w:val="007A0B9B"/>
    <w:rsid w:val="007A2659"/>
    <w:rsid w:val="007A2904"/>
    <w:rsid w:val="007A2C06"/>
    <w:rsid w:val="007A3F2E"/>
    <w:rsid w:val="007A59FE"/>
    <w:rsid w:val="007A6DB5"/>
    <w:rsid w:val="007B4C84"/>
    <w:rsid w:val="007B570E"/>
    <w:rsid w:val="007C05A3"/>
    <w:rsid w:val="007C14D1"/>
    <w:rsid w:val="007C2372"/>
    <w:rsid w:val="007C58F1"/>
    <w:rsid w:val="007C7D75"/>
    <w:rsid w:val="007D0552"/>
    <w:rsid w:val="007D1AE5"/>
    <w:rsid w:val="007D2E04"/>
    <w:rsid w:val="007D2EDA"/>
    <w:rsid w:val="007D59E2"/>
    <w:rsid w:val="007D6F69"/>
    <w:rsid w:val="007D7700"/>
    <w:rsid w:val="007F2FDA"/>
    <w:rsid w:val="007F71EC"/>
    <w:rsid w:val="00800C10"/>
    <w:rsid w:val="0080181C"/>
    <w:rsid w:val="00803302"/>
    <w:rsid w:val="00804997"/>
    <w:rsid w:val="00804B25"/>
    <w:rsid w:val="008056BD"/>
    <w:rsid w:val="008056E1"/>
    <w:rsid w:val="00806F87"/>
    <w:rsid w:val="008121E4"/>
    <w:rsid w:val="00812A88"/>
    <w:rsid w:val="0081548B"/>
    <w:rsid w:val="00816A91"/>
    <w:rsid w:val="00821870"/>
    <w:rsid w:val="00822662"/>
    <w:rsid w:val="008244D3"/>
    <w:rsid w:val="0082550F"/>
    <w:rsid w:val="008258BC"/>
    <w:rsid w:val="00825921"/>
    <w:rsid w:val="00827187"/>
    <w:rsid w:val="00830630"/>
    <w:rsid w:val="00833BD5"/>
    <w:rsid w:val="00834B96"/>
    <w:rsid w:val="008365F4"/>
    <w:rsid w:val="008366AB"/>
    <w:rsid w:val="00840474"/>
    <w:rsid w:val="008406F7"/>
    <w:rsid w:val="00842A47"/>
    <w:rsid w:val="008457C3"/>
    <w:rsid w:val="00851CE1"/>
    <w:rsid w:val="008529CF"/>
    <w:rsid w:val="0085466B"/>
    <w:rsid w:val="00855B96"/>
    <w:rsid w:val="0085777A"/>
    <w:rsid w:val="00865100"/>
    <w:rsid w:val="008665DD"/>
    <w:rsid w:val="00866829"/>
    <w:rsid w:val="00871173"/>
    <w:rsid w:val="008733BB"/>
    <w:rsid w:val="00875096"/>
    <w:rsid w:val="008768C6"/>
    <w:rsid w:val="00876D0A"/>
    <w:rsid w:val="0088049D"/>
    <w:rsid w:val="008813CC"/>
    <w:rsid w:val="00882EF1"/>
    <w:rsid w:val="0088378F"/>
    <w:rsid w:val="008845B1"/>
    <w:rsid w:val="008846F0"/>
    <w:rsid w:val="00887073"/>
    <w:rsid w:val="008878D0"/>
    <w:rsid w:val="0088792A"/>
    <w:rsid w:val="00887C8D"/>
    <w:rsid w:val="00890944"/>
    <w:rsid w:val="0089107A"/>
    <w:rsid w:val="0089228E"/>
    <w:rsid w:val="00892F17"/>
    <w:rsid w:val="0089354A"/>
    <w:rsid w:val="00895DD8"/>
    <w:rsid w:val="008A13EF"/>
    <w:rsid w:val="008A3BB7"/>
    <w:rsid w:val="008A7A9B"/>
    <w:rsid w:val="008B4AE6"/>
    <w:rsid w:val="008B5104"/>
    <w:rsid w:val="008B5613"/>
    <w:rsid w:val="008B5B75"/>
    <w:rsid w:val="008C174D"/>
    <w:rsid w:val="008C2602"/>
    <w:rsid w:val="008C281A"/>
    <w:rsid w:val="008C34E1"/>
    <w:rsid w:val="008C3AA0"/>
    <w:rsid w:val="008D1188"/>
    <w:rsid w:val="008D1B9B"/>
    <w:rsid w:val="008D2174"/>
    <w:rsid w:val="008D4965"/>
    <w:rsid w:val="008D6319"/>
    <w:rsid w:val="008D74BA"/>
    <w:rsid w:val="008E07FD"/>
    <w:rsid w:val="008E0E89"/>
    <w:rsid w:val="008E20D9"/>
    <w:rsid w:val="008E28BA"/>
    <w:rsid w:val="008E3C84"/>
    <w:rsid w:val="008E5A09"/>
    <w:rsid w:val="008E6FA1"/>
    <w:rsid w:val="008E7DDA"/>
    <w:rsid w:val="008F09CE"/>
    <w:rsid w:val="008F0EC2"/>
    <w:rsid w:val="008F1A73"/>
    <w:rsid w:val="008F239C"/>
    <w:rsid w:val="008F2BA0"/>
    <w:rsid w:val="008F3D00"/>
    <w:rsid w:val="008F40EF"/>
    <w:rsid w:val="008F47A2"/>
    <w:rsid w:val="00900B17"/>
    <w:rsid w:val="00902A15"/>
    <w:rsid w:val="00904987"/>
    <w:rsid w:val="009064B9"/>
    <w:rsid w:val="0090652C"/>
    <w:rsid w:val="00906DCE"/>
    <w:rsid w:val="00911C03"/>
    <w:rsid w:val="00915712"/>
    <w:rsid w:val="0092049C"/>
    <w:rsid w:val="009209D2"/>
    <w:rsid w:val="00920F3F"/>
    <w:rsid w:val="0092291C"/>
    <w:rsid w:val="00923333"/>
    <w:rsid w:val="009266A9"/>
    <w:rsid w:val="0092728C"/>
    <w:rsid w:val="0093304C"/>
    <w:rsid w:val="0093404A"/>
    <w:rsid w:val="0093535D"/>
    <w:rsid w:val="009361A7"/>
    <w:rsid w:val="009365A3"/>
    <w:rsid w:val="00943096"/>
    <w:rsid w:val="0094366C"/>
    <w:rsid w:val="009437F6"/>
    <w:rsid w:val="00947618"/>
    <w:rsid w:val="00955289"/>
    <w:rsid w:val="00955C3B"/>
    <w:rsid w:val="0096025B"/>
    <w:rsid w:val="00960D3D"/>
    <w:rsid w:val="00961BF5"/>
    <w:rsid w:val="00963119"/>
    <w:rsid w:val="00966E14"/>
    <w:rsid w:val="009702B3"/>
    <w:rsid w:val="009756CD"/>
    <w:rsid w:val="00977E76"/>
    <w:rsid w:val="00980BE9"/>
    <w:rsid w:val="00983977"/>
    <w:rsid w:val="00986CB6"/>
    <w:rsid w:val="00987415"/>
    <w:rsid w:val="009906FA"/>
    <w:rsid w:val="00997729"/>
    <w:rsid w:val="009A0382"/>
    <w:rsid w:val="009A2669"/>
    <w:rsid w:val="009A5627"/>
    <w:rsid w:val="009B023A"/>
    <w:rsid w:val="009B233C"/>
    <w:rsid w:val="009B328F"/>
    <w:rsid w:val="009B3337"/>
    <w:rsid w:val="009B415D"/>
    <w:rsid w:val="009C289B"/>
    <w:rsid w:val="009C4088"/>
    <w:rsid w:val="009C7182"/>
    <w:rsid w:val="009C7960"/>
    <w:rsid w:val="009D695A"/>
    <w:rsid w:val="009D6B28"/>
    <w:rsid w:val="009D72FD"/>
    <w:rsid w:val="009D73FD"/>
    <w:rsid w:val="009D74B1"/>
    <w:rsid w:val="009F1E00"/>
    <w:rsid w:val="009F3CDB"/>
    <w:rsid w:val="009F5268"/>
    <w:rsid w:val="009F668F"/>
    <w:rsid w:val="00A01168"/>
    <w:rsid w:val="00A0221D"/>
    <w:rsid w:val="00A06A2C"/>
    <w:rsid w:val="00A06C38"/>
    <w:rsid w:val="00A108F7"/>
    <w:rsid w:val="00A12666"/>
    <w:rsid w:val="00A13518"/>
    <w:rsid w:val="00A14B1A"/>
    <w:rsid w:val="00A1554E"/>
    <w:rsid w:val="00A15905"/>
    <w:rsid w:val="00A2029E"/>
    <w:rsid w:val="00A214AA"/>
    <w:rsid w:val="00A222BD"/>
    <w:rsid w:val="00A27054"/>
    <w:rsid w:val="00A27255"/>
    <w:rsid w:val="00A3062B"/>
    <w:rsid w:val="00A31A90"/>
    <w:rsid w:val="00A3460C"/>
    <w:rsid w:val="00A34C37"/>
    <w:rsid w:val="00A35035"/>
    <w:rsid w:val="00A41902"/>
    <w:rsid w:val="00A41BE2"/>
    <w:rsid w:val="00A41F1D"/>
    <w:rsid w:val="00A4342E"/>
    <w:rsid w:val="00A4374E"/>
    <w:rsid w:val="00A43E73"/>
    <w:rsid w:val="00A443C6"/>
    <w:rsid w:val="00A4486F"/>
    <w:rsid w:val="00A45E75"/>
    <w:rsid w:val="00A5007C"/>
    <w:rsid w:val="00A523FA"/>
    <w:rsid w:val="00A52A28"/>
    <w:rsid w:val="00A52D3F"/>
    <w:rsid w:val="00A5404E"/>
    <w:rsid w:val="00A54E69"/>
    <w:rsid w:val="00A57AA1"/>
    <w:rsid w:val="00A617B0"/>
    <w:rsid w:val="00A633ED"/>
    <w:rsid w:val="00A65597"/>
    <w:rsid w:val="00A67D7C"/>
    <w:rsid w:val="00A77B5C"/>
    <w:rsid w:val="00A80AE2"/>
    <w:rsid w:val="00A814C2"/>
    <w:rsid w:val="00A828A4"/>
    <w:rsid w:val="00A850C6"/>
    <w:rsid w:val="00A86D2E"/>
    <w:rsid w:val="00A87C03"/>
    <w:rsid w:val="00A90A69"/>
    <w:rsid w:val="00A92A0D"/>
    <w:rsid w:val="00A93745"/>
    <w:rsid w:val="00A9375B"/>
    <w:rsid w:val="00A9658C"/>
    <w:rsid w:val="00A97C82"/>
    <w:rsid w:val="00AA064A"/>
    <w:rsid w:val="00AA4492"/>
    <w:rsid w:val="00AA4E10"/>
    <w:rsid w:val="00AA54B8"/>
    <w:rsid w:val="00AB1B0B"/>
    <w:rsid w:val="00AB434D"/>
    <w:rsid w:val="00AC0E38"/>
    <w:rsid w:val="00AC46F7"/>
    <w:rsid w:val="00AC5845"/>
    <w:rsid w:val="00AC63BA"/>
    <w:rsid w:val="00AC6437"/>
    <w:rsid w:val="00AC7F5D"/>
    <w:rsid w:val="00AD265F"/>
    <w:rsid w:val="00AD2FAA"/>
    <w:rsid w:val="00AD5242"/>
    <w:rsid w:val="00AD7FF5"/>
    <w:rsid w:val="00AE0238"/>
    <w:rsid w:val="00AE28ED"/>
    <w:rsid w:val="00AE33D3"/>
    <w:rsid w:val="00AE42FF"/>
    <w:rsid w:val="00AE501C"/>
    <w:rsid w:val="00AE722F"/>
    <w:rsid w:val="00AE74E7"/>
    <w:rsid w:val="00AF028B"/>
    <w:rsid w:val="00AF0E9E"/>
    <w:rsid w:val="00AF12C1"/>
    <w:rsid w:val="00AF18CE"/>
    <w:rsid w:val="00AF3342"/>
    <w:rsid w:val="00AF34B7"/>
    <w:rsid w:val="00AF5F8E"/>
    <w:rsid w:val="00AF7FE4"/>
    <w:rsid w:val="00B02561"/>
    <w:rsid w:val="00B03091"/>
    <w:rsid w:val="00B0539A"/>
    <w:rsid w:val="00B10154"/>
    <w:rsid w:val="00B117B7"/>
    <w:rsid w:val="00B12D5B"/>
    <w:rsid w:val="00B15B73"/>
    <w:rsid w:val="00B15BAA"/>
    <w:rsid w:val="00B1600F"/>
    <w:rsid w:val="00B160B8"/>
    <w:rsid w:val="00B16740"/>
    <w:rsid w:val="00B17A6B"/>
    <w:rsid w:val="00B17DE1"/>
    <w:rsid w:val="00B20528"/>
    <w:rsid w:val="00B2160F"/>
    <w:rsid w:val="00B23849"/>
    <w:rsid w:val="00B32A70"/>
    <w:rsid w:val="00B41487"/>
    <w:rsid w:val="00B41B9F"/>
    <w:rsid w:val="00B42652"/>
    <w:rsid w:val="00B42E0F"/>
    <w:rsid w:val="00B46149"/>
    <w:rsid w:val="00B46809"/>
    <w:rsid w:val="00B5262B"/>
    <w:rsid w:val="00B52B9A"/>
    <w:rsid w:val="00B5602E"/>
    <w:rsid w:val="00B5607F"/>
    <w:rsid w:val="00B5658F"/>
    <w:rsid w:val="00B60ED6"/>
    <w:rsid w:val="00B65376"/>
    <w:rsid w:val="00B66265"/>
    <w:rsid w:val="00B66561"/>
    <w:rsid w:val="00B66BEC"/>
    <w:rsid w:val="00B70465"/>
    <w:rsid w:val="00B75FF5"/>
    <w:rsid w:val="00B80EC0"/>
    <w:rsid w:val="00B81A24"/>
    <w:rsid w:val="00B81B21"/>
    <w:rsid w:val="00B82F2B"/>
    <w:rsid w:val="00B840CC"/>
    <w:rsid w:val="00B858B6"/>
    <w:rsid w:val="00B8602A"/>
    <w:rsid w:val="00B87261"/>
    <w:rsid w:val="00B91E7C"/>
    <w:rsid w:val="00B92B54"/>
    <w:rsid w:val="00B94C50"/>
    <w:rsid w:val="00B956FC"/>
    <w:rsid w:val="00B95E97"/>
    <w:rsid w:val="00B972D1"/>
    <w:rsid w:val="00BA1A25"/>
    <w:rsid w:val="00BA5F78"/>
    <w:rsid w:val="00BB48FA"/>
    <w:rsid w:val="00BB62CE"/>
    <w:rsid w:val="00BB735D"/>
    <w:rsid w:val="00BC07E9"/>
    <w:rsid w:val="00BC0985"/>
    <w:rsid w:val="00BC2B03"/>
    <w:rsid w:val="00BC33C5"/>
    <w:rsid w:val="00BC514F"/>
    <w:rsid w:val="00BC5E7E"/>
    <w:rsid w:val="00BD06BE"/>
    <w:rsid w:val="00BD0C43"/>
    <w:rsid w:val="00BD1A57"/>
    <w:rsid w:val="00BD3396"/>
    <w:rsid w:val="00BD421A"/>
    <w:rsid w:val="00BD47D0"/>
    <w:rsid w:val="00BD6305"/>
    <w:rsid w:val="00BD73FC"/>
    <w:rsid w:val="00BE0009"/>
    <w:rsid w:val="00BE0941"/>
    <w:rsid w:val="00BE332F"/>
    <w:rsid w:val="00BE58D9"/>
    <w:rsid w:val="00BE6430"/>
    <w:rsid w:val="00BE7A2C"/>
    <w:rsid w:val="00BF192F"/>
    <w:rsid w:val="00BF1BE1"/>
    <w:rsid w:val="00BF1E1A"/>
    <w:rsid w:val="00BF2A09"/>
    <w:rsid w:val="00BF3FBC"/>
    <w:rsid w:val="00BF4579"/>
    <w:rsid w:val="00BF4B8C"/>
    <w:rsid w:val="00BF4BCB"/>
    <w:rsid w:val="00C00B5A"/>
    <w:rsid w:val="00C10146"/>
    <w:rsid w:val="00C101F5"/>
    <w:rsid w:val="00C13C05"/>
    <w:rsid w:val="00C15D2C"/>
    <w:rsid w:val="00C15FB3"/>
    <w:rsid w:val="00C21058"/>
    <w:rsid w:val="00C21630"/>
    <w:rsid w:val="00C21F22"/>
    <w:rsid w:val="00C2331E"/>
    <w:rsid w:val="00C23E1C"/>
    <w:rsid w:val="00C24A0E"/>
    <w:rsid w:val="00C259F5"/>
    <w:rsid w:val="00C26845"/>
    <w:rsid w:val="00C26CCC"/>
    <w:rsid w:val="00C274FA"/>
    <w:rsid w:val="00C3092E"/>
    <w:rsid w:val="00C30DF0"/>
    <w:rsid w:val="00C33469"/>
    <w:rsid w:val="00C36061"/>
    <w:rsid w:val="00C36C51"/>
    <w:rsid w:val="00C40797"/>
    <w:rsid w:val="00C4106C"/>
    <w:rsid w:val="00C427CF"/>
    <w:rsid w:val="00C42F21"/>
    <w:rsid w:val="00C42F4D"/>
    <w:rsid w:val="00C43626"/>
    <w:rsid w:val="00C50171"/>
    <w:rsid w:val="00C52506"/>
    <w:rsid w:val="00C52A90"/>
    <w:rsid w:val="00C53023"/>
    <w:rsid w:val="00C5542F"/>
    <w:rsid w:val="00C5615C"/>
    <w:rsid w:val="00C56EEB"/>
    <w:rsid w:val="00C56F0C"/>
    <w:rsid w:val="00C604FE"/>
    <w:rsid w:val="00C6306B"/>
    <w:rsid w:val="00C649BE"/>
    <w:rsid w:val="00C661ED"/>
    <w:rsid w:val="00C70748"/>
    <w:rsid w:val="00C7195C"/>
    <w:rsid w:val="00C719CF"/>
    <w:rsid w:val="00C725F1"/>
    <w:rsid w:val="00C72DAD"/>
    <w:rsid w:val="00C7429C"/>
    <w:rsid w:val="00C75F08"/>
    <w:rsid w:val="00C7621A"/>
    <w:rsid w:val="00C77569"/>
    <w:rsid w:val="00C77F04"/>
    <w:rsid w:val="00C8154C"/>
    <w:rsid w:val="00C8184D"/>
    <w:rsid w:val="00C8242B"/>
    <w:rsid w:val="00C86048"/>
    <w:rsid w:val="00C963C5"/>
    <w:rsid w:val="00C96F0C"/>
    <w:rsid w:val="00C972E3"/>
    <w:rsid w:val="00C976D8"/>
    <w:rsid w:val="00CA0898"/>
    <w:rsid w:val="00CA296E"/>
    <w:rsid w:val="00CA2D47"/>
    <w:rsid w:val="00CA5179"/>
    <w:rsid w:val="00CA7C86"/>
    <w:rsid w:val="00CB01D1"/>
    <w:rsid w:val="00CB14B5"/>
    <w:rsid w:val="00CB1F34"/>
    <w:rsid w:val="00CB4171"/>
    <w:rsid w:val="00CB60DF"/>
    <w:rsid w:val="00CB6920"/>
    <w:rsid w:val="00CB7DD9"/>
    <w:rsid w:val="00CC1A37"/>
    <w:rsid w:val="00CC284B"/>
    <w:rsid w:val="00CC2D0D"/>
    <w:rsid w:val="00CC3171"/>
    <w:rsid w:val="00CC4A7D"/>
    <w:rsid w:val="00CC7B43"/>
    <w:rsid w:val="00CD050E"/>
    <w:rsid w:val="00CD5E1A"/>
    <w:rsid w:val="00CD73B8"/>
    <w:rsid w:val="00CD757A"/>
    <w:rsid w:val="00CE1A66"/>
    <w:rsid w:val="00CE2A55"/>
    <w:rsid w:val="00CE2AD2"/>
    <w:rsid w:val="00CE5C14"/>
    <w:rsid w:val="00CE5F66"/>
    <w:rsid w:val="00CF00F0"/>
    <w:rsid w:val="00CF0177"/>
    <w:rsid w:val="00CF02FD"/>
    <w:rsid w:val="00CF0B9C"/>
    <w:rsid w:val="00CF0D62"/>
    <w:rsid w:val="00CF4236"/>
    <w:rsid w:val="00CF42BF"/>
    <w:rsid w:val="00CF7F6D"/>
    <w:rsid w:val="00D0151C"/>
    <w:rsid w:val="00D022CC"/>
    <w:rsid w:val="00D054A9"/>
    <w:rsid w:val="00D0592A"/>
    <w:rsid w:val="00D06374"/>
    <w:rsid w:val="00D10423"/>
    <w:rsid w:val="00D11DCC"/>
    <w:rsid w:val="00D1256C"/>
    <w:rsid w:val="00D1318E"/>
    <w:rsid w:val="00D14196"/>
    <w:rsid w:val="00D141DD"/>
    <w:rsid w:val="00D144EE"/>
    <w:rsid w:val="00D160B8"/>
    <w:rsid w:val="00D21BFD"/>
    <w:rsid w:val="00D22C75"/>
    <w:rsid w:val="00D25041"/>
    <w:rsid w:val="00D25046"/>
    <w:rsid w:val="00D26FE2"/>
    <w:rsid w:val="00D27F60"/>
    <w:rsid w:val="00D30E1B"/>
    <w:rsid w:val="00D31282"/>
    <w:rsid w:val="00D318ED"/>
    <w:rsid w:val="00D320F3"/>
    <w:rsid w:val="00D34900"/>
    <w:rsid w:val="00D367B3"/>
    <w:rsid w:val="00D40B19"/>
    <w:rsid w:val="00D42301"/>
    <w:rsid w:val="00D4305E"/>
    <w:rsid w:val="00D436F3"/>
    <w:rsid w:val="00D451B4"/>
    <w:rsid w:val="00D46045"/>
    <w:rsid w:val="00D47FC5"/>
    <w:rsid w:val="00D503EA"/>
    <w:rsid w:val="00D50E22"/>
    <w:rsid w:val="00D5111C"/>
    <w:rsid w:val="00D561D0"/>
    <w:rsid w:val="00D56DD7"/>
    <w:rsid w:val="00D61EE9"/>
    <w:rsid w:val="00D63018"/>
    <w:rsid w:val="00D64047"/>
    <w:rsid w:val="00D647B5"/>
    <w:rsid w:val="00D65C63"/>
    <w:rsid w:val="00D670A1"/>
    <w:rsid w:val="00D67429"/>
    <w:rsid w:val="00D717A2"/>
    <w:rsid w:val="00D72B8C"/>
    <w:rsid w:val="00D75469"/>
    <w:rsid w:val="00D75BDF"/>
    <w:rsid w:val="00D7736D"/>
    <w:rsid w:val="00D77AC3"/>
    <w:rsid w:val="00D814FB"/>
    <w:rsid w:val="00D81A43"/>
    <w:rsid w:val="00D825F4"/>
    <w:rsid w:val="00D82C71"/>
    <w:rsid w:val="00D83270"/>
    <w:rsid w:val="00D8421B"/>
    <w:rsid w:val="00D8489C"/>
    <w:rsid w:val="00D8631A"/>
    <w:rsid w:val="00D93131"/>
    <w:rsid w:val="00D943D3"/>
    <w:rsid w:val="00D9755F"/>
    <w:rsid w:val="00DA0CF5"/>
    <w:rsid w:val="00DA10E7"/>
    <w:rsid w:val="00DA5A05"/>
    <w:rsid w:val="00DA6710"/>
    <w:rsid w:val="00DA7374"/>
    <w:rsid w:val="00DB2B8B"/>
    <w:rsid w:val="00DB2CDE"/>
    <w:rsid w:val="00DB4929"/>
    <w:rsid w:val="00DB6580"/>
    <w:rsid w:val="00DB670B"/>
    <w:rsid w:val="00DC0C26"/>
    <w:rsid w:val="00DC0C6C"/>
    <w:rsid w:val="00DC196C"/>
    <w:rsid w:val="00DC26C2"/>
    <w:rsid w:val="00DC5912"/>
    <w:rsid w:val="00DD2C96"/>
    <w:rsid w:val="00DD2D10"/>
    <w:rsid w:val="00DD2F3F"/>
    <w:rsid w:val="00DD6531"/>
    <w:rsid w:val="00DE1C49"/>
    <w:rsid w:val="00DE3D08"/>
    <w:rsid w:val="00DE405B"/>
    <w:rsid w:val="00DE46DB"/>
    <w:rsid w:val="00DE58E6"/>
    <w:rsid w:val="00DE5B0B"/>
    <w:rsid w:val="00DF348B"/>
    <w:rsid w:val="00DF4379"/>
    <w:rsid w:val="00DF4EBE"/>
    <w:rsid w:val="00DF5544"/>
    <w:rsid w:val="00DF5649"/>
    <w:rsid w:val="00E039E0"/>
    <w:rsid w:val="00E05542"/>
    <w:rsid w:val="00E134BA"/>
    <w:rsid w:val="00E14E40"/>
    <w:rsid w:val="00E15456"/>
    <w:rsid w:val="00E16700"/>
    <w:rsid w:val="00E17664"/>
    <w:rsid w:val="00E17A18"/>
    <w:rsid w:val="00E17F29"/>
    <w:rsid w:val="00E216C5"/>
    <w:rsid w:val="00E25820"/>
    <w:rsid w:val="00E26EC7"/>
    <w:rsid w:val="00E273A6"/>
    <w:rsid w:val="00E2748B"/>
    <w:rsid w:val="00E30BA5"/>
    <w:rsid w:val="00E31FF0"/>
    <w:rsid w:val="00E32CE2"/>
    <w:rsid w:val="00E35363"/>
    <w:rsid w:val="00E369A5"/>
    <w:rsid w:val="00E3786F"/>
    <w:rsid w:val="00E37B0D"/>
    <w:rsid w:val="00E420DC"/>
    <w:rsid w:val="00E50CC1"/>
    <w:rsid w:val="00E54226"/>
    <w:rsid w:val="00E555E5"/>
    <w:rsid w:val="00E60033"/>
    <w:rsid w:val="00E604B6"/>
    <w:rsid w:val="00E63C77"/>
    <w:rsid w:val="00E67741"/>
    <w:rsid w:val="00E70685"/>
    <w:rsid w:val="00E72895"/>
    <w:rsid w:val="00E76849"/>
    <w:rsid w:val="00E8110E"/>
    <w:rsid w:val="00E83427"/>
    <w:rsid w:val="00E842AC"/>
    <w:rsid w:val="00E85202"/>
    <w:rsid w:val="00E90BAB"/>
    <w:rsid w:val="00E90D1A"/>
    <w:rsid w:val="00E90FB9"/>
    <w:rsid w:val="00E91F12"/>
    <w:rsid w:val="00E96801"/>
    <w:rsid w:val="00E97BB4"/>
    <w:rsid w:val="00EA21FB"/>
    <w:rsid w:val="00EA339C"/>
    <w:rsid w:val="00EA3801"/>
    <w:rsid w:val="00EA634C"/>
    <w:rsid w:val="00EA69DA"/>
    <w:rsid w:val="00EA7B9C"/>
    <w:rsid w:val="00EB00F5"/>
    <w:rsid w:val="00EB1BDB"/>
    <w:rsid w:val="00EB28CE"/>
    <w:rsid w:val="00EB30CD"/>
    <w:rsid w:val="00EB3B7E"/>
    <w:rsid w:val="00EB4C39"/>
    <w:rsid w:val="00EC13AF"/>
    <w:rsid w:val="00EC3A95"/>
    <w:rsid w:val="00EC3B3C"/>
    <w:rsid w:val="00ED0CB5"/>
    <w:rsid w:val="00ED3A53"/>
    <w:rsid w:val="00ED49BE"/>
    <w:rsid w:val="00ED4FFF"/>
    <w:rsid w:val="00ED50F2"/>
    <w:rsid w:val="00ED5B23"/>
    <w:rsid w:val="00ED7792"/>
    <w:rsid w:val="00EE25F1"/>
    <w:rsid w:val="00EE3205"/>
    <w:rsid w:val="00EE3E71"/>
    <w:rsid w:val="00EE4183"/>
    <w:rsid w:val="00EE443B"/>
    <w:rsid w:val="00EE46A5"/>
    <w:rsid w:val="00EE75E3"/>
    <w:rsid w:val="00EE7933"/>
    <w:rsid w:val="00EF10D6"/>
    <w:rsid w:val="00EF1D20"/>
    <w:rsid w:val="00EF222D"/>
    <w:rsid w:val="00EF7B75"/>
    <w:rsid w:val="00F0334A"/>
    <w:rsid w:val="00F04FEE"/>
    <w:rsid w:val="00F10144"/>
    <w:rsid w:val="00F109E3"/>
    <w:rsid w:val="00F11849"/>
    <w:rsid w:val="00F14900"/>
    <w:rsid w:val="00F15D98"/>
    <w:rsid w:val="00F16626"/>
    <w:rsid w:val="00F2152D"/>
    <w:rsid w:val="00F21982"/>
    <w:rsid w:val="00F23ADB"/>
    <w:rsid w:val="00F23F1E"/>
    <w:rsid w:val="00F24318"/>
    <w:rsid w:val="00F24692"/>
    <w:rsid w:val="00F2698D"/>
    <w:rsid w:val="00F30D30"/>
    <w:rsid w:val="00F3133D"/>
    <w:rsid w:val="00F327FE"/>
    <w:rsid w:val="00F33857"/>
    <w:rsid w:val="00F3408C"/>
    <w:rsid w:val="00F3509E"/>
    <w:rsid w:val="00F37F76"/>
    <w:rsid w:val="00F43443"/>
    <w:rsid w:val="00F45026"/>
    <w:rsid w:val="00F46688"/>
    <w:rsid w:val="00F46D11"/>
    <w:rsid w:val="00F46FD2"/>
    <w:rsid w:val="00F52050"/>
    <w:rsid w:val="00F52A72"/>
    <w:rsid w:val="00F561C7"/>
    <w:rsid w:val="00F563B1"/>
    <w:rsid w:val="00F574EE"/>
    <w:rsid w:val="00F60073"/>
    <w:rsid w:val="00F6175E"/>
    <w:rsid w:val="00F7120B"/>
    <w:rsid w:val="00F7123C"/>
    <w:rsid w:val="00F71989"/>
    <w:rsid w:val="00F71A82"/>
    <w:rsid w:val="00F71C39"/>
    <w:rsid w:val="00F720B1"/>
    <w:rsid w:val="00F7210E"/>
    <w:rsid w:val="00F7591C"/>
    <w:rsid w:val="00F76844"/>
    <w:rsid w:val="00F77290"/>
    <w:rsid w:val="00F84EF4"/>
    <w:rsid w:val="00F8524E"/>
    <w:rsid w:val="00F86E19"/>
    <w:rsid w:val="00F870C0"/>
    <w:rsid w:val="00F87104"/>
    <w:rsid w:val="00F9120F"/>
    <w:rsid w:val="00F91324"/>
    <w:rsid w:val="00FA0501"/>
    <w:rsid w:val="00FB119C"/>
    <w:rsid w:val="00FB3B5E"/>
    <w:rsid w:val="00FB3BBC"/>
    <w:rsid w:val="00FB4B20"/>
    <w:rsid w:val="00FC083D"/>
    <w:rsid w:val="00FC1373"/>
    <w:rsid w:val="00FC23B4"/>
    <w:rsid w:val="00FC2F6B"/>
    <w:rsid w:val="00FC3367"/>
    <w:rsid w:val="00FC4867"/>
    <w:rsid w:val="00FC4B5C"/>
    <w:rsid w:val="00FC58A5"/>
    <w:rsid w:val="00FC5B89"/>
    <w:rsid w:val="00FC79E0"/>
    <w:rsid w:val="00FD3040"/>
    <w:rsid w:val="00FD3F9B"/>
    <w:rsid w:val="00FD7845"/>
    <w:rsid w:val="00FE1B30"/>
    <w:rsid w:val="00FE381A"/>
    <w:rsid w:val="00FF26A2"/>
    <w:rsid w:val="00FF3783"/>
    <w:rsid w:val="00FF4E4E"/>
    <w:rsid w:val="00FF64CF"/>
    <w:rsid w:val="00FF69DF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2C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2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6B2CD3"/>
  </w:style>
  <w:style w:type="character" w:customStyle="1" w:styleId="apple-converted-space">
    <w:name w:val="apple-converted-space"/>
    <w:basedOn w:val="a0"/>
    <w:rsid w:val="006B2CD3"/>
  </w:style>
  <w:style w:type="character" w:customStyle="1" w:styleId="submenu-table">
    <w:name w:val="submenu-table"/>
    <w:basedOn w:val="a0"/>
    <w:rsid w:val="006B2CD3"/>
  </w:style>
  <w:style w:type="paragraph" w:styleId="a3">
    <w:name w:val="Balloon Text"/>
    <w:basedOn w:val="a"/>
    <w:link w:val="a4"/>
    <w:uiPriority w:val="99"/>
    <w:semiHidden/>
    <w:unhideWhenUsed/>
    <w:rsid w:val="006B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2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2C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6B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B2CD3"/>
    <w:rPr>
      <w:i/>
      <w:iCs/>
    </w:rPr>
  </w:style>
  <w:style w:type="character" w:styleId="a7">
    <w:name w:val="Strong"/>
    <w:basedOn w:val="a0"/>
    <w:uiPriority w:val="22"/>
    <w:qFormat/>
    <w:rsid w:val="006B2CD3"/>
    <w:rPr>
      <w:b/>
      <w:bCs/>
    </w:rPr>
  </w:style>
  <w:style w:type="paragraph" w:customStyle="1" w:styleId="3f3f3f3f3f3f3f3f3f3f3f3f3f3f3f3f3f3f3f3f3f3f22">
    <w:name w:val="3f3f3f3f3f3f3f3f3f3f3f3f3f3f3f3f3f3f3f3f3f3f22"/>
    <w:basedOn w:val="a"/>
    <w:rsid w:val="006B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B2C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2C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2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6B2CD3"/>
  </w:style>
  <w:style w:type="character" w:customStyle="1" w:styleId="apple-converted-space">
    <w:name w:val="apple-converted-space"/>
    <w:basedOn w:val="a0"/>
    <w:rsid w:val="006B2CD3"/>
  </w:style>
  <w:style w:type="character" w:customStyle="1" w:styleId="submenu-table">
    <w:name w:val="submenu-table"/>
    <w:basedOn w:val="a0"/>
    <w:rsid w:val="006B2CD3"/>
  </w:style>
  <w:style w:type="paragraph" w:styleId="a3">
    <w:name w:val="Balloon Text"/>
    <w:basedOn w:val="a"/>
    <w:link w:val="a4"/>
    <w:uiPriority w:val="99"/>
    <w:semiHidden/>
    <w:unhideWhenUsed/>
    <w:rsid w:val="006B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2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2C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6B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B2CD3"/>
    <w:rPr>
      <w:i/>
      <w:iCs/>
    </w:rPr>
  </w:style>
  <w:style w:type="character" w:styleId="a7">
    <w:name w:val="Strong"/>
    <w:basedOn w:val="a0"/>
    <w:uiPriority w:val="22"/>
    <w:qFormat/>
    <w:rsid w:val="006B2CD3"/>
    <w:rPr>
      <w:b/>
      <w:bCs/>
    </w:rPr>
  </w:style>
  <w:style w:type="paragraph" w:customStyle="1" w:styleId="3f3f3f3f3f3f3f3f3f3f3f3f3f3f3f3f3f3f3f3f3f3f22">
    <w:name w:val="3f3f3f3f3f3f3f3f3f3f3f3f3f3f3f3f3f3f3f3f3f3f22"/>
    <w:basedOn w:val="a"/>
    <w:rsid w:val="006B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B2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7906">
          <w:marLeft w:val="430"/>
          <w:marRight w:val="4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95E91-7531-44F0-943E-29D621FF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shkolla11_5</cp:lastModifiedBy>
  <cp:revision>8</cp:revision>
  <cp:lastPrinted>2015-04-07T17:15:00Z</cp:lastPrinted>
  <dcterms:created xsi:type="dcterms:W3CDTF">2022-10-12T08:51:00Z</dcterms:created>
  <dcterms:modified xsi:type="dcterms:W3CDTF">2024-01-15T10:23:00Z</dcterms:modified>
</cp:coreProperties>
</file>