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2552"/>
        <w:gridCol w:w="3509"/>
      </w:tblGrid>
      <w:tr w:rsidR="00E72111" w:rsidRPr="00530038" w:rsidTr="00E72111">
        <w:tc>
          <w:tcPr>
            <w:tcW w:w="3510" w:type="dxa"/>
          </w:tcPr>
          <w:p w:rsidR="00E72111" w:rsidRPr="007C5F02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БЛАГОСЛОВЛЯЕТСЯ</w:t>
            </w:r>
          </w:p>
          <w:p w:rsidR="00E72111" w:rsidRPr="007C5F02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111" w:rsidRPr="007C5F02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________________________,</w:t>
            </w:r>
          </w:p>
          <w:p w:rsidR="00E72111" w:rsidRPr="007C5F02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Управляющий </w:t>
            </w:r>
          </w:p>
          <w:p w:rsidR="00E72111" w:rsidRPr="007C5F02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Кинельской Епархией</w:t>
            </w: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Русской Православной Церкви</w:t>
            </w: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(Московский Патриархат)</w:t>
            </w:r>
          </w:p>
          <w:p w:rsidR="00E72111" w:rsidRPr="007C5F02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Епископ Софроний (Баландин)</w:t>
            </w:r>
          </w:p>
          <w:p w:rsidR="008C7C66" w:rsidRPr="007C5F02" w:rsidRDefault="008C7C66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7C66" w:rsidRPr="007C5F02" w:rsidRDefault="007C21E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«____» ию</w:t>
            </w:r>
            <w:r w:rsidR="00A919FF"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 20</w:t>
            </w:r>
            <w:r w:rsidR="00DC1E67"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02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C7C66"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E72111" w:rsidRPr="00530038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72111" w:rsidRPr="00530038" w:rsidRDefault="00E72111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2111" w:rsidRPr="00530038" w:rsidRDefault="00E72111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2111" w:rsidRPr="00530038" w:rsidRDefault="00E72111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2111" w:rsidRPr="00530038" w:rsidRDefault="00E72111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2111" w:rsidRPr="00530038" w:rsidRDefault="00E72111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2111" w:rsidRPr="00530038" w:rsidRDefault="00E72111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2111" w:rsidRPr="00530038" w:rsidRDefault="00E72111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2111" w:rsidRPr="00530038" w:rsidRDefault="00E72111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2111" w:rsidRPr="00530038" w:rsidRDefault="00E72111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:rsidR="00E72111" w:rsidRPr="007C5F02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E72111" w:rsidRPr="007C5F02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111" w:rsidRPr="007C5F02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________________________,</w:t>
            </w:r>
          </w:p>
          <w:p w:rsidR="00E72111" w:rsidRPr="007C5F02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</w:t>
            </w:r>
          </w:p>
          <w:p w:rsidR="00E72111" w:rsidRPr="007C5F02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муниципального</w:t>
            </w:r>
          </w:p>
          <w:p w:rsidR="00E72111" w:rsidRPr="007C5F02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района Богатовский</w:t>
            </w:r>
          </w:p>
          <w:p w:rsidR="00E72111" w:rsidRPr="007C5F02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Самарской области</w:t>
            </w:r>
          </w:p>
          <w:p w:rsidR="00E72111" w:rsidRPr="007C5F02" w:rsidRDefault="007C5F02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В.А.Киреев</w:t>
            </w:r>
          </w:p>
          <w:p w:rsidR="008C7C66" w:rsidRPr="007C5F02" w:rsidRDefault="008C7C66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16A9" w:rsidRPr="007C5F02" w:rsidRDefault="008816A9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7C66" w:rsidRPr="007C5F02" w:rsidRDefault="007C21E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«____» ию</w:t>
            </w:r>
            <w:r w:rsidR="00A919FF"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 20</w:t>
            </w:r>
            <w:r w:rsidR="00DC1E67"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02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C7C66"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8C7C66" w:rsidRPr="007C5F02" w:rsidRDefault="008C7C66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7C66" w:rsidRPr="00530038" w:rsidRDefault="008C7C66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2111" w:rsidRPr="00530038" w:rsidRDefault="00E72111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00D14" w:rsidRPr="00530038" w:rsidRDefault="00C00D14" w:rsidP="00C00D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D14" w:rsidRPr="00530038" w:rsidRDefault="00C00D14" w:rsidP="00C00D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D14" w:rsidRPr="00530038" w:rsidRDefault="00C00D14" w:rsidP="0049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D14" w:rsidRPr="00530038" w:rsidRDefault="00C00D14" w:rsidP="0049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D14" w:rsidRPr="00530038" w:rsidRDefault="00C00D14" w:rsidP="0049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D14" w:rsidRPr="00530038" w:rsidRDefault="00C00D14" w:rsidP="0049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D14" w:rsidRPr="00530038" w:rsidRDefault="00C00D14" w:rsidP="0049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D14" w:rsidRPr="00530038" w:rsidRDefault="00C00D14" w:rsidP="0049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D14" w:rsidRPr="00530038" w:rsidRDefault="00C00D14" w:rsidP="0049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2111" w:rsidRPr="00530038" w:rsidRDefault="00491680" w:rsidP="0049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E72111" w:rsidRPr="00530038" w:rsidRDefault="007C21E1" w:rsidP="0049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E23DF7" w:rsidRPr="005300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7C5F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91680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="007C5F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910A0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МЕЖМУНИЦИПАЛЬНОГО </w:t>
      </w:r>
    </w:p>
    <w:p w:rsidR="00491680" w:rsidRPr="00530038" w:rsidRDefault="00491680" w:rsidP="0049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ФЕСТИВАЛЯ САМОДЕЯТЕЛЬНОГО ТВОРЧЕСТВА</w:t>
      </w:r>
    </w:p>
    <w:p w:rsidR="00491680" w:rsidRPr="00530038" w:rsidRDefault="00491680" w:rsidP="00491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«УДЕЛ БОГОРОДИЦЫ»</w:t>
      </w:r>
    </w:p>
    <w:p w:rsidR="00C00D14" w:rsidRPr="00530038" w:rsidRDefault="00C00D14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00D14" w:rsidRPr="00530038" w:rsidRDefault="00C00D14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00D14" w:rsidRPr="00530038" w:rsidRDefault="00C00D14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00D14" w:rsidRDefault="00C00D14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30038" w:rsidRDefault="00530038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30038" w:rsidRDefault="00530038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30038" w:rsidRDefault="00530038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30038" w:rsidRDefault="00530038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30038" w:rsidRDefault="00530038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30038" w:rsidRDefault="00530038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30038" w:rsidRDefault="00530038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30038" w:rsidRPr="00530038" w:rsidRDefault="00530038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00D14" w:rsidRPr="00530038" w:rsidRDefault="00C00D14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00D14" w:rsidRPr="00530038" w:rsidRDefault="00C00D14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00D14" w:rsidRPr="00530038" w:rsidRDefault="00C00D14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00D14" w:rsidRPr="00530038" w:rsidRDefault="00C00D14" w:rsidP="004916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00D14" w:rsidRPr="00530038" w:rsidRDefault="00A919FF" w:rsidP="00E7211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="00E72111" w:rsidRPr="00530038">
        <w:rPr>
          <w:rFonts w:ascii="Times New Roman" w:eastAsia="Times New Roman" w:hAnsi="Times New Roman" w:cs="Times New Roman"/>
          <w:iCs/>
          <w:sz w:val="28"/>
          <w:szCs w:val="28"/>
        </w:rPr>
        <w:t>ОГАТОЕ</w:t>
      </w:r>
    </w:p>
    <w:p w:rsidR="00491680" w:rsidRDefault="007C21E1" w:rsidP="00E7211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iCs/>
          <w:sz w:val="28"/>
          <w:szCs w:val="28"/>
        </w:rPr>
        <w:t>20</w:t>
      </w:r>
      <w:r w:rsidR="00DC1E67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C02756">
        <w:rPr>
          <w:rFonts w:ascii="Times New Roman" w:eastAsia="Times New Roman" w:hAnsi="Times New Roman" w:cs="Times New Roman"/>
          <w:iCs/>
          <w:sz w:val="28"/>
          <w:szCs w:val="28"/>
        </w:rPr>
        <w:t>3</w:t>
      </w:r>
    </w:p>
    <w:p w:rsidR="00530038" w:rsidRDefault="00530038" w:rsidP="00E7211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91680" w:rsidRPr="00530038" w:rsidRDefault="00AC7FAC" w:rsidP="00491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1. </w:t>
      </w:r>
      <w:r w:rsidR="00491680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  <w:r w:rsidR="002D066D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E2EFD" w:rsidRPr="00530038" w:rsidRDefault="000910A0" w:rsidP="0016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Межмуниципальный ф</w:t>
      </w:r>
      <w:r w:rsidR="00491680" w:rsidRPr="00530038">
        <w:rPr>
          <w:rFonts w:ascii="Times New Roman" w:eastAsia="Times New Roman" w:hAnsi="Times New Roman" w:cs="Times New Roman"/>
          <w:sz w:val="28"/>
          <w:szCs w:val="28"/>
        </w:rPr>
        <w:t>естиваль самодеятельно</w:t>
      </w:r>
      <w:r w:rsidR="00167867" w:rsidRPr="00530038">
        <w:rPr>
          <w:rFonts w:ascii="Times New Roman" w:eastAsia="Times New Roman" w:hAnsi="Times New Roman" w:cs="Times New Roman"/>
          <w:sz w:val="28"/>
          <w:szCs w:val="28"/>
        </w:rPr>
        <w:t>го творчества «</w:t>
      </w:r>
      <w:r w:rsidR="000E2EFD" w:rsidRPr="00530038">
        <w:rPr>
          <w:rFonts w:ascii="Times New Roman" w:eastAsia="Times New Roman" w:hAnsi="Times New Roman" w:cs="Times New Roman"/>
          <w:sz w:val="28"/>
          <w:szCs w:val="28"/>
        </w:rPr>
        <w:t>УДЕЛ БОГОРОДИЦЫ</w:t>
      </w:r>
      <w:r w:rsidR="00167867" w:rsidRPr="0053003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91680" w:rsidRPr="00530038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E2EFD" w:rsidRPr="00530038">
        <w:rPr>
          <w:rFonts w:ascii="Times New Roman" w:eastAsia="Times New Roman" w:hAnsi="Times New Roman" w:cs="Times New Roman"/>
          <w:sz w:val="28"/>
          <w:szCs w:val="28"/>
        </w:rPr>
        <w:t xml:space="preserve"> ˗ </w:t>
      </w:r>
      <w:r w:rsidR="00491680" w:rsidRPr="00530038">
        <w:rPr>
          <w:rFonts w:ascii="Times New Roman" w:eastAsia="Times New Roman" w:hAnsi="Times New Roman" w:cs="Times New Roman"/>
          <w:sz w:val="28"/>
          <w:szCs w:val="28"/>
        </w:rPr>
        <w:t xml:space="preserve">Фестиваль) </w:t>
      </w:r>
      <w:r w:rsidR="005129F9" w:rsidRPr="00530038">
        <w:rPr>
          <w:rFonts w:ascii="Times New Roman" w:eastAsia="Times New Roman" w:hAnsi="Times New Roman" w:cs="Times New Roman"/>
          <w:sz w:val="28"/>
          <w:szCs w:val="28"/>
        </w:rPr>
        <w:t xml:space="preserve">по благословению Преосвященного Софрония (Баландина), Епископа Кинельского и Безенчукского, </w:t>
      </w:r>
      <w:r w:rsidR="00124EDD" w:rsidRPr="00530038">
        <w:rPr>
          <w:rFonts w:ascii="Times New Roman" w:eastAsia="Times New Roman" w:hAnsi="Times New Roman" w:cs="Times New Roman"/>
          <w:sz w:val="28"/>
          <w:szCs w:val="28"/>
        </w:rPr>
        <w:t xml:space="preserve">ежегодно </w:t>
      </w:r>
      <w:r w:rsidR="00491680" w:rsidRPr="00530038">
        <w:rPr>
          <w:rFonts w:ascii="Times New Roman" w:eastAsia="Times New Roman" w:hAnsi="Times New Roman" w:cs="Times New Roman"/>
          <w:sz w:val="28"/>
          <w:szCs w:val="28"/>
        </w:rPr>
        <w:t xml:space="preserve">проводится на территории муниципального района Богатовский Самарской области, </w:t>
      </w:r>
      <w:r w:rsidR="00205CE0" w:rsidRPr="00530038">
        <w:rPr>
          <w:rFonts w:ascii="Times New Roman" w:eastAsia="Times New Roman" w:hAnsi="Times New Roman" w:cs="Times New Roman"/>
          <w:sz w:val="28"/>
          <w:szCs w:val="28"/>
        </w:rPr>
        <w:t>в селе Съезжее сельского поселения Максимовка,</w:t>
      </w:r>
      <w:r w:rsidR="00124EDD" w:rsidRPr="00530038">
        <w:rPr>
          <w:rFonts w:ascii="Times New Roman" w:eastAsia="Times New Roman" w:hAnsi="Times New Roman" w:cs="Times New Roman"/>
          <w:sz w:val="28"/>
          <w:szCs w:val="28"/>
        </w:rPr>
        <w:t xml:space="preserve"> близ Святого озера. Дата п</w:t>
      </w:r>
      <w:r w:rsidR="007C21E1" w:rsidRPr="00530038">
        <w:rPr>
          <w:rFonts w:ascii="Times New Roman" w:eastAsia="Times New Roman" w:hAnsi="Times New Roman" w:cs="Times New Roman"/>
          <w:sz w:val="28"/>
          <w:szCs w:val="28"/>
        </w:rPr>
        <w:t>роведения Фестиваля 21 июля 20</w:t>
      </w:r>
      <w:r w:rsidR="00DC1E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2756">
        <w:rPr>
          <w:rFonts w:ascii="Times New Roman" w:eastAsia="Times New Roman" w:hAnsi="Times New Roman" w:cs="Times New Roman"/>
          <w:sz w:val="28"/>
          <w:szCs w:val="28"/>
        </w:rPr>
        <w:t>2</w:t>
      </w:r>
      <w:r w:rsidR="00124EDD" w:rsidRPr="0053003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05CE0" w:rsidRPr="005300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1680" w:rsidRPr="00530038" w:rsidRDefault="00205CE0" w:rsidP="00167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Начало Фестиваля в 1</w:t>
      </w:r>
      <w:r w:rsidR="00530038" w:rsidRPr="0053003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.00 часов по</w:t>
      </w:r>
      <w:r w:rsidR="00DC1E67">
        <w:rPr>
          <w:rFonts w:ascii="Times New Roman" w:eastAsia="Times New Roman" w:hAnsi="Times New Roman" w:cs="Times New Roman"/>
          <w:sz w:val="28"/>
          <w:szCs w:val="28"/>
        </w:rPr>
        <w:t xml:space="preserve"> местному 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(</w:t>
      </w:r>
      <w:r w:rsidR="000E2EFD" w:rsidRPr="0053003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амарскому) времени.</w:t>
      </w:r>
    </w:p>
    <w:p w:rsidR="00491680" w:rsidRPr="00530038" w:rsidRDefault="00491680" w:rsidP="00491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91680" w:rsidRPr="00530038" w:rsidRDefault="00AC7FAC" w:rsidP="00491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2. </w:t>
      </w:r>
      <w:r w:rsidR="00491680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Цели Фестиваля:</w:t>
      </w:r>
    </w:p>
    <w:p w:rsidR="00491680" w:rsidRPr="00530038" w:rsidRDefault="00491680" w:rsidP="00205C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 xml:space="preserve">укрепление духовно-нравственных основ общества и культурных взаимосвязей между </w:t>
      </w:r>
      <w:r w:rsidR="00AC7FAC" w:rsidRPr="00530038">
        <w:rPr>
          <w:rFonts w:ascii="Times New Roman" w:eastAsia="Times New Roman" w:hAnsi="Times New Roman" w:cs="Times New Roman"/>
          <w:sz w:val="28"/>
          <w:szCs w:val="28"/>
        </w:rPr>
        <w:t>муниципальными образованиями, художественными академическими и самодеятельными коллективами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, а также объединению усилий Церкви, власти, общественных организаций в деле сохранения, приумножения и передачи молодежи богатейшего духовно-нравственного наследия России;</w:t>
      </w:r>
    </w:p>
    <w:p w:rsidR="00491680" w:rsidRPr="00530038" w:rsidRDefault="00491680" w:rsidP="00205C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возвращение к истокам русской культуры, духовно-нравственное и патриотическое воспитание подрастающего поколения;</w:t>
      </w:r>
    </w:p>
    <w:p w:rsidR="00491680" w:rsidRPr="00530038" w:rsidRDefault="00491680" w:rsidP="00205C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развитие и поддержка самодеятельного духовного песенно-поэтического и самодеятельного творчества, поддержка и объединение авторов и испол</w:t>
      </w:r>
      <w:r w:rsidR="00DC1E67">
        <w:rPr>
          <w:rFonts w:ascii="Times New Roman" w:eastAsia="Times New Roman" w:hAnsi="Times New Roman" w:cs="Times New Roman"/>
          <w:sz w:val="28"/>
          <w:szCs w:val="28"/>
        </w:rPr>
        <w:t xml:space="preserve">нителей и ценителей творчества 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православной направленности;</w:t>
      </w:r>
    </w:p>
    <w:p w:rsidR="00491680" w:rsidRPr="00530038" w:rsidRDefault="00491680" w:rsidP="00205C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раскрытия новых творческих дарований в жанре духовного творчества;</w:t>
      </w:r>
    </w:p>
    <w:p w:rsidR="00491680" w:rsidRPr="00530038" w:rsidRDefault="00491680" w:rsidP="00205C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пропаганда духовных и семейных ценностей, создание условий для всестороннего развития личности;</w:t>
      </w:r>
    </w:p>
    <w:p w:rsidR="00491680" w:rsidRPr="00530038" w:rsidRDefault="00491680" w:rsidP="00205C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содействие возрождению традиций русской</w:t>
      </w:r>
      <w:r w:rsidR="00AC7FAC" w:rsidRPr="00530038">
        <w:rPr>
          <w:rFonts w:ascii="Times New Roman" w:eastAsia="Times New Roman" w:hAnsi="Times New Roman" w:cs="Times New Roman"/>
          <w:sz w:val="28"/>
          <w:szCs w:val="28"/>
        </w:rPr>
        <w:t xml:space="preserve"> певческой и 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духовной куль</w:t>
      </w:r>
      <w:r w:rsidR="00DC1E67">
        <w:rPr>
          <w:rFonts w:ascii="Times New Roman" w:eastAsia="Times New Roman" w:hAnsi="Times New Roman" w:cs="Times New Roman"/>
          <w:sz w:val="28"/>
          <w:szCs w:val="28"/>
        </w:rPr>
        <w:t xml:space="preserve">туры, русского самодеятельного 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творчества;</w:t>
      </w:r>
    </w:p>
    <w:p w:rsidR="00491680" w:rsidRPr="00530038" w:rsidRDefault="00491680" w:rsidP="00205C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поиск и поддержка молодых талантливых исполнителей</w:t>
      </w:r>
      <w:r w:rsidR="00E23DF7" w:rsidRPr="0053003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 xml:space="preserve"> работающих в направлении современной православной духовной песни и творчества.</w:t>
      </w:r>
    </w:p>
    <w:p w:rsidR="00491680" w:rsidRPr="00530038" w:rsidRDefault="00491680" w:rsidP="00491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AC7FAC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Миссия Фестиваля.</w:t>
      </w:r>
    </w:p>
    <w:p w:rsidR="00491680" w:rsidRPr="00530038" w:rsidRDefault="00491680" w:rsidP="0020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Формирование духовных ценностей</w:t>
      </w:r>
      <w:r w:rsidR="00DC1E67">
        <w:rPr>
          <w:rFonts w:ascii="Times New Roman" w:eastAsia="Times New Roman" w:hAnsi="Times New Roman" w:cs="Times New Roman"/>
          <w:sz w:val="28"/>
          <w:szCs w:val="28"/>
        </w:rPr>
        <w:t xml:space="preserve"> подрастающего поколения через 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возрождение русских православных традиций самодеятельного творчества.</w:t>
      </w:r>
    </w:p>
    <w:p w:rsidR="00491680" w:rsidRPr="00530038" w:rsidRDefault="00491680" w:rsidP="00491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491680" w:rsidRPr="00530038" w:rsidRDefault="00AC7FAC" w:rsidP="0020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4. </w:t>
      </w:r>
      <w:r w:rsidR="00491680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Фестиваля.</w:t>
      </w:r>
    </w:p>
    <w:p w:rsidR="00491680" w:rsidRPr="00530038" w:rsidRDefault="00491680" w:rsidP="0020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1. В</w:t>
      </w:r>
      <w:r w:rsidR="00AC7FAC" w:rsidRPr="00530038">
        <w:rPr>
          <w:rFonts w:ascii="Times New Roman" w:eastAsia="Times New Roman" w:hAnsi="Times New Roman" w:cs="Times New Roman"/>
          <w:sz w:val="28"/>
          <w:szCs w:val="28"/>
        </w:rPr>
        <w:t xml:space="preserve">ыявление самодеятельных авторов и 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исполнителей православной, патриотической песни</w:t>
      </w:r>
      <w:r w:rsidR="00922888" w:rsidRPr="00530038">
        <w:rPr>
          <w:rFonts w:ascii="Times New Roman" w:eastAsia="Times New Roman" w:hAnsi="Times New Roman" w:cs="Times New Roman"/>
          <w:sz w:val="28"/>
          <w:szCs w:val="28"/>
        </w:rPr>
        <w:t>, поэзии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1680" w:rsidRPr="00530038" w:rsidRDefault="00205CE0" w:rsidP="0020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AC7FAC" w:rsidRPr="00530038">
        <w:rPr>
          <w:rFonts w:ascii="Times New Roman" w:eastAsia="Times New Roman" w:hAnsi="Times New Roman" w:cs="Times New Roman"/>
          <w:sz w:val="28"/>
          <w:szCs w:val="28"/>
        </w:rPr>
        <w:t xml:space="preserve">Приобщение молодежи к </w:t>
      </w:r>
      <w:r w:rsidR="00491680" w:rsidRPr="00530038">
        <w:rPr>
          <w:rFonts w:ascii="Times New Roman" w:eastAsia="Times New Roman" w:hAnsi="Times New Roman" w:cs="Times New Roman"/>
          <w:sz w:val="28"/>
          <w:szCs w:val="28"/>
        </w:rPr>
        <w:t>православной культуре посредством музыкального поэтического, песенного и самодеятельного творчества, в том числе и авторского.</w:t>
      </w:r>
    </w:p>
    <w:p w:rsidR="000E2EFD" w:rsidRPr="00530038" w:rsidRDefault="000E2EFD" w:rsidP="0020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1680" w:rsidRPr="00530038" w:rsidRDefault="008C7C66" w:rsidP="00491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Учредители Фестиваля. </w:t>
      </w:r>
    </w:p>
    <w:p w:rsidR="008C7C66" w:rsidRPr="00530038" w:rsidRDefault="00491680" w:rsidP="008C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lastRenderedPageBreak/>
        <w:t>Учредителями Фестиваля «</w:t>
      </w:r>
      <w:r w:rsidR="000E2EFD" w:rsidRPr="00530038">
        <w:rPr>
          <w:rFonts w:ascii="Times New Roman" w:eastAsia="Times New Roman" w:hAnsi="Times New Roman" w:cs="Times New Roman"/>
          <w:sz w:val="28"/>
          <w:szCs w:val="28"/>
        </w:rPr>
        <w:t>УДЕЛ БОГОРОДИЦЫ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» является Администрация муниципального района Богатовский</w:t>
      </w:r>
      <w:r w:rsidR="007C5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C66" w:rsidRPr="00530038">
        <w:rPr>
          <w:rFonts w:ascii="Times New Roman" w:eastAsia="Times New Roman" w:hAnsi="Times New Roman" w:cs="Times New Roman"/>
          <w:sz w:val="28"/>
          <w:szCs w:val="28"/>
        </w:rPr>
        <w:t xml:space="preserve">Самарской области, </w:t>
      </w:r>
      <w:r w:rsidR="00205CE0" w:rsidRPr="00530038">
        <w:rPr>
          <w:rFonts w:ascii="Times New Roman" w:eastAsia="Times New Roman" w:hAnsi="Times New Roman" w:cs="Times New Roman"/>
          <w:sz w:val="28"/>
          <w:szCs w:val="28"/>
        </w:rPr>
        <w:t>Богатовское благочиние Кинельской Епархии</w:t>
      </w:r>
      <w:r w:rsidR="008C7C66" w:rsidRPr="00530038">
        <w:rPr>
          <w:rFonts w:ascii="Times New Roman" w:eastAsia="Times New Roman" w:hAnsi="Times New Roman" w:cs="Times New Roman"/>
          <w:sz w:val="28"/>
          <w:szCs w:val="28"/>
        </w:rPr>
        <w:t>, Местная общественная организация Богатовского района Самарской области «Б</w:t>
      </w:r>
      <w:r w:rsidR="000E2EFD" w:rsidRPr="00530038">
        <w:rPr>
          <w:rFonts w:ascii="Times New Roman" w:eastAsia="Times New Roman" w:hAnsi="Times New Roman" w:cs="Times New Roman"/>
          <w:sz w:val="28"/>
          <w:szCs w:val="28"/>
        </w:rPr>
        <w:t>огатое</w:t>
      </w:r>
      <w:r w:rsidR="007C5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EFD" w:rsidRPr="00530038">
        <w:rPr>
          <w:rFonts w:ascii="Times New Roman" w:eastAsia="Times New Roman" w:hAnsi="Times New Roman" w:cs="Times New Roman"/>
          <w:sz w:val="28"/>
          <w:szCs w:val="28"/>
        </w:rPr>
        <w:t>Православное</w:t>
      </w:r>
      <w:r w:rsidR="008C7C66" w:rsidRPr="0053003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05CE0" w:rsidRPr="005300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3B45" w:rsidRPr="00530038" w:rsidRDefault="006C3B45" w:rsidP="0020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1680" w:rsidRPr="00530038" w:rsidRDefault="007C21E1" w:rsidP="004916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8C7C66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. Организаторы Фестиваля.</w:t>
      </w:r>
    </w:p>
    <w:p w:rsidR="006C3B45" w:rsidRPr="00530038" w:rsidRDefault="006C3B45" w:rsidP="006C3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7C21E1" w:rsidRPr="00530038">
        <w:rPr>
          <w:rFonts w:ascii="Times New Roman" w:eastAsia="Times New Roman" w:hAnsi="Times New Roman" w:cs="Times New Roman"/>
          <w:sz w:val="28"/>
          <w:szCs w:val="28"/>
        </w:rPr>
        <w:t>изаторами фестиваля выступают МА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У муниципального района Богатовский Самарской области</w:t>
      </w:r>
      <w:r w:rsidR="007C21E1" w:rsidRPr="00530038">
        <w:rPr>
          <w:rFonts w:ascii="Times New Roman" w:eastAsia="Times New Roman" w:hAnsi="Times New Roman" w:cs="Times New Roman"/>
          <w:sz w:val="28"/>
          <w:szCs w:val="28"/>
        </w:rPr>
        <w:t xml:space="preserve"> «Центр культурного развития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30038">
        <w:rPr>
          <w:rFonts w:ascii="Times New Roman" w:hAnsi="Times New Roman" w:cs="Times New Roman"/>
          <w:bCs/>
          <w:sz w:val="28"/>
          <w:szCs w:val="28"/>
        </w:rPr>
        <w:t>Никольский мужской монастырь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Богатое, Православный приход в честь Космы и Дамиана села Съезжее сельского поселения Максимовка, МБУ «ДМО».</w:t>
      </w:r>
    </w:p>
    <w:p w:rsidR="00F549DA" w:rsidRPr="00530038" w:rsidRDefault="009D57F3" w:rsidP="00F37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72E4" w:rsidRPr="00530038" w:rsidRDefault="007C21E1" w:rsidP="00F372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7. Оргкомитет Фестиваля.</w:t>
      </w:r>
    </w:p>
    <w:p w:rsidR="00F372E4" w:rsidRPr="00530038" w:rsidRDefault="007C21E1" w:rsidP="00F37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 xml:space="preserve">Учредители и организаторы Фестиваля делегируют своих представителей в состав Оргкомитета Фестиваля. Сопредседателями Оргкомитета Фестиваля являются руководитель МАУ муниципального района Богатовский Самарской области «Центр культурного развития» и благочинный Богатовского округа Кинельской Епархии. </w:t>
      </w:r>
    </w:p>
    <w:p w:rsidR="00366DCA" w:rsidRPr="00530038" w:rsidRDefault="00556B51" w:rsidP="00F37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На Оргкомитет Фестиваля возлагается непосредственная организация Фестиваля. Заседания Оргкомитета проводятся по мере необходимости.</w:t>
      </w:r>
    </w:p>
    <w:p w:rsidR="006C3B45" w:rsidRPr="00530038" w:rsidRDefault="006C3B45" w:rsidP="004916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2EFD" w:rsidRPr="00530038" w:rsidRDefault="007C21E1" w:rsidP="004916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491680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0E2EFD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Символика Фестиваля.</w:t>
      </w:r>
    </w:p>
    <w:p w:rsidR="000E2EFD" w:rsidRPr="00530038" w:rsidRDefault="000E2EFD" w:rsidP="004916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Cs/>
          <w:sz w:val="28"/>
          <w:szCs w:val="28"/>
        </w:rPr>
        <w:t xml:space="preserve">Символика Фестиваля утверждается </w:t>
      </w:r>
      <w:r w:rsidR="00631A37" w:rsidRPr="00530038">
        <w:rPr>
          <w:rFonts w:ascii="Times New Roman" w:eastAsia="Times New Roman" w:hAnsi="Times New Roman" w:cs="Times New Roman"/>
          <w:bCs/>
          <w:sz w:val="28"/>
          <w:szCs w:val="28"/>
        </w:rPr>
        <w:t>Оргкомитетом Фестиваля.</w:t>
      </w:r>
    </w:p>
    <w:p w:rsidR="00631A37" w:rsidRPr="00530038" w:rsidRDefault="00631A37" w:rsidP="004916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680" w:rsidRPr="00530038" w:rsidRDefault="000E2EFD" w:rsidP="00491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9. </w:t>
      </w:r>
      <w:r w:rsidR="00491680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участия в Фестивале.</w:t>
      </w:r>
    </w:p>
    <w:p w:rsidR="00205CE0" w:rsidRPr="00530038" w:rsidRDefault="00491680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К учас</w:t>
      </w:r>
      <w:r w:rsidR="00AC7FAC" w:rsidRPr="00530038">
        <w:rPr>
          <w:rFonts w:ascii="Times New Roman" w:eastAsia="Times New Roman" w:hAnsi="Times New Roman" w:cs="Times New Roman"/>
          <w:sz w:val="28"/>
          <w:szCs w:val="28"/>
        </w:rPr>
        <w:t xml:space="preserve">тию Фестиваля допускаются 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оформленной согласно </w:t>
      </w:r>
      <w:r w:rsidR="00E72111" w:rsidRPr="00530038">
        <w:rPr>
          <w:rFonts w:ascii="Times New Roman" w:eastAsia="Times New Roman" w:hAnsi="Times New Roman" w:cs="Times New Roman"/>
          <w:sz w:val="28"/>
          <w:szCs w:val="28"/>
        </w:rPr>
        <w:t>приложению к настоящему Положению</w:t>
      </w:r>
      <w:r w:rsidR="007C21E1" w:rsidRPr="00530038">
        <w:rPr>
          <w:rFonts w:ascii="Times New Roman" w:eastAsia="Times New Roman" w:hAnsi="Times New Roman" w:cs="Times New Roman"/>
          <w:sz w:val="28"/>
          <w:szCs w:val="28"/>
        </w:rPr>
        <w:t xml:space="preserve"> заявки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372E4" w:rsidRPr="00530038" w:rsidRDefault="00E72111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Заявки </w:t>
      </w:r>
      <w:r w:rsidR="00AC7FAC" w:rsidRPr="0053003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установленному </w:t>
      </w:r>
      <w:r w:rsidR="007C21E1" w:rsidRPr="0053003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образцу принимаются Оргкомитетом Фестиваля на электронную почту: </w:t>
      </w:r>
      <w:r w:rsidR="007C21E1" w:rsidRPr="0053003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culturabogatoe</w:t>
      </w:r>
      <w:r w:rsidR="007C21E1" w:rsidRPr="0053003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@</w:t>
      </w:r>
      <w:r w:rsidR="007C21E1" w:rsidRPr="0053003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mail</w:t>
      </w:r>
      <w:r w:rsidR="007C21E1" w:rsidRPr="0053003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  <w:r w:rsidR="007C21E1" w:rsidRPr="0053003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ru</w:t>
      </w:r>
      <w:r w:rsidR="007C21E1" w:rsidRPr="00530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либо по адресу: </w:t>
      </w:r>
      <w:r w:rsidR="008816A9" w:rsidRPr="00530038">
        <w:rPr>
          <w:rFonts w:ascii="Times New Roman" w:eastAsia="Times New Roman" w:hAnsi="Times New Roman" w:cs="Times New Roman"/>
          <w:bCs/>
          <w:sz w:val="28"/>
          <w:szCs w:val="28"/>
        </w:rPr>
        <w:t>с.Богатое, ул. Комсомольская, 48</w:t>
      </w:r>
    </w:p>
    <w:p w:rsidR="00E72111" w:rsidRPr="00530038" w:rsidRDefault="007C21E1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Заявки принимаются </w:t>
      </w:r>
      <w:r w:rsidR="00E72111" w:rsidRPr="00530038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 xml:space="preserve">16:00 часов </w:t>
      </w:r>
      <w:r w:rsidR="008816A9" w:rsidRPr="00530038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C1E67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8816A9" w:rsidRPr="00530038">
        <w:rPr>
          <w:rFonts w:ascii="Times New Roman" w:eastAsia="Times New Roman" w:hAnsi="Times New Roman" w:cs="Times New Roman"/>
          <w:bCs/>
          <w:sz w:val="28"/>
          <w:szCs w:val="28"/>
        </w:rPr>
        <w:t xml:space="preserve"> июля 20</w:t>
      </w:r>
      <w:r w:rsidR="00DC1E6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0275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E72111" w:rsidRPr="0053003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Pr="0053003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C7FAC" w:rsidRPr="00530038" w:rsidRDefault="00AC7FAC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Cs/>
          <w:sz w:val="28"/>
          <w:szCs w:val="28"/>
        </w:rPr>
        <w:t>Требования к оформлению заявки:</w:t>
      </w:r>
    </w:p>
    <w:p w:rsidR="00491680" w:rsidRPr="00530038" w:rsidRDefault="00491680" w:rsidP="00AC7F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все фамилии, имена и отчества педагогов и участников пишутся полностью, в заявке указываются Ф.И.О. того педагога, который непосредственно подготовил участника;</w:t>
      </w:r>
    </w:p>
    <w:p w:rsidR="00491680" w:rsidRPr="00530038" w:rsidRDefault="00491680" w:rsidP="00AC7F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на каждую номинацию оформляется отдельная заявка от каждого учреждения;</w:t>
      </w:r>
    </w:p>
    <w:p w:rsidR="00491680" w:rsidRPr="00530038" w:rsidRDefault="00491680" w:rsidP="00AC7F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в Фестивале могут принять участие профессиональные и самодеятельные авторы – исполнители, солисты, ансамбли, исполняющие произведения духовного и православного содержания или имеющие репертуар на</w:t>
      </w:r>
      <w:r w:rsidR="000910A0" w:rsidRPr="00530038">
        <w:rPr>
          <w:rFonts w:ascii="Times New Roman" w:eastAsia="Times New Roman" w:hAnsi="Times New Roman" w:cs="Times New Roman"/>
          <w:sz w:val="28"/>
          <w:szCs w:val="28"/>
        </w:rPr>
        <w:t xml:space="preserve"> основе народной музыки</w:t>
      </w:r>
      <w:r w:rsidR="00922888" w:rsidRPr="005300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10A0" w:rsidRPr="00530038">
        <w:rPr>
          <w:rFonts w:ascii="Times New Roman" w:eastAsia="Times New Roman" w:hAnsi="Times New Roman" w:cs="Times New Roman"/>
          <w:sz w:val="28"/>
          <w:szCs w:val="28"/>
        </w:rPr>
        <w:t xml:space="preserve"> песен и </w:t>
      </w:r>
      <w:r w:rsidR="00922888" w:rsidRPr="00530038">
        <w:rPr>
          <w:rFonts w:ascii="Times New Roman" w:eastAsia="Times New Roman" w:hAnsi="Times New Roman" w:cs="Times New Roman"/>
          <w:sz w:val="28"/>
          <w:szCs w:val="28"/>
        </w:rPr>
        <w:t>поэзии.</w:t>
      </w:r>
    </w:p>
    <w:p w:rsidR="00491680" w:rsidRPr="00530038" w:rsidRDefault="00491680" w:rsidP="00AC7F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возраст участников Фестиваля не ограничен;</w:t>
      </w:r>
    </w:p>
    <w:p w:rsidR="00491680" w:rsidRPr="00530038" w:rsidRDefault="00491680" w:rsidP="00AC7F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lastRenderedPageBreak/>
        <w:t>каждый у</w:t>
      </w:r>
      <w:r w:rsidR="000910A0" w:rsidRPr="00530038">
        <w:rPr>
          <w:rFonts w:ascii="Times New Roman" w:eastAsia="Times New Roman" w:hAnsi="Times New Roman" w:cs="Times New Roman"/>
          <w:sz w:val="28"/>
          <w:szCs w:val="28"/>
        </w:rPr>
        <w:t>частник исполняет по 2 номера в номинации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1680" w:rsidRPr="00530038" w:rsidRDefault="00491680" w:rsidP="00AC7F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все изменения по участию в Фестивале (изменения репертуара, названия номера, замена участника и т.д.) рассматриваются по заявлению, написанному от руководителя учреждения в организационный комитет Фестиваля.</w:t>
      </w:r>
    </w:p>
    <w:p w:rsidR="00491680" w:rsidRPr="00530038" w:rsidRDefault="00491680" w:rsidP="00AC7F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 xml:space="preserve">исполнение должно соответствовать стилю и характеру выбранных произведений, а исполняемые музыкальные произведения </w:t>
      </w:r>
      <w:r w:rsidR="000910A0" w:rsidRPr="00530038">
        <w:rPr>
          <w:rFonts w:ascii="Times New Roman" w:eastAsia="Times New Roman" w:hAnsi="Times New Roman" w:cs="Times New Roman"/>
          <w:sz w:val="28"/>
          <w:szCs w:val="28"/>
        </w:rPr>
        <w:t xml:space="preserve">и номера самодеятельности 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должны соответствовать православным, народным и культурным традициям;</w:t>
      </w:r>
    </w:p>
    <w:p w:rsidR="00491680" w:rsidRPr="00530038" w:rsidRDefault="00491680" w:rsidP="00AC7F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одежда участников Фестиваля не должна противоречить православным и классическим традициям сценической исполнительской культуры.</w:t>
      </w:r>
    </w:p>
    <w:p w:rsidR="00491680" w:rsidRPr="00530038" w:rsidRDefault="007C21E1" w:rsidP="00537054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491680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. Номинации Фестиваля</w:t>
      </w:r>
      <w:r w:rsidR="002D066D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91680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C5F02" w:rsidRDefault="00537054" w:rsidP="007C5F02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10A0" w:rsidRPr="00530038">
        <w:rPr>
          <w:rFonts w:ascii="Times New Roman" w:eastAsia="Times New Roman" w:hAnsi="Times New Roman" w:cs="Times New Roman"/>
          <w:sz w:val="28"/>
          <w:szCs w:val="28"/>
        </w:rPr>
        <w:t>Песенное творчество</w:t>
      </w:r>
      <w:r w:rsidR="007C5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5F02" w:rsidRPr="00530038" w:rsidRDefault="007C5F02" w:rsidP="00C0275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Авторское песенное творчество</w:t>
      </w:r>
    </w:p>
    <w:p w:rsidR="000910A0" w:rsidRPr="00530038" w:rsidRDefault="00537054" w:rsidP="00AC7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10A0" w:rsidRPr="00530038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</w:p>
    <w:p w:rsidR="000910A0" w:rsidRDefault="00CB0CB2" w:rsidP="00AC7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10A0" w:rsidRPr="00530038">
        <w:rPr>
          <w:rFonts w:ascii="Times New Roman" w:eastAsia="Times New Roman" w:hAnsi="Times New Roman" w:cs="Times New Roman"/>
          <w:sz w:val="28"/>
          <w:szCs w:val="28"/>
        </w:rPr>
        <w:t>Художественное слово</w:t>
      </w:r>
    </w:p>
    <w:p w:rsidR="007C5F02" w:rsidRPr="00530038" w:rsidRDefault="007C5F02" w:rsidP="00AC7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Хореография</w:t>
      </w:r>
    </w:p>
    <w:p w:rsidR="00AC7FAC" w:rsidRPr="00530038" w:rsidRDefault="00AC7FAC" w:rsidP="00AC7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91680" w:rsidRPr="00530038" w:rsidRDefault="007C21E1" w:rsidP="00AC7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491680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. Требования к участникам фестиваля:</w:t>
      </w:r>
    </w:p>
    <w:p w:rsidR="00491680" w:rsidRPr="00530038" w:rsidRDefault="00491680" w:rsidP="00AC7F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соответствие содержания исполняемых песен православно-патриотической теме фестиваля;</w:t>
      </w:r>
    </w:p>
    <w:p w:rsidR="00491680" w:rsidRPr="00530038" w:rsidRDefault="00491680" w:rsidP="00AC7F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раскрытие в представленных произведениях духовных основ православия;</w:t>
      </w:r>
    </w:p>
    <w:p w:rsidR="00491680" w:rsidRPr="00530038" w:rsidRDefault="00491680" w:rsidP="00AC7F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исполнительское мастерство;</w:t>
      </w:r>
    </w:p>
    <w:p w:rsidR="00491680" w:rsidRPr="00530038" w:rsidRDefault="00491680" w:rsidP="00AC7F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качество исполнения </w:t>
      </w:r>
      <w:r w:rsidRPr="00530038">
        <w:rPr>
          <w:rFonts w:ascii="Times New Roman" w:eastAsia="Times New Roman" w:hAnsi="Times New Roman" w:cs="Times New Roman"/>
          <w:i/>
          <w:iCs/>
          <w:sz w:val="28"/>
          <w:szCs w:val="28"/>
        </w:rPr>
        <w:t>(чистота интонации)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1680" w:rsidRPr="00530038" w:rsidRDefault="00491680" w:rsidP="00AC7F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общая сценическая культура и артистизм участников</w:t>
      </w:r>
      <w:r w:rsidRPr="005300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(участники должны быть одеты согласно православным, народным или классическим традициям сценической культуры);</w:t>
      </w:r>
    </w:p>
    <w:p w:rsidR="00491680" w:rsidRPr="00530038" w:rsidRDefault="00491680" w:rsidP="00AC7F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исполнительское мастерство (ритм, артикуляция, звучание, сложность, интонация, стилистическая точность);</w:t>
      </w:r>
    </w:p>
    <w:p w:rsidR="00491680" w:rsidRPr="00530038" w:rsidRDefault="00491680" w:rsidP="00AC7F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художественный уровень;</w:t>
      </w:r>
    </w:p>
    <w:p w:rsidR="00491680" w:rsidRPr="00530038" w:rsidRDefault="00491680" w:rsidP="00AC7F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соответствие репертуара возрастным особенностям участников;</w:t>
      </w:r>
    </w:p>
    <w:p w:rsidR="00491680" w:rsidRPr="00530038" w:rsidRDefault="00491680" w:rsidP="00AC7F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оригинальные творче</w:t>
      </w:r>
      <w:r w:rsidR="00922888" w:rsidRPr="00530038">
        <w:rPr>
          <w:rFonts w:ascii="Times New Roman" w:eastAsia="Times New Roman" w:hAnsi="Times New Roman" w:cs="Times New Roman"/>
          <w:sz w:val="28"/>
          <w:szCs w:val="28"/>
        </w:rPr>
        <w:t>ские находки и редкий репертуар</w:t>
      </w:r>
      <w:r w:rsidRPr="00530038">
        <w:rPr>
          <w:rFonts w:ascii="Times New Roman" w:eastAsia="Times New Roman" w:hAnsi="Times New Roman" w:cs="Times New Roman"/>
          <w:sz w:val="28"/>
          <w:szCs w:val="28"/>
        </w:rPr>
        <w:t xml:space="preserve"> (владение редкими народными инструментами).</w:t>
      </w:r>
    </w:p>
    <w:p w:rsidR="00491680" w:rsidRPr="00530038" w:rsidRDefault="00491680" w:rsidP="00AC7F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вдохновенное пение;</w:t>
      </w:r>
    </w:p>
    <w:p w:rsidR="00491680" w:rsidRPr="00530038" w:rsidRDefault="00491680" w:rsidP="00AC7F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sz w:val="28"/>
          <w:szCs w:val="28"/>
        </w:rPr>
        <w:t>внешний вид участников (соответствие сценического костюма традиции).</w:t>
      </w:r>
    </w:p>
    <w:p w:rsidR="00491680" w:rsidRPr="00530038" w:rsidRDefault="007C21E1" w:rsidP="00AC7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491680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. Награждение участников Фестиваля</w:t>
      </w:r>
      <w:r w:rsidR="002D066D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C7FAC" w:rsidRPr="00530038" w:rsidRDefault="00AC7FAC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Cs/>
          <w:sz w:val="28"/>
          <w:szCs w:val="28"/>
        </w:rPr>
        <w:t xml:space="preserve">Фестиваль проходит не на конкурсной основе. </w:t>
      </w:r>
    </w:p>
    <w:p w:rsidR="000910A0" w:rsidRPr="00530038" w:rsidRDefault="000910A0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Каждый участник </w:t>
      </w:r>
      <w:r w:rsidR="00AC7FAC" w:rsidRPr="00530038">
        <w:rPr>
          <w:rFonts w:ascii="Times New Roman" w:eastAsia="Times New Roman" w:hAnsi="Times New Roman" w:cs="Times New Roman"/>
          <w:bCs/>
          <w:sz w:val="28"/>
          <w:szCs w:val="28"/>
        </w:rPr>
        <w:t>Фестиваля награждается  диплом</w:t>
      </w:r>
      <w:r w:rsidR="00A919FF" w:rsidRPr="00530038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7C5F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0CB2">
        <w:rPr>
          <w:rFonts w:ascii="Times New Roman" w:eastAsia="Times New Roman" w:hAnsi="Times New Roman" w:cs="Times New Roman"/>
          <w:bCs/>
          <w:sz w:val="28"/>
          <w:szCs w:val="28"/>
        </w:rPr>
        <w:t xml:space="preserve">Лауреата </w:t>
      </w:r>
      <w:r w:rsidR="00AC7FAC" w:rsidRPr="00530038">
        <w:rPr>
          <w:rFonts w:ascii="Times New Roman" w:eastAsia="Times New Roman" w:hAnsi="Times New Roman" w:cs="Times New Roman"/>
          <w:bCs/>
          <w:sz w:val="28"/>
          <w:szCs w:val="28"/>
        </w:rPr>
        <w:t>Фестиваля</w:t>
      </w:r>
      <w:r w:rsidRPr="0053003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0E2EFD" w:rsidRPr="00530038" w:rsidRDefault="000E2EFD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31A37" w:rsidRPr="00530038" w:rsidRDefault="00631A37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12. Источники финансирования расходов, связанных с проведением Фестиваля</w:t>
      </w:r>
      <w:r w:rsidR="002D066D"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31A37" w:rsidRPr="00530038" w:rsidRDefault="00631A37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Cs/>
          <w:sz w:val="28"/>
          <w:szCs w:val="28"/>
        </w:rPr>
        <w:t>Финансирование расходов, связанных с проведением Фестиваля, осуществляется за счет средств учредителей Фестиваля</w:t>
      </w:r>
      <w:r w:rsidR="002D066D" w:rsidRPr="00530038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согласованию)</w:t>
      </w:r>
      <w:r w:rsidRPr="00530038">
        <w:rPr>
          <w:rFonts w:ascii="Times New Roman" w:eastAsia="Times New Roman" w:hAnsi="Times New Roman" w:cs="Times New Roman"/>
          <w:bCs/>
          <w:sz w:val="28"/>
          <w:szCs w:val="28"/>
        </w:rPr>
        <w:t>, а также добровольных пожертвований юридических и физических лиц.</w:t>
      </w:r>
    </w:p>
    <w:p w:rsidR="00631A37" w:rsidRPr="00530038" w:rsidRDefault="00631A37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Cs/>
          <w:sz w:val="28"/>
          <w:szCs w:val="28"/>
        </w:rPr>
        <w:t>Смета расходов Фестиваля утверждается Оргкомитетом Фестиваля.</w:t>
      </w:r>
    </w:p>
    <w:p w:rsidR="002D066D" w:rsidRPr="00530038" w:rsidRDefault="002D066D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066D" w:rsidRDefault="002D066D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0038" w:rsidRDefault="00530038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2EFD" w:rsidRPr="00530038" w:rsidRDefault="000E2EFD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1985"/>
        <w:gridCol w:w="3934"/>
      </w:tblGrid>
      <w:tr w:rsidR="000E2EFD" w:rsidRPr="00530038" w:rsidTr="00631A37">
        <w:tc>
          <w:tcPr>
            <w:tcW w:w="3652" w:type="dxa"/>
          </w:tcPr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________________________,</w:t>
            </w: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Благочинный </w:t>
            </w: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Богатовского округа</w:t>
            </w: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Кинельской Епархией</w:t>
            </w:r>
          </w:p>
          <w:p w:rsidR="00631A37" w:rsidRPr="007C5F02" w:rsidRDefault="00631A37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Русской Православной Церкви</w:t>
            </w:r>
          </w:p>
          <w:p w:rsidR="00631A37" w:rsidRPr="007C5F02" w:rsidRDefault="00631A37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(Московский Патриархат)</w:t>
            </w: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Иеромонах Николай (Пашков)</w:t>
            </w: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E2EFD" w:rsidRPr="007C5F02" w:rsidRDefault="008816A9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«____» ию</w:t>
            </w:r>
            <w:r w:rsidR="00A919FF"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 202</w:t>
            </w:r>
            <w:r w:rsidR="00C02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E2EFD"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E2EFD" w:rsidRPr="00530038" w:rsidRDefault="000E2EFD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2EFD" w:rsidRPr="00530038" w:rsidRDefault="000E2EFD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2EFD" w:rsidRPr="00530038" w:rsidRDefault="000E2EFD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2EFD" w:rsidRPr="00530038" w:rsidRDefault="000E2EFD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2EFD" w:rsidRPr="00530038" w:rsidRDefault="000E2EFD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2EFD" w:rsidRPr="00530038" w:rsidRDefault="000E2EFD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2EFD" w:rsidRPr="00530038" w:rsidRDefault="000E2EFD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2EFD" w:rsidRPr="00530038" w:rsidRDefault="000E2EFD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2EFD" w:rsidRPr="00530038" w:rsidRDefault="000E2EFD" w:rsidP="0053003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4" w:type="dxa"/>
            <w:vAlign w:val="center"/>
          </w:tcPr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________________________,</w:t>
            </w:r>
          </w:p>
          <w:p w:rsidR="00631A37" w:rsidRPr="007C5F02" w:rsidRDefault="008816A9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:rsidR="008816A9" w:rsidRPr="007C5F02" w:rsidRDefault="008816A9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МАУ </w:t>
            </w:r>
          </w:p>
          <w:p w:rsidR="00631A37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муниципального района Богатовский </w:t>
            </w:r>
          </w:p>
          <w:p w:rsidR="008816A9" w:rsidRPr="007C5F02" w:rsidRDefault="008816A9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Самарской области</w:t>
            </w:r>
          </w:p>
          <w:p w:rsidR="000E2EFD" w:rsidRPr="007C5F02" w:rsidRDefault="008816A9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«Центр культурного развития»</w:t>
            </w: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Н.В.Ельцова</w:t>
            </w: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9FF" w:rsidRPr="007C5F02" w:rsidRDefault="00A919FF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E2EFD" w:rsidRPr="007C5F02" w:rsidRDefault="008816A9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«____» ию</w:t>
            </w:r>
            <w:r w:rsidR="00A919FF"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7C5F02"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 202</w:t>
            </w:r>
            <w:r w:rsidR="00C02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E2EFD" w:rsidRPr="007C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0E2EFD" w:rsidRPr="007C5F02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E2EFD" w:rsidRPr="00530038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2EFD" w:rsidRPr="00530038" w:rsidRDefault="000E2EFD" w:rsidP="005300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E2EFD" w:rsidRPr="00530038" w:rsidRDefault="000E2EFD" w:rsidP="00AC7F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2EFD" w:rsidRPr="00530038" w:rsidRDefault="000E2EFD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5F02" w:rsidRDefault="007C5F02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2756" w:rsidRDefault="00C02756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2EFD" w:rsidRPr="00530038" w:rsidRDefault="000E2EFD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53003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  <w:r w:rsidR="007C5F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0038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Положению</w:t>
      </w:r>
    </w:p>
    <w:p w:rsidR="000E2EFD" w:rsidRPr="00530038" w:rsidRDefault="000E2EFD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2111" w:rsidRPr="00530038" w:rsidRDefault="00E72111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Образец заявки </w:t>
      </w:r>
    </w:p>
    <w:p w:rsidR="00E72111" w:rsidRPr="00530038" w:rsidRDefault="00124EDD" w:rsidP="00E721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</w:t>
      </w:r>
      <w:r w:rsidR="00E72111" w:rsidRPr="005300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организационный  комитет</w:t>
      </w:r>
    </w:p>
    <w:p w:rsidR="00E72111" w:rsidRPr="00530038" w:rsidRDefault="00E72111" w:rsidP="00E721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E2EFD" w:rsidRPr="00530038" w:rsidRDefault="000E2EFD" w:rsidP="00E72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2111" w:rsidRPr="00530038" w:rsidRDefault="00E72111" w:rsidP="00E7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</w:t>
      </w:r>
    </w:p>
    <w:p w:rsidR="00E72111" w:rsidRPr="00530038" w:rsidRDefault="00E72111" w:rsidP="00E7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A919FF" w:rsidRPr="005300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ОТКРЫТОМ МЕЖМУНИЦИПАЛЬНОМ ФЕСТИВАЛЕ </w:t>
      </w:r>
    </w:p>
    <w:p w:rsidR="00E72111" w:rsidRPr="00530038" w:rsidRDefault="00E72111" w:rsidP="00E7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САМОДЕЯТЕЛЬНОГО ТВОРЧЕСТВА «УДЕЛ БОГОРОДИЦЫ»</w:t>
      </w:r>
    </w:p>
    <w:p w:rsidR="00E72111" w:rsidRPr="00530038" w:rsidRDefault="00E72111" w:rsidP="00E7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в номинации «____________»</w:t>
      </w:r>
    </w:p>
    <w:p w:rsidR="00167867" w:rsidRPr="00530038" w:rsidRDefault="00167867" w:rsidP="00E7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2EFD" w:rsidRPr="00530038" w:rsidRDefault="000E2EFD" w:rsidP="00E7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2111" w:rsidRPr="00530038" w:rsidRDefault="00E72111" w:rsidP="00A91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коллектив___________________ руководитель ___________________ </w:t>
      </w:r>
    </w:p>
    <w:p w:rsidR="00E72111" w:rsidRPr="00530038" w:rsidRDefault="00E72111" w:rsidP="00E721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A919FF" w:rsidRPr="00530038" w:rsidRDefault="00A919FF" w:rsidP="00E721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территориальная принадлежность _____________________________________________</w:t>
      </w:r>
      <w:r w:rsidR="007C5F02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</w:t>
      </w:r>
    </w:p>
    <w:p w:rsidR="00A919FF" w:rsidRPr="00530038" w:rsidRDefault="00A919FF" w:rsidP="00E721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278"/>
        <w:gridCol w:w="6506"/>
      </w:tblGrid>
      <w:tr w:rsidR="00E72111" w:rsidRPr="00530038" w:rsidTr="0043268F">
        <w:trPr>
          <w:trHeight w:val="1180"/>
          <w:tblCellSpacing w:w="0" w:type="dxa"/>
          <w:jc w:val="center"/>
        </w:trPr>
        <w:tc>
          <w:tcPr>
            <w:tcW w:w="562" w:type="dxa"/>
            <w:hideMark/>
          </w:tcPr>
          <w:p w:rsidR="00E72111" w:rsidRPr="00530038" w:rsidRDefault="00E72111" w:rsidP="00F3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03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1" w:type="dxa"/>
            <w:hideMark/>
          </w:tcPr>
          <w:p w:rsidR="00E72111" w:rsidRPr="00530038" w:rsidRDefault="00E72111" w:rsidP="00F3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038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исполнителей   Ф.И.О. (полностью)</w:t>
            </w:r>
          </w:p>
        </w:tc>
        <w:tc>
          <w:tcPr>
            <w:tcW w:w="6527" w:type="dxa"/>
            <w:hideMark/>
          </w:tcPr>
          <w:p w:rsidR="00E72111" w:rsidRPr="00530038" w:rsidRDefault="00E72111" w:rsidP="00F3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03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номера</w:t>
            </w:r>
          </w:p>
          <w:p w:rsidR="00E72111" w:rsidRPr="00530038" w:rsidRDefault="00E72111" w:rsidP="00F3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038">
              <w:rPr>
                <w:rFonts w:ascii="Times New Roman" w:eastAsia="Times New Roman" w:hAnsi="Times New Roman" w:cs="Times New Roman"/>
                <w:sz w:val="28"/>
                <w:szCs w:val="28"/>
              </w:rPr>
              <w:t>(с указанием автора или исполнителей, чей репертуар использован в выступлении)</w:t>
            </w:r>
          </w:p>
          <w:p w:rsidR="00E72111" w:rsidRPr="00530038" w:rsidRDefault="00E72111" w:rsidP="00F3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0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24EDD" w:rsidRPr="00530038" w:rsidTr="0043268F">
        <w:trPr>
          <w:trHeight w:val="301"/>
          <w:tblCellSpacing w:w="0" w:type="dxa"/>
          <w:jc w:val="center"/>
        </w:trPr>
        <w:tc>
          <w:tcPr>
            <w:tcW w:w="562" w:type="dxa"/>
            <w:hideMark/>
          </w:tcPr>
          <w:p w:rsidR="00124EDD" w:rsidRPr="00530038" w:rsidRDefault="00124EDD" w:rsidP="00F37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  <w:hideMark/>
          </w:tcPr>
          <w:p w:rsidR="00124EDD" w:rsidRPr="00530038" w:rsidRDefault="00124EDD" w:rsidP="00F3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7" w:type="dxa"/>
            <w:hideMark/>
          </w:tcPr>
          <w:p w:rsidR="00124EDD" w:rsidRPr="00530038" w:rsidRDefault="00124EDD" w:rsidP="00F3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2EFD" w:rsidRPr="00530038" w:rsidRDefault="000E2EFD" w:rsidP="00F3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24EDD" w:rsidRPr="00530038" w:rsidRDefault="00124EDD" w:rsidP="00E721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24EDD" w:rsidRPr="00530038" w:rsidRDefault="00124EDD" w:rsidP="00E721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72111" w:rsidRPr="00530038" w:rsidRDefault="00E72111" w:rsidP="00E7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038">
        <w:rPr>
          <w:rFonts w:ascii="Times New Roman" w:eastAsia="Times New Roman" w:hAnsi="Times New Roman" w:cs="Times New Roman"/>
          <w:i/>
          <w:iCs/>
          <w:sz w:val="28"/>
          <w:szCs w:val="28"/>
        </w:rPr>
        <w:t>М.П.                                                          Подпись руководителя учреждения.</w:t>
      </w:r>
    </w:p>
    <w:sectPr w:rsidR="00E72111" w:rsidRPr="00530038" w:rsidSect="00124ED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F3" w:rsidRDefault="009D57F3" w:rsidP="00124EDD">
      <w:pPr>
        <w:spacing w:after="0" w:line="240" w:lineRule="auto"/>
      </w:pPr>
      <w:r>
        <w:separator/>
      </w:r>
    </w:p>
  </w:endnote>
  <w:endnote w:type="continuationSeparator" w:id="0">
    <w:p w:rsidR="009D57F3" w:rsidRDefault="009D57F3" w:rsidP="00124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095454"/>
      <w:docPartObj>
        <w:docPartGallery w:val="Page Numbers (Bottom of Page)"/>
        <w:docPartUnique/>
      </w:docPartObj>
    </w:sdtPr>
    <w:sdtEndPr/>
    <w:sdtContent>
      <w:p w:rsidR="00F372E4" w:rsidRDefault="00A05B0C">
        <w:pPr>
          <w:jc w:val="center"/>
        </w:pPr>
        <w:r w:rsidRPr="00124EDD">
          <w:rPr>
            <w:rFonts w:ascii="Times New Roman" w:hAnsi="Times New Roman" w:cs="Times New Roman"/>
          </w:rPr>
          <w:fldChar w:fldCharType="begin"/>
        </w:r>
        <w:r w:rsidR="007C21E1" w:rsidRPr="00124EDD">
          <w:rPr>
            <w:rFonts w:ascii="Times New Roman" w:hAnsi="Times New Roman" w:cs="Times New Roman"/>
          </w:rPr>
          <w:instrText xml:space="preserve"> PAGE   \* MERGEFORMAT </w:instrText>
        </w:r>
        <w:r w:rsidRPr="00124EDD">
          <w:rPr>
            <w:rFonts w:ascii="Times New Roman" w:hAnsi="Times New Roman" w:cs="Times New Roman"/>
          </w:rPr>
          <w:fldChar w:fldCharType="separate"/>
        </w:r>
        <w:r w:rsidR="00C02756">
          <w:rPr>
            <w:rFonts w:ascii="Times New Roman" w:hAnsi="Times New Roman" w:cs="Times New Roman"/>
            <w:noProof/>
          </w:rPr>
          <w:t>6</w:t>
        </w:r>
        <w:r w:rsidRPr="00124EDD">
          <w:rPr>
            <w:rFonts w:ascii="Times New Roman" w:hAnsi="Times New Roman" w:cs="Times New Roman"/>
          </w:rPr>
          <w:fldChar w:fldCharType="end"/>
        </w:r>
      </w:p>
    </w:sdtContent>
  </w:sdt>
  <w:p w:rsidR="00F372E4" w:rsidRDefault="009D57F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F3" w:rsidRDefault="009D57F3" w:rsidP="00124EDD">
      <w:pPr>
        <w:spacing w:after="0" w:line="240" w:lineRule="auto"/>
      </w:pPr>
      <w:r>
        <w:separator/>
      </w:r>
    </w:p>
  </w:footnote>
  <w:footnote w:type="continuationSeparator" w:id="0">
    <w:p w:rsidR="009D57F3" w:rsidRDefault="009D57F3" w:rsidP="00124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31CD2"/>
    <w:multiLevelType w:val="multilevel"/>
    <w:tmpl w:val="9338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80"/>
    <w:rsid w:val="000016EC"/>
    <w:rsid w:val="00001D63"/>
    <w:rsid w:val="000023E8"/>
    <w:rsid w:val="0000254C"/>
    <w:rsid w:val="00002D24"/>
    <w:rsid w:val="00003C50"/>
    <w:rsid w:val="00004202"/>
    <w:rsid w:val="000060F4"/>
    <w:rsid w:val="000103FF"/>
    <w:rsid w:val="0001045A"/>
    <w:rsid w:val="00011E04"/>
    <w:rsid w:val="00011E54"/>
    <w:rsid w:val="000143E0"/>
    <w:rsid w:val="000147C4"/>
    <w:rsid w:val="000157AF"/>
    <w:rsid w:val="00015D69"/>
    <w:rsid w:val="00015E03"/>
    <w:rsid w:val="0001640E"/>
    <w:rsid w:val="00017310"/>
    <w:rsid w:val="000219CD"/>
    <w:rsid w:val="0002230D"/>
    <w:rsid w:val="00022A50"/>
    <w:rsid w:val="000239E5"/>
    <w:rsid w:val="000241DA"/>
    <w:rsid w:val="0002445A"/>
    <w:rsid w:val="000249BE"/>
    <w:rsid w:val="000252BA"/>
    <w:rsid w:val="00025839"/>
    <w:rsid w:val="00026A94"/>
    <w:rsid w:val="000272C7"/>
    <w:rsid w:val="00031F79"/>
    <w:rsid w:val="00033C7B"/>
    <w:rsid w:val="0003409C"/>
    <w:rsid w:val="000341D2"/>
    <w:rsid w:val="000359E0"/>
    <w:rsid w:val="00035DD2"/>
    <w:rsid w:val="00036708"/>
    <w:rsid w:val="00036BBA"/>
    <w:rsid w:val="00036D78"/>
    <w:rsid w:val="00036DA9"/>
    <w:rsid w:val="00037C53"/>
    <w:rsid w:val="0004079E"/>
    <w:rsid w:val="000415FE"/>
    <w:rsid w:val="00042E51"/>
    <w:rsid w:val="00044C9B"/>
    <w:rsid w:val="00044E94"/>
    <w:rsid w:val="00046735"/>
    <w:rsid w:val="00046997"/>
    <w:rsid w:val="0004760B"/>
    <w:rsid w:val="000479AD"/>
    <w:rsid w:val="00047FD5"/>
    <w:rsid w:val="0005103C"/>
    <w:rsid w:val="00051A9C"/>
    <w:rsid w:val="0005255A"/>
    <w:rsid w:val="00052C0C"/>
    <w:rsid w:val="00052F92"/>
    <w:rsid w:val="000531F2"/>
    <w:rsid w:val="00054693"/>
    <w:rsid w:val="00055285"/>
    <w:rsid w:val="000558C4"/>
    <w:rsid w:val="00056BA8"/>
    <w:rsid w:val="00056E74"/>
    <w:rsid w:val="000602F2"/>
    <w:rsid w:val="00060608"/>
    <w:rsid w:val="000608AD"/>
    <w:rsid w:val="00060F25"/>
    <w:rsid w:val="00061124"/>
    <w:rsid w:val="000618EA"/>
    <w:rsid w:val="00061914"/>
    <w:rsid w:val="00062897"/>
    <w:rsid w:val="00062BE4"/>
    <w:rsid w:val="000631E7"/>
    <w:rsid w:val="000633FB"/>
    <w:rsid w:val="00063A4D"/>
    <w:rsid w:val="00065390"/>
    <w:rsid w:val="000653D4"/>
    <w:rsid w:val="000655B5"/>
    <w:rsid w:val="00065D97"/>
    <w:rsid w:val="00066954"/>
    <w:rsid w:val="00066F61"/>
    <w:rsid w:val="00070C9C"/>
    <w:rsid w:val="00070E89"/>
    <w:rsid w:val="000716DE"/>
    <w:rsid w:val="0007199D"/>
    <w:rsid w:val="00071F2B"/>
    <w:rsid w:val="00072247"/>
    <w:rsid w:val="00073232"/>
    <w:rsid w:val="00073A80"/>
    <w:rsid w:val="00074027"/>
    <w:rsid w:val="0007540F"/>
    <w:rsid w:val="00075B2A"/>
    <w:rsid w:val="00075F48"/>
    <w:rsid w:val="00076D1C"/>
    <w:rsid w:val="000775BF"/>
    <w:rsid w:val="00077C24"/>
    <w:rsid w:val="00077CAD"/>
    <w:rsid w:val="000805D8"/>
    <w:rsid w:val="000806E4"/>
    <w:rsid w:val="00080799"/>
    <w:rsid w:val="00080959"/>
    <w:rsid w:val="00081A84"/>
    <w:rsid w:val="00082748"/>
    <w:rsid w:val="000828C6"/>
    <w:rsid w:val="00082C8D"/>
    <w:rsid w:val="00083CF2"/>
    <w:rsid w:val="000845F6"/>
    <w:rsid w:val="000847AB"/>
    <w:rsid w:val="00086664"/>
    <w:rsid w:val="00086754"/>
    <w:rsid w:val="00086C7D"/>
    <w:rsid w:val="00090035"/>
    <w:rsid w:val="00090904"/>
    <w:rsid w:val="00090B36"/>
    <w:rsid w:val="00090D22"/>
    <w:rsid w:val="000910A0"/>
    <w:rsid w:val="0009143F"/>
    <w:rsid w:val="000928F3"/>
    <w:rsid w:val="00092DBA"/>
    <w:rsid w:val="00092E8C"/>
    <w:rsid w:val="000936D4"/>
    <w:rsid w:val="00094FEC"/>
    <w:rsid w:val="00095533"/>
    <w:rsid w:val="00095DD7"/>
    <w:rsid w:val="000973EE"/>
    <w:rsid w:val="00097525"/>
    <w:rsid w:val="000975E7"/>
    <w:rsid w:val="00097622"/>
    <w:rsid w:val="000A06F7"/>
    <w:rsid w:val="000A0DAE"/>
    <w:rsid w:val="000A1A90"/>
    <w:rsid w:val="000A2B35"/>
    <w:rsid w:val="000A2C98"/>
    <w:rsid w:val="000A3FC9"/>
    <w:rsid w:val="000A4170"/>
    <w:rsid w:val="000A434F"/>
    <w:rsid w:val="000A509B"/>
    <w:rsid w:val="000A595D"/>
    <w:rsid w:val="000A59B2"/>
    <w:rsid w:val="000A763E"/>
    <w:rsid w:val="000B0796"/>
    <w:rsid w:val="000B0E9D"/>
    <w:rsid w:val="000B105D"/>
    <w:rsid w:val="000B15AB"/>
    <w:rsid w:val="000B3B55"/>
    <w:rsid w:val="000B408C"/>
    <w:rsid w:val="000B46CB"/>
    <w:rsid w:val="000B47F8"/>
    <w:rsid w:val="000B5D2D"/>
    <w:rsid w:val="000B6B4B"/>
    <w:rsid w:val="000C1506"/>
    <w:rsid w:val="000C17E9"/>
    <w:rsid w:val="000C3314"/>
    <w:rsid w:val="000C396F"/>
    <w:rsid w:val="000C4036"/>
    <w:rsid w:val="000C40ED"/>
    <w:rsid w:val="000C49C8"/>
    <w:rsid w:val="000C4EB0"/>
    <w:rsid w:val="000C6955"/>
    <w:rsid w:val="000D0975"/>
    <w:rsid w:val="000D0DE9"/>
    <w:rsid w:val="000D1B56"/>
    <w:rsid w:val="000D1EA0"/>
    <w:rsid w:val="000D23B7"/>
    <w:rsid w:val="000D24B7"/>
    <w:rsid w:val="000D380C"/>
    <w:rsid w:val="000D660D"/>
    <w:rsid w:val="000D6D2D"/>
    <w:rsid w:val="000D7D7F"/>
    <w:rsid w:val="000E1917"/>
    <w:rsid w:val="000E2EFD"/>
    <w:rsid w:val="000E3402"/>
    <w:rsid w:val="000E36E5"/>
    <w:rsid w:val="000E4D62"/>
    <w:rsid w:val="000E52EA"/>
    <w:rsid w:val="000E53A5"/>
    <w:rsid w:val="000E5B2A"/>
    <w:rsid w:val="000E5C47"/>
    <w:rsid w:val="000E6D8D"/>
    <w:rsid w:val="000E6DC6"/>
    <w:rsid w:val="000F16E4"/>
    <w:rsid w:val="000F187F"/>
    <w:rsid w:val="000F6809"/>
    <w:rsid w:val="00100390"/>
    <w:rsid w:val="00100F98"/>
    <w:rsid w:val="00102607"/>
    <w:rsid w:val="00103CE5"/>
    <w:rsid w:val="00106253"/>
    <w:rsid w:val="0010688B"/>
    <w:rsid w:val="00106C89"/>
    <w:rsid w:val="00106D93"/>
    <w:rsid w:val="00107935"/>
    <w:rsid w:val="0011018C"/>
    <w:rsid w:val="00110961"/>
    <w:rsid w:val="001115C8"/>
    <w:rsid w:val="001123DA"/>
    <w:rsid w:val="00113969"/>
    <w:rsid w:val="001139B0"/>
    <w:rsid w:val="00113DE2"/>
    <w:rsid w:val="00114EF4"/>
    <w:rsid w:val="00116FBD"/>
    <w:rsid w:val="00117771"/>
    <w:rsid w:val="001200F7"/>
    <w:rsid w:val="0012040F"/>
    <w:rsid w:val="00121131"/>
    <w:rsid w:val="00121C1F"/>
    <w:rsid w:val="00122123"/>
    <w:rsid w:val="00122810"/>
    <w:rsid w:val="00123883"/>
    <w:rsid w:val="00123FA5"/>
    <w:rsid w:val="001244A5"/>
    <w:rsid w:val="00124CB7"/>
    <w:rsid w:val="00124EDD"/>
    <w:rsid w:val="00126213"/>
    <w:rsid w:val="001267B9"/>
    <w:rsid w:val="0012710A"/>
    <w:rsid w:val="00127343"/>
    <w:rsid w:val="00127637"/>
    <w:rsid w:val="001278BD"/>
    <w:rsid w:val="00130203"/>
    <w:rsid w:val="00130E79"/>
    <w:rsid w:val="0013168A"/>
    <w:rsid w:val="00132928"/>
    <w:rsid w:val="00133E4C"/>
    <w:rsid w:val="001352B5"/>
    <w:rsid w:val="00135483"/>
    <w:rsid w:val="001364ED"/>
    <w:rsid w:val="00137753"/>
    <w:rsid w:val="00137CA9"/>
    <w:rsid w:val="00137FFC"/>
    <w:rsid w:val="001409B1"/>
    <w:rsid w:val="001429D0"/>
    <w:rsid w:val="001429E3"/>
    <w:rsid w:val="00144145"/>
    <w:rsid w:val="00144D83"/>
    <w:rsid w:val="00146551"/>
    <w:rsid w:val="0014686E"/>
    <w:rsid w:val="0014782E"/>
    <w:rsid w:val="00147BD5"/>
    <w:rsid w:val="00150443"/>
    <w:rsid w:val="001509C4"/>
    <w:rsid w:val="0015222B"/>
    <w:rsid w:val="00152269"/>
    <w:rsid w:val="001526A1"/>
    <w:rsid w:val="001551B7"/>
    <w:rsid w:val="001551B9"/>
    <w:rsid w:val="00155DD7"/>
    <w:rsid w:val="00157CA4"/>
    <w:rsid w:val="00157DCE"/>
    <w:rsid w:val="0016043E"/>
    <w:rsid w:val="0016050E"/>
    <w:rsid w:val="00162E9A"/>
    <w:rsid w:val="001630F0"/>
    <w:rsid w:val="00163363"/>
    <w:rsid w:val="00163FAA"/>
    <w:rsid w:val="00164E3B"/>
    <w:rsid w:val="00164F28"/>
    <w:rsid w:val="001650F4"/>
    <w:rsid w:val="00166C8F"/>
    <w:rsid w:val="0016768A"/>
    <w:rsid w:val="00167867"/>
    <w:rsid w:val="00170D01"/>
    <w:rsid w:val="00170F46"/>
    <w:rsid w:val="0017201A"/>
    <w:rsid w:val="00172707"/>
    <w:rsid w:val="001739FF"/>
    <w:rsid w:val="0017434A"/>
    <w:rsid w:val="00174654"/>
    <w:rsid w:val="00174E5E"/>
    <w:rsid w:val="0017501E"/>
    <w:rsid w:val="00175456"/>
    <w:rsid w:val="00175B87"/>
    <w:rsid w:val="00175D2B"/>
    <w:rsid w:val="00176C8D"/>
    <w:rsid w:val="00176DDA"/>
    <w:rsid w:val="0018064E"/>
    <w:rsid w:val="00180737"/>
    <w:rsid w:val="00181E49"/>
    <w:rsid w:val="00182179"/>
    <w:rsid w:val="0018256A"/>
    <w:rsid w:val="00182AB4"/>
    <w:rsid w:val="0018438C"/>
    <w:rsid w:val="00186215"/>
    <w:rsid w:val="00186C91"/>
    <w:rsid w:val="00187094"/>
    <w:rsid w:val="001871DB"/>
    <w:rsid w:val="00187C6A"/>
    <w:rsid w:val="00190631"/>
    <w:rsid w:val="00191B9B"/>
    <w:rsid w:val="00193220"/>
    <w:rsid w:val="001950DC"/>
    <w:rsid w:val="00197E83"/>
    <w:rsid w:val="001A0102"/>
    <w:rsid w:val="001A0328"/>
    <w:rsid w:val="001A0B42"/>
    <w:rsid w:val="001A16A0"/>
    <w:rsid w:val="001A253C"/>
    <w:rsid w:val="001A2E6D"/>
    <w:rsid w:val="001A443A"/>
    <w:rsid w:val="001A4F6B"/>
    <w:rsid w:val="001A5AC5"/>
    <w:rsid w:val="001A5DE8"/>
    <w:rsid w:val="001A6978"/>
    <w:rsid w:val="001A71EC"/>
    <w:rsid w:val="001B0544"/>
    <w:rsid w:val="001B1D70"/>
    <w:rsid w:val="001B2E4D"/>
    <w:rsid w:val="001B3E27"/>
    <w:rsid w:val="001B64D3"/>
    <w:rsid w:val="001B6508"/>
    <w:rsid w:val="001B6B8C"/>
    <w:rsid w:val="001B6E05"/>
    <w:rsid w:val="001B6E2D"/>
    <w:rsid w:val="001B6F8F"/>
    <w:rsid w:val="001C0191"/>
    <w:rsid w:val="001C035B"/>
    <w:rsid w:val="001C07AC"/>
    <w:rsid w:val="001C0DDC"/>
    <w:rsid w:val="001C141E"/>
    <w:rsid w:val="001C1860"/>
    <w:rsid w:val="001C2987"/>
    <w:rsid w:val="001C37C1"/>
    <w:rsid w:val="001C450E"/>
    <w:rsid w:val="001C4D32"/>
    <w:rsid w:val="001C4FBA"/>
    <w:rsid w:val="001C587B"/>
    <w:rsid w:val="001C6354"/>
    <w:rsid w:val="001C7877"/>
    <w:rsid w:val="001D0DA2"/>
    <w:rsid w:val="001D1B40"/>
    <w:rsid w:val="001D1DCD"/>
    <w:rsid w:val="001D2CF3"/>
    <w:rsid w:val="001D3378"/>
    <w:rsid w:val="001D3F17"/>
    <w:rsid w:val="001D4167"/>
    <w:rsid w:val="001D4424"/>
    <w:rsid w:val="001D4FDC"/>
    <w:rsid w:val="001D63B8"/>
    <w:rsid w:val="001D7568"/>
    <w:rsid w:val="001D7E9A"/>
    <w:rsid w:val="001E08B5"/>
    <w:rsid w:val="001E0CD5"/>
    <w:rsid w:val="001E0D38"/>
    <w:rsid w:val="001E115D"/>
    <w:rsid w:val="001E116A"/>
    <w:rsid w:val="001E1A38"/>
    <w:rsid w:val="001E20DB"/>
    <w:rsid w:val="001E31EF"/>
    <w:rsid w:val="001E495C"/>
    <w:rsid w:val="001E4FC6"/>
    <w:rsid w:val="001E5DD0"/>
    <w:rsid w:val="001E7011"/>
    <w:rsid w:val="001E7B5E"/>
    <w:rsid w:val="001F045E"/>
    <w:rsid w:val="001F1074"/>
    <w:rsid w:val="001F10A6"/>
    <w:rsid w:val="001F10D7"/>
    <w:rsid w:val="001F170B"/>
    <w:rsid w:val="001F28EA"/>
    <w:rsid w:val="001F3541"/>
    <w:rsid w:val="001F4999"/>
    <w:rsid w:val="001F5D04"/>
    <w:rsid w:val="001F6479"/>
    <w:rsid w:val="001F751C"/>
    <w:rsid w:val="001F7D28"/>
    <w:rsid w:val="00200513"/>
    <w:rsid w:val="00200D21"/>
    <w:rsid w:val="002018B4"/>
    <w:rsid w:val="00202C32"/>
    <w:rsid w:val="00203506"/>
    <w:rsid w:val="002038A0"/>
    <w:rsid w:val="00204790"/>
    <w:rsid w:val="002050EA"/>
    <w:rsid w:val="0020588B"/>
    <w:rsid w:val="00205A12"/>
    <w:rsid w:val="00205CE0"/>
    <w:rsid w:val="00206A4F"/>
    <w:rsid w:val="00206C81"/>
    <w:rsid w:val="00207222"/>
    <w:rsid w:val="00207F02"/>
    <w:rsid w:val="0021035E"/>
    <w:rsid w:val="002108E1"/>
    <w:rsid w:val="00210E93"/>
    <w:rsid w:val="00211EBC"/>
    <w:rsid w:val="00211FD8"/>
    <w:rsid w:val="00211FF6"/>
    <w:rsid w:val="00213805"/>
    <w:rsid w:val="002144DE"/>
    <w:rsid w:val="00214B60"/>
    <w:rsid w:val="0021541B"/>
    <w:rsid w:val="00215497"/>
    <w:rsid w:val="002154DE"/>
    <w:rsid w:val="00216C0A"/>
    <w:rsid w:val="00216F8E"/>
    <w:rsid w:val="0022273F"/>
    <w:rsid w:val="00222BA3"/>
    <w:rsid w:val="00222EDF"/>
    <w:rsid w:val="002231BF"/>
    <w:rsid w:val="002232BE"/>
    <w:rsid w:val="00223B92"/>
    <w:rsid w:val="00226A0B"/>
    <w:rsid w:val="0022713C"/>
    <w:rsid w:val="002273DC"/>
    <w:rsid w:val="00227815"/>
    <w:rsid w:val="0023049C"/>
    <w:rsid w:val="00230A6F"/>
    <w:rsid w:val="00231385"/>
    <w:rsid w:val="00231525"/>
    <w:rsid w:val="00231684"/>
    <w:rsid w:val="002322F9"/>
    <w:rsid w:val="002325FB"/>
    <w:rsid w:val="00237EAD"/>
    <w:rsid w:val="002403D4"/>
    <w:rsid w:val="00242507"/>
    <w:rsid w:val="00243756"/>
    <w:rsid w:val="0024400E"/>
    <w:rsid w:val="00246395"/>
    <w:rsid w:val="002471F9"/>
    <w:rsid w:val="00250D3D"/>
    <w:rsid w:val="0025172B"/>
    <w:rsid w:val="002531CC"/>
    <w:rsid w:val="00253380"/>
    <w:rsid w:val="00253ABA"/>
    <w:rsid w:val="00254608"/>
    <w:rsid w:val="00254CB0"/>
    <w:rsid w:val="00254CF2"/>
    <w:rsid w:val="002563CD"/>
    <w:rsid w:val="00256DC5"/>
    <w:rsid w:val="00257F34"/>
    <w:rsid w:val="002614C8"/>
    <w:rsid w:val="00261E42"/>
    <w:rsid w:val="002625AB"/>
    <w:rsid w:val="00262AE5"/>
    <w:rsid w:val="00262D50"/>
    <w:rsid w:val="00263297"/>
    <w:rsid w:val="00264C57"/>
    <w:rsid w:val="00265836"/>
    <w:rsid w:val="00265DE0"/>
    <w:rsid w:val="00266157"/>
    <w:rsid w:val="00266224"/>
    <w:rsid w:val="00266394"/>
    <w:rsid w:val="00266593"/>
    <w:rsid w:val="00266B77"/>
    <w:rsid w:val="0026787D"/>
    <w:rsid w:val="00267CB6"/>
    <w:rsid w:val="00273FB2"/>
    <w:rsid w:val="0027524F"/>
    <w:rsid w:val="002758D0"/>
    <w:rsid w:val="00275DEA"/>
    <w:rsid w:val="0027618D"/>
    <w:rsid w:val="00280282"/>
    <w:rsid w:val="002804A1"/>
    <w:rsid w:val="002809B3"/>
    <w:rsid w:val="00280C1C"/>
    <w:rsid w:val="00281AC4"/>
    <w:rsid w:val="00281C46"/>
    <w:rsid w:val="0028235C"/>
    <w:rsid w:val="00282CAD"/>
    <w:rsid w:val="00283C03"/>
    <w:rsid w:val="002849DF"/>
    <w:rsid w:val="00284D3F"/>
    <w:rsid w:val="00284D9F"/>
    <w:rsid w:val="00284F0E"/>
    <w:rsid w:val="002869CF"/>
    <w:rsid w:val="00287496"/>
    <w:rsid w:val="00287531"/>
    <w:rsid w:val="002942E5"/>
    <w:rsid w:val="00294C7C"/>
    <w:rsid w:val="00295BC7"/>
    <w:rsid w:val="002966AA"/>
    <w:rsid w:val="00297A63"/>
    <w:rsid w:val="00297BBF"/>
    <w:rsid w:val="002A1923"/>
    <w:rsid w:val="002A253B"/>
    <w:rsid w:val="002A25DE"/>
    <w:rsid w:val="002A42EF"/>
    <w:rsid w:val="002A4724"/>
    <w:rsid w:val="002A4C57"/>
    <w:rsid w:val="002A5246"/>
    <w:rsid w:val="002A61D8"/>
    <w:rsid w:val="002A7CC0"/>
    <w:rsid w:val="002B044C"/>
    <w:rsid w:val="002B0959"/>
    <w:rsid w:val="002B0C23"/>
    <w:rsid w:val="002B166F"/>
    <w:rsid w:val="002B1736"/>
    <w:rsid w:val="002B184B"/>
    <w:rsid w:val="002B2A76"/>
    <w:rsid w:val="002B2CC4"/>
    <w:rsid w:val="002B2F3B"/>
    <w:rsid w:val="002B5E1E"/>
    <w:rsid w:val="002B620A"/>
    <w:rsid w:val="002C0CF8"/>
    <w:rsid w:val="002C18D4"/>
    <w:rsid w:val="002C251D"/>
    <w:rsid w:val="002C5841"/>
    <w:rsid w:val="002C5983"/>
    <w:rsid w:val="002C5A60"/>
    <w:rsid w:val="002C6213"/>
    <w:rsid w:val="002D01D7"/>
    <w:rsid w:val="002D0660"/>
    <w:rsid w:val="002D066D"/>
    <w:rsid w:val="002D0724"/>
    <w:rsid w:val="002D2269"/>
    <w:rsid w:val="002D289E"/>
    <w:rsid w:val="002D2BA3"/>
    <w:rsid w:val="002D3234"/>
    <w:rsid w:val="002D34C6"/>
    <w:rsid w:val="002D5888"/>
    <w:rsid w:val="002D5C2E"/>
    <w:rsid w:val="002D6E0B"/>
    <w:rsid w:val="002E082E"/>
    <w:rsid w:val="002E0DC2"/>
    <w:rsid w:val="002E1377"/>
    <w:rsid w:val="002E24CA"/>
    <w:rsid w:val="002E3779"/>
    <w:rsid w:val="002E37B4"/>
    <w:rsid w:val="002E398F"/>
    <w:rsid w:val="002E3B1B"/>
    <w:rsid w:val="002E549A"/>
    <w:rsid w:val="002E54A8"/>
    <w:rsid w:val="002E6AC1"/>
    <w:rsid w:val="002E6D7B"/>
    <w:rsid w:val="002F004C"/>
    <w:rsid w:val="002F0F85"/>
    <w:rsid w:val="002F1482"/>
    <w:rsid w:val="002F1687"/>
    <w:rsid w:val="002F1F46"/>
    <w:rsid w:val="002F230E"/>
    <w:rsid w:val="002F3165"/>
    <w:rsid w:val="002F3A51"/>
    <w:rsid w:val="002F6568"/>
    <w:rsid w:val="002F6963"/>
    <w:rsid w:val="00300210"/>
    <w:rsid w:val="003010E4"/>
    <w:rsid w:val="003011DC"/>
    <w:rsid w:val="00301315"/>
    <w:rsid w:val="003020D0"/>
    <w:rsid w:val="0030242E"/>
    <w:rsid w:val="00303278"/>
    <w:rsid w:val="003032CD"/>
    <w:rsid w:val="003039C1"/>
    <w:rsid w:val="0030419F"/>
    <w:rsid w:val="00304E2A"/>
    <w:rsid w:val="00306E30"/>
    <w:rsid w:val="00307D91"/>
    <w:rsid w:val="00310F3C"/>
    <w:rsid w:val="00311266"/>
    <w:rsid w:val="00311810"/>
    <w:rsid w:val="0031196C"/>
    <w:rsid w:val="00311BE5"/>
    <w:rsid w:val="00311ED4"/>
    <w:rsid w:val="003122F6"/>
    <w:rsid w:val="00312504"/>
    <w:rsid w:val="00313E6F"/>
    <w:rsid w:val="00315060"/>
    <w:rsid w:val="003151C5"/>
    <w:rsid w:val="00315653"/>
    <w:rsid w:val="00315FBA"/>
    <w:rsid w:val="00316370"/>
    <w:rsid w:val="00316820"/>
    <w:rsid w:val="00316969"/>
    <w:rsid w:val="00317C11"/>
    <w:rsid w:val="003209A4"/>
    <w:rsid w:val="003218E2"/>
    <w:rsid w:val="00321E70"/>
    <w:rsid w:val="00322B43"/>
    <w:rsid w:val="00324BDB"/>
    <w:rsid w:val="0032600D"/>
    <w:rsid w:val="003265A4"/>
    <w:rsid w:val="00326E5C"/>
    <w:rsid w:val="00327036"/>
    <w:rsid w:val="003303B9"/>
    <w:rsid w:val="00330492"/>
    <w:rsid w:val="0033060D"/>
    <w:rsid w:val="003309DC"/>
    <w:rsid w:val="0033259A"/>
    <w:rsid w:val="0033357B"/>
    <w:rsid w:val="00333A45"/>
    <w:rsid w:val="00333AC4"/>
    <w:rsid w:val="00333DB6"/>
    <w:rsid w:val="00334620"/>
    <w:rsid w:val="003352B4"/>
    <w:rsid w:val="0033565D"/>
    <w:rsid w:val="00335DC4"/>
    <w:rsid w:val="00337440"/>
    <w:rsid w:val="00340317"/>
    <w:rsid w:val="00340756"/>
    <w:rsid w:val="003407A5"/>
    <w:rsid w:val="00341382"/>
    <w:rsid w:val="003424F3"/>
    <w:rsid w:val="00342CB1"/>
    <w:rsid w:val="0034315E"/>
    <w:rsid w:val="003477B0"/>
    <w:rsid w:val="0034792F"/>
    <w:rsid w:val="0035077A"/>
    <w:rsid w:val="003518E8"/>
    <w:rsid w:val="0035286D"/>
    <w:rsid w:val="00353297"/>
    <w:rsid w:val="00355C81"/>
    <w:rsid w:val="00355E6F"/>
    <w:rsid w:val="00356A6B"/>
    <w:rsid w:val="00356D23"/>
    <w:rsid w:val="00357FAE"/>
    <w:rsid w:val="0036057D"/>
    <w:rsid w:val="00362C25"/>
    <w:rsid w:val="00363E44"/>
    <w:rsid w:val="00364534"/>
    <w:rsid w:val="00364DDB"/>
    <w:rsid w:val="003656FF"/>
    <w:rsid w:val="00365D8B"/>
    <w:rsid w:val="00366DCA"/>
    <w:rsid w:val="00366F87"/>
    <w:rsid w:val="00370944"/>
    <w:rsid w:val="00370E76"/>
    <w:rsid w:val="00371CCB"/>
    <w:rsid w:val="00372972"/>
    <w:rsid w:val="00372FBD"/>
    <w:rsid w:val="00373220"/>
    <w:rsid w:val="0037324B"/>
    <w:rsid w:val="003732F0"/>
    <w:rsid w:val="0037374A"/>
    <w:rsid w:val="00373851"/>
    <w:rsid w:val="003745E8"/>
    <w:rsid w:val="00374A62"/>
    <w:rsid w:val="00374ADA"/>
    <w:rsid w:val="00375A14"/>
    <w:rsid w:val="00375F0B"/>
    <w:rsid w:val="0037659A"/>
    <w:rsid w:val="00376B5C"/>
    <w:rsid w:val="0037717E"/>
    <w:rsid w:val="00380529"/>
    <w:rsid w:val="003811C7"/>
    <w:rsid w:val="00383A64"/>
    <w:rsid w:val="00383CA1"/>
    <w:rsid w:val="003849E3"/>
    <w:rsid w:val="00386E1C"/>
    <w:rsid w:val="00387D17"/>
    <w:rsid w:val="00390608"/>
    <w:rsid w:val="0039101B"/>
    <w:rsid w:val="00391DE7"/>
    <w:rsid w:val="00393221"/>
    <w:rsid w:val="00395A1B"/>
    <w:rsid w:val="00397894"/>
    <w:rsid w:val="003978EC"/>
    <w:rsid w:val="003A1767"/>
    <w:rsid w:val="003A180D"/>
    <w:rsid w:val="003A20B4"/>
    <w:rsid w:val="003A3D32"/>
    <w:rsid w:val="003A4A2F"/>
    <w:rsid w:val="003A6CF4"/>
    <w:rsid w:val="003A78D8"/>
    <w:rsid w:val="003B1DFD"/>
    <w:rsid w:val="003B218F"/>
    <w:rsid w:val="003B3164"/>
    <w:rsid w:val="003B38A9"/>
    <w:rsid w:val="003B4A37"/>
    <w:rsid w:val="003C0122"/>
    <w:rsid w:val="003C2F60"/>
    <w:rsid w:val="003C3CCF"/>
    <w:rsid w:val="003C4208"/>
    <w:rsid w:val="003C5754"/>
    <w:rsid w:val="003C647E"/>
    <w:rsid w:val="003C7158"/>
    <w:rsid w:val="003C7A85"/>
    <w:rsid w:val="003D1F2A"/>
    <w:rsid w:val="003D274E"/>
    <w:rsid w:val="003D53AA"/>
    <w:rsid w:val="003D54B7"/>
    <w:rsid w:val="003D6059"/>
    <w:rsid w:val="003D7557"/>
    <w:rsid w:val="003D7F66"/>
    <w:rsid w:val="003E12BB"/>
    <w:rsid w:val="003E1D5E"/>
    <w:rsid w:val="003E1F1F"/>
    <w:rsid w:val="003E1FD8"/>
    <w:rsid w:val="003E62F1"/>
    <w:rsid w:val="003E6C5F"/>
    <w:rsid w:val="003F051F"/>
    <w:rsid w:val="003F0FA9"/>
    <w:rsid w:val="003F168F"/>
    <w:rsid w:val="003F187B"/>
    <w:rsid w:val="003F1975"/>
    <w:rsid w:val="003F1BBF"/>
    <w:rsid w:val="003F1CEE"/>
    <w:rsid w:val="003F1D05"/>
    <w:rsid w:val="003F237D"/>
    <w:rsid w:val="003F288F"/>
    <w:rsid w:val="003F442A"/>
    <w:rsid w:val="003F543C"/>
    <w:rsid w:val="003F5E7C"/>
    <w:rsid w:val="003F6414"/>
    <w:rsid w:val="003F6778"/>
    <w:rsid w:val="003F787F"/>
    <w:rsid w:val="003F7DFB"/>
    <w:rsid w:val="0040003A"/>
    <w:rsid w:val="00402A0A"/>
    <w:rsid w:val="004032B8"/>
    <w:rsid w:val="004033DB"/>
    <w:rsid w:val="00403FE7"/>
    <w:rsid w:val="004041C1"/>
    <w:rsid w:val="004042D5"/>
    <w:rsid w:val="004043B7"/>
    <w:rsid w:val="00404488"/>
    <w:rsid w:val="00406A13"/>
    <w:rsid w:val="00406D59"/>
    <w:rsid w:val="004070A9"/>
    <w:rsid w:val="00407799"/>
    <w:rsid w:val="00407823"/>
    <w:rsid w:val="004078DE"/>
    <w:rsid w:val="00410B85"/>
    <w:rsid w:val="00412899"/>
    <w:rsid w:val="00412BC7"/>
    <w:rsid w:val="00413303"/>
    <w:rsid w:val="00413556"/>
    <w:rsid w:val="00413594"/>
    <w:rsid w:val="00413DEF"/>
    <w:rsid w:val="0041436B"/>
    <w:rsid w:val="00415302"/>
    <w:rsid w:val="00415806"/>
    <w:rsid w:val="004204D3"/>
    <w:rsid w:val="004210DD"/>
    <w:rsid w:val="00421E33"/>
    <w:rsid w:val="00421F8C"/>
    <w:rsid w:val="00423561"/>
    <w:rsid w:val="00423572"/>
    <w:rsid w:val="00423856"/>
    <w:rsid w:val="004240F9"/>
    <w:rsid w:val="00425219"/>
    <w:rsid w:val="00430086"/>
    <w:rsid w:val="00430543"/>
    <w:rsid w:val="0043073F"/>
    <w:rsid w:val="00430FE0"/>
    <w:rsid w:val="004310C6"/>
    <w:rsid w:val="00431425"/>
    <w:rsid w:val="00431861"/>
    <w:rsid w:val="00432078"/>
    <w:rsid w:val="0043260F"/>
    <w:rsid w:val="0043268F"/>
    <w:rsid w:val="00432993"/>
    <w:rsid w:val="00432C5E"/>
    <w:rsid w:val="00432F21"/>
    <w:rsid w:val="004334D7"/>
    <w:rsid w:val="00435D10"/>
    <w:rsid w:val="00436A00"/>
    <w:rsid w:val="00436AE6"/>
    <w:rsid w:val="00440DC9"/>
    <w:rsid w:val="00440EB7"/>
    <w:rsid w:val="00442886"/>
    <w:rsid w:val="00442DCF"/>
    <w:rsid w:val="004432F4"/>
    <w:rsid w:val="00443C8F"/>
    <w:rsid w:val="00444353"/>
    <w:rsid w:val="00444F92"/>
    <w:rsid w:val="00445E54"/>
    <w:rsid w:val="004471E9"/>
    <w:rsid w:val="00447F08"/>
    <w:rsid w:val="00450512"/>
    <w:rsid w:val="00450578"/>
    <w:rsid w:val="0045108E"/>
    <w:rsid w:val="00452396"/>
    <w:rsid w:val="0045322F"/>
    <w:rsid w:val="00453261"/>
    <w:rsid w:val="004539CB"/>
    <w:rsid w:val="00453B0E"/>
    <w:rsid w:val="0045515B"/>
    <w:rsid w:val="00456150"/>
    <w:rsid w:val="004574A5"/>
    <w:rsid w:val="00460353"/>
    <w:rsid w:val="004605A4"/>
    <w:rsid w:val="00462BB8"/>
    <w:rsid w:val="00462DD0"/>
    <w:rsid w:val="00462E74"/>
    <w:rsid w:val="00463259"/>
    <w:rsid w:val="00463546"/>
    <w:rsid w:val="004635ED"/>
    <w:rsid w:val="00464657"/>
    <w:rsid w:val="004670A1"/>
    <w:rsid w:val="0046723D"/>
    <w:rsid w:val="00470771"/>
    <w:rsid w:val="00470B52"/>
    <w:rsid w:val="004711BF"/>
    <w:rsid w:val="00471C39"/>
    <w:rsid w:val="00472235"/>
    <w:rsid w:val="00473465"/>
    <w:rsid w:val="004734F1"/>
    <w:rsid w:val="00473F3D"/>
    <w:rsid w:val="0047419D"/>
    <w:rsid w:val="00474524"/>
    <w:rsid w:val="00474D8F"/>
    <w:rsid w:val="004757FF"/>
    <w:rsid w:val="00475C46"/>
    <w:rsid w:val="004811FA"/>
    <w:rsid w:val="00481BAA"/>
    <w:rsid w:val="00481BD1"/>
    <w:rsid w:val="00481D35"/>
    <w:rsid w:val="00482674"/>
    <w:rsid w:val="00482D16"/>
    <w:rsid w:val="0048434C"/>
    <w:rsid w:val="0048469B"/>
    <w:rsid w:val="00485107"/>
    <w:rsid w:val="00485B6F"/>
    <w:rsid w:val="00485B7B"/>
    <w:rsid w:val="00485E2A"/>
    <w:rsid w:val="004861A6"/>
    <w:rsid w:val="004862E9"/>
    <w:rsid w:val="004877CD"/>
    <w:rsid w:val="004904A5"/>
    <w:rsid w:val="004909B1"/>
    <w:rsid w:val="00490C6B"/>
    <w:rsid w:val="00490D72"/>
    <w:rsid w:val="0049101F"/>
    <w:rsid w:val="00491680"/>
    <w:rsid w:val="00492616"/>
    <w:rsid w:val="00494072"/>
    <w:rsid w:val="004951E9"/>
    <w:rsid w:val="00495506"/>
    <w:rsid w:val="00496484"/>
    <w:rsid w:val="00496ADB"/>
    <w:rsid w:val="00496DBB"/>
    <w:rsid w:val="0049721C"/>
    <w:rsid w:val="004A1869"/>
    <w:rsid w:val="004A1BC1"/>
    <w:rsid w:val="004A1FB7"/>
    <w:rsid w:val="004A2F4F"/>
    <w:rsid w:val="004A53CF"/>
    <w:rsid w:val="004A5448"/>
    <w:rsid w:val="004A762A"/>
    <w:rsid w:val="004B0028"/>
    <w:rsid w:val="004B0145"/>
    <w:rsid w:val="004B09D8"/>
    <w:rsid w:val="004B0E40"/>
    <w:rsid w:val="004B1160"/>
    <w:rsid w:val="004B1388"/>
    <w:rsid w:val="004B280B"/>
    <w:rsid w:val="004B32B5"/>
    <w:rsid w:val="004B57C5"/>
    <w:rsid w:val="004B663E"/>
    <w:rsid w:val="004B67D6"/>
    <w:rsid w:val="004B6E4F"/>
    <w:rsid w:val="004C01CB"/>
    <w:rsid w:val="004C0235"/>
    <w:rsid w:val="004C0936"/>
    <w:rsid w:val="004C13D5"/>
    <w:rsid w:val="004C1433"/>
    <w:rsid w:val="004C1D6A"/>
    <w:rsid w:val="004C3232"/>
    <w:rsid w:val="004C36C8"/>
    <w:rsid w:val="004C531E"/>
    <w:rsid w:val="004D0E38"/>
    <w:rsid w:val="004D1021"/>
    <w:rsid w:val="004D1124"/>
    <w:rsid w:val="004D113A"/>
    <w:rsid w:val="004D2BE8"/>
    <w:rsid w:val="004D2E07"/>
    <w:rsid w:val="004D2E8F"/>
    <w:rsid w:val="004D37B9"/>
    <w:rsid w:val="004D413E"/>
    <w:rsid w:val="004D624C"/>
    <w:rsid w:val="004D7239"/>
    <w:rsid w:val="004D760E"/>
    <w:rsid w:val="004D7780"/>
    <w:rsid w:val="004D7BEB"/>
    <w:rsid w:val="004D7D89"/>
    <w:rsid w:val="004E0B71"/>
    <w:rsid w:val="004E1C24"/>
    <w:rsid w:val="004E42CB"/>
    <w:rsid w:val="004E68E7"/>
    <w:rsid w:val="004E7190"/>
    <w:rsid w:val="004E7F76"/>
    <w:rsid w:val="004F0C58"/>
    <w:rsid w:val="004F0CD2"/>
    <w:rsid w:val="004F290A"/>
    <w:rsid w:val="004F290D"/>
    <w:rsid w:val="004F4676"/>
    <w:rsid w:val="004F4E94"/>
    <w:rsid w:val="004F58EF"/>
    <w:rsid w:val="004F5A94"/>
    <w:rsid w:val="004F5F36"/>
    <w:rsid w:val="004F6D66"/>
    <w:rsid w:val="004F75CD"/>
    <w:rsid w:val="004F7956"/>
    <w:rsid w:val="005005A8"/>
    <w:rsid w:val="00502670"/>
    <w:rsid w:val="00503156"/>
    <w:rsid w:val="005036AC"/>
    <w:rsid w:val="00503D83"/>
    <w:rsid w:val="00504E4E"/>
    <w:rsid w:val="00505297"/>
    <w:rsid w:val="00505EE6"/>
    <w:rsid w:val="00506E89"/>
    <w:rsid w:val="0050718E"/>
    <w:rsid w:val="00510D58"/>
    <w:rsid w:val="00510F98"/>
    <w:rsid w:val="00511730"/>
    <w:rsid w:val="00511E51"/>
    <w:rsid w:val="00511F7B"/>
    <w:rsid w:val="005129F9"/>
    <w:rsid w:val="00513DED"/>
    <w:rsid w:val="005148F7"/>
    <w:rsid w:val="00514945"/>
    <w:rsid w:val="00514BD1"/>
    <w:rsid w:val="00514E4B"/>
    <w:rsid w:val="005151AF"/>
    <w:rsid w:val="00515AFD"/>
    <w:rsid w:val="0051656B"/>
    <w:rsid w:val="00516EE8"/>
    <w:rsid w:val="00516F4A"/>
    <w:rsid w:val="0052093A"/>
    <w:rsid w:val="005219B2"/>
    <w:rsid w:val="005221C5"/>
    <w:rsid w:val="00522310"/>
    <w:rsid w:val="00522786"/>
    <w:rsid w:val="0052384E"/>
    <w:rsid w:val="005242C4"/>
    <w:rsid w:val="00525110"/>
    <w:rsid w:val="0052562D"/>
    <w:rsid w:val="00525991"/>
    <w:rsid w:val="00526329"/>
    <w:rsid w:val="00527A02"/>
    <w:rsid w:val="00527C00"/>
    <w:rsid w:val="00527DED"/>
    <w:rsid w:val="00530038"/>
    <w:rsid w:val="00530EA1"/>
    <w:rsid w:val="0053106B"/>
    <w:rsid w:val="00533733"/>
    <w:rsid w:val="00534386"/>
    <w:rsid w:val="00535415"/>
    <w:rsid w:val="005354C5"/>
    <w:rsid w:val="00536EF0"/>
    <w:rsid w:val="00537054"/>
    <w:rsid w:val="00537416"/>
    <w:rsid w:val="00537C4A"/>
    <w:rsid w:val="00537E10"/>
    <w:rsid w:val="00540BF5"/>
    <w:rsid w:val="00540D50"/>
    <w:rsid w:val="005416CF"/>
    <w:rsid w:val="005422E9"/>
    <w:rsid w:val="005443F2"/>
    <w:rsid w:val="00545565"/>
    <w:rsid w:val="00545E64"/>
    <w:rsid w:val="00550869"/>
    <w:rsid w:val="00551B4B"/>
    <w:rsid w:val="00551FB4"/>
    <w:rsid w:val="00553A91"/>
    <w:rsid w:val="00554488"/>
    <w:rsid w:val="00554D27"/>
    <w:rsid w:val="00555FD6"/>
    <w:rsid w:val="00556AB3"/>
    <w:rsid w:val="00556B51"/>
    <w:rsid w:val="00556C09"/>
    <w:rsid w:val="005577D1"/>
    <w:rsid w:val="00557A26"/>
    <w:rsid w:val="0056006F"/>
    <w:rsid w:val="005606EE"/>
    <w:rsid w:val="00560B48"/>
    <w:rsid w:val="00561914"/>
    <w:rsid w:val="00562628"/>
    <w:rsid w:val="00563798"/>
    <w:rsid w:val="0056429B"/>
    <w:rsid w:val="00564704"/>
    <w:rsid w:val="00564E00"/>
    <w:rsid w:val="00565AB0"/>
    <w:rsid w:val="00565C5B"/>
    <w:rsid w:val="00566134"/>
    <w:rsid w:val="00566CDF"/>
    <w:rsid w:val="005676E8"/>
    <w:rsid w:val="00567792"/>
    <w:rsid w:val="00567ECE"/>
    <w:rsid w:val="00571289"/>
    <w:rsid w:val="005719B4"/>
    <w:rsid w:val="00571CE1"/>
    <w:rsid w:val="00572470"/>
    <w:rsid w:val="00573696"/>
    <w:rsid w:val="005736D6"/>
    <w:rsid w:val="005737FC"/>
    <w:rsid w:val="005739F8"/>
    <w:rsid w:val="00573B60"/>
    <w:rsid w:val="005748B9"/>
    <w:rsid w:val="00575481"/>
    <w:rsid w:val="00576DFC"/>
    <w:rsid w:val="00577DD1"/>
    <w:rsid w:val="00580023"/>
    <w:rsid w:val="0058067C"/>
    <w:rsid w:val="005806C4"/>
    <w:rsid w:val="0058085F"/>
    <w:rsid w:val="00580BC4"/>
    <w:rsid w:val="005812AD"/>
    <w:rsid w:val="005815AB"/>
    <w:rsid w:val="0058189E"/>
    <w:rsid w:val="00581FA3"/>
    <w:rsid w:val="00582109"/>
    <w:rsid w:val="0058268A"/>
    <w:rsid w:val="00582B97"/>
    <w:rsid w:val="00582E4E"/>
    <w:rsid w:val="00583984"/>
    <w:rsid w:val="00583BB9"/>
    <w:rsid w:val="00583BE9"/>
    <w:rsid w:val="00584CD2"/>
    <w:rsid w:val="00585241"/>
    <w:rsid w:val="00585397"/>
    <w:rsid w:val="0058679F"/>
    <w:rsid w:val="00586A9A"/>
    <w:rsid w:val="00587B76"/>
    <w:rsid w:val="005915DA"/>
    <w:rsid w:val="00591E92"/>
    <w:rsid w:val="00591FAE"/>
    <w:rsid w:val="005923B6"/>
    <w:rsid w:val="00592934"/>
    <w:rsid w:val="00592FA2"/>
    <w:rsid w:val="005A02D9"/>
    <w:rsid w:val="005A032E"/>
    <w:rsid w:val="005A0C1D"/>
    <w:rsid w:val="005A0ED5"/>
    <w:rsid w:val="005A1B41"/>
    <w:rsid w:val="005A1BDD"/>
    <w:rsid w:val="005A2493"/>
    <w:rsid w:val="005A2495"/>
    <w:rsid w:val="005A2562"/>
    <w:rsid w:val="005A2CE2"/>
    <w:rsid w:val="005A2F18"/>
    <w:rsid w:val="005A2F2A"/>
    <w:rsid w:val="005A5322"/>
    <w:rsid w:val="005A61D7"/>
    <w:rsid w:val="005B075A"/>
    <w:rsid w:val="005B0A07"/>
    <w:rsid w:val="005B0BC9"/>
    <w:rsid w:val="005B0CBA"/>
    <w:rsid w:val="005B229E"/>
    <w:rsid w:val="005B302D"/>
    <w:rsid w:val="005B3D78"/>
    <w:rsid w:val="005B4A05"/>
    <w:rsid w:val="005B4A77"/>
    <w:rsid w:val="005B4F97"/>
    <w:rsid w:val="005B527F"/>
    <w:rsid w:val="005B530B"/>
    <w:rsid w:val="005B594B"/>
    <w:rsid w:val="005B5B7B"/>
    <w:rsid w:val="005B78F1"/>
    <w:rsid w:val="005C03BF"/>
    <w:rsid w:val="005C1125"/>
    <w:rsid w:val="005C19EB"/>
    <w:rsid w:val="005C25BF"/>
    <w:rsid w:val="005C326D"/>
    <w:rsid w:val="005C37E5"/>
    <w:rsid w:val="005C3D00"/>
    <w:rsid w:val="005C3E6B"/>
    <w:rsid w:val="005C7739"/>
    <w:rsid w:val="005D092F"/>
    <w:rsid w:val="005D0C29"/>
    <w:rsid w:val="005D104C"/>
    <w:rsid w:val="005D17A4"/>
    <w:rsid w:val="005D21CF"/>
    <w:rsid w:val="005D24FF"/>
    <w:rsid w:val="005D29AE"/>
    <w:rsid w:val="005D2D00"/>
    <w:rsid w:val="005D5FB5"/>
    <w:rsid w:val="005D6B41"/>
    <w:rsid w:val="005E0869"/>
    <w:rsid w:val="005E102B"/>
    <w:rsid w:val="005E1536"/>
    <w:rsid w:val="005E2C09"/>
    <w:rsid w:val="005E5E6C"/>
    <w:rsid w:val="005E6989"/>
    <w:rsid w:val="005E7C63"/>
    <w:rsid w:val="005E7FD2"/>
    <w:rsid w:val="005F276A"/>
    <w:rsid w:val="005F2B8C"/>
    <w:rsid w:val="005F3A55"/>
    <w:rsid w:val="005F3C8A"/>
    <w:rsid w:val="005F53FE"/>
    <w:rsid w:val="005F5F4D"/>
    <w:rsid w:val="005F74F2"/>
    <w:rsid w:val="006006AC"/>
    <w:rsid w:val="006013CF"/>
    <w:rsid w:val="00601F21"/>
    <w:rsid w:val="00604F3B"/>
    <w:rsid w:val="00605352"/>
    <w:rsid w:val="00605DA5"/>
    <w:rsid w:val="0060614F"/>
    <w:rsid w:val="00606EB3"/>
    <w:rsid w:val="006115E1"/>
    <w:rsid w:val="006128BC"/>
    <w:rsid w:val="00612B1F"/>
    <w:rsid w:val="006140CF"/>
    <w:rsid w:val="00614897"/>
    <w:rsid w:val="00615E27"/>
    <w:rsid w:val="00616574"/>
    <w:rsid w:val="00616D1D"/>
    <w:rsid w:val="006171DA"/>
    <w:rsid w:val="00617D20"/>
    <w:rsid w:val="006207BB"/>
    <w:rsid w:val="00620926"/>
    <w:rsid w:val="006217E2"/>
    <w:rsid w:val="00621A43"/>
    <w:rsid w:val="0062220E"/>
    <w:rsid w:val="00622697"/>
    <w:rsid w:val="0062275D"/>
    <w:rsid w:val="00622CD6"/>
    <w:rsid w:val="00623100"/>
    <w:rsid w:val="00623D04"/>
    <w:rsid w:val="006248C0"/>
    <w:rsid w:val="0062516F"/>
    <w:rsid w:val="00625C29"/>
    <w:rsid w:val="00626107"/>
    <w:rsid w:val="00626755"/>
    <w:rsid w:val="006267B3"/>
    <w:rsid w:val="00627441"/>
    <w:rsid w:val="00627B71"/>
    <w:rsid w:val="00627FC3"/>
    <w:rsid w:val="00630EB2"/>
    <w:rsid w:val="00631854"/>
    <w:rsid w:val="00631A37"/>
    <w:rsid w:val="00631CF3"/>
    <w:rsid w:val="00632578"/>
    <w:rsid w:val="006328CA"/>
    <w:rsid w:val="00632B93"/>
    <w:rsid w:val="00633288"/>
    <w:rsid w:val="00633D30"/>
    <w:rsid w:val="00633F6F"/>
    <w:rsid w:val="00634A5D"/>
    <w:rsid w:val="00635162"/>
    <w:rsid w:val="006355A9"/>
    <w:rsid w:val="00636FE9"/>
    <w:rsid w:val="00637B20"/>
    <w:rsid w:val="006400BB"/>
    <w:rsid w:val="00640C26"/>
    <w:rsid w:val="00640DA5"/>
    <w:rsid w:val="00641AB5"/>
    <w:rsid w:val="00641F2D"/>
    <w:rsid w:val="00642488"/>
    <w:rsid w:val="00643661"/>
    <w:rsid w:val="00644619"/>
    <w:rsid w:val="00644769"/>
    <w:rsid w:val="00645916"/>
    <w:rsid w:val="00646995"/>
    <w:rsid w:val="00647A94"/>
    <w:rsid w:val="006511AC"/>
    <w:rsid w:val="0065124B"/>
    <w:rsid w:val="00653C6E"/>
    <w:rsid w:val="00654058"/>
    <w:rsid w:val="006545EC"/>
    <w:rsid w:val="0065469D"/>
    <w:rsid w:val="00654E25"/>
    <w:rsid w:val="006557CC"/>
    <w:rsid w:val="00655DFB"/>
    <w:rsid w:val="006579C5"/>
    <w:rsid w:val="00657D70"/>
    <w:rsid w:val="006600F6"/>
    <w:rsid w:val="00660DCE"/>
    <w:rsid w:val="00660DF0"/>
    <w:rsid w:val="00661605"/>
    <w:rsid w:val="00661F50"/>
    <w:rsid w:val="0066205A"/>
    <w:rsid w:val="006635A9"/>
    <w:rsid w:val="00664061"/>
    <w:rsid w:val="006641EF"/>
    <w:rsid w:val="00664237"/>
    <w:rsid w:val="00665499"/>
    <w:rsid w:val="006665D4"/>
    <w:rsid w:val="006701D5"/>
    <w:rsid w:val="00673195"/>
    <w:rsid w:val="00673B54"/>
    <w:rsid w:val="00675102"/>
    <w:rsid w:val="00675162"/>
    <w:rsid w:val="00675CED"/>
    <w:rsid w:val="0067601D"/>
    <w:rsid w:val="0067686E"/>
    <w:rsid w:val="00676A81"/>
    <w:rsid w:val="00676F2B"/>
    <w:rsid w:val="0067705D"/>
    <w:rsid w:val="00677C18"/>
    <w:rsid w:val="00677C42"/>
    <w:rsid w:val="00677D6E"/>
    <w:rsid w:val="006808E0"/>
    <w:rsid w:val="00680C7E"/>
    <w:rsid w:val="00680DD4"/>
    <w:rsid w:val="00681FAB"/>
    <w:rsid w:val="0068297D"/>
    <w:rsid w:val="00683D6A"/>
    <w:rsid w:val="0068575E"/>
    <w:rsid w:val="00690EDA"/>
    <w:rsid w:val="00691BBE"/>
    <w:rsid w:val="00691E22"/>
    <w:rsid w:val="006921C5"/>
    <w:rsid w:val="00692F20"/>
    <w:rsid w:val="0069339B"/>
    <w:rsid w:val="006934ED"/>
    <w:rsid w:val="00695151"/>
    <w:rsid w:val="00695173"/>
    <w:rsid w:val="006951F0"/>
    <w:rsid w:val="006959AE"/>
    <w:rsid w:val="0069649F"/>
    <w:rsid w:val="00696B7A"/>
    <w:rsid w:val="0069714D"/>
    <w:rsid w:val="006976FC"/>
    <w:rsid w:val="006A097D"/>
    <w:rsid w:val="006A104B"/>
    <w:rsid w:val="006A13C2"/>
    <w:rsid w:val="006A29A4"/>
    <w:rsid w:val="006A2E31"/>
    <w:rsid w:val="006A3822"/>
    <w:rsid w:val="006A3E13"/>
    <w:rsid w:val="006A4F06"/>
    <w:rsid w:val="006A58A1"/>
    <w:rsid w:val="006A60F1"/>
    <w:rsid w:val="006A61A1"/>
    <w:rsid w:val="006A6320"/>
    <w:rsid w:val="006A65CF"/>
    <w:rsid w:val="006A663B"/>
    <w:rsid w:val="006A72C8"/>
    <w:rsid w:val="006A74CB"/>
    <w:rsid w:val="006B019B"/>
    <w:rsid w:val="006B04F8"/>
    <w:rsid w:val="006B160F"/>
    <w:rsid w:val="006B25A3"/>
    <w:rsid w:val="006B5618"/>
    <w:rsid w:val="006B5918"/>
    <w:rsid w:val="006B670D"/>
    <w:rsid w:val="006B719D"/>
    <w:rsid w:val="006B768F"/>
    <w:rsid w:val="006C037F"/>
    <w:rsid w:val="006C0831"/>
    <w:rsid w:val="006C1701"/>
    <w:rsid w:val="006C1744"/>
    <w:rsid w:val="006C1E4D"/>
    <w:rsid w:val="006C21E9"/>
    <w:rsid w:val="006C226E"/>
    <w:rsid w:val="006C3328"/>
    <w:rsid w:val="006C3B45"/>
    <w:rsid w:val="006C3EA6"/>
    <w:rsid w:val="006C4F47"/>
    <w:rsid w:val="006C5064"/>
    <w:rsid w:val="006C548D"/>
    <w:rsid w:val="006C5EBD"/>
    <w:rsid w:val="006C63BD"/>
    <w:rsid w:val="006C68BB"/>
    <w:rsid w:val="006C6C80"/>
    <w:rsid w:val="006D063A"/>
    <w:rsid w:val="006D0C3B"/>
    <w:rsid w:val="006D16FD"/>
    <w:rsid w:val="006D2A42"/>
    <w:rsid w:val="006D3864"/>
    <w:rsid w:val="006D3E1F"/>
    <w:rsid w:val="006D47A5"/>
    <w:rsid w:val="006D4DF1"/>
    <w:rsid w:val="006D5C56"/>
    <w:rsid w:val="006D6454"/>
    <w:rsid w:val="006D6491"/>
    <w:rsid w:val="006D7642"/>
    <w:rsid w:val="006E04BE"/>
    <w:rsid w:val="006E0E69"/>
    <w:rsid w:val="006E0F17"/>
    <w:rsid w:val="006E2C62"/>
    <w:rsid w:val="006E2D90"/>
    <w:rsid w:val="006E33DC"/>
    <w:rsid w:val="006E48FA"/>
    <w:rsid w:val="006E5479"/>
    <w:rsid w:val="006E6AE7"/>
    <w:rsid w:val="006E70A3"/>
    <w:rsid w:val="006F0FF4"/>
    <w:rsid w:val="006F17AE"/>
    <w:rsid w:val="006F2081"/>
    <w:rsid w:val="006F242B"/>
    <w:rsid w:val="006F3C05"/>
    <w:rsid w:val="006F4114"/>
    <w:rsid w:val="006F55FF"/>
    <w:rsid w:val="006F5A17"/>
    <w:rsid w:val="006F6952"/>
    <w:rsid w:val="007006D6"/>
    <w:rsid w:val="00703C24"/>
    <w:rsid w:val="0070459F"/>
    <w:rsid w:val="00704FEC"/>
    <w:rsid w:val="007064EA"/>
    <w:rsid w:val="00706528"/>
    <w:rsid w:val="00706DDA"/>
    <w:rsid w:val="00706E7C"/>
    <w:rsid w:val="00707BA8"/>
    <w:rsid w:val="00710508"/>
    <w:rsid w:val="0071064D"/>
    <w:rsid w:val="007107EE"/>
    <w:rsid w:val="00712C08"/>
    <w:rsid w:val="007130D8"/>
    <w:rsid w:val="00713183"/>
    <w:rsid w:val="0071330F"/>
    <w:rsid w:val="0071378A"/>
    <w:rsid w:val="00715100"/>
    <w:rsid w:val="00716692"/>
    <w:rsid w:val="00717DC3"/>
    <w:rsid w:val="00720E22"/>
    <w:rsid w:val="00722830"/>
    <w:rsid w:val="00722A86"/>
    <w:rsid w:val="00723E65"/>
    <w:rsid w:val="007242BB"/>
    <w:rsid w:val="007242DD"/>
    <w:rsid w:val="00724D35"/>
    <w:rsid w:val="00724E13"/>
    <w:rsid w:val="00724E78"/>
    <w:rsid w:val="00724F7D"/>
    <w:rsid w:val="007251BB"/>
    <w:rsid w:val="00725303"/>
    <w:rsid w:val="00725D8C"/>
    <w:rsid w:val="007269FF"/>
    <w:rsid w:val="00726A7F"/>
    <w:rsid w:val="00726BCC"/>
    <w:rsid w:val="00730B1C"/>
    <w:rsid w:val="00730CE7"/>
    <w:rsid w:val="0073101B"/>
    <w:rsid w:val="0073404E"/>
    <w:rsid w:val="00735867"/>
    <w:rsid w:val="00736AAD"/>
    <w:rsid w:val="00736BBE"/>
    <w:rsid w:val="007372C4"/>
    <w:rsid w:val="00740242"/>
    <w:rsid w:val="007412F8"/>
    <w:rsid w:val="00741482"/>
    <w:rsid w:val="00743FB6"/>
    <w:rsid w:val="007440B3"/>
    <w:rsid w:val="007440D4"/>
    <w:rsid w:val="00744F0B"/>
    <w:rsid w:val="00746950"/>
    <w:rsid w:val="00747EEE"/>
    <w:rsid w:val="007501D1"/>
    <w:rsid w:val="00750311"/>
    <w:rsid w:val="0075065A"/>
    <w:rsid w:val="0075248F"/>
    <w:rsid w:val="007524F9"/>
    <w:rsid w:val="00752574"/>
    <w:rsid w:val="00752B79"/>
    <w:rsid w:val="007550A6"/>
    <w:rsid w:val="007550D4"/>
    <w:rsid w:val="00760180"/>
    <w:rsid w:val="0076070A"/>
    <w:rsid w:val="00760D06"/>
    <w:rsid w:val="00761423"/>
    <w:rsid w:val="00761B3B"/>
    <w:rsid w:val="00761D41"/>
    <w:rsid w:val="007620C4"/>
    <w:rsid w:val="00763E86"/>
    <w:rsid w:val="0076402C"/>
    <w:rsid w:val="00764A69"/>
    <w:rsid w:val="007650BB"/>
    <w:rsid w:val="0076561B"/>
    <w:rsid w:val="00767083"/>
    <w:rsid w:val="00767D80"/>
    <w:rsid w:val="00770EAE"/>
    <w:rsid w:val="0077116B"/>
    <w:rsid w:val="00771CD9"/>
    <w:rsid w:val="00772F9E"/>
    <w:rsid w:val="0077309B"/>
    <w:rsid w:val="00774222"/>
    <w:rsid w:val="00775230"/>
    <w:rsid w:val="007767A7"/>
    <w:rsid w:val="00776D6A"/>
    <w:rsid w:val="007817CF"/>
    <w:rsid w:val="00782140"/>
    <w:rsid w:val="007841C6"/>
    <w:rsid w:val="0078599D"/>
    <w:rsid w:val="00786ED2"/>
    <w:rsid w:val="007900E8"/>
    <w:rsid w:val="00790432"/>
    <w:rsid w:val="0079116F"/>
    <w:rsid w:val="0079369E"/>
    <w:rsid w:val="00793708"/>
    <w:rsid w:val="00794269"/>
    <w:rsid w:val="007947C3"/>
    <w:rsid w:val="00795409"/>
    <w:rsid w:val="007963EE"/>
    <w:rsid w:val="00796A1B"/>
    <w:rsid w:val="00796BB5"/>
    <w:rsid w:val="00797AB8"/>
    <w:rsid w:val="00797C5A"/>
    <w:rsid w:val="007A031C"/>
    <w:rsid w:val="007A324B"/>
    <w:rsid w:val="007A49A8"/>
    <w:rsid w:val="007A5574"/>
    <w:rsid w:val="007A6E40"/>
    <w:rsid w:val="007A6E7D"/>
    <w:rsid w:val="007A7CCA"/>
    <w:rsid w:val="007B09D7"/>
    <w:rsid w:val="007B1342"/>
    <w:rsid w:val="007B1722"/>
    <w:rsid w:val="007B1B8D"/>
    <w:rsid w:val="007B200E"/>
    <w:rsid w:val="007B2262"/>
    <w:rsid w:val="007B2A3B"/>
    <w:rsid w:val="007B3FB4"/>
    <w:rsid w:val="007B6603"/>
    <w:rsid w:val="007B7D6F"/>
    <w:rsid w:val="007C0AB2"/>
    <w:rsid w:val="007C0C92"/>
    <w:rsid w:val="007C187E"/>
    <w:rsid w:val="007C21E1"/>
    <w:rsid w:val="007C284E"/>
    <w:rsid w:val="007C296C"/>
    <w:rsid w:val="007C3085"/>
    <w:rsid w:val="007C48F6"/>
    <w:rsid w:val="007C5B39"/>
    <w:rsid w:val="007C5F02"/>
    <w:rsid w:val="007C65CD"/>
    <w:rsid w:val="007C70B7"/>
    <w:rsid w:val="007C7C8F"/>
    <w:rsid w:val="007D08C7"/>
    <w:rsid w:val="007D132E"/>
    <w:rsid w:val="007D28E8"/>
    <w:rsid w:val="007D2A4D"/>
    <w:rsid w:val="007D3397"/>
    <w:rsid w:val="007D34FC"/>
    <w:rsid w:val="007D3976"/>
    <w:rsid w:val="007D51A7"/>
    <w:rsid w:val="007D7599"/>
    <w:rsid w:val="007D7878"/>
    <w:rsid w:val="007D7D3D"/>
    <w:rsid w:val="007E02A2"/>
    <w:rsid w:val="007E03DE"/>
    <w:rsid w:val="007E0D3B"/>
    <w:rsid w:val="007E25DB"/>
    <w:rsid w:val="007E2912"/>
    <w:rsid w:val="007E2CB0"/>
    <w:rsid w:val="007E5103"/>
    <w:rsid w:val="007F04C8"/>
    <w:rsid w:val="007F204B"/>
    <w:rsid w:val="007F267F"/>
    <w:rsid w:val="007F27F3"/>
    <w:rsid w:val="007F2E3C"/>
    <w:rsid w:val="007F316F"/>
    <w:rsid w:val="007F31E6"/>
    <w:rsid w:val="007F37FA"/>
    <w:rsid w:val="007F47BD"/>
    <w:rsid w:val="007F4992"/>
    <w:rsid w:val="007F4B97"/>
    <w:rsid w:val="007F509E"/>
    <w:rsid w:val="007F5C7C"/>
    <w:rsid w:val="007F65B1"/>
    <w:rsid w:val="008005BD"/>
    <w:rsid w:val="00802261"/>
    <w:rsid w:val="00802925"/>
    <w:rsid w:val="008032C4"/>
    <w:rsid w:val="0080417F"/>
    <w:rsid w:val="0080476A"/>
    <w:rsid w:val="008047C0"/>
    <w:rsid w:val="008061CC"/>
    <w:rsid w:val="00806FC0"/>
    <w:rsid w:val="008104FB"/>
    <w:rsid w:val="0081055F"/>
    <w:rsid w:val="008105FA"/>
    <w:rsid w:val="00810B34"/>
    <w:rsid w:val="00810D71"/>
    <w:rsid w:val="00811154"/>
    <w:rsid w:val="008118AD"/>
    <w:rsid w:val="00812313"/>
    <w:rsid w:val="008136B7"/>
    <w:rsid w:val="0081424F"/>
    <w:rsid w:val="00815409"/>
    <w:rsid w:val="008155BC"/>
    <w:rsid w:val="00815AD6"/>
    <w:rsid w:val="00817296"/>
    <w:rsid w:val="00820495"/>
    <w:rsid w:val="008204F1"/>
    <w:rsid w:val="008207BD"/>
    <w:rsid w:val="00821151"/>
    <w:rsid w:val="008213C4"/>
    <w:rsid w:val="00821CA1"/>
    <w:rsid w:val="00821F6F"/>
    <w:rsid w:val="00823A70"/>
    <w:rsid w:val="00823BFC"/>
    <w:rsid w:val="00823BFE"/>
    <w:rsid w:val="00824686"/>
    <w:rsid w:val="00825246"/>
    <w:rsid w:val="0082580F"/>
    <w:rsid w:val="008259DF"/>
    <w:rsid w:val="00827AFA"/>
    <w:rsid w:val="00827D68"/>
    <w:rsid w:val="008315D0"/>
    <w:rsid w:val="00831CE9"/>
    <w:rsid w:val="008325C4"/>
    <w:rsid w:val="00835C6D"/>
    <w:rsid w:val="0083775B"/>
    <w:rsid w:val="008405F2"/>
    <w:rsid w:val="00841F8E"/>
    <w:rsid w:val="0084222D"/>
    <w:rsid w:val="0084237E"/>
    <w:rsid w:val="008430D3"/>
    <w:rsid w:val="00843769"/>
    <w:rsid w:val="00843F49"/>
    <w:rsid w:val="00850426"/>
    <w:rsid w:val="008518FF"/>
    <w:rsid w:val="00851D4C"/>
    <w:rsid w:val="008528EF"/>
    <w:rsid w:val="0085316E"/>
    <w:rsid w:val="0085331C"/>
    <w:rsid w:val="008544B3"/>
    <w:rsid w:val="0085459C"/>
    <w:rsid w:val="0085572E"/>
    <w:rsid w:val="008569EF"/>
    <w:rsid w:val="008606A3"/>
    <w:rsid w:val="00860C0E"/>
    <w:rsid w:val="00861C72"/>
    <w:rsid w:val="008625E3"/>
    <w:rsid w:val="00863EB8"/>
    <w:rsid w:val="0086480A"/>
    <w:rsid w:val="00865264"/>
    <w:rsid w:val="00865469"/>
    <w:rsid w:val="00866017"/>
    <w:rsid w:val="00866826"/>
    <w:rsid w:val="00871F3F"/>
    <w:rsid w:val="00872142"/>
    <w:rsid w:val="00873370"/>
    <w:rsid w:val="00873450"/>
    <w:rsid w:val="00874DC1"/>
    <w:rsid w:val="008771E8"/>
    <w:rsid w:val="00877962"/>
    <w:rsid w:val="008816A9"/>
    <w:rsid w:val="00881A58"/>
    <w:rsid w:val="00882CB3"/>
    <w:rsid w:val="00883C2A"/>
    <w:rsid w:val="00884A02"/>
    <w:rsid w:val="0088528D"/>
    <w:rsid w:val="00885D29"/>
    <w:rsid w:val="00885EDD"/>
    <w:rsid w:val="00885F23"/>
    <w:rsid w:val="00886D32"/>
    <w:rsid w:val="008874F1"/>
    <w:rsid w:val="00887D08"/>
    <w:rsid w:val="00891761"/>
    <w:rsid w:val="00892450"/>
    <w:rsid w:val="008928CD"/>
    <w:rsid w:val="008937F1"/>
    <w:rsid w:val="00893974"/>
    <w:rsid w:val="00893EB5"/>
    <w:rsid w:val="008948F8"/>
    <w:rsid w:val="00894A1F"/>
    <w:rsid w:val="00897867"/>
    <w:rsid w:val="00897DE6"/>
    <w:rsid w:val="008A1FB2"/>
    <w:rsid w:val="008A3317"/>
    <w:rsid w:val="008A362A"/>
    <w:rsid w:val="008A4132"/>
    <w:rsid w:val="008A4E94"/>
    <w:rsid w:val="008A533A"/>
    <w:rsid w:val="008A558E"/>
    <w:rsid w:val="008A593C"/>
    <w:rsid w:val="008A5D1D"/>
    <w:rsid w:val="008A60A9"/>
    <w:rsid w:val="008A61D4"/>
    <w:rsid w:val="008A63CD"/>
    <w:rsid w:val="008A6EA1"/>
    <w:rsid w:val="008A76B3"/>
    <w:rsid w:val="008B067E"/>
    <w:rsid w:val="008B06DD"/>
    <w:rsid w:val="008B0AD5"/>
    <w:rsid w:val="008B15C9"/>
    <w:rsid w:val="008B2BAC"/>
    <w:rsid w:val="008B2CC8"/>
    <w:rsid w:val="008B4B37"/>
    <w:rsid w:val="008B75FF"/>
    <w:rsid w:val="008B7CD5"/>
    <w:rsid w:val="008B7E6C"/>
    <w:rsid w:val="008C00EC"/>
    <w:rsid w:val="008C0A0B"/>
    <w:rsid w:val="008C1731"/>
    <w:rsid w:val="008C18F4"/>
    <w:rsid w:val="008C24ED"/>
    <w:rsid w:val="008C5819"/>
    <w:rsid w:val="008C6D20"/>
    <w:rsid w:val="008C6F34"/>
    <w:rsid w:val="008C7156"/>
    <w:rsid w:val="008C79E5"/>
    <w:rsid w:val="008C7C66"/>
    <w:rsid w:val="008D044B"/>
    <w:rsid w:val="008D3869"/>
    <w:rsid w:val="008D4792"/>
    <w:rsid w:val="008D4F67"/>
    <w:rsid w:val="008D529E"/>
    <w:rsid w:val="008E1641"/>
    <w:rsid w:val="008E2E67"/>
    <w:rsid w:val="008E3222"/>
    <w:rsid w:val="008E3565"/>
    <w:rsid w:val="008E4436"/>
    <w:rsid w:val="008E512A"/>
    <w:rsid w:val="008E584A"/>
    <w:rsid w:val="008E60FB"/>
    <w:rsid w:val="008E7FB8"/>
    <w:rsid w:val="008F0845"/>
    <w:rsid w:val="008F108D"/>
    <w:rsid w:val="008F124E"/>
    <w:rsid w:val="008F223C"/>
    <w:rsid w:val="008F2303"/>
    <w:rsid w:val="008F25B8"/>
    <w:rsid w:val="008F46ED"/>
    <w:rsid w:val="008F5C59"/>
    <w:rsid w:val="008F6345"/>
    <w:rsid w:val="008F6F4E"/>
    <w:rsid w:val="00900472"/>
    <w:rsid w:val="009004B8"/>
    <w:rsid w:val="00900CEE"/>
    <w:rsid w:val="00901465"/>
    <w:rsid w:val="00901B20"/>
    <w:rsid w:val="00901B9F"/>
    <w:rsid w:val="00901E2F"/>
    <w:rsid w:val="00901F28"/>
    <w:rsid w:val="009026B9"/>
    <w:rsid w:val="00902BCD"/>
    <w:rsid w:val="00903827"/>
    <w:rsid w:val="00904B51"/>
    <w:rsid w:val="00904B71"/>
    <w:rsid w:val="00905CCF"/>
    <w:rsid w:val="00906373"/>
    <w:rsid w:val="00907451"/>
    <w:rsid w:val="0090791A"/>
    <w:rsid w:val="00910200"/>
    <w:rsid w:val="00910B44"/>
    <w:rsid w:val="00911168"/>
    <w:rsid w:val="00912D60"/>
    <w:rsid w:val="009148D6"/>
    <w:rsid w:val="00914D52"/>
    <w:rsid w:val="00916BC4"/>
    <w:rsid w:val="00920325"/>
    <w:rsid w:val="009213D3"/>
    <w:rsid w:val="0092198E"/>
    <w:rsid w:val="00921C96"/>
    <w:rsid w:val="00922888"/>
    <w:rsid w:val="009229C6"/>
    <w:rsid w:val="0092371E"/>
    <w:rsid w:val="00923A75"/>
    <w:rsid w:val="00923DDE"/>
    <w:rsid w:val="00924C6A"/>
    <w:rsid w:val="009256B2"/>
    <w:rsid w:val="00925C02"/>
    <w:rsid w:val="00925FF3"/>
    <w:rsid w:val="00926340"/>
    <w:rsid w:val="009266A2"/>
    <w:rsid w:val="00926D89"/>
    <w:rsid w:val="00927368"/>
    <w:rsid w:val="009277B5"/>
    <w:rsid w:val="009302CA"/>
    <w:rsid w:val="00930635"/>
    <w:rsid w:val="00930F19"/>
    <w:rsid w:val="00931429"/>
    <w:rsid w:val="00931E98"/>
    <w:rsid w:val="009321D3"/>
    <w:rsid w:val="0093232E"/>
    <w:rsid w:val="00932785"/>
    <w:rsid w:val="009332DD"/>
    <w:rsid w:val="0093463C"/>
    <w:rsid w:val="00934889"/>
    <w:rsid w:val="00935ABC"/>
    <w:rsid w:val="00936524"/>
    <w:rsid w:val="00937845"/>
    <w:rsid w:val="00937966"/>
    <w:rsid w:val="00940F08"/>
    <w:rsid w:val="0094115F"/>
    <w:rsid w:val="00941183"/>
    <w:rsid w:val="0094196B"/>
    <w:rsid w:val="009430CE"/>
    <w:rsid w:val="00943159"/>
    <w:rsid w:val="0094458E"/>
    <w:rsid w:val="00944A4B"/>
    <w:rsid w:val="009457C9"/>
    <w:rsid w:val="00950F9B"/>
    <w:rsid w:val="0095131D"/>
    <w:rsid w:val="009521A0"/>
    <w:rsid w:val="009537E3"/>
    <w:rsid w:val="00954828"/>
    <w:rsid w:val="009552D2"/>
    <w:rsid w:val="00955436"/>
    <w:rsid w:val="00955AA8"/>
    <w:rsid w:val="00955BA9"/>
    <w:rsid w:val="00955F63"/>
    <w:rsid w:val="00956200"/>
    <w:rsid w:val="009564B0"/>
    <w:rsid w:val="009571DE"/>
    <w:rsid w:val="0096113D"/>
    <w:rsid w:val="00961E90"/>
    <w:rsid w:val="00961EC3"/>
    <w:rsid w:val="00962BB9"/>
    <w:rsid w:val="00963CAC"/>
    <w:rsid w:val="00964393"/>
    <w:rsid w:val="0096445F"/>
    <w:rsid w:val="0096546C"/>
    <w:rsid w:val="00966734"/>
    <w:rsid w:val="00967377"/>
    <w:rsid w:val="009708A1"/>
    <w:rsid w:val="00970AE2"/>
    <w:rsid w:val="00974C12"/>
    <w:rsid w:val="009752BE"/>
    <w:rsid w:val="0097698B"/>
    <w:rsid w:val="009823D7"/>
    <w:rsid w:val="009828AC"/>
    <w:rsid w:val="00982FE6"/>
    <w:rsid w:val="009846CD"/>
    <w:rsid w:val="00985B45"/>
    <w:rsid w:val="009861B7"/>
    <w:rsid w:val="009865A6"/>
    <w:rsid w:val="009867A5"/>
    <w:rsid w:val="009872ED"/>
    <w:rsid w:val="009874A6"/>
    <w:rsid w:val="0098791E"/>
    <w:rsid w:val="00990420"/>
    <w:rsid w:val="0099108F"/>
    <w:rsid w:val="009910DD"/>
    <w:rsid w:val="009917A3"/>
    <w:rsid w:val="0099450F"/>
    <w:rsid w:val="009947DC"/>
    <w:rsid w:val="00995D96"/>
    <w:rsid w:val="00996BB2"/>
    <w:rsid w:val="009A1395"/>
    <w:rsid w:val="009A19DE"/>
    <w:rsid w:val="009A1EE3"/>
    <w:rsid w:val="009A2E95"/>
    <w:rsid w:val="009A3C27"/>
    <w:rsid w:val="009A3FAF"/>
    <w:rsid w:val="009A40EE"/>
    <w:rsid w:val="009A43B9"/>
    <w:rsid w:val="009A44E5"/>
    <w:rsid w:val="009A7532"/>
    <w:rsid w:val="009B32C0"/>
    <w:rsid w:val="009B3663"/>
    <w:rsid w:val="009B3992"/>
    <w:rsid w:val="009B5052"/>
    <w:rsid w:val="009B55D9"/>
    <w:rsid w:val="009B5FD8"/>
    <w:rsid w:val="009B7833"/>
    <w:rsid w:val="009C009D"/>
    <w:rsid w:val="009C0690"/>
    <w:rsid w:val="009C0AF0"/>
    <w:rsid w:val="009C1A09"/>
    <w:rsid w:val="009C1BBF"/>
    <w:rsid w:val="009C29F3"/>
    <w:rsid w:val="009C2A30"/>
    <w:rsid w:val="009C2F82"/>
    <w:rsid w:val="009C4357"/>
    <w:rsid w:val="009C638F"/>
    <w:rsid w:val="009C6D37"/>
    <w:rsid w:val="009C72EF"/>
    <w:rsid w:val="009C73D4"/>
    <w:rsid w:val="009D0E77"/>
    <w:rsid w:val="009D23A4"/>
    <w:rsid w:val="009D2403"/>
    <w:rsid w:val="009D387F"/>
    <w:rsid w:val="009D4689"/>
    <w:rsid w:val="009D4692"/>
    <w:rsid w:val="009D50E4"/>
    <w:rsid w:val="009D5588"/>
    <w:rsid w:val="009D57F3"/>
    <w:rsid w:val="009D5E0B"/>
    <w:rsid w:val="009D7E52"/>
    <w:rsid w:val="009E15B9"/>
    <w:rsid w:val="009E26E1"/>
    <w:rsid w:val="009E2904"/>
    <w:rsid w:val="009E2DC9"/>
    <w:rsid w:val="009E30F8"/>
    <w:rsid w:val="009E34D5"/>
    <w:rsid w:val="009E3D6B"/>
    <w:rsid w:val="009E493E"/>
    <w:rsid w:val="009E4F02"/>
    <w:rsid w:val="009E51A9"/>
    <w:rsid w:val="009E560D"/>
    <w:rsid w:val="009F3159"/>
    <w:rsid w:val="009F316C"/>
    <w:rsid w:val="009F4E07"/>
    <w:rsid w:val="009F50C7"/>
    <w:rsid w:val="009F50FB"/>
    <w:rsid w:val="009F5590"/>
    <w:rsid w:val="009F5DEC"/>
    <w:rsid w:val="009F6175"/>
    <w:rsid w:val="009F7590"/>
    <w:rsid w:val="009F7F1A"/>
    <w:rsid w:val="00A00808"/>
    <w:rsid w:val="00A00A72"/>
    <w:rsid w:val="00A0198B"/>
    <w:rsid w:val="00A01A7C"/>
    <w:rsid w:val="00A04108"/>
    <w:rsid w:val="00A05282"/>
    <w:rsid w:val="00A05B0C"/>
    <w:rsid w:val="00A05D0E"/>
    <w:rsid w:val="00A05D98"/>
    <w:rsid w:val="00A05FF2"/>
    <w:rsid w:val="00A078F7"/>
    <w:rsid w:val="00A079FC"/>
    <w:rsid w:val="00A10908"/>
    <w:rsid w:val="00A10BBB"/>
    <w:rsid w:val="00A10DFD"/>
    <w:rsid w:val="00A1195D"/>
    <w:rsid w:val="00A119BF"/>
    <w:rsid w:val="00A11B6B"/>
    <w:rsid w:val="00A11B6E"/>
    <w:rsid w:val="00A11F65"/>
    <w:rsid w:val="00A14164"/>
    <w:rsid w:val="00A14362"/>
    <w:rsid w:val="00A14EEC"/>
    <w:rsid w:val="00A158FB"/>
    <w:rsid w:val="00A17FD7"/>
    <w:rsid w:val="00A2147C"/>
    <w:rsid w:val="00A239A7"/>
    <w:rsid w:val="00A239C3"/>
    <w:rsid w:val="00A24F8F"/>
    <w:rsid w:val="00A25218"/>
    <w:rsid w:val="00A254D5"/>
    <w:rsid w:val="00A25967"/>
    <w:rsid w:val="00A26A3A"/>
    <w:rsid w:val="00A31A4C"/>
    <w:rsid w:val="00A31E34"/>
    <w:rsid w:val="00A3240F"/>
    <w:rsid w:val="00A3361E"/>
    <w:rsid w:val="00A339D2"/>
    <w:rsid w:val="00A34CFD"/>
    <w:rsid w:val="00A35920"/>
    <w:rsid w:val="00A37BC7"/>
    <w:rsid w:val="00A37BF3"/>
    <w:rsid w:val="00A4030B"/>
    <w:rsid w:val="00A40544"/>
    <w:rsid w:val="00A4074C"/>
    <w:rsid w:val="00A4287B"/>
    <w:rsid w:val="00A42CD1"/>
    <w:rsid w:val="00A42EFB"/>
    <w:rsid w:val="00A43691"/>
    <w:rsid w:val="00A43A83"/>
    <w:rsid w:val="00A43E2B"/>
    <w:rsid w:val="00A44303"/>
    <w:rsid w:val="00A44D1E"/>
    <w:rsid w:val="00A45209"/>
    <w:rsid w:val="00A45528"/>
    <w:rsid w:val="00A463CB"/>
    <w:rsid w:val="00A5087A"/>
    <w:rsid w:val="00A5095F"/>
    <w:rsid w:val="00A532AB"/>
    <w:rsid w:val="00A535C7"/>
    <w:rsid w:val="00A53947"/>
    <w:rsid w:val="00A53D49"/>
    <w:rsid w:val="00A54D63"/>
    <w:rsid w:val="00A557B7"/>
    <w:rsid w:val="00A56847"/>
    <w:rsid w:val="00A56D51"/>
    <w:rsid w:val="00A57076"/>
    <w:rsid w:val="00A60168"/>
    <w:rsid w:val="00A62A66"/>
    <w:rsid w:val="00A6300C"/>
    <w:rsid w:val="00A63E22"/>
    <w:rsid w:val="00A656BE"/>
    <w:rsid w:val="00A66996"/>
    <w:rsid w:val="00A67A8F"/>
    <w:rsid w:val="00A67E61"/>
    <w:rsid w:val="00A70456"/>
    <w:rsid w:val="00A70B5B"/>
    <w:rsid w:val="00A70FDE"/>
    <w:rsid w:val="00A7117F"/>
    <w:rsid w:val="00A71284"/>
    <w:rsid w:val="00A73CC6"/>
    <w:rsid w:val="00A7637C"/>
    <w:rsid w:val="00A771A3"/>
    <w:rsid w:val="00A7774A"/>
    <w:rsid w:val="00A80924"/>
    <w:rsid w:val="00A80B78"/>
    <w:rsid w:val="00A820D8"/>
    <w:rsid w:val="00A867E9"/>
    <w:rsid w:val="00A8702E"/>
    <w:rsid w:val="00A908A4"/>
    <w:rsid w:val="00A909ED"/>
    <w:rsid w:val="00A90CF4"/>
    <w:rsid w:val="00A9144E"/>
    <w:rsid w:val="00A919FF"/>
    <w:rsid w:val="00A92537"/>
    <w:rsid w:val="00A92934"/>
    <w:rsid w:val="00A9655B"/>
    <w:rsid w:val="00A970BE"/>
    <w:rsid w:val="00A97410"/>
    <w:rsid w:val="00A97852"/>
    <w:rsid w:val="00A97A15"/>
    <w:rsid w:val="00AA066F"/>
    <w:rsid w:val="00AA29F4"/>
    <w:rsid w:val="00AA2D2B"/>
    <w:rsid w:val="00AA3A63"/>
    <w:rsid w:val="00AA4B53"/>
    <w:rsid w:val="00AA5283"/>
    <w:rsid w:val="00AA5B66"/>
    <w:rsid w:val="00AA6127"/>
    <w:rsid w:val="00AA661E"/>
    <w:rsid w:val="00AA696D"/>
    <w:rsid w:val="00AA78B7"/>
    <w:rsid w:val="00AA7A9E"/>
    <w:rsid w:val="00AB04BF"/>
    <w:rsid w:val="00AB14DE"/>
    <w:rsid w:val="00AB26F9"/>
    <w:rsid w:val="00AB3626"/>
    <w:rsid w:val="00AB5FBF"/>
    <w:rsid w:val="00AC0D70"/>
    <w:rsid w:val="00AC1F6C"/>
    <w:rsid w:val="00AC2B1B"/>
    <w:rsid w:val="00AC350B"/>
    <w:rsid w:val="00AC3D37"/>
    <w:rsid w:val="00AC4646"/>
    <w:rsid w:val="00AC59D1"/>
    <w:rsid w:val="00AC5D6A"/>
    <w:rsid w:val="00AC6123"/>
    <w:rsid w:val="00AC6148"/>
    <w:rsid w:val="00AC7FAC"/>
    <w:rsid w:val="00AD0A69"/>
    <w:rsid w:val="00AD0D78"/>
    <w:rsid w:val="00AD1033"/>
    <w:rsid w:val="00AD17C8"/>
    <w:rsid w:val="00AD3754"/>
    <w:rsid w:val="00AD3EC0"/>
    <w:rsid w:val="00AD4345"/>
    <w:rsid w:val="00AD4806"/>
    <w:rsid w:val="00AD6023"/>
    <w:rsid w:val="00AD6080"/>
    <w:rsid w:val="00AD66E4"/>
    <w:rsid w:val="00AD6C0D"/>
    <w:rsid w:val="00AD6ECB"/>
    <w:rsid w:val="00AD7CD4"/>
    <w:rsid w:val="00AE005E"/>
    <w:rsid w:val="00AE1629"/>
    <w:rsid w:val="00AE2429"/>
    <w:rsid w:val="00AE3F01"/>
    <w:rsid w:val="00AE432C"/>
    <w:rsid w:val="00AE46F2"/>
    <w:rsid w:val="00AE54C8"/>
    <w:rsid w:val="00AE5C8C"/>
    <w:rsid w:val="00AF0C6D"/>
    <w:rsid w:val="00AF0DC6"/>
    <w:rsid w:val="00AF1071"/>
    <w:rsid w:val="00AF162B"/>
    <w:rsid w:val="00AF1F49"/>
    <w:rsid w:val="00AF55A5"/>
    <w:rsid w:val="00AF5965"/>
    <w:rsid w:val="00AF62F1"/>
    <w:rsid w:val="00AF76AC"/>
    <w:rsid w:val="00AF79B2"/>
    <w:rsid w:val="00B031B2"/>
    <w:rsid w:val="00B03F0B"/>
    <w:rsid w:val="00B0424B"/>
    <w:rsid w:val="00B042C6"/>
    <w:rsid w:val="00B042C9"/>
    <w:rsid w:val="00B04F44"/>
    <w:rsid w:val="00B06733"/>
    <w:rsid w:val="00B078B0"/>
    <w:rsid w:val="00B105FB"/>
    <w:rsid w:val="00B10BC7"/>
    <w:rsid w:val="00B10C42"/>
    <w:rsid w:val="00B11017"/>
    <w:rsid w:val="00B110E9"/>
    <w:rsid w:val="00B124B6"/>
    <w:rsid w:val="00B125B3"/>
    <w:rsid w:val="00B132B9"/>
    <w:rsid w:val="00B13756"/>
    <w:rsid w:val="00B15C5B"/>
    <w:rsid w:val="00B15DD9"/>
    <w:rsid w:val="00B15F81"/>
    <w:rsid w:val="00B22A3D"/>
    <w:rsid w:val="00B22E16"/>
    <w:rsid w:val="00B22E94"/>
    <w:rsid w:val="00B239E0"/>
    <w:rsid w:val="00B24FC2"/>
    <w:rsid w:val="00B25349"/>
    <w:rsid w:val="00B25498"/>
    <w:rsid w:val="00B259A0"/>
    <w:rsid w:val="00B25B28"/>
    <w:rsid w:val="00B26083"/>
    <w:rsid w:val="00B261A4"/>
    <w:rsid w:val="00B279D8"/>
    <w:rsid w:val="00B27E93"/>
    <w:rsid w:val="00B30D9B"/>
    <w:rsid w:val="00B31847"/>
    <w:rsid w:val="00B31900"/>
    <w:rsid w:val="00B319E0"/>
    <w:rsid w:val="00B324AA"/>
    <w:rsid w:val="00B32760"/>
    <w:rsid w:val="00B344C3"/>
    <w:rsid w:val="00B34AA9"/>
    <w:rsid w:val="00B34F6D"/>
    <w:rsid w:val="00B3534C"/>
    <w:rsid w:val="00B357DE"/>
    <w:rsid w:val="00B3603A"/>
    <w:rsid w:val="00B369A9"/>
    <w:rsid w:val="00B36DF1"/>
    <w:rsid w:val="00B3783C"/>
    <w:rsid w:val="00B3796E"/>
    <w:rsid w:val="00B40263"/>
    <w:rsid w:val="00B411BD"/>
    <w:rsid w:val="00B4166C"/>
    <w:rsid w:val="00B41E79"/>
    <w:rsid w:val="00B42F63"/>
    <w:rsid w:val="00B45390"/>
    <w:rsid w:val="00B454AD"/>
    <w:rsid w:val="00B46CCE"/>
    <w:rsid w:val="00B47059"/>
    <w:rsid w:val="00B47758"/>
    <w:rsid w:val="00B478E2"/>
    <w:rsid w:val="00B50ABC"/>
    <w:rsid w:val="00B51472"/>
    <w:rsid w:val="00B5239A"/>
    <w:rsid w:val="00B541F4"/>
    <w:rsid w:val="00B545EC"/>
    <w:rsid w:val="00B5532E"/>
    <w:rsid w:val="00B55F5E"/>
    <w:rsid w:val="00B561EF"/>
    <w:rsid w:val="00B567C0"/>
    <w:rsid w:val="00B604F7"/>
    <w:rsid w:val="00B606F8"/>
    <w:rsid w:val="00B60B7D"/>
    <w:rsid w:val="00B613BE"/>
    <w:rsid w:val="00B62147"/>
    <w:rsid w:val="00B62546"/>
    <w:rsid w:val="00B626FA"/>
    <w:rsid w:val="00B62B88"/>
    <w:rsid w:val="00B63611"/>
    <w:rsid w:val="00B653A9"/>
    <w:rsid w:val="00B65DA2"/>
    <w:rsid w:val="00B660AF"/>
    <w:rsid w:val="00B6633C"/>
    <w:rsid w:val="00B72083"/>
    <w:rsid w:val="00B72CCD"/>
    <w:rsid w:val="00B72EF8"/>
    <w:rsid w:val="00B7345F"/>
    <w:rsid w:val="00B7365A"/>
    <w:rsid w:val="00B7385A"/>
    <w:rsid w:val="00B73E4A"/>
    <w:rsid w:val="00B73F2B"/>
    <w:rsid w:val="00B746F1"/>
    <w:rsid w:val="00B74904"/>
    <w:rsid w:val="00B7705F"/>
    <w:rsid w:val="00B80089"/>
    <w:rsid w:val="00B80285"/>
    <w:rsid w:val="00B8108E"/>
    <w:rsid w:val="00B81D70"/>
    <w:rsid w:val="00B81DFE"/>
    <w:rsid w:val="00B81FD0"/>
    <w:rsid w:val="00B82740"/>
    <w:rsid w:val="00B82FA3"/>
    <w:rsid w:val="00B8397D"/>
    <w:rsid w:val="00B83E27"/>
    <w:rsid w:val="00B8403F"/>
    <w:rsid w:val="00B86D5D"/>
    <w:rsid w:val="00B87553"/>
    <w:rsid w:val="00B87B51"/>
    <w:rsid w:val="00B90120"/>
    <w:rsid w:val="00B90A97"/>
    <w:rsid w:val="00B91187"/>
    <w:rsid w:val="00B91900"/>
    <w:rsid w:val="00B91C54"/>
    <w:rsid w:val="00B91F6D"/>
    <w:rsid w:val="00B92A94"/>
    <w:rsid w:val="00B93665"/>
    <w:rsid w:val="00B94886"/>
    <w:rsid w:val="00B95424"/>
    <w:rsid w:val="00B97269"/>
    <w:rsid w:val="00B9759B"/>
    <w:rsid w:val="00BA0534"/>
    <w:rsid w:val="00BA09A2"/>
    <w:rsid w:val="00BA0B99"/>
    <w:rsid w:val="00BA2A7B"/>
    <w:rsid w:val="00BA2AFB"/>
    <w:rsid w:val="00BA35B1"/>
    <w:rsid w:val="00BA4496"/>
    <w:rsid w:val="00BA4623"/>
    <w:rsid w:val="00BA5490"/>
    <w:rsid w:val="00BA60CD"/>
    <w:rsid w:val="00BA6470"/>
    <w:rsid w:val="00BA7BE0"/>
    <w:rsid w:val="00BB0028"/>
    <w:rsid w:val="00BB0A0E"/>
    <w:rsid w:val="00BB2364"/>
    <w:rsid w:val="00BB27C4"/>
    <w:rsid w:val="00BB53F9"/>
    <w:rsid w:val="00BB587B"/>
    <w:rsid w:val="00BB684C"/>
    <w:rsid w:val="00BB69C0"/>
    <w:rsid w:val="00BB6A0E"/>
    <w:rsid w:val="00BB7436"/>
    <w:rsid w:val="00BC03C5"/>
    <w:rsid w:val="00BC0FFC"/>
    <w:rsid w:val="00BC159E"/>
    <w:rsid w:val="00BC1D76"/>
    <w:rsid w:val="00BC24C2"/>
    <w:rsid w:val="00BC2EDA"/>
    <w:rsid w:val="00BC3BDB"/>
    <w:rsid w:val="00BC5019"/>
    <w:rsid w:val="00BC55CF"/>
    <w:rsid w:val="00BC5E04"/>
    <w:rsid w:val="00BC606B"/>
    <w:rsid w:val="00BC6444"/>
    <w:rsid w:val="00BC77E2"/>
    <w:rsid w:val="00BC7A42"/>
    <w:rsid w:val="00BC7D09"/>
    <w:rsid w:val="00BD053F"/>
    <w:rsid w:val="00BD0B48"/>
    <w:rsid w:val="00BD0CC9"/>
    <w:rsid w:val="00BD11C2"/>
    <w:rsid w:val="00BD1630"/>
    <w:rsid w:val="00BD1D11"/>
    <w:rsid w:val="00BD2531"/>
    <w:rsid w:val="00BD38CC"/>
    <w:rsid w:val="00BD5A31"/>
    <w:rsid w:val="00BD69BB"/>
    <w:rsid w:val="00BD79E3"/>
    <w:rsid w:val="00BE07F1"/>
    <w:rsid w:val="00BE0941"/>
    <w:rsid w:val="00BE114C"/>
    <w:rsid w:val="00BE1D8C"/>
    <w:rsid w:val="00BE2F25"/>
    <w:rsid w:val="00BE3057"/>
    <w:rsid w:val="00BE30DC"/>
    <w:rsid w:val="00BE31EE"/>
    <w:rsid w:val="00BE3360"/>
    <w:rsid w:val="00BE3820"/>
    <w:rsid w:val="00BE4DBF"/>
    <w:rsid w:val="00BE5A17"/>
    <w:rsid w:val="00BE610B"/>
    <w:rsid w:val="00BE62EB"/>
    <w:rsid w:val="00BE7B67"/>
    <w:rsid w:val="00BE7F3E"/>
    <w:rsid w:val="00BE7F9A"/>
    <w:rsid w:val="00BF323B"/>
    <w:rsid w:val="00BF34CF"/>
    <w:rsid w:val="00BF38C5"/>
    <w:rsid w:val="00BF3AD7"/>
    <w:rsid w:val="00BF3CDE"/>
    <w:rsid w:val="00BF4247"/>
    <w:rsid w:val="00BF43C5"/>
    <w:rsid w:val="00BF6018"/>
    <w:rsid w:val="00BF6F6C"/>
    <w:rsid w:val="00C0011E"/>
    <w:rsid w:val="00C0014B"/>
    <w:rsid w:val="00C00D14"/>
    <w:rsid w:val="00C00E14"/>
    <w:rsid w:val="00C0117A"/>
    <w:rsid w:val="00C02756"/>
    <w:rsid w:val="00C02F1C"/>
    <w:rsid w:val="00C02FDD"/>
    <w:rsid w:val="00C03668"/>
    <w:rsid w:val="00C049ED"/>
    <w:rsid w:val="00C04EE8"/>
    <w:rsid w:val="00C05C6D"/>
    <w:rsid w:val="00C060F5"/>
    <w:rsid w:val="00C06650"/>
    <w:rsid w:val="00C0791E"/>
    <w:rsid w:val="00C12AC0"/>
    <w:rsid w:val="00C12B1D"/>
    <w:rsid w:val="00C12CCE"/>
    <w:rsid w:val="00C15175"/>
    <w:rsid w:val="00C1719E"/>
    <w:rsid w:val="00C20375"/>
    <w:rsid w:val="00C20496"/>
    <w:rsid w:val="00C2169F"/>
    <w:rsid w:val="00C2189C"/>
    <w:rsid w:val="00C218C0"/>
    <w:rsid w:val="00C224AF"/>
    <w:rsid w:val="00C22860"/>
    <w:rsid w:val="00C2291A"/>
    <w:rsid w:val="00C22A25"/>
    <w:rsid w:val="00C22A81"/>
    <w:rsid w:val="00C24A59"/>
    <w:rsid w:val="00C24E20"/>
    <w:rsid w:val="00C24F16"/>
    <w:rsid w:val="00C259AC"/>
    <w:rsid w:val="00C263E8"/>
    <w:rsid w:val="00C274B8"/>
    <w:rsid w:val="00C30170"/>
    <w:rsid w:val="00C3109D"/>
    <w:rsid w:val="00C31BAC"/>
    <w:rsid w:val="00C31C19"/>
    <w:rsid w:val="00C3261E"/>
    <w:rsid w:val="00C3328E"/>
    <w:rsid w:val="00C33459"/>
    <w:rsid w:val="00C337D7"/>
    <w:rsid w:val="00C34922"/>
    <w:rsid w:val="00C3501C"/>
    <w:rsid w:val="00C35335"/>
    <w:rsid w:val="00C36540"/>
    <w:rsid w:val="00C36E6B"/>
    <w:rsid w:val="00C37923"/>
    <w:rsid w:val="00C436D9"/>
    <w:rsid w:val="00C43BEF"/>
    <w:rsid w:val="00C44BCA"/>
    <w:rsid w:val="00C4609F"/>
    <w:rsid w:val="00C469BE"/>
    <w:rsid w:val="00C474DF"/>
    <w:rsid w:val="00C509CE"/>
    <w:rsid w:val="00C50A94"/>
    <w:rsid w:val="00C52E50"/>
    <w:rsid w:val="00C534DD"/>
    <w:rsid w:val="00C537CC"/>
    <w:rsid w:val="00C53A11"/>
    <w:rsid w:val="00C53E5C"/>
    <w:rsid w:val="00C53E63"/>
    <w:rsid w:val="00C5494A"/>
    <w:rsid w:val="00C54CB9"/>
    <w:rsid w:val="00C54EB1"/>
    <w:rsid w:val="00C5542E"/>
    <w:rsid w:val="00C56E84"/>
    <w:rsid w:val="00C56FBC"/>
    <w:rsid w:val="00C5719D"/>
    <w:rsid w:val="00C57475"/>
    <w:rsid w:val="00C5759B"/>
    <w:rsid w:val="00C576C4"/>
    <w:rsid w:val="00C57AE2"/>
    <w:rsid w:val="00C57C82"/>
    <w:rsid w:val="00C57D05"/>
    <w:rsid w:val="00C61701"/>
    <w:rsid w:val="00C618E3"/>
    <w:rsid w:val="00C61E70"/>
    <w:rsid w:val="00C6265A"/>
    <w:rsid w:val="00C6367B"/>
    <w:rsid w:val="00C638CB"/>
    <w:rsid w:val="00C6408F"/>
    <w:rsid w:val="00C64626"/>
    <w:rsid w:val="00C65C61"/>
    <w:rsid w:val="00C7048A"/>
    <w:rsid w:val="00C706AA"/>
    <w:rsid w:val="00C7167B"/>
    <w:rsid w:val="00C7185B"/>
    <w:rsid w:val="00C72E24"/>
    <w:rsid w:val="00C730AF"/>
    <w:rsid w:val="00C73892"/>
    <w:rsid w:val="00C7406B"/>
    <w:rsid w:val="00C74472"/>
    <w:rsid w:val="00C7462C"/>
    <w:rsid w:val="00C74D33"/>
    <w:rsid w:val="00C7624E"/>
    <w:rsid w:val="00C763E7"/>
    <w:rsid w:val="00C80E98"/>
    <w:rsid w:val="00C80F20"/>
    <w:rsid w:val="00C81699"/>
    <w:rsid w:val="00C81FCC"/>
    <w:rsid w:val="00C826DD"/>
    <w:rsid w:val="00C82981"/>
    <w:rsid w:val="00C839CD"/>
    <w:rsid w:val="00C84C80"/>
    <w:rsid w:val="00C85558"/>
    <w:rsid w:val="00C85891"/>
    <w:rsid w:val="00C8616C"/>
    <w:rsid w:val="00C86C08"/>
    <w:rsid w:val="00C877FC"/>
    <w:rsid w:val="00C908D6"/>
    <w:rsid w:val="00C918B9"/>
    <w:rsid w:val="00C91939"/>
    <w:rsid w:val="00C91C3B"/>
    <w:rsid w:val="00C91D55"/>
    <w:rsid w:val="00C92E7B"/>
    <w:rsid w:val="00C92EF7"/>
    <w:rsid w:val="00C93D14"/>
    <w:rsid w:val="00C942F1"/>
    <w:rsid w:val="00C94771"/>
    <w:rsid w:val="00C948A0"/>
    <w:rsid w:val="00C94E8B"/>
    <w:rsid w:val="00C94ED8"/>
    <w:rsid w:val="00C95902"/>
    <w:rsid w:val="00C967C0"/>
    <w:rsid w:val="00C96919"/>
    <w:rsid w:val="00C96BB4"/>
    <w:rsid w:val="00CA03FF"/>
    <w:rsid w:val="00CA092E"/>
    <w:rsid w:val="00CA1D48"/>
    <w:rsid w:val="00CA1DC2"/>
    <w:rsid w:val="00CA206E"/>
    <w:rsid w:val="00CA2D77"/>
    <w:rsid w:val="00CA3DF7"/>
    <w:rsid w:val="00CA401E"/>
    <w:rsid w:val="00CA510C"/>
    <w:rsid w:val="00CA61B9"/>
    <w:rsid w:val="00CA7B22"/>
    <w:rsid w:val="00CA7F63"/>
    <w:rsid w:val="00CB0CB2"/>
    <w:rsid w:val="00CB0F92"/>
    <w:rsid w:val="00CB124A"/>
    <w:rsid w:val="00CB161F"/>
    <w:rsid w:val="00CB2463"/>
    <w:rsid w:val="00CB2799"/>
    <w:rsid w:val="00CB4C93"/>
    <w:rsid w:val="00CB4C96"/>
    <w:rsid w:val="00CB5ED2"/>
    <w:rsid w:val="00CB60F0"/>
    <w:rsid w:val="00CB6DD4"/>
    <w:rsid w:val="00CB6E6D"/>
    <w:rsid w:val="00CB6EFD"/>
    <w:rsid w:val="00CB78BE"/>
    <w:rsid w:val="00CB7E12"/>
    <w:rsid w:val="00CC0960"/>
    <w:rsid w:val="00CC1DED"/>
    <w:rsid w:val="00CC2DD6"/>
    <w:rsid w:val="00CC37EF"/>
    <w:rsid w:val="00CC5014"/>
    <w:rsid w:val="00CC6CD9"/>
    <w:rsid w:val="00CC6F8D"/>
    <w:rsid w:val="00CC7C94"/>
    <w:rsid w:val="00CD05EF"/>
    <w:rsid w:val="00CD0DBE"/>
    <w:rsid w:val="00CD0DFF"/>
    <w:rsid w:val="00CD1DE4"/>
    <w:rsid w:val="00CD32DB"/>
    <w:rsid w:val="00CD32F2"/>
    <w:rsid w:val="00CD4657"/>
    <w:rsid w:val="00CD698D"/>
    <w:rsid w:val="00CD6B3C"/>
    <w:rsid w:val="00CE11F2"/>
    <w:rsid w:val="00CE1564"/>
    <w:rsid w:val="00CE17E3"/>
    <w:rsid w:val="00CE20F2"/>
    <w:rsid w:val="00CE3745"/>
    <w:rsid w:val="00CE3F6C"/>
    <w:rsid w:val="00CE4133"/>
    <w:rsid w:val="00CE45AF"/>
    <w:rsid w:val="00CF21D0"/>
    <w:rsid w:val="00CF45E9"/>
    <w:rsid w:val="00CF5FAA"/>
    <w:rsid w:val="00CF6589"/>
    <w:rsid w:val="00CF743B"/>
    <w:rsid w:val="00CF780D"/>
    <w:rsid w:val="00CF7904"/>
    <w:rsid w:val="00D005FC"/>
    <w:rsid w:val="00D013B3"/>
    <w:rsid w:val="00D021C1"/>
    <w:rsid w:val="00D02F64"/>
    <w:rsid w:val="00D03024"/>
    <w:rsid w:val="00D06BFE"/>
    <w:rsid w:val="00D06FB2"/>
    <w:rsid w:val="00D07640"/>
    <w:rsid w:val="00D101BF"/>
    <w:rsid w:val="00D10CEF"/>
    <w:rsid w:val="00D14515"/>
    <w:rsid w:val="00D1461B"/>
    <w:rsid w:val="00D1584F"/>
    <w:rsid w:val="00D15914"/>
    <w:rsid w:val="00D15A3E"/>
    <w:rsid w:val="00D16DCF"/>
    <w:rsid w:val="00D16DF1"/>
    <w:rsid w:val="00D1704A"/>
    <w:rsid w:val="00D2027C"/>
    <w:rsid w:val="00D207C8"/>
    <w:rsid w:val="00D21A82"/>
    <w:rsid w:val="00D21F71"/>
    <w:rsid w:val="00D22912"/>
    <w:rsid w:val="00D22C22"/>
    <w:rsid w:val="00D23145"/>
    <w:rsid w:val="00D23986"/>
    <w:rsid w:val="00D24563"/>
    <w:rsid w:val="00D24B99"/>
    <w:rsid w:val="00D2799E"/>
    <w:rsid w:val="00D306AD"/>
    <w:rsid w:val="00D30F69"/>
    <w:rsid w:val="00D30FDD"/>
    <w:rsid w:val="00D31A29"/>
    <w:rsid w:val="00D331DC"/>
    <w:rsid w:val="00D336A4"/>
    <w:rsid w:val="00D33B29"/>
    <w:rsid w:val="00D37265"/>
    <w:rsid w:val="00D37B23"/>
    <w:rsid w:val="00D37B3F"/>
    <w:rsid w:val="00D4021B"/>
    <w:rsid w:val="00D40AE7"/>
    <w:rsid w:val="00D412BE"/>
    <w:rsid w:val="00D42471"/>
    <w:rsid w:val="00D425E9"/>
    <w:rsid w:val="00D42A1D"/>
    <w:rsid w:val="00D430DF"/>
    <w:rsid w:val="00D4668E"/>
    <w:rsid w:val="00D4776D"/>
    <w:rsid w:val="00D47A91"/>
    <w:rsid w:val="00D47D97"/>
    <w:rsid w:val="00D47E4C"/>
    <w:rsid w:val="00D50F94"/>
    <w:rsid w:val="00D513CE"/>
    <w:rsid w:val="00D523C1"/>
    <w:rsid w:val="00D52F93"/>
    <w:rsid w:val="00D54247"/>
    <w:rsid w:val="00D54BC5"/>
    <w:rsid w:val="00D56444"/>
    <w:rsid w:val="00D56BC2"/>
    <w:rsid w:val="00D56C3C"/>
    <w:rsid w:val="00D5798D"/>
    <w:rsid w:val="00D57A2E"/>
    <w:rsid w:val="00D57A8E"/>
    <w:rsid w:val="00D57A9B"/>
    <w:rsid w:val="00D57DE8"/>
    <w:rsid w:val="00D606B3"/>
    <w:rsid w:val="00D614F7"/>
    <w:rsid w:val="00D62B61"/>
    <w:rsid w:val="00D63B98"/>
    <w:rsid w:val="00D63D9E"/>
    <w:rsid w:val="00D643E9"/>
    <w:rsid w:val="00D6483A"/>
    <w:rsid w:val="00D649B6"/>
    <w:rsid w:val="00D65351"/>
    <w:rsid w:val="00D6579D"/>
    <w:rsid w:val="00D65ACB"/>
    <w:rsid w:val="00D6663C"/>
    <w:rsid w:val="00D6698E"/>
    <w:rsid w:val="00D70A21"/>
    <w:rsid w:val="00D71FC9"/>
    <w:rsid w:val="00D72CFE"/>
    <w:rsid w:val="00D72ED7"/>
    <w:rsid w:val="00D73796"/>
    <w:rsid w:val="00D7460B"/>
    <w:rsid w:val="00D7465F"/>
    <w:rsid w:val="00D7471F"/>
    <w:rsid w:val="00D75DEE"/>
    <w:rsid w:val="00D75F90"/>
    <w:rsid w:val="00D76D59"/>
    <w:rsid w:val="00D77021"/>
    <w:rsid w:val="00D77053"/>
    <w:rsid w:val="00D7752D"/>
    <w:rsid w:val="00D8005F"/>
    <w:rsid w:val="00D8087E"/>
    <w:rsid w:val="00D80B8B"/>
    <w:rsid w:val="00D81745"/>
    <w:rsid w:val="00D817F4"/>
    <w:rsid w:val="00D8189B"/>
    <w:rsid w:val="00D81AA8"/>
    <w:rsid w:val="00D82D8D"/>
    <w:rsid w:val="00D83563"/>
    <w:rsid w:val="00D83F0B"/>
    <w:rsid w:val="00D841C8"/>
    <w:rsid w:val="00D846BF"/>
    <w:rsid w:val="00D852FE"/>
    <w:rsid w:val="00D85429"/>
    <w:rsid w:val="00D876F5"/>
    <w:rsid w:val="00D87FE5"/>
    <w:rsid w:val="00D901FE"/>
    <w:rsid w:val="00D9070C"/>
    <w:rsid w:val="00D91379"/>
    <w:rsid w:val="00D913DD"/>
    <w:rsid w:val="00D9179E"/>
    <w:rsid w:val="00D9191E"/>
    <w:rsid w:val="00D92345"/>
    <w:rsid w:val="00D93084"/>
    <w:rsid w:val="00D93A9F"/>
    <w:rsid w:val="00D96413"/>
    <w:rsid w:val="00D96E66"/>
    <w:rsid w:val="00DA028E"/>
    <w:rsid w:val="00DA1D37"/>
    <w:rsid w:val="00DA1F42"/>
    <w:rsid w:val="00DA21B7"/>
    <w:rsid w:val="00DA2EEC"/>
    <w:rsid w:val="00DA353A"/>
    <w:rsid w:val="00DA39C7"/>
    <w:rsid w:val="00DA54E8"/>
    <w:rsid w:val="00DA6041"/>
    <w:rsid w:val="00DA620F"/>
    <w:rsid w:val="00DA65FA"/>
    <w:rsid w:val="00DB0C52"/>
    <w:rsid w:val="00DB0D96"/>
    <w:rsid w:val="00DB0E22"/>
    <w:rsid w:val="00DB1AEF"/>
    <w:rsid w:val="00DB214D"/>
    <w:rsid w:val="00DB4E08"/>
    <w:rsid w:val="00DB51A9"/>
    <w:rsid w:val="00DB5445"/>
    <w:rsid w:val="00DB5809"/>
    <w:rsid w:val="00DB617A"/>
    <w:rsid w:val="00DB6569"/>
    <w:rsid w:val="00DC00EA"/>
    <w:rsid w:val="00DC070E"/>
    <w:rsid w:val="00DC0AEB"/>
    <w:rsid w:val="00DC0BE3"/>
    <w:rsid w:val="00DC1507"/>
    <w:rsid w:val="00DC19B9"/>
    <w:rsid w:val="00DC1E67"/>
    <w:rsid w:val="00DC2B3D"/>
    <w:rsid w:val="00DC3AED"/>
    <w:rsid w:val="00DC6704"/>
    <w:rsid w:val="00DC68FB"/>
    <w:rsid w:val="00DC6ED3"/>
    <w:rsid w:val="00DC6F58"/>
    <w:rsid w:val="00DC7A50"/>
    <w:rsid w:val="00DD0D37"/>
    <w:rsid w:val="00DD1A9A"/>
    <w:rsid w:val="00DD1B5D"/>
    <w:rsid w:val="00DD22FD"/>
    <w:rsid w:val="00DD4369"/>
    <w:rsid w:val="00DD44B3"/>
    <w:rsid w:val="00DD4FC4"/>
    <w:rsid w:val="00DD552A"/>
    <w:rsid w:val="00DD694A"/>
    <w:rsid w:val="00DE02D3"/>
    <w:rsid w:val="00DE17C9"/>
    <w:rsid w:val="00DE1A4F"/>
    <w:rsid w:val="00DE1E39"/>
    <w:rsid w:val="00DE2F9D"/>
    <w:rsid w:val="00DE3740"/>
    <w:rsid w:val="00DE4060"/>
    <w:rsid w:val="00DE49CA"/>
    <w:rsid w:val="00DE4A0B"/>
    <w:rsid w:val="00DE6799"/>
    <w:rsid w:val="00DE7964"/>
    <w:rsid w:val="00DF0300"/>
    <w:rsid w:val="00DF05DD"/>
    <w:rsid w:val="00DF1146"/>
    <w:rsid w:val="00DF1376"/>
    <w:rsid w:val="00DF1BC7"/>
    <w:rsid w:val="00DF1EB8"/>
    <w:rsid w:val="00DF1F88"/>
    <w:rsid w:val="00DF2AB4"/>
    <w:rsid w:val="00DF2CD0"/>
    <w:rsid w:val="00DF3A8C"/>
    <w:rsid w:val="00DF3A93"/>
    <w:rsid w:val="00DF3CA8"/>
    <w:rsid w:val="00DF3EF4"/>
    <w:rsid w:val="00DF4328"/>
    <w:rsid w:val="00DF4A38"/>
    <w:rsid w:val="00DF4E83"/>
    <w:rsid w:val="00DF503B"/>
    <w:rsid w:val="00DF514E"/>
    <w:rsid w:val="00DF5812"/>
    <w:rsid w:val="00DF6731"/>
    <w:rsid w:val="00DF6798"/>
    <w:rsid w:val="00DF7143"/>
    <w:rsid w:val="00DF743A"/>
    <w:rsid w:val="00DF7447"/>
    <w:rsid w:val="00E0161A"/>
    <w:rsid w:val="00E01DA2"/>
    <w:rsid w:val="00E01F08"/>
    <w:rsid w:val="00E04747"/>
    <w:rsid w:val="00E04A08"/>
    <w:rsid w:val="00E04C45"/>
    <w:rsid w:val="00E04C8F"/>
    <w:rsid w:val="00E0593F"/>
    <w:rsid w:val="00E05BFB"/>
    <w:rsid w:val="00E05E87"/>
    <w:rsid w:val="00E063D3"/>
    <w:rsid w:val="00E0792E"/>
    <w:rsid w:val="00E07E0E"/>
    <w:rsid w:val="00E106BE"/>
    <w:rsid w:val="00E10EE9"/>
    <w:rsid w:val="00E12023"/>
    <w:rsid w:val="00E13639"/>
    <w:rsid w:val="00E14874"/>
    <w:rsid w:val="00E164F4"/>
    <w:rsid w:val="00E16896"/>
    <w:rsid w:val="00E20AFF"/>
    <w:rsid w:val="00E21564"/>
    <w:rsid w:val="00E234C4"/>
    <w:rsid w:val="00E23DF7"/>
    <w:rsid w:val="00E23FA8"/>
    <w:rsid w:val="00E24CA9"/>
    <w:rsid w:val="00E25D93"/>
    <w:rsid w:val="00E263CC"/>
    <w:rsid w:val="00E2657F"/>
    <w:rsid w:val="00E26927"/>
    <w:rsid w:val="00E27097"/>
    <w:rsid w:val="00E27D14"/>
    <w:rsid w:val="00E30408"/>
    <w:rsid w:val="00E30612"/>
    <w:rsid w:val="00E31448"/>
    <w:rsid w:val="00E31FFB"/>
    <w:rsid w:val="00E32B36"/>
    <w:rsid w:val="00E33736"/>
    <w:rsid w:val="00E3488F"/>
    <w:rsid w:val="00E364F9"/>
    <w:rsid w:val="00E36537"/>
    <w:rsid w:val="00E37A0E"/>
    <w:rsid w:val="00E412C1"/>
    <w:rsid w:val="00E419CD"/>
    <w:rsid w:val="00E43769"/>
    <w:rsid w:val="00E44218"/>
    <w:rsid w:val="00E444B5"/>
    <w:rsid w:val="00E449F1"/>
    <w:rsid w:val="00E44C86"/>
    <w:rsid w:val="00E46D88"/>
    <w:rsid w:val="00E46F4F"/>
    <w:rsid w:val="00E50E5A"/>
    <w:rsid w:val="00E50F4A"/>
    <w:rsid w:val="00E5192D"/>
    <w:rsid w:val="00E522E5"/>
    <w:rsid w:val="00E52353"/>
    <w:rsid w:val="00E53FE7"/>
    <w:rsid w:val="00E54CD2"/>
    <w:rsid w:val="00E55094"/>
    <w:rsid w:val="00E55676"/>
    <w:rsid w:val="00E569F2"/>
    <w:rsid w:val="00E57906"/>
    <w:rsid w:val="00E57F95"/>
    <w:rsid w:val="00E606BA"/>
    <w:rsid w:val="00E60ECE"/>
    <w:rsid w:val="00E60FA0"/>
    <w:rsid w:val="00E613FC"/>
    <w:rsid w:val="00E62A14"/>
    <w:rsid w:val="00E64436"/>
    <w:rsid w:val="00E6570F"/>
    <w:rsid w:val="00E658DB"/>
    <w:rsid w:val="00E66692"/>
    <w:rsid w:val="00E67021"/>
    <w:rsid w:val="00E67419"/>
    <w:rsid w:val="00E70AFF"/>
    <w:rsid w:val="00E71361"/>
    <w:rsid w:val="00E71F5B"/>
    <w:rsid w:val="00E72111"/>
    <w:rsid w:val="00E726AB"/>
    <w:rsid w:val="00E72A51"/>
    <w:rsid w:val="00E73302"/>
    <w:rsid w:val="00E74CCF"/>
    <w:rsid w:val="00E7502F"/>
    <w:rsid w:val="00E7589B"/>
    <w:rsid w:val="00E766AA"/>
    <w:rsid w:val="00E769DB"/>
    <w:rsid w:val="00E778CA"/>
    <w:rsid w:val="00E779DD"/>
    <w:rsid w:val="00E80754"/>
    <w:rsid w:val="00E80C2A"/>
    <w:rsid w:val="00E8324C"/>
    <w:rsid w:val="00E83622"/>
    <w:rsid w:val="00E8375D"/>
    <w:rsid w:val="00E846F4"/>
    <w:rsid w:val="00E85378"/>
    <w:rsid w:val="00E900D2"/>
    <w:rsid w:val="00E9041E"/>
    <w:rsid w:val="00E908A5"/>
    <w:rsid w:val="00E90E85"/>
    <w:rsid w:val="00E91028"/>
    <w:rsid w:val="00E912E7"/>
    <w:rsid w:val="00E912F0"/>
    <w:rsid w:val="00E917F9"/>
    <w:rsid w:val="00E91D41"/>
    <w:rsid w:val="00E92E21"/>
    <w:rsid w:val="00E94236"/>
    <w:rsid w:val="00E95B09"/>
    <w:rsid w:val="00EA0135"/>
    <w:rsid w:val="00EA1226"/>
    <w:rsid w:val="00EA2444"/>
    <w:rsid w:val="00EA2E2B"/>
    <w:rsid w:val="00EA4876"/>
    <w:rsid w:val="00EA4F71"/>
    <w:rsid w:val="00EA50E0"/>
    <w:rsid w:val="00EA51F8"/>
    <w:rsid w:val="00EA542C"/>
    <w:rsid w:val="00EA5B2E"/>
    <w:rsid w:val="00EA6683"/>
    <w:rsid w:val="00EB0A1F"/>
    <w:rsid w:val="00EB0C25"/>
    <w:rsid w:val="00EB1118"/>
    <w:rsid w:val="00EB12D7"/>
    <w:rsid w:val="00EB254B"/>
    <w:rsid w:val="00EB2839"/>
    <w:rsid w:val="00EB3608"/>
    <w:rsid w:val="00EB4732"/>
    <w:rsid w:val="00EB53EF"/>
    <w:rsid w:val="00EB6046"/>
    <w:rsid w:val="00EB7614"/>
    <w:rsid w:val="00EB7CD4"/>
    <w:rsid w:val="00EC02D7"/>
    <w:rsid w:val="00EC13F0"/>
    <w:rsid w:val="00EC1F5B"/>
    <w:rsid w:val="00EC2150"/>
    <w:rsid w:val="00EC286D"/>
    <w:rsid w:val="00EC2DC7"/>
    <w:rsid w:val="00EC4BEC"/>
    <w:rsid w:val="00EC711A"/>
    <w:rsid w:val="00EC74F5"/>
    <w:rsid w:val="00EC7835"/>
    <w:rsid w:val="00EC7C58"/>
    <w:rsid w:val="00ED0555"/>
    <w:rsid w:val="00ED0F17"/>
    <w:rsid w:val="00ED2853"/>
    <w:rsid w:val="00ED2F0E"/>
    <w:rsid w:val="00ED30F4"/>
    <w:rsid w:val="00ED34D7"/>
    <w:rsid w:val="00ED44B4"/>
    <w:rsid w:val="00ED586D"/>
    <w:rsid w:val="00ED592B"/>
    <w:rsid w:val="00ED5C34"/>
    <w:rsid w:val="00ED6401"/>
    <w:rsid w:val="00ED69A0"/>
    <w:rsid w:val="00ED749F"/>
    <w:rsid w:val="00EE2E69"/>
    <w:rsid w:val="00EE36C4"/>
    <w:rsid w:val="00EE48E5"/>
    <w:rsid w:val="00EE50D4"/>
    <w:rsid w:val="00EE5FAB"/>
    <w:rsid w:val="00EE6331"/>
    <w:rsid w:val="00EE7CC3"/>
    <w:rsid w:val="00EF10EE"/>
    <w:rsid w:val="00EF15BB"/>
    <w:rsid w:val="00EF1D72"/>
    <w:rsid w:val="00EF3CC8"/>
    <w:rsid w:val="00EF40D3"/>
    <w:rsid w:val="00EF41BE"/>
    <w:rsid w:val="00EF447D"/>
    <w:rsid w:val="00EF4A53"/>
    <w:rsid w:val="00EF4D65"/>
    <w:rsid w:val="00EF5ADB"/>
    <w:rsid w:val="00EF64F4"/>
    <w:rsid w:val="00EF6FE8"/>
    <w:rsid w:val="00EF78F9"/>
    <w:rsid w:val="00EF7C4F"/>
    <w:rsid w:val="00F00874"/>
    <w:rsid w:val="00F01329"/>
    <w:rsid w:val="00F0154F"/>
    <w:rsid w:val="00F01833"/>
    <w:rsid w:val="00F02514"/>
    <w:rsid w:val="00F0307F"/>
    <w:rsid w:val="00F0359B"/>
    <w:rsid w:val="00F03BCA"/>
    <w:rsid w:val="00F05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918F"/>
  <w15:docId w15:val="{3C4179B7-C794-4A53-9507-18E9E057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Подпанкова</cp:lastModifiedBy>
  <cp:revision>2</cp:revision>
  <cp:lastPrinted>2022-06-30T11:10:00Z</cp:lastPrinted>
  <dcterms:created xsi:type="dcterms:W3CDTF">2023-06-16T05:33:00Z</dcterms:created>
  <dcterms:modified xsi:type="dcterms:W3CDTF">2023-06-16T05:33:00Z</dcterms:modified>
</cp:coreProperties>
</file>