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0"/>
      </w:tblGrid>
      <w:tr w:rsidR="00F6415C" w:rsidRPr="00AB7C75" w:rsidTr="00286C2D">
        <w:trPr>
          <w:jc w:val="center"/>
        </w:trPr>
        <w:tc>
          <w:tcPr>
            <w:tcW w:w="4863" w:type="dxa"/>
          </w:tcPr>
          <w:p w:rsidR="00F6415C" w:rsidRPr="00AB7C75" w:rsidRDefault="00F6415C" w:rsidP="00F6415C">
            <w:pPr>
              <w:ind w:right="353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845748" w:rsidRPr="00F578FF" w:rsidRDefault="00845748" w:rsidP="00845748">
            <w:pPr>
              <w:rPr>
                <w:b/>
                <w:sz w:val="28"/>
                <w:szCs w:val="28"/>
              </w:rPr>
            </w:pPr>
            <w:r w:rsidRPr="00F578FF">
              <w:rPr>
                <w:sz w:val="28"/>
                <w:szCs w:val="28"/>
              </w:rPr>
              <w:t>УТВЕРЖДАЮ:</w:t>
            </w:r>
          </w:p>
          <w:p w:rsidR="00845748" w:rsidRPr="00F578FF" w:rsidRDefault="00DD3C44" w:rsidP="0084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«МЦ «Тонус</w:t>
            </w:r>
            <w:r w:rsidR="00845748" w:rsidRPr="00F578FF">
              <w:rPr>
                <w:sz w:val="28"/>
                <w:szCs w:val="28"/>
              </w:rPr>
              <w:t>»</w:t>
            </w:r>
          </w:p>
          <w:p w:rsidR="00845748" w:rsidRPr="00F578FF" w:rsidRDefault="00DD3C44" w:rsidP="0084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__________________/</w:t>
            </w:r>
            <w:proofErr w:type="spellStart"/>
            <w:r>
              <w:rPr>
                <w:sz w:val="28"/>
                <w:szCs w:val="28"/>
              </w:rPr>
              <w:t>Е.Н.Полунина</w:t>
            </w:r>
            <w:proofErr w:type="spellEnd"/>
          </w:p>
          <w:p w:rsidR="00F6415C" w:rsidRPr="00AB7C75" w:rsidRDefault="00E93484" w:rsidP="00845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«___»_____________2020</w:t>
            </w:r>
            <w:r w:rsidR="00845748">
              <w:rPr>
                <w:sz w:val="28"/>
                <w:szCs w:val="28"/>
              </w:rPr>
              <w:t xml:space="preserve"> </w:t>
            </w:r>
            <w:r w:rsidR="00845748" w:rsidRPr="00F578FF">
              <w:rPr>
                <w:sz w:val="28"/>
                <w:szCs w:val="28"/>
              </w:rPr>
              <w:t>г.</w:t>
            </w:r>
          </w:p>
        </w:tc>
      </w:tr>
    </w:tbl>
    <w:p w:rsidR="005D7521" w:rsidRPr="00AB7C75" w:rsidRDefault="005D7521" w:rsidP="005D7521">
      <w:pPr>
        <w:rPr>
          <w:b/>
          <w:sz w:val="28"/>
          <w:szCs w:val="28"/>
        </w:rPr>
      </w:pPr>
    </w:p>
    <w:p w:rsidR="005D7521" w:rsidRDefault="005D7521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3A6FA4" w:rsidRPr="00AB7C75" w:rsidRDefault="003A6FA4" w:rsidP="005D7521">
      <w:pPr>
        <w:ind w:firstLine="567"/>
        <w:jc w:val="center"/>
        <w:rPr>
          <w:b/>
          <w:sz w:val="28"/>
          <w:szCs w:val="28"/>
        </w:rPr>
      </w:pPr>
    </w:p>
    <w:p w:rsidR="005D7521" w:rsidRPr="00AB7C75" w:rsidRDefault="005D7521" w:rsidP="005D7521">
      <w:pPr>
        <w:jc w:val="center"/>
        <w:rPr>
          <w:b/>
          <w:sz w:val="28"/>
          <w:szCs w:val="28"/>
        </w:rPr>
      </w:pPr>
      <w:r w:rsidRPr="00AB7C75">
        <w:rPr>
          <w:b/>
          <w:sz w:val="28"/>
          <w:szCs w:val="28"/>
        </w:rPr>
        <w:t>ПОЛОЖЕНИЕ</w:t>
      </w:r>
    </w:p>
    <w:p w:rsidR="005D7521" w:rsidRPr="00AB7C75" w:rsidRDefault="005D7521" w:rsidP="005D7521">
      <w:pPr>
        <w:jc w:val="center"/>
        <w:rPr>
          <w:b/>
          <w:sz w:val="28"/>
          <w:szCs w:val="28"/>
        </w:rPr>
      </w:pPr>
      <w:r w:rsidRPr="00AB7C75">
        <w:rPr>
          <w:b/>
          <w:sz w:val="28"/>
          <w:szCs w:val="28"/>
        </w:rPr>
        <w:t xml:space="preserve">об организации и проведении </w:t>
      </w:r>
      <w:r w:rsidR="00503D10">
        <w:rPr>
          <w:b/>
          <w:sz w:val="28"/>
          <w:szCs w:val="28"/>
        </w:rPr>
        <w:t>Краевой</w:t>
      </w:r>
      <w:r w:rsidR="00845748">
        <w:rPr>
          <w:b/>
          <w:sz w:val="28"/>
          <w:szCs w:val="28"/>
        </w:rPr>
        <w:t xml:space="preserve"> </w:t>
      </w:r>
      <w:r w:rsidR="0067414B" w:rsidRPr="00AB7C75">
        <w:rPr>
          <w:b/>
          <w:sz w:val="28"/>
          <w:szCs w:val="28"/>
        </w:rPr>
        <w:t>сетевой</w:t>
      </w:r>
      <w:r w:rsidRPr="00AB7C75">
        <w:rPr>
          <w:b/>
          <w:sz w:val="28"/>
          <w:szCs w:val="28"/>
        </w:rPr>
        <w:t xml:space="preserve"> акции</w:t>
      </w:r>
    </w:p>
    <w:p w:rsidR="005D7521" w:rsidRDefault="005D7521" w:rsidP="005D7521">
      <w:pPr>
        <w:jc w:val="center"/>
        <w:rPr>
          <w:b/>
          <w:sz w:val="28"/>
          <w:szCs w:val="28"/>
        </w:rPr>
      </w:pPr>
      <w:r w:rsidRPr="00AB7C75">
        <w:rPr>
          <w:b/>
          <w:sz w:val="28"/>
          <w:szCs w:val="28"/>
        </w:rPr>
        <w:t xml:space="preserve"> «</w:t>
      </w:r>
      <w:r w:rsidR="005A24C1">
        <w:rPr>
          <w:b/>
          <w:sz w:val="28"/>
          <w:szCs w:val="28"/>
        </w:rPr>
        <w:t>Добрая покупка</w:t>
      </w:r>
      <w:r w:rsidR="00845748">
        <w:rPr>
          <w:b/>
          <w:sz w:val="28"/>
          <w:szCs w:val="28"/>
        </w:rPr>
        <w:t>»</w:t>
      </w: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3A6FA4" w:rsidRDefault="003A6FA4" w:rsidP="005D7521">
      <w:pPr>
        <w:jc w:val="center"/>
        <w:rPr>
          <w:b/>
          <w:sz w:val="28"/>
          <w:szCs w:val="28"/>
        </w:rPr>
      </w:pPr>
    </w:p>
    <w:p w:rsidR="001842E0" w:rsidRDefault="001842E0" w:rsidP="003A6FA4">
      <w:pPr>
        <w:jc w:val="center"/>
        <w:rPr>
          <w:sz w:val="28"/>
          <w:szCs w:val="28"/>
        </w:rPr>
      </w:pPr>
    </w:p>
    <w:p w:rsidR="00F6415C" w:rsidRPr="003A6FA4" w:rsidRDefault="00DD3C44" w:rsidP="003A6FA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Минусинский район</w:t>
      </w:r>
      <w:r w:rsidR="00E93484">
        <w:rPr>
          <w:sz w:val="28"/>
          <w:szCs w:val="28"/>
        </w:rPr>
        <w:t>, 2020</w:t>
      </w:r>
    </w:p>
    <w:p w:rsidR="00700B6A" w:rsidRDefault="00700B6A" w:rsidP="00DF3A04">
      <w:pPr>
        <w:pStyle w:val="a4"/>
        <w:numPr>
          <w:ilvl w:val="0"/>
          <w:numId w:val="7"/>
        </w:numPr>
        <w:contextualSpacing w:val="0"/>
        <w:jc w:val="center"/>
        <w:rPr>
          <w:b/>
          <w:sz w:val="28"/>
          <w:szCs w:val="28"/>
        </w:rPr>
      </w:pPr>
      <w:r w:rsidRPr="00DF3A04">
        <w:rPr>
          <w:b/>
          <w:sz w:val="28"/>
          <w:szCs w:val="28"/>
        </w:rPr>
        <w:lastRenderedPageBreak/>
        <w:t>Общие положения</w:t>
      </w:r>
    </w:p>
    <w:p w:rsidR="00DF3A04" w:rsidRPr="00DF3A04" w:rsidRDefault="00DF3A04" w:rsidP="00DF3A04">
      <w:pPr>
        <w:pStyle w:val="a4"/>
        <w:ind w:left="709"/>
        <w:contextualSpacing w:val="0"/>
        <w:rPr>
          <w:b/>
          <w:sz w:val="28"/>
          <w:szCs w:val="28"/>
        </w:rPr>
      </w:pPr>
    </w:p>
    <w:p w:rsidR="00700B6A" w:rsidRPr="00DF3A04" w:rsidRDefault="00700B6A" w:rsidP="009763B2">
      <w:pPr>
        <w:numPr>
          <w:ilvl w:val="1"/>
          <w:numId w:val="7"/>
        </w:numPr>
        <w:tabs>
          <w:tab w:val="left" w:pos="-567"/>
        </w:tabs>
        <w:ind w:left="0" w:firstLine="426"/>
        <w:jc w:val="both"/>
        <w:rPr>
          <w:sz w:val="28"/>
          <w:szCs w:val="28"/>
        </w:rPr>
      </w:pPr>
      <w:r w:rsidRPr="00DF3A04">
        <w:rPr>
          <w:sz w:val="28"/>
          <w:szCs w:val="28"/>
        </w:rPr>
        <w:t xml:space="preserve">Настоящее положение определяет цели и задачи </w:t>
      </w:r>
      <w:r w:rsidR="008C0CF9">
        <w:rPr>
          <w:sz w:val="28"/>
          <w:szCs w:val="28"/>
        </w:rPr>
        <w:t xml:space="preserve">Краевой </w:t>
      </w:r>
      <w:r w:rsidR="0067414B" w:rsidRPr="00DF3A04">
        <w:rPr>
          <w:sz w:val="28"/>
          <w:szCs w:val="28"/>
        </w:rPr>
        <w:t>сетевой</w:t>
      </w:r>
      <w:r w:rsidRPr="00DF3A04">
        <w:rPr>
          <w:sz w:val="28"/>
          <w:szCs w:val="28"/>
        </w:rPr>
        <w:t xml:space="preserve"> акции «</w:t>
      </w:r>
      <w:r w:rsidR="005A24C1">
        <w:rPr>
          <w:sz w:val="28"/>
          <w:szCs w:val="28"/>
        </w:rPr>
        <w:t>Добрая покупка</w:t>
      </w:r>
      <w:r w:rsidRPr="00DF3A04">
        <w:rPr>
          <w:sz w:val="28"/>
          <w:szCs w:val="28"/>
        </w:rPr>
        <w:t>» (далее – Акция).</w:t>
      </w:r>
    </w:p>
    <w:p w:rsidR="00700B6A" w:rsidRPr="00DF3A04" w:rsidRDefault="00700B6A" w:rsidP="009763B2">
      <w:pPr>
        <w:pStyle w:val="a4"/>
        <w:numPr>
          <w:ilvl w:val="1"/>
          <w:numId w:val="7"/>
        </w:numPr>
        <w:tabs>
          <w:tab w:val="left" w:pos="0"/>
          <w:tab w:val="left" w:pos="993"/>
        </w:tabs>
        <w:ind w:left="0" w:firstLine="426"/>
        <w:jc w:val="both"/>
        <w:rPr>
          <w:sz w:val="28"/>
          <w:szCs w:val="28"/>
        </w:rPr>
      </w:pPr>
      <w:r w:rsidRPr="00DF3A04">
        <w:rPr>
          <w:sz w:val="28"/>
          <w:szCs w:val="28"/>
        </w:rPr>
        <w:t>Организатором Акции является краевое государственное автономное учреждение «Центр молодежных инициатив «Форум»</w:t>
      </w:r>
      <w:r w:rsidR="003A6FA4" w:rsidRPr="00DF3A04">
        <w:rPr>
          <w:sz w:val="28"/>
          <w:szCs w:val="28"/>
        </w:rPr>
        <w:t xml:space="preserve"> </w:t>
      </w:r>
      <w:r w:rsidRPr="00DF3A04">
        <w:rPr>
          <w:sz w:val="28"/>
          <w:szCs w:val="28"/>
        </w:rPr>
        <w:t>(далее – Организатор).</w:t>
      </w:r>
    </w:p>
    <w:p w:rsidR="00700B6A" w:rsidRPr="001532F4" w:rsidRDefault="003A6FA4" w:rsidP="001532F4">
      <w:pPr>
        <w:pStyle w:val="a4"/>
        <w:numPr>
          <w:ilvl w:val="1"/>
          <w:numId w:val="7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1532F4">
        <w:rPr>
          <w:sz w:val="28"/>
          <w:szCs w:val="28"/>
        </w:rPr>
        <w:t xml:space="preserve">Операторами Акции в муниципальных образованиях Красноярского края являются муниципальные молодежные центры и/или отделы администрации муниципальных образований, занимающиеся вопросами молодежной политики; </w:t>
      </w:r>
      <w:r w:rsidR="0097347A" w:rsidRPr="001532F4">
        <w:rPr>
          <w:sz w:val="28"/>
          <w:szCs w:val="28"/>
        </w:rPr>
        <w:t>добровольческие (</w:t>
      </w:r>
      <w:r w:rsidRPr="001532F4">
        <w:rPr>
          <w:sz w:val="28"/>
          <w:szCs w:val="28"/>
        </w:rPr>
        <w:t>волонтерские</w:t>
      </w:r>
      <w:r w:rsidR="0097347A" w:rsidRPr="001532F4">
        <w:rPr>
          <w:sz w:val="28"/>
          <w:szCs w:val="28"/>
        </w:rPr>
        <w:t>)</w:t>
      </w:r>
      <w:r w:rsidRPr="001532F4">
        <w:rPr>
          <w:sz w:val="28"/>
          <w:szCs w:val="28"/>
        </w:rPr>
        <w:t xml:space="preserve"> центры/отдел</w:t>
      </w:r>
      <w:r w:rsidR="00A2314B" w:rsidRPr="001532F4">
        <w:rPr>
          <w:sz w:val="28"/>
          <w:szCs w:val="28"/>
        </w:rPr>
        <w:t xml:space="preserve">ы по работе с молодежью в ВУЗах и школьные добровольческие отряды. </w:t>
      </w:r>
      <w:proofErr w:type="gramEnd"/>
    </w:p>
    <w:p w:rsidR="001532F4" w:rsidRDefault="001532F4" w:rsidP="001532F4">
      <w:pPr>
        <w:pStyle w:val="a4"/>
        <w:numPr>
          <w:ilvl w:val="1"/>
          <w:numId w:val="7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Организатора – 660093, г. Красноярск, ул.о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тдыха,д.6, т/ф. (391)</w:t>
      </w:r>
      <w:r w:rsidRPr="00D51C5F">
        <w:rPr>
          <w:sz w:val="28"/>
          <w:szCs w:val="28"/>
        </w:rPr>
        <w:t xml:space="preserve"> </w:t>
      </w:r>
      <w:r>
        <w:rPr>
          <w:sz w:val="28"/>
          <w:szCs w:val="28"/>
        </w:rPr>
        <w:t>236-60-61.</w:t>
      </w:r>
    </w:p>
    <w:p w:rsidR="00700B6A" w:rsidRPr="003A21ED" w:rsidRDefault="001532F4" w:rsidP="003A21ED">
      <w:pPr>
        <w:pStyle w:val="a4"/>
        <w:numPr>
          <w:ilvl w:val="1"/>
          <w:numId w:val="7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Операторам Акции в Минусинском районе является Муниципальный штаб флагманской программы «Добровольчество» на базе молодежного центра «Тонус», по адресу: с. Городок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аводская</w:t>
      </w:r>
      <w:proofErr w:type="spellEnd"/>
      <w:r>
        <w:rPr>
          <w:sz w:val="28"/>
          <w:szCs w:val="28"/>
        </w:rPr>
        <w:t xml:space="preserve"> 5, тел: 2–05–59, </w:t>
      </w:r>
      <w:proofErr w:type="spellStart"/>
      <w:r>
        <w:rPr>
          <w:sz w:val="28"/>
          <w:szCs w:val="28"/>
        </w:rPr>
        <w:t>эл.почта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irina</w:t>
      </w:r>
      <w:proofErr w:type="spellEnd"/>
      <w:r w:rsidRPr="001532F4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odm</w:t>
      </w:r>
      <w:proofErr w:type="spellEnd"/>
      <w:r w:rsidRPr="001532F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1532F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532F4">
        <w:rPr>
          <w:sz w:val="28"/>
          <w:szCs w:val="28"/>
        </w:rPr>
        <w:t xml:space="preserve"> </w:t>
      </w:r>
    </w:p>
    <w:p w:rsidR="00BB62A3" w:rsidRPr="00DF3A04" w:rsidRDefault="00BB62A3" w:rsidP="00DF3A0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5D7521" w:rsidRDefault="005D7521" w:rsidP="00DF3A04">
      <w:pPr>
        <w:pStyle w:val="a4"/>
        <w:numPr>
          <w:ilvl w:val="0"/>
          <w:numId w:val="8"/>
        </w:numPr>
        <w:tabs>
          <w:tab w:val="left" w:pos="709"/>
        </w:tabs>
        <w:contextualSpacing w:val="0"/>
        <w:jc w:val="center"/>
        <w:rPr>
          <w:b/>
          <w:sz w:val="28"/>
          <w:szCs w:val="28"/>
        </w:rPr>
      </w:pPr>
      <w:r w:rsidRPr="00DF3A04">
        <w:rPr>
          <w:b/>
          <w:sz w:val="28"/>
          <w:szCs w:val="28"/>
        </w:rPr>
        <w:t>Дата и место проведения</w:t>
      </w:r>
    </w:p>
    <w:p w:rsidR="00DF3A04" w:rsidRPr="00DF3A04" w:rsidRDefault="00DF3A04" w:rsidP="00DF3A04">
      <w:pPr>
        <w:pStyle w:val="a4"/>
        <w:tabs>
          <w:tab w:val="left" w:pos="709"/>
        </w:tabs>
        <w:ind w:left="709"/>
        <w:contextualSpacing w:val="0"/>
        <w:rPr>
          <w:b/>
          <w:sz w:val="28"/>
          <w:szCs w:val="28"/>
        </w:rPr>
      </w:pPr>
    </w:p>
    <w:p w:rsidR="00150545" w:rsidRPr="00DF3A04" w:rsidRDefault="003A21ED" w:rsidP="00DF3A04">
      <w:pPr>
        <w:pStyle w:val="a4"/>
        <w:numPr>
          <w:ilvl w:val="1"/>
          <w:numId w:val="8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r w:rsidR="004D4ADE">
        <w:rPr>
          <w:sz w:val="28"/>
          <w:szCs w:val="28"/>
        </w:rPr>
        <w:t>проводится до 26 сентября</w:t>
      </w:r>
      <w:r w:rsidR="00E93484">
        <w:rPr>
          <w:sz w:val="28"/>
          <w:szCs w:val="28"/>
        </w:rPr>
        <w:t xml:space="preserve"> 2020</w:t>
      </w:r>
      <w:r w:rsidR="00150545" w:rsidRPr="00DF3A04">
        <w:rPr>
          <w:sz w:val="28"/>
          <w:szCs w:val="28"/>
        </w:rPr>
        <w:t xml:space="preserve"> г.</w:t>
      </w:r>
    </w:p>
    <w:p w:rsidR="00150545" w:rsidRPr="00DF3A04" w:rsidRDefault="00150545" w:rsidP="00DF3A04">
      <w:pPr>
        <w:pStyle w:val="a4"/>
        <w:numPr>
          <w:ilvl w:val="1"/>
          <w:numId w:val="8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F3A04">
        <w:rPr>
          <w:sz w:val="28"/>
          <w:szCs w:val="28"/>
        </w:rPr>
        <w:t xml:space="preserve">Место проведения: </w:t>
      </w:r>
      <w:r w:rsidR="009763B2">
        <w:rPr>
          <w:sz w:val="28"/>
          <w:szCs w:val="28"/>
        </w:rPr>
        <w:t>Минусинский район</w:t>
      </w:r>
    </w:p>
    <w:p w:rsidR="00F6415C" w:rsidRPr="00DF3A04" w:rsidRDefault="00F6415C" w:rsidP="00DF3A04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</w:p>
    <w:p w:rsidR="005D7521" w:rsidRDefault="005D7521" w:rsidP="00DF3A04">
      <w:pPr>
        <w:pStyle w:val="a4"/>
        <w:numPr>
          <w:ilvl w:val="0"/>
          <w:numId w:val="8"/>
        </w:numPr>
        <w:contextualSpacing w:val="0"/>
        <w:jc w:val="center"/>
        <w:rPr>
          <w:b/>
          <w:sz w:val="28"/>
          <w:szCs w:val="28"/>
        </w:rPr>
      </w:pPr>
      <w:r w:rsidRPr="00DF3A04">
        <w:rPr>
          <w:b/>
          <w:sz w:val="28"/>
          <w:szCs w:val="28"/>
        </w:rPr>
        <w:t>Цели и задачи</w:t>
      </w:r>
    </w:p>
    <w:p w:rsidR="00DF3A04" w:rsidRPr="00DF3A04" w:rsidRDefault="00DF3A04" w:rsidP="004D6E10">
      <w:pPr>
        <w:pStyle w:val="a4"/>
        <w:ind w:left="0" w:firstLine="709"/>
        <w:contextualSpacing w:val="0"/>
        <w:rPr>
          <w:b/>
          <w:sz w:val="28"/>
          <w:szCs w:val="28"/>
        </w:rPr>
      </w:pPr>
    </w:p>
    <w:p w:rsidR="005D7521" w:rsidRPr="00DF3A04" w:rsidRDefault="005D7521" w:rsidP="004D6E10">
      <w:pPr>
        <w:pStyle w:val="a4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DF3A04">
        <w:rPr>
          <w:sz w:val="28"/>
          <w:szCs w:val="28"/>
        </w:rPr>
        <w:t>Целью Акции является популяризация и продвижение идей, ценнос</w:t>
      </w:r>
      <w:r w:rsidR="00AD36A4" w:rsidRPr="00DF3A04">
        <w:rPr>
          <w:sz w:val="28"/>
          <w:szCs w:val="28"/>
        </w:rPr>
        <w:t>тей и практики добровольчества.</w:t>
      </w:r>
    </w:p>
    <w:p w:rsidR="004D6E10" w:rsidRPr="004D6E10" w:rsidRDefault="005D7521" w:rsidP="004D6E10">
      <w:pPr>
        <w:pStyle w:val="a4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DF3A04">
        <w:rPr>
          <w:sz w:val="28"/>
          <w:szCs w:val="28"/>
        </w:rPr>
        <w:t xml:space="preserve">Задачи мероприятия: </w:t>
      </w:r>
    </w:p>
    <w:p w:rsidR="008C0CF9" w:rsidRPr="004D4ADE" w:rsidRDefault="004D6E10" w:rsidP="004D4ADE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6E10">
        <w:rPr>
          <w:sz w:val="28"/>
          <w:szCs w:val="28"/>
        </w:rPr>
        <w:t xml:space="preserve">3.2.1. </w:t>
      </w:r>
      <w:r w:rsidR="004D4ADE">
        <w:rPr>
          <w:sz w:val="28"/>
          <w:szCs w:val="28"/>
        </w:rPr>
        <w:t>Акция направлена на о</w:t>
      </w:r>
      <w:r w:rsidR="004D4ADE" w:rsidRPr="004D4ADE">
        <w:rPr>
          <w:sz w:val="28"/>
          <w:szCs w:val="28"/>
        </w:rPr>
        <w:t>казание помощи выпускникам детских домов и семьям, находящимся в трудной жизненной ситуации, продуктами питания и средствами гигиены, посредством размещения корзины добра в продовольственных магазинах Красноярского края.</w:t>
      </w:r>
    </w:p>
    <w:p w:rsidR="001842E0" w:rsidRDefault="001842E0" w:rsidP="001842E0">
      <w:pPr>
        <w:pStyle w:val="a4"/>
        <w:ind w:left="502"/>
        <w:contextualSpacing w:val="0"/>
        <w:rPr>
          <w:b/>
          <w:sz w:val="28"/>
          <w:szCs w:val="28"/>
        </w:rPr>
      </w:pPr>
    </w:p>
    <w:p w:rsidR="005D7521" w:rsidRDefault="005D7521" w:rsidP="00DF3A04">
      <w:pPr>
        <w:pStyle w:val="a4"/>
        <w:numPr>
          <w:ilvl w:val="0"/>
          <w:numId w:val="8"/>
        </w:numPr>
        <w:contextualSpacing w:val="0"/>
        <w:jc w:val="center"/>
        <w:rPr>
          <w:b/>
          <w:sz w:val="28"/>
          <w:szCs w:val="28"/>
        </w:rPr>
      </w:pPr>
      <w:r w:rsidRPr="00DF3A04">
        <w:rPr>
          <w:b/>
          <w:sz w:val="28"/>
          <w:szCs w:val="28"/>
        </w:rPr>
        <w:t>Участники</w:t>
      </w:r>
    </w:p>
    <w:p w:rsidR="00DF3A04" w:rsidRPr="00DF3A04" w:rsidRDefault="00DF3A04" w:rsidP="00DF3A04">
      <w:pPr>
        <w:pStyle w:val="a4"/>
        <w:ind w:left="709"/>
        <w:contextualSpacing w:val="0"/>
        <w:rPr>
          <w:b/>
          <w:sz w:val="28"/>
          <w:szCs w:val="28"/>
        </w:rPr>
      </w:pPr>
    </w:p>
    <w:p w:rsidR="005D7521" w:rsidRPr="00DF3A04" w:rsidRDefault="005D7521" w:rsidP="00DF3A04">
      <w:pPr>
        <w:pStyle w:val="a4"/>
        <w:ind w:left="0" w:firstLine="709"/>
        <w:jc w:val="both"/>
        <w:rPr>
          <w:sz w:val="28"/>
          <w:szCs w:val="28"/>
        </w:rPr>
      </w:pPr>
      <w:r w:rsidRPr="00DF3A04">
        <w:rPr>
          <w:sz w:val="28"/>
          <w:szCs w:val="28"/>
        </w:rPr>
        <w:t xml:space="preserve">4.1. </w:t>
      </w:r>
      <w:r w:rsidR="003E48EC" w:rsidRPr="00DF3A04">
        <w:rPr>
          <w:color w:val="000000"/>
          <w:sz w:val="28"/>
          <w:szCs w:val="28"/>
        </w:rPr>
        <w:t>К участию в Акции приглашаются активисты Добровол</w:t>
      </w:r>
      <w:r w:rsidR="004962A5" w:rsidRPr="00DF3A04">
        <w:rPr>
          <w:color w:val="000000"/>
          <w:sz w:val="28"/>
          <w:szCs w:val="28"/>
        </w:rPr>
        <w:t>ьческих агентств</w:t>
      </w:r>
      <w:r w:rsidR="00DB7DA0" w:rsidRPr="00DF3A04">
        <w:rPr>
          <w:color w:val="000000"/>
          <w:sz w:val="28"/>
          <w:szCs w:val="28"/>
        </w:rPr>
        <w:t xml:space="preserve"> и инициативные добровольческие группы </w:t>
      </w:r>
      <w:r w:rsidR="009763B2">
        <w:rPr>
          <w:color w:val="000000"/>
          <w:sz w:val="28"/>
          <w:szCs w:val="28"/>
        </w:rPr>
        <w:t>Минусинского района</w:t>
      </w:r>
      <w:r w:rsidR="00DC328D" w:rsidRPr="00DF3A04">
        <w:rPr>
          <w:color w:val="000000"/>
          <w:sz w:val="28"/>
          <w:szCs w:val="28"/>
        </w:rPr>
        <w:t>.</w:t>
      </w:r>
      <w:r w:rsidR="003E48EC" w:rsidRPr="00DF3A04">
        <w:rPr>
          <w:sz w:val="28"/>
          <w:szCs w:val="28"/>
        </w:rPr>
        <w:t xml:space="preserve"> </w:t>
      </w:r>
    </w:p>
    <w:p w:rsidR="005D7521" w:rsidRDefault="004962A5" w:rsidP="00DF3A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F3A04">
        <w:rPr>
          <w:sz w:val="28"/>
          <w:szCs w:val="28"/>
        </w:rPr>
        <w:t>4.2</w:t>
      </w:r>
      <w:r w:rsidR="005D7521" w:rsidRPr="00DF3A04">
        <w:rPr>
          <w:sz w:val="28"/>
          <w:szCs w:val="28"/>
        </w:rPr>
        <w:t xml:space="preserve">. </w:t>
      </w:r>
      <w:r w:rsidRPr="00DF3A04">
        <w:rPr>
          <w:sz w:val="28"/>
          <w:szCs w:val="28"/>
        </w:rPr>
        <w:t>Количество участников не ограничено.</w:t>
      </w:r>
    </w:p>
    <w:p w:rsidR="008C0CF9" w:rsidRPr="00DF3A04" w:rsidRDefault="00E93484" w:rsidP="00DF3A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Возраст участников 14</w:t>
      </w:r>
      <w:r w:rsidR="008C0CF9">
        <w:rPr>
          <w:sz w:val="28"/>
          <w:szCs w:val="28"/>
        </w:rPr>
        <w:t>-30 лет</w:t>
      </w:r>
    </w:p>
    <w:p w:rsidR="005D7521" w:rsidRPr="00DF3A04" w:rsidRDefault="005D7521" w:rsidP="00DF3A04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6415C" w:rsidRDefault="005D7521" w:rsidP="00DF3A04">
      <w:pPr>
        <w:pStyle w:val="a4"/>
        <w:numPr>
          <w:ilvl w:val="0"/>
          <w:numId w:val="9"/>
        </w:numPr>
        <w:contextualSpacing w:val="0"/>
        <w:jc w:val="center"/>
        <w:rPr>
          <w:b/>
          <w:sz w:val="28"/>
          <w:szCs w:val="28"/>
        </w:rPr>
      </w:pPr>
      <w:r w:rsidRPr="00DF3A04">
        <w:rPr>
          <w:b/>
          <w:sz w:val="28"/>
          <w:szCs w:val="28"/>
        </w:rPr>
        <w:t>Порядок проведения Акции</w:t>
      </w:r>
    </w:p>
    <w:p w:rsidR="00DF3A04" w:rsidRPr="00DF3A04" w:rsidRDefault="00DF3A04" w:rsidP="00DF3A04">
      <w:pPr>
        <w:pStyle w:val="a4"/>
        <w:ind w:left="709"/>
        <w:contextualSpacing w:val="0"/>
        <w:rPr>
          <w:b/>
          <w:sz w:val="28"/>
          <w:szCs w:val="28"/>
        </w:rPr>
      </w:pPr>
    </w:p>
    <w:p w:rsidR="00DF3A04" w:rsidRDefault="00F371AE" w:rsidP="00AD21BE">
      <w:pPr>
        <w:pStyle w:val="a4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521" w:rsidRPr="00DF3A04">
        <w:rPr>
          <w:sz w:val="28"/>
          <w:szCs w:val="28"/>
        </w:rPr>
        <w:t>Подготовительный этап</w:t>
      </w:r>
      <w:r w:rsidR="0005482F" w:rsidRPr="00DF3A04">
        <w:rPr>
          <w:sz w:val="28"/>
          <w:szCs w:val="28"/>
        </w:rPr>
        <w:t xml:space="preserve"> с </w:t>
      </w:r>
      <w:r w:rsidR="004D4ADE">
        <w:rPr>
          <w:sz w:val="28"/>
          <w:szCs w:val="28"/>
        </w:rPr>
        <w:t>13</w:t>
      </w:r>
      <w:r w:rsidR="005D7521" w:rsidRPr="00DF3A04">
        <w:rPr>
          <w:sz w:val="28"/>
          <w:szCs w:val="28"/>
        </w:rPr>
        <w:t xml:space="preserve"> </w:t>
      </w:r>
      <w:r w:rsidR="00AD36A4" w:rsidRPr="00DF3A04">
        <w:rPr>
          <w:sz w:val="28"/>
          <w:szCs w:val="28"/>
        </w:rPr>
        <w:t xml:space="preserve">по </w:t>
      </w:r>
      <w:r w:rsidR="00676FC4">
        <w:rPr>
          <w:sz w:val="28"/>
          <w:szCs w:val="28"/>
        </w:rPr>
        <w:t>16</w:t>
      </w:r>
      <w:r w:rsidR="00E10119" w:rsidRPr="00DF3A04">
        <w:rPr>
          <w:sz w:val="28"/>
          <w:szCs w:val="28"/>
        </w:rPr>
        <w:t xml:space="preserve"> </w:t>
      </w:r>
      <w:r w:rsidR="004D4ADE">
        <w:rPr>
          <w:sz w:val="28"/>
          <w:szCs w:val="28"/>
        </w:rPr>
        <w:t>сентября</w:t>
      </w:r>
      <w:r w:rsidR="0005482F" w:rsidRPr="00DF3A04">
        <w:rPr>
          <w:sz w:val="28"/>
          <w:szCs w:val="28"/>
        </w:rPr>
        <w:t xml:space="preserve"> </w:t>
      </w:r>
      <w:r w:rsidR="00E93484">
        <w:rPr>
          <w:sz w:val="28"/>
          <w:szCs w:val="28"/>
        </w:rPr>
        <w:t>2020</w:t>
      </w:r>
      <w:r w:rsidR="00F81E5C" w:rsidRPr="00DF3A04">
        <w:rPr>
          <w:sz w:val="28"/>
          <w:szCs w:val="28"/>
        </w:rPr>
        <w:t xml:space="preserve"> г.</w:t>
      </w:r>
      <w:r w:rsidR="005D7521" w:rsidRPr="00DF3A04">
        <w:rPr>
          <w:sz w:val="28"/>
          <w:szCs w:val="28"/>
        </w:rPr>
        <w:t>:</w:t>
      </w:r>
    </w:p>
    <w:p w:rsidR="00F371AE" w:rsidRPr="00AD21BE" w:rsidRDefault="00F371AE" w:rsidP="007E6B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71AE">
        <w:rPr>
          <w:sz w:val="28"/>
          <w:szCs w:val="28"/>
        </w:rPr>
        <w:t>5.</w:t>
      </w:r>
      <w:r>
        <w:rPr>
          <w:sz w:val="28"/>
          <w:szCs w:val="28"/>
        </w:rPr>
        <w:t xml:space="preserve">1.1. </w:t>
      </w:r>
      <w:r w:rsidR="0005482F" w:rsidRPr="00F371AE">
        <w:rPr>
          <w:sz w:val="28"/>
          <w:szCs w:val="28"/>
        </w:rPr>
        <w:t>Распространение</w:t>
      </w:r>
      <w:r w:rsidR="00DC328D" w:rsidRPr="00F371AE">
        <w:rPr>
          <w:sz w:val="28"/>
          <w:szCs w:val="28"/>
        </w:rPr>
        <w:t xml:space="preserve"> Организатором и</w:t>
      </w:r>
      <w:r w:rsidR="0005482F" w:rsidRPr="00F371AE">
        <w:rPr>
          <w:sz w:val="28"/>
          <w:szCs w:val="28"/>
        </w:rPr>
        <w:t xml:space="preserve"> </w:t>
      </w:r>
      <w:r w:rsidR="00DC328D" w:rsidRPr="00F371AE">
        <w:rPr>
          <w:sz w:val="28"/>
          <w:szCs w:val="28"/>
        </w:rPr>
        <w:t>Операторами</w:t>
      </w:r>
      <w:r w:rsidR="0005482F" w:rsidRPr="00F371AE">
        <w:rPr>
          <w:sz w:val="28"/>
          <w:szCs w:val="28"/>
        </w:rPr>
        <w:t xml:space="preserve"> </w:t>
      </w:r>
      <w:r w:rsidR="00DF3A04" w:rsidRPr="00F371AE">
        <w:rPr>
          <w:sz w:val="28"/>
          <w:szCs w:val="28"/>
        </w:rPr>
        <w:t>информации</w:t>
      </w:r>
      <w:r w:rsidR="007E6B00">
        <w:rPr>
          <w:sz w:val="28"/>
          <w:szCs w:val="28"/>
        </w:rPr>
        <w:t xml:space="preserve"> о </w:t>
      </w:r>
      <w:r w:rsidR="00DC328D" w:rsidRPr="00AD21BE">
        <w:rPr>
          <w:sz w:val="28"/>
          <w:szCs w:val="28"/>
        </w:rPr>
        <w:t>проведении Акции.</w:t>
      </w:r>
    </w:p>
    <w:p w:rsidR="00DF3A04" w:rsidRDefault="00DF3A04" w:rsidP="00AD21B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5.1.2.</w:t>
      </w:r>
      <w:r w:rsidR="00F371AE">
        <w:rPr>
          <w:sz w:val="28"/>
          <w:szCs w:val="28"/>
        </w:rPr>
        <w:t xml:space="preserve"> </w:t>
      </w:r>
      <w:r w:rsidR="0005482F" w:rsidRPr="00DF3A04">
        <w:rPr>
          <w:sz w:val="28"/>
          <w:szCs w:val="28"/>
        </w:rPr>
        <w:t xml:space="preserve">Создание инициативных групп, формирование команд на территориях муниципальных образований. </w:t>
      </w:r>
    </w:p>
    <w:p w:rsidR="0005482F" w:rsidRDefault="00DF3A04" w:rsidP="00AD21BE">
      <w:pPr>
        <w:pStyle w:val="a4"/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="00F371AE">
        <w:rPr>
          <w:sz w:val="28"/>
          <w:szCs w:val="28"/>
        </w:rPr>
        <w:t xml:space="preserve"> </w:t>
      </w:r>
      <w:r w:rsidR="002A7A38">
        <w:rPr>
          <w:sz w:val="28"/>
          <w:szCs w:val="28"/>
        </w:rPr>
        <w:t>Концепция, содержание и количество мероприятий разрабатывается Оператором Акции, исходя из потребностей и возможностей муниципального образования.</w:t>
      </w:r>
    </w:p>
    <w:p w:rsidR="002A7A38" w:rsidRPr="00F371AE" w:rsidRDefault="002A7A38" w:rsidP="00AD21BE">
      <w:pPr>
        <w:pStyle w:val="a4"/>
        <w:tabs>
          <w:tab w:val="left" w:pos="567"/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Направления мероприятий определены в п. 3.2. настоящего Положения. </w:t>
      </w:r>
    </w:p>
    <w:p w:rsidR="0005482F" w:rsidRPr="00DF3A04" w:rsidRDefault="0005482F" w:rsidP="00AD21BE">
      <w:pPr>
        <w:pStyle w:val="a4"/>
        <w:numPr>
          <w:ilvl w:val="1"/>
          <w:numId w:val="9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857CF">
        <w:rPr>
          <w:sz w:val="28"/>
          <w:szCs w:val="28"/>
          <w:u w:val="single"/>
        </w:rPr>
        <w:t>Основной этап</w:t>
      </w:r>
      <w:r w:rsidR="004D4ADE">
        <w:rPr>
          <w:sz w:val="28"/>
          <w:szCs w:val="28"/>
          <w:u w:val="single"/>
        </w:rPr>
        <w:t xml:space="preserve"> с 16- 26 сентября</w:t>
      </w:r>
      <w:r w:rsidR="00E93484">
        <w:rPr>
          <w:sz w:val="28"/>
          <w:szCs w:val="28"/>
          <w:u w:val="single"/>
        </w:rPr>
        <w:t xml:space="preserve"> 2020</w:t>
      </w:r>
      <w:r w:rsidRPr="000857CF">
        <w:rPr>
          <w:sz w:val="28"/>
          <w:szCs w:val="28"/>
          <w:u w:val="single"/>
        </w:rPr>
        <w:t>г</w:t>
      </w:r>
      <w:r w:rsidRPr="00DF3A04">
        <w:rPr>
          <w:sz w:val="28"/>
          <w:szCs w:val="28"/>
        </w:rPr>
        <w:t>.:</w:t>
      </w:r>
    </w:p>
    <w:p w:rsidR="00146C43" w:rsidRPr="00DF3A04" w:rsidRDefault="00146C43" w:rsidP="00AD21BE">
      <w:pPr>
        <w:pStyle w:val="a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DF3A04">
        <w:rPr>
          <w:sz w:val="28"/>
          <w:szCs w:val="28"/>
        </w:rPr>
        <w:t>Проведение мероприятий в рамках Акции</w:t>
      </w:r>
      <w:r w:rsidR="004D6E10">
        <w:rPr>
          <w:sz w:val="28"/>
          <w:szCs w:val="28"/>
        </w:rPr>
        <w:t>.</w:t>
      </w:r>
    </w:p>
    <w:p w:rsidR="00DF3A04" w:rsidRPr="000502A4" w:rsidRDefault="00F371AE" w:rsidP="000502A4">
      <w:pPr>
        <w:pStyle w:val="a4"/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="00DF3A04" w:rsidRPr="00EB0EED">
        <w:rPr>
          <w:sz w:val="28"/>
          <w:szCs w:val="28"/>
        </w:rPr>
        <w:t xml:space="preserve">Распространение Операторами информации о проведении Акции путем публикаций в СМИ, в </w:t>
      </w:r>
      <w:r w:rsidR="002A7A38">
        <w:rPr>
          <w:sz w:val="28"/>
          <w:szCs w:val="28"/>
        </w:rPr>
        <w:t xml:space="preserve">социальных сетях </w:t>
      </w:r>
      <w:r w:rsidR="004D6E10">
        <w:rPr>
          <w:sz w:val="28"/>
          <w:szCs w:val="28"/>
        </w:rPr>
        <w:t>в соответствии с п</w:t>
      </w:r>
      <w:r w:rsidR="004D6E10" w:rsidRPr="004D6E10">
        <w:rPr>
          <w:sz w:val="28"/>
          <w:szCs w:val="28"/>
        </w:rPr>
        <w:t>равила</w:t>
      </w:r>
      <w:r w:rsidR="004D6E10">
        <w:rPr>
          <w:sz w:val="28"/>
          <w:szCs w:val="28"/>
        </w:rPr>
        <w:t>ми</w:t>
      </w:r>
      <w:r w:rsidR="004D6E10" w:rsidRPr="004D6E10">
        <w:rPr>
          <w:sz w:val="28"/>
          <w:szCs w:val="28"/>
        </w:rPr>
        <w:t xml:space="preserve"> оформления постов для публикации</w:t>
      </w:r>
      <w:r w:rsidR="002A7A38">
        <w:rPr>
          <w:sz w:val="28"/>
          <w:szCs w:val="28"/>
        </w:rPr>
        <w:t>.</w:t>
      </w:r>
    </w:p>
    <w:p w:rsidR="0005482F" w:rsidRPr="003A21ED" w:rsidRDefault="0005482F" w:rsidP="003A21ED">
      <w:pPr>
        <w:pStyle w:val="a4"/>
        <w:numPr>
          <w:ilvl w:val="1"/>
          <w:numId w:val="9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DF3A04">
        <w:rPr>
          <w:sz w:val="28"/>
          <w:szCs w:val="28"/>
        </w:rPr>
        <w:t>Заключительный этап</w:t>
      </w:r>
      <w:r w:rsidR="004D4ADE">
        <w:rPr>
          <w:sz w:val="28"/>
          <w:szCs w:val="28"/>
        </w:rPr>
        <w:t xml:space="preserve"> 26 сентября</w:t>
      </w:r>
      <w:r w:rsidR="00E93484">
        <w:rPr>
          <w:sz w:val="28"/>
          <w:szCs w:val="28"/>
        </w:rPr>
        <w:t xml:space="preserve"> 2020</w:t>
      </w:r>
      <w:r w:rsidR="00AB59EE" w:rsidRPr="00DF3A04">
        <w:rPr>
          <w:sz w:val="28"/>
          <w:szCs w:val="28"/>
        </w:rPr>
        <w:t>г.</w:t>
      </w:r>
      <w:r w:rsidRPr="00DF3A04">
        <w:rPr>
          <w:sz w:val="28"/>
          <w:szCs w:val="28"/>
        </w:rPr>
        <w:t>:</w:t>
      </w:r>
    </w:p>
    <w:p w:rsidR="0005482F" w:rsidRPr="00DF3A04" w:rsidRDefault="000502A4" w:rsidP="00AD21BE">
      <w:pPr>
        <w:pStyle w:val="a4"/>
        <w:tabs>
          <w:tab w:val="left" w:pos="567"/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5.3.1</w:t>
      </w:r>
      <w:r w:rsidR="00F371AE">
        <w:rPr>
          <w:sz w:val="28"/>
          <w:szCs w:val="28"/>
        </w:rPr>
        <w:t>.</w:t>
      </w:r>
      <w:r w:rsidR="001842E0">
        <w:rPr>
          <w:sz w:val="28"/>
          <w:szCs w:val="28"/>
        </w:rPr>
        <w:t xml:space="preserve"> </w:t>
      </w:r>
      <w:r w:rsidR="00AD21BE">
        <w:rPr>
          <w:sz w:val="28"/>
          <w:szCs w:val="28"/>
        </w:rPr>
        <w:t>По желанию - т</w:t>
      </w:r>
      <w:r w:rsidR="0005482F" w:rsidRPr="00DF3A04">
        <w:rPr>
          <w:sz w:val="28"/>
          <w:szCs w:val="28"/>
        </w:rPr>
        <w:t xml:space="preserve">оржественная церемония закрытия Акции в муниципальных образованиях Красноярского края. </w:t>
      </w:r>
    </w:p>
    <w:p w:rsidR="001842E0" w:rsidRPr="001842E0" w:rsidRDefault="000502A4" w:rsidP="001842E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</w:t>
      </w:r>
      <w:r w:rsidR="00F371AE">
        <w:rPr>
          <w:sz w:val="28"/>
          <w:szCs w:val="28"/>
        </w:rPr>
        <w:t>.</w:t>
      </w:r>
      <w:r w:rsidR="001842E0">
        <w:rPr>
          <w:sz w:val="28"/>
          <w:szCs w:val="28"/>
        </w:rPr>
        <w:t xml:space="preserve"> </w:t>
      </w:r>
      <w:r w:rsidR="0005482F" w:rsidRPr="000857CF">
        <w:rPr>
          <w:b/>
          <w:sz w:val="28"/>
          <w:szCs w:val="28"/>
          <w:u w:val="single"/>
        </w:rPr>
        <w:t>Представление</w:t>
      </w:r>
      <w:r w:rsidR="000857CF" w:rsidRPr="000857CF">
        <w:rPr>
          <w:b/>
          <w:sz w:val="28"/>
          <w:szCs w:val="28"/>
          <w:u w:val="single"/>
        </w:rPr>
        <w:t xml:space="preserve"> отчета</w:t>
      </w:r>
      <w:r w:rsidR="0005482F" w:rsidRPr="000857CF">
        <w:rPr>
          <w:b/>
          <w:sz w:val="28"/>
          <w:szCs w:val="28"/>
          <w:u w:val="single"/>
        </w:rPr>
        <w:t xml:space="preserve"> Организатору </w:t>
      </w:r>
      <w:r w:rsidR="004D4ADE">
        <w:rPr>
          <w:b/>
          <w:sz w:val="28"/>
          <w:szCs w:val="28"/>
          <w:u w:val="single"/>
        </w:rPr>
        <w:t>в срок до 27 сентября</w:t>
      </w:r>
      <w:r w:rsidR="00E93484">
        <w:rPr>
          <w:b/>
          <w:sz w:val="28"/>
          <w:szCs w:val="28"/>
          <w:u w:val="single"/>
        </w:rPr>
        <w:t xml:space="preserve"> 2020</w:t>
      </w:r>
      <w:bookmarkStart w:id="0" w:name="_GoBack"/>
      <w:bookmarkEnd w:id="0"/>
      <w:r w:rsidR="000857CF" w:rsidRPr="000857CF">
        <w:rPr>
          <w:b/>
          <w:sz w:val="28"/>
          <w:szCs w:val="28"/>
          <w:u w:val="single"/>
        </w:rPr>
        <w:t xml:space="preserve"> г</w:t>
      </w:r>
      <w:r w:rsidR="004D4ADE">
        <w:rPr>
          <w:b/>
          <w:sz w:val="28"/>
          <w:szCs w:val="28"/>
          <w:u w:val="single"/>
        </w:rPr>
        <w:t xml:space="preserve"> до 16.00</w:t>
      </w:r>
      <w:r w:rsidR="000857CF">
        <w:rPr>
          <w:sz w:val="28"/>
          <w:szCs w:val="28"/>
        </w:rPr>
        <w:t>. от каждой территории.</w:t>
      </w:r>
      <w:r w:rsidR="0005482F" w:rsidRPr="00DF3A04">
        <w:rPr>
          <w:sz w:val="28"/>
          <w:szCs w:val="28"/>
        </w:rPr>
        <w:t xml:space="preserve"> </w:t>
      </w:r>
    </w:p>
    <w:p w:rsidR="00F371AE" w:rsidRPr="00DF3A04" w:rsidRDefault="00F371AE" w:rsidP="00657126">
      <w:pPr>
        <w:pStyle w:val="a4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5.4.</w:t>
      </w:r>
      <w:r w:rsidR="001842E0">
        <w:rPr>
          <w:sz w:val="28"/>
          <w:szCs w:val="28"/>
        </w:rPr>
        <w:t xml:space="preserve"> </w:t>
      </w:r>
      <w:r w:rsidR="00AB7C75" w:rsidRPr="00DF3A04">
        <w:rPr>
          <w:sz w:val="28"/>
          <w:szCs w:val="28"/>
        </w:rPr>
        <w:t>Подведение итогов Акции Организатором</w:t>
      </w:r>
      <w:r w:rsidR="0005482F" w:rsidRPr="00DF3A04">
        <w:rPr>
          <w:sz w:val="28"/>
          <w:szCs w:val="28"/>
        </w:rPr>
        <w:t>.</w:t>
      </w:r>
      <w:r w:rsidR="00657126" w:rsidRPr="00DF3A04">
        <w:rPr>
          <w:b/>
          <w:sz w:val="28"/>
          <w:szCs w:val="28"/>
        </w:rPr>
        <w:t xml:space="preserve"> </w:t>
      </w:r>
    </w:p>
    <w:p w:rsidR="001842E0" w:rsidRDefault="001842E0" w:rsidP="001842E0">
      <w:pPr>
        <w:pStyle w:val="a4"/>
        <w:ind w:left="709"/>
        <w:jc w:val="center"/>
        <w:rPr>
          <w:b/>
          <w:sz w:val="28"/>
          <w:szCs w:val="28"/>
        </w:rPr>
      </w:pPr>
    </w:p>
    <w:p w:rsidR="005D7521" w:rsidRDefault="001842E0" w:rsidP="001842E0">
      <w:pPr>
        <w:pStyle w:val="a4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D7521" w:rsidRPr="00DF3A04">
        <w:rPr>
          <w:b/>
          <w:sz w:val="28"/>
          <w:szCs w:val="28"/>
        </w:rPr>
        <w:t>Ресурсное и финансовое обеспечение Акции</w:t>
      </w:r>
    </w:p>
    <w:p w:rsidR="001842E0" w:rsidRPr="00DF3A04" w:rsidRDefault="001842E0" w:rsidP="001E2814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5D7521" w:rsidRDefault="001E2814" w:rsidP="001E281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D7521" w:rsidRPr="00DF3A04">
        <w:rPr>
          <w:sz w:val="28"/>
          <w:szCs w:val="28"/>
        </w:rPr>
        <w:t>Ресурсное и финансовое обеспечение</w:t>
      </w:r>
      <w:r w:rsidR="005D7521" w:rsidRPr="00DF3A04">
        <w:rPr>
          <w:b/>
          <w:sz w:val="28"/>
          <w:szCs w:val="28"/>
        </w:rPr>
        <w:t xml:space="preserve"> </w:t>
      </w:r>
      <w:r w:rsidR="005D7521" w:rsidRPr="00DF3A04">
        <w:rPr>
          <w:sz w:val="28"/>
          <w:szCs w:val="28"/>
        </w:rPr>
        <w:t xml:space="preserve">по организации и проведению Акции осуществляются за счет собственных средств муниципальных образований. </w:t>
      </w:r>
    </w:p>
    <w:p w:rsidR="005D7521" w:rsidRDefault="00AD21BE" w:rsidP="001E281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1E2814">
        <w:rPr>
          <w:sz w:val="28"/>
          <w:szCs w:val="28"/>
        </w:rPr>
        <w:t xml:space="preserve">. </w:t>
      </w:r>
      <w:r w:rsidR="005D7521" w:rsidRPr="00DF3A04">
        <w:rPr>
          <w:sz w:val="28"/>
          <w:szCs w:val="28"/>
        </w:rPr>
        <w:t>Организаторы Акции оставляют за собой право вносить в данное Положение изменения оперативного характера.</w:t>
      </w:r>
    </w:p>
    <w:p w:rsidR="00FE7E1C" w:rsidRDefault="00FE7E1C" w:rsidP="001E281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E7E1C" w:rsidRDefault="00FE7E1C" w:rsidP="00FE7E1C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E7E1C">
        <w:rPr>
          <w:b/>
          <w:sz w:val="28"/>
          <w:szCs w:val="28"/>
        </w:rPr>
        <w:t>7. Контактная информация Организатора</w:t>
      </w:r>
    </w:p>
    <w:p w:rsidR="00FE7E1C" w:rsidRPr="00FE7E1C" w:rsidRDefault="00FE7E1C" w:rsidP="00FE7E1C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9763B2" w:rsidRDefault="009763B2" w:rsidP="009763B2">
      <w:pPr>
        <w:ind w:left="709"/>
        <w:rPr>
          <w:sz w:val="28"/>
          <w:szCs w:val="28"/>
        </w:rPr>
      </w:pPr>
      <w:r>
        <w:rPr>
          <w:sz w:val="28"/>
          <w:szCs w:val="28"/>
        </w:rPr>
        <w:t>Березовская Юлия Александровна</w:t>
      </w:r>
    </w:p>
    <w:p w:rsidR="009763B2" w:rsidRPr="009763B2" w:rsidRDefault="009763B2" w:rsidP="009763B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Руководитель муниципального штаба флагманской программы «Добровольчество» </w:t>
      </w:r>
    </w:p>
    <w:p w:rsidR="009763B2" w:rsidRDefault="009763B2" w:rsidP="009763B2">
      <w:pPr>
        <w:ind w:left="709"/>
        <w:rPr>
          <w:sz w:val="28"/>
          <w:szCs w:val="28"/>
        </w:rPr>
      </w:pPr>
      <w:r>
        <w:rPr>
          <w:sz w:val="28"/>
          <w:szCs w:val="28"/>
        </w:rPr>
        <w:t>МБУ МЦ «Тонус»</w:t>
      </w:r>
    </w:p>
    <w:p w:rsidR="009763B2" w:rsidRDefault="009763B2" w:rsidP="009763B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С. Городок,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аводская</w:t>
      </w:r>
      <w:proofErr w:type="spellEnd"/>
      <w:r>
        <w:rPr>
          <w:sz w:val="28"/>
          <w:szCs w:val="28"/>
        </w:rPr>
        <w:t>, д.5</w:t>
      </w:r>
    </w:p>
    <w:p w:rsidR="009763B2" w:rsidRPr="009763B2" w:rsidRDefault="009763B2" w:rsidP="009763B2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9763B2">
        <w:rPr>
          <w:sz w:val="28"/>
          <w:szCs w:val="28"/>
          <w:lang w:val="en-US"/>
        </w:rPr>
        <w:t>. 8-999-442-49-12</w:t>
      </w:r>
    </w:p>
    <w:p w:rsidR="009763B2" w:rsidRPr="009763B2" w:rsidRDefault="009763B2" w:rsidP="009763B2">
      <w:p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9763B2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9763B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irina-odm@mail.ru</w:t>
      </w:r>
    </w:p>
    <w:p w:rsidR="009763B2" w:rsidRPr="009763B2" w:rsidRDefault="009763B2" w:rsidP="009763B2">
      <w:pPr>
        <w:ind w:left="709"/>
        <w:rPr>
          <w:sz w:val="28"/>
          <w:szCs w:val="28"/>
          <w:lang w:val="en-US"/>
        </w:rPr>
      </w:pPr>
      <w:r w:rsidRPr="009763B2">
        <w:rPr>
          <w:sz w:val="28"/>
          <w:szCs w:val="28"/>
          <w:lang w:val="en-US"/>
        </w:rPr>
        <w:t>https://vk.com/id24352289</w:t>
      </w:r>
    </w:p>
    <w:p w:rsidR="00146C43" w:rsidRPr="003A21ED" w:rsidRDefault="00146C43" w:rsidP="003A21ED">
      <w:pPr>
        <w:rPr>
          <w:b/>
          <w:sz w:val="28"/>
          <w:szCs w:val="28"/>
        </w:rPr>
      </w:pPr>
    </w:p>
    <w:sectPr w:rsidR="00146C43" w:rsidRPr="003A21ED" w:rsidSect="001842E0">
      <w:footerReference w:type="default" r:id="rId9"/>
      <w:pgSz w:w="11906" w:h="16838"/>
      <w:pgMar w:top="851" w:right="851" w:bottom="1134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4E" w:rsidRDefault="00545A4E" w:rsidP="00CC5423">
      <w:r>
        <w:separator/>
      </w:r>
    </w:p>
  </w:endnote>
  <w:endnote w:type="continuationSeparator" w:id="0">
    <w:p w:rsidR="00545A4E" w:rsidRDefault="00545A4E" w:rsidP="00CC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1920"/>
      <w:docPartObj>
        <w:docPartGallery w:val="Page Numbers (Bottom of Page)"/>
        <w:docPartUnique/>
      </w:docPartObj>
    </w:sdtPr>
    <w:sdtEndPr/>
    <w:sdtContent>
      <w:p w:rsidR="00BE338B" w:rsidRDefault="00D902F3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2886075</wp:posOffset>
                  </wp:positionH>
                  <wp:positionV relativeFrom="paragraph">
                    <wp:posOffset>-9525</wp:posOffset>
                  </wp:positionV>
                  <wp:extent cx="228600" cy="190500"/>
                  <wp:effectExtent l="9525" t="9525" r="9525" b="9525"/>
                  <wp:wrapNone/>
                  <wp:docPr id="2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" o:spid="_x0000_s1026" style="position:absolute;margin-left:227.25pt;margin-top:-.75pt;width:1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" strokecolor="white [3212]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4E" w:rsidRDefault="00545A4E" w:rsidP="00CC5423">
      <w:r>
        <w:separator/>
      </w:r>
    </w:p>
  </w:footnote>
  <w:footnote w:type="continuationSeparator" w:id="0">
    <w:p w:rsidR="00545A4E" w:rsidRDefault="00545A4E" w:rsidP="00CC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C07"/>
    <w:multiLevelType w:val="hybridMultilevel"/>
    <w:tmpl w:val="4244787C"/>
    <w:lvl w:ilvl="0" w:tplc="99B2E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A4478C"/>
    <w:multiLevelType w:val="hybridMultilevel"/>
    <w:tmpl w:val="2CB6AE9E"/>
    <w:lvl w:ilvl="0" w:tplc="0D365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65EE"/>
    <w:multiLevelType w:val="multilevel"/>
    <w:tmpl w:val="9CACF5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1580B0C"/>
    <w:multiLevelType w:val="multilevel"/>
    <w:tmpl w:val="D7767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30A2292"/>
    <w:multiLevelType w:val="hybridMultilevel"/>
    <w:tmpl w:val="F69E9388"/>
    <w:lvl w:ilvl="0" w:tplc="31FE5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105D69"/>
    <w:multiLevelType w:val="hybridMultilevel"/>
    <w:tmpl w:val="EAD81180"/>
    <w:lvl w:ilvl="0" w:tplc="DBF275C8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>
    <w:nsid w:val="149B209F"/>
    <w:multiLevelType w:val="hybridMultilevel"/>
    <w:tmpl w:val="FB76A4EC"/>
    <w:lvl w:ilvl="0" w:tplc="CE68ED0E">
      <w:start w:val="1"/>
      <w:numFmt w:val="bullet"/>
      <w:lvlText w:val=""/>
      <w:lvlJc w:val="left"/>
      <w:pPr>
        <w:ind w:left="1530" w:hanging="360"/>
      </w:pPr>
      <w:rPr>
        <w:rFonts w:ascii="Symbol" w:hAnsi="Symbol"/>
        <w:b w:val="0"/>
        <w:color w:val="auto"/>
      </w:rPr>
    </w:lvl>
    <w:lvl w:ilvl="1" w:tplc="EEE0B4D8">
      <w:start w:val="1"/>
      <w:numFmt w:val="bullet"/>
      <w:lvlText w:val="o"/>
      <w:lvlJc w:val="left"/>
      <w:pPr>
        <w:ind w:left="1845" w:hanging="360"/>
      </w:pPr>
      <w:rPr>
        <w:rFonts w:ascii="Courier New" w:hAnsi="Courier New"/>
      </w:rPr>
    </w:lvl>
    <w:lvl w:ilvl="2" w:tplc="3D263E04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plc="6D6C625E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plc="1BB67C68">
      <w:start w:val="1"/>
      <w:numFmt w:val="bullet"/>
      <w:lvlText w:val="o"/>
      <w:lvlJc w:val="left"/>
      <w:pPr>
        <w:ind w:left="4005" w:hanging="360"/>
      </w:pPr>
      <w:rPr>
        <w:rFonts w:ascii="Courier New" w:hAnsi="Courier New"/>
      </w:rPr>
    </w:lvl>
    <w:lvl w:ilvl="5" w:tplc="FFCCDC3C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plc="A3185750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plc="FF4CBB50">
      <w:start w:val="1"/>
      <w:numFmt w:val="bullet"/>
      <w:lvlText w:val="o"/>
      <w:lvlJc w:val="left"/>
      <w:pPr>
        <w:ind w:left="6165" w:hanging="360"/>
      </w:pPr>
      <w:rPr>
        <w:rFonts w:ascii="Courier New" w:hAnsi="Courier New"/>
      </w:rPr>
    </w:lvl>
    <w:lvl w:ilvl="8" w:tplc="9D507C82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7">
    <w:nsid w:val="1556356F"/>
    <w:multiLevelType w:val="multilevel"/>
    <w:tmpl w:val="5566BA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6" w:hanging="85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342" w:hanging="85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08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>
    <w:nsid w:val="15BB5A73"/>
    <w:multiLevelType w:val="multilevel"/>
    <w:tmpl w:val="9CACF5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019296B"/>
    <w:multiLevelType w:val="hybridMultilevel"/>
    <w:tmpl w:val="332CA6C4"/>
    <w:lvl w:ilvl="0" w:tplc="2E62D5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2CC2821"/>
    <w:multiLevelType w:val="multilevel"/>
    <w:tmpl w:val="CFDE1B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1">
    <w:nsid w:val="24B85FEC"/>
    <w:multiLevelType w:val="multilevel"/>
    <w:tmpl w:val="9816E8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2">
    <w:nsid w:val="27E52B43"/>
    <w:multiLevelType w:val="hybridMultilevel"/>
    <w:tmpl w:val="F68ABD10"/>
    <w:lvl w:ilvl="0" w:tplc="87A654DA">
      <w:start w:val="1"/>
      <w:numFmt w:val="bullet"/>
      <w:lvlText w:val=""/>
      <w:lvlJc w:val="left"/>
      <w:pPr>
        <w:ind w:left="1530" w:hanging="360"/>
      </w:pPr>
      <w:rPr>
        <w:rFonts w:ascii="Symbol" w:hAnsi="Symbol"/>
        <w:b w:val="0"/>
        <w:color w:val="auto"/>
      </w:rPr>
    </w:lvl>
    <w:lvl w:ilvl="1" w:tplc="A262F436">
      <w:start w:val="1"/>
      <w:numFmt w:val="bullet"/>
      <w:lvlText w:val="o"/>
      <w:lvlJc w:val="left"/>
      <w:pPr>
        <w:ind w:left="1845" w:hanging="360"/>
      </w:pPr>
      <w:rPr>
        <w:rFonts w:ascii="Courier New" w:hAnsi="Courier New"/>
      </w:rPr>
    </w:lvl>
    <w:lvl w:ilvl="2" w:tplc="47F63568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plc="2B327DD8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plc="44026526">
      <w:start w:val="1"/>
      <w:numFmt w:val="bullet"/>
      <w:lvlText w:val="o"/>
      <w:lvlJc w:val="left"/>
      <w:pPr>
        <w:ind w:left="4005" w:hanging="360"/>
      </w:pPr>
      <w:rPr>
        <w:rFonts w:ascii="Courier New" w:hAnsi="Courier New"/>
      </w:rPr>
    </w:lvl>
    <w:lvl w:ilvl="5" w:tplc="DBCCD83A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plc="C7C8C094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plc="7F5C7B4A">
      <w:start w:val="1"/>
      <w:numFmt w:val="bullet"/>
      <w:lvlText w:val="o"/>
      <w:lvlJc w:val="left"/>
      <w:pPr>
        <w:ind w:left="6165" w:hanging="360"/>
      </w:pPr>
      <w:rPr>
        <w:rFonts w:ascii="Courier New" w:hAnsi="Courier New"/>
      </w:rPr>
    </w:lvl>
    <w:lvl w:ilvl="8" w:tplc="3DF2E5C4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13">
    <w:nsid w:val="28075BE2"/>
    <w:multiLevelType w:val="hybridMultilevel"/>
    <w:tmpl w:val="8D0C693E"/>
    <w:lvl w:ilvl="0" w:tplc="0D365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42C72"/>
    <w:multiLevelType w:val="multilevel"/>
    <w:tmpl w:val="9CD8B9A0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hint="default"/>
        <w:b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3588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748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position w:val="0"/>
      </w:rPr>
    </w:lvl>
  </w:abstractNum>
  <w:abstractNum w:abstractNumId="15">
    <w:nsid w:val="2CCC46E7"/>
    <w:multiLevelType w:val="hybridMultilevel"/>
    <w:tmpl w:val="C0B21050"/>
    <w:lvl w:ilvl="0" w:tplc="0D365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73A24"/>
    <w:multiLevelType w:val="hybridMultilevel"/>
    <w:tmpl w:val="9E48BAB8"/>
    <w:lvl w:ilvl="0" w:tplc="92821840">
      <w:start w:val="1"/>
      <w:numFmt w:val="bullet"/>
      <w:lvlText w:val=""/>
      <w:lvlJc w:val="left"/>
      <w:pPr>
        <w:ind w:left="1125" w:hanging="360"/>
      </w:pPr>
      <w:rPr>
        <w:rFonts w:ascii="Symbol" w:hAnsi="Symbol"/>
        <w:b w:val="0"/>
        <w:color w:val="auto"/>
      </w:rPr>
    </w:lvl>
    <w:lvl w:ilvl="1" w:tplc="B86A3B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7275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ACDE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D8F9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1EFC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36A5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18D5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D411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0FD0F39"/>
    <w:multiLevelType w:val="hybridMultilevel"/>
    <w:tmpl w:val="701C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B63FA"/>
    <w:multiLevelType w:val="multilevel"/>
    <w:tmpl w:val="960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23957"/>
    <w:multiLevelType w:val="hybridMultilevel"/>
    <w:tmpl w:val="E1FE4C1E"/>
    <w:lvl w:ilvl="0" w:tplc="8A985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0B7BC4"/>
    <w:multiLevelType w:val="hybridMultilevel"/>
    <w:tmpl w:val="C0B21050"/>
    <w:lvl w:ilvl="0" w:tplc="0D365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F3365"/>
    <w:multiLevelType w:val="multilevel"/>
    <w:tmpl w:val="3A3444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47D61BE2"/>
    <w:multiLevelType w:val="hybridMultilevel"/>
    <w:tmpl w:val="6C384116"/>
    <w:lvl w:ilvl="0" w:tplc="9808E464">
      <w:start w:val="3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01885"/>
    <w:multiLevelType w:val="hybridMultilevel"/>
    <w:tmpl w:val="26A0552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B35A9"/>
    <w:multiLevelType w:val="multilevel"/>
    <w:tmpl w:val="4DE6FC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6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2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8" w:hanging="8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>
    <w:nsid w:val="532C799B"/>
    <w:multiLevelType w:val="multilevel"/>
    <w:tmpl w:val="CFDE1B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>
    <w:nsid w:val="54296AF1"/>
    <w:multiLevelType w:val="hybridMultilevel"/>
    <w:tmpl w:val="CC2E963E"/>
    <w:lvl w:ilvl="0" w:tplc="FE324C96">
      <w:start w:val="1"/>
      <w:numFmt w:val="bullet"/>
      <w:lvlText w:val=""/>
      <w:lvlJc w:val="left"/>
      <w:pPr>
        <w:ind w:left="1530" w:hanging="360"/>
      </w:pPr>
      <w:rPr>
        <w:rFonts w:ascii="Symbol" w:hAnsi="Symbol"/>
        <w:b w:val="0"/>
        <w:color w:val="auto"/>
      </w:rPr>
    </w:lvl>
    <w:lvl w:ilvl="1" w:tplc="8D543334">
      <w:start w:val="1"/>
      <w:numFmt w:val="bullet"/>
      <w:lvlText w:val="o"/>
      <w:lvlJc w:val="left"/>
      <w:pPr>
        <w:ind w:left="1845" w:hanging="360"/>
      </w:pPr>
      <w:rPr>
        <w:rFonts w:ascii="Courier New" w:hAnsi="Courier New"/>
      </w:rPr>
    </w:lvl>
    <w:lvl w:ilvl="2" w:tplc="C0C4CA84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plc="E004B5EC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plc="8F5C2E32">
      <w:start w:val="1"/>
      <w:numFmt w:val="bullet"/>
      <w:lvlText w:val="o"/>
      <w:lvlJc w:val="left"/>
      <w:pPr>
        <w:ind w:left="4005" w:hanging="360"/>
      </w:pPr>
      <w:rPr>
        <w:rFonts w:ascii="Courier New" w:hAnsi="Courier New"/>
      </w:rPr>
    </w:lvl>
    <w:lvl w:ilvl="5" w:tplc="AAAAEF6E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plc="DDF214C4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plc="09487C68">
      <w:start w:val="1"/>
      <w:numFmt w:val="bullet"/>
      <w:lvlText w:val="o"/>
      <w:lvlJc w:val="left"/>
      <w:pPr>
        <w:ind w:left="6165" w:hanging="360"/>
      </w:pPr>
      <w:rPr>
        <w:rFonts w:ascii="Courier New" w:hAnsi="Courier New"/>
      </w:rPr>
    </w:lvl>
    <w:lvl w:ilvl="8" w:tplc="00EEE198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7">
    <w:nsid w:val="5DA36E46"/>
    <w:multiLevelType w:val="multilevel"/>
    <w:tmpl w:val="BD9A5AF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>
    <w:nsid w:val="657D490A"/>
    <w:multiLevelType w:val="multilevel"/>
    <w:tmpl w:val="CFDE1B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9">
    <w:nsid w:val="682A5303"/>
    <w:multiLevelType w:val="multilevel"/>
    <w:tmpl w:val="47B8CA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0">
    <w:nsid w:val="6D2E3EDE"/>
    <w:multiLevelType w:val="multilevel"/>
    <w:tmpl w:val="03DA0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1">
    <w:nsid w:val="6E797133"/>
    <w:multiLevelType w:val="hybridMultilevel"/>
    <w:tmpl w:val="8D600872"/>
    <w:lvl w:ilvl="0" w:tplc="CCF6998A">
      <w:start w:val="1"/>
      <w:numFmt w:val="bullet"/>
      <w:lvlText w:val=""/>
      <w:lvlJc w:val="left"/>
      <w:pPr>
        <w:ind w:left="5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2">
    <w:nsid w:val="6EAC1EDE"/>
    <w:multiLevelType w:val="hybridMultilevel"/>
    <w:tmpl w:val="A780627C"/>
    <w:lvl w:ilvl="0" w:tplc="0D365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47D48"/>
    <w:multiLevelType w:val="hybridMultilevel"/>
    <w:tmpl w:val="1F2A08B2"/>
    <w:lvl w:ilvl="0" w:tplc="99B2E9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FC1F7F"/>
    <w:multiLevelType w:val="multilevel"/>
    <w:tmpl w:val="3A3444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7D0C7AB9"/>
    <w:multiLevelType w:val="hybridMultilevel"/>
    <w:tmpl w:val="DFB4A16C"/>
    <w:lvl w:ilvl="0" w:tplc="99B2E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9"/>
  </w:num>
  <w:num w:numId="5">
    <w:abstractNumId w:val="7"/>
  </w:num>
  <w:num w:numId="6">
    <w:abstractNumId w:val="14"/>
  </w:num>
  <w:num w:numId="7">
    <w:abstractNumId w:val="21"/>
  </w:num>
  <w:num w:numId="8">
    <w:abstractNumId w:val="11"/>
  </w:num>
  <w:num w:numId="9">
    <w:abstractNumId w:val="10"/>
  </w:num>
  <w:num w:numId="10">
    <w:abstractNumId w:val="15"/>
  </w:num>
  <w:num w:numId="11">
    <w:abstractNumId w:val="20"/>
  </w:num>
  <w:num w:numId="12">
    <w:abstractNumId w:val="32"/>
  </w:num>
  <w:num w:numId="13">
    <w:abstractNumId w:val="13"/>
  </w:num>
  <w:num w:numId="14">
    <w:abstractNumId w:val="1"/>
  </w:num>
  <w:num w:numId="15">
    <w:abstractNumId w:val="30"/>
  </w:num>
  <w:num w:numId="16">
    <w:abstractNumId w:val="27"/>
  </w:num>
  <w:num w:numId="17">
    <w:abstractNumId w:val="0"/>
  </w:num>
  <w:num w:numId="18">
    <w:abstractNumId w:val="35"/>
  </w:num>
  <w:num w:numId="19">
    <w:abstractNumId w:val="28"/>
  </w:num>
  <w:num w:numId="20">
    <w:abstractNumId w:val="29"/>
  </w:num>
  <w:num w:numId="21">
    <w:abstractNumId w:val="18"/>
  </w:num>
  <w:num w:numId="22">
    <w:abstractNumId w:val="19"/>
  </w:num>
  <w:num w:numId="23">
    <w:abstractNumId w:val="5"/>
  </w:num>
  <w:num w:numId="24">
    <w:abstractNumId w:val="31"/>
  </w:num>
  <w:num w:numId="25">
    <w:abstractNumId w:val="22"/>
  </w:num>
  <w:num w:numId="26">
    <w:abstractNumId w:val="8"/>
  </w:num>
  <w:num w:numId="27">
    <w:abstractNumId w:val="2"/>
  </w:num>
  <w:num w:numId="28">
    <w:abstractNumId w:val="3"/>
  </w:num>
  <w:num w:numId="29">
    <w:abstractNumId w:val="4"/>
  </w:num>
  <w:num w:numId="30">
    <w:abstractNumId w:val="33"/>
  </w:num>
  <w:num w:numId="31">
    <w:abstractNumId w:val="25"/>
  </w:num>
  <w:num w:numId="32">
    <w:abstractNumId w:val="34"/>
  </w:num>
  <w:num w:numId="33">
    <w:abstractNumId w:val="12"/>
  </w:num>
  <w:num w:numId="34">
    <w:abstractNumId w:val="16"/>
  </w:num>
  <w:num w:numId="35">
    <w:abstractNumId w:val="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4A"/>
    <w:rsid w:val="0000259E"/>
    <w:rsid w:val="00002D8D"/>
    <w:rsid w:val="00003DD6"/>
    <w:rsid w:val="00004A09"/>
    <w:rsid w:val="000163CF"/>
    <w:rsid w:val="0003265A"/>
    <w:rsid w:val="000462F5"/>
    <w:rsid w:val="000502A4"/>
    <w:rsid w:val="0005482F"/>
    <w:rsid w:val="00056F9C"/>
    <w:rsid w:val="00071F9F"/>
    <w:rsid w:val="00077655"/>
    <w:rsid w:val="000857CF"/>
    <w:rsid w:val="000A626D"/>
    <w:rsid w:val="000A661C"/>
    <w:rsid w:val="000C448B"/>
    <w:rsid w:val="000D7010"/>
    <w:rsid w:val="000E27BC"/>
    <w:rsid w:val="000E4160"/>
    <w:rsid w:val="000F0D4C"/>
    <w:rsid w:val="000F1996"/>
    <w:rsid w:val="000F2C85"/>
    <w:rsid w:val="00107047"/>
    <w:rsid w:val="00107A62"/>
    <w:rsid w:val="0011257C"/>
    <w:rsid w:val="00122BB5"/>
    <w:rsid w:val="001248A7"/>
    <w:rsid w:val="00124E4D"/>
    <w:rsid w:val="00146C43"/>
    <w:rsid w:val="00150545"/>
    <w:rsid w:val="001532F4"/>
    <w:rsid w:val="001842B6"/>
    <w:rsid w:val="001842E0"/>
    <w:rsid w:val="001A7CD4"/>
    <w:rsid w:val="001B3703"/>
    <w:rsid w:val="001C507F"/>
    <w:rsid w:val="001D0F5C"/>
    <w:rsid w:val="001D17A5"/>
    <w:rsid w:val="001D3F98"/>
    <w:rsid w:val="001E2814"/>
    <w:rsid w:val="001E2AB5"/>
    <w:rsid w:val="001F2FCD"/>
    <w:rsid w:val="00201AD1"/>
    <w:rsid w:val="002058E2"/>
    <w:rsid w:val="00212BD6"/>
    <w:rsid w:val="0022157B"/>
    <w:rsid w:val="00227B1C"/>
    <w:rsid w:val="00233A70"/>
    <w:rsid w:val="00245265"/>
    <w:rsid w:val="00256BC9"/>
    <w:rsid w:val="00262AB1"/>
    <w:rsid w:val="0027118B"/>
    <w:rsid w:val="00280675"/>
    <w:rsid w:val="00286C2D"/>
    <w:rsid w:val="00291A24"/>
    <w:rsid w:val="00292072"/>
    <w:rsid w:val="00293A38"/>
    <w:rsid w:val="002A567C"/>
    <w:rsid w:val="002A6C5A"/>
    <w:rsid w:val="002A76C5"/>
    <w:rsid w:val="002A7A38"/>
    <w:rsid w:val="002D48B2"/>
    <w:rsid w:val="002F2F12"/>
    <w:rsid w:val="002F5C32"/>
    <w:rsid w:val="00305091"/>
    <w:rsid w:val="0030603D"/>
    <w:rsid w:val="00306F67"/>
    <w:rsid w:val="00315AD2"/>
    <w:rsid w:val="00326107"/>
    <w:rsid w:val="003314BC"/>
    <w:rsid w:val="00331991"/>
    <w:rsid w:val="00334A54"/>
    <w:rsid w:val="00355367"/>
    <w:rsid w:val="00363EFC"/>
    <w:rsid w:val="00364DE4"/>
    <w:rsid w:val="00382510"/>
    <w:rsid w:val="003A21ED"/>
    <w:rsid w:val="003A6FA4"/>
    <w:rsid w:val="003B2989"/>
    <w:rsid w:val="003C1400"/>
    <w:rsid w:val="003C3331"/>
    <w:rsid w:val="003D3115"/>
    <w:rsid w:val="003D3C10"/>
    <w:rsid w:val="003D4071"/>
    <w:rsid w:val="003D6126"/>
    <w:rsid w:val="003E0B38"/>
    <w:rsid w:val="003E48EC"/>
    <w:rsid w:val="00412119"/>
    <w:rsid w:val="00434315"/>
    <w:rsid w:val="00453BE9"/>
    <w:rsid w:val="00457C13"/>
    <w:rsid w:val="004743F6"/>
    <w:rsid w:val="004747C7"/>
    <w:rsid w:val="00476A3D"/>
    <w:rsid w:val="0049027A"/>
    <w:rsid w:val="0049152E"/>
    <w:rsid w:val="004962A5"/>
    <w:rsid w:val="00497130"/>
    <w:rsid w:val="004A6C4F"/>
    <w:rsid w:val="004B53BD"/>
    <w:rsid w:val="004B5F0F"/>
    <w:rsid w:val="004B62AC"/>
    <w:rsid w:val="004B6FA4"/>
    <w:rsid w:val="004C1BB1"/>
    <w:rsid w:val="004C63A2"/>
    <w:rsid w:val="004D378D"/>
    <w:rsid w:val="004D3E64"/>
    <w:rsid w:val="004D4ADE"/>
    <w:rsid w:val="004D6E10"/>
    <w:rsid w:val="004E3346"/>
    <w:rsid w:val="004F2FB7"/>
    <w:rsid w:val="004F3B8B"/>
    <w:rsid w:val="004F4621"/>
    <w:rsid w:val="00500517"/>
    <w:rsid w:val="00503D10"/>
    <w:rsid w:val="00504EB8"/>
    <w:rsid w:val="00505CF9"/>
    <w:rsid w:val="00513297"/>
    <w:rsid w:val="00514721"/>
    <w:rsid w:val="00521331"/>
    <w:rsid w:val="00530B03"/>
    <w:rsid w:val="0054012E"/>
    <w:rsid w:val="0054381C"/>
    <w:rsid w:val="00545A4E"/>
    <w:rsid w:val="00547009"/>
    <w:rsid w:val="00547F8F"/>
    <w:rsid w:val="005611BA"/>
    <w:rsid w:val="00565DD2"/>
    <w:rsid w:val="005664C3"/>
    <w:rsid w:val="005755E7"/>
    <w:rsid w:val="00575A70"/>
    <w:rsid w:val="00586CF7"/>
    <w:rsid w:val="00586E95"/>
    <w:rsid w:val="005953EE"/>
    <w:rsid w:val="005A246B"/>
    <w:rsid w:val="005A24C1"/>
    <w:rsid w:val="005A7E8A"/>
    <w:rsid w:val="005B1F2C"/>
    <w:rsid w:val="005B2CE5"/>
    <w:rsid w:val="005B5A28"/>
    <w:rsid w:val="005C5816"/>
    <w:rsid w:val="005D0278"/>
    <w:rsid w:val="005D4FAA"/>
    <w:rsid w:val="005D7521"/>
    <w:rsid w:val="005D792B"/>
    <w:rsid w:val="005E0C87"/>
    <w:rsid w:val="005E0D6C"/>
    <w:rsid w:val="005E3455"/>
    <w:rsid w:val="005F016E"/>
    <w:rsid w:val="005F3839"/>
    <w:rsid w:val="005F7AEE"/>
    <w:rsid w:val="00610457"/>
    <w:rsid w:val="00613E3F"/>
    <w:rsid w:val="00620333"/>
    <w:rsid w:val="00623E80"/>
    <w:rsid w:val="006264B7"/>
    <w:rsid w:val="00633E4B"/>
    <w:rsid w:val="00637480"/>
    <w:rsid w:val="00640082"/>
    <w:rsid w:val="0064474B"/>
    <w:rsid w:val="00657126"/>
    <w:rsid w:val="006656A7"/>
    <w:rsid w:val="006679C2"/>
    <w:rsid w:val="0067404D"/>
    <w:rsid w:val="0067414B"/>
    <w:rsid w:val="00675201"/>
    <w:rsid w:val="00676153"/>
    <w:rsid w:val="00676FC4"/>
    <w:rsid w:val="0067706A"/>
    <w:rsid w:val="0068008C"/>
    <w:rsid w:val="006810A3"/>
    <w:rsid w:val="00691456"/>
    <w:rsid w:val="006962FE"/>
    <w:rsid w:val="006A2DED"/>
    <w:rsid w:val="006A3DF5"/>
    <w:rsid w:val="006A72DF"/>
    <w:rsid w:val="006B06FD"/>
    <w:rsid w:val="006B1AE5"/>
    <w:rsid w:val="006D1129"/>
    <w:rsid w:val="006D1DC3"/>
    <w:rsid w:val="006D2CCB"/>
    <w:rsid w:val="006F47CB"/>
    <w:rsid w:val="006F57F6"/>
    <w:rsid w:val="006F5F6A"/>
    <w:rsid w:val="00700B6A"/>
    <w:rsid w:val="007048C2"/>
    <w:rsid w:val="00706A11"/>
    <w:rsid w:val="00710909"/>
    <w:rsid w:val="00714614"/>
    <w:rsid w:val="00715A45"/>
    <w:rsid w:val="00721168"/>
    <w:rsid w:val="007235B2"/>
    <w:rsid w:val="00730EE1"/>
    <w:rsid w:val="00732A96"/>
    <w:rsid w:val="00741068"/>
    <w:rsid w:val="00742D0B"/>
    <w:rsid w:val="00755C99"/>
    <w:rsid w:val="0075607E"/>
    <w:rsid w:val="007563D6"/>
    <w:rsid w:val="007622D3"/>
    <w:rsid w:val="0077610E"/>
    <w:rsid w:val="00782A20"/>
    <w:rsid w:val="007A6D8C"/>
    <w:rsid w:val="007B48A3"/>
    <w:rsid w:val="007C14CF"/>
    <w:rsid w:val="007D337E"/>
    <w:rsid w:val="007E4DD1"/>
    <w:rsid w:val="007E6B00"/>
    <w:rsid w:val="007F63B4"/>
    <w:rsid w:val="00804389"/>
    <w:rsid w:val="008306DB"/>
    <w:rsid w:val="008403B2"/>
    <w:rsid w:val="00844E94"/>
    <w:rsid w:val="00845748"/>
    <w:rsid w:val="0085003F"/>
    <w:rsid w:val="008526CA"/>
    <w:rsid w:val="00857D2B"/>
    <w:rsid w:val="008603EF"/>
    <w:rsid w:val="00863049"/>
    <w:rsid w:val="00863567"/>
    <w:rsid w:val="00867633"/>
    <w:rsid w:val="00886404"/>
    <w:rsid w:val="0089068D"/>
    <w:rsid w:val="008955BE"/>
    <w:rsid w:val="008A109B"/>
    <w:rsid w:val="008B4C45"/>
    <w:rsid w:val="008B5FB2"/>
    <w:rsid w:val="008C0CF9"/>
    <w:rsid w:val="008C2141"/>
    <w:rsid w:val="008D0266"/>
    <w:rsid w:val="008E1E19"/>
    <w:rsid w:val="008E4FA1"/>
    <w:rsid w:val="008F08CC"/>
    <w:rsid w:val="008F1FB8"/>
    <w:rsid w:val="008F652E"/>
    <w:rsid w:val="008F74D9"/>
    <w:rsid w:val="00907B8C"/>
    <w:rsid w:val="0091363B"/>
    <w:rsid w:val="00915D59"/>
    <w:rsid w:val="009252A6"/>
    <w:rsid w:val="00932257"/>
    <w:rsid w:val="0095218B"/>
    <w:rsid w:val="00962A2B"/>
    <w:rsid w:val="0097347A"/>
    <w:rsid w:val="009763B2"/>
    <w:rsid w:val="00986E69"/>
    <w:rsid w:val="009C0255"/>
    <w:rsid w:val="009C3DD2"/>
    <w:rsid w:val="009E7735"/>
    <w:rsid w:val="00A005FE"/>
    <w:rsid w:val="00A044E2"/>
    <w:rsid w:val="00A10C65"/>
    <w:rsid w:val="00A128E9"/>
    <w:rsid w:val="00A2185E"/>
    <w:rsid w:val="00A2314B"/>
    <w:rsid w:val="00A33173"/>
    <w:rsid w:val="00A42FA3"/>
    <w:rsid w:val="00A4394F"/>
    <w:rsid w:val="00A45AC9"/>
    <w:rsid w:val="00A52394"/>
    <w:rsid w:val="00A62A00"/>
    <w:rsid w:val="00A67264"/>
    <w:rsid w:val="00A67D62"/>
    <w:rsid w:val="00A70D1B"/>
    <w:rsid w:val="00A7137E"/>
    <w:rsid w:val="00A72285"/>
    <w:rsid w:val="00A74387"/>
    <w:rsid w:val="00A825AF"/>
    <w:rsid w:val="00A8654A"/>
    <w:rsid w:val="00A90EBF"/>
    <w:rsid w:val="00A92B7D"/>
    <w:rsid w:val="00AA1883"/>
    <w:rsid w:val="00AB0A23"/>
    <w:rsid w:val="00AB39D7"/>
    <w:rsid w:val="00AB59EE"/>
    <w:rsid w:val="00AB7C75"/>
    <w:rsid w:val="00AC2EDE"/>
    <w:rsid w:val="00AC4E77"/>
    <w:rsid w:val="00AD21BE"/>
    <w:rsid w:val="00AD33C8"/>
    <w:rsid w:val="00AD36A4"/>
    <w:rsid w:val="00AD5E17"/>
    <w:rsid w:val="00AE2277"/>
    <w:rsid w:val="00AE73AC"/>
    <w:rsid w:val="00AF62DF"/>
    <w:rsid w:val="00B041B3"/>
    <w:rsid w:val="00B164DE"/>
    <w:rsid w:val="00B16BB2"/>
    <w:rsid w:val="00B21DE3"/>
    <w:rsid w:val="00B26905"/>
    <w:rsid w:val="00B315E1"/>
    <w:rsid w:val="00B3185C"/>
    <w:rsid w:val="00B34E3A"/>
    <w:rsid w:val="00B46F5E"/>
    <w:rsid w:val="00B47591"/>
    <w:rsid w:val="00B727BE"/>
    <w:rsid w:val="00B76C62"/>
    <w:rsid w:val="00B8416F"/>
    <w:rsid w:val="00B85360"/>
    <w:rsid w:val="00B86CC8"/>
    <w:rsid w:val="00B95406"/>
    <w:rsid w:val="00BB22B9"/>
    <w:rsid w:val="00BB46B0"/>
    <w:rsid w:val="00BB62A3"/>
    <w:rsid w:val="00BB68F1"/>
    <w:rsid w:val="00BC1F3B"/>
    <w:rsid w:val="00BC633A"/>
    <w:rsid w:val="00BD05F2"/>
    <w:rsid w:val="00BD116A"/>
    <w:rsid w:val="00BE338B"/>
    <w:rsid w:val="00BF5E3C"/>
    <w:rsid w:val="00BF7931"/>
    <w:rsid w:val="00BF7EA8"/>
    <w:rsid w:val="00C04DB1"/>
    <w:rsid w:val="00C24A22"/>
    <w:rsid w:val="00C253FA"/>
    <w:rsid w:val="00C258FD"/>
    <w:rsid w:val="00C27D79"/>
    <w:rsid w:val="00C36AE4"/>
    <w:rsid w:val="00C4512A"/>
    <w:rsid w:val="00C46C39"/>
    <w:rsid w:val="00C54076"/>
    <w:rsid w:val="00C76CFD"/>
    <w:rsid w:val="00C81E4A"/>
    <w:rsid w:val="00C83415"/>
    <w:rsid w:val="00C86E11"/>
    <w:rsid w:val="00C876AB"/>
    <w:rsid w:val="00C94307"/>
    <w:rsid w:val="00CB042C"/>
    <w:rsid w:val="00CB7FB1"/>
    <w:rsid w:val="00CC5423"/>
    <w:rsid w:val="00CC5C65"/>
    <w:rsid w:val="00CD047A"/>
    <w:rsid w:val="00CE1299"/>
    <w:rsid w:val="00CE2F99"/>
    <w:rsid w:val="00CE7B3E"/>
    <w:rsid w:val="00D00681"/>
    <w:rsid w:val="00D10EA0"/>
    <w:rsid w:val="00D1487D"/>
    <w:rsid w:val="00D16461"/>
    <w:rsid w:val="00D21BC8"/>
    <w:rsid w:val="00D25584"/>
    <w:rsid w:val="00D33AEB"/>
    <w:rsid w:val="00D402B0"/>
    <w:rsid w:val="00D434C5"/>
    <w:rsid w:val="00D54DB9"/>
    <w:rsid w:val="00D55545"/>
    <w:rsid w:val="00D62F69"/>
    <w:rsid w:val="00D778F3"/>
    <w:rsid w:val="00D8692E"/>
    <w:rsid w:val="00D86B58"/>
    <w:rsid w:val="00D902F3"/>
    <w:rsid w:val="00D91530"/>
    <w:rsid w:val="00D9181A"/>
    <w:rsid w:val="00D9715C"/>
    <w:rsid w:val="00DA0A8A"/>
    <w:rsid w:val="00DA4F52"/>
    <w:rsid w:val="00DA6E2F"/>
    <w:rsid w:val="00DB507A"/>
    <w:rsid w:val="00DB6584"/>
    <w:rsid w:val="00DB7DA0"/>
    <w:rsid w:val="00DC0258"/>
    <w:rsid w:val="00DC2433"/>
    <w:rsid w:val="00DC328D"/>
    <w:rsid w:val="00DC5B98"/>
    <w:rsid w:val="00DD3C44"/>
    <w:rsid w:val="00DE310D"/>
    <w:rsid w:val="00DF1E38"/>
    <w:rsid w:val="00DF3A04"/>
    <w:rsid w:val="00DF78CF"/>
    <w:rsid w:val="00E0408E"/>
    <w:rsid w:val="00E10119"/>
    <w:rsid w:val="00E10ADC"/>
    <w:rsid w:val="00E1204B"/>
    <w:rsid w:val="00E13B7E"/>
    <w:rsid w:val="00E16D1B"/>
    <w:rsid w:val="00E20237"/>
    <w:rsid w:val="00E22637"/>
    <w:rsid w:val="00E27A47"/>
    <w:rsid w:val="00E33BB5"/>
    <w:rsid w:val="00E417B5"/>
    <w:rsid w:val="00E50BBC"/>
    <w:rsid w:val="00E5332C"/>
    <w:rsid w:val="00E70A3D"/>
    <w:rsid w:val="00E83612"/>
    <w:rsid w:val="00E92B0D"/>
    <w:rsid w:val="00E93484"/>
    <w:rsid w:val="00EB60B6"/>
    <w:rsid w:val="00EC6E71"/>
    <w:rsid w:val="00EC7F9F"/>
    <w:rsid w:val="00EF0510"/>
    <w:rsid w:val="00EF0707"/>
    <w:rsid w:val="00EF2377"/>
    <w:rsid w:val="00EF53B7"/>
    <w:rsid w:val="00EF587A"/>
    <w:rsid w:val="00F016B2"/>
    <w:rsid w:val="00F04BA7"/>
    <w:rsid w:val="00F31E4F"/>
    <w:rsid w:val="00F371AE"/>
    <w:rsid w:val="00F44BA8"/>
    <w:rsid w:val="00F6415C"/>
    <w:rsid w:val="00F66750"/>
    <w:rsid w:val="00F710ED"/>
    <w:rsid w:val="00F75032"/>
    <w:rsid w:val="00F77BA2"/>
    <w:rsid w:val="00F81E5C"/>
    <w:rsid w:val="00F861CE"/>
    <w:rsid w:val="00FA682A"/>
    <w:rsid w:val="00FA68D1"/>
    <w:rsid w:val="00FB107E"/>
    <w:rsid w:val="00FB18CE"/>
    <w:rsid w:val="00FC383E"/>
    <w:rsid w:val="00FE0012"/>
    <w:rsid w:val="00FE69D4"/>
    <w:rsid w:val="00FE72CD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Колибри 16ж"/>
    <w:basedOn w:val="a"/>
    <w:next w:val="a"/>
    <w:link w:val="10"/>
    <w:uiPriority w:val="9"/>
    <w:qFormat/>
    <w:rsid w:val="00B8416F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олибри 16ж Знак"/>
    <w:basedOn w:val="a0"/>
    <w:link w:val="1"/>
    <w:uiPriority w:val="9"/>
    <w:rsid w:val="00B8416F"/>
    <w:rPr>
      <w:rFonts w:eastAsiaTheme="majorEastAsia" w:cstheme="majorBidi"/>
      <w:b/>
      <w:bCs/>
      <w:sz w:val="32"/>
      <w:szCs w:val="28"/>
    </w:rPr>
  </w:style>
  <w:style w:type="table" w:styleId="a3">
    <w:name w:val="Table Grid"/>
    <w:basedOn w:val="a1"/>
    <w:uiPriority w:val="59"/>
    <w:rsid w:val="00530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2A2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54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54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A70D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15A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AD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3D3C10"/>
    <w:pPr>
      <w:spacing w:after="200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B7DA0"/>
    <w:rPr>
      <w:color w:val="800080" w:themeColor="followedHyperlink"/>
      <w:u w:val="single"/>
    </w:rPr>
  </w:style>
  <w:style w:type="paragraph" w:customStyle="1" w:styleId="ConsPlusNormal">
    <w:name w:val="ConsPlusNormal"/>
    <w:rsid w:val="00575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124E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4E4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4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4E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4E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Колибри 16ж"/>
    <w:basedOn w:val="a"/>
    <w:next w:val="a"/>
    <w:link w:val="10"/>
    <w:uiPriority w:val="9"/>
    <w:qFormat/>
    <w:rsid w:val="00B8416F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олибри 16ж Знак"/>
    <w:basedOn w:val="a0"/>
    <w:link w:val="1"/>
    <w:uiPriority w:val="9"/>
    <w:rsid w:val="00B8416F"/>
    <w:rPr>
      <w:rFonts w:eastAsiaTheme="majorEastAsia" w:cstheme="majorBidi"/>
      <w:b/>
      <w:bCs/>
      <w:sz w:val="32"/>
      <w:szCs w:val="28"/>
    </w:rPr>
  </w:style>
  <w:style w:type="table" w:styleId="a3">
    <w:name w:val="Table Grid"/>
    <w:basedOn w:val="a1"/>
    <w:uiPriority w:val="59"/>
    <w:rsid w:val="00530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2A2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54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54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A70D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15A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AD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3D3C10"/>
    <w:pPr>
      <w:spacing w:after="200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B7DA0"/>
    <w:rPr>
      <w:color w:val="800080" w:themeColor="followedHyperlink"/>
      <w:u w:val="single"/>
    </w:rPr>
  </w:style>
  <w:style w:type="paragraph" w:customStyle="1" w:styleId="ConsPlusNormal">
    <w:name w:val="ConsPlusNormal"/>
    <w:rsid w:val="00575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124E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4E4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4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4E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4E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9D2E-3D5E-4B72-B247-198BBCBA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9</cp:revision>
  <cp:lastPrinted>2019-02-27T09:42:00Z</cp:lastPrinted>
  <dcterms:created xsi:type="dcterms:W3CDTF">2019-04-02T06:26:00Z</dcterms:created>
  <dcterms:modified xsi:type="dcterms:W3CDTF">2020-09-08T07:52:00Z</dcterms:modified>
</cp:coreProperties>
</file>