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0A" w:rsidRPr="004832CE" w:rsidRDefault="00AF380A">
      <w:pPr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</w:pP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Шляпник доброй церемонии:</w:t>
      </w:r>
    </w:p>
    <w:p w:rsidR="00DD3C45" w:rsidRPr="004832CE" w:rsidRDefault="00853702">
      <w:pPr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</w:pP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Ростовая кукла Белый Кролик (Заяц)</w:t>
      </w:r>
      <w:r w:rsidR="00AF380A"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 – 1шт = 10 000,00руб.</w:t>
      </w:r>
    </w:p>
    <w:p w:rsidR="00AF380A" w:rsidRPr="004832CE" w:rsidRDefault="00AF380A">
      <w:pPr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</w:pP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Костюм шляпника</w:t>
      </w:r>
      <w:r w:rsid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 -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 1</w:t>
      </w:r>
      <w:r w:rsid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 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шт</w:t>
      </w:r>
      <w:r w:rsid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.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 = 9500,00руб.</w:t>
      </w:r>
    </w:p>
    <w:p w:rsidR="00AF380A" w:rsidRPr="004832CE" w:rsidRDefault="00AF380A">
      <w:pPr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</w:pP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Костюм Алисы – 1шт. = </w:t>
      </w:r>
      <w:r w:rsid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5000,00 руб.</w:t>
      </w:r>
    </w:p>
    <w:p w:rsidR="00AF380A" w:rsidRPr="004832CE" w:rsidRDefault="00AF380A">
      <w:pPr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</w:pPr>
    </w:p>
    <w:p w:rsidR="00AF380A" w:rsidRPr="004832CE" w:rsidRDefault="00AF380A">
      <w:pPr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</w:pP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В гостях у сказки:</w:t>
      </w:r>
    </w:p>
    <w:p w:rsidR="00AF380A" w:rsidRPr="004832CE" w:rsidRDefault="00AF380A">
      <w:pPr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</w:pP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Костюм деда мороза – 1шт. = 8500,00руб.</w:t>
      </w:r>
    </w:p>
    <w:p w:rsidR="00AF380A" w:rsidRPr="004832CE" w:rsidRDefault="00AF380A">
      <w:pPr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</w:pP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Костюм снегурочки – 1 шт. = 7000,00руб.</w:t>
      </w:r>
    </w:p>
    <w:p w:rsidR="00AF380A" w:rsidRPr="004832CE" w:rsidRDefault="00AF380A">
      <w:pPr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</w:pP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Костюм снеговика</w:t>
      </w:r>
      <w:r w:rsidR="00C01E52"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 – 1 шт. = 7000,00руб.</w:t>
      </w:r>
    </w:p>
    <w:p w:rsidR="00C01E52" w:rsidRPr="004832CE" w:rsidRDefault="00C01E52">
      <w:pPr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</w:pP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Костюм Баба Яга с париком – 1шт. = 6000,00руб</w:t>
      </w:r>
    </w:p>
    <w:p w:rsidR="00C01E52" w:rsidRPr="004832CE" w:rsidRDefault="00C01E52">
      <w:pPr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</w:pP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Костюм кот Леопольд – 1шт = 6000,00руб.</w:t>
      </w:r>
    </w:p>
    <w:p w:rsidR="00C01E52" w:rsidRPr="004832CE" w:rsidRDefault="00C01E52">
      <w:pPr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</w:pP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Костюм Эльза 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– 1шт. = 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5000,00 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руб.</w:t>
      </w:r>
    </w:p>
    <w:p w:rsidR="00C01E52" w:rsidRPr="004832CE" w:rsidRDefault="00C01E52">
      <w:pPr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</w:pP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Костюм 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Анна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 – 1шт. = 5000,00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 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руб.</w:t>
      </w:r>
    </w:p>
    <w:p w:rsidR="00C01E52" w:rsidRPr="004832CE" w:rsidRDefault="008119AC">
      <w:pPr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</w:pP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Костюм Незнайки – 1шт.= 5000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руб.</w:t>
      </w:r>
    </w:p>
    <w:p w:rsidR="008119AC" w:rsidRPr="004832CE" w:rsidRDefault="008119AC">
      <w:pPr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</w:pP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Костюм </w:t>
      </w:r>
      <w:proofErr w:type="spellStart"/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Карлсона</w:t>
      </w:r>
      <w:proofErr w:type="spellEnd"/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 – 1шт. = 4000,00руб</w:t>
      </w:r>
    </w:p>
    <w:p w:rsidR="008119AC" w:rsidRPr="004832CE" w:rsidRDefault="008119AC">
      <w:pPr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</w:pP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Костюм крокодила Гены – 1 шт. = 5000</w:t>
      </w:r>
      <w:r w:rsid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,00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 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руб.</w:t>
      </w:r>
    </w:p>
    <w:p w:rsidR="008119AC" w:rsidRPr="004832CE" w:rsidRDefault="008119AC" w:rsidP="008119AC">
      <w:pPr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</w:pP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Кост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юм Мальвина – 1 </w:t>
      </w:r>
      <w:proofErr w:type="spellStart"/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шт</w:t>
      </w:r>
      <w:proofErr w:type="spellEnd"/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 = 4000,00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р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уб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.</w:t>
      </w:r>
    </w:p>
    <w:p w:rsidR="008119AC" w:rsidRPr="004832CE" w:rsidRDefault="008119AC" w:rsidP="008119AC">
      <w:pPr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</w:pP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Костюм Буратино 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– 1 </w:t>
      </w:r>
      <w:proofErr w:type="spellStart"/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шт</w:t>
      </w:r>
      <w:proofErr w:type="spellEnd"/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 = 4000,00руб.</w:t>
      </w:r>
    </w:p>
    <w:p w:rsidR="008119AC" w:rsidRPr="004832CE" w:rsidRDefault="008119AC" w:rsidP="008119AC">
      <w:pPr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</w:pP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Костюм 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Пьеро</w:t>
      </w:r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 – 1 </w:t>
      </w:r>
      <w:proofErr w:type="spellStart"/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>шт</w:t>
      </w:r>
      <w:proofErr w:type="spellEnd"/>
      <w:r w:rsidRPr="004832CE">
        <w:rPr>
          <w:rFonts w:ascii="Times New Roman" w:hAnsi="Times New Roman" w:cs="Times New Roman"/>
          <w:color w:val="01011B"/>
          <w:sz w:val="27"/>
          <w:szCs w:val="27"/>
          <w:shd w:val="clear" w:color="auto" w:fill="FFFFFF"/>
        </w:rPr>
        <w:t xml:space="preserve"> = 4000,00руб.</w:t>
      </w:r>
    </w:p>
    <w:p w:rsidR="00AF380A" w:rsidRPr="004832CE" w:rsidRDefault="00AF380A">
      <w:pPr>
        <w:rPr>
          <w:rFonts w:ascii="Times New Roman" w:hAnsi="Times New Roman" w:cs="Times New Roman"/>
        </w:rPr>
      </w:pPr>
    </w:p>
    <w:p w:rsidR="008119AC" w:rsidRPr="004832CE" w:rsidRDefault="008119AC">
      <w:pPr>
        <w:rPr>
          <w:rFonts w:ascii="Times New Roman" w:hAnsi="Times New Roman" w:cs="Times New Roman"/>
          <w:sz w:val="28"/>
        </w:rPr>
      </w:pPr>
      <w:r w:rsidRPr="004832CE">
        <w:rPr>
          <w:rFonts w:ascii="Times New Roman" w:hAnsi="Times New Roman" w:cs="Times New Roman"/>
          <w:sz w:val="28"/>
        </w:rPr>
        <w:t xml:space="preserve">ИТОГО запрашиваемая сумма: </w:t>
      </w:r>
      <w:r w:rsidR="004832CE">
        <w:rPr>
          <w:rFonts w:ascii="Times New Roman" w:hAnsi="Times New Roman" w:cs="Times New Roman"/>
          <w:sz w:val="28"/>
        </w:rPr>
        <w:t>95 000,00руб.</w:t>
      </w:r>
      <w:bookmarkStart w:id="0" w:name="_GoBack"/>
      <w:bookmarkEnd w:id="0"/>
    </w:p>
    <w:sectPr w:rsidR="008119AC" w:rsidRPr="00483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B1"/>
    <w:rsid w:val="002067D2"/>
    <w:rsid w:val="00266AA0"/>
    <w:rsid w:val="004545B1"/>
    <w:rsid w:val="004832CE"/>
    <w:rsid w:val="008119AC"/>
    <w:rsid w:val="00853702"/>
    <w:rsid w:val="00AF380A"/>
    <w:rsid w:val="00C01E52"/>
    <w:rsid w:val="00D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E6891-7A07-411B-B7C6-B6DAFC10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82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98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7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2021-07-25T11:15:00Z</dcterms:created>
  <dcterms:modified xsi:type="dcterms:W3CDTF">2021-07-25T12:12:00Z</dcterms:modified>
</cp:coreProperties>
</file>