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87" w:rsidRDefault="00F01287" w:rsidP="00F01287">
      <w:r>
        <w:t>Ведущий1: Всех нас сегодня собрала весна – прекрасная пора года, которая стала символом женской красоты! Символом международного женского праздника. День 8 марта!</w:t>
      </w:r>
    </w:p>
    <w:p w:rsidR="00F01287" w:rsidRDefault="00F01287" w:rsidP="00F01287">
      <w:r>
        <w:t xml:space="preserve">Ведущий 2. С праздником бабушки, мамы, сестренки, </w:t>
      </w:r>
    </w:p>
    <w:p w:rsidR="00F01287" w:rsidRDefault="00F01287" w:rsidP="00F01287">
      <w:r>
        <w:t xml:space="preserve">           Тети, подружки и просто девчонки! </w:t>
      </w:r>
    </w:p>
    <w:p w:rsidR="00F01287" w:rsidRDefault="00F01287" w:rsidP="00F01287">
      <w:r>
        <w:t xml:space="preserve">           Мы </w:t>
      </w:r>
      <w:proofErr w:type="gramStart"/>
      <w:r>
        <w:t>вам  желаем</w:t>
      </w:r>
      <w:proofErr w:type="gramEnd"/>
      <w:r>
        <w:t xml:space="preserve"> всегда быть счастливыми, </w:t>
      </w:r>
    </w:p>
    <w:p w:rsidR="00F01287" w:rsidRDefault="00F01287" w:rsidP="00F01287">
      <w:r>
        <w:t xml:space="preserve">           Сильными, добрыми, очень красивыми! </w:t>
      </w:r>
    </w:p>
    <w:p w:rsidR="00F01287" w:rsidRDefault="00F01287" w:rsidP="00F01287">
      <w:r>
        <w:t xml:space="preserve">           Солнышко пусть вам всегда улыбается! </w:t>
      </w:r>
    </w:p>
    <w:p w:rsidR="00F01287" w:rsidRDefault="00F01287" w:rsidP="00F01287">
      <w:r>
        <w:t xml:space="preserve">           Ваши мечты пусть скорее сбываются!</w:t>
      </w:r>
    </w:p>
    <w:p w:rsidR="00F01287" w:rsidRDefault="00F01287" w:rsidP="00F01287">
      <w:r>
        <w:t>Ведущая 1. И пусть не жарко,</w:t>
      </w:r>
    </w:p>
    <w:p w:rsidR="00F01287" w:rsidRDefault="00F01287" w:rsidP="00F01287">
      <w:r>
        <w:t>Но вместе с ней, как лета тень, -</w:t>
      </w:r>
    </w:p>
    <w:p w:rsidR="00F01287" w:rsidRDefault="00F01287" w:rsidP="00F01287">
      <w:r>
        <w:t>Международный женский день,</w:t>
      </w:r>
    </w:p>
    <w:p w:rsidR="00F01287" w:rsidRDefault="00F01287" w:rsidP="00F01287">
      <w:r>
        <w:t>Приходит к нам 8 Марта!</w:t>
      </w:r>
    </w:p>
    <w:p w:rsidR="00F01287" w:rsidRDefault="00F01287" w:rsidP="00F01287">
      <w:r>
        <w:t>Он - праздник ласки, красоты,</w:t>
      </w:r>
    </w:p>
    <w:p w:rsidR="00F01287" w:rsidRDefault="00F01287" w:rsidP="00F01287">
      <w:r>
        <w:t>Любви, надежды и мечты.</w:t>
      </w:r>
    </w:p>
    <w:p w:rsidR="00F01287" w:rsidRDefault="00F01287" w:rsidP="00F01287">
      <w:r>
        <w:t xml:space="preserve">Вас всех мы </w:t>
      </w:r>
      <w:proofErr w:type="spellStart"/>
      <w:r>
        <w:t>поздравлям</w:t>
      </w:r>
      <w:proofErr w:type="spellEnd"/>
    </w:p>
    <w:p w:rsidR="00F01287" w:rsidRDefault="00F01287" w:rsidP="00F01287">
      <w:r>
        <w:t>И быть прекраснее весны</w:t>
      </w:r>
    </w:p>
    <w:p w:rsidR="00F01287" w:rsidRDefault="00F01287" w:rsidP="00F01287">
      <w:r>
        <w:t>От всей души желаем!</w:t>
      </w:r>
    </w:p>
    <w:p w:rsidR="00F01287" w:rsidRDefault="00F01287" w:rsidP="00F01287">
      <w:r>
        <w:t xml:space="preserve"> Ведущий2: Женская красота и обаяние всегда вдохновляли мужчин на великие подвиги и дерзания!</w:t>
      </w:r>
    </w:p>
    <w:p w:rsidR="00F01287" w:rsidRDefault="00F01287" w:rsidP="00F01287">
      <w:r>
        <w:t xml:space="preserve"> Ведущий1: Да, сила всегда покорялась красоте. Александр Македонский сказал: «Если бы я был женщиной, я бы покорил весь мир». Но мир он не покорил, так как был мужчиной</w:t>
      </w:r>
    </w:p>
    <w:p w:rsidR="00533DE3" w:rsidRDefault="00533DE3" w:rsidP="00533DE3">
      <w:r>
        <w:t>Ведущий2: Сегодня мы начнём нашу праздничную программу с аукциона нежных слов в адрес женщин.</w:t>
      </w:r>
    </w:p>
    <w:p w:rsidR="00533DE3" w:rsidRDefault="00533DE3" w:rsidP="00533DE3">
      <w:r>
        <w:t xml:space="preserve">(Приглашаются мужчины или с места дарят нежные слова в адрес прекрасных женщин.) </w:t>
      </w:r>
    </w:p>
    <w:p w:rsidR="00F01287" w:rsidRDefault="00533DE3" w:rsidP="00533DE3">
      <w:r>
        <w:t xml:space="preserve">             Ведущий 1.   Милые женщины, в благодарность за нежные и ласковые слова пригласите мужчин на «белый </w:t>
      </w:r>
      <w:proofErr w:type="gramStart"/>
      <w:r>
        <w:t>танец»…</w:t>
      </w:r>
      <w:proofErr w:type="gramEnd"/>
    </w:p>
    <w:p w:rsidR="001F5BDA" w:rsidRDefault="001F5BDA" w:rsidP="00533DE3">
      <w:r>
        <w:t>А замечательный артист Кирилл подарит вам песню.</w:t>
      </w:r>
    </w:p>
    <w:p w:rsidR="001F5BDA" w:rsidRDefault="001F5BDA" w:rsidP="001F5BDA">
      <w:r>
        <w:t>Ведущий2. Дорогие мужчины! Вы согласны, что сегодня здесь собрались самые обаятельные, нарядные и красивые женщины?! Я попрошу тех мужчин, кто со мной согласен, выйти ко мне.</w:t>
      </w:r>
    </w:p>
    <w:p w:rsidR="00436953" w:rsidRDefault="00436953" w:rsidP="001F5BDA">
      <w:r>
        <w:t xml:space="preserve">Поздравление – частушки (просим надеть платки) раздаем частушки. </w:t>
      </w:r>
    </w:p>
    <w:p w:rsidR="00436953" w:rsidRDefault="00436953" w:rsidP="001F5BDA">
      <w:r>
        <w:t xml:space="preserve">Для наших смелых мужчин следующий музыкальный подарок </w:t>
      </w:r>
    </w:p>
    <w:p w:rsidR="00436953" w:rsidRDefault="00436953" w:rsidP="001F5BDA">
      <w:r>
        <w:t>(Тимофеева Ярослава)</w:t>
      </w:r>
    </w:p>
    <w:p w:rsidR="00436953" w:rsidRDefault="001F5BDA" w:rsidP="001F5BDA">
      <w:r>
        <w:t xml:space="preserve">    </w:t>
      </w:r>
      <w:r w:rsidR="00436953">
        <w:t xml:space="preserve">Ведущий 2. Но, а </w:t>
      </w:r>
      <w:proofErr w:type="gramStart"/>
      <w:r w:rsidR="00436953">
        <w:t>теперь  настало</w:t>
      </w:r>
      <w:proofErr w:type="gramEnd"/>
      <w:r w:rsidR="00436953">
        <w:t xml:space="preserve"> время поиграть в интерактивную</w:t>
      </w:r>
      <w:r w:rsidR="00FC009A">
        <w:t xml:space="preserve">, </w:t>
      </w:r>
      <w:r w:rsidR="003D5B84">
        <w:t xml:space="preserve"> интеллектуальную </w:t>
      </w:r>
      <w:r w:rsidR="00436953">
        <w:t xml:space="preserve"> игру посвященной женскому дню. </w:t>
      </w:r>
      <w:r w:rsidR="00FC009A">
        <w:t>(Игра на экране)</w:t>
      </w:r>
    </w:p>
    <w:p w:rsidR="00436953" w:rsidRDefault="00436953" w:rsidP="001F5BDA">
      <w:r>
        <w:t>Ведущий 1. Ведет игру до половины и объявляет музыкальную паузу.</w:t>
      </w:r>
    </w:p>
    <w:p w:rsidR="00436953" w:rsidRDefault="00436953" w:rsidP="001F5BDA">
      <w:r>
        <w:lastRenderedPageBreak/>
        <w:t xml:space="preserve">А проведёт для нас музыкальную </w:t>
      </w:r>
      <w:proofErr w:type="gramStart"/>
      <w:r>
        <w:t>паузу</w:t>
      </w:r>
      <w:r w:rsidR="00FC009A">
        <w:t xml:space="preserve">, </w:t>
      </w:r>
      <w:r w:rsidR="003D5B84">
        <w:t xml:space="preserve"> Кирилл</w:t>
      </w:r>
      <w:proofErr w:type="gramEnd"/>
    </w:p>
    <w:p w:rsidR="003D5B84" w:rsidRDefault="00FC009A" w:rsidP="001F5BDA">
      <w:r>
        <w:t xml:space="preserve">2 этап игры: </w:t>
      </w:r>
      <w:r w:rsidR="003D5B84">
        <w:t xml:space="preserve">Продолжаем игру и подведение итогов игры. </w:t>
      </w:r>
    </w:p>
    <w:p w:rsidR="003D5B84" w:rsidRDefault="003D5B84" w:rsidP="001F5BDA">
      <w:r>
        <w:t>Для вас дорогие победители поёт Тимофеева Ярослава.</w:t>
      </w:r>
    </w:p>
    <w:p w:rsidR="003D5B84" w:rsidRDefault="003D5B84" w:rsidP="001F5BDA">
      <w:r>
        <w:t>Завершение:</w:t>
      </w:r>
    </w:p>
    <w:p w:rsidR="0045369C" w:rsidRDefault="0045369C" w:rsidP="0045369C">
      <w:r>
        <w:t>Ведущий 2. Праздник марта, весны женщины возвели в свою собственность и приучили с этим считаться весь мир. Ритуал этих мартовских дней идеально прекрасен: всё для женщины, всё в её честь! И неизбежные торжественные поздравления, и рыцарские жесты, и знаки внимания.</w:t>
      </w:r>
    </w:p>
    <w:p w:rsidR="00F01287" w:rsidRDefault="003D5B84" w:rsidP="00F01287">
      <w:r>
        <w:t xml:space="preserve">Ведущий 1. </w:t>
      </w:r>
      <w:r w:rsidRPr="003D5B84">
        <w:t>Дорогие мамы, бабушки, примите самые искренние поздравления и пожелания крепкого здоровья, мира, сч</w:t>
      </w:r>
      <w:r>
        <w:t>а</w:t>
      </w:r>
      <w:r w:rsidR="0045369C">
        <w:t>стья и благополучия</w:t>
      </w:r>
      <w:r>
        <w:t xml:space="preserve"> </w:t>
      </w:r>
    </w:p>
    <w:p w:rsidR="003D5B84" w:rsidRDefault="003D5B84" w:rsidP="003D5B84"/>
    <w:p w:rsidR="003D5B84" w:rsidRDefault="003D5B84" w:rsidP="003D5B84">
      <w:r>
        <w:t xml:space="preserve">Ведущий - Наша праздничная программа подошла к концу. </w:t>
      </w:r>
      <w:r w:rsidR="0045369C">
        <w:t>Сегодня для вас старались волонтёры детского объединения «Надежда».</w:t>
      </w:r>
    </w:p>
    <w:p w:rsidR="003D5B84" w:rsidRDefault="003D5B84" w:rsidP="003D5B84">
      <w:r>
        <w:t>Ведущий</w:t>
      </w:r>
      <w:r w:rsidR="00FC009A">
        <w:t xml:space="preserve">: </w:t>
      </w:r>
      <w:bookmarkStart w:id="0" w:name="_GoBack"/>
      <w:bookmarkEnd w:id="0"/>
      <w:r>
        <w:t xml:space="preserve">Мы не </w:t>
      </w:r>
      <w:r w:rsidR="0045369C">
        <w:t>прощаемся с вами, а говорим вам</w:t>
      </w:r>
    </w:p>
    <w:p w:rsidR="00B4697D" w:rsidRDefault="003D5B84" w:rsidP="003D5B84">
      <w:r>
        <w:t>Вместе - До свидания, до новых встреч!</w:t>
      </w:r>
    </w:p>
    <w:p w:rsidR="0045369C" w:rsidRDefault="0045369C" w:rsidP="003D5B84">
      <w:r>
        <w:t xml:space="preserve">И в завершении Кирилл поёт песню </w:t>
      </w:r>
    </w:p>
    <w:sectPr w:rsidR="00453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87"/>
    <w:rsid w:val="001F5BDA"/>
    <w:rsid w:val="002E785E"/>
    <w:rsid w:val="003D5B84"/>
    <w:rsid w:val="00436953"/>
    <w:rsid w:val="0045369C"/>
    <w:rsid w:val="00533DE3"/>
    <w:rsid w:val="00692AF1"/>
    <w:rsid w:val="00F01287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2F2E"/>
  <w15:chartTrackingRefBased/>
  <w15:docId w15:val="{1E09E4AD-272F-4E33-8462-FCE23AC6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2025-02-28T14:22:00Z</dcterms:created>
  <dcterms:modified xsi:type="dcterms:W3CDTF">2025-02-28T16:22:00Z</dcterms:modified>
</cp:coreProperties>
</file>