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6C" w:rsidRDefault="00A81F6C" w:rsidP="00A81F6C">
      <w:pPr>
        <w:numPr>
          <w:ilvl w:val="0"/>
          <w:numId w:val="1"/>
        </w:numPr>
      </w:pPr>
      <w:r w:rsidRPr="00A81F6C">
        <w:t>Сценарий учений 17 августа 2024</w:t>
      </w:r>
      <w:r w:rsidRPr="00A81F6C">
        <w:br/>
      </w:r>
      <w:r w:rsidRPr="00A81F6C">
        <w:br/>
        <w:t>Легенда:</w:t>
      </w:r>
      <w:r w:rsidRPr="00A81F6C">
        <w:br/>
        <w:t xml:space="preserve">Пропали отец с дочкой. Кипелова Ольга 10 лет, Кипелов Александр 35 лет. 16 августа 2024 г. </w:t>
      </w:r>
      <w:r>
        <w:t>О</w:t>
      </w:r>
      <w:r w:rsidRPr="00A81F6C">
        <w:t>коло 14:00 ушли в лес в</w:t>
      </w:r>
      <w:r>
        <w:t xml:space="preserve">близи </w:t>
      </w:r>
      <w:r w:rsidRPr="00A81F6C">
        <w:t xml:space="preserve"> д. Кипелово, Вологодская область, Вологодский округ, недалеко от военного аэродрома. Отец был одет в камуфляжный костюм, зеленая кепка с триколором, худощавое телосложение, темные волосы, глаза серо-зеленые. Дочь была одета в розовые штаны, футболка тельняшка с длинным рукавом, джинсовая куртка, белая кепка. Волосы вьющиеся светлые, глаза голубые, боязнь темноты. С собой был телефон.</w:t>
      </w:r>
      <w:r w:rsidRPr="00A81F6C">
        <w:br/>
      </w:r>
      <w:r w:rsidRPr="00A81F6C">
        <w:br/>
        <w:t>Штаб:</w:t>
      </w:r>
      <w:r w:rsidRPr="00A81F6C">
        <w:br/>
        <w:t>11:30 развертывание штаба вблизи карьера и предполагаемого места захода в лес.</w:t>
      </w:r>
      <w:r w:rsidRPr="00A81F6C">
        <w:br/>
        <w:t>В штабе находится регистратор, координатор, специалист по оборудованию.</w:t>
      </w:r>
    </w:p>
    <w:p w:rsidR="00A81F6C" w:rsidRDefault="00A81F6C" w:rsidP="00A81F6C">
      <w:pPr>
        <w:ind w:left="720"/>
      </w:pPr>
      <w:r>
        <w:t>-Регистратор записывает всех участников пофамильно и формирует в группы на листе (карндаш, блокнот, стол)</w:t>
      </w:r>
    </w:p>
    <w:p w:rsidR="00A81F6C" w:rsidRDefault="00A81F6C" w:rsidP="00A81F6C">
      <w:pPr>
        <w:ind w:left="720"/>
      </w:pPr>
      <w:r>
        <w:t>-Координатор проводитт инструктаж, дает вводные и руководит ПСР (ОРКА, Сценарий, Радиостанция, карта)</w:t>
      </w:r>
    </w:p>
    <w:p w:rsidR="00E610C5" w:rsidRDefault="00A81F6C" w:rsidP="00A81F6C">
      <w:pPr>
        <w:ind w:left="720"/>
      </w:pPr>
      <w:r>
        <w:t>-Спец по оборудованию проверяет экипировку, выдает снаряжение и оборудование группам (Рации, фонари, мед укладка, носилки, жилеты и т д, компасы)</w:t>
      </w:r>
      <w:r w:rsidRPr="00A81F6C">
        <w:br/>
      </w:r>
      <w:r w:rsidRPr="00A81F6C">
        <w:br/>
        <w:t>Поиск:</w:t>
      </w:r>
      <w:r w:rsidRPr="00A81F6C">
        <w:br/>
        <w:t>12:00 - сбор и построение всех участников, краткий инструктаж, зачитывание легенды, распределение на ПСГ.</w:t>
      </w:r>
      <w:r w:rsidRPr="00A81F6C">
        <w:br/>
        <w:t>12:30 - Регистрация участников, выдача оборудования и проверка экипировки, вводная информация.</w:t>
      </w:r>
      <w:r w:rsidRPr="00A81F6C">
        <w:br/>
      </w:r>
      <w:r w:rsidRPr="00A81F6C">
        <w:br/>
        <w:t>Старт:</w:t>
      </w:r>
      <w:r w:rsidRPr="00A81F6C">
        <w:br/>
        <w:t>13:00 - Все ПСГ (2 конных экипажа, 1 пешая группа) + 2-е наблюдателя выдвинулись на маршрут, где нужно найти все 5 КП, продвигаясь последовательно собирая информацию и докладывая в штаб по рации.</w:t>
      </w:r>
      <w:r w:rsidRPr="00A81F6C">
        <w:br/>
      </w:r>
      <w:r w:rsidRPr="00A81F6C">
        <w:br/>
        <w:t>КП1-тайник (артефакт *)</w:t>
      </w:r>
      <w:r w:rsidRPr="00A81F6C">
        <w:br/>
        <w:t>КП2-домик сторожили (свидетель)</w:t>
      </w:r>
      <w:r w:rsidRPr="00A81F6C">
        <w:br/>
        <w:t>КП3-вышка спасения (артефакт*)</w:t>
      </w:r>
      <w:r w:rsidRPr="00A81F6C">
        <w:br/>
        <w:t>КП4-бурелом (важный артефакт*)</w:t>
      </w:r>
      <w:r w:rsidRPr="00A81F6C">
        <w:br/>
        <w:t>КП5-ручей (важный артефакт*)</w:t>
      </w:r>
      <w:r w:rsidRPr="00A81F6C">
        <w:br/>
      </w:r>
      <w:r w:rsidRPr="00A81F6C">
        <w:br/>
        <w:t>КП1 и КП5 проходить последовательно</w:t>
      </w:r>
      <w:r w:rsidRPr="00A81F6C">
        <w:br/>
        <w:t>КП2, КП3, КП4 проходить в любом порядке!</w:t>
      </w:r>
      <w:r w:rsidRPr="00A81F6C">
        <w:br/>
      </w:r>
      <w:r w:rsidRPr="00A81F6C">
        <w:br/>
        <w:t>Обратите внимание на пометки звездочка *</w:t>
      </w:r>
      <w:r w:rsidRPr="00A81F6C">
        <w:br/>
      </w:r>
      <w:r w:rsidRPr="00A81F6C">
        <w:br/>
        <w:t>Задачи: определить старш</w:t>
      </w:r>
      <w:r>
        <w:t>их групп</w:t>
      </w:r>
      <w:r w:rsidRPr="00A81F6C">
        <w:t xml:space="preserve">, кто будет докладывать в штаб, кто будет оказывать помощь, кто будет в эвакуационной группе, пройти по маршруту и найти все КП, докладывать в штаб о каждом шаге и получения информации. По итогу </w:t>
      </w:r>
      <w:r>
        <w:t xml:space="preserve">требуется: </w:t>
      </w:r>
      <w:r w:rsidRPr="00A81F6C">
        <w:t>найти потеряшек, оказ</w:t>
      </w:r>
      <w:r>
        <w:t xml:space="preserve">ать помощь и доставить в штаб. </w:t>
      </w:r>
      <w:r w:rsidRPr="00A81F6C">
        <w:br/>
      </w:r>
      <w:r w:rsidRPr="00A81F6C">
        <w:br/>
        <w:t>16:00 завершение учений и подведение итогов с разборов всех деталей!</w:t>
      </w:r>
      <w:bookmarkStart w:id="0" w:name="_GoBack"/>
      <w:bookmarkEnd w:id="0"/>
    </w:p>
    <w:sectPr w:rsidR="00E610C5" w:rsidSect="00A81F6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27A6"/>
    <w:multiLevelType w:val="multilevel"/>
    <w:tmpl w:val="6BFE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0"/>
    <w:rsid w:val="005B4270"/>
    <w:rsid w:val="00A50469"/>
    <w:rsid w:val="00A81F6C"/>
    <w:rsid w:val="00D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281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1792</Characters>
  <Application>Microsoft Office Word</Application>
  <DocSecurity>0</DocSecurity>
  <Lines>14</Lines>
  <Paragraphs>4</Paragraphs>
  <ScaleCrop>false</ScaleCrop>
  <Company>DG Win&amp;Soft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 Александр Владимирович</dc:creator>
  <cp:keywords/>
  <dc:description/>
  <cp:lastModifiedBy>Громов Александр Владимирович</cp:lastModifiedBy>
  <cp:revision>2</cp:revision>
  <dcterms:created xsi:type="dcterms:W3CDTF">2024-08-08T08:52:00Z</dcterms:created>
  <dcterms:modified xsi:type="dcterms:W3CDTF">2024-08-08T08:59:00Z</dcterms:modified>
</cp:coreProperties>
</file>