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ook w:val="04A0"/>
      </w:tblPr>
      <w:tblGrid>
        <w:gridCol w:w="5387"/>
        <w:gridCol w:w="4678"/>
      </w:tblGrid>
      <w:tr w:rsidR="00D966B1" w:rsidTr="0067210B">
        <w:trPr>
          <w:trHeight w:val="2694"/>
        </w:trPr>
        <w:tc>
          <w:tcPr>
            <w:tcW w:w="5387" w:type="dxa"/>
          </w:tcPr>
          <w:p w:rsidR="00D966B1" w:rsidRDefault="00D966B1" w:rsidP="006721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</w:t>
            </w:r>
          </w:p>
          <w:p w:rsidR="00D966B1" w:rsidRDefault="00D966B1" w:rsidP="0067210B">
            <w:pPr>
              <w:spacing w:after="0" w:line="192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МУНИЦИПАЛЬНОЕ  ОБРАЗОВАНИЕ  ГОРОДСКОГО  ОКРУГА «ИНТА»</w:t>
            </w:r>
          </w:p>
          <w:p w:rsidR="00D966B1" w:rsidRDefault="00D966B1" w:rsidP="0067210B">
            <w:pPr>
              <w:spacing w:after="0" w:line="192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  <w:p w:rsidR="00D966B1" w:rsidRDefault="00D966B1" w:rsidP="0067210B">
            <w:pPr>
              <w:spacing w:after="0" w:line="192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МУНИЦИПАЛЬНОЕ БЮДЖЕТНОЕ  ОБЩЕОБРАЗОВАТЕЛЬНОЕ   УЧРЕЖДЕНИЕ</w:t>
            </w:r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«СРЕДНЯЯ ОБЩЕОБРАЗОВАТЕЛЬНАЯ ШКОЛА № 5»</w:t>
            </w:r>
          </w:p>
          <w:p w:rsidR="00D966B1" w:rsidRDefault="00D966B1" w:rsidP="0067210B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(МБОУ «СОШ № 5»)</w:t>
            </w:r>
          </w:p>
          <w:p w:rsidR="00D966B1" w:rsidRDefault="00D966B1" w:rsidP="0067210B">
            <w:pPr>
              <w:spacing w:after="0"/>
              <w:ind w:hanging="180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«5 №- а  </w:t>
            </w:r>
            <w:proofErr w:type="gramStart"/>
            <w:r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Ш</w:t>
            </w:r>
            <w:proofErr w:type="gramEnd"/>
            <w:r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ÖР ШКОЛА»  МУНИЦИПАЛЬНÖЙ  ВЕЛÖДАН  СЬÖМКУД  УЧРЕЖДЕНИЕ</w:t>
            </w:r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Мира ул., д. 2,  г. Инта, Республика Коми, 169849</w:t>
            </w:r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тел.: 8(82145) 60-705, факс: 8(82145) 60-705</w:t>
            </w:r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val="en-US" w:eastAsia="ru-RU"/>
              </w:rPr>
              <w:t>E</w:t>
            </w: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-</w:t>
            </w:r>
            <w:r>
              <w:rPr>
                <w:rFonts w:ascii="Arial Narrow" w:eastAsia="Times New Roman" w:hAnsi="Arial Narrow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: </w:t>
            </w:r>
            <w:hyperlink r:id="rId4" w:history="1">
              <w:r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intaschool</w:t>
              </w:r>
              <w:r>
                <w:rPr>
                  <w:rStyle w:val="a3"/>
                  <w:rFonts w:ascii="Arial Narrow" w:hAnsi="Arial Narrow"/>
                  <w:sz w:val="20"/>
                  <w:szCs w:val="20"/>
                </w:rPr>
                <w:t>5@уа.</w:t>
              </w:r>
              <w:r>
                <w:rPr>
                  <w:rStyle w:val="a3"/>
                  <w:rFonts w:ascii="Arial Narrow" w:hAnsi="Arial Narrow"/>
                  <w:sz w:val="20"/>
                  <w:szCs w:val="20"/>
                  <w:lang w:val="en-US"/>
                </w:rPr>
                <w:t>ru</w:t>
              </w:r>
            </w:hyperlink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ru-RU"/>
              </w:rPr>
              <w:t>ОКПО 48392989, ОГРН 1021100859306, ИНН  1104008020 / КПП 110401001</w:t>
            </w:r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ru-RU"/>
              </w:rPr>
            </w:pPr>
          </w:p>
          <w:p w:rsidR="00D966B1" w:rsidRDefault="00D966B1" w:rsidP="0067210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___________ №_________ на  №  ____________   от ____________</w:t>
            </w:r>
          </w:p>
          <w:p w:rsidR="00D966B1" w:rsidRDefault="00D966B1" w:rsidP="006721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</w:tcPr>
          <w:p w:rsidR="00D966B1" w:rsidRDefault="00D966B1" w:rsidP="0067210B">
            <w:pPr>
              <w:spacing w:after="0" w:line="240" w:lineRule="auto"/>
              <w:ind w:left="8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 Отдела</w:t>
            </w:r>
          </w:p>
          <w:p w:rsidR="00D966B1" w:rsidRDefault="00D966B1" w:rsidP="0067210B">
            <w:pPr>
              <w:spacing w:after="0" w:line="240" w:lineRule="auto"/>
              <w:ind w:left="88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образования администрации</w:t>
            </w:r>
          </w:p>
          <w:p w:rsidR="00D966B1" w:rsidRDefault="00D966B1" w:rsidP="0067210B">
            <w:pPr>
              <w:spacing w:after="0" w:line="240" w:lineRule="auto"/>
              <w:ind w:left="8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«Инта»</w:t>
            </w:r>
          </w:p>
          <w:p w:rsidR="00D966B1" w:rsidRDefault="00D966B1" w:rsidP="0067210B">
            <w:pPr>
              <w:spacing w:after="0" w:line="240" w:lineRule="auto"/>
              <w:ind w:left="8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Сердюковой</w:t>
            </w:r>
            <w:proofErr w:type="spellEnd"/>
          </w:p>
          <w:p w:rsidR="00D966B1" w:rsidRDefault="00D966B1" w:rsidP="00672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66B1" w:rsidRDefault="00D966B1" w:rsidP="00672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966B1" w:rsidRDefault="00D966B1" w:rsidP="00616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1C1" w:rsidRPr="00D966B1" w:rsidRDefault="006161C1" w:rsidP="00D966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6B1">
        <w:rPr>
          <w:rFonts w:ascii="Times New Roman" w:hAnsi="Times New Roman" w:cs="Times New Roman"/>
          <w:bCs/>
          <w:sz w:val="24"/>
          <w:szCs w:val="24"/>
        </w:rPr>
        <w:t>Мероприятия, приуроченные к празднованию Дня добровольца</w:t>
      </w:r>
    </w:p>
    <w:p w:rsidR="002D2589" w:rsidRDefault="006161C1" w:rsidP="00D96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6B1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D966B1" w:rsidRPr="00D966B1">
        <w:rPr>
          <w:rFonts w:ascii="Times New Roman" w:hAnsi="Times New Roman" w:cs="Times New Roman"/>
          <w:sz w:val="24"/>
          <w:szCs w:val="24"/>
        </w:rPr>
        <w:t>5</w:t>
      </w:r>
      <w:r w:rsidRPr="00D966B1">
        <w:rPr>
          <w:rFonts w:ascii="Times New Roman" w:hAnsi="Times New Roman" w:cs="Times New Roman"/>
          <w:sz w:val="24"/>
          <w:szCs w:val="24"/>
        </w:rPr>
        <w:t>»</w:t>
      </w:r>
    </w:p>
    <w:p w:rsidR="00D966B1" w:rsidRPr="00D966B1" w:rsidRDefault="00D966B1" w:rsidP="00D96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3398"/>
        <w:gridCol w:w="2214"/>
        <w:gridCol w:w="2839"/>
      </w:tblGrid>
      <w:tr w:rsidR="006161C1" w:rsidRPr="00E269E3" w:rsidTr="006161C1">
        <w:trPr>
          <w:trHeight w:val="535"/>
        </w:trPr>
        <w:tc>
          <w:tcPr>
            <w:tcW w:w="946" w:type="pct"/>
          </w:tcPr>
          <w:p w:rsidR="006161C1" w:rsidRPr="00E269E3" w:rsidRDefault="006161C1" w:rsidP="00D96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630" w:type="pct"/>
            <w:shd w:val="clear" w:color="auto" w:fill="auto"/>
            <w:vAlign w:val="center"/>
          </w:tcPr>
          <w:p w:rsidR="006161C1" w:rsidRPr="00E269E3" w:rsidRDefault="006161C1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6161C1" w:rsidRPr="00E269E3" w:rsidRDefault="006161C1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6161C1" w:rsidRPr="00E269E3" w:rsidRDefault="006161C1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104B" w:rsidRPr="00E269E3" w:rsidTr="0031104B">
        <w:trPr>
          <w:trHeight w:val="491"/>
        </w:trPr>
        <w:tc>
          <w:tcPr>
            <w:tcW w:w="946" w:type="pct"/>
            <w:vMerge w:val="restart"/>
            <w:vAlign w:val="center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Полезная программа</w:t>
            </w:r>
          </w:p>
        </w:tc>
        <w:tc>
          <w:tcPr>
            <w:tcW w:w="1630" w:type="pct"/>
            <w:shd w:val="clear" w:color="auto" w:fill="auto"/>
          </w:tcPr>
          <w:p w:rsidR="0031104B" w:rsidRPr="0031104B" w:rsidRDefault="0031104B" w:rsidP="00311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фильмов «Я – волонтер», «Найден – жив» </w:t>
            </w:r>
          </w:p>
        </w:tc>
        <w:tc>
          <w:tcPr>
            <w:tcW w:w="1062" w:type="pct"/>
            <w:shd w:val="clear" w:color="auto" w:fill="auto"/>
          </w:tcPr>
          <w:p w:rsidR="0031104B" w:rsidRPr="0031104B" w:rsidRDefault="0031104B" w:rsidP="00311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декабря 2020 г.</w:t>
            </w:r>
          </w:p>
        </w:tc>
        <w:tc>
          <w:tcPr>
            <w:tcW w:w="1362" w:type="pct"/>
            <w:shd w:val="clear" w:color="auto" w:fill="auto"/>
          </w:tcPr>
          <w:p w:rsidR="0031104B" w:rsidRPr="0031104B" w:rsidRDefault="0031104B" w:rsidP="00311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фильма для учащихся 9-11 класса</w:t>
            </w:r>
          </w:p>
        </w:tc>
      </w:tr>
      <w:tr w:rsidR="0031104B" w:rsidRPr="00E269E3" w:rsidTr="00D966B1">
        <w:trPr>
          <w:trHeight w:val="1363"/>
        </w:trPr>
        <w:tc>
          <w:tcPr>
            <w:tcW w:w="946" w:type="pct"/>
            <w:vMerge/>
            <w:vAlign w:val="center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Раздача в школах </w:t>
            </w:r>
            <w:proofErr w:type="spellStart"/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стикерпаков</w:t>
            </w:r>
            <w:proofErr w:type="spellEnd"/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#МЫВМЕСТЕ</w:t>
            </w:r>
          </w:p>
        </w:tc>
        <w:tc>
          <w:tcPr>
            <w:tcW w:w="10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4 декабря 2020 г.</w:t>
            </w:r>
          </w:p>
        </w:tc>
        <w:tc>
          <w:tcPr>
            <w:tcW w:w="13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Раздаточные материалы будут направлены в муниципальные образования</w:t>
            </w:r>
          </w:p>
        </w:tc>
      </w:tr>
      <w:tr w:rsidR="0031104B" w:rsidRPr="00E269E3" w:rsidTr="006161C1">
        <w:tc>
          <w:tcPr>
            <w:tcW w:w="946" w:type="pct"/>
            <w:vMerge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точек сбора корма, лекарств и аксессуаров для животных / Волонтерский вые</w:t>
            </w:r>
            <w:proofErr w:type="gramStart"/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зд в пр</w:t>
            </w:r>
            <w:proofErr w:type="gramEnd"/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иют для животных</w:t>
            </w:r>
          </w:p>
        </w:tc>
        <w:tc>
          <w:tcPr>
            <w:tcW w:w="10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4 декабря 2020 г.</w:t>
            </w:r>
          </w:p>
        </w:tc>
        <w:tc>
          <w:tcPr>
            <w:tcW w:w="13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точки в</w:t>
            </w: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«СОШ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1104B" w:rsidRPr="00E269E3" w:rsidTr="006161C1">
        <w:tc>
          <w:tcPr>
            <w:tcW w:w="946" w:type="pct"/>
            <w:vMerge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Акция «Корзина доброты»</w:t>
            </w:r>
          </w:p>
        </w:tc>
        <w:tc>
          <w:tcPr>
            <w:tcW w:w="10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4 декабря 2020 г.</w:t>
            </w:r>
          </w:p>
        </w:tc>
        <w:tc>
          <w:tcPr>
            <w:tcW w:w="13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специальной ёмкости «Корзина доброты» в МБОУ «СОШ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для пожертвований продуктов пожилым людям и в приют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бездомных собак</w:t>
            </w:r>
            <w:bookmarkStart w:id="0" w:name="_GoBack"/>
            <w:bookmarkEnd w:id="0"/>
          </w:p>
        </w:tc>
      </w:tr>
      <w:tr w:rsidR="0031104B" w:rsidRPr="00E269E3" w:rsidTr="006161C1">
        <w:tc>
          <w:tcPr>
            <w:tcW w:w="946" w:type="pct"/>
            <w:vMerge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социальных учреждений в преддверии новогодних праздников</w:t>
            </w:r>
          </w:p>
        </w:tc>
        <w:tc>
          <w:tcPr>
            <w:tcW w:w="10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5 декабря 2020 г.</w:t>
            </w:r>
          </w:p>
        </w:tc>
        <w:tc>
          <w:tcPr>
            <w:tcW w:w="1362" w:type="pct"/>
            <w:shd w:val="clear" w:color="auto" w:fill="auto"/>
          </w:tcPr>
          <w:p w:rsidR="0031104B" w:rsidRPr="00E269E3" w:rsidRDefault="0031104B" w:rsidP="00311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9E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МБОУ «СОШ № 5»</w:t>
            </w:r>
          </w:p>
        </w:tc>
      </w:tr>
    </w:tbl>
    <w:p w:rsidR="00244DF2" w:rsidRDefault="00244DF2" w:rsidP="00244DF2">
      <w:pPr>
        <w:rPr>
          <w:rFonts w:ascii="Times New Roman" w:eastAsia="BatangChe" w:hAnsi="Times New Roman"/>
          <w:sz w:val="24"/>
        </w:rPr>
      </w:pPr>
    </w:p>
    <w:p w:rsidR="00244DF2" w:rsidRDefault="00244DF2" w:rsidP="00244DF2">
      <w:pPr>
        <w:rPr>
          <w:rFonts w:ascii="Times New Roman" w:eastAsia="BatangChe" w:hAnsi="Times New Roman"/>
          <w:sz w:val="24"/>
        </w:rPr>
      </w:pPr>
    </w:p>
    <w:p w:rsidR="00244DF2" w:rsidRPr="003C2278" w:rsidRDefault="00244DF2" w:rsidP="00244DF2">
      <w:pPr>
        <w:rPr>
          <w:rFonts w:ascii="Times New Roman" w:eastAsia="BatangChe" w:hAnsi="Times New Roman"/>
          <w:sz w:val="24"/>
        </w:rPr>
      </w:pPr>
      <w:r>
        <w:rPr>
          <w:rFonts w:ascii="Times New Roman" w:eastAsia="BatangChe" w:hAnsi="Times New Roman"/>
          <w:sz w:val="24"/>
        </w:rPr>
        <w:t xml:space="preserve">Директор </w:t>
      </w:r>
      <w:r>
        <w:rPr>
          <w:rFonts w:ascii="Times New Roman" w:eastAsia="BatangChe" w:hAnsi="Times New Roman"/>
          <w:sz w:val="24"/>
        </w:rPr>
        <w:tab/>
        <w:t xml:space="preserve">     </w:t>
      </w:r>
      <w:r>
        <w:rPr>
          <w:rFonts w:ascii="Times New Roman" w:eastAsia="BatangChe" w:hAnsi="Times New Roman"/>
          <w:sz w:val="24"/>
        </w:rPr>
        <w:tab/>
      </w:r>
      <w:r>
        <w:rPr>
          <w:rFonts w:ascii="Times New Roman" w:eastAsia="BatangChe" w:hAnsi="Times New Roman"/>
          <w:sz w:val="24"/>
        </w:rPr>
        <w:tab/>
      </w:r>
      <w:r>
        <w:rPr>
          <w:rFonts w:ascii="Times New Roman" w:eastAsia="BatangChe" w:hAnsi="Times New Roman"/>
          <w:sz w:val="24"/>
        </w:rPr>
        <w:tab/>
        <w:t xml:space="preserve">   </w:t>
      </w:r>
      <w:r>
        <w:rPr>
          <w:rFonts w:ascii="Times New Roman" w:eastAsia="BatangChe" w:hAnsi="Times New Roman"/>
          <w:sz w:val="24"/>
        </w:rPr>
        <w:tab/>
        <w:t xml:space="preserve">                                                                              Л.В. Крук</w:t>
      </w: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4DF2" w:rsidRDefault="00244DF2" w:rsidP="00244D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Е.М. Шишкина</w:t>
      </w:r>
    </w:p>
    <w:p w:rsidR="006161C1" w:rsidRPr="006161C1" w:rsidRDefault="00244DF2" w:rsidP="0024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8(82145) 60 705</w:t>
      </w:r>
    </w:p>
    <w:sectPr w:rsidR="006161C1" w:rsidRPr="006161C1" w:rsidSect="00D966B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1C1"/>
    <w:rsid w:val="00244DF2"/>
    <w:rsid w:val="002D2589"/>
    <w:rsid w:val="0031104B"/>
    <w:rsid w:val="004A18D5"/>
    <w:rsid w:val="005216DA"/>
    <w:rsid w:val="006161C1"/>
    <w:rsid w:val="00C5474D"/>
    <w:rsid w:val="00D966B1"/>
    <w:rsid w:val="00E2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6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aschool5@&#1091;&#1072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Ученик</cp:lastModifiedBy>
  <cp:revision>5</cp:revision>
  <cp:lastPrinted>2020-11-25T15:01:00Z</cp:lastPrinted>
  <dcterms:created xsi:type="dcterms:W3CDTF">2020-11-25T06:10:00Z</dcterms:created>
  <dcterms:modified xsi:type="dcterms:W3CDTF">2020-11-25T15:02:00Z</dcterms:modified>
</cp:coreProperties>
</file>