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18" w:rsidRDefault="000F3D18" w:rsidP="000F3D18">
      <w:r>
        <w:t>19 декабря 2019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10:34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https://vk.com/wall-182482321_107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19:23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https://vk.com/wall-42183316_6430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19:44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https://vk.com/wall517624094_144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23:33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https://vk.com/wall-42638887_2077</w:t>
      </w:r>
    </w:p>
    <w:p w:rsidR="000F3D18" w:rsidRDefault="000F3D18" w:rsidP="000F3D18">
      <w:r>
        <w:t>20 декабря 2019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0:09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https://vk.com/wall-18879398_4962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0:39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https://vk.com/wall-173591864_458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0:53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lastRenderedPageBreak/>
        <w:t>https://vk.com/wall198617981_5036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9:33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https://vk.com/wall-173591864_461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9:47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https://vk.com/wall425411213_2952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10:00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https://vk.com/wall105169385_5811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https://vk.com/wall105169385_5772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https://vk.com/wall105169385_5768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https://vk.com/wall105169385_5749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https://vk.com/wall105169385_5741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https://vk.com/wall-181118853_749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15:24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https://vk.com/wall-42183316_6441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16:56</w:t>
      </w:r>
    </w:p>
    <w:p w:rsidR="000F3D18" w:rsidRDefault="000F3D18" w:rsidP="000F3D18">
      <w:r>
        <w:lastRenderedPageBreak/>
        <w:t xml:space="preserve"> </w:t>
      </w:r>
    </w:p>
    <w:p w:rsidR="000F3D18" w:rsidRDefault="000F3D18" w:rsidP="000F3D18">
      <w:r>
        <w:t>https://vk.com/wall105169385_5937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22:34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https://vk.com/wall25430522_4859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23:03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https://vk.com/wall-107892181_117090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https://vk.com/wall-107892181_117064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https://vk.com/wall-43157505_68525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https://vk.com/wall-43157505_68517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https://vk.com/wall-43157505_68516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23:15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https://vk.com/wall354503713_341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23:35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https://vk.com/wall198617981_5040</w:t>
      </w:r>
    </w:p>
    <w:p w:rsidR="000F3D18" w:rsidRDefault="000F3D18" w:rsidP="000F3D18">
      <w:r>
        <w:t>21 декабря 2019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0:24</w:t>
      </w:r>
    </w:p>
    <w:p w:rsidR="000F3D18" w:rsidRDefault="000F3D18" w:rsidP="000F3D18">
      <w:r>
        <w:lastRenderedPageBreak/>
        <w:t xml:space="preserve"> </w:t>
      </w:r>
    </w:p>
    <w:p w:rsidR="000F3D18" w:rsidRDefault="000F3D18" w:rsidP="000F3D18">
      <w:r>
        <w:t>https://vk.com/wall105169385_5948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https://vk.com/wall105169385_5944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https://vk.com/wall105169385_5949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10:44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https://vk.com/wall381612330_715</w:t>
      </w:r>
    </w:p>
    <w:p w:rsidR="000F3D18" w:rsidRDefault="000F3D18" w:rsidP="000F3D18">
      <w:r>
        <w:t>22 декабря 2019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11:41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https://vk.com/wall38034741_4374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14:04</w:t>
      </w:r>
    </w:p>
    <w:p w:rsidR="000F3D18" w:rsidRDefault="000F3D18" w:rsidP="000F3D18">
      <w:r>
        <w:t xml:space="preserve"> </w:t>
      </w:r>
    </w:p>
    <w:p w:rsidR="000F3D18" w:rsidRDefault="000F3D18" w:rsidP="000F3D18">
      <w:r>
        <w:t>https://vk.com/wall38034741_4375</w:t>
      </w:r>
    </w:p>
    <w:p w:rsidR="000F3D18" w:rsidRDefault="000F3D18" w:rsidP="000F3D18">
      <w:r>
        <w:t>25 декабря 2019</w:t>
      </w:r>
    </w:p>
    <w:p w:rsidR="000F3D18" w:rsidRDefault="000F3D18" w:rsidP="000F3D18">
      <w:r>
        <w:t>Елизавета</w:t>
      </w:r>
    </w:p>
    <w:p w:rsidR="000F3D18" w:rsidRDefault="000F3D18" w:rsidP="000F3D18">
      <w:r>
        <w:t>Елизавета 23:35</w:t>
      </w:r>
    </w:p>
    <w:p w:rsidR="000F3D18" w:rsidRDefault="000F3D18" w:rsidP="000F3D18">
      <w:r>
        <w:t xml:space="preserve"> </w:t>
      </w:r>
    </w:p>
    <w:p w:rsidR="005655CA" w:rsidRDefault="000F3D18" w:rsidP="000F3D18">
      <w:r>
        <w:t>https://vk.com/wall-173591864_467</w:t>
      </w:r>
      <w:bookmarkStart w:id="0" w:name="_GoBack"/>
      <w:bookmarkEnd w:id="0"/>
    </w:p>
    <w:sectPr w:rsidR="0056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B5"/>
    <w:rsid w:val="000F3D18"/>
    <w:rsid w:val="005655CA"/>
    <w:rsid w:val="00B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2020-05-31T20:56:00Z</dcterms:created>
  <dcterms:modified xsi:type="dcterms:W3CDTF">2020-05-31T20:56:00Z</dcterms:modified>
</cp:coreProperties>
</file>