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0B66" w14:textId="744F5E87" w:rsidR="000A428E" w:rsidRDefault="000A428E" w:rsidP="000A42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8324E48" wp14:editId="43A38C6F">
            <wp:extent cx="6645910" cy="9376410"/>
            <wp:effectExtent l="0" t="0" r="2540" b="0"/>
            <wp:docPr id="20102548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DB514" w14:textId="77777777" w:rsidR="000A428E" w:rsidRDefault="000A428E" w:rsidP="007E1B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0708E" w14:textId="07C4159C" w:rsidR="00C71812" w:rsidRDefault="00C71812" w:rsidP="007E1B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50A57098" w14:textId="77777777" w:rsidR="007E1B7A" w:rsidRPr="007E1B7A" w:rsidRDefault="007E1B7A" w:rsidP="007E1B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AB242" w14:textId="77777777" w:rsidR="00C71812" w:rsidRPr="007E1B7A" w:rsidRDefault="00C71812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школе, так и к содержанию образования.</w:t>
      </w:r>
    </w:p>
    <w:p w14:paraId="4CC56112" w14:textId="6D76E89F" w:rsidR="00C71812" w:rsidRPr="007E1B7A" w:rsidRDefault="00C71812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>В период стремительной глобализации и информатизации жизненного пространства, засилья рекламы и подмены ценностей, ребёнок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14:paraId="4B29DA3D" w14:textId="0DB9DA66" w:rsidR="00C71812" w:rsidRPr="007E1B7A" w:rsidRDefault="00C71812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14:paraId="5A5B5DC1" w14:textId="77777777" w:rsidR="004659D5" w:rsidRPr="007E1B7A" w:rsidRDefault="00BA59EA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 xml:space="preserve"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 Ушедшие в прошлое старые формы организации досуга </w:t>
      </w:r>
      <w:r w:rsidR="005856C9" w:rsidRPr="007E1B7A">
        <w:rPr>
          <w:rFonts w:ascii="Times New Roman" w:hAnsi="Times New Roman" w:cs="Times New Roman"/>
          <w:sz w:val="28"/>
          <w:szCs w:val="28"/>
        </w:rPr>
        <w:t>школьников</w:t>
      </w:r>
      <w:r w:rsidRPr="007E1B7A">
        <w:rPr>
          <w:rFonts w:ascii="Times New Roman" w:hAnsi="Times New Roman" w:cs="Times New Roman"/>
          <w:sz w:val="28"/>
          <w:szCs w:val="28"/>
        </w:rPr>
        <w:t xml:space="preserve"> и изменившаяся социально-экономическая обстановка в стране, требовало появления новых подходов и методов активизации </w:t>
      </w:r>
      <w:r w:rsidR="004659D5" w:rsidRPr="007E1B7A">
        <w:rPr>
          <w:rFonts w:ascii="Times New Roman" w:hAnsi="Times New Roman" w:cs="Times New Roman"/>
          <w:sz w:val="28"/>
          <w:szCs w:val="28"/>
        </w:rPr>
        <w:t>детей</w:t>
      </w:r>
      <w:r w:rsidRPr="007E1B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EEC23" w14:textId="77777777" w:rsidR="004659D5" w:rsidRPr="007E1B7A" w:rsidRDefault="00BA59EA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 xml:space="preserve">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может стать одной из таких форм работы. </w:t>
      </w:r>
    </w:p>
    <w:p w14:paraId="2DFC2B4F" w14:textId="0F4D1596" w:rsidR="00E730A9" w:rsidRPr="007E1B7A" w:rsidRDefault="00BA59EA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>Волонтеры (от англ.</w:t>
      </w:r>
      <w:r w:rsidR="00E67264" w:rsidRPr="007E1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B7A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Pr="007E1B7A">
        <w:rPr>
          <w:rFonts w:ascii="Times New Roman" w:hAnsi="Times New Roman" w:cs="Times New Roman"/>
          <w:sz w:val="28"/>
          <w:szCs w:val="28"/>
        </w:rPr>
        <w:t xml:space="preserve"> - доброволец) – это люди, делающие что-либо по своей воле, по согласию, а не по принуждению. Волонтёрство </w:t>
      </w:r>
      <w:r w:rsidR="004659D5" w:rsidRPr="007E1B7A">
        <w:rPr>
          <w:rFonts w:ascii="Times New Roman" w:hAnsi="Times New Roman" w:cs="Times New Roman"/>
          <w:sz w:val="28"/>
          <w:szCs w:val="28"/>
        </w:rPr>
        <w:t>(безвозмездно</w:t>
      </w:r>
      <w:r w:rsidRPr="007E1B7A">
        <w:rPr>
          <w:rFonts w:ascii="Times New Roman" w:hAnsi="Times New Roman" w:cs="Times New Roman"/>
          <w:sz w:val="28"/>
          <w:szCs w:val="28"/>
        </w:rPr>
        <w:t xml:space="preserve">, добровольно) </w:t>
      </w:r>
      <w:r w:rsidR="00E67264" w:rsidRPr="007E1B7A">
        <w:rPr>
          <w:rFonts w:ascii="Times New Roman" w:hAnsi="Times New Roman" w:cs="Times New Roman"/>
          <w:sz w:val="28"/>
          <w:szCs w:val="28"/>
        </w:rPr>
        <w:t>— это добровольное принятие</w:t>
      </w:r>
      <w:r w:rsidRPr="007E1B7A">
        <w:rPr>
          <w:rFonts w:ascii="Times New Roman" w:hAnsi="Times New Roman" w:cs="Times New Roman"/>
          <w:sz w:val="28"/>
          <w:szCs w:val="28"/>
        </w:rPr>
        <w:t xml:space="preserve"> обязанностей по оказанию безвозмездной помощи. Это образ жизни современного цивилизованного человека, особенно молодого. Главным личностным качеством добровольца является желание отдавать часть своего времени участию в социально</w:t>
      </w:r>
      <w:r w:rsidR="004659D5" w:rsidRPr="007E1B7A">
        <w:rPr>
          <w:rFonts w:ascii="Times New Roman" w:hAnsi="Times New Roman" w:cs="Times New Roman"/>
          <w:sz w:val="28"/>
          <w:szCs w:val="28"/>
        </w:rPr>
        <w:t>-</w:t>
      </w:r>
      <w:r w:rsidRPr="007E1B7A">
        <w:rPr>
          <w:rFonts w:ascii="Times New Roman" w:hAnsi="Times New Roman" w:cs="Times New Roman"/>
          <w:sz w:val="28"/>
          <w:szCs w:val="28"/>
        </w:rPr>
        <w:t xml:space="preserve">значимых проектах, </w:t>
      </w:r>
      <w:r w:rsidR="00E67264" w:rsidRPr="007E1B7A">
        <w:rPr>
          <w:rFonts w:ascii="Times New Roman" w:hAnsi="Times New Roman" w:cs="Times New Roman"/>
          <w:sz w:val="28"/>
          <w:szCs w:val="28"/>
        </w:rPr>
        <w:t>т. е.</w:t>
      </w:r>
      <w:r w:rsidRPr="007E1B7A">
        <w:rPr>
          <w:rFonts w:ascii="Times New Roman" w:hAnsi="Times New Roman" w:cs="Times New Roman"/>
          <w:sz w:val="28"/>
          <w:szCs w:val="28"/>
        </w:rPr>
        <w:t xml:space="preserve"> таких, которые улучшают нашу жизнь. Волонтерские или добровольческие организации </w:t>
      </w:r>
      <w:r w:rsidR="00E67264" w:rsidRPr="007E1B7A">
        <w:rPr>
          <w:rFonts w:ascii="Times New Roman" w:hAnsi="Times New Roman" w:cs="Times New Roman"/>
          <w:sz w:val="28"/>
          <w:szCs w:val="28"/>
        </w:rPr>
        <w:t>— это</w:t>
      </w:r>
      <w:r w:rsidRPr="007E1B7A">
        <w:rPr>
          <w:rFonts w:ascii="Times New Roman" w:hAnsi="Times New Roman" w:cs="Times New Roman"/>
          <w:sz w:val="28"/>
          <w:szCs w:val="28"/>
        </w:rPr>
        <w:t xml:space="preserve">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</w:t>
      </w:r>
      <w:r w:rsidR="00E67264" w:rsidRPr="007E1B7A">
        <w:rPr>
          <w:rFonts w:ascii="Times New Roman" w:hAnsi="Times New Roman" w:cs="Times New Roman"/>
          <w:sz w:val="28"/>
          <w:szCs w:val="28"/>
        </w:rPr>
        <w:t>подростка,</w:t>
      </w:r>
      <w:r w:rsidRPr="007E1B7A">
        <w:rPr>
          <w:rFonts w:ascii="Times New Roman" w:hAnsi="Times New Roman" w:cs="Times New Roman"/>
          <w:sz w:val="28"/>
          <w:szCs w:val="28"/>
        </w:rPr>
        <w:t xml:space="preserve"> навязанной извне. </w:t>
      </w:r>
      <w:r w:rsidR="00E67264" w:rsidRPr="007E1B7A">
        <w:rPr>
          <w:rFonts w:ascii="Times New Roman" w:hAnsi="Times New Roman" w:cs="Times New Roman"/>
          <w:sz w:val="28"/>
          <w:szCs w:val="28"/>
        </w:rPr>
        <w:t>К тому же</w:t>
      </w:r>
      <w:r w:rsidRPr="007E1B7A">
        <w:rPr>
          <w:rFonts w:ascii="Times New Roman" w:hAnsi="Times New Roman" w:cs="Times New Roman"/>
          <w:sz w:val="28"/>
          <w:szCs w:val="28"/>
        </w:rPr>
        <w:t xml:space="preserve">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14:paraId="482C2091" w14:textId="77777777" w:rsidR="00E67264" w:rsidRPr="007E1B7A" w:rsidRDefault="003600B8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 xml:space="preserve">Работа в волонтерском отряде поможет ребятам поменяться внутренне, и даже внешне. Взгляд из равнодушного превратится в горящий и заинтересованный. </w:t>
      </w:r>
    </w:p>
    <w:p w14:paraId="474F49BF" w14:textId="1B41D8F0" w:rsidR="003600B8" w:rsidRPr="007E1B7A" w:rsidRDefault="003600B8" w:rsidP="007E1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lastRenderedPageBreak/>
        <w:t>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14:paraId="1FA622D0" w14:textId="2C0F00F3" w:rsidR="00C71812" w:rsidRDefault="00C71812" w:rsidP="00C71812">
      <w:pPr>
        <w:spacing w:before="100" w:beforeAutospacing="1" w:after="100" w:afterAutospacing="1"/>
        <w:rPr>
          <w:b/>
          <w:bCs/>
        </w:rPr>
      </w:pPr>
      <w:r w:rsidRPr="00A25004">
        <w:rPr>
          <w:b/>
          <w:bCs/>
          <w:sz w:val="28"/>
          <w:szCs w:val="28"/>
        </w:rPr>
        <w:t>Цели программы</w:t>
      </w:r>
      <w:r w:rsidRPr="00A25004">
        <w:rPr>
          <w:sz w:val="28"/>
          <w:szCs w:val="28"/>
        </w:rPr>
        <w:t>:</w:t>
      </w:r>
      <w:r w:rsidRPr="00A25004">
        <w:rPr>
          <w:b/>
          <w:bCs/>
        </w:rPr>
        <w:t xml:space="preserve">  </w:t>
      </w:r>
    </w:p>
    <w:p w14:paraId="7F0306C6" w14:textId="41E4D588" w:rsidR="00924F18" w:rsidRDefault="00013D9B" w:rsidP="007E1B7A">
      <w:pPr>
        <w:spacing w:before="100" w:beforeAutospacing="1" w:after="100" w:afterAutospacing="1"/>
        <w:jc w:val="both"/>
        <w:rPr>
          <w:sz w:val="28"/>
          <w:szCs w:val="28"/>
        </w:rPr>
      </w:pPr>
      <w:r w:rsidRPr="006C7A1A">
        <w:rPr>
          <w:sz w:val="28"/>
          <w:szCs w:val="28"/>
        </w:rPr>
        <w:t xml:space="preserve">Создание условий для развития волонтерского движения в </w:t>
      </w:r>
      <w:r>
        <w:rPr>
          <w:sz w:val="28"/>
          <w:szCs w:val="28"/>
        </w:rPr>
        <w:t>детском доме</w:t>
      </w:r>
      <w:r w:rsidRPr="006C7A1A">
        <w:rPr>
          <w:sz w:val="28"/>
          <w:szCs w:val="28"/>
        </w:rPr>
        <w:t xml:space="preserve"> как одной из форм</w:t>
      </w:r>
      <w:r w:rsidR="00C0133A" w:rsidRPr="00C0133A">
        <w:rPr>
          <w:sz w:val="28"/>
          <w:szCs w:val="28"/>
        </w:rPr>
        <w:t xml:space="preserve"> </w:t>
      </w:r>
      <w:r w:rsidRPr="006C7A1A">
        <w:rPr>
          <w:sz w:val="28"/>
          <w:szCs w:val="28"/>
        </w:rPr>
        <w:t xml:space="preserve">занятости, 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14:paraId="740278BB" w14:textId="52C0C699" w:rsidR="0071712A" w:rsidRPr="007E1B7A" w:rsidRDefault="00C71812" w:rsidP="00924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EF5C07" w:rsidRPr="007E1B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F5C07" w:rsidRPr="007E1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13679" w14:textId="69BB6531" w:rsidR="0071712A" w:rsidRPr="007E1B7A" w:rsidRDefault="0071712A" w:rsidP="0071712A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1B7A">
        <w:rPr>
          <w:sz w:val="28"/>
          <w:szCs w:val="28"/>
        </w:rPr>
        <w:t xml:space="preserve">Создать механизм работы детского дома-школы с окружающим социумом, </w:t>
      </w:r>
      <w:r w:rsidR="00062F47" w:rsidRPr="007E1B7A">
        <w:rPr>
          <w:sz w:val="28"/>
          <w:szCs w:val="28"/>
        </w:rPr>
        <w:t>через деятельность</w:t>
      </w:r>
      <w:r w:rsidRPr="007E1B7A">
        <w:rPr>
          <w:sz w:val="28"/>
          <w:szCs w:val="28"/>
        </w:rPr>
        <w:t xml:space="preserve"> социально-поддерживающих сетей сверстников и </w:t>
      </w:r>
      <w:r w:rsidR="00FB327B" w:rsidRPr="007E1B7A">
        <w:rPr>
          <w:sz w:val="28"/>
          <w:szCs w:val="28"/>
        </w:rPr>
        <w:t>взрослых;</w:t>
      </w:r>
    </w:p>
    <w:p w14:paraId="0A778624" w14:textId="3D8A9181" w:rsidR="00C11B36" w:rsidRPr="007E1B7A" w:rsidRDefault="002514B2" w:rsidP="0071712A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1B7A">
        <w:rPr>
          <w:sz w:val="28"/>
          <w:szCs w:val="28"/>
        </w:rPr>
        <w:t>Создать условия, позволяющие воспитанникам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</w:t>
      </w:r>
      <w:r w:rsidR="00E32EF7" w:rsidRPr="007E1B7A">
        <w:rPr>
          <w:sz w:val="28"/>
          <w:szCs w:val="28"/>
        </w:rPr>
        <w:t>ю</w:t>
      </w:r>
      <w:r w:rsidRPr="007E1B7A">
        <w:rPr>
          <w:sz w:val="28"/>
          <w:szCs w:val="28"/>
        </w:rPr>
        <w:t xml:space="preserve"> о здоровом образе жизни</w:t>
      </w:r>
      <w:r w:rsidR="00E32EF7" w:rsidRPr="007E1B7A">
        <w:rPr>
          <w:sz w:val="28"/>
          <w:szCs w:val="28"/>
        </w:rPr>
        <w:t>;</w:t>
      </w:r>
    </w:p>
    <w:p w14:paraId="4ED38DE2" w14:textId="07FCDF01" w:rsidR="0071712A" w:rsidRPr="007E1B7A" w:rsidRDefault="0071712A" w:rsidP="0071712A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1B7A">
        <w:rPr>
          <w:sz w:val="28"/>
          <w:szCs w:val="28"/>
        </w:rPr>
        <w:t>Пропагандировать здоровый образ жизни (при помощи акций, тренинговых занятий, тематических выступлений, конкурсов и др.)</w:t>
      </w:r>
      <w:r w:rsidR="00E32EF7" w:rsidRPr="007E1B7A">
        <w:rPr>
          <w:sz w:val="28"/>
          <w:szCs w:val="28"/>
        </w:rPr>
        <w:t>;</w:t>
      </w:r>
      <w:r w:rsidRPr="007E1B7A">
        <w:rPr>
          <w:sz w:val="28"/>
          <w:szCs w:val="28"/>
        </w:rPr>
        <w:t xml:space="preserve"> </w:t>
      </w:r>
    </w:p>
    <w:p w14:paraId="24F6ED59" w14:textId="294F6F21" w:rsidR="0071712A" w:rsidRPr="007E1B7A" w:rsidRDefault="0071712A" w:rsidP="0071712A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1B7A">
        <w:rPr>
          <w:sz w:val="28"/>
          <w:szCs w:val="28"/>
        </w:rPr>
        <w:t> Проведение массовых акций, соревнований, игр;</w:t>
      </w:r>
    </w:p>
    <w:p w14:paraId="2FFC256E" w14:textId="77777777" w:rsidR="0071712A" w:rsidRPr="007E1B7A" w:rsidRDefault="0071712A" w:rsidP="0071712A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1B7A">
        <w:rPr>
          <w:sz w:val="28"/>
          <w:szCs w:val="28"/>
        </w:rPr>
        <w:t>Распространение информации экологической направленности и ЗОЖ;</w:t>
      </w:r>
    </w:p>
    <w:p w14:paraId="7734CC57" w14:textId="7E31E723" w:rsidR="0071712A" w:rsidRPr="007E1B7A" w:rsidRDefault="0071712A" w:rsidP="0071712A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E1B7A">
        <w:rPr>
          <w:sz w:val="28"/>
          <w:szCs w:val="28"/>
        </w:rPr>
        <w:t xml:space="preserve">Творческая деятельность экологической и антинаркотической направленности (акции, плакаты, брошюры, презентации и </w:t>
      </w:r>
      <w:r w:rsidR="00FB327B" w:rsidRPr="007E1B7A">
        <w:rPr>
          <w:sz w:val="28"/>
          <w:szCs w:val="28"/>
        </w:rPr>
        <w:t>т. д.</w:t>
      </w:r>
      <w:r w:rsidRPr="007E1B7A">
        <w:rPr>
          <w:sz w:val="28"/>
          <w:szCs w:val="28"/>
        </w:rPr>
        <w:t xml:space="preserve">); </w:t>
      </w:r>
    </w:p>
    <w:p w14:paraId="240FC9E8" w14:textId="555D32EF" w:rsidR="00C71812" w:rsidRPr="00FB1A39" w:rsidRDefault="0071712A" w:rsidP="00FB1A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E1B7A">
        <w:rPr>
          <w:rFonts w:ascii="Times New Roman" w:hAnsi="Times New Roman" w:cs="Times New Roman"/>
          <w:sz w:val="28"/>
          <w:szCs w:val="28"/>
        </w:rPr>
        <w:t xml:space="preserve">Сформировать сплоченный деятельный коллектив волонтеров. </w:t>
      </w:r>
    </w:p>
    <w:p w14:paraId="2CF72465" w14:textId="77777777" w:rsidR="00E32EF7" w:rsidRPr="00FB1A39" w:rsidRDefault="00FF3968" w:rsidP="00E653F2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B1A39">
        <w:rPr>
          <w:b/>
          <w:bCs/>
          <w:sz w:val="28"/>
          <w:szCs w:val="28"/>
        </w:rPr>
        <w:t xml:space="preserve">Нормативно-правовая база: </w:t>
      </w:r>
    </w:p>
    <w:p w14:paraId="364E1CE3" w14:textId="77777777" w:rsidR="00E32EF7" w:rsidRPr="00FB1A39" w:rsidRDefault="00FF3968" w:rsidP="00E653F2">
      <w:pPr>
        <w:spacing w:before="100" w:beforeAutospacing="1" w:after="100" w:afterAutospacing="1"/>
        <w:rPr>
          <w:sz w:val="28"/>
          <w:szCs w:val="28"/>
        </w:rPr>
      </w:pPr>
      <w:r w:rsidRPr="00FB1A39">
        <w:rPr>
          <w:sz w:val="28"/>
          <w:szCs w:val="28"/>
        </w:rPr>
        <w:t>1. Федеральный Закон «Об образовании в РФ»</w:t>
      </w:r>
    </w:p>
    <w:p w14:paraId="221BC39F" w14:textId="77777777" w:rsidR="00E32EF7" w:rsidRPr="00FB1A39" w:rsidRDefault="00FF3968" w:rsidP="00E653F2">
      <w:pPr>
        <w:spacing w:before="100" w:beforeAutospacing="1" w:after="100" w:afterAutospacing="1"/>
        <w:rPr>
          <w:sz w:val="28"/>
          <w:szCs w:val="28"/>
        </w:rPr>
      </w:pPr>
      <w:r w:rsidRPr="00FB1A39">
        <w:rPr>
          <w:sz w:val="28"/>
          <w:szCs w:val="28"/>
        </w:rPr>
        <w:t xml:space="preserve"> 2. Конвенция о правах ребёнка. </w:t>
      </w:r>
    </w:p>
    <w:p w14:paraId="2AFF2F9B" w14:textId="77777777" w:rsidR="00E32EF7" w:rsidRPr="00FB1A39" w:rsidRDefault="00FF3968" w:rsidP="00E653F2">
      <w:pPr>
        <w:spacing w:before="100" w:beforeAutospacing="1" w:after="100" w:afterAutospacing="1"/>
        <w:rPr>
          <w:sz w:val="28"/>
          <w:szCs w:val="28"/>
        </w:rPr>
      </w:pPr>
      <w:r w:rsidRPr="00FB1A39">
        <w:rPr>
          <w:sz w:val="28"/>
          <w:szCs w:val="28"/>
        </w:rPr>
        <w:t>3. ФЗ «Об основных гарантиях прав ребёнка в РФ».</w:t>
      </w:r>
    </w:p>
    <w:p w14:paraId="06E4E024" w14:textId="77777777" w:rsidR="00E32EF7" w:rsidRPr="00FB1A39" w:rsidRDefault="00FF3968" w:rsidP="00E653F2">
      <w:pPr>
        <w:spacing w:before="100" w:beforeAutospacing="1" w:after="100" w:afterAutospacing="1"/>
        <w:rPr>
          <w:sz w:val="28"/>
          <w:szCs w:val="28"/>
        </w:rPr>
      </w:pPr>
      <w:r w:rsidRPr="00FB1A39">
        <w:rPr>
          <w:sz w:val="28"/>
          <w:szCs w:val="28"/>
        </w:rPr>
        <w:t xml:space="preserve"> 3.Стратегия развития воспитания в РФ на период до 2025 г </w:t>
      </w:r>
    </w:p>
    <w:p w14:paraId="24B7617B" w14:textId="77777777" w:rsidR="00E32EF7" w:rsidRPr="00FB1A39" w:rsidRDefault="00FF3968" w:rsidP="00E653F2">
      <w:pPr>
        <w:spacing w:before="100" w:beforeAutospacing="1" w:after="100" w:afterAutospacing="1"/>
        <w:rPr>
          <w:sz w:val="28"/>
          <w:szCs w:val="28"/>
        </w:rPr>
      </w:pPr>
      <w:r w:rsidRPr="00FB1A39">
        <w:rPr>
          <w:sz w:val="28"/>
          <w:szCs w:val="28"/>
        </w:rPr>
        <w:t xml:space="preserve">4. Федеральный закон от 19 мая 1995 года №82-ФЗ «Об общественных объединениях» </w:t>
      </w:r>
    </w:p>
    <w:p w14:paraId="2F19BF1D" w14:textId="77777777" w:rsidR="00E32EF7" w:rsidRPr="00FB1A39" w:rsidRDefault="00FF3968" w:rsidP="00E653F2">
      <w:pPr>
        <w:spacing w:before="100" w:beforeAutospacing="1" w:after="100" w:afterAutospacing="1"/>
        <w:rPr>
          <w:sz w:val="28"/>
          <w:szCs w:val="28"/>
        </w:rPr>
      </w:pPr>
      <w:r w:rsidRPr="00FB1A39">
        <w:rPr>
          <w:sz w:val="28"/>
          <w:szCs w:val="28"/>
        </w:rPr>
        <w:t xml:space="preserve">5. Федеральный закон «О благотворительной деятельности и благотворительных организациях» от 11.08.1995 года» </w:t>
      </w:r>
    </w:p>
    <w:p w14:paraId="79E2549A" w14:textId="5EDDD10F" w:rsidR="00FF3968" w:rsidRDefault="00FF3968" w:rsidP="00E653F2">
      <w:pPr>
        <w:spacing w:before="100" w:beforeAutospacing="1" w:after="100" w:afterAutospacing="1"/>
        <w:rPr>
          <w:sz w:val="28"/>
          <w:szCs w:val="28"/>
        </w:rPr>
      </w:pPr>
      <w:r w:rsidRPr="00FB1A39">
        <w:rPr>
          <w:sz w:val="28"/>
          <w:szCs w:val="28"/>
        </w:rPr>
        <w:t xml:space="preserve">6. Федеральный закон от 11 августа 1995 года № 135-ФЭ «О благотворительной деятельности и благотворительных организациях» </w:t>
      </w:r>
    </w:p>
    <w:p w14:paraId="7EAA0948" w14:textId="77777777" w:rsidR="00FB1A39" w:rsidRPr="00FB1A39" w:rsidRDefault="00FB1A39" w:rsidP="00E653F2">
      <w:pPr>
        <w:spacing w:before="100" w:beforeAutospacing="1" w:after="100" w:afterAutospacing="1"/>
        <w:rPr>
          <w:sz w:val="28"/>
          <w:szCs w:val="28"/>
        </w:rPr>
      </w:pPr>
    </w:p>
    <w:p w14:paraId="73E88EE8" w14:textId="77777777" w:rsidR="00E13CC2" w:rsidRPr="00FB1A39" w:rsidRDefault="00E13CC2" w:rsidP="00E13CC2">
      <w:pPr>
        <w:rPr>
          <w:b/>
          <w:bCs/>
          <w:sz w:val="28"/>
          <w:szCs w:val="28"/>
        </w:rPr>
      </w:pPr>
      <w:r w:rsidRPr="00FB1A39">
        <w:rPr>
          <w:b/>
          <w:bCs/>
          <w:sz w:val="28"/>
          <w:szCs w:val="28"/>
        </w:rPr>
        <w:lastRenderedPageBreak/>
        <w:t>Информационная карта программы</w:t>
      </w:r>
    </w:p>
    <w:p w14:paraId="03F083A7" w14:textId="6D91FC4F" w:rsidR="00E13CC2" w:rsidRPr="00583599" w:rsidRDefault="00A10DC9" w:rsidP="005835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3599">
        <w:rPr>
          <w:rFonts w:ascii="Times New Roman" w:hAnsi="Times New Roman" w:cs="Times New Roman"/>
          <w:sz w:val="28"/>
          <w:szCs w:val="28"/>
        </w:rPr>
        <w:t xml:space="preserve">Специализация - </w:t>
      </w:r>
      <w:r w:rsidR="00AE62DC" w:rsidRPr="00583599">
        <w:rPr>
          <w:rFonts w:ascii="Times New Roman" w:hAnsi="Times New Roman" w:cs="Times New Roman"/>
          <w:sz w:val="28"/>
          <w:szCs w:val="28"/>
        </w:rPr>
        <w:t>Социально-значимая деятельность</w:t>
      </w:r>
    </w:p>
    <w:p w14:paraId="14894BD4" w14:textId="4657E85A" w:rsidR="009776C0" w:rsidRPr="00583599" w:rsidRDefault="009776C0" w:rsidP="005835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3599">
        <w:rPr>
          <w:rFonts w:ascii="Times New Roman" w:hAnsi="Times New Roman" w:cs="Times New Roman"/>
          <w:sz w:val="28"/>
          <w:szCs w:val="28"/>
        </w:rPr>
        <w:t xml:space="preserve">Сроки проведения - </w:t>
      </w:r>
      <w:r w:rsidR="00BE20FD" w:rsidRPr="00583599">
        <w:rPr>
          <w:rFonts w:ascii="Times New Roman" w:hAnsi="Times New Roman" w:cs="Times New Roman"/>
          <w:sz w:val="28"/>
          <w:szCs w:val="28"/>
        </w:rPr>
        <w:t>2021–</w:t>
      </w:r>
      <w:r w:rsidR="00A924BC" w:rsidRPr="00583599">
        <w:rPr>
          <w:rFonts w:ascii="Times New Roman" w:hAnsi="Times New Roman" w:cs="Times New Roman"/>
          <w:sz w:val="28"/>
          <w:szCs w:val="28"/>
        </w:rPr>
        <w:t>2024 гг.</w:t>
      </w:r>
    </w:p>
    <w:p w14:paraId="0DAFF149" w14:textId="07E655BD" w:rsidR="009161F2" w:rsidRPr="00583599" w:rsidRDefault="009161F2" w:rsidP="005835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3599">
        <w:rPr>
          <w:rFonts w:ascii="Times New Roman" w:hAnsi="Times New Roman" w:cs="Times New Roman"/>
          <w:sz w:val="28"/>
          <w:szCs w:val="28"/>
        </w:rPr>
        <w:t xml:space="preserve">Место проведения - </w:t>
      </w:r>
      <w:r w:rsidR="008A54A7" w:rsidRPr="00583599">
        <w:rPr>
          <w:rFonts w:ascii="Times New Roman" w:hAnsi="Times New Roman" w:cs="Times New Roman"/>
          <w:sz w:val="28"/>
          <w:szCs w:val="28"/>
        </w:rPr>
        <w:t>т</w:t>
      </w:r>
      <w:r w:rsidR="00D94213" w:rsidRPr="00583599">
        <w:rPr>
          <w:rFonts w:ascii="Times New Roman" w:hAnsi="Times New Roman" w:cs="Times New Roman"/>
          <w:sz w:val="28"/>
          <w:szCs w:val="28"/>
        </w:rPr>
        <w:t>ерритория детского дома-школы, города</w:t>
      </w:r>
      <w:r w:rsidR="00094031" w:rsidRPr="00583599">
        <w:rPr>
          <w:rFonts w:ascii="Times New Roman" w:hAnsi="Times New Roman" w:cs="Times New Roman"/>
          <w:sz w:val="28"/>
          <w:szCs w:val="28"/>
        </w:rPr>
        <w:t xml:space="preserve"> Шуя</w:t>
      </w:r>
      <w:r w:rsidR="00D94213" w:rsidRPr="00583599">
        <w:rPr>
          <w:rFonts w:ascii="Times New Roman" w:hAnsi="Times New Roman" w:cs="Times New Roman"/>
          <w:sz w:val="28"/>
          <w:szCs w:val="28"/>
        </w:rPr>
        <w:t xml:space="preserve">, </w:t>
      </w:r>
      <w:r w:rsidR="00094031" w:rsidRPr="00583599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D94213" w:rsidRPr="00583599">
        <w:rPr>
          <w:rFonts w:ascii="Times New Roman" w:hAnsi="Times New Roman" w:cs="Times New Roman"/>
          <w:sz w:val="28"/>
          <w:szCs w:val="28"/>
        </w:rPr>
        <w:t>области</w:t>
      </w:r>
      <w:r w:rsidR="00094031" w:rsidRPr="00583599">
        <w:rPr>
          <w:rFonts w:ascii="Times New Roman" w:hAnsi="Times New Roman" w:cs="Times New Roman"/>
          <w:sz w:val="28"/>
          <w:szCs w:val="28"/>
        </w:rPr>
        <w:t>.</w:t>
      </w:r>
    </w:p>
    <w:p w14:paraId="1CA577BD" w14:textId="6895C719" w:rsidR="002D4FF7" w:rsidRPr="00583599" w:rsidRDefault="002D4FF7" w:rsidP="005835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3599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- </w:t>
      </w:r>
      <w:r w:rsidR="008A54A7" w:rsidRPr="00583599">
        <w:rPr>
          <w:rFonts w:ascii="Times New Roman" w:hAnsi="Times New Roman" w:cs="Times New Roman"/>
          <w:sz w:val="28"/>
          <w:szCs w:val="28"/>
        </w:rPr>
        <w:t>н</w:t>
      </w:r>
      <w:r w:rsidR="0063038D" w:rsidRPr="00583599">
        <w:rPr>
          <w:rFonts w:ascii="Times New Roman" w:hAnsi="Times New Roman" w:cs="Times New Roman"/>
          <w:sz w:val="28"/>
          <w:szCs w:val="28"/>
        </w:rPr>
        <w:t>е ограниченно</w:t>
      </w:r>
      <w:r w:rsidR="008A54A7" w:rsidRPr="00583599">
        <w:rPr>
          <w:rFonts w:ascii="Times New Roman" w:hAnsi="Times New Roman" w:cs="Times New Roman"/>
          <w:sz w:val="28"/>
          <w:szCs w:val="28"/>
        </w:rPr>
        <w:t>.</w:t>
      </w:r>
    </w:p>
    <w:p w14:paraId="277CD9C8" w14:textId="55040710" w:rsidR="0063038D" w:rsidRPr="00583599" w:rsidRDefault="00CE1527" w:rsidP="005835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3599">
        <w:rPr>
          <w:rFonts w:ascii="Times New Roman" w:hAnsi="Times New Roman" w:cs="Times New Roman"/>
          <w:sz w:val="28"/>
          <w:szCs w:val="28"/>
        </w:rPr>
        <w:t xml:space="preserve">Участники - </w:t>
      </w:r>
      <w:r w:rsidR="005A6FE5" w:rsidRPr="00583599">
        <w:rPr>
          <w:rFonts w:ascii="Times New Roman" w:hAnsi="Times New Roman" w:cs="Times New Roman"/>
          <w:sz w:val="28"/>
          <w:szCs w:val="28"/>
        </w:rPr>
        <w:t>воспитанники, педколлектив детского дома-школы</w:t>
      </w:r>
      <w:r w:rsidR="008A54A7" w:rsidRPr="00583599">
        <w:rPr>
          <w:rFonts w:ascii="Times New Roman" w:hAnsi="Times New Roman" w:cs="Times New Roman"/>
          <w:sz w:val="28"/>
          <w:szCs w:val="28"/>
        </w:rPr>
        <w:t>.</w:t>
      </w:r>
    </w:p>
    <w:p w14:paraId="7FA3FE4E" w14:textId="2832464D" w:rsidR="008A54A7" w:rsidRPr="00583599" w:rsidRDefault="00507A17" w:rsidP="005835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83599">
        <w:rPr>
          <w:rFonts w:ascii="Times New Roman" w:hAnsi="Times New Roman" w:cs="Times New Roman"/>
          <w:sz w:val="28"/>
          <w:szCs w:val="28"/>
        </w:rPr>
        <w:t xml:space="preserve">География участников - </w:t>
      </w:r>
      <w:r w:rsidR="001308CD" w:rsidRPr="00583599">
        <w:rPr>
          <w:rFonts w:ascii="Times New Roman" w:hAnsi="Times New Roman" w:cs="Times New Roman"/>
          <w:sz w:val="28"/>
          <w:szCs w:val="28"/>
        </w:rPr>
        <w:t>территория Ивановской области</w:t>
      </w:r>
      <w:r w:rsidR="008A54A7" w:rsidRPr="00583599">
        <w:rPr>
          <w:rFonts w:ascii="Times New Roman" w:hAnsi="Times New Roman" w:cs="Times New Roman"/>
          <w:sz w:val="28"/>
          <w:szCs w:val="28"/>
        </w:rPr>
        <w:t>.</w:t>
      </w:r>
    </w:p>
    <w:p w14:paraId="1ACA2300" w14:textId="77777777" w:rsidR="00782F73" w:rsidRPr="00FE4CEE" w:rsidRDefault="00782F73" w:rsidP="00782F73">
      <w:pPr>
        <w:jc w:val="both"/>
        <w:rPr>
          <w:b/>
          <w:sz w:val="28"/>
          <w:szCs w:val="28"/>
        </w:rPr>
      </w:pPr>
      <w:r w:rsidRPr="00FE4CEE">
        <w:rPr>
          <w:b/>
          <w:sz w:val="28"/>
          <w:szCs w:val="28"/>
        </w:rPr>
        <w:t>Этапы реализации программы:</w:t>
      </w:r>
    </w:p>
    <w:p w14:paraId="57AD6A7A" w14:textId="77777777" w:rsidR="00782F73" w:rsidRDefault="00782F73" w:rsidP="00782F73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Подготовительный этап – 1 этап:  </w:t>
      </w:r>
    </w:p>
    <w:p w14:paraId="32DA9BFE" w14:textId="6717D99C" w:rsidR="00782F73" w:rsidRPr="00FE4CEE" w:rsidRDefault="00782F73" w:rsidP="00583599">
      <w:pPr>
        <w:numPr>
          <w:ilvl w:val="0"/>
          <w:numId w:val="25"/>
        </w:numPr>
        <w:jc w:val="both"/>
        <w:rPr>
          <w:sz w:val="28"/>
          <w:szCs w:val="28"/>
        </w:rPr>
      </w:pPr>
      <w:r w:rsidRPr="00FE4CEE">
        <w:rPr>
          <w:sz w:val="28"/>
          <w:szCs w:val="28"/>
        </w:rPr>
        <w:t xml:space="preserve">подбор методического материала на основе </w:t>
      </w:r>
      <w:r w:rsidR="008A54A7" w:rsidRPr="00FE4CEE">
        <w:rPr>
          <w:sz w:val="28"/>
          <w:szCs w:val="28"/>
        </w:rPr>
        <w:t>учета тематики</w:t>
      </w:r>
      <w:r w:rsidRPr="00FE4CEE">
        <w:rPr>
          <w:sz w:val="28"/>
          <w:szCs w:val="28"/>
        </w:rPr>
        <w:t xml:space="preserve"> деятельности отряда;</w:t>
      </w:r>
    </w:p>
    <w:p w14:paraId="079F38AB" w14:textId="77777777" w:rsidR="00782F73" w:rsidRPr="00FE4CEE" w:rsidRDefault="00782F73" w:rsidP="00583599">
      <w:pPr>
        <w:numPr>
          <w:ilvl w:val="0"/>
          <w:numId w:val="25"/>
        </w:numPr>
        <w:jc w:val="both"/>
        <w:rPr>
          <w:sz w:val="28"/>
          <w:szCs w:val="28"/>
        </w:rPr>
      </w:pPr>
      <w:r w:rsidRPr="00FE4CEE">
        <w:rPr>
          <w:sz w:val="28"/>
          <w:szCs w:val="28"/>
        </w:rPr>
        <w:t>установление внешних связей с социальными учреждениями, учреждениями культуры;</w:t>
      </w:r>
    </w:p>
    <w:p w14:paraId="024D9FFD" w14:textId="05803181" w:rsidR="00782F73" w:rsidRPr="004D5DB4" w:rsidRDefault="00782F73" w:rsidP="00583599">
      <w:pPr>
        <w:numPr>
          <w:ilvl w:val="0"/>
          <w:numId w:val="25"/>
        </w:numPr>
        <w:jc w:val="both"/>
        <w:rPr>
          <w:sz w:val="28"/>
          <w:szCs w:val="28"/>
        </w:rPr>
      </w:pPr>
      <w:r w:rsidRPr="00FE4CEE">
        <w:rPr>
          <w:sz w:val="28"/>
          <w:szCs w:val="28"/>
        </w:rPr>
        <w:t>размещение информации об отряде на сайте</w:t>
      </w:r>
      <w:r w:rsidR="008A54A7">
        <w:rPr>
          <w:sz w:val="28"/>
          <w:szCs w:val="28"/>
        </w:rPr>
        <w:t xml:space="preserve"> детского дома-школы</w:t>
      </w:r>
      <w:r w:rsidR="00F372BA">
        <w:rPr>
          <w:sz w:val="28"/>
          <w:szCs w:val="28"/>
        </w:rPr>
        <w:t xml:space="preserve"> и сайте </w:t>
      </w:r>
      <w:r w:rsidR="00102C3A" w:rsidRPr="00102C3A">
        <w:rPr>
          <w:sz w:val="28"/>
          <w:szCs w:val="28"/>
        </w:rPr>
        <w:t>https://dobro.ru/</w:t>
      </w:r>
      <w:r w:rsidRPr="004D5DB4">
        <w:rPr>
          <w:sz w:val="28"/>
          <w:szCs w:val="28"/>
        </w:rPr>
        <w:t>;</w:t>
      </w:r>
    </w:p>
    <w:p w14:paraId="76FF524C" w14:textId="77777777" w:rsidR="00782F73" w:rsidRDefault="00782F73" w:rsidP="00782F73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Организационный этап – 2 этап  </w:t>
      </w:r>
    </w:p>
    <w:p w14:paraId="3C051FF4" w14:textId="77777777" w:rsidR="00782F73" w:rsidRPr="00FE4CEE" w:rsidRDefault="00782F73" w:rsidP="00583599">
      <w:pPr>
        <w:numPr>
          <w:ilvl w:val="0"/>
          <w:numId w:val="26"/>
        </w:numPr>
        <w:rPr>
          <w:sz w:val="28"/>
          <w:szCs w:val="28"/>
        </w:rPr>
      </w:pPr>
      <w:r w:rsidRPr="00FE4CEE">
        <w:rPr>
          <w:sz w:val="28"/>
          <w:szCs w:val="28"/>
        </w:rPr>
        <w:t>сбор отряда;</w:t>
      </w:r>
    </w:p>
    <w:p w14:paraId="2BA7A53D" w14:textId="77777777" w:rsidR="00782F73" w:rsidRPr="00FE4CEE" w:rsidRDefault="00782F73" w:rsidP="00583599">
      <w:pPr>
        <w:numPr>
          <w:ilvl w:val="0"/>
          <w:numId w:val="26"/>
        </w:numPr>
        <w:rPr>
          <w:sz w:val="28"/>
          <w:szCs w:val="28"/>
        </w:rPr>
      </w:pPr>
      <w:r w:rsidRPr="00FE4CEE">
        <w:rPr>
          <w:sz w:val="28"/>
          <w:szCs w:val="28"/>
        </w:rPr>
        <w:t>знакомство с законами, традициями и правилами жизнедеятельности отряда;</w:t>
      </w:r>
    </w:p>
    <w:p w14:paraId="597AE794" w14:textId="77777777" w:rsidR="00782F73" w:rsidRPr="00FE4CEE" w:rsidRDefault="00782F73" w:rsidP="00583599">
      <w:pPr>
        <w:numPr>
          <w:ilvl w:val="0"/>
          <w:numId w:val="26"/>
        </w:numPr>
        <w:rPr>
          <w:sz w:val="28"/>
          <w:szCs w:val="28"/>
        </w:rPr>
      </w:pPr>
      <w:r w:rsidRPr="00FE4CEE">
        <w:rPr>
          <w:sz w:val="28"/>
          <w:szCs w:val="28"/>
        </w:rPr>
        <w:t>изучение патриотических установок и гражданской позиции;</w:t>
      </w:r>
    </w:p>
    <w:p w14:paraId="059240B4" w14:textId="77777777" w:rsidR="00782F73" w:rsidRDefault="00782F73" w:rsidP="00782F73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этап – 3 этап – непосредственная реализация программы </w:t>
      </w:r>
    </w:p>
    <w:p w14:paraId="56C8E286" w14:textId="77777777" w:rsidR="00782F73" w:rsidRPr="00FE4CEE" w:rsidRDefault="00782F73" w:rsidP="00583599">
      <w:pPr>
        <w:numPr>
          <w:ilvl w:val="0"/>
          <w:numId w:val="27"/>
        </w:numPr>
        <w:rPr>
          <w:sz w:val="28"/>
          <w:szCs w:val="28"/>
        </w:rPr>
      </w:pPr>
      <w:r w:rsidRPr="00FE4CEE">
        <w:rPr>
          <w:sz w:val="28"/>
          <w:szCs w:val="28"/>
        </w:rPr>
        <w:t>реализация основной идеи программы;</w:t>
      </w:r>
    </w:p>
    <w:p w14:paraId="73A7242A" w14:textId="77777777" w:rsidR="00782F73" w:rsidRPr="00FE4CEE" w:rsidRDefault="00782F73" w:rsidP="00583599">
      <w:pPr>
        <w:numPr>
          <w:ilvl w:val="0"/>
          <w:numId w:val="27"/>
        </w:numPr>
        <w:rPr>
          <w:sz w:val="28"/>
          <w:szCs w:val="28"/>
        </w:rPr>
      </w:pPr>
      <w:r w:rsidRPr="00FE4CEE">
        <w:rPr>
          <w:sz w:val="28"/>
          <w:szCs w:val="28"/>
        </w:rPr>
        <w:t>организация деятельности органов детского самоуправления;</w:t>
      </w:r>
    </w:p>
    <w:p w14:paraId="6E235844" w14:textId="77777777" w:rsidR="00782F73" w:rsidRPr="00FE4CEE" w:rsidRDefault="00782F73" w:rsidP="00583599">
      <w:pPr>
        <w:numPr>
          <w:ilvl w:val="0"/>
          <w:numId w:val="27"/>
        </w:numPr>
        <w:jc w:val="both"/>
        <w:rPr>
          <w:sz w:val="28"/>
          <w:szCs w:val="28"/>
        </w:rPr>
      </w:pPr>
      <w:r w:rsidRPr="00FE4CEE">
        <w:rPr>
          <w:sz w:val="28"/>
          <w:szCs w:val="28"/>
        </w:rPr>
        <w:t>проведение познавательных, развлекательных, спортивно-массовых мероприятий;</w:t>
      </w:r>
    </w:p>
    <w:p w14:paraId="6F8461F3" w14:textId="5496656E" w:rsidR="00E13CC2" w:rsidRPr="00FD1D11" w:rsidRDefault="00782F73" w:rsidP="00FD1D11">
      <w:pPr>
        <w:pStyle w:val="4"/>
        <w:rPr>
          <w:rFonts w:ascii="Times New Roman" w:hAnsi="Times New Roman"/>
        </w:rPr>
      </w:pPr>
      <w:r w:rsidRPr="00FE4CEE">
        <w:rPr>
          <w:rFonts w:ascii="Times New Roman" w:hAnsi="Times New Roman"/>
        </w:rPr>
        <w:t xml:space="preserve">Заключительный этап -    </w:t>
      </w:r>
      <w:r w:rsidRPr="00FE4CEE">
        <w:rPr>
          <w:rFonts w:ascii="Times New Roman" w:hAnsi="Times New Roman"/>
          <w:b w:val="0"/>
        </w:rPr>
        <w:t xml:space="preserve">подведение итогов деятельности </w:t>
      </w:r>
      <w:r w:rsidR="00295FA8" w:rsidRPr="00FE4CEE">
        <w:rPr>
          <w:rFonts w:ascii="Times New Roman" w:hAnsi="Times New Roman"/>
          <w:b w:val="0"/>
        </w:rPr>
        <w:t>отряда</w:t>
      </w:r>
      <w:r w:rsidR="00295FA8" w:rsidRPr="00FE4CEE">
        <w:rPr>
          <w:rFonts w:ascii="Times New Roman" w:hAnsi="Times New Roman"/>
        </w:rPr>
        <w:t>.</w:t>
      </w:r>
    </w:p>
    <w:p w14:paraId="4911D30C" w14:textId="77777777" w:rsidR="00E653F2" w:rsidRPr="00A25004" w:rsidRDefault="00E653F2" w:rsidP="00E653F2">
      <w:pPr>
        <w:spacing w:before="100" w:beforeAutospacing="1" w:after="100" w:afterAutospacing="1"/>
        <w:rPr>
          <w:sz w:val="28"/>
          <w:szCs w:val="28"/>
        </w:rPr>
      </w:pPr>
      <w:r w:rsidRPr="00A25004">
        <w:rPr>
          <w:b/>
          <w:bCs/>
          <w:sz w:val="28"/>
          <w:szCs w:val="28"/>
        </w:rPr>
        <w:t>Информационный модуль</w:t>
      </w:r>
    </w:p>
    <w:p w14:paraId="4BDA4ACD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Беседы со специалистами. </w:t>
      </w:r>
    </w:p>
    <w:p w14:paraId="10747357" w14:textId="6A8D7374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Групповые занятия волонтеров для воспитанников детского дома. </w:t>
      </w:r>
    </w:p>
    <w:p w14:paraId="5E79946A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Изготовление плакатов, видео. </w:t>
      </w:r>
    </w:p>
    <w:p w14:paraId="793F8F1B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Выпуск газеты. </w:t>
      </w:r>
    </w:p>
    <w:p w14:paraId="1661EE88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Оформление информационного стенда. </w:t>
      </w:r>
    </w:p>
    <w:p w14:paraId="4608844A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Акции волонтеров. </w:t>
      </w:r>
    </w:p>
    <w:p w14:paraId="4FC7DD27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Листовки. </w:t>
      </w:r>
    </w:p>
    <w:p w14:paraId="417C0BF1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Игры. </w:t>
      </w:r>
    </w:p>
    <w:p w14:paraId="4EE2F02C" w14:textId="77777777" w:rsidR="00E653F2" w:rsidRPr="00A25004" w:rsidRDefault="00E653F2" w:rsidP="00E653F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Викторины. </w:t>
      </w:r>
    </w:p>
    <w:p w14:paraId="732496BB" w14:textId="77777777" w:rsidR="00E653F2" w:rsidRPr="00A25004" w:rsidRDefault="00E653F2" w:rsidP="00E653F2">
      <w:pPr>
        <w:spacing w:before="100" w:beforeAutospacing="1" w:after="100" w:afterAutospacing="1"/>
        <w:rPr>
          <w:sz w:val="28"/>
          <w:szCs w:val="28"/>
        </w:rPr>
      </w:pPr>
      <w:r w:rsidRPr="00A25004">
        <w:rPr>
          <w:b/>
          <w:bCs/>
          <w:sz w:val="28"/>
          <w:szCs w:val="28"/>
        </w:rPr>
        <w:t xml:space="preserve">Тренинговый модуль </w:t>
      </w:r>
    </w:p>
    <w:p w14:paraId="5DB78077" w14:textId="01BEE762" w:rsidR="00E653F2" w:rsidRPr="00A25004" w:rsidRDefault="00E653F2" w:rsidP="00E653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>Обучающие занятия с волонтерам</w:t>
      </w:r>
      <w:r w:rsidR="004D5DB4">
        <w:rPr>
          <w:sz w:val="28"/>
          <w:szCs w:val="28"/>
        </w:rPr>
        <w:t>и</w:t>
      </w:r>
      <w:r w:rsidRPr="00A25004">
        <w:rPr>
          <w:sz w:val="28"/>
          <w:szCs w:val="28"/>
        </w:rPr>
        <w:t xml:space="preserve">. </w:t>
      </w:r>
    </w:p>
    <w:p w14:paraId="63C82ADF" w14:textId="17FD0846" w:rsidR="00E653F2" w:rsidRPr="00A25004" w:rsidRDefault="00E653F2" w:rsidP="00E653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Мини-тренинги для </w:t>
      </w:r>
      <w:r w:rsidR="004D5DB4">
        <w:rPr>
          <w:sz w:val="28"/>
          <w:szCs w:val="28"/>
        </w:rPr>
        <w:t>о</w:t>
      </w:r>
      <w:r w:rsidR="007E0550">
        <w:rPr>
          <w:sz w:val="28"/>
          <w:szCs w:val="28"/>
        </w:rPr>
        <w:t>бучающихся</w:t>
      </w:r>
      <w:r w:rsidRPr="00A25004">
        <w:rPr>
          <w:sz w:val="28"/>
          <w:szCs w:val="28"/>
        </w:rPr>
        <w:t xml:space="preserve">. </w:t>
      </w:r>
    </w:p>
    <w:p w14:paraId="11219E75" w14:textId="77777777" w:rsidR="00E653F2" w:rsidRPr="00A25004" w:rsidRDefault="00E653F2" w:rsidP="00E653F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Интерактивные игры. </w:t>
      </w:r>
    </w:p>
    <w:p w14:paraId="51C8A221" w14:textId="77777777" w:rsidR="00E653F2" w:rsidRPr="00A25004" w:rsidRDefault="00E653F2" w:rsidP="00E653F2">
      <w:pPr>
        <w:spacing w:before="100" w:beforeAutospacing="1" w:after="100" w:afterAutospacing="1"/>
        <w:rPr>
          <w:sz w:val="28"/>
          <w:szCs w:val="28"/>
        </w:rPr>
      </w:pPr>
      <w:r w:rsidRPr="00A25004">
        <w:rPr>
          <w:b/>
          <w:bCs/>
          <w:sz w:val="28"/>
          <w:szCs w:val="28"/>
        </w:rPr>
        <w:t>Альтернативный модуль</w:t>
      </w:r>
    </w:p>
    <w:p w14:paraId="1900AB99" w14:textId="77777777" w:rsidR="00E653F2" w:rsidRPr="00A25004" w:rsidRDefault="00E653F2" w:rsidP="00E653F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lastRenderedPageBreak/>
        <w:t xml:space="preserve">КВНы. </w:t>
      </w:r>
    </w:p>
    <w:p w14:paraId="49C3DDBB" w14:textId="77777777" w:rsidR="00E653F2" w:rsidRPr="00A25004" w:rsidRDefault="00E653F2" w:rsidP="00E653F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Игры, конкурсы. </w:t>
      </w:r>
    </w:p>
    <w:p w14:paraId="7A1E1DE8" w14:textId="77777777" w:rsidR="00E653F2" w:rsidRPr="00A25004" w:rsidRDefault="00E653F2" w:rsidP="00E653F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Встречи со спортсменами. </w:t>
      </w:r>
    </w:p>
    <w:p w14:paraId="4F74C443" w14:textId="77777777" w:rsidR="00E653F2" w:rsidRPr="00A25004" w:rsidRDefault="00E653F2" w:rsidP="00E653F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Спортивные мероприятия. </w:t>
      </w:r>
    </w:p>
    <w:p w14:paraId="765EC8CE" w14:textId="1F619D6E" w:rsidR="009F3F2A" w:rsidRPr="003B3205" w:rsidRDefault="00E653F2" w:rsidP="00923E9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25004">
        <w:rPr>
          <w:sz w:val="28"/>
          <w:szCs w:val="28"/>
        </w:rPr>
        <w:t xml:space="preserve">Фотоконкурс. </w:t>
      </w:r>
    </w:p>
    <w:p w14:paraId="1CE3D68F" w14:textId="77777777" w:rsidR="009F3F2A" w:rsidRPr="00923E9D" w:rsidRDefault="009F3F2A" w:rsidP="00923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15D">
        <w:rPr>
          <w:rFonts w:ascii="Times New Roman" w:hAnsi="Times New Roman" w:cs="Times New Roman"/>
          <w:b/>
          <w:bCs/>
          <w:sz w:val="28"/>
          <w:szCs w:val="28"/>
        </w:rPr>
        <w:t>Данная программа реализуется за счёт таких форм деятельности</w:t>
      </w:r>
      <w:r w:rsidRPr="00923E9D">
        <w:rPr>
          <w:rFonts w:ascii="Times New Roman" w:hAnsi="Times New Roman" w:cs="Times New Roman"/>
          <w:sz w:val="28"/>
          <w:szCs w:val="28"/>
        </w:rPr>
        <w:t xml:space="preserve"> как:</w:t>
      </w:r>
    </w:p>
    <w:p w14:paraId="19DC15A3" w14:textId="515FE75E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>Круглый стол</w:t>
      </w:r>
    </w:p>
    <w:p w14:paraId="703E231F" w14:textId="0185E878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 xml:space="preserve">Акции </w:t>
      </w:r>
    </w:p>
    <w:p w14:paraId="2D97881E" w14:textId="0933FD24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 xml:space="preserve">Диспуты </w:t>
      </w:r>
    </w:p>
    <w:p w14:paraId="21FFBCD9" w14:textId="2A8314BD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 xml:space="preserve">Праздники </w:t>
      </w:r>
    </w:p>
    <w:p w14:paraId="79C7BEAE" w14:textId="01BF60A8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 xml:space="preserve">Соревнования </w:t>
      </w:r>
    </w:p>
    <w:p w14:paraId="1ACAD9D0" w14:textId="25EBBB87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 xml:space="preserve">Экскурсии </w:t>
      </w:r>
    </w:p>
    <w:p w14:paraId="2F1EBA7B" w14:textId="5F85E580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>Походы</w:t>
      </w:r>
    </w:p>
    <w:p w14:paraId="0A89C76E" w14:textId="6D7330EA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 </w:t>
      </w:r>
    </w:p>
    <w:p w14:paraId="414E2669" w14:textId="7728614A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 xml:space="preserve">КТД </w:t>
      </w:r>
    </w:p>
    <w:p w14:paraId="5B46B153" w14:textId="63293D74" w:rsidR="009F3F2A" w:rsidRPr="00923E9D" w:rsidRDefault="009F3F2A" w:rsidP="00923E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23E9D">
        <w:rPr>
          <w:rFonts w:ascii="Times New Roman" w:hAnsi="Times New Roman" w:cs="Times New Roman"/>
          <w:sz w:val="28"/>
          <w:szCs w:val="28"/>
        </w:rPr>
        <w:t>Трудовой десант и др.</w:t>
      </w:r>
    </w:p>
    <w:p w14:paraId="36177773" w14:textId="44056CEE" w:rsidR="00DC665F" w:rsidRPr="00C32C2A" w:rsidRDefault="00DC665F" w:rsidP="00DC665F">
      <w:pPr>
        <w:pStyle w:val="a3"/>
        <w:rPr>
          <w:rFonts w:ascii="Times New Roman" w:hAnsi="Times New Roman" w:cs="Times New Roman"/>
          <w:sz w:val="14"/>
          <w:szCs w:val="14"/>
        </w:rPr>
      </w:pPr>
    </w:p>
    <w:p w14:paraId="468CD3DA" w14:textId="77777777" w:rsidR="00DC665F" w:rsidRPr="005E61AA" w:rsidRDefault="00DC665F" w:rsidP="00DC66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E61AA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14:paraId="23A83F85" w14:textId="77777777" w:rsidR="00DC665F" w:rsidRPr="00C32C2A" w:rsidRDefault="00DC665F" w:rsidP="00DC665F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990C9" w14:textId="77777777" w:rsidR="00DC665F" w:rsidRPr="005E61AA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E61AA">
        <w:rPr>
          <w:rFonts w:ascii="Times New Roman" w:hAnsi="Times New Roman" w:cs="Times New Roman"/>
          <w:sz w:val="28"/>
          <w:szCs w:val="28"/>
        </w:rPr>
        <w:t>формирование в ходе деятельности более ответственной, адаптированной, здоровой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541CBB" w14:textId="77777777" w:rsidR="00DC665F" w:rsidRPr="005E61AA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61AA">
        <w:rPr>
          <w:rFonts w:ascii="Times New Roman" w:hAnsi="Times New Roman" w:cs="Times New Roman"/>
          <w:sz w:val="28"/>
          <w:szCs w:val="28"/>
        </w:rPr>
        <w:t>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E61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EDDC4" w14:textId="77777777" w:rsidR="00DC665F" w:rsidRPr="005E61AA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E61AA">
        <w:rPr>
          <w:rFonts w:ascii="Times New Roman" w:hAnsi="Times New Roman" w:cs="Times New Roman"/>
          <w:sz w:val="28"/>
          <w:szCs w:val="28"/>
        </w:rPr>
        <w:t xml:space="preserve">увеличение количества детей и подростков, вовлеченных в волонтерские отряды; </w:t>
      </w:r>
    </w:p>
    <w:p w14:paraId="77EE8C01" w14:textId="77777777" w:rsidR="00DC665F" w:rsidRPr="005E61AA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E61AA">
        <w:rPr>
          <w:rFonts w:ascii="Times New Roman" w:hAnsi="Times New Roman" w:cs="Times New Roman"/>
          <w:sz w:val="28"/>
          <w:szCs w:val="28"/>
        </w:rPr>
        <w:t>привлечение детей и подростков к общественно значимой деятельности и уменьшение количества несовершеннолетних, состоящих на учете в ПДН;</w:t>
      </w:r>
    </w:p>
    <w:p w14:paraId="157E0078" w14:textId="77777777" w:rsidR="00DC665F" w:rsidRPr="005E61AA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E61AA">
        <w:rPr>
          <w:rFonts w:ascii="Times New Roman" w:hAnsi="Times New Roman" w:cs="Times New Roman"/>
          <w:sz w:val="28"/>
          <w:szCs w:val="28"/>
        </w:rPr>
        <w:t>умение общаться с обучающимися и взрослыми, владеть нормами и правилами уважительного отношения.</w:t>
      </w:r>
    </w:p>
    <w:p w14:paraId="1DE4CA0C" w14:textId="77777777" w:rsidR="00DC665F" w:rsidRPr="005E61AA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E61AA">
        <w:rPr>
          <w:rFonts w:ascii="Times New Roman" w:hAnsi="Times New Roman" w:cs="Times New Roman"/>
          <w:sz w:val="28"/>
          <w:szCs w:val="28"/>
        </w:rPr>
        <w:t>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</w:r>
    </w:p>
    <w:p w14:paraId="6D27E8A7" w14:textId="77777777" w:rsidR="00DC665F" w:rsidRPr="005E61AA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E61AA">
        <w:rPr>
          <w:rFonts w:ascii="Times New Roman" w:hAnsi="Times New Roman" w:cs="Times New Roman"/>
          <w:sz w:val="28"/>
          <w:szCs w:val="28"/>
        </w:rPr>
        <w:t>участие в акциях, социально-значимых мероприятиях и проектах;</w:t>
      </w:r>
    </w:p>
    <w:p w14:paraId="2F1534A6" w14:textId="77777777" w:rsidR="00DC665F" w:rsidRPr="00CA0F0D" w:rsidRDefault="00DC665F" w:rsidP="00DC665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E61AA">
        <w:rPr>
          <w:rFonts w:ascii="Times New Roman" w:hAnsi="Times New Roman" w:cs="Times New Roman"/>
          <w:sz w:val="28"/>
          <w:szCs w:val="28"/>
        </w:rPr>
        <w:t>формирование у детей высоких нравственных качеств, потребности в здоровом образе жизни, экологической грамотности;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F0D">
        <w:rPr>
          <w:rFonts w:ascii="Times New Roman" w:hAnsi="Times New Roman" w:cs="Times New Roman"/>
          <w:sz w:val="28"/>
          <w:szCs w:val="28"/>
        </w:rPr>
        <w:t>уважительного отношения к ветеранам, старшему поколению.</w:t>
      </w:r>
    </w:p>
    <w:p w14:paraId="23BD071A" w14:textId="70FD6F92" w:rsidR="00C0029D" w:rsidRPr="00C32C2A" w:rsidRDefault="00C0029D" w:rsidP="00331DA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0854B80" w14:textId="2BEF1A15" w:rsidR="00377E36" w:rsidRPr="00331DA2" w:rsidRDefault="00377E36" w:rsidP="00331D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DA2">
        <w:rPr>
          <w:rStyle w:val="a6"/>
          <w:rFonts w:ascii="Times New Roman" w:hAnsi="Times New Roman" w:cs="Times New Roman"/>
          <w:sz w:val="28"/>
          <w:szCs w:val="28"/>
        </w:rPr>
        <w:t xml:space="preserve">Программа </w:t>
      </w:r>
      <w:r w:rsidR="00331DA2" w:rsidRPr="00331DA2">
        <w:rPr>
          <w:rFonts w:ascii="Times New Roman" w:hAnsi="Times New Roman" w:cs="Times New Roman"/>
          <w:b/>
          <w:bCs/>
          <w:sz w:val="28"/>
          <w:szCs w:val="28"/>
        </w:rPr>
        <w:t>построена на</w:t>
      </w:r>
      <w:r w:rsidRPr="00331DA2">
        <w:rPr>
          <w:rFonts w:ascii="Times New Roman" w:hAnsi="Times New Roman" w:cs="Times New Roman"/>
          <w:b/>
          <w:bCs/>
          <w:sz w:val="28"/>
          <w:szCs w:val="28"/>
        </w:rPr>
        <w:t xml:space="preserve"> принципах:</w:t>
      </w:r>
    </w:p>
    <w:p w14:paraId="64AE16B5" w14:textId="2A6CF27C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Добровольности</w:t>
      </w:r>
    </w:p>
    <w:p w14:paraId="05AA1A37" w14:textId="309F4508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Толерантности</w:t>
      </w:r>
    </w:p>
    <w:p w14:paraId="69BC5824" w14:textId="69281068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Безвозмездности</w:t>
      </w:r>
    </w:p>
    <w:p w14:paraId="798E44B3" w14:textId="410A5114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Инициативы и оптимизма</w:t>
      </w:r>
    </w:p>
    <w:p w14:paraId="61EE8F3F" w14:textId="43D54A4D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Патриотизма</w:t>
      </w:r>
    </w:p>
    <w:p w14:paraId="17FA466C" w14:textId="6890443C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Взаимопомощи и поддержки</w:t>
      </w:r>
    </w:p>
    <w:p w14:paraId="776C4B3D" w14:textId="0196B0F4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Развития и самореализации</w:t>
      </w:r>
    </w:p>
    <w:p w14:paraId="108F513C" w14:textId="0D0F3D7C" w:rsidR="00377E36" w:rsidRPr="00331DA2" w:rsidRDefault="00377E36" w:rsidP="00331DA2">
      <w:pPr>
        <w:pStyle w:val="a3"/>
        <w:numPr>
          <w:ilvl w:val="1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31DA2">
        <w:rPr>
          <w:rFonts w:ascii="Times New Roman" w:hAnsi="Times New Roman" w:cs="Times New Roman"/>
          <w:sz w:val="28"/>
          <w:szCs w:val="28"/>
        </w:rPr>
        <w:t>Партнерства и сотрудничества</w:t>
      </w:r>
    </w:p>
    <w:p w14:paraId="33F682B6" w14:textId="717BCAF6" w:rsidR="00951B01" w:rsidRDefault="00951B01" w:rsidP="007E1B7A">
      <w:pPr>
        <w:pStyle w:val="a3"/>
        <w:rPr>
          <w:b/>
          <w:bCs/>
          <w:sz w:val="32"/>
          <w:szCs w:val="32"/>
        </w:rPr>
      </w:pPr>
    </w:p>
    <w:tbl>
      <w:tblPr>
        <w:tblStyle w:val="a8"/>
        <w:tblW w:w="10438" w:type="dxa"/>
        <w:tblLook w:val="04A0" w:firstRow="1" w:lastRow="0" w:firstColumn="1" w:lastColumn="0" w:noHBand="0" w:noVBand="1"/>
      </w:tblPr>
      <w:tblGrid>
        <w:gridCol w:w="484"/>
        <w:gridCol w:w="7861"/>
        <w:gridCol w:w="2093"/>
      </w:tblGrid>
      <w:tr w:rsidR="008353C5" w14:paraId="36271DF8" w14:textId="77777777" w:rsidTr="00C01D44">
        <w:trPr>
          <w:trHeight w:val="504"/>
        </w:trPr>
        <w:tc>
          <w:tcPr>
            <w:tcW w:w="0" w:type="auto"/>
            <w:gridSpan w:val="3"/>
          </w:tcPr>
          <w:p w14:paraId="0AC49733" w14:textId="77777777" w:rsidR="00951B01" w:rsidRPr="00951B01" w:rsidRDefault="00951B01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1B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План работы</w:t>
            </w:r>
          </w:p>
          <w:p w14:paraId="32E94151" w14:textId="77777777" w:rsidR="00951B01" w:rsidRPr="00951B01" w:rsidRDefault="00951B01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1B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волонтерского отряда «ПЛАНЕТА ДОБРА»</w:t>
            </w:r>
          </w:p>
          <w:p w14:paraId="52DD56C6" w14:textId="28FAA758" w:rsidR="00951B01" w:rsidRPr="007E1B7A" w:rsidRDefault="00951B01" w:rsidP="007E1B7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1B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на </w:t>
            </w:r>
            <w:r w:rsidR="007E1B7A" w:rsidRPr="00951B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2021–2022 учебный</w:t>
            </w:r>
            <w:r w:rsidRPr="00951B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год.</w:t>
            </w:r>
          </w:p>
          <w:p w14:paraId="4B87DC9C" w14:textId="77777777" w:rsidR="008353C5" w:rsidRDefault="008353C5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</w:tr>
      <w:tr w:rsidR="00E70C56" w14:paraId="76499BD8" w14:textId="77777777" w:rsidTr="00C01D44">
        <w:trPr>
          <w:trHeight w:val="504"/>
        </w:trPr>
        <w:tc>
          <w:tcPr>
            <w:tcW w:w="0" w:type="auto"/>
          </w:tcPr>
          <w:p w14:paraId="77FD13C0" w14:textId="023B1C59" w:rsidR="007B611F" w:rsidRPr="00951B01" w:rsidRDefault="007A4555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42EBB438" w14:textId="15176A53" w:rsidR="007B611F" w:rsidRPr="00951B01" w:rsidRDefault="007A4555" w:rsidP="007E1B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676DB1C4" w14:textId="3D413B86" w:rsidR="007B611F" w:rsidRPr="00951B01" w:rsidRDefault="00E63EC4" w:rsidP="007E1B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359AF" w14:paraId="4E3B69AB" w14:textId="77777777" w:rsidTr="00C01D44">
        <w:trPr>
          <w:trHeight w:val="504"/>
        </w:trPr>
        <w:tc>
          <w:tcPr>
            <w:tcW w:w="0" w:type="auto"/>
          </w:tcPr>
          <w:p w14:paraId="3C61EEB0" w14:textId="6E1A49B2" w:rsidR="000359AF" w:rsidRPr="00951B01" w:rsidRDefault="00E128DC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F01074" w14:textId="6E462B01" w:rsidR="00D5719F" w:rsidRPr="00474F08" w:rsidRDefault="009F13D5" w:rsidP="00D571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Организационное заседание волонтерской команды</w:t>
            </w:r>
            <w:r w:rsidR="009F64B4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D5719F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Волонтерская деятельность как одна из форм социального служения»</w:t>
            </w:r>
          </w:p>
          <w:p w14:paraId="7C9CC81A" w14:textId="37264FCC" w:rsidR="00586017" w:rsidRPr="00474F08" w:rsidRDefault="00D5719F" w:rsidP="00744A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6017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плана работы на год. </w:t>
            </w:r>
            <w:r w:rsidR="00744A59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40EAF68" w14:textId="77777777" w:rsidR="000359AF" w:rsidRPr="008D3E03" w:rsidRDefault="000359AF" w:rsidP="00951B0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</w:tcPr>
          <w:p w14:paraId="126BD79D" w14:textId="3F5B75C4" w:rsidR="000359AF" w:rsidRPr="00474F08" w:rsidRDefault="00F22C70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128DC"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.09.2021</w:t>
            </w:r>
          </w:p>
        </w:tc>
      </w:tr>
      <w:tr w:rsidR="000359AF" w14:paraId="0F0F21E9" w14:textId="77777777" w:rsidTr="00C01D44">
        <w:trPr>
          <w:trHeight w:val="504"/>
        </w:trPr>
        <w:tc>
          <w:tcPr>
            <w:tcW w:w="0" w:type="auto"/>
          </w:tcPr>
          <w:p w14:paraId="58519179" w14:textId="77777777" w:rsidR="000359AF" w:rsidRPr="00951B01" w:rsidRDefault="000359AF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69A2AE" w14:textId="6122A994" w:rsidR="008A78D7" w:rsidRPr="00474F08" w:rsidRDefault="005B6B67" w:rsidP="00951B01">
            <w:pPr>
              <w:pStyle w:val="a3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кураторов на сайте </w:t>
            </w:r>
            <w:hyperlink r:id="rId6" w:history="1">
              <w:r w:rsidR="008A78D7" w:rsidRPr="00474F08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https://edu.dobro.ru/</w:t>
              </w:r>
            </w:hyperlink>
          </w:p>
          <w:p w14:paraId="4C46AC51" w14:textId="200AB64F" w:rsidR="00E207F1" w:rsidRPr="00474F08" w:rsidRDefault="00806C40" w:rsidP="008A78D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Прохождение </w:t>
            </w:r>
            <w:r w:rsidR="008A78D7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207F1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Онлайн-курс для организаторов волонтерской деятельности</w:t>
            </w:r>
            <w:r w:rsidR="008A78D7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037C9C5B" w14:textId="0459F36C" w:rsidR="00DF1CC9" w:rsidRPr="00474F08" w:rsidRDefault="00DF1CC9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4.0</w:t>
            </w:r>
            <w:r w:rsidR="00E27EF1"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9.2021г</w:t>
            </w:r>
          </w:p>
          <w:p w14:paraId="09DC2811" w14:textId="77777777" w:rsidR="00DC7084" w:rsidRPr="008D3E03" w:rsidRDefault="00DC7084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45BAF846" w14:textId="3F88F06F" w:rsidR="00127BE3" w:rsidRPr="00474F08" w:rsidRDefault="00744A59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  <w:r w:rsidR="00127BE3"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03.</w:t>
            </w:r>
            <w:r w:rsidR="005B6B67"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09.2021г по 05.09.2021</w:t>
            </w:r>
          </w:p>
          <w:p w14:paraId="4E4D85B4" w14:textId="393A998C" w:rsidR="000359AF" w:rsidRPr="00474F08" w:rsidRDefault="000359AF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A78D7" w14:paraId="579EEAF5" w14:textId="77777777" w:rsidTr="00C01D44">
        <w:trPr>
          <w:trHeight w:val="504"/>
        </w:trPr>
        <w:tc>
          <w:tcPr>
            <w:tcW w:w="0" w:type="auto"/>
          </w:tcPr>
          <w:p w14:paraId="3BCEF0B5" w14:textId="77777777" w:rsidR="008A78D7" w:rsidRPr="00951B01" w:rsidRDefault="008A78D7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C84A2A8" w14:textId="6C7AE83F" w:rsidR="008A78D7" w:rsidRPr="00474F08" w:rsidRDefault="008A78D7" w:rsidP="008A78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Специальная подготовка волонтеров</w:t>
            </w:r>
            <w:r w:rsidR="00806C40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сайте </w:t>
            </w:r>
            <w:hyperlink r:id="rId7" w:history="1">
              <w:r w:rsidR="00806C40" w:rsidRPr="00474F08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https://edu.dobro.ru/</w:t>
              </w:r>
            </w:hyperlink>
          </w:p>
          <w:p w14:paraId="1A0B01A0" w14:textId="4659117F" w:rsidR="003A7140" w:rsidRPr="00474F08" w:rsidRDefault="005F6B33" w:rsidP="008D747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онлайн</w:t>
            </w:r>
            <w:r w:rsidR="008D747A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-курса «</w:t>
            </w:r>
            <w:r w:rsidR="003A7140" w:rsidRPr="00474F08">
              <w:rPr>
                <w:color w:val="000000" w:themeColor="text1"/>
              </w:rPr>
              <w:fldChar w:fldCharType="begin"/>
            </w:r>
            <w:r w:rsidR="003A7140" w:rsidRPr="00474F08">
              <w:rPr>
                <w:color w:val="000000" w:themeColor="text1"/>
              </w:rPr>
              <w:instrText xml:space="preserve"> HYPERLINK "https://edu.dobro.ru/courses/28/" </w:instrText>
            </w:r>
            <w:r w:rsidR="003A7140" w:rsidRPr="00474F08">
              <w:rPr>
                <w:color w:val="000000" w:themeColor="text1"/>
              </w:rPr>
            </w:r>
            <w:r w:rsidR="003A7140" w:rsidRPr="00474F08">
              <w:rPr>
                <w:color w:val="000000" w:themeColor="text1"/>
              </w:rPr>
              <w:fldChar w:fldCharType="separate"/>
            </w:r>
            <w:r w:rsidR="003A7140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волонтерства для начинающих</w:t>
            </w:r>
            <w:r w:rsidR="008D747A" w:rsidRPr="00474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0CF51537" w14:textId="6D437487" w:rsidR="003A7140" w:rsidRPr="008D3E03" w:rsidRDefault="003A7140" w:rsidP="00951B01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74F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14:paraId="0D6DE68B" w14:textId="1A20D277" w:rsidR="008351C7" w:rsidRPr="00474F08" w:rsidRDefault="008351C7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19.09.2021</w:t>
            </w:r>
          </w:p>
          <w:p w14:paraId="7836E609" w14:textId="77777777" w:rsidR="008351C7" w:rsidRPr="00474F08" w:rsidRDefault="008351C7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E5CEFDF" w14:textId="0A4B7FAE" w:rsidR="008A78D7" w:rsidRPr="00474F08" w:rsidRDefault="00744A59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  <w:r w:rsidR="003F4CF0"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6.09.2021</w:t>
            </w:r>
          </w:p>
          <w:p w14:paraId="313BA112" w14:textId="792230A2" w:rsidR="00326F02" w:rsidRPr="00474F08" w:rsidRDefault="00326F02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F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 28.09.2021</w:t>
            </w:r>
          </w:p>
        </w:tc>
      </w:tr>
      <w:tr w:rsidR="000359AF" w14:paraId="62AA8B6D" w14:textId="77777777" w:rsidTr="00C01D44">
        <w:trPr>
          <w:trHeight w:val="504"/>
        </w:trPr>
        <w:tc>
          <w:tcPr>
            <w:tcW w:w="0" w:type="auto"/>
          </w:tcPr>
          <w:p w14:paraId="5294A11D" w14:textId="77777777" w:rsidR="000359AF" w:rsidRPr="00951B01" w:rsidRDefault="000359AF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F5BB97" w14:textId="464D1888" w:rsidR="000359AF" w:rsidRPr="005F2AE7" w:rsidRDefault="00B253BA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2AE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о вредных привычках среди подростков. </w:t>
            </w:r>
          </w:p>
        </w:tc>
        <w:tc>
          <w:tcPr>
            <w:tcW w:w="0" w:type="auto"/>
          </w:tcPr>
          <w:p w14:paraId="302A5278" w14:textId="61CF8826" w:rsidR="000359AF" w:rsidRPr="005F2AE7" w:rsidRDefault="00114FE5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951B01"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.10.2021</w:t>
            </w:r>
          </w:p>
        </w:tc>
      </w:tr>
      <w:tr w:rsidR="00FA50D0" w14:paraId="3E4224CF" w14:textId="77777777" w:rsidTr="00C01D44">
        <w:trPr>
          <w:trHeight w:val="504"/>
        </w:trPr>
        <w:tc>
          <w:tcPr>
            <w:tcW w:w="0" w:type="auto"/>
          </w:tcPr>
          <w:p w14:paraId="05578F54" w14:textId="77777777" w:rsidR="00FA50D0" w:rsidRPr="00951B01" w:rsidRDefault="00FA50D0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8AFD02" w14:textId="532002BB" w:rsidR="00FA50D0" w:rsidRPr="00FA50D0" w:rsidRDefault="00FA50D0" w:rsidP="00FA50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A50D0">
              <w:rPr>
                <w:rFonts w:ascii="Times New Roman" w:hAnsi="Times New Roman"/>
                <w:sz w:val="28"/>
                <w:szCs w:val="28"/>
              </w:rPr>
              <w:t>Познавательное мероприятие «Безопасность начинается с тебя» (для воспитанников 1 и 3 семейных групп)</w:t>
            </w:r>
          </w:p>
          <w:p w14:paraId="0B2248FC" w14:textId="77777777" w:rsidR="00FA50D0" w:rsidRPr="008D3E03" w:rsidRDefault="00FA50D0" w:rsidP="00951B01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3D569941" w14:textId="18A775C4" w:rsidR="00FA50D0" w:rsidRPr="00E57B96" w:rsidRDefault="00FA50D0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A50D0">
              <w:rPr>
                <w:rFonts w:ascii="Times New Roman" w:hAnsi="Times New Roman"/>
                <w:b/>
                <w:bCs/>
                <w:sz w:val="28"/>
                <w:szCs w:val="28"/>
              </w:rPr>
              <w:t>24.10.2021</w:t>
            </w:r>
          </w:p>
        </w:tc>
      </w:tr>
      <w:tr w:rsidR="000359AF" w14:paraId="776581CB" w14:textId="77777777" w:rsidTr="00C01D44">
        <w:trPr>
          <w:trHeight w:val="504"/>
        </w:trPr>
        <w:tc>
          <w:tcPr>
            <w:tcW w:w="0" w:type="auto"/>
          </w:tcPr>
          <w:p w14:paraId="43B3B987" w14:textId="77777777" w:rsidR="000359AF" w:rsidRPr="00951B01" w:rsidRDefault="000359AF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EDDBAF" w14:textId="778AB0C0" w:rsidR="00B253BA" w:rsidRPr="00FA50D0" w:rsidRDefault="00B253BA" w:rsidP="00B253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0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«Нет табачному дыму». Выставка рисунков.</w:t>
            </w:r>
          </w:p>
          <w:p w14:paraId="60E13D38" w14:textId="77777777" w:rsidR="000359AF" w:rsidRPr="008D3E03" w:rsidRDefault="000359AF" w:rsidP="00951B01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3BF66AA1" w14:textId="03F6DEA1" w:rsidR="000359AF" w:rsidRPr="00E57B96" w:rsidRDefault="00F32B18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A50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  <w:r w:rsidR="00951B01" w:rsidRPr="00FA50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.10.2021</w:t>
            </w:r>
          </w:p>
        </w:tc>
      </w:tr>
      <w:tr w:rsidR="00FA50D0" w14:paraId="0F909812" w14:textId="77777777" w:rsidTr="00C01D44">
        <w:trPr>
          <w:trHeight w:val="504"/>
        </w:trPr>
        <w:tc>
          <w:tcPr>
            <w:tcW w:w="0" w:type="auto"/>
          </w:tcPr>
          <w:p w14:paraId="36E0E312" w14:textId="77777777" w:rsidR="00FA50D0" w:rsidRPr="00951B01" w:rsidRDefault="00FA50D0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2698D8" w14:textId="2A567650" w:rsidR="00FA50D0" w:rsidRPr="00FA50D0" w:rsidRDefault="00FA50D0" w:rsidP="00FA50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A50D0">
              <w:rPr>
                <w:rFonts w:ascii="Times New Roman" w:hAnsi="Times New Roman"/>
                <w:sz w:val="28"/>
                <w:szCs w:val="28"/>
              </w:rPr>
              <w:t>Создание видеоролика «Безопасность начинается с тебя»</w:t>
            </w:r>
          </w:p>
          <w:p w14:paraId="6C740AF2" w14:textId="77777777" w:rsidR="00FA50D0" w:rsidRPr="008D3E03" w:rsidRDefault="00FA50D0" w:rsidP="00B253BA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</w:tcPr>
          <w:p w14:paraId="3AD4C4D9" w14:textId="0952060A" w:rsidR="00FA50D0" w:rsidRPr="00FA50D0" w:rsidRDefault="00FA50D0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0D0">
              <w:rPr>
                <w:rFonts w:ascii="Times New Roman" w:hAnsi="Times New Roman"/>
                <w:b/>
                <w:bCs/>
                <w:sz w:val="28"/>
                <w:szCs w:val="28"/>
              </w:rPr>
              <w:t>4.11.2021</w:t>
            </w:r>
          </w:p>
        </w:tc>
      </w:tr>
      <w:tr w:rsidR="00474F08" w14:paraId="534BAA50" w14:textId="77777777" w:rsidTr="00C01D44">
        <w:trPr>
          <w:trHeight w:val="504"/>
        </w:trPr>
        <w:tc>
          <w:tcPr>
            <w:tcW w:w="0" w:type="auto"/>
          </w:tcPr>
          <w:p w14:paraId="1E6FBFF6" w14:textId="77777777" w:rsidR="00474F08" w:rsidRPr="00951B01" w:rsidRDefault="00474F08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D1B381" w14:textId="47147BC5" w:rsidR="00474F08" w:rsidRPr="00474F08" w:rsidRDefault="00474F08" w:rsidP="00474F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F08">
              <w:rPr>
                <w:rFonts w:ascii="Times New Roman" w:hAnsi="Times New Roman"/>
                <w:sz w:val="28"/>
                <w:szCs w:val="28"/>
              </w:rPr>
              <w:t>Мастер класс «Дед Мороз спешит на праздник» (поделки для пожилых людей)</w:t>
            </w:r>
          </w:p>
          <w:p w14:paraId="4023FB7C" w14:textId="77777777" w:rsidR="00474F08" w:rsidRPr="008D3E03" w:rsidRDefault="00474F08" w:rsidP="00FA50D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3F73A9F3" w14:textId="1345FC6F" w:rsidR="00474F08" w:rsidRPr="00474F08" w:rsidRDefault="00474F08" w:rsidP="00951B0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4F08">
              <w:rPr>
                <w:rFonts w:ascii="Times New Roman" w:hAnsi="Times New Roman"/>
                <w:b/>
                <w:bCs/>
                <w:sz w:val="28"/>
                <w:szCs w:val="28"/>
              </w:rPr>
              <w:t>27.12.2021</w:t>
            </w:r>
          </w:p>
        </w:tc>
      </w:tr>
      <w:tr w:rsidR="00FA50D0" w14:paraId="07CB759D" w14:textId="77777777" w:rsidTr="00C01D44">
        <w:trPr>
          <w:trHeight w:val="504"/>
        </w:trPr>
        <w:tc>
          <w:tcPr>
            <w:tcW w:w="0" w:type="auto"/>
          </w:tcPr>
          <w:p w14:paraId="3DED4472" w14:textId="77777777" w:rsidR="00FA50D0" w:rsidRPr="00951B01" w:rsidRDefault="00FA50D0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6BAE53" w14:textId="22A36A31" w:rsidR="00FA50D0" w:rsidRPr="00474F08" w:rsidRDefault="00FA50D0" w:rsidP="00FA50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F08">
              <w:rPr>
                <w:rFonts w:ascii="Times New Roman" w:hAnsi="Times New Roman"/>
                <w:sz w:val="28"/>
                <w:szCs w:val="28"/>
              </w:rPr>
              <w:t>Творческое мероприятие в цифровой форме «СОГРЕВАЯ СЕРДЦА»</w:t>
            </w:r>
          </w:p>
          <w:p w14:paraId="52679B3C" w14:textId="77777777" w:rsidR="00FA50D0" w:rsidRPr="008D3E03" w:rsidRDefault="00FA50D0" w:rsidP="00586017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6BBB341F" w14:textId="1655DD61" w:rsidR="00FA50D0" w:rsidRPr="00E57B96" w:rsidRDefault="00474F08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Pr="00474F08">
              <w:rPr>
                <w:rFonts w:ascii="Times New Roman" w:hAnsi="Times New Roman"/>
                <w:b/>
                <w:bCs/>
                <w:sz w:val="28"/>
                <w:szCs w:val="28"/>
              </w:rPr>
              <w:t>.12.2021</w:t>
            </w:r>
          </w:p>
        </w:tc>
      </w:tr>
      <w:tr w:rsidR="00474F08" w14:paraId="38CD6665" w14:textId="77777777" w:rsidTr="00C01D44">
        <w:trPr>
          <w:trHeight w:val="504"/>
        </w:trPr>
        <w:tc>
          <w:tcPr>
            <w:tcW w:w="0" w:type="auto"/>
          </w:tcPr>
          <w:p w14:paraId="05131CC8" w14:textId="77777777" w:rsidR="00474F08" w:rsidRPr="00951B01" w:rsidRDefault="00474F08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82666AE" w14:textId="16EC7567" w:rsidR="00474F08" w:rsidRPr="00D2085D" w:rsidRDefault="00474F08" w:rsidP="00474F0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F08">
              <w:rPr>
                <w:rFonts w:ascii="Times New Roman" w:hAnsi="Times New Roman"/>
                <w:sz w:val="28"/>
                <w:szCs w:val="28"/>
              </w:rPr>
              <w:t>Поездка в пансионат «Уютный дом» для инвалидов и престарелых людей г. Шуя. Вручение подарков-сувениров</w:t>
            </w:r>
          </w:p>
          <w:p w14:paraId="4943D0B7" w14:textId="77777777" w:rsidR="00474F08" w:rsidRPr="008D3E03" w:rsidRDefault="00474F08" w:rsidP="00FA50D0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49AACED4" w14:textId="142C86C4" w:rsidR="00474F08" w:rsidRDefault="00474F08" w:rsidP="00951B0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4F08">
              <w:rPr>
                <w:rFonts w:ascii="Times New Roman" w:hAnsi="Times New Roman"/>
                <w:b/>
                <w:bCs/>
                <w:sz w:val="28"/>
                <w:szCs w:val="28"/>
              </w:rPr>
              <w:t>31.12.2021</w:t>
            </w:r>
          </w:p>
        </w:tc>
      </w:tr>
      <w:tr w:rsidR="00E96E48" w14:paraId="2B5800B8" w14:textId="77777777" w:rsidTr="00C01D44">
        <w:trPr>
          <w:trHeight w:val="504"/>
        </w:trPr>
        <w:tc>
          <w:tcPr>
            <w:tcW w:w="0" w:type="auto"/>
          </w:tcPr>
          <w:p w14:paraId="3FA0B15F" w14:textId="77777777" w:rsidR="00E96E48" w:rsidRPr="00951B01" w:rsidRDefault="00E96E48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204AE3" w14:textId="79326D3B" w:rsidR="00E96E48" w:rsidRPr="008356DA" w:rsidRDefault="00E96E48" w:rsidP="00E96E48">
            <w:pPr>
              <w:rPr>
                <w:color w:val="000000" w:themeColor="text1"/>
                <w:sz w:val="28"/>
                <w:szCs w:val="28"/>
              </w:rPr>
            </w:pPr>
            <w:r w:rsidRPr="008356DA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 w:rsidR="00665F73" w:rsidRPr="008356DA">
              <w:rPr>
                <w:color w:val="000000" w:themeColor="text1"/>
                <w:sz w:val="28"/>
                <w:szCs w:val="28"/>
              </w:rPr>
              <w:t>игровой программы</w:t>
            </w:r>
            <w:r w:rsidR="0071663B" w:rsidRPr="008356DA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A57C81" w:rsidRPr="008356DA">
              <w:rPr>
                <w:color w:val="000000" w:themeColor="text1"/>
                <w:sz w:val="28"/>
                <w:szCs w:val="28"/>
              </w:rPr>
              <w:t>Народные игры и забавы</w:t>
            </w:r>
            <w:r w:rsidR="00750032" w:rsidRPr="008356DA">
              <w:rPr>
                <w:color w:val="000000" w:themeColor="text1"/>
                <w:sz w:val="28"/>
                <w:szCs w:val="28"/>
              </w:rPr>
              <w:t>»</w:t>
            </w:r>
            <w:r w:rsidR="00665F73" w:rsidRPr="008356DA">
              <w:rPr>
                <w:color w:val="000000" w:themeColor="text1"/>
                <w:sz w:val="28"/>
                <w:szCs w:val="28"/>
              </w:rPr>
              <w:t xml:space="preserve"> с детьми</w:t>
            </w:r>
            <w:r w:rsidR="00251B07" w:rsidRPr="00835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1663B" w:rsidRPr="008356DA">
              <w:rPr>
                <w:color w:val="000000" w:themeColor="text1"/>
                <w:sz w:val="28"/>
                <w:szCs w:val="28"/>
              </w:rPr>
              <w:t>младшего возраста</w:t>
            </w:r>
            <w:r w:rsidR="006E13B5" w:rsidRPr="008356DA">
              <w:rPr>
                <w:color w:val="000000" w:themeColor="text1"/>
                <w:sz w:val="28"/>
                <w:szCs w:val="28"/>
              </w:rPr>
              <w:t>.</w:t>
            </w:r>
            <w:r w:rsidR="00665F73" w:rsidRPr="00835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E13B5" w:rsidRPr="008356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8356DA" w:rsidRPr="008356DA">
              <w:rPr>
                <w:b/>
                <w:bCs/>
                <w:color w:val="000000" w:themeColor="text1"/>
              </w:rPr>
              <w:t xml:space="preserve"> </w:t>
            </w:r>
          </w:p>
          <w:p w14:paraId="12C15063" w14:textId="77777777" w:rsidR="00E96E48" w:rsidRPr="008D3E03" w:rsidRDefault="00E96E48" w:rsidP="006E13B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1D359313" w14:textId="0DE59886" w:rsidR="00E96E48" w:rsidRPr="00E57B96" w:rsidRDefault="00FD74BA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356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6E13B5" w:rsidRPr="008356D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.01.2022</w:t>
            </w:r>
          </w:p>
        </w:tc>
      </w:tr>
      <w:tr w:rsidR="000359AF" w14:paraId="3C0E5C21" w14:textId="77777777" w:rsidTr="00C01D44">
        <w:trPr>
          <w:trHeight w:val="504"/>
        </w:trPr>
        <w:tc>
          <w:tcPr>
            <w:tcW w:w="0" w:type="auto"/>
          </w:tcPr>
          <w:p w14:paraId="649EABE7" w14:textId="77777777" w:rsidR="000359AF" w:rsidRPr="00951B01" w:rsidRDefault="000359AF" w:rsidP="00951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8E16FA7" w14:textId="65A71D18" w:rsidR="00F57E89" w:rsidRPr="00C16DAA" w:rsidRDefault="00CB5CE4" w:rsidP="00F57E8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мастер-классе </w:t>
            </w:r>
            <w:r w:rsidR="00F57E89"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«Кормушка для птиц»</w:t>
            </w:r>
          </w:p>
          <w:p w14:paraId="015205AD" w14:textId="1A83F91C" w:rsidR="00F57E89" w:rsidRPr="00C16DAA" w:rsidRDefault="00F57E89" w:rsidP="00F57E8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птичьей столовой на территории детского </w:t>
            </w:r>
            <w:r w:rsidR="00CB5CE4"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</w:t>
            </w:r>
            <w:r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6F54373" w14:textId="5DE569D5" w:rsidR="00F57E89" w:rsidRPr="00C16DAA" w:rsidRDefault="00F57E89" w:rsidP="00F57E8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 вовлечь </w:t>
            </w:r>
            <w:r w:rsidR="006E13B5"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в</w:t>
            </w:r>
            <w:r w:rsidRPr="00C16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трудовую деятельность по изготовлению кормушек для птиц; воспитывать желание помогать птицам.</w:t>
            </w:r>
          </w:p>
          <w:p w14:paraId="3635B91D" w14:textId="77777777" w:rsidR="000359AF" w:rsidRPr="008D3E03" w:rsidRDefault="000359AF" w:rsidP="00951B01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247B13AD" w14:textId="1C0418CC" w:rsidR="009352DB" w:rsidRPr="00E57B96" w:rsidRDefault="000F79B2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57B9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60B56D1" w14:textId="1E7D33AC" w:rsidR="000359AF" w:rsidRPr="00E57B96" w:rsidRDefault="000F79B2" w:rsidP="00951B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16D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11.</w:t>
            </w:r>
            <w:r w:rsidR="00951B01" w:rsidRPr="00C16D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01.2022</w:t>
            </w:r>
          </w:p>
        </w:tc>
      </w:tr>
      <w:tr w:rsidR="008356DA" w14:paraId="2674400A" w14:textId="77777777" w:rsidTr="00C01D44">
        <w:trPr>
          <w:trHeight w:val="504"/>
        </w:trPr>
        <w:tc>
          <w:tcPr>
            <w:tcW w:w="0" w:type="auto"/>
          </w:tcPr>
          <w:p w14:paraId="332F7F9C" w14:textId="77777777" w:rsidR="008356DA" w:rsidRDefault="008356DA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70C1E32C" w14:textId="58068C69" w:rsidR="005F5CE2" w:rsidRPr="005F5CE2" w:rsidRDefault="005F5CE2" w:rsidP="005F5C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5CE2">
              <w:rPr>
                <w:rFonts w:ascii="Times New Roman" w:hAnsi="Times New Roman"/>
                <w:sz w:val="28"/>
                <w:szCs w:val="28"/>
              </w:rPr>
              <w:t>Творческо-познавательное мероприятие «Сохраним природу» (для воспитанников 3 группы)</w:t>
            </w:r>
          </w:p>
          <w:p w14:paraId="403F57D1" w14:textId="77777777" w:rsidR="008356DA" w:rsidRPr="008D3E03" w:rsidRDefault="008356DA" w:rsidP="00B319ED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5918C617" w14:textId="51D6AD8E" w:rsidR="008356DA" w:rsidRPr="00E57B96" w:rsidRDefault="005F5CE2" w:rsidP="00951B0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F5CE2">
              <w:rPr>
                <w:b/>
                <w:bCs/>
                <w:sz w:val="28"/>
                <w:szCs w:val="28"/>
              </w:rPr>
              <w:t>3.03.2022</w:t>
            </w:r>
          </w:p>
        </w:tc>
      </w:tr>
      <w:tr w:rsidR="00951B01" w14:paraId="26D32414" w14:textId="77777777" w:rsidTr="00C01D44">
        <w:trPr>
          <w:trHeight w:val="504"/>
        </w:trPr>
        <w:tc>
          <w:tcPr>
            <w:tcW w:w="0" w:type="auto"/>
          </w:tcPr>
          <w:p w14:paraId="6881DE54" w14:textId="77777777" w:rsidR="00951B01" w:rsidRDefault="00951B01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3795F6E6" w14:textId="77777777" w:rsidR="00951B01" w:rsidRDefault="00B319ED" w:rsidP="00B319E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5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4271B" w:rsidRPr="005F5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астер-</w:t>
            </w:r>
            <w:r w:rsidR="00A16B8F" w:rsidRPr="005F5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 к</w:t>
            </w:r>
            <w:r w:rsidR="0014271B" w:rsidRPr="005F5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Международному женскому дню   для пожилых людей и инвалидов</w:t>
            </w:r>
            <w:r w:rsidR="005F5CE2" w:rsidRPr="005F5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271B" w:rsidRPr="005F5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Шуя</w:t>
            </w:r>
          </w:p>
          <w:p w14:paraId="593B19F3" w14:textId="7E2A4B41" w:rsidR="008D3E03" w:rsidRPr="008D3E03" w:rsidRDefault="008D3E03" w:rsidP="00B319ED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4B5F6C86" w14:textId="2C2EE809" w:rsidR="00951B01" w:rsidRPr="00E57B96" w:rsidRDefault="0066787A" w:rsidP="00951B01">
            <w:pPr>
              <w:jc w:val="center"/>
              <w:rPr>
                <w:b/>
                <w:bCs/>
                <w:color w:val="FF0000"/>
              </w:rPr>
            </w:pPr>
            <w:r w:rsidRPr="005F5CE2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951B01" w:rsidRPr="005F5CE2">
              <w:rPr>
                <w:b/>
                <w:bCs/>
                <w:color w:val="000000" w:themeColor="text1"/>
                <w:sz w:val="28"/>
                <w:szCs w:val="28"/>
              </w:rPr>
              <w:t>.03.2022</w:t>
            </w:r>
          </w:p>
        </w:tc>
      </w:tr>
      <w:tr w:rsidR="007C0352" w14:paraId="2458A0A6" w14:textId="77777777" w:rsidTr="00C01D44">
        <w:trPr>
          <w:trHeight w:val="504"/>
        </w:trPr>
        <w:tc>
          <w:tcPr>
            <w:tcW w:w="0" w:type="auto"/>
          </w:tcPr>
          <w:p w14:paraId="44EF98C5" w14:textId="77777777" w:rsidR="007C0352" w:rsidRDefault="007C0352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7717BE58" w14:textId="77777777" w:rsidR="007C0352" w:rsidRPr="007C0352" w:rsidRDefault="007C0352" w:rsidP="007C03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Всероссийской экологической акции, посвященной Международному Дню Земли.</w:t>
            </w:r>
          </w:p>
          <w:p w14:paraId="36C484D3" w14:textId="77777777" w:rsidR="007C0352" w:rsidRPr="008D3E03" w:rsidRDefault="007C0352" w:rsidP="00B319ED">
            <w:pPr>
              <w:pStyle w:val="a3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</w:tcPr>
          <w:p w14:paraId="2C286287" w14:textId="0CFB0AF8" w:rsidR="007C0352" w:rsidRPr="005F5CE2" w:rsidRDefault="007C0352" w:rsidP="00951B0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0352">
              <w:rPr>
                <w:b/>
                <w:bCs/>
                <w:color w:val="000000" w:themeColor="text1"/>
                <w:sz w:val="28"/>
                <w:szCs w:val="28"/>
              </w:rPr>
              <w:t>26.03.2022</w:t>
            </w:r>
          </w:p>
        </w:tc>
      </w:tr>
      <w:tr w:rsidR="00951B01" w14:paraId="19ED2EB3" w14:textId="77777777" w:rsidTr="00C01D44">
        <w:trPr>
          <w:trHeight w:val="504"/>
        </w:trPr>
        <w:tc>
          <w:tcPr>
            <w:tcW w:w="0" w:type="auto"/>
          </w:tcPr>
          <w:p w14:paraId="0D1BCD1D" w14:textId="77777777" w:rsidR="00951B01" w:rsidRDefault="00951B01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3DB55F34" w14:textId="05C5A0E4" w:rsidR="005F5CE2" w:rsidRPr="005F5CE2" w:rsidRDefault="005F5CE2" w:rsidP="005F5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CE2">
              <w:rPr>
                <w:rStyle w:val="initial-letter"/>
                <w:rFonts w:ascii="Times New Roman" w:hAnsi="Times New Roman" w:cs="Times New Roman"/>
                <w:sz w:val="28"/>
                <w:szCs w:val="28"/>
              </w:rPr>
              <w:t>К</w:t>
            </w:r>
            <w:r w:rsidRPr="005F5CE2">
              <w:rPr>
                <w:rStyle w:val="20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вест игра «СОКРОВИЩА РОССИИ» </w:t>
            </w:r>
            <w:r w:rsidRPr="005F5CE2">
              <w:rPr>
                <w:rFonts w:ascii="Times New Roman" w:hAnsi="Times New Roman" w:cs="Times New Roman"/>
                <w:sz w:val="28"/>
                <w:szCs w:val="28"/>
              </w:rPr>
              <w:t>(для воспитанников всех семейных групп)</w:t>
            </w:r>
          </w:p>
          <w:p w14:paraId="7E988DB3" w14:textId="77777777" w:rsidR="00951B01" w:rsidRPr="008D3E03" w:rsidRDefault="00951B01" w:rsidP="00E9382C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3D8106C3" w14:textId="5D16C6E1" w:rsidR="00951B01" w:rsidRPr="00E57B96" w:rsidRDefault="005F5CE2" w:rsidP="00951B01">
            <w:pPr>
              <w:jc w:val="center"/>
              <w:rPr>
                <w:b/>
                <w:bCs/>
                <w:color w:val="FF0000"/>
              </w:rPr>
            </w:pPr>
            <w:r w:rsidRPr="005F5CE2"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3.04.2022г</w:t>
            </w:r>
          </w:p>
        </w:tc>
      </w:tr>
      <w:tr w:rsidR="005F5CE2" w14:paraId="3E67F516" w14:textId="77777777" w:rsidTr="00C01D44">
        <w:trPr>
          <w:trHeight w:val="504"/>
        </w:trPr>
        <w:tc>
          <w:tcPr>
            <w:tcW w:w="0" w:type="auto"/>
          </w:tcPr>
          <w:p w14:paraId="2402921C" w14:textId="77777777" w:rsidR="005F5CE2" w:rsidRDefault="005F5CE2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038849E3" w14:textId="77777777" w:rsidR="0053376A" w:rsidRPr="0053376A" w:rsidRDefault="0053376A" w:rsidP="0053376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Экологический десант.  Субботник.</w:t>
            </w:r>
          </w:p>
          <w:p w14:paraId="1E874DE0" w14:textId="2CF9CE63" w:rsidR="0053376A" w:rsidRPr="0053376A" w:rsidRDefault="0053376A" w:rsidP="0053376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 волонтёрами особо охраняемой природной территории местного значения городского округа Шуя - Берёзовая роща</w:t>
            </w:r>
          </w:p>
          <w:p w14:paraId="11ABEF0D" w14:textId="0F2D99D1" w:rsidR="005F5CE2" w:rsidRPr="008D3E03" w:rsidRDefault="0053376A" w:rsidP="005F5CE2">
            <w:pPr>
              <w:pStyle w:val="a3"/>
              <w:rPr>
                <w:rStyle w:val="initial-letter"/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33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0BFE8604" w14:textId="08EC4E39" w:rsidR="005F5CE2" w:rsidRPr="005F5CE2" w:rsidRDefault="005F5CE2" w:rsidP="00951B01">
            <w:pPr>
              <w:jc w:val="center"/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5CE2"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23.04.2022</w:t>
            </w:r>
          </w:p>
        </w:tc>
      </w:tr>
      <w:tr w:rsidR="005F5CE2" w14:paraId="132739DB" w14:textId="77777777" w:rsidTr="00C01D44">
        <w:trPr>
          <w:trHeight w:val="504"/>
        </w:trPr>
        <w:tc>
          <w:tcPr>
            <w:tcW w:w="0" w:type="auto"/>
          </w:tcPr>
          <w:p w14:paraId="428FF2BC" w14:textId="77777777" w:rsidR="005F5CE2" w:rsidRDefault="005F5CE2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62E330D1" w14:textId="726AE6DA" w:rsidR="005F5CE2" w:rsidRPr="007C0352" w:rsidRDefault="007C0352" w:rsidP="005F5CE2">
            <w:pPr>
              <w:pStyle w:val="a3"/>
              <w:rPr>
                <w:rStyle w:val="20"/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«Мемориал». </w:t>
            </w:r>
            <w:r w:rsidR="005F5CE2"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военных захоронений на Заречном кладбище г. Шуи Ивановской области</w:t>
            </w:r>
          </w:p>
          <w:p w14:paraId="275FE8F2" w14:textId="77777777" w:rsidR="005F5CE2" w:rsidRPr="008D3E03" w:rsidRDefault="005F5CE2" w:rsidP="005F5CE2">
            <w:pPr>
              <w:pStyle w:val="a3"/>
              <w:rPr>
                <w:rStyle w:val="20"/>
                <w:rFonts w:ascii="Times New Roman" w:eastAsiaTheme="minorEastAsia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</w:tcPr>
          <w:p w14:paraId="25784CCE" w14:textId="75B4DCD5" w:rsidR="005F5CE2" w:rsidRPr="005F5CE2" w:rsidRDefault="005F5CE2" w:rsidP="00951B01">
            <w:pPr>
              <w:jc w:val="center"/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5CE2"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29.04.2022</w:t>
            </w:r>
          </w:p>
        </w:tc>
      </w:tr>
      <w:tr w:rsidR="00DF7A73" w14:paraId="023B6307" w14:textId="77777777" w:rsidTr="00C01D44">
        <w:trPr>
          <w:trHeight w:val="504"/>
        </w:trPr>
        <w:tc>
          <w:tcPr>
            <w:tcW w:w="0" w:type="auto"/>
          </w:tcPr>
          <w:p w14:paraId="61C730D7" w14:textId="77777777" w:rsidR="00DF7A73" w:rsidRDefault="00DF7A73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73C9845E" w14:textId="0BF47F65" w:rsidR="00DF7A73" w:rsidRPr="00DF7A73" w:rsidRDefault="00DF7A73" w:rsidP="00DF7A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A73">
              <w:rPr>
                <w:rStyle w:val="20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Коллективное</w:t>
            </w:r>
            <w:r w:rsidRPr="00DF7A73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дело «Весна Победы»</w:t>
            </w:r>
          </w:p>
          <w:p w14:paraId="31A99F51" w14:textId="77777777" w:rsidR="00DF7A73" w:rsidRPr="008D3E03" w:rsidRDefault="00DF7A73" w:rsidP="005F5CE2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5351BFE4" w14:textId="5B790661" w:rsidR="00DF7A73" w:rsidRPr="005F5CE2" w:rsidRDefault="00DF7A73" w:rsidP="00951B01">
            <w:pPr>
              <w:jc w:val="center"/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7A73"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1.05.2022</w:t>
            </w:r>
          </w:p>
        </w:tc>
      </w:tr>
      <w:tr w:rsidR="00DF7A73" w14:paraId="303B06C7" w14:textId="77777777" w:rsidTr="00C01D44">
        <w:trPr>
          <w:trHeight w:val="504"/>
        </w:trPr>
        <w:tc>
          <w:tcPr>
            <w:tcW w:w="0" w:type="auto"/>
          </w:tcPr>
          <w:p w14:paraId="252BD936" w14:textId="77777777" w:rsidR="00DF7A73" w:rsidRDefault="00DF7A73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606EFDDB" w14:textId="63D67D63" w:rsidR="00DF7A73" w:rsidRPr="00DF7A73" w:rsidRDefault="00DF7A73" w:rsidP="00DF7A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A73">
              <w:rPr>
                <w:rFonts w:ascii="Times New Roman" w:hAnsi="Times New Roman" w:cs="Times New Roman"/>
                <w:sz w:val="28"/>
                <w:szCs w:val="28"/>
              </w:rPr>
              <w:t>Поздравление пожилых людей из ОБСУСО "Шуйский комплексный центр социального обслуживания населения" с 77-ой годовщиной Победы в Великой Отечественной Войне.</w:t>
            </w:r>
          </w:p>
          <w:p w14:paraId="1E38B54D" w14:textId="77777777" w:rsidR="00DF7A73" w:rsidRPr="008D3E03" w:rsidRDefault="00DF7A73" w:rsidP="00DF7A73">
            <w:pPr>
              <w:pStyle w:val="a3"/>
              <w:rPr>
                <w:rStyle w:val="20"/>
                <w:rFonts w:ascii="Times New Roman" w:eastAsiaTheme="minorEastAsia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0" w:type="auto"/>
          </w:tcPr>
          <w:p w14:paraId="009005CC" w14:textId="45398792" w:rsidR="00DF7A73" w:rsidRPr="00DF7A73" w:rsidRDefault="00DF7A73" w:rsidP="00951B01">
            <w:pPr>
              <w:jc w:val="center"/>
              <w:rPr>
                <w:rStyle w:val="20"/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7A73">
              <w:rPr>
                <w:b/>
                <w:bCs/>
                <w:sz w:val="28"/>
                <w:szCs w:val="28"/>
              </w:rPr>
              <w:t>8.05.2022</w:t>
            </w:r>
          </w:p>
        </w:tc>
      </w:tr>
      <w:tr w:rsidR="007C0352" w14:paraId="422DC2DB" w14:textId="77777777" w:rsidTr="00C01D44">
        <w:trPr>
          <w:trHeight w:val="504"/>
        </w:trPr>
        <w:tc>
          <w:tcPr>
            <w:tcW w:w="0" w:type="auto"/>
          </w:tcPr>
          <w:p w14:paraId="5FB23308" w14:textId="77777777" w:rsidR="007C0352" w:rsidRDefault="007C0352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525C9937" w14:textId="70993521" w:rsidR="007C0352" w:rsidRPr="00DF7A73" w:rsidRDefault="007C0352" w:rsidP="00DF7A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акции ко Дню Победы.</w:t>
            </w:r>
          </w:p>
        </w:tc>
        <w:tc>
          <w:tcPr>
            <w:tcW w:w="0" w:type="auto"/>
          </w:tcPr>
          <w:p w14:paraId="456EAE9E" w14:textId="47D15EDD" w:rsidR="007C0352" w:rsidRPr="00DF7A73" w:rsidRDefault="007C0352" w:rsidP="00951B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DF7A73">
              <w:rPr>
                <w:b/>
                <w:bCs/>
                <w:sz w:val="28"/>
                <w:szCs w:val="28"/>
              </w:rPr>
              <w:t>.05.2022</w:t>
            </w:r>
          </w:p>
        </w:tc>
      </w:tr>
      <w:tr w:rsidR="007C0352" w14:paraId="7D153FAB" w14:textId="77777777" w:rsidTr="00C01D44">
        <w:trPr>
          <w:trHeight w:val="504"/>
        </w:trPr>
        <w:tc>
          <w:tcPr>
            <w:tcW w:w="0" w:type="auto"/>
          </w:tcPr>
          <w:p w14:paraId="45ED7F67" w14:textId="77777777" w:rsidR="007C0352" w:rsidRDefault="007C0352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33386C2C" w14:textId="77777777" w:rsidR="007C0352" w:rsidRPr="007C0352" w:rsidRDefault="007C0352" w:rsidP="007C03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на асфальте «Россия, Родина моя» ко Дню России.  </w:t>
            </w:r>
          </w:p>
          <w:p w14:paraId="433D794B" w14:textId="77777777" w:rsidR="007C0352" w:rsidRPr="008D3E03" w:rsidRDefault="007C0352" w:rsidP="00DF7A73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28631B26" w14:textId="7FB9A958" w:rsidR="007C0352" w:rsidRPr="00DF7A73" w:rsidRDefault="007C0352" w:rsidP="00951B01">
            <w:pPr>
              <w:jc w:val="center"/>
              <w:rPr>
                <w:b/>
                <w:bCs/>
                <w:sz w:val="28"/>
                <w:szCs w:val="28"/>
              </w:rPr>
            </w:pPr>
            <w:r w:rsidRPr="007C0352">
              <w:rPr>
                <w:b/>
                <w:bCs/>
                <w:color w:val="000000" w:themeColor="text1"/>
                <w:sz w:val="28"/>
                <w:szCs w:val="28"/>
              </w:rPr>
              <w:t>12.06.2022</w:t>
            </w:r>
          </w:p>
        </w:tc>
      </w:tr>
      <w:tr w:rsidR="00191686" w14:paraId="08B211A8" w14:textId="77777777" w:rsidTr="00C01D44">
        <w:trPr>
          <w:trHeight w:val="504"/>
        </w:trPr>
        <w:tc>
          <w:tcPr>
            <w:tcW w:w="0" w:type="auto"/>
          </w:tcPr>
          <w:p w14:paraId="2E5016DA" w14:textId="77777777" w:rsidR="00191686" w:rsidRDefault="00191686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7E122472" w14:textId="77777777" w:rsidR="00191686" w:rsidRDefault="00684531" w:rsidP="007C03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проведение акции в рамках «Дня любви, семьи и верности»</w:t>
            </w:r>
            <w:r w:rsidR="007C0352"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91686" w:rsidRPr="0019168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Празднично-игровая программа «Мы одна семья!» </w:t>
            </w:r>
          </w:p>
          <w:p w14:paraId="518976E5" w14:textId="79DF1413" w:rsidR="007C0352" w:rsidRPr="007C0352" w:rsidRDefault="007C0352" w:rsidP="007C0352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21A316E5" w14:textId="4348217B" w:rsidR="00191686" w:rsidRPr="00DF7A73" w:rsidRDefault="00191686" w:rsidP="00951B01">
            <w:pPr>
              <w:jc w:val="center"/>
              <w:rPr>
                <w:b/>
                <w:bCs/>
                <w:sz w:val="28"/>
                <w:szCs w:val="28"/>
              </w:rPr>
            </w:pPr>
            <w:r w:rsidRPr="00F50F06">
              <w:rPr>
                <w:b/>
                <w:bCs/>
                <w:sz w:val="28"/>
                <w:szCs w:val="28"/>
              </w:rPr>
              <w:t>8.07.2022</w:t>
            </w:r>
          </w:p>
        </w:tc>
      </w:tr>
      <w:tr w:rsidR="0053376A" w14:paraId="703125F7" w14:textId="77777777" w:rsidTr="00C01D44">
        <w:trPr>
          <w:trHeight w:val="504"/>
        </w:trPr>
        <w:tc>
          <w:tcPr>
            <w:tcW w:w="0" w:type="auto"/>
          </w:tcPr>
          <w:p w14:paraId="6961B6B5" w14:textId="77777777" w:rsidR="0053376A" w:rsidRDefault="0053376A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6990F83B" w14:textId="589EA6BB" w:rsidR="0053376A" w:rsidRPr="0053376A" w:rsidRDefault="0053376A" w:rsidP="005337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76A">
              <w:rPr>
                <w:rFonts w:ascii="Times New Roman" w:hAnsi="Times New Roman"/>
                <w:sz w:val="28"/>
                <w:szCs w:val="28"/>
              </w:rPr>
              <w:t>Разработка и изучение буклета «БЕРЕГИ ПРИРОДУ!»</w:t>
            </w:r>
          </w:p>
          <w:p w14:paraId="64AB1B30" w14:textId="77777777" w:rsidR="0053376A" w:rsidRPr="008D3E03" w:rsidRDefault="0053376A" w:rsidP="00191686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133EEDB0" w14:textId="07A739CA" w:rsidR="0053376A" w:rsidRPr="00F50F06" w:rsidRDefault="0053376A" w:rsidP="00951B01">
            <w:pPr>
              <w:jc w:val="center"/>
              <w:rPr>
                <w:b/>
                <w:bCs/>
                <w:sz w:val="28"/>
                <w:szCs w:val="28"/>
              </w:rPr>
            </w:pPr>
            <w:r w:rsidRPr="00E47CED">
              <w:rPr>
                <w:b/>
                <w:bCs/>
                <w:sz w:val="28"/>
                <w:szCs w:val="28"/>
              </w:rPr>
              <w:t>15.07.2022</w:t>
            </w:r>
          </w:p>
        </w:tc>
      </w:tr>
      <w:tr w:rsidR="00191686" w14:paraId="304DAD01" w14:textId="77777777" w:rsidTr="00C01D44">
        <w:trPr>
          <w:trHeight w:val="504"/>
        </w:trPr>
        <w:tc>
          <w:tcPr>
            <w:tcW w:w="0" w:type="auto"/>
          </w:tcPr>
          <w:p w14:paraId="3ADC0C0A" w14:textId="77777777" w:rsidR="00191686" w:rsidRDefault="00191686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6D628D0B" w14:textId="77777777" w:rsidR="00191686" w:rsidRDefault="0053376A" w:rsidP="005337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376A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по уборке от мусора </w:t>
            </w:r>
            <w:r w:rsidRPr="0053376A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береговой</w:t>
            </w:r>
            <w:r w:rsidRPr="0053376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у воды р. Теза Шуйского района Ивановской области и небольшой зоны лесополосы</w:t>
            </w:r>
          </w:p>
          <w:p w14:paraId="26C6B613" w14:textId="16239046" w:rsidR="0053376A" w:rsidRPr="0053376A" w:rsidRDefault="0053376A" w:rsidP="0053376A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3043B398" w14:textId="757296CB" w:rsidR="00191686" w:rsidRPr="00F50F06" w:rsidRDefault="0053376A" w:rsidP="00951B01">
            <w:pPr>
              <w:jc w:val="center"/>
              <w:rPr>
                <w:b/>
                <w:bCs/>
                <w:sz w:val="28"/>
                <w:szCs w:val="28"/>
              </w:rPr>
            </w:pPr>
            <w:r w:rsidRPr="00E47CE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47CED">
              <w:rPr>
                <w:b/>
                <w:bCs/>
                <w:sz w:val="28"/>
                <w:szCs w:val="28"/>
              </w:rPr>
              <w:t>.07.2022</w:t>
            </w:r>
          </w:p>
        </w:tc>
      </w:tr>
      <w:tr w:rsidR="00951B01" w14:paraId="46023632" w14:textId="77777777" w:rsidTr="00C01D44">
        <w:trPr>
          <w:trHeight w:val="504"/>
        </w:trPr>
        <w:tc>
          <w:tcPr>
            <w:tcW w:w="0" w:type="auto"/>
          </w:tcPr>
          <w:p w14:paraId="3B2543EC" w14:textId="77777777" w:rsidR="00951B01" w:rsidRDefault="00951B01" w:rsidP="00E9382C">
            <w:pPr>
              <w:rPr>
                <w:rFonts w:eastAsia="Calibri"/>
                <w:b/>
                <w:szCs w:val="40"/>
                <w:lang w:eastAsia="en-US"/>
              </w:rPr>
            </w:pPr>
          </w:p>
        </w:tc>
        <w:tc>
          <w:tcPr>
            <w:tcW w:w="0" w:type="auto"/>
          </w:tcPr>
          <w:p w14:paraId="7908B9DE" w14:textId="77777777" w:rsidR="007C0352" w:rsidRPr="007C0352" w:rsidRDefault="007C0352" w:rsidP="007C03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фоторепортажей деятельности волонтёрской команды. </w:t>
            </w:r>
          </w:p>
          <w:p w14:paraId="1FAB85BC" w14:textId="6EBA08B6" w:rsidR="00951B01" w:rsidRPr="00C16DAA" w:rsidRDefault="00951B01" w:rsidP="003A3B9C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12363E56" w14:textId="4755ADE5" w:rsidR="00951B01" w:rsidRPr="00E57B96" w:rsidRDefault="007C0352" w:rsidP="00951B01">
            <w:pPr>
              <w:jc w:val="center"/>
              <w:rPr>
                <w:b/>
                <w:bCs/>
                <w:color w:val="FF0000"/>
              </w:rPr>
            </w:pPr>
            <w:r w:rsidRPr="007C0352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14:paraId="2C94E76D" w14:textId="77777777" w:rsidR="005822AE" w:rsidRPr="00BB0DB2" w:rsidRDefault="005822AE" w:rsidP="00E9382C">
      <w:pPr>
        <w:rPr>
          <w:rFonts w:eastAsia="Calibri"/>
          <w:b/>
          <w:sz w:val="14"/>
          <w:szCs w:val="22"/>
          <w:lang w:eastAsia="en-US"/>
        </w:rPr>
      </w:pPr>
    </w:p>
    <w:p w14:paraId="2D5A54D3" w14:textId="77777777" w:rsidR="00C16DAA" w:rsidRPr="00BB0DB2" w:rsidRDefault="00C16DAA" w:rsidP="008D3E03">
      <w:pPr>
        <w:pStyle w:val="a3"/>
        <w:rPr>
          <w:rFonts w:ascii="Times New Roman" w:hAnsi="Times New Roman" w:cs="Times New Roman"/>
          <w:b/>
          <w:bCs/>
          <w:sz w:val="14"/>
          <w:szCs w:val="14"/>
        </w:rPr>
      </w:pPr>
    </w:p>
    <w:p w14:paraId="468FCE09" w14:textId="0D05AA13" w:rsidR="00E57B96" w:rsidRPr="00951B01" w:rsidRDefault="00E57B96" w:rsidP="00E57B9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4576745"/>
      <w:r w:rsidRPr="00951B01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14:paraId="15E003F1" w14:textId="77777777" w:rsidR="00E57B96" w:rsidRPr="00951B01" w:rsidRDefault="00E57B96" w:rsidP="00E57B9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t>волонтерского отряда «ПЛАНЕТА ДОБРА»</w:t>
      </w:r>
    </w:p>
    <w:p w14:paraId="4E03F1C4" w14:textId="38E0904C" w:rsidR="00E57B96" w:rsidRDefault="00E57B96" w:rsidP="00E57B9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951B01">
        <w:rPr>
          <w:rFonts w:ascii="Times New Roman" w:hAnsi="Times New Roman" w:cs="Times New Roman"/>
          <w:b/>
          <w:bCs/>
          <w:sz w:val="32"/>
          <w:szCs w:val="32"/>
        </w:rPr>
        <w:t>–202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51B01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bookmarkEnd w:id="0"/>
    <w:p w14:paraId="1A0C83B6" w14:textId="77777777" w:rsidR="00A55367" w:rsidRPr="00A55367" w:rsidRDefault="00A55367" w:rsidP="00E57B96">
      <w:pPr>
        <w:pStyle w:val="a3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a8"/>
        <w:tblW w:w="10438" w:type="dxa"/>
        <w:tblLook w:val="04A0" w:firstRow="1" w:lastRow="0" w:firstColumn="1" w:lastColumn="0" w:noHBand="0" w:noVBand="1"/>
      </w:tblPr>
      <w:tblGrid>
        <w:gridCol w:w="496"/>
        <w:gridCol w:w="8163"/>
        <w:gridCol w:w="1779"/>
      </w:tblGrid>
      <w:tr w:rsidR="00452E2F" w14:paraId="4FCBA846" w14:textId="77777777" w:rsidTr="00002AEF">
        <w:trPr>
          <w:trHeight w:val="504"/>
        </w:trPr>
        <w:tc>
          <w:tcPr>
            <w:tcW w:w="0" w:type="auto"/>
          </w:tcPr>
          <w:p w14:paraId="3212BB83" w14:textId="77777777" w:rsidR="00E57B96" w:rsidRPr="00951B01" w:rsidRDefault="00E57B96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13B04FAF" w14:textId="77777777" w:rsidR="00E57B96" w:rsidRPr="00951B01" w:rsidRDefault="00E57B96" w:rsidP="00002A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6DED9DCD" w14:textId="77777777" w:rsidR="00E57B96" w:rsidRPr="00951B01" w:rsidRDefault="00E57B96" w:rsidP="00002A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52E2F" w14:paraId="027C0DC9" w14:textId="77777777" w:rsidTr="00002AEF">
        <w:trPr>
          <w:trHeight w:val="504"/>
        </w:trPr>
        <w:tc>
          <w:tcPr>
            <w:tcW w:w="0" w:type="auto"/>
          </w:tcPr>
          <w:p w14:paraId="5303675C" w14:textId="77777777" w:rsidR="00E57B96" w:rsidRPr="00951B01" w:rsidRDefault="00E57B96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A11DC5" w14:textId="17EB1903" w:rsidR="00E57B96" w:rsidRPr="00A55367" w:rsidRDefault="00A06F4B" w:rsidP="00A55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67">
              <w:rPr>
                <w:rFonts w:ascii="Times New Roman" w:hAnsi="Times New Roman" w:cs="Times New Roman"/>
                <w:sz w:val="28"/>
                <w:szCs w:val="28"/>
              </w:rPr>
              <w:t>Сбор волонтёров по подведению итогов и будущих мероприятий.</w:t>
            </w:r>
          </w:p>
          <w:p w14:paraId="73FFF73D" w14:textId="46561FFC" w:rsidR="00E57B96" w:rsidRPr="00A55367" w:rsidRDefault="00E57B96" w:rsidP="00A553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6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на год.  </w:t>
            </w:r>
          </w:p>
          <w:p w14:paraId="3DBCD5D9" w14:textId="77777777" w:rsidR="00E57B96" w:rsidRPr="001216A6" w:rsidRDefault="00E57B96" w:rsidP="00002AEF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1064B4E2" w14:textId="60AAD1F4" w:rsidR="00E57B96" w:rsidRPr="00E57B96" w:rsidRDefault="005F2AE7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57B96"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</w:t>
            </w:r>
            <w:r w:rsidR="00E57B96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</w:t>
            </w:r>
            <w:r w:rsidR="00A06F4B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452E2F" w14:paraId="0A734EC0" w14:textId="77777777" w:rsidTr="00002AEF">
        <w:trPr>
          <w:trHeight w:val="504"/>
        </w:trPr>
        <w:tc>
          <w:tcPr>
            <w:tcW w:w="0" w:type="auto"/>
          </w:tcPr>
          <w:p w14:paraId="50DA09FB" w14:textId="2878DCE8" w:rsidR="00672EEC" w:rsidRPr="00951B01" w:rsidRDefault="00684531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7BDC78F" w14:textId="0EF0ECC1" w:rsidR="00672EEC" w:rsidRPr="00E57B96" w:rsidRDefault="00672EEC" w:rsidP="00002AEF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2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состязания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72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 – против террора!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269DAFF0" w14:textId="2327D5EC" w:rsidR="00672EEC" w:rsidRPr="00672EEC" w:rsidRDefault="00672EEC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72EE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4.09.2022</w:t>
            </w:r>
          </w:p>
        </w:tc>
      </w:tr>
      <w:tr w:rsidR="00452E2F" w14:paraId="4613D157" w14:textId="77777777" w:rsidTr="00002AEF">
        <w:trPr>
          <w:trHeight w:val="504"/>
        </w:trPr>
        <w:tc>
          <w:tcPr>
            <w:tcW w:w="0" w:type="auto"/>
          </w:tcPr>
          <w:p w14:paraId="127BCBC8" w14:textId="3FBF6A33" w:rsidR="00E57B96" w:rsidRPr="00951B01" w:rsidRDefault="00684531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84E2678" w14:textId="2AFE4002" w:rsidR="00E57B96" w:rsidRPr="00E57B96" w:rsidRDefault="00E57B96" w:rsidP="00E57B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57B96">
              <w:rPr>
                <w:rFonts w:ascii="Times New Roman" w:hAnsi="Times New Roman" w:cs="Times New Roman"/>
                <w:sz w:val="28"/>
                <w:szCs w:val="28"/>
              </w:rPr>
              <w:t>Операция «Забота»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57B96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E57B9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E57B96">
              <w:rPr>
                <w:rFonts w:ascii="Times New Roman" w:hAnsi="Times New Roman" w:cs="Times New Roman"/>
                <w:sz w:val="28"/>
                <w:szCs w:val="28"/>
              </w:rPr>
              <w:t xml:space="preserve"> пожилого человека)</w:t>
            </w:r>
          </w:p>
          <w:p w14:paraId="32457433" w14:textId="632875F6" w:rsidR="00E57B96" w:rsidRPr="001216A6" w:rsidRDefault="00E57B96" w:rsidP="00002AEF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2D879960" w14:textId="3B40A935" w:rsidR="00E57B96" w:rsidRPr="00E57B96" w:rsidRDefault="00E57B96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57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1.10.2022</w:t>
            </w:r>
          </w:p>
        </w:tc>
      </w:tr>
      <w:tr w:rsidR="00452E2F" w14:paraId="107B43E3" w14:textId="77777777" w:rsidTr="00002AEF">
        <w:trPr>
          <w:trHeight w:val="504"/>
        </w:trPr>
        <w:tc>
          <w:tcPr>
            <w:tcW w:w="0" w:type="auto"/>
          </w:tcPr>
          <w:p w14:paraId="67238AA4" w14:textId="2D5A1007" w:rsidR="00684531" w:rsidRPr="00951B01" w:rsidRDefault="00684531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77B50FB" w14:textId="77777777" w:rsidR="00684531" w:rsidRPr="00A55367" w:rsidRDefault="00684531" w:rsidP="006845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5367">
              <w:rPr>
                <w:rFonts w:ascii="Times New Roman" w:hAnsi="Times New Roman" w:cs="Times New Roman"/>
                <w:sz w:val="28"/>
                <w:szCs w:val="28"/>
              </w:rPr>
              <w:t>Круглый стол «Хочешь поделиться добром – будь волонтёром!». Посвящение в волонтёры.</w:t>
            </w:r>
          </w:p>
          <w:p w14:paraId="598AAB84" w14:textId="77777777" w:rsidR="00684531" w:rsidRPr="001216A6" w:rsidRDefault="00684531" w:rsidP="00E57B96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41064459" w14:textId="78E623F4" w:rsidR="00684531" w:rsidRPr="00E57B96" w:rsidRDefault="005F2AE7" w:rsidP="006845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84531"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</w:t>
            </w:r>
            <w:r w:rsidR="00684531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.2022</w:t>
            </w:r>
          </w:p>
          <w:p w14:paraId="37E2BD0C" w14:textId="77777777" w:rsidR="00684531" w:rsidRPr="00E57B96" w:rsidRDefault="00684531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E2F" w14:paraId="64D1FD1A" w14:textId="77777777" w:rsidTr="00002AEF">
        <w:trPr>
          <w:trHeight w:val="504"/>
        </w:trPr>
        <w:tc>
          <w:tcPr>
            <w:tcW w:w="0" w:type="auto"/>
          </w:tcPr>
          <w:p w14:paraId="0152CBCE" w14:textId="7325ACCA" w:rsidR="00E57B96" w:rsidRPr="00951B01" w:rsidRDefault="00684531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14:paraId="64136B9C" w14:textId="77777777" w:rsidR="00684531" w:rsidRPr="00A55367" w:rsidRDefault="00684531" w:rsidP="00684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Специальная подготовка новых волонтеров на сайте </w:t>
            </w:r>
            <w:hyperlink r:id="rId8" w:history="1">
              <w:r w:rsidRPr="00A55367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https://edu.dobro.ru/</w:t>
              </w:r>
            </w:hyperlink>
          </w:p>
          <w:p w14:paraId="58143B74" w14:textId="77777777" w:rsidR="00684531" w:rsidRPr="00A55367" w:rsidRDefault="00684531" w:rsidP="00684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онлайн-курса «</w:t>
            </w:r>
            <w:r w:rsidRPr="00A55367">
              <w:rPr>
                <w:color w:val="000000" w:themeColor="text1"/>
              </w:rPr>
              <w:fldChar w:fldCharType="begin"/>
            </w:r>
            <w:r w:rsidRPr="00A55367">
              <w:rPr>
                <w:color w:val="000000" w:themeColor="text1"/>
              </w:rPr>
              <w:instrText xml:space="preserve"> HYPERLINK "https://edu.dobro.ru/courses/28/" </w:instrText>
            </w:r>
            <w:r w:rsidRPr="00A55367">
              <w:rPr>
                <w:color w:val="000000" w:themeColor="text1"/>
              </w:rPr>
            </w:r>
            <w:r w:rsidRPr="00A55367">
              <w:rPr>
                <w:color w:val="000000" w:themeColor="text1"/>
              </w:rPr>
              <w:fldChar w:fldCharType="separate"/>
            </w:r>
            <w:r w:rsidRPr="00A553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волонтерства для начинающих»</w:t>
            </w:r>
          </w:p>
          <w:p w14:paraId="0DBEBB2A" w14:textId="1B39ADAE" w:rsidR="00E57B96" w:rsidRPr="00684531" w:rsidRDefault="00684531" w:rsidP="00684531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A55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14:paraId="78E66500" w14:textId="24A6B7B0" w:rsidR="00684531" w:rsidRPr="00E57B96" w:rsidRDefault="00684531" w:rsidP="006845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10.2022</w:t>
            </w:r>
          </w:p>
          <w:p w14:paraId="39BD9A5A" w14:textId="77777777" w:rsidR="00684531" w:rsidRPr="00E57B96" w:rsidRDefault="00684531" w:rsidP="006845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691EFCB8" w14:textId="4260A7A3" w:rsidR="00E57B96" w:rsidRPr="00E57B96" w:rsidRDefault="00E57B96" w:rsidP="006845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D9129C" w14:paraId="3FF87B80" w14:textId="77777777" w:rsidTr="00002AEF">
        <w:trPr>
          <w:trHeight w:val="504"/>
        </w:trPr>
        <w:tc>
          <w:tcPr>
            <w:tcW w:w="0" w:type="auto"/>
          </w:tcPr>
          <w:p w14:paraId="6C587D7D" w14:textId="7C256F3F" w:rsidR="00D9129C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9D30A3E" w14:textId="33109F59" w:rsidR="00D9129C" w:rsidRPr="00A55367" w:rsidRDefault="00D9129C" w:rsidP="00684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17947824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D91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ворческо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91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«Я и моё здоровье»</w:t>
            </w:r>
            <w:bookmarkEnd w:id="1"/>
          </w:p>
        </w:tc>
        <w:tc>
          <w:tcPr>
            <w:tcW w:w="0" w:type="auto"/>
          </w:tcPr>
          <w:p w14:paraId="55C1E9AC" w14:textId="78ABF78B" w:rsidR="00D9129C" w:rsidRPr="00E57B96" w:rsidRDefault="00D9129C" w:rsidP="00D912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10.2022</w:t>
            </w:r>
          </w:p>
          <w:p w14:paraId="503C9A4E" w14:textId="77777777" w:rsidR="00D9129C" w:rsidRPr="005F2AE7" w:rsidRDefault="00D9129C" w:rsidP="006845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129C" w14:paraId="0D0A4B6B" w14:textId="77777777" w:rsidTr="00002AEF">
        <w:trPr>
          <w:trHeight w:val="504"/>
        </w:trPr>
        <w:tc>
          <w:tcPr>
            <w:tcW w:w="0" w:type="auto"/>
          </w:tcPr>
          <w:p w14:paraId="2B952C20" w14:textId="4329AC43" w:rsidR="00D9129C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4CA9C99" w14:textId="4C8DEF62" w:rsidR="00D9129C" w:rsidRDefault="00D9129C" w:rsidP="006845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B80">
              <w:rPr>
                <w:rFonts w:ascii="Times New Roman" w:hAnsi="Times New Roman" w:cs="Times New Roman"/>
                <w:sz w:val="32"/>
                <w:szCs w:val="32"/>
              </w:rPr>
              <w:t xml:space="preserve">Творческое занятие «ДЛЯ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СОЛДАТ РОССИИ</w:t>
            </w:r>
            <w:r w:rsidRPr="00386B8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</w:tcPr>
          <w:p w14:paraId="044252DF" w14:textId="557F5F67" w:rsidR="00D9129C" w:rsidRPr="00E57B96" w:rsidRDefault="00D9129C" w:rsidP="00D912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F2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.2022</w:t>
            </w:r>
          </w:p>
          <w:p w14:paraId="3BE64C4F" w14:textId="77777777" w:rsidR="00D9129C" w:rsidRDefault="00D9129C" w:rsidP="00D912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2E2F" w14:paraId="0BE31E80" w14:textId="77777777" w:rsidTr="00002AEF">
        <w:trPr>
          <w:trHeight w:val="504"/>
        </w:trPr>
        <w:tc>
          <w:tcPr>
            <w:tcW w:w="0" w:type="auto"/>
          </w:tcPr>
          <w:p w14:paraId="66E7BB9D" w14:textId="30C2613B" w:rsidR="00E57B9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7634AFB" w14:textId="256825F2" w:rsidR="00E57B96" w:rsidRPr="00F90C92" w:rsidRDefault="00F90C92" w:rsidP="00F90C92">
            <w:pPr>
              <w:pStyle w:val="a3"/>
              <w:rPr>
                <w:rFonts w:ascii="Times New Roman" w:hAnsi="Times New Roman" w:cs="Times New Roman"/>
              </w:rPr>
            </w:pPr>
            <w:r w:rsidRPr="00F90C92">
              <w:rPr>
                <w:rFonts w:ascii="Times New Roman" w:hAnsi="Times New Roman" w:cs="Times New Roman"/>
                <w:sz w:val="28"/>
                <w:szCs w:val="28"/>
              </w:rPr>
              <w:t xml:space="preserve">«Все краски жизни для тебя» — конкурс рисунков (ко Дню матери в России) </w:t>
            </w:r>
          </w:p>
        </w:tc>
        <w:tc>
          <w:tcPr>
            <w:tcW w:w="0" w:type="auto"/>
          </w:tcPr>
          <w:p w14:paraId="47406157" w14:textId="38D7AFA2" w:rsidR="00E57B96" w:rsidRPr="00E57B96" w:rsidRDefault="00F90C92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9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E57B96" w:rsidRPr="00F9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</w:t>
            </w:r>
            <w:r w:rsidR="00E57B96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</w:t>
            </w:r>
            <w:r w:rsidR="00684531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452E2F" w14:paraId="7B8F38FF" w14:textId="77777777" w:rsidTr="00002AEF">
        <w:trPr>
          <w:trHeight w:val="504"/>
        </w:trPr>
        <w:tc>
          <w:tcPr>
            <w:tcW w:w="0" w:type="auto"/>
          </w:tcPr>
          <w:p w14:paraId="60555DDC" w14:textId="2C18D493" w:rsidR="00E57B9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5FEA03B" w14:textId="4B903D10" w:rsidR="00E57B96" w:rsidRPr="00E57B96" w:rsidRDefault="009D38F2" w:rsidP="00E57B96">
            <w:pPr>
              <w:pStyle w:val="a3"/>
              <w:rPr>
                <w:rFonts w:ascii="Times New Roman" w:hAnsi="Times New Roman" w:cs="Times New Roman"/>
              </w:rPr>
            </w:pPr>
            <w:r w:rsidRPr="00684531"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  <w:r w:rsidR="006845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7B96" w:rsidRPr="00E57B9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  <w:r w:rsidR="006845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4334">
              <w:rPr>
                <w:rFonts w:ascii="Times New Roman" w:hAnsi="Times New Roman" w:cs="Times New Roman"/>
                <w:sz w:val="28"/>
                <w:szCs w:val="28"/>
              </w:rPr>
              <w:t xml:space="preserve"> (к 30 ноября)</w:t>
            </w:r>
          </w:p>
        </w:tc>
        <w:tc>
          <w:tcPr>
            <w:tcW w:w="0" w:type="auto"/>
          </w:tcPr>
          <w:p w14:paraId="5455D312" w14:textId="761FB6B6" w:rsidR="00E57B96" w:rsidRPr="00E57B96" w:rsidRDefault="009D4334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E57B96" w:rsidRPr="00E57B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</w:t>
            </w:r>
            <w:r w:rsidR="00684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52E2F" w14:paraId="30D9AC11" w14:textId="77777777" w:rsidTr="00002AEF">
        <w:trPr>
          <w:trHeight w:val="504"/>
        </w:trPr>
        <w:tc>
          <w:tcPr>
            <w:tcW w:w="0" w:type="auto"/>
          </w:tcPr>
          <w:p w14:paraId="408A7836" w14:textId="41336F56" w:rsidR="00E57B9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F5959A0" w14:textId="77777777" w:rsidR="00E57B96" w:rsidRDefault="00F90C92" w:rsidP="006723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23C6">
              <w:rPr>
                <w:rFonts w:ascii="Times New Roman" w:hAnsi="Times New Roman" w:cs="Times New Roman"/>
                <w:sz w:val="28"/>
                <w:szCs w:val="28"/>
              </w:rPr>
              <w:t>Создание и изучение буклета «Основные принципы волонтёрской деятельности»</w:t>
            </w:r>
            <w:r w:rsidR="006723C6" w:rsidRPr="006723C6">
              <w:rPr>
                <w:rFonts w:ascii="Times New Roman" w:hAnsi="Times New Roman" w:cs="Times New Roman"/>
                <w:sz w:val="28"/>
                <w:szCs w:val="28"/>
              </w:rPr>
              <w:t xml:space="preserve"> ко дню добровольца (волонтера) в России</w:t>
            </w:r>
          </w:p>
          <w:p w14:paraId="7C6E6392" w14:textId="20BCA02B" w:rsidR="006723C6" w:rsidRPr="006723C6" w:rsidRDefault="006723C6" w:rsidP="006723C6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31EECA75" w14:textId="3A1DB84D" w:rsidR="00E57B96" w:rsidRPr="00E57B96" w:rsidRDefault="00E57B96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9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5.12</w:t>
            </w:r>
            <w:r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</w:t>
            </w:r>
            <w:r w:rsidR="00684531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F80141" w14:paraId="34CAB3DE" w14:textId="77777777" w:rsidTr="00002AEF">
        <w:trPr>
          <w:trHeight w:val="504"/>
        </w:trPr>
        <w:tc>
          <w:tcPr>
            <w:tcW w:w="0" w:type="auto"/>
          </w:tcPr>
          <w:p w14:paraId="2E11428D" w14:textId="42CC7048" w:rsidR="00F80141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F631D2B" w14:textId="77777777" w:rsidR="00F80141" w:rsidRPr="00F80141" w:rsidRDefault="00F80141" w:rsidP="00F8014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0141">
              <w:rPr>
                <w:rFonts w:eastAsiaTheme="minorHAnsi"/>
                <w:sz w:val="28"/>
                <w:szCs w:val="28"/>
                <w:lang w:eastAsia="en-US"/>
              </w:rPr>
              <w:t>Познавательно-игровая программа «Я в глубь веков с волнением гляжу…»</w:t>
            </w:r>
          </w:p>
          <w:p w14:paraId="6732E660" w14:textId="77777777" w:rsidR="00F80141" w:rsidRPr="001216A6" w:rsidRDefault="00F80141" w:rsidP="006723C6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26BCD1D6" w14:textId="2AC39288" w:rsidR="00F80141" w:rsidRPr="00F90C92" w:rsidRDefault="00F80141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3.01.2023</w:t>
            </w:r>
          </w:p>
        </w:tc>
      </w:tr>
      <w:tr w:rsidR="00452E2F" w14:paraId="1DE4FE43" w14:textId="77777777" w:rsidTr="00002AEF">
        <w:trPr>
          <w:trHeight w:val="504"/>
        </w:trPr>
        <w:tc>
          <w:tcPr>
            <w:tcW w:w="0" w:type="auto"/>
          </w:tcPr>
          <w:p w14:paraId="2898A264" w14:textId="656BB81A" w:rsidR="00E57B9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B1A1E16" w14:textId="77777777" w:rsidR="00F90C92" w:rsidRDefault="00452E2F" w:rsidP="009407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C92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F90C92" w:rsidRPr="00F90C92">
              <w:rPr>
                <w:rFonts w:ascii="Times New Roman" w:hAnsi="Times New Roman" w:cs="Times New Roman"/>
                <w:sz w:val="28"/>
                <w:szCs w:val="28"/>
              </w:rPr>
              <w:t>«Если не мы, то кто же?»» (оказание посильной помощи пожилым людям, ветеранам труда)</w:t>
            </w:r>
          </w:p>
          <w:p w14:paraId="02AA5BB4" w14:textId="77777777" w:rsidR="00E57B96" w:rsidRPr="00F90C92" w:rsidRDefault="00E57B96" w:rsidP="00F90C92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5C8CBABE" w14:textId="46A40886" w:rsidR="00E57B96" w:rsidRPr="00E57B96" w:rsidRDefault="00684531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80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80141" w:rsidRPr="00F80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80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</w:t>
            </w:r>
            <w:r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452E2F" w14:paraId="61D48473" w14:textId="77777777" w:rsidTr="00002AEF">
        <w:trPr>
          <w:trHeight w:val="504"/>
        </w:trPr>
        <w:tc>
          <w:tcPr>
            <w:tcW w:w="0" w:type="auto"/>
          </w:tcPr>
          <w:p w14:paraId="71C08E09" w14:textId="5EA1C9CA" w:rsidR="00E57B9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ECD27A5" w14:textId="77777777" w:rsidR="00E57B96" w:rsidRDefault="004471C8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Познавательно-</w:t>
            </w:r>
            <w:r w:rsidR="0094071B" w:rsidRPr="0094071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развлекательная</w:t>
            </w:r>
            <w:r w:rsidRPr="0094071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программа</w:t>
            </w:r>
            <w:r w:rsidRPr="0094071B">
              <w:rPr>
                <w:rFonts w:ascii="Times New Roman" w:hAnsi="Times New Roman" w:cs="Times New Roman"/>
                <w:sz w:val="28"/>
                <w:szCs w:val="28"/>
              </w:rPr>
              <w:t xml:space="preserve"> «Спешите делать добро» к международному дню спонтанного проявления доброты (к 17 февраля)</w:t>
            </w:r>
          </w:p>
          <w:p w14:paraId="2F333C7A" w14:textId="7B3BC3A2" w:rsidR="006723C6" w:rsidRPr="00BB0DB2" w:rsidRDefault="006723C6" w:rsidP="00002AEF">
            <w:pPr>
              <w:pStyle w:val="a3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auto"/>
          </w:tcPr>
          <w:p w14:paraId="39E358DA" w14:textId="50A2561E" w:rsidR="00E57B96" w:rsidRPr="00E57B96" w:rsidRDefault="00E57B96" w:rsidP="006845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57B9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471C8" w:rsidRPr="004471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  <w:r w:rsidR="00684531" w:rsidRPr="004471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.02</w:t>
            </w:r>
            <w:r w:rsidR="00684531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1216A6" w14:paraId="5755ADB4" w14:textId="77777777" w:rsidTr="00002AEF">
        <w:trPr>
          <w:trHeight w:val="504"/>
        </w:trPr>
        <w:tc>
          <w:tcPr>
            <w:tcW w:w="0" w:type="auto"/>
          </w:tcPr>
          <w:p w14:paraId="0B656E47" w14:textId="1ACD3672" w:rsidR="001216A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0CF5C4BC" w14:textId="77777777" w:rsidR="001216A6" w:rsidRPr="001216A6" w:rsidRDefault="001216A6" w:rsidP="001216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 – игровая программа «Готов служить России»</w:t>
            </w:r>
          </w:p>
          <w:p w14:paraId="4D444CD2" w14:textId="77777777" w:rsidR="001216A6" w:rsidRPr="008D3E03" w:rsidRDefault="001216A6" w:rsidP="00002AEF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0" w:type="auto"/>
          </w:tcPr>
          <w:p w14:paraId="5043E283" w14:textId="712353AE" w:rsidR="001216A6" w:rsidRPr="00E57B96" w:rsidRDefault="001216A6" w:rsidP="006845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Pr="004471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.02</w:t>
            </w:r>
            <w:r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452E2F" w14:paraId="3F903214" w14:textId="77777777" w:rsidTr="00002AEF">
        <w:trPr>
          <w:trHeight w:val="504"/>
        </w:trPr>
        <w:tc>
          <w:tcPr>
            <w:tcW w:w="0" w:type="auto"/>
          </w:tcPr>
          <w:p w14:paraId="30EA2724" w14:textId="35EA934C" w:rsidR="00E57B9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01F0B8DB" w14:textId="559AFFF2" w:rsidR="00E57B96" w:rsidRPr="00C50BFD" w:rsidRDefault="00C50BFD" w:rsidP="00C50BFD">
            <w:pPr>
              <w:pStyle w:val="a3"/>
              <w:rPr>
                <w:rFonts w:ascii="Times New Roman" w:hAnsi="Times New Roman" w:cs="Times New Roman"/>
              </w:rPr>
            </w:pPr>
            <w:r w:rsidRPr="00C50BFD">
              <w:rPr>
                <w:rFonts w:ascii="Times New Roman" w:hAnsi="Times New Roman" w:cs="Times New Roman"/>
                <w:sz w:val="28"/>
                <w:szCs w:val="28"/>
              </w:rPr>
              <w:t>КТД «Пришел прекрасный день весны» к Международному женскому дню</w:t>
            </w:r>
          </w:p>
        </w:tc>
        <w:tc>
          <w:tcPr>
            <w:tcW w:w="0" w:type="auto"/>
          </w:tcPr>
          <w:p w14:paraId="0AF04B94" w14:textId="76B17D9F" w:rsidR="00E57B96" w:rsidRPr="00E57B96" w:rsidRDefault="001216A6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21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84531" w:rsidRPr="00121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</w:t>
            </w:r>
            <w:r w:rsidR="00684531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452E2F" w14:paraId="2013E1E7" w14:textId="77777777" w:rsidTr="00002AEF">
        <w:trPr>
          <w:trHeight w:val="504"/>
        </w:trPr>
        <w:tc>
          <w:tcPr>
            <w:tcW w:w="0" w:type="auto"/>
          </w:tcPr>
          <w:p w14:paraId="32EE86B4" w14:textId="389E1044" w:rsidR="00E57B96" w:rsidRPr="00951B01" w:rsidRDefault="00D9129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2C3963B4" w14:textId="59CFABA2" w:rsidR="00B9041E" w:rsidRPr="00B9041E" w:rsidRDefault="00B9041E" w:rsidP="00B90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Д</w:t>
            </w:r>
            <w:r w:rsidRPr="00B9041E">
              <w:rPr>
                <w:rFonts w:ascii="Times New Roman" w:hAnsi="Times New Roman" w:cs="Times New Roman"/>
                <w:sz w:val="28"/>
                <w:szCs w:val="28"/>
              </w:rPr>
              <w:t xml:space="preserve"> «О том, что было, не забудем…» ко Дню памяти о геноциде советского народа нацистами и их пособниками в годы Великой Отечественной Войны</w:t>
            </w:r>
            <w:r w:rsidR="009D4334">
              <w:rPr>
                <w:rFonts w:ascii="Times New Roman" w:hAnsi="Times New Roman" w:cs="Times New Roman"/>
                <w:sz w:val="28"/>
                <w:szCs w:val="28"/>
              </w:rPr>
              <w:t xml:space="preserve"> (к 19 апреля)</w:t>
            </w:r>
          </w:p>
          <w:p w14:paraId="70C1555D" w14:textId="4098D352" w:rsidR="00E57B96" w:rsidRPr="006723C6" w:rsidRDefault="00E57B96" w:rsidP="00002AEF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43F4C41A" w14:textId="12B4715D" w:rsidR="00E57B96" w:rsidRPr="00E57B96" w:rsidRDefault="009D4334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84531" w:rsidRPr="00B90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="00684531" w:rsidRPr="006845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452E2F" w14:paraId="3B5D1EB0" w14:textId="77777777" w:rsidTr="00002AEF">
        <w:trPr>
          <w:trHeight w:val="504"/>
        </w:trPr>
        <w:tc>
          <w:tcPr>
            <w:tcW w:w="0" w:type="auto"/>
          </w:tcPr>
          <w:p w14:paraId="35CE2732" w14:textId="732EF772" w:rsidR="00E57B96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17</w:t>
            </w:r>
          </w:p>
        </w:tc>
        <w:tc>
          <w:tcPr>
            <w:tcW w:w="0" w:type="auto"/>
          </w:tcPr>
          <w:p w14:paraId="40C27F8F" w14:textId="01A662DE" w:rsidR="00E57B96" w:rsidRPr="001942B4" w:rsidRDefault="00BE6656" w:rsidP="001942B4">
            <w:pPr>
              <w:pStyle w:val="a3"/>
              <w:rPr>
                <w:rFonts w:ascii="Times New Roman" w:hAnsi="Times New Roman" w:cs="Times New Roman"/>
              </w:rPr>
            </w:pPr>
            <w:r w:rsidRPr="001942B4">
              <w:rPr>
                <w:rFonts w:ascii="Times New Roman" w:hAnsi="Times New Roman" w:cs="Times New Roman"/>
                <w:sz w:val="28"/>
                <w:szCs w:val="28"/>
              </w:rPr>
              <w:t>Субботник на территории ООПТ "Берёзовая роща"</w:t>
            </w:r>
            <w:r w:rsidR="001942B4" w:rsidRPr="001942B4">
              <w:rPr>
                <w:rFonts w:ascii="Times New Roman" w:hAnsi="Times New Roman" w:cs="Times New Roman"/>
                <w:sz w:val="28"/>
                <w:szCs w:val="28"/>
              </w:rPr>
              <w:t xml:space="preserve"> ко Всемирному дню Земли </w:t>
            </w:r>
          </w:p>
        </w:tc>
        <w:tc>
          <w:tcPr>
            <w:tcW w:w="0" w:type="auto"/>
          </w:tcPr>
          <w:p w14:paraId="00A454FD" w14:textId="2B226B4B" w:rsidR="00E57B96" w:rsidRPr="00E57B96" w:rsidRDefault="00684531" w:rsidP="00002AEF">
            <w:pPr>
              <w:jc w:val="center"/>
              <w:rPr>
                <w:b/>
                <w:bCs/>
                <w:color w:val="FF0000"/>
              </w:rPr>
            </w:pPr>
            <w:r w:rsidRPr="00EB0677">
              <w:rPr>
                <w:b/>
                <w:bCs/>
                <w:sz w:val="28"/>
                <w:szCs w:val="28"/>
              </w:rPr>
              <w:t>2</w:t>
            </w:r>
            <w:r w:rsidR="001942B4">
              <w:rPr>
                <w:b/>
                <w:bCs/>
                <w:sz w:val="28"/>
                <w:szCs w:val="28"/>
              </w:rPr>
              <w:t>2</w:t>
            </w:r>
            <w:r w:rsidRPr="00EB0677">
              <w:rPr>
                <w:b/>
                <w:bCs/>
                <w:sz w:val="28"/>
                <w:szCs w:val="28"/>
              </w:rPr>
              <w:t>.04.2023</w:t>
            </w:r>
          </w:p>
        </w:tc>
      </w:tr>
      <w:tr w:rsidR="00452E2F" w14:paraId="3229EBFB" w14:textId="77777777" w:rsidTr="00002AEF">
        <w:trPr>
          <w:trHeight w:val="504"/>
        </w:trPr>
        <w:tc>
          <w:tcPr>
            <w:tcW w:w="0" w:type="auto"/>
          </w:tcPr>
          <w:p w14:paraId="7E6F294A" w14:textId="4F4607C5" w:rsidR="00E57B96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18</w:t>
            </w:r>
          </w:p>
        </w:tc>
        <w:tc>
          <w:tcPr>
            <w:tcW w:w="0" w:type="auto"/>
          </w:tcPr>
          <w:p w14:paraId="43E2A5F5" w14:textId="094D1E08" w:rsidR="0094071B" w:rsidRPr="00814326" w:rsidRDefault="00814326" w:rsidP="00814326">
            <w:pPr>
              <w:pStyle w:val="a3"/>
              <w:rPr>
                <w:rStyle w:val="20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14326">
              <w:rPr>
                <w:rFonts w:ascii="Times New Roman" w:hAnsi="Times New Roman" w:cs="Times New Roman"/>
                <w:sz w:val="28"/>
                <w:szCs w:val="28"/>
              </w:rPr>
              <w:t>Акция «Память» (у</w:t>
            </w:r>
            <w:r w:rsidR="0094071B" w:rsidRPr="00814326">
              <w:rPr>
                <w:rFonts w:ascii="Times New Roman" w:hAnsi="Times New Roman" w:cs="Times New Roman"/>
                <w:sz w:val="28"/>
                <w:szCs w:val="28"/>
              </w:rPr>
              <w:t>борка воинских захоронений на Заречном кладбище г. Шуя</w:t>
            </w:r>
            <w:r w:rsidRPr="008143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4071B" w:rsidRPr="00814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A9BF98" w14:textId="77777777" w:rsidR="00E57B96" w:rsidRPr="00BB0DB2" w:rsidRDefault="00E57B96" w:rsidP="00452E2F">
            <w:pPr>
              <w:ind w:left="360"/>
              <w:rPr>
                <w:color w:val="FF0000"/>
                <w:sz w:val="8"/>
                <w:szCs w:val="8"/>
              </w:rPr>
            </w:pPr>
          </w:p>
        </w:tc>
        <w:tc>
          <w:tcPr>
            <w:tcW w:w="0" w:type="auto"/>
          </w:tcPr>
          <w:p w14:paraId="2F282541" w14:textId="7E638B6D" w:rsidR="00E57B96" w:rsidRPr="00E57B96" w:rsidRDefault="0094071B" w:rsidP="00002AEF">
            <w:pPr>
              <w:jc w:val="center"/>
              <w:rPr>
                <w:b/>
                <w:bCs/>
                <w:color w:val="FF0000"/>
              </w:rPr>
            </w:pPr>
            <w:r w:rsidRPr="0094071B">
              <w:rPr>
                <w:b/>
                <w:bCs/>
                <w:sz w:val="28"/>
                <w:szCs w:val="28"/>
              </w:rPr>
              <w:t>2</w:t>
            </w:r>
            <w:r w:rsidR="00965E87">
              <w:rPr>
                <w:sz w:val="28"/>
                <w:szCs w:val="28"/>
              </w:rPr>
              <w:t>7</w:t>
            </w:r>
            <w:r w:rsidR="00684531" w:rsidRPr="0094071B">
              <w:rPr>
                <w:b/>
                <w:bCs/>
                <w:sz w:val="28"/>
                <w:szCs w:val="28"/>
              </w:rPr>
              <w:t>.0</w:t>
            </w:r>
            <w:r w:rsidRPr="0094071B">
              <w:rPr>
                <w:b/>
                <w:bCs/>
                <w:sz w:val="28"/>
                <w:szCs w:val="28"/>
              </w:rPr>
              <w:t>4</w:t>
            </w:r>
            <w:r w:rsidR="00684531" w:rsidRPr="0094071B">
              <w:rPr>
                <w:b/>
                <w:bCs/>
                <w:sz w:val="28"/>
                <w:szCs w:val="28"/>
              </w:rPr>
              <w:t>.2023</w:t>
            </w:r>
          </w:p>
        </w:tc>
      </w:tr>
      <w:tr w:rsidR="008D3E03" w14:paraId="525DC52B" w14:textId="77777777" w:rsidTr="00002AEF">
        <w:trPr>
          <w:trHeight w:val="504"/>
        </w:trPr>
        <w:tc>
          <w:tcPr>
            <w:tcW w:w="0" w:type="auto"/>
          </w:tcPr>
          <w:p w14:paraId="60103C74" w14:textId="70ACC7D3" w:rsidR="008D3E03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19</w:t>
            </w:r>
          </w:p>
        </w:tc>
        <w:tc>
          <w:tcPr>
            <w:tcW w:w="0" w:type="auto"/>
          </w:tcPr>
          <w:p w14:paraId="6EFC697F" w14:textId="3CDDD935" w:rsidR="008D3E03" w:rsidRPr="00DF7A73" w:rsidRDefault="008D3E03" w:rsidP="008D3E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7A73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пожилых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праздничной программой </w:t>
            </w:r>
            <w:r w:rsidRPr="00DF7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3E03">
              <w:rPr>
                <w:rFonts w:ascii="Times New Roman" w:hAnsi="Times New Roman" w:cs="Times New Roman"/>
                <w:sz w:val="28"/>
                <w:szCs w:val="28"/>
              </w:rPr>
              <w:t>Дорогами Великой Отечественной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F7A73">
              <w:rPr>
                <w:rFonts w:ascii="Times New Roman" w:hAnsi="Times New Roman" w:cs="Times New Roman"/>
                <w:sz w:val="28"/>
                <w:szCs w:val="28"/>
              </w:rPr>
              <w:t>с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7A73">
              <w:rPr>
                <w:rFonts w:ascii="Times New Roman" w:hAnsi="Times New Roman" w:cs="Times New Roman"/>
                <w:sz w:val="28"/>
                <w:szCs w:val="28"/>
              </w:rPr>
              <w:t>-ой годовщиной Победы в В</w:t>
            </w:r>
            <w:r w:rsidR="00BB0DB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F7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EC0C9F" w14:textId="77777777" w:rsidR="008D3E03" w:rsidRPr="00BB0DB2" w:rsidRDefault="008D3E03" w:rsidP="00BB0DB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auto"/>
          </w:tcPr>
          <w:p w14:paraId="1FAD31D7" w14:textId="0B172FAE" w:rsidR="008D3E03" w:rsidRPr="0094071B" w:rsidRDefault="008D3E03" w:rsidP="00002A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4071B">
              <w:rPr>
                <w:b/>
                <w:bCs/>
                <w:sz w:val="28"/>
                <w:szCs w:val="28"/>
              </w:rPr>
              <w:t>.05.2023</w:t>
            </w:r>
          </w:p>
        </w:tc>
      </w:tr>
      <w:tr w:rsidR="00452E2F" w14:paraId="4258A297" w14:textId="77777777" w:rsidTr="00002AEF">
        <w:trPr>
          <w:trHeight w:val="504"/>
        </w:trPr>
        <w:tc>
          <w:tcPr>
            <w:tcW w:w="0" w:type="auto"/>
          </w:tcPr>
          <w:p w14:paraId="27A411E3" w14:textId="19C0846E" w:rsidR="00452E2F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20</w:t>
            </w:r>
          </w:p>
        </w:tc>
        <w:tc>
          <w:tcPr>
            <w:tcW w:w="0" w:type="auto"/>
          </w:tcPr>
          <w:p w14:paraId="0167B9CF" w14:textId="77777777" w:rsidR="00452E2F" w:rsidRDefault="00452E2F" w:rsidP="00452E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F">
              <w:rPr>
                <w:rFonts w:ascii="Times New Roman" w:hAnsi="Times New Roman" w:cs="Times New Roman"/>
                <w:sz w:val="28"/>
                <w:szCs w:val="28"/>
              </w:rPr>
              <w:t>Участие в общегородском мероприятии у мемориала</w:t>
            </w:r>
          </w:p>
          <w:p w14:paraId="5C4EF9D8" w14:textId="6265E1E1" w:rsidR="008D3E03" w:rsidRPr="008D3E03" w:rsidRDefault="00452E2F" w:rsidP="00452E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2E2F">
              <w:rPr>
                <w:rFonts w:ascii="Times New Roman" w:hAnsi="Times New Roman" w:cs="Times New Roman"/>
                <w:sz w:val="28"/>
                <w:szCs w:val="28"/>
              </w:rPr>
              <w:t> «Вечный огонь»</w:t>
            </w:r>
          </w:p>
        </w:tc>
        <w:tc>
          <w:tcPr>
            <w:tcW w:w="0" w:type="auto"/>
          </w:tcPr>
          <w:p w14:paraId="5CD3BF24" w14:textId="28A2519C" w:rsidR="00452E2F" w:rsidRPr="00E57B96" w:rsidRDefault="0094071B" w:rsidP="00002AE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4071B">
              <w:rPr>
                <w:b/>
                <w:bCs/>
                <w:sz w:val="28"/>
                <w:szCs w:val="28"/>
              </w:rPr>
              <w:t>0</w:t>
            </w:r>
            <w:r w:rsidRPr="0094071B">
              <w:rPr>
                <w:sz w:val="28"/>
                <w:szCs w:val="28"/>
              </w:rPr>
              <w:t>9</w:t>
            </w:r>
            <w:r w:rsidRPr="0094071B">
              <w:rPr>
                <w:b/>
                <w:bCs/>
                <w:sz w:val="28"/>
                <w:szCs w:val="28"/>
              </w:rPr>
              <w:t>.05.2023</w:t>
            </w:r>
          </w:p>
        </w:tc>
      </w:tr>
      <w:tr w:rsidR="00452E2F" w14:paraId="5A42E0E1" w14:textId="77777777" w:rsidTr="00002AEF">
        <w:trPr>
          <w:trHeight w:val="504"/>
        </w:trPr>
        <w:tc>
          <w:tcPr>
            <w:tcW w:w="0" w:type="auto"/>
          </w:tcPr>
          <w:p w14:paraId="0D4ECCF6" w14:textId="1EFFB4DA" w:rsidR="00E57B96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21</w:t>
            </w:r>
          </w:p>
        </w:tc>
        <w:tc>
          <w:tcPr>
            <w:tcW w:w="0" w:type="auto"/>
          </w:tcPr>
          <w:p w14:paraId="4FCC312F" w14:textId="5F76C047" w:rsidR="00E57B96" w:rsidRPr="006723C6" w:rsidRDefault="007C0352" w:rsidP="006723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3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Волонтерская акция в библиотеке: «Живи - книга!» (Помощь библиотеке по ремонту книг)</w:t>
            </w:r>
          </w:p>
        </w:tc>
        <w:tc>
          <w:tcPr>
            <w:tcW w:w="0" w:type="auto"/>
          </w:tcPr>
          <w:p w14:paraId="6787A7F2" w14:textId="59F62476" w:rsidR="00E57B96" w:rsidRPr="00E57B96" w:rsidRDefault="00684531" w:rsidP="00002AEF">
            <w:pPr>
              <w:jc w:val="center"/>
              <w:rPr>
                <w:b/>
                <w:bCs/>
                <w:color w:val="FF0000"/>
              </w:rPr>
            </w:pPr>
            <w:r w:rsidRPr="001216A6">
              <w:rPr>
                <w:b/>
                <w:bCs/>
                <w:sz w:val="28"/>
                <w:szCs w:val="28"/>
              </w:rPr>
              <w:t>2</w:t>
            </w:r>
            <w:r w:rsidR="001216A6" w:rsidRPr="001216A6">
              <w:rPr>
                <w:b/>
                <w:bCs/>
                <w:sz w:val="28"/>
                <w:szCs w:val="28"/>
              </w:rPr>
              <w:t>6</w:t>
            </w:r>
            <w:r w:rsidRPr="001216A6">
              <w:rPr>
                <w:b/>
                <w:bCs/>
                <w:sz w:val="28"/>
                <w:szCs w:val="28"/>
              </w:rPr>
              <w:t>.</w:t>
            </w:r>
            <w:r w:rsidRPr="00684531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684531">
              <w:rPr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452E2F" w14:paraId="7EDC1F5D" w14:textId="77777777" w:rsidTr="00002AEF">
        <w:trPr>
          <w:trHeight w:val="504"/>
        </w:trPr>
        <w:tc>
          <w:tcPr>
            <w:tcW w:w="0" w:type="auto"/>
          </w:tcPr>
          <w:p w14:paraId="52B9FC24" w14:textId="2659F751" w:rsidR="00E57B96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22</w:t>
            </w:r>
          </w:p>
        </w:tc>
        <w:tc>
          <w:tcPr>
            <w:tcW w:w="0" w:type="auto"/>
          </w:tcPr>
          <w:p w14:paraId="48C4F994" w14:textId="7A157527" w:rsidR="00075389" w:rsidRPr="00EB0677" w:rsidRDefault="00075389" w:rsidP="000753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677">
              <w:rPr>
                <w:rFonts w:ascii="Times New Roman" w:hAnsi="Times New Roman" w:cs="Times New Roman"/>
                <w:sz w:val="28"/>
                <w:szCs w:val="28"/>
              </w:rPr>
              <w:t>Экодесант «Сохраним природу – сохраним жизнь!» по уборке зоны лесополосы Шуйского района от мусора</w:t>
            </w:r>
            <w:r w:rsidR="00965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6BB3A0" w14:textId="77777777" w:rsidR="00E57B96" w:rsidRPr="008D3E03" w:rsidRDefault="00E57B96" w:rsidP="00002AE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27D704B3" w14:textId="69E58861" w:rsidR="00E57B96" w:rsidRPr="00E57B96" w:rsidRDefault="00075389" w:rsidP="00002AEF">
            <w:pPr>
              <w:jc w:val="center"/>
              <w:rPr>
                <w:b/>
                <w:bCs/>
                <w:color w:val="FF0000"/>
              </w:rPr>
            </w:pPr>
            <w:r w:rsidRPr="00EB0677">
              <w:rPr>
                <w:b/>
                <w:bCs/>
                <w:sz w:val="28"/>
                <w:szCs w:val="28"/>
              </w:rPr>
              <w:t>3.0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B0677">
              <w:rPr>
                <w:b/>
                <w:bCs/>
                <w:sz w:val="28"/>
                <w:szCs w:val="28"/>
              </w:rPr>
              <w:t>.2023</w:t>
            </w:r>
          </w:p>
        </w:tc>
      </w:tr>
      <w:tr w:rsidR="00452E2F" w14:paraId="0AC8D0CF" w14:textId="77777777" w:rsidTr="00002AEF">
        <w:trPr>
          <w:trHeight w:val="504"/>
        </w:trPr>
        <w:tc>
          <w:tcPr>
            <w:tcW w:w="0" w:type="auto"/>
          </w:tcPr>
          <w:p w14:paraId="5DAC38E8" w14:textId="749AF537" w:rsidR="00E57B96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23</w:t>
            </w:r>
          </w:p>
        </w:tc>
        <w:tc>
          <w:tcPr>
            <w:tcW w:w="0" w:type="auto"/>
          </w:tcPr>
          <w:p w14:paraId="3DAE29EE" w14:textId="77777777" w:rsidR="00E57B96" w:rsidRDefault="00814326" w:rsidP="00814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4326">
              <w:rPr>
                <w:rFonts w:ascii="Times New Roman" w:hAnsi="Times New Roman" w:cs="Times New Roman"/>
                <w:sz w:val="28"/>
                <w:szCs w:val="28"/>
              </w:rPr>
              <w:t>«Отчизне - жить и жизни быть» - час памяти ко Дню памяти и скорби</w:t>
            </w:r>
          </w:p>
          <w:p w14:paraId="0730CBA0" w14:textId="7997553E" w:rsidR="008D3E03" w:rsidRPr="00BB0DB2" w:rsidRDefault="008D3E03" w:rsidP="00814326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</w:tcPr>
          <w:p w14:paraId="76007657" w14:textId="39CB9B15" w:rsidR="00E57B96" w:rsidRPr="00E57B96" w:rsidRDefault="00814326" w:rsidP="00002AEF">
            <w:pPr>
              <w:jc w:val="center"/>
              <w:rPr>
                <w:b/>
                <w:bCs/>
                <w:color w:val="FF0000"/>
              </w:rPr>
            </w:pPr>
            <w:r w:rsidRPr="00814326">
              <w:rPr>
                <w:b/>
                <w:bCs/>
                <w:sz w:val="28"/>
                <w:szCs w:val="28"/>
              </w:rPr>
              <w:t>2</w:t>
            </w:r>
            <w:r w:rsidRPr="00814326">
              <w:rPr>
                <w:sz w:val="28"/>
                <w:szCs w:val="28"/>
              </w:rPr>
              <w:t>2</w:t>
            </w:r>
            <w:r w:rsidR="00684531" w:rsidRPr="00814326">
              <w:rPr>
                <w:b/>
                <w:bCs/>
                <w:sz w:val="28"/>
                <w:szCs w:val="28"/>
              </w:rPr>
              <w:t>.</w:t>
            </w:r>
            <w:r w:rsidR="00684531" w:rsidRPr="00684531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68453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684531" w:rsidRPr="00684531">
              <w:rPr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452E2F" w14:paraId="609889DD" w14:textId="77777777" w:rsidTr="00002AEF">
        <w:trPr>
          <w:trHeight w:val="504"/>
        </w:trPr>
        <w:tc>
          <w:tcPr>
            <w:tcW w:w="0" w:type="auto"/>
          </w:tcPr>
          <w:p w14:paraId="33747CDE" w14:textId="57C468D1" w:rsidR="00E57B96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lastRenderedPageBreak/>
              <w:t>24</w:t>
            </w:r>
          </w:p>
        </w:tc>
        <w:tc>
          <w:tcPr>
            <w:tcW w:w="0" w:type="auto"/>
          </w:tcPr>
          <w:p w14:paraId="3D6FADEB" w14:textId="5237BBF1" w:rsidR="00E57B96" w:rsidRPr="00C50BFD" w:rsidRDefault="00C50BFD" w:rsidP="00C50BF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r w:rsidRPr="00C50BFD">
              <w:rPr>
                <w:rFonts w:ascii="Times New Roman" w:hAnsi="Times New Roman" w:cs="Times New Roman"/>
                <w:sz w:val="28"/>
                <w:szCs w:val="28"/>
              </w:rPr>
              <w:t>Творческое занятие «День Российского флага»</w:t>
            </w:r>
            <w:r w:rsidRPr="00C50BF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14:paraId="006FEB0A" w14:textId="0AF04633" w:rsidR="00E57B96" w:rsidRPr="00E57B96" w:rsidRDefault="00684531" w:rsidP="00002AEF">
            <w:pPr>
              <w:jc w:val="center"/>
              <w:rPr>
                <w:b/>
                <w:bCs/>
                <w:color w:val="FF0000"/>
              </w:rPr>
            </w:pPr>
            <w:r w:rsidRPr="00C50BFD">
              <w:rPr>
                <w:b/>
                <w:bCs/>
                <w:sz w:val="28"/>
                <w:szCs w:val="28"/>
              </w:rPr>
              <w:t>2</w:t>
            </w:r>
            <w:r w:rsidR="00C50BFD" w:rsidRPr="00C50BFD">
              <w:rPr>
                <w:b/>
                <w:bCs/>
                <w:sz w:val="28"/>
                <w:szCs w:val="28"/>
              </w:rPr>
              <w:t>2</w:t>
            </w:r>
            <w:r w:rsidRPr="00C50BFD">
              <w:rPr>
                <w:b/>
                <w:bCs/>
                <w:sz w:val="28"/>
                <w:szCs w:val="28"/>
              </w:rPr>
              <w:t>.08</w:t>
            </w:r>
            <w:r w:rsidRPr="00684531">
              <w:rPr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  <w:tr w:rsidR="00452E2F" w14:paraId="1D9DD81D" w14:textId="77777777" w:rsidTr="00002AEF">
        <w:trPr>
          <w:trHeight w:val="504"/>
        </w:trPr>
        <w:tc>
          <w:tcPr>
            <w:tcW w:w="0" w:type="auto"/>
          </w:tcPr>
          <w:p w14:paraId="56EDDC12" w14:textId="0EFC452F" w:rsidR="00E57B96" w:rsidRDefault="00D9129C" w:rsidP="00002AEF">
            <w:pPr>
              <w:rPr>
                <w:rFonts w:eastAsia="Calibri"/>
                <w:b/>
                <w:szCs w:val="40"/>
                <w:lang w:eastAsia="en-US"/>
              </w:rPr>
            </w:pPr>
            <w:r>
              <w:rPr>
                <w:rFonts w:eastAsia="Calibri"/>
                <w:b/>
                <w:szCs w:val="40"/>
                <w:lang w:eastAsia="en-US"/>
              </w:rPr>
              <w:t>25</w:t>
            </w:r>
          </w:p>
        </w:tc>
        <w:tc>
          <w:tcPr>
            <w:tcW w:w="0" w:type="auto"/>
          </w:tcPr>
          <w:p w14:paraId="3F4F4C0E" w14:textId="597D5178" w:rsidR="00BB0DB2" w:rsidRPr="00BB0DB2" w:rsidRDefault="00684531" w:rsidP="00002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работы волонтёрской команды.  Разработка буклета «Я – </w:t>
            </w:r>
            <w:r w:rsidRPr="00684531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волонтер</w:t>
            </w:r>
            <w:r w:rsidRPr="00684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14:paraId="60259A50" w14:textId="6FA5B044" w:rsidR="00E57B96" w:rsidRPr="00E57B96" w:rsidRDefault="00684531" w:rsidP="00002AE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16A6">
              <w:rPr>
                <w:b/>
                <w:bCs/>
                <w:sz w:val="28"/>
                <w:szCs w:val="28"/>
              </w:rPr>
              <w:t>2</w:t>
            </w:r>
            <w:r w:rsidR="001216A6" w:rsidRPr="001216A6">
              <w:rPr>
                <w:b/>
                <w:bCs/>
                <w:sz w:val="28"/>
                <w:szCs w:val="28"/>
              </w:rPr>
              <w:t>6</w:t>
            </w:r>
            <w:r w:rsidRPr="001216A6">
              <w:rPr>
                <w:b/>
                <w:bCs/>
                <w:sz w:val="28"/>
                <w:szCs w:val="28"/>
              </w:rPr>
              <w:t>.08</w:t>
            </w:r>
            <w:r w:rsidRPr="00684531">
              <w:rPr>
                <w:b/>
                <w:bCs/>
                <w:color w:val="000000" w:themeColor="text1"/>
                <w:sz w:val="28"/>
                <w:szCs w:val="28"/>
              </w:rPr>
              <w:t>.2023</w:t>
            </w:r>
          </w:p>
        </w:tc>
      </w:tr>
    </w:tbl>
    <w:p w14:paraId="075EFD41" w14:textId="513868F5" w:rsidR="004471C8" w:rsidRDefault="004471C8" w:rsidP="00E9382C">
      <w:pPr>
        <w:rPr>
          <w:rFonts w:eastAsia="Calibri"/>
          <w:b/>
          <w:szCs w:val="40"/>
          <w:lang w:eastAsia="en-US"/>
        </w:rPr>
      </w:pPr>
    </w:p>
    <w:p w14:paraId="7C1F5624" w14:textId="5938ACCC" w:rsidR="00CF5EF0" w:rsidRDefault="00CF5EF0" w:rsidP="00E9382C">
      <w:pPr>
        <w:rPr>
          <w:rFonts w:eastAsia="Calibri"/>
          <w:b/>
          <w:szCs w:val="40"/>
          <w:lang w:eastAsia="en-US"/>
        </w:rPr>
      </w:pPr>
    </w:p>
    <w:p w14:paraId="0F917EE8" w14:textId="77777777" w:rsidR="00CF5EF0" w:rsidRPr="00951B01" w:rsidRDefault="00CF5EF0" w:rsidP="00CF5EF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</w:p>
    <w:p w14:paraId="5BBE567B" w14:textId="77777777" w:rsidR="00CF5EF0" w:rsidRPr="00951B01" w:rsidRDefault="00CF5EF0" w:rsidP="00CF5EF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t>волонтерского отряда «ПЛАНЕТА ДОБРА»</w:t>
      </w:r>
    </w:p>
    <w:p w14:paraId="3008A279" w14:textId="1183D8BC" w:rsidR="00CF5EF0" w:rsidRDefault="00CF5EF0" w:rsidP="00CF5EF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51B01">
        <w:rPr>
          <w:rFonts w:ascii="Times New Roman" w:hAnsi="Times New Roman" w:cs="Times New Roman"/>
          <w:b/>
          <w:bCs/>
          <w:sz w:val="32"/>
          <w:szCs w:val="32"/>
        </w:rPr>
        <w:t>–202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51B01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6E49E28D" w14:textId="524A87A4" w:rsidR="00CF5EF0" w:rsidRDefault="00CF5EF0" w:rsidP="00E9382C">
      <w:pPr>
        <w:rPr>
          <w:rFonts w:eastAsia="Calibri"/>
          <w:b/>
          <w:szCs w:val="40"/>
          <w:lang w:eastAsia="en-US"/>
        </w:rPr>
      </w:pPr>
    </w:p>
    <w:p w14:paraId="10428A07" w14:textId="63B5F426" w:rsidR="00CF5EF0" w:rsidRDefault="00CF5EF0" w:rsidP="00E9382C">
      <w:pPr>
        <w:rPr>
          <w:rFonts w:eastAsia="Calibri"/>
          <w:b/>
          <w:szCs w:val="40"/>
          <w:lang w:eastAsia="en-US"/>
        </w:rPr>
      </w:pPr>
    </w:p>
    <w:tbl>
      <w:tblPr>
        <w:tblStyle w:val="a8"/>
        <w:tblW w:w="10438" w:type="dxa"/>
        <w:tblLook w:val="04A0" w:firstRow="1" w:lastRow="0" w:firstColumn="1" w:lastColumn="0" w:noHBand="0" w:noVBand="1"/>
      </w:tblPr>
      <w:tblGrid>
        <w:gridCol w:w="496"/>
        <w:gridCol w:w="8242"/>
        <w:gridCol w:w="1700"/>
      </w:tblGrid>
      <w:tr w:rsidR="00CF5EF0" w14:paraId="13CB1EFF" w14:textId="77777777" w:rsidTr="00002AEF">
        <w:trPr>
          <w:trHeight w:val="504"/>
        </w:trPr>
        <w:tc>
          <w:tcPr>
            <w:tcW w:w="0" w:type="auto"/>
          </w:tcPr>
          <w:p w14:paraId="60CBCD57" w14:textId="77777777" w:rsidR="00CF5EF0" w:rsidRPr="00951B01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05915EC5" w14:textId="77777777" w:rsidR="00CF5EF0" w:rsidRPr="00951B01" w:rsidRDefault="00CF5EF0" w:rsidP="00002A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34ED6F14" w14:textId="77777777" w:rsidR="00CF5EF0" w:rsidRPr="00951B01" w:rsidRDefault="00CF5EF0" w:rsidP="00002A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F5EF0" w14:paraId="6E36F625" w14:textId="77777777" w:rsidTr="00002AEF">
        <w:trPr>
          <w:trHeight w:val="504"/>
        </w:trPr>
        <w:tc>
          <w:tcPr>
            <w:tcW w:w="0" w:type="auto"/>
          </w:tcPr>
          <w:p w14:paraId="7270D01C" w14:textId="77777777" w:rsidR="00CF5EF0" w:rsidRPr="00951B01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ECBA34" w14:textId="1ED043A2" w:rsidR="00CF5EF0" w:rsidRPr="00CF5EF0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волонтерской команды. </w:t>
            </w:r>
          </w:p>
          <w:p w14:paraId="50B05CCB" w14:textId="77777777" w:rsidR="00CF5EF0" w:rsidRPr="00CF5EF0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на год.  </w:t>
            </w:r>
          </w:p>
          <w:p w14:paraId="18E4B3FC" w14:textId="77777777" w:rsidR="00CF5EF0" w:rsidRPr="00CF5EF0" w:rsidRDefault="00CF5EF0" w:rsidP="00002AEF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18D99507" w14:textId="29A251CC" w:rsidR="00CF5EF0" w:rsidRPr="00CF5EF0" w:rsidRDefault="00CF5EF0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7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2.09.2022</w:t>
            </w:r>
          </w:p>
        </w:tc>
      </w:tr>
      <w:tr w:rsidR="00CF5EF0" w14:paraId="17F844D7" w14:textId="77777777" w:rsidTr="00002AEF">
        <w:trPr>
          <w:trHeight w:val="504"/>
        </w:trPr>
        <w:tc>
          <w:tcPr>
            <w:tcW w:w="0" w:type="auto"/>
          </w:tcPr>
          <w:p w14:paraId="4D8DEA05" w14:textId="77777777" w:rsidR="00CF5EF0" w:rsidRPr="00951B01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3171656" w14:textId="77777777" w:rsidR="00F17246" w:rsidRPr="00F17246" w:rsidRDefault="00F17246" w:rsidP="00F17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7246">
              <w:rPr>
                <w:rFonts w:ascii="Times New Roman" w:hAnsi="Times New Roman" w:cs="Times New Roman"/>
                <w:sz w:val="28"/>
                <w:szCs w:val="28"/>
              </w:rPr>
              <w:t>Осенний трудовой десант «Работа в огороде»</w:t>
            </w:r>
          </w:p>
          <w:p w14:paraId="58578FF7" w14:textId="2AF2E3BA" w:rsidR="00CF5EF0" w:rsidRPr="00090E5C" w:rsidRDefault="00CF5EF0" w:rsidP="00002AEF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23AE1E1" w14:textId="430B7E23" w:rsidR="00CF5EF0" w:rsidRPr="00CF5EF0" w:rsidRDefault="00F17246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17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F5EF0" w:rsidRPr="00F17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F5EF0" w14:paraId="20A129ED" w14:textId="77777777" w:rsidTr="00002AEF">
        <w:trPr>
          <w:trHeight w:val="504"/>
        </w:trPr>
        <w:tc>
          <w:tcPr>
            <w:tcW w:w="0" w:type="auto"/>
          </w:tcPr>
          <w:p w14:paraId="2A75A640" w14:textId="77777777" w:rsidR="00CF5EF0" w:rsidRPr="00951B01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8C0AF3E" w14:textId="7766C09C" w:rsidR="00E94F2C" w:rsidRPr="00AF5521" w:rsidRDefault="00E94F2C" w:rsidP="00E94F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5521">
              <w:rPr>
                <w:rFonts w:ascii="Times New Roman" w:hAnsi="Times New Roman" w:cs="Times New Roman"/>
                <w:sz w:val="28"/>
                <w:szCs w:val="28"/>
              </w:rPr>
              <w:t>Час добра «Днем мудрости зовется этот день» (о празднике – Дне пожилого человека).</w:t>
            </w:r>
          </w:p>
          <w:p w14:paraId="7E77BD4A" w14:textId="55F29283" w:rsidR="00CF5EF0" w:rsidRPr="00E94F2C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4F2C">
              <w:rPr>
                <w:rFonts w:ascii="Times New Roman" w:hAnsi="Times New Roman" w:cs="Times New Roman"/>
                <w:sz w:val="28"/>
                <w:szCs w:val="28"/>
              </w:rPr>
              <w:t xml:space="preserve"> (к международному дню пожилого человека)</w:t>
            </w:r>
          </w:p>
          <w:p w14:paraId="52A5AA21" w14:textId="77777777" w:rsidR="00CF5EF0" w:rsidRPr="00090E5C" w:rsidRDefault="00CF5EF0" w:rsidP="00002A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7CA3B5" w14:textId="388AE920" w:rsidR="00CF5EF0" w:rsidRPr="00E94F2C" w:rsidRDefault="00CF5EF0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1.10.202</w:t>
            </w:r>
            <w:r w:rsidR="00E94F2C" w:rsidRPr="00E94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17246" w14:paraId="62E9B64C" w14:textId="77777777" w:rsidTr="00002AEF">
        <w:trPr>
          <w:trHeight w:val="504"/>
        </w:trPr>
        <w:tc>
          <w:tcPr>
            <w:tcW w:w="0" w:type="auto"/>
          </w:tcPr>
          <w:p w14:paraId="17340DD6" w14:textId="77777777" w:rsidR="00F17246" w:rsidRDefault="00F17246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036258" w14:textId="77777777" w:rsidR="00F17246" w:rsidRPr="00F17246" w:rsidRDefault="00F17246" w:rsidP="00F17246">
            <w:pPr>
              <w:pStyle w:val="2"/>
              <w:shd w:val="clear" w:color="auto" w:fill="FFFFFF"/>
              <w:spacing w:before="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24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Конкурс рисунков </w:t>
            </w:r>
            <w:r w:rsidRPr="00F17246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«Подари любовь и тепло» к Всемирному дню защиты животных</w:t>
            </w:r>
          </w:p>
          <w:p w14:paraId="43037EAB" w14:textId="77777777" w:rsidR="00F17246" w:rsidRPr="00090E5C" w:rsidRDefault="00F17246" w:rsidP="00E94F2C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781F46BD" w14:textId="33219859" w:rsidR="00F17246" w:rsidRPr="00E94F2C" w:rsidRDefault="00F17246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4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.10.2023</w:t>
            </w:r>
          </w:p>
        </w:tc>
      </w:tr>
      <w:tr w:rsidR="00CF5EF0" w14:paraId="67D33928" w14:textId="77777777" w:rsidTr="00002AEF">
        <w:trPr>
          <w:trHeight w:val="504"/>
        </w:trPr>
        <w:tc>
          <w:tcPr>
            <w:tcW w:w="0" w:type="auto"/>
          </w:tcPr>
          <w:p w14:paraId="61D23466" w14:textId="77777777" w:rsidR="00CF5EF0" w:rsidRPr="00951B01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8311BF3" w14:textId="0D0468E2" w:rsidR="00CF5EF0" w:rsidRPr="00F17246" w:rsidRDefault="00CF5EF0" w:rsidP="00002AEF">
            <w:pPr>
              <w:pStyle w:val="a3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7D2562">
              <w:rPr>
                <w:rFonts w:ascii="Times New Roman" w:hAnsi="Times New Roman" w:cs="Times New Roman"/>
                <w:sz w:val="28"/>
                <w:szCs w:val="28"/>
              </w:rPr>
              <w:t>Лекция «Из истории волонтерского движения в мире и России». Права и обязанности волонтеров.</w:t>
            </w:r>
            <w:r w:rsidRPr="00F17246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14:paraId="6F0A0C85" w14:textId="77777777" w:rsidR="00CF5EF0" w:rsidRPr="00CF5EF0" w:rsidRDefault="00CF5EF0" w:rsidP="00002AEF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14:paraId="6F8F42F3" w14:textId="27175A45" w:rsidR="00CF5EF0" w:rsidRPr="007D2562" w:rsidRDefault="007D2562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CF5EF0" w:rsidRPr="007D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.10.202</w:t>
            </w:r>
            <w:r w:rsid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6084F33" w14:textId="77777777" w:rsidR="00CF5EF0" w:rsidRPr="00CF5EF0" w:rsidRDefault="00CF5EF0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F5EF0" w14:paraId="5CEF7B84" w14:textId="77777777" w:rsidTr="00002AEF">
        <w:trPr>
          <w:trHeight w:val="504"/>
        </w:trPr>
        <w:tc>
          <w:tcPr>
            <w:tcW w:w="0" w:type="auto"/>
          </w:tcPr>
          <w:p w14:paraId="2D44A75F" w14:textId="77777777" w:rsidR="00CF5EF0" w:rsidRPr="00951B01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DD5BA4F" w14:textId="238DFCA8" w:rsidR="00CF5EF0" w:rsidRPr="007D2562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562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подготовка новых волонтеров на сайте </w:t>
            </w:r>
            <w:hyperlink r:id="rId9" w:history="1">
              <w:proofErr w:type="gramStart"/>
              <w:r w:rsidR="007D256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д</w:t>
              </w:r>
              <w:r w:rsidR="007D2562">
                <w:rPr>
                  <w:rStyle w:val="a9"/>
                  <w:color w:val="auto"/>
                  <w:sz w:val="28"/>
                  <w:szCs w:val="28"/>
                </w:rPr>
                <w:t>обро.ру</w:t>
              </w:r>
              <w:proofErr w:type="gramEnd"/>
            </w:hyperlink>
          </w:p>
          <w:p w14:paraId="4B593786" w14:textId="77777777" w:rsidR="00CF5EF0" w:rsidRPr="007D2562" w:rsidRDefault="00CF5EF0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562">
              <w:rPr>
                <w:rFonts w:ascii="Times New Roman" w:hAnsi="Times New Roman" w:cs="Times New Roman"/>
                <w:sz w:val="28"/>
                <w:szCs w:val="28"/>
              </w:rPr>
              <w:t>Прохождение онлайн-курса «</w:t>
            </w:r>
            <w:r w:rsidRPr="007D2562">
              <w:fldChar w:fldCharType="begin"/>
            </w:r>
            <w:r w:rsidRPr="007D2562">
              <w:instrText xml:space="preserve"> HYPERLINK "https://edu.dobro.ru/courses/28/" </w:instrText>
            </w:r>
            <w:r w:rsidRPr="007D2562">
              <w:fldChar w:fldCharType="separate"/>
            </w:r>
            <w:r w:rsidRPr="007D2562">
              <w:rPr>
                <w:rFonts w:ascii="Times New Roman" w:hAnsi="Times New Roman" w:cs="Times New Roman"/>
                <w:sz w:val="28"/>
                <w:szCs w:val="28"/>
              </w:rPr>
              <w:t>Основы волонтерства для начинающих»</w:t>
            </w:r>
          </w:p>
          <w:p w14:paraId="38B3ECD1" w14:textId="77777777" w:rsidR="00CF5EF0" w:rsidRPr="00CF5EF0" w:rsidRDefault="00CF5EF0" w:rsidP="00002AEF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D256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14:paraId="6990DF4C" w14:textId="34BC200C" w:rsidR="00CF5EF0" w:rsidRPr="007D2562" w:rsidRDefault="005E427E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7D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F5EF0" w:rsidRPr="007D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  <w:r w:rsidR="007D2562" w:rsidRPr="007D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F5EF0" w:rsidRPr="007D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5D34A7C" w14:textId="77777777" w:rsidR="00CF5EF0" w:rsidRPr="00CF5EF0" w:rsidRDefault="00CF5EF0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45DD7C1F" w14:textId="77777777" w:rsidR="00CF5EF0" w:rsidRPr="00CF5EF0" w:rsidRDefault="00CF5EF0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E427E" w14:paraId="14C4FE30" w14:textId="77777777" w:rsidTr="005E427E">
        <w:trPr>
          <w:trHeight w:val="717"/>
        </w:trPr>
        <w:tc>
          <w:tcPr>
            <w:tcW w:w="0" w:type="auto"/>
          </w:tcPr>
          <w:p w14:paraId="07C134BC" w14:textId="7721DFAF" w:rsidR="005E427E" w:rsidRDefault="009575FD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3EB6A2C" w14:textId="77777777" w:rsidR="00D272EA" w:rsidRPr="00D272EA" w:rsidRDefault="00D272EA" w:rsidP="00D27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72EA">
              <w:rPr>
                <w:rFonts w:ascii="Times New Roman" w:hAnsi="Times New Roman" w:cs="Times New Roman"/>
                <w:sz w:val="28"/>
                <w:szCs w:val="28"/>
              </w:rPr>
              <w:t>Час патриотизма "Ваша служба и опасна, и трудна".</w:t>
            </w:r>
          </w:p>
          <w:p w14:paraId="7954C268" w14:textId="77777777" w:rsidR="00D272EA" w:rsidRPr="00C83F5C" w:rsidRDefault="00D272EA" w:rsidP="00D27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72EA">
              <w:rPr>
                <w:rFonts w:ascii="Times New Roman" w:hAnsi="Times New Roman" w:cs="Times New Roman"/>
                <w:sz w:val="28"/>
                <w:szCs w:val="28"/>
              </w:rPr>
              <w:t>ко Дню памяти погибших при исполнении служебных</w:t>
            </w:r>
            <w:r w:rsidRPr="00D272EA">
              <w:rPr>
                <w:rFonts w:ascii="Arial" w:eastAsia="Times New Roman" w:hAnsi="Arial" w:cs="Arial"/>
                <w:sz w:val="40"/>
                <w:szCs w:val="40"/>
              </w:rPr>
              <w:t xml:space="preserve"> </w:t>
            </w:r>
            <w:r w:rsidRPr="00D272EA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r w:rsidRP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A10B41E" w14:textId="77777777" w:rsidR="005E427E" w:rsidRPr="00090E5C" w:rsidRDefault="005E427E" w:rsidP="00002A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DA8FA2" w14:textId="7DA2261F" w:rsidR="005E427E" w:rsidRDefault="005E427E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272EA" w:rsidRP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11.2023</w:t>
            </w:r>
          </w:p>
        </w:tc>
      </w:tr>
      <w:tr w:rsidR="005E427E" w14:paraId="5874264C" w14:textId="77777777" w:rsidTr="00002AEF">
        <w:trPr>
          <w:trHeight w:val="504"/>
        </w:trPr>
        <w:tc>
          <w:tcPr>
            <w:tcW w:w="0" w:type="auto"/>
          </w:tcPr>
          <w:p w14:paraId="64584416" w14:textId="698F3595" w:rsidR="005E427E" w:rsidRDefault="009575FD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0AC514D" w14:textId="77777777" w:rsidR="009575FD" w:rsidRPr="00D272EA" w:rsidRDefault="009575FD" w:rsidP="00957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72EA">
              <w:rPr>
                <w:rFonts w:ascii="Times New Roman" w:hAnsi="Times New Roman" w:cs="Times New Roman"/>
                <w:sz w:val="28"/>
                <w:szCs w:val="28"/>
              </w:rPr>
              <w:t>КТД «Кто дарит нам жизнь и тепло» (ко Дню матери в России)</w:t>
            </w:r>
          </w:p>
          <w:p w14:paraId="2938F93A" w14:textId="77777777" w:rsidR="005E427E" w:rsidRPr="00090E5C" w:rsidRDefault="005E427E" w:rsidP="00002A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BDFBDE" w14:textId="06D7EC5E" w:rsidR="005E427E" w:rsidRDefault="009575FD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87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E427E" w:rsidRPr="0095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E427E" w:rsidRPr="007D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11.202</w:t>
            </w:r>
            <w:r w:rsid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E427E" w14:paraId="3E029E81" w14:textId="77777777" w:rsidTr="00002AEF">
        <w:trPr>
          <w:trHeight w:val="504"/>
        </w:trPr>
        <w:tc>
          <w:tcPr>
            <w:tcW w:w="0" w:type="auto"/>
          </w:tcPr>
          <w:p w14:paraId="7AEE29B7" w14:textId="227EA6FA" w:rsidR="005E427E" w:rsidRDefault="00090E5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1C108E0" w14:textId="1F59C9AB" w:rsidR="00A21FD6" w:rsidRPr="0054318A" w:rsidRDefault="0054318A" w:rsidP="005431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318A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 w:rsidR="00A21FD6" w:rsidRPr="005431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4318A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Гордимся славою предков</w:t>
            </w:r>
            <w:r w:rsidR="00A21FD6" w:rsidRPr="0054318A">
              <w:rPr>
                <w:rFonts w:ascii="Times New Roman" w:hAnsi="Times New Roman" w:cs="Times New Roman"/>
                <w:sz w:val="28"/>
                <w:szCs w:val="28"/>
              </w:rPr>
              <w:t>», посвящённой памятной дате 3 декабря - «День неизвестного солдата»</w:t>
            </w:r>
          </w:p>
          <w:p w14:paraId="1DC35834" w14:textId="77777777" w:rsidR="005E427E" w:rsidRPr="00090E5C" w:rsidRDefault="005E427E" w:rsidP="00002AE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1B8D24" w14:textId="34463352" w:rsidR="005E427E" w:rsidRDefault="00D572E6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03.12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</w:tr>
      <w:tr w:rsidR="005E427E" w14:paraId="0F090597" w14:textId="77777777" w:rsidTr="00002AEF">
        <w:trPr>
          <w:trHeight w:val="504"/>
        </w:trPr>
        <w:tc>
          <w:tcPr>
            <w:tcW w:w="0" w:type="auto"/>
          </w:tcPr>
          <w:p w14:paraId="0587A172" w14:textId="6FD891B2" w:rsidR="005E427E" w:rsidRDefault="00090E5C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C933569" w14:textId="77777777" w:rsidR="00090E5C" w:rsidRPr="00090E5C" w:rsidRDefault="00090E5C" w:rsidP="00090E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0E5C">
              <w:rPr>
                <w:rFonts w:ascii="Times New Roman" w:hAnsi="Times New Roman" w:cs="Times New Roman"/>
                <w:sz w:val="28"/>
                <w:szCs w:val="28"/>
              </w:rPr>
              <w:t>Создание и изучение буклета «Кладезь народной мудрости – пословицы и поговорки о труде и взаимопомощи» (ко дню добровольца (волонтера) в России)</w:t>
            </w:r>
          </w:p>
          <w:p w14:paraId="3F493914" w14:textId="77777777" w:rsidR="005E427E" w:rsidRPr="00090E5C" w:rsidRDefault="005E427E" w:rsidP="00002AE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14:paraId="771F839D" w14:textId="4CBA27BC" w:rsidR="005E427E" w:rsidRDefault="00D572E6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090E5C" w:rsidRPr="00090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90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</w:tr>
      <w:tr w:rsidR="005E427E" w14:paraId="31F46181" w14:textId="77777777" w:rsidTr="00002AEF">
        <w:trPr>
          <w:trHeight w:val="504"/>
        </w:trPr>
        <w:tc>
          <w:tcPr>
            <w:tcW w:w="0" w:type="auto"/>
          </w:tcPr>
          <w:p w14:paraId="68282687" w14:textId="237CCBBB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75AFD7B" w14:textId="10AFB250" w:rsidR="005E427E" w:rsidRPr="007D2562" w:rsidRDefault="008B2E5B" w:rsidP="00D142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427E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427E">
              <w:rPr>
                <w:rFonts w:ascii="Times New Roman" w:hAnsi="Times New Roman" w:cs="Times New Roman"/>
                <w:sz w:val="28"/>
                <w:szCs w:val="28"/>
              </w:rPr>
              <w:t xml:space="preserve"> -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27E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презентации, вручение буклетов.</w:t>
            </w:r>
          </w:p>
        </w:tc>
        <w:tc>
          <w:tcPr>
            <w:tcW w:w="0" w:type="auto"/>
          </w:tcPr>
          <w:p w14:paraId="28BB3BDD" w14:textId="2013E401" w:rsidR="005E427E" w:rsidRDefault="008B2E5B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D572E6" w:rsidRPr="008B2E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572E6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57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572E6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</w:tr>
      <w:tr w:rsidR="005E427E" w14:paraId="413B4726" w14:textId="77777777" w:rsidTr="00002AEF">
        <w:trPr>
          <w:trHeight w:val="504"/>
        </w:trPr>
        <w:tc>
          <w:tcPr>
            <w:tcW w:w="0" w:type="auto"/>
          </w:tcPr>
          <w:p w14:paraId="074D7200" w14:textId="7AB6491A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11B1F33" w14:textId="1548B70F" w:rsidR="005E427E" w:rsidRPr="000F0CBA" w:rsidRDefault="000F0CBA" w:rsidP="000F0CBA">
            <w:pPr>
              <w:pStyle w:val="a3"/>
              <w:rPr>
                <w:rFonts w:ascii="Times New Roman" w:hAnsi="Times New Roman" w:cs="Times New Roman"/>
              </w:rPr>
            </w:pPr>
            <w:r w:rsidRPr="000F0CBA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зимой». Буклеты, развешивание кормушек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888C004" w14:textId="3D9C57E2" w:rsidR="005E427E" w:rsidRDefault="00D272EA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03A4F" w:rsidRPr="0030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0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5459882E" w14:textId="77777777" w:rsidTr="00002AEF">
        <w:trPr>
          <w:trHeight w:val="504"/>
        </w:trPr>
        <w:tc>
          <w:tcPr>
            <w:tcW w:w="0" w:type="auto"/>
          </w:tcPr>
          <w:p w14:paraId="26AB4CB7" w14:textId="571A2ABD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4AAC7A6" w14:textId="35837FED" w:rsidR="005E427E" w:rsidRPr="002211DA" w:rsidRDefault="000F0CBA" w:rsidP="00221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</w:t>
            </w:r>
            <w:r w:rsidR="002211DA" w:rsidRPr="002211DA">
              <w:rPr>
                <w:rFonts w:ascii="Times New Roman" w:hAnsi="Times New Roman" w:cs="Times New Roman"/>
                <w:sz w:val="28"/>
                <w:szCs w:val="28"/>
              </w:rPr>
              <w:t xml:space="preserve">Познаю себя и других (психологическая подготовка волонтеров): понятие «Толерантность»; </w:t>
            </w:r>
            <w:r w:rsidR="002211DA" w:rsidRPr="00221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психологические особенности людей с ограниченными возможностями; психологические особенности пожилых людей</w:t>
            </w:r>
          </w:p>
        </w:tc>
        <w:tc>
          <w:tcPr>
            <w:tcW w:w="0" w:type="auto"/>
          </w:tcPr>
          <w:p w14:paraId="76B9E37F" w14:textId="591FC1D5" w:rsidR="005E427E" w:rsidRDefault="00303A4F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</w:t>
            </w:r>
            <w:r w:rsidR="00D272EA" w:rsidRPr="0030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D272EA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4F70DB78" w14:textId="77777777" w:rsidTr="00002AEF">
        <w:trPr>
          <w:trHeight w:val="504"/>
        </w:trPr>
        <w:tc>
          <w:tcPr>
            <w:tcW w:w="0" w:type="auto"/>
          </w:tcPr>
          <w:p w14:paraId="09CA2F18" w14:textId="22AAF956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C7D7227" w14:textId="4E8173B5" w:rsidR="005E427E" w:rsidRPr="000F0CBA" w:rsidRDefault="000F0CBA" w:rsidP="000F0CBA">
            <w:pPr>
              <w:pStyle w:val="a3"/>
              <w:rPr>
                <w:rFonts w:ascii="Times New Roman" w:hAnsi="Times New Roman" w:cs="Times New Roman"/>
              </w:rPr>
            </w:pPr>
            <w:r w:rsidRPr="00303A4F">
              <w:rPr>
                <w:rFonts w:ascii="Times New Roman" w:hAnsi="Times New Roman" w:cs="Times New Roman"/>
                <w:sz w:val="28"/>
                <w:szCs w:val="28"/>
              </w:rPr>
              <w:t>Акция «Если не мы, то кто же?»» (Оказание помощи пожилым людям в расчистке придомовой территории от снега)</w:t>
            </w:r>
          </w:p>
        </w:tc>
        <w:tc>
          <w:tcPr>
            <w:tcW w:w="0" w:type="auto"/>
          </w:tcPr>
          <w:p w14:paraId="6391121D" w14:textId="01F31688" w:rsidR="005E427E" w:rsidRDefault="00D272EA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51E5DB35" w14:textId="77777777" w:rsidTr="00002AEF">
        <w:trPr>
          <w:trHeight w:val="504"/>
        </w:trPr>
        <w:tc>
          <w:tcPr>
            <w:tcW w:w="0" w:type="auto"/>
          </w:tcPr>
          <w:p w14:paraId="37A06AE1" w14:textId="78FB4150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C9D330B" w14:textId="77777777" w:rsidR="005E427E" w:rsidRPr="008F2164" w:rsidRDefault="008F2164" w:rsidP="008F21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2164">
              <w:rPr>
                <w:rFonts w:ascii="Times New Roman" w:hAnsi="Times New Roman" w:cs="Times New Roman"/>
                <w:sz w:val="28"/>
                <w:szCs w:val="28"/>
              </w:rPr>
              <w:t>Участие в акции «Письмо солдату», (письмо военнослужащим и участникам СВО со словами поддержки и поздравлениями с Днем защитника Отечества)</w:t>
            </w:r>
          </w:p>
          <w:p w14:paraId="2030FCE0" w14:textId="124A6F51" w:rsidR="008F2164" w:rsidRPr="007D2562" w:rsidRDefault="008F2164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61EDA0" w14:textId="767CB174" w:rsidR="005E427E" w:rsidRDefault="008F2164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D272EA" w:rsidRPr="008F21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D272EA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1EDAC2FA" w14:textId="77777777" w:rsidTr="00002AEF">
        <w:trPr>
          <w:trHeight w:val="504"/>
        </w:trPr>
        <w:tc>
          <w:tcPr>
            <w:tcW w:w="0" w:type="auto"/>
          </w:tcPr>
          <w:p w14:paraId="7A17500D" w14:textId="24EA89CB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7E07FBFA" w14:textId="5F0EE769" w:rsidR="00F82794" w:rsidRPr="00F82794" w:rsidRDefault="00F82794" w:rsidP="00F827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279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«Армейские забавы» ко Дню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66EDB8" w14:textId="77777777" w:rsidR="005E427E" w:rsidRPr="007D2562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6BA945E" w14:textId="5926C9DB" w:rsidR="005E427E" w:rsidRDefault="00F82794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272EA" w:rsidRPr="00F82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</w:t>
            </w:r>
            <w:r w:rsidR="008D1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272EA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33144D0D" w14:textId="77777777" w:rsidTr="00002AEF">
        <w:trPr>
          <w:trHeight w:val="504"/>
        </w:trPr>
        <w:tc>
          <w:tcPr>
            <w:tcW w:w="0" w:type="auto"/>
          </w:tcPr>
          <w:p w14:paraId="4976A8B7" w14:textId="3D25338A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153E59BE" w14:textId="3549EDE3" w:rsidR="00675DD3" w:rsidRPr="00675DD3" w:rsidRDefault="00675DD3" w:rsidP="00675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DD3">
              <w:rPr>
                <w:rFonts w:ascii="Times New Roman" w:hAnsi="Times New Roman" w:cs="Times New Roman"/>
                <w:sz w:val="28"/>
                <w:szCs w:val="28"/>
              </w:rPr>
              <w:t>КТД «Весенние фантазии» к Международному женскому дню</w:t>
            </w:r>
          </w:p>
          <w:p w14:paraId="683361A6" w14:textId="77777777" w:rsidR="005E427E" w:rsidRPr="007D2562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6361019" w14:textId="1D96E097" w:rsidR="005E427E" w:rsidRDefault="00D272EA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D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1BFBF61B" w14:textId="77777777" w:rsidTr="00002AEF">
        <w:trPr>
          <w:trHeight w:val="504"/>
        </w:trPr>
        <w:tc>
          <w:tcPr>
            <w:tcW w:w="0" w:type="auto"/>
          </w:tcPr>
          <w:p w14:paraId="2CDCA784" w14:textId="767715ED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2088FA45" w14:textId="77777777" w:rsidR="000B36D0" w:rsidRPr="000B36D0" w:rsidRDefault="000B36D0" w:rsidP="000B36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36D0">
              <w:rPr>
                <w:rFonts w:ascii="Times New Roman" w:hAnsi="Times New Roman" w:cs="Times New Roman"/>
                <w:sz w:val="28"/>
                <w:szCs w:val="28"/>
              </w:rPr>
              <w:t>Час памяти "Без срока давности" ко Дню памяти о геноциде советского народа нацистами и их пособниками в годы Великой Отечественной Войны (к 19 апреля)</w:t>
            </w:r>
          </w:p>
          <w:p w14:paraId="28134AD9" w14:textId="77777777" w:rsidR="005E427E" w:rsidRPr="007D2562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2B1CC9" w14:textId="7C6A77EE" w:rsidR="005E427E" w:rsidRDefault="000B36D0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D272EA" w:rsidRPr="000B3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.04.2024</w:t>
            </w:r>
          </w:p>
        </w:tc>
      </w:tr>
      <w:tr w:rsidR="005E427E" w14:paraId="28CF572E" w14:textId="77777777" w:rsidTr="00002AEF">
        <w:trPr>
          <w:trHeight w:val="504"/>
        </w:trPr>
        <w:tc>
          <w:tcPr>
            <w:tcW w:w="0" w:type="auto"/>
          </w:tcPr>
          <w:p w14:paraId="6D75F40D" w14:textId="493F620F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56D29EE1" w14:textId="77777777" w:rsidR="007750CD" w:rsidRPr="007750CD" w:rsidRDefault="007750CD" w:rsidP="007750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0CD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Экологический </w:t>
            </w:r>
            <w:proofErr w:type="spellStart"/>
            <w:r w:rsidRPr="007750CD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эрудицион</w:t>
            </w:r>
            <w:proofErr w:type="spellEnd"/>
            <w:r w:rsidRPr="007750CD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"Сохраним свою планету!" ко Всемирному дню Земли (к 22 апреля)</w:t>
            </w:r>
          </w:p>
          <w:p w14:paraId="61208F0E" w14:textId="77777777" w:rsidR="005E427E" w:rsidRPr="007D2562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1D0180" w14:textId="142FC67B" w:rsidR="005E427E" w:rsidRDefault="007750CD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D272EA" w:rsidRPr="00775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="00D272EA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80DF9" w14:paraId="7C9C9745" w14:textId="77777777" w:rsidTr="00002AEF">
        <w:trPr>
          <w:trHeight w:val="504"/>
        </w:trPr>
        <w:tc>
          <w:tcPr>
            <w:tcW w:w="0" w:type="auto"/>
          </w:tcPr>
          <w:p w14:paraId="3F142B78" w14:textId="77777777" w:rsidR="00980DF9" w:rsidRDefault="00980DF9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4BBA4D9" w14:textId="6722EC6B" w:rsidR="00980DF9" w:rsidRPr="00980DF9" w:rsidRDefault="00980DF9" w:rsidP="00980D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DF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операции </w:t>
            </w:r>
            <w:r w:rsidRPr="00980DF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"Помним, гордимся, чтим"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DF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по уборке воинских захоронений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80DF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г Шуя</w:t>
            </w:r>
          </w:p>
          <w:p w14:paraId="03D46C0B" w14:textId="77777777" w:rsidR="00980DF9" w:rsidRPr="007750CD" w:rsidRDefault="00980DF9" w:rsidP="007750CD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741A67C" w14:textId="4B499E10" w:rsidR="00980DF9" w:rsidRPr="007750CD" w:rsidRDefault="00980DF9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75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02AEF" w14:paraId="19138AE0" w14:textId="77777777" w:rsidTr="00002AEF">
        <w:trPr>
          <w:trHeight w:val="504"/>
        </w:trPr>
        <w:tc>
          <w:tcPr>
            <w:tcW w:w="0" w:type="auto"/>
          </w:tcPr>
          <w:p w14:paraId="2113F014" w14:textId="77777777" w:rsidR="00002AEF" w:rsidRDefault="00002AEF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2759EFF" w14:textId="5C6C4B9C" w:rsidR="00002AEF" w:rsidRPr="00E06C63" w:rsidRDefault="00002AEF" w:rsidP="00002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C63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14:paraId="14EDF2A1" w14:textId="77777777" w:rsidR="00002AEF" w:rsidRPr="007750CD" w:rsidRDefault="00002AEF" w:rsidP="007750CD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781C948" w14:textId="6AE018E9" w:rsidR="00002AEF" w:rsidRPr="007750CD" w:rsidRDefault="00002AEF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775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7D0D0AFB" w14:textId="77777777" w:rsidTr="00002AEF">
        <w:trPr>
          <w:trHeight w:val="504"/>
        </w:trPr>
        <w:tc>
          <w:tcPr>
            <w:tcW w:w="0" w:type="auto"/>
          </w:tcPr>
          <w:p w14:paraId="355044B9" w14:textId="1BE8F2B8" w:rsidR="005E427E" w:rsidRDefault="008B2E5B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814D12D" w14:textId="77777777" w:rsidR="00A6199C" w:rsidRPr="00303A4F" w:rsidRDefault="00A6199C" w:rsidP="00A619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3A4F">
              <w:rPr>
                <w:rFonts w:ascii="Times New Roman" w:hAnsi="Times New Roman" w:cs="Times New Roman"/>
                <w:sz w:val="28"/>
                <w:szCs w:val="28"/>
              </w:rPr>
              <w:t>Поздравление пожилых людей праздничной программой «Мы помним, мы гордимся» (к 79-ой годовщине Победы в ВОВ).</w:t>
            </w:r>
          </w:p>
          <w:p w14:paraId="63692BD8" w14:textId="77777777" w:rsidR="005E427E" w:rsidRPr="007D2562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C3F7FA" w14:textId="59A2766E" w:rsidR="005E427E" w:rsidRDefault="00A6199C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221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272EA" w:rsidRPr="00A61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D272EA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4BED8A1C" w14:textId="77777777" w:rsidTr="00002AEF">
        <w:trPr>
          <w:trHeight w:val="504"/>
        </w:trPr>
        <w:tc>
          <w:tcPr>
            <w:tcW w:w="0" w:type="auto"/>
          </w:tcPr>
          <w:p w14:paraId="786B453A" w14:textId="77777777" w:rsidR="005E427E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64BC0A0" w14:textId="4FA329C0" w:rsidR="005E427E" w:rsidRPr="00090E5C" w:rsidRDefault="000F0CBA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0E5C">
              <w:rPr>
                <w:rFonts w:ascii="Times New Roman" w:hAnsi="Times New Roman" w:cs="Times New Roman"/>
                <w:sz w:val="28"/>
                <w:szCs w:val="28"/>
              </w:rPr>
              <w:t>Отчетный сбор отряда «ПЛАНЕТА ДОБРА»</w:t>
            </w:r>
          </w:p>
        </w:tc>
        <w:tc>
          <w:tcPr>
            <w:tcW w:w="0" w:type="auto"/>
          </w:tcPr>
          <w:p w14:paraId="63298C05" w14:textId="48222E58" w:rsidR="005E427E" w:rsidRDefault="003660D0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D272EA" w:rsidRPr="003660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D272EA"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D27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427E" w14:paraId="5F00675D" w14:textId="77777777" w:rsidTr="00002AEF">
        <w:trPr>
          <w:trHeight w:val="504"/>
        </w:trPr>
        <w:tc>
          <w:tcPr>
            <w:tcW w:w="0" w:type="auto"/>
          </w:tcPr>
          <w:p w14:paraId="3C664EA6" w14:textId="77777777" w:rsidR="005E427E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848DB5" w14:textId="525AA3BE" w:rsidR="002211DA" w:rsidRPr="00EB0677" w:rsidRDefault="002211DA" w:rsidP="002211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  <w:r w:rsidRPr="00EB0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0677">
              <w:rPr>
                <w:rFonts w:ascii="Times New Roman" w:hAnsi="Times New Roman" w:cs="Times New Roman"/>
                <w:sz w:val="28"/>
                <w:szCs w:val="28"/>
              </w:rPr>
              <w:t>уборк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0677">
              <w:rPr>
                <w:rFonts w:ascii="Times New Roman" w:hAnsi="Times New Roman" w:cs="Times New Roman"/>
                <w:sz w:val="28"/>
                <w:szCs w:val="28"/>
              </w:rPr>
              <w:t xml:space="preserve">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реки Теза и </w:t>
            </w:r>
            <w:r w:rsidRPr="00EB0677">
              <w:rPr>
                <w:rFonts w:ascii="Times New Roman" w:hAnsi="Times New Roman" w:cs="Times New Roman"/>
                <w:sz w:val="28"/>
                <w:szCs w:val="28"/>
              </w:rPr>
              <w:t>лесополосы Шуйского района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B0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E3FA1E" w14:textId="453D35F7" w:rsidR="005E427E" w:rsidRPr="007D2562" w:rsidRDefault="005E427E" w:rsidP="00002A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3FF2A24" w14:textId="06F3AF11" w:rsidR="005E427E" w:rsidRDefault="00D272EA" w:rsidP="00002A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5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F5521" w:rsidRPr="00AF55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F55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</w:t>
            </w:r>
            <w:r w:rsidRPr="005E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56644C31" w14:textId="77777777" w:rsidR="00CF5EF0" w:rsidRDefault="00CF5EF0" w:rsidP="00E9382C">
      <w:pPr>
        <w:rPr>
          <w:rFonts w:eastAsia="Calibri"/>
          <w:b/>
          <w:szCs w:val="40"/>
          <w:lang w:eastAsia="en-US"/>
        </w:rPr>
      </w:pPr>
    </w:p>
    <w:p w14:paraId="344F3691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p w14:paraId="70757B16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p w14:paraId="27BF05A3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p w14:paraId="756852EC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p w14:paraId="0A458203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45114A35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39D31BF7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4647D68B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5801EBBD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72971163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44E3DCF4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47F70946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05D9F4EE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345142D4" w14:textId="77777777" w:rsidR="00B66631" w:rsidRDefault="00B66631" w:rsidP="00E9382C">
      <w:pPr>
        <w:rPr>
          <w:rFonts w:eastAsia="Calibri"/>
          <w:b/>
          <w:szCs w:val="40"/>
          <w:lang w:eastAsia="en-US"/>
        </w:rPr>
      </w:pPr>
    </w:p>
    <w:p w14:paraId="0291BAC9" w14:textId="77777777" w:rsidR="00D63BC4" w:rsidRPr="00951B01" w:rsidRDefault="00D63BC4" w:rsidP="00D63BC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 работы</w:t>
      </w:r>
    </w:p>
    <w:p w14:paraId="2BB76E2A" w14:textId="77777777" w:rsidR="00D63BC4" w:rsidRPr="00951B01" w:rsidRDefault="00D63BC4" w:rsidP="00D63BC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t>волонтерского отряда «ПЛАНЕТА ДОБРА»</w:t>
      </w:r>
    </w:p>
    <w:p w14:paraId="3709FD21" w14:textId="11B0C187" w:rsidR="00D63BC4" w:rsidRDefault="00D63BC4" w:rsidP="00D63BC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B01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51B01">
        <w:rPr>
          <w:rFonts w:ascii="Times New Roman" w:hAnsi="Times New Roman" w:cs="Times New Roman"/>
          <w:b/>
          <w:bCs/>
          <w:sz w:val="32"/>
          <w:szCs w:val="32"/>
        </w:rPr>
        <w:t>–202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51B01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1540AA7D" w14:textId="77777777" w:rsidR="00D63BC4" w:rsidRDefault="00D63BC4" w:rsidP="00D63BC4">
      <w:pPr>
        <w:rPr>
          <w:rFonts w:eastAsia="Calibri"/>
          <w:b/>
          <w:szCs w:val="40"/>
          <w:lang w:eastAsia="en-US"/>
        </w:rPr>
      </w:pPr>
    </w:p>
    <w:p w14:paraId="6CD94C88" w14:textId="77777777" w:rsidR="00D63BC4" w:rsidRDefault="00D63BC4" w:rsidP="00D63BC4">
      <w:pPr>
        <w:rPr>
          <w:rFonts w:eastAsia="Calibri"/>
          <w:b/>
          <w:szCs w:val="40"/>
          <w:lang w:eastAsia="en-US"/>
        </w:rPr>
      </w:pPr>
    </w:p>
    <w:tbl>
      <w:tblPr>
        <w:tblStyle w:val="a8"/>
        <w:tblW w:w="1043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654"/>
      </w:tblGrid>
      <w:tr w:rsidR="00907D8F" w14:paraId="324D6613" w14:textId="77777777" w:rsidTr="00C04903">
        <w:trPr>
          <w:trHeight w:val="504"/>
        </w:trPr>
        <w:tc>
          <w:tcPr>
            <w:tcW w:w="988" w:type="dxa"/>
          </w:tcPr>
          <w:p w14:paraId="6759F66A" w14:textId="77777777" w:rsidR="00D63BC4" w:rsidRPr="00951B01" w:rsidRDefault="00D63BC4" w:rsidP="00895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14:paraId="014F27D7" w14:textId="77777777" w:rsidR="00D63BC4" w:rsidRPr="00951B01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54" w:type="dxa"/>
          </w:tcPr>
          <w:p w14:paraId="54B802B9" w14:textId="77777777" w:rsidR="00D63BC4" w:rsidRPr="00951B01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0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07D8F" w14:paraId="43AF4874" w14:textId="77777777" w:rsidTr="00C04903">
        <w:trPr>
          <w:trHeight w:val="504"/>
        </w:trPr>
        <w:tc>
          <w:tcPr>
            <w:tcW w:w="988" w:type="dxa"/>
          </w:tcPr>
          <w:p w14:paraId="5E51B74D" w14:textId="22992CE1" w:rsidR="00D63BC4" w:rsidRPr="00951B01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FF1DAFD" w14:textId="77777777" w:rsidR="00D63BC4" w:rsidRPr="00CF5EF0" w:rsidRDefault="00D63BC4" w:rsidP="00895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волонтерской команды. </w:t>
            </w:r>
          </w:p>
          <w:p w14:paraId="3164F5D7" w14:textId="29C3BD97" w:rsidR="00D63BC4" w:rsidRPr="00B66631" w:rsidRDefault="00D63BC4" w:rsidP="00895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EF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на год.  </w:t>
            </w:r>
          </w:p>
        </w:tc>
        <w:tc>
          <w:tcPr>
            <w:tcW w:w="1654" w:type="dxa"/>
          </w:tcPr>
          <w:p w14:paraId="0937FB45" w14:textId="23CBC6DF" w:rsidR="00D63BC4" w:rsidRPr="00917C46" w:rsidRDefault="00917C46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7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63BC4" w:rsidRPr="00917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 w:rsidRPr="00917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07D8F" w14:paraId="0AE9F1AC" w14:textId="77777777" w:rsidTr="00C04903">
        <w:trPr>
          <w:trHeight w:val="504"/>
        </w:trPr>
        <w:tc>
          <w:tcPr>
            <w:tcW w:w="988" w:type="dxa"/>
          </w:tcPr>
          <w:p w14:paraId="13771E3C" w14:textId="1F7FD41A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BCFA309" w14:textId="4C9B287F" w:rsidR="00D63BC4" w:rsidRPr="00917C46" w:rsidRDefault="00D63BC4" w:rsidP="00D63BC4">
            <w:pPr>
              <w:pStyle w:val="a3"/>
              <w:rPr>
                <w:rFonts w:ascii="Times New Roman" w:hAnsi="Times New Roman" w:cs="Times New Roman"/>
              </w:rPr>
            </w:pPr>
            <w:r w:rsidRPr="00917C46">
              <w:rPr>
                <w:rFonts w:ascii="Times New Roman" w:hAnsi="Times New Roman" w:cs="Times New Roman"/>
                <w:sz w:val="28"/>
                <w:szCs w:val="28"/>
              </w:rPr>
              <w:t>Конкурс экспромтов "Яркие краски осени!"</w:t>
            </w:r>
          </w:p>
        </w:tc>
        <w:tc>
          <w:tcPr>
            <w:tcW w:w="1654" w:type="dxa"/>
          </w:tcPr>
          <w:p w14:paraId="47AE75CC" w14:textId="24FFD13B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63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7.09.2024</w:t>
            </w:r>
          </w:p>
        </w:tc>
      </w:tr>
      <w:tr w:rsidR="00907D8F" w14:paraId="1211CB35" w14:textId="77777777" w:rsidTr="00C04903">
        <w:trPr>
          <w:trHeight w:val="504"/>
        </w:trPr>
        <w:tc>
          <w:tcPr>
            <w:tcW w:w="988" w:type="dxa"/>
          </w:tcPr>
          <w:p w14:paraId="45E29B62" w14:textId="05F8ABC3" w:rsidR="006F4971" w:rsidRDefault="006F4971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FAD5A23" w14:textId="77777777" w:rsidR="006F4971" w:rsidRPr="00917C46" w:rsidRDefault="006F4971" w:rsidP="006F4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C46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эко кормушек</w:t>
            </w:r>
          </w:p>
          <w:p w14:paraId="216FD12D" w14:textId="77777777" w:rsidR="006F4971" w:rsidRPr="00D63BC4" w:rsidRDefault="006F4971" w:rsidP="00D63BC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</w:tcPr>
          <w:p w14:paraId="59B86544" w14:textId="240752D7" w:rsidR="006F4971" w:rsidRPr="00D63BC4" w:rsidRDefault="006F4971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14.09.2024</w:t>
            </w:r>
          </w:p>
        </w:tc>
      </w:tr>
      <w:tr w:rsidR="00C07337" w14:paraId="32AEADE9" w14:textId="77777777" w:rsidTr="00C04903">
        <w:trPr>
          <w:trHeight w:val="504"/>
        </w:trPr>
        <w:tc>
          <w:tcPr>
            <w:tcW w:w="988" w:type="dxa"/>
          </w:tcPr>
          <w:p w14:paraId="1B4DE461" w14:textId="2FE201CD" w:rsidR="00C07337" w:rsidRDefault="00C07337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63F1F8D" w14:textId="288185DA" w:rsidR="00C07337" w:rsidRPr="00917C46" w:rsidRDefault="00C07337" w:rsidP="006F4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7337"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C0733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7337">
              <w:rPr>
                <w:rFonts w:ascii="Times New Roman" w:hAnsi="Times New Roman" w:cs="Times New Roman"/>
                <w:sz w:val="28"/>
                <w:szCs w:val="28"/>
              </w:rPr>
              <w:t>В стране разноцветного бисера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14:paraId="0EAA348D" w14:textId="18523E75" w:rsidR="00C07337" w:rsidRPr="00C07337" w:rsidRDefault="00C07337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24.09.2024</w:t>
            </w:r>
          </w:p>
        </w:tc>
      </w:tr>
      <w:tr w:rsidR="00907D8F" w14:paraId="76A3FC55" w14:textId="77777777" w:rsidTr="00C04903">
        <w:trPr>
          <w:trHeight w:val="504"/>
        </w:trPr>
        <w:tc>
          <w:tcPr>
            <w:tcW w:w="988" w:type="dxa"/>
          </w:tcPr>
          <w:p w14:paraId="52F79DF0" w14:textId="0C6BE487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C145094" w14:textId="60AD8343" w:rsidR="00D63BC4" w:rsidRPr="00917C46" w:rsidRDefault="00D63BC4" w:rsidP="00D63BC4">
            <w:pPr>
              <w:rPr>
                <w:rFonts w:eastAsia="Calibri"/>
                <w:bCs/>
                <w:szCs w:val="40"/>
                <w:lang w:eastAsia="en-US"/>
              </w:rPr>
            </w:pPr>
            <w:r w:rsidRPr="00917C46">
              <w:rPr>
                <w:rFonts w:eastAsiaTheme="minorEastAsia"/>
                <w:bCs/>
                <w:sz w:val="28"/>
                <w:szCs w:val="28"/>
              </w:rPr>
              <w:t xml:space="preserve">Экскурсия на выставку «Большая семья» (музей </w:t>
            </w:r>
            <w:r w:rsidR="006F4971" w:rsidRPr="00917C46">
              <w:rPr>
                <w:rFonts w:eastAsiaTheme="minorEastAsia"/>
                <w:bCs/>
                <w:sz w:val="28"/>
                <w:szCs w:val="28"/>
              </w:rPr>
              <w:t>им. М.В.Фрунзе</w:t>
            </w:r>
            <w:r w:rsidRPr="00917C46">
              <w:rPr>
                <w:rFonts w:eastAsiaTheme="minorEastAsia"/>
                <w:bCs/>
                <w:sz w:val="28"/>
                <w:szCs w:val="28"/>
              </w:rPr>
              <w:t>)</w:t>
            </w:r>
          </w:p>
          <w:p w14:paraId="0072D3E3" w14:textId="77777777" w:rsidR="00D63BC4" w:rsidRPr="00D63BC4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0375AD2" w14:textId="436021D8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63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27.09.2024</w:t>
            </w:r>
          </w:p>
        </w:tc>
      </w:tr>
      <w:tr w:rsidR="00907D8F" w14:paraId="5F14E10D" w14:textId="77777777" w:rsidTr="00C04903">
        <w:trPr>
          <w:trHeight w:val="504"/>
        </w:trPr>
        <w:tc>
          <w:tcPr>
            <w:tcW w:w="988" w:type="dxa"/>
          </w:tcPr>
          <w:p w14:paraId="0935C237" w14:textId="222AB45C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E686143" w14:textId="66BA0D5E" w:rsidR="00D63BC4" w:rsidRPr="00917C46" w:rsidRDefault="00917C46" w:rsidP="00917C46">
            <w:pPr>
              <w:pStyle w:val="a3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Pr="00917C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7C4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Мир удивительных животных</w:t>
            </w:r>
            <w:r w:rsidR="00D63BC4" w:rsidRPr="00917C4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 к Всемирному дню защиты животных</w:t>
            </w:r>
          </w:p>
          <w:p w14:paraId="35684AC4" w14:textId="77777777" w:rsidR="00D63BC4" w:rsidRPr="00D63BC4" w:rsidRDefault="00D63BC4" w:rsidP="00895286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</w:tcPr>
          <w:p w14:paraId="7D090BC1" w14:textId="351C4174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6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4.10.202</w:t>
            </w:r>
            <w:r w:rsidR="00917C46" w:rsidRPr="00E6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725C7" w14:paraId="4BE527CF" w14:textId="77777777" w:rsidTr="00C04903">
        <w:trPr>
          <w:trHeight w:val="504"/>
        </w:trPr>
        <w:tc>
          <w:tcPr>
            <w:tcW w:w="988" w:type="dxa"/>
          </w:tcPr>
          <w:p w14:paraId="7717C056" w14:textId="5B55F26E" w:rsidR="005725C7" w:rsidRDefault="005725C7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53A955B" w14:textId="17291423" w:rsidR="005725C7" w:rsidRPr="005725C7" w:rsidRDefault="005725C7" w:rsidP="005725C7">
            <w:pPr>
              <w:pStyle w:val="a3"/>
              <w:rPr>
                <w:rFonts w:ascii="Times New Roman" w:hAnsi="Times New Roman" w:cs="Times New Roman"/>
              </w:rPr>
            </w:pPr>
            <w:r w:rsidRPr="005725C7">
              <w:rPr>
                <w:rFonts w:ascii="Times New Roman" w:hAnsi="Times New Roman" w:cs="Times New Roman"/>
                <w:sz w:val="28"/>
                <w:szCs w:val="28"/>
              </w:rPr>
              <w:t xml:space="preserve">Осенние работы в огороде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5725C7">
              <w:rPr>
                <w:rFonts w:ascii="Times New Roman" w:hAnsi="Times New Roman" w:cs="Times New Roman"/>
                <w:sz w:val="28"/>
                <w:szCs w:val="28"/>
              </w:rPr>
              <w:t>детского дома</w:t>
            </w:r>
          </w:p>
        </w:tc>
        <w:tc>
          <w:tcPr>
            <w:tcW w:w="1654" w:type="dxa"/>
          </w:tcPr>
          <w:p w14:paraId="1380B67A" w14:textId="69C458A2" w:rsidR="005725C7" w:rsidRPr="00E60F41" w:rsidRDefault="005725C7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22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72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6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10.2024</w:t>
            </w:r>
          </w:p>
        </w:tc>
      </w:tr>
      <w:tr w:rsidR="00713FAB" w14:paraId="31CBD0C4" w14:textId="77777777" w:rsidTr="00C04903">
        <w:trPr>
          <w:trHeight w:val="504"/>
        </w:trPr>
        <w:tc>
          <w:tcPr>
            <w:tcW w:w="988" w:type="dxa"/>
          </w:tcPr>
          <w:p w14:paraId="49FFCBCC" w14:textId="77777777" w:rsidR="00713FAB" w:rsidRDefault="00713FAB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34FBDE9" w14:textId="77777777" w:rsidR="00713FAB" w:rsidRPr="00713FAB" w:rsidRDefault="00713FAB" w:rsidP="00713F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B">
              <w:rPr>
                <w:rFonts w:ascii="Times New Roman" w:hAnsi="Times New Roman" w:cs="Times New Roman"/>
                <w:sz w:val="28"/>
                <w:szCs w:val="28"/>
              </w:rPr>
              <w:t>Мастер класс декоративно-прикладного творчества «Плетение птицы из джутовой нити с элементом триколора» (в музее М.В.Фрунзе)</w:t>
            </w:r>
          </w:p>
          <w:p w14:paraId="753A3A02" w14:textId="77777777" w:rsidR="00713FAB" w:rsidRPr="005725C7" w:rsidRDefault="00713FAB" w:rsidP="0057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5D043F4" w14:textId="77777777" w:rsidR="00713FAB" w:rsidRPr="005725C7" w:rsidRDefault="00713FAB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6D33" w14:paraId="313C2095" w14:textId="77777777" w:rsidTr="00C04903">
        <w:trPr>
          <w:trHeight w:val="504"/>
        </w:trPr>
        <w:tc>
          <w:tcPr>
            <w:tcW w:w="988" w:type="dxa"/>
          </w:tcPr>
          <w:p w14:paraId="3F6CFA98" w14:textId="0B424AF8" w:rsidR="00596D33" w:rsidRDefault="00596D33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ABAD1A3" w14:textId="77777777" w:rsidR="00596D33" w:rsidRPr="00596D33" w:rsidRDefault="00596D33" w:rsidP="00596D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6D33">
              <w:rPr>
                <w:rFonts w:eastAsia="Calibri"/>
                <w:sz w:val="28"/>
                <w:szCs w:val="28"/>
                <w:lang w:eastAsia="en-US"/>
              </w:rPr>
              <w:t>Концертная программа «Россия, звонкая моя» (КЦ Павловский)</w:t>
            </w:r>
          </w:p>
          <w:p w14:paraId="1C094E6E" w14:textId="77777777" w:rsidR="00596D33" w:rsidRPr="00596D33" w:rsidRDefault="00596D33" w:rsidP="00596D3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6D33">
              <w:rPr>
                <w:rFonts w:eastAsia="Calibri"/>
                <w:sz w:val="28"/>
                <w:szCs w:val="28"/>
                <w:lang w:eastAsia="en-US"/>
              </w:rPr>
              <w:t>к 16.00</w:t>
            </w:r>
          </w:p>
          <w:p w14:paraId="52D666C5" w14:textId="77777777" w:rsidR="00596D33" w:rsidRPr="005725C7" w:rsidRDefault="00596D33" w:rsidP="0057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6316D56" w14:textId="4643BE2A" w:rsidR="00596D33" w:rsidRPr="005725C7" w:rsidRDefault="00596D33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E6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.11.2024</w:t>
            </w:r>
          </w:p>
        </w:tc>
      </w:tr>
      <w:tr w:rsidR="00907D8F" w14:paraId="10E02E8F" w14:textId="77777777" w:rsidTr="00C04903">
        <w:trPr>
          <w:trHeight w:val="504"/>
        </w:trPr>
        <w:tc>
          <w:tcPr>
            <w:tcW w:w="988" w:type="dxa"/>
          </w:tcPr>
          <w:p w14:paraId="078B6FE6" w14:textId="0942B9E1" w:rsidR="00D63BC4" w:rsidRPr="00951B01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B5079FD" w14:textId="77777777" w:rsidR="00D63BC4" w:rsidRPr="00917C46" w:rsidRDefault="00D63BC4" w:rsidP="00895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C4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подготовка новых волонтеров на сайте </w:t>
            </w:r>
            <w:hyperlink r:id="rId10" w:history="1">
              <w:proofErr w:type="gramStart"/>
              <w:r w:rsidRPr="00917C4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д</w:t>
              </w:r>
              <w:r w:rsidRPr="00917C46">
                <w:rPr>
                  <w:rStyle w:val="a9"/>
                  <w:color w:val="auto"/>
                  <w:sz w:val="28"/>
                  <w:szCs w:val="28"/>
                </w:rPr>
                <w:t>обро.ру</w:t>
              </w:r>
              <w:proofErr w:type="gramEnd"/>
            </w:hyperlink>
          </w:p>
          <w:p w14:paraId="29649190" w14:textId="77777777" w:rsidR="00D63BC4" w:rsidRPr="00917C46" w:rsidRDefault="00D63BC4" w:rsidP="00895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17C46">
              <w:rPr>
                <w:rFonts w:ascii="Times New Roman" w:hAnsi="Times New Roman" w:cs="Times New Roman"/>
                <w:sz w:val="28"/>
                <w:szCs w:val="28"/>
              </w:rPr>
              <w:t>Прохождение онлайн-курса «</w:t>
            </w:r>
            <w:r w:rsidRPr="00917C46">
              <w:fldChar w:fldCharType="begin"/>
            </w:r>
            <w:r w:rsidRPr="00917C46">
              <w:instrText xml:space="preserve"> HYPERLINK "https://edu.dobro.ru/courses/28/" </w:instrText>
            </w:r>
            <w:r w:rsidRPr="00917C46">
              <w:fldChar w:fldCharType="separate"/>
            </w:r>
            <w:r w:rsidRPr="00917C46">
              <w:rPr>
                <w:rFonts w:ascii="Times New Roman" w:hAnsi="Times New Roman" w:cs="Times New Roman"/>
                <w:sz w:val="28"/>
                <w:szCs w:val="28"/>
              </w:rPr>
              <w:t>Основы волонтерства для начинающих»</w:t>
            </w:r>
          </w:p>
          <w:p w14:paraId="12311310" w14:textId="77777777" w:rsidR="00D63BC4" w:rsidRPr="00D63BC4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917C4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54" w:type="dxa"/>
          </w:tcPr>
          <w:p w14:paraId="7FB506CE" w14:textId="7A532A49" w:rsidR="00D63BC4" w:rsidRPr="00E60F41" w:rsidRDefault="00E60F41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63BC4" w:rsidRPr="00E6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</w:t>
            </w:r>
            <w:r w:rsidRPr="00E6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ED2FD4D" w14:textId="77777777" w:rsidR="00D63BC4" w:rsidRPr="00E60F41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4C6589" w14:textId="77777777" w:rsidR="00D63BC4" w:rsidRPr="00E60F41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7D8F" w14:paraId="3FC85625" w14:textId="77777777" w:rsidTr="00C04903">
        <w:trPr>
          <w:trHeight w:val="504"/>
        </w:trPr>
        <w:tc>
          <w:tcPr>
            <w:tcW w:w="988" w:type="dxa"/>
          </w:tcPr>
          <w:p w14:paraId="09E9AC65" w14:textId="5FE19F8A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4875503" w14:textId="4CB4E0A9" w:rsidR="00D63BC4" w:rsidRPr="006F4971" w:rsidRDefault="006F4971" w:rsidP="006F49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497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Творческо-познавательное занятие «Букет из самых нежных чувств» </w:t>
            </w:r>
            <w:r w:rsidR="00D63BC4" w:rsidRPr="006F4971">
              <w:rPr>
                <w:rFonts w:ascii="Times New Roman" w:hAnsi="Times New Roman" w:cs="Times New Roman"/>
                <w:sz w:val="28"/>
                <w:szCs w:val="28"/>
              </w:rPr>
              <w:t>(ко Дню матери в России)</w:t>
            </w:r>
          </w:p>
          <w:p w14:paraId="36D54861" w14:textId="77777777" w:rsidR="00D63BC4" w:rsidRPr="00D63BC4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</w:tcPr>
          <w:p w14:paraId="2F46877B" w14:textId="29C1BCF5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F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F4971" w:rsidRPr="006F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F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</w:t>
            </w:r>
            <w:r w:rsidR="006F4971" w:rsidRPr="006F4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07D8F" w14:paraId="3836D5C9" w14:textId="77777777" w:rsidTr="00C04903">
        <w:trPr>
          <w:trHeight w:val="504"/>
        </w:trPr>
        <w:tc>
          <w:tcPr>
            <w:tcW w:w="988" w:type="dxa"/>
          </w:tcPr>
          <w:p w14:paraId="039DA8D4" w14:textId="6DB250D0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EE250D8" w14:textId="3909A676" w:rsidR="008E2B3C" w:rsidRPr="008E2B3C" w:rsidRDefault="008E2B3C" w:rsidP="008E2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2B3C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 w:rsidRPr="008E2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C07337">
              <w:rPr>
                <w:rFonts w:ascii="Times New Roman" w:hAnsi="Times New Roman" w:cs="Times New Roman"/>
                <w:sz w:val="28"/>
                <w:szCs w:val="28"/>
              </w:rPr>
              <w:t>Безымянный подвиг</w:t>
            </w:r>
            <w:r w:rsidRPr="008E2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8E2B3C">
              <w:rPr>
                <w:rFonts w:ascii="Times New Roman" w:hAnsi="Times New Roman" w:cs="Times New Roman"/>
                <w:sz w:val="28"/>
                <w:szCs w:val="28"/>
              </w:rPr>
              <w:t>(ко Дню неизвестного солдата)</w:t>
            </w:r>
          </w:p>
          <w:p w14:paraId="29388451" w14:textId="77777777" w:rsidR="00D63BC4" w:rsidRPr="00D63BC4" w:rsidRDefault="00D63BC4" w:rsidP="008E2B3C">
            <w:pPr>
              <w:pStyle w:val="a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4" w:type="dxa"/>
          </w:tcPr>
          <w:p w14:paraId="7838DB02" w14:textId="604CE1A6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E2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03.12.202</w:t>
            </w:r>
            <w:r w:rsidR="008E2B3C" w:rsidRPr="008E2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07D8F" w14:paraId="714BC161" w14:textId="77777777" w:rsidTr="00C04903">
        <w:trPr>
          <w:trHeight w:val="504"/>
        </w:trPr>
        <w:tc>
          <w:tcPr>
            <w:tcW w:w="988" w:type="dxa"/>
          </w:tcPr>
          <w:p w14:paraId="2AB455D0" w14:textId="6CD33A0A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34CE593" w14:textId="36C8DEA7" w:rsidR="00D63BC4" w:rsidRPr="006A0153" w:rsidRDefault="006A0153" w:rsidP="006A01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0153">
              <w:rPr>
                <w:rFonts w:ascii="Times New Roman" w:hAnsi="Times New Roman" w:cs="Times New Roman"/>
                <w:sz w:val="28"/>
                <w:szCs w:val="28"/>
              </w:rPr>
              <w:t xml:space="preserve">КТД «С Днем волонтеров, добровольцы! Дарите миру доброту!» </w:t>
            </w:r>
            <w:r w:rsidR="00D63BC4" w:rsidRPr="006A0153">
              <w:rPr>
                <w:rFonts w:ascii="Times New Roman" w:hAnsi="Times New Roman" w:cs="Times New Roman"/>
                <w:sz w:val="28"/>
                <w:szCs w:val="28"/>
              </w:rPr>
              <w:t>(ко дню добровольца (волонтера) в России)</w:t>
            </w:r>
          </w:p>
          <w:p w14:paraId="18103084" w14:textId="77777777" w:rsidR="00D63BC4" w:rsidRPr="00D63BC4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54" w:type="dxa"/>
          </w:tcPr>
          <w:p w14:paraId="4021F1F3" w14:textId="72804BFF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A0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05.12.202</w:t>
            </w:r>
            <w:r w:rsidR="006A0153" w:rsidRPr="006A0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07D8F" w14:paraId="73465D07" w14:textId="77777777" w:rsidTr="00C04903">
        <w:trPr>
          <w:trHeight w:val="504"/>
        </w:trPr>
        <w:tc>
          <w:tcPr>
            <w:tcW w:w="988" w:type="dxa"/>
          </w:tcPr>
          <w:p w14:paraId="4E122BB9" w14:textId="7E6682D9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6B9172E" w14:textId="41D0B086" w:rsidR="006A0153" w:rsidRPr="00C4136F" w:rsidRDefault="00D63BC4" w:rsidP="006A01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136F">
              <w:rPr>
                <w:rFonts w:ascii="Times New Roman" w:hAnsi="Times New Roman" w:cs="Times New Roman"/>
                <w:sz w:val="28"/>
                <w:szCs w:val="28"/>
              </w:rPr>
              <w:t>Акция «П</w:t>
            </w:r>
            <w:r w:rsidR="006A0153" w:rsidRPr="00C4136F">
              <w:rPr>
                <w:rFonts w:ascii="Times New Roman" w:hAnsi="Times New Roman" w:cs="Times New Roman"/>
                <w:sz w:val="28"/>
                <w:szCs w:val="28"/>
              </w:rPr>
              <w:t>исьмо солдату</w:t>
            </w:r>
            <w:r w:rsidRPr="00C4136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6A0153" w:rsidRPr="00C4136F">
              <w:rPr>
                <w:rFonts w:ascii="Times New Roman" w:hAnsi="Times New Roman" w:cs="Times New Roman"/>
                <w:sz w:val="28"/>
                <w:szCs w:val="28"/>
              </w:rPr>
              <w:t xml:space="preserve">(ко </w:t>
            </w:r>
            <w:r w:rsidR="00C4136F" w:rsidRPr="00C413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A0153" w:rsidRPr="00C4136F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 w:rsidR="00C4136F" w:rsidRPr="00C4136F">
              <w:rPr>
                <w:rFonts w:ascii="Times New Roman" w:hAnsi="Times New Roman" w:cs="Times New Roman"/>
                <w:sz w:val="28"/>
                <w:szCs w:val="28"/>
              </w:rPr>
              <w:t>героев Отечества</w:t>
            </w:r>
            <w:r w:rsidR="006A0153" w:rsidRPr="00C41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24302D" w14:textId="25BB12CF" w:rsidR="00D63BC4" w:rsidRPr="00D63BC4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4" w:type="dxa"/>
          </w:tcPr>
          <w:p w14:paraId="4958EB44" w14:textId="4B6B51C9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41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C4136F" w:rsidRPr="00C41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41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4136F" w:rsidRPr="00C41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C41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.2024</w:t>
            </w:r>
          </w:p>
        </w:tc>
      </w:tr>
      <w:tr w:rsidR="00907D8F" w14:paraId="6877DD16" w14:textId="77777777" w:rsidTr="00C04903">
        <w:trPr>
          <w:trHeight w:val="504"/>
        </w:trPr>
        <w:tc>
          <w:tcPr>
            <w:tcW w:w="988" w:type="dxa"/>
          </w:tcPr>
          <w:p w14:paraId="12EDA020" w14:textId="3DB6AA5B" w:rsidR="00907D8F" w:rsidRDefault="00907D8F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96977D2" w14:textId="77777777" w:rsidR="00907D8F" w:rsidRPr="00907D8F" w:rsidRDefault="00907D8F" w:rsidP="00907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D8F">
              <w:rPr>
                <w:rFonts w:ascii="Times New Roman" w:hAnsi="Times New Roman" w:cs="Times New Roman"/>
                <w:sz w:val="28"/>
                <w:szCs w:val="28"/>
              </w:rPr>
              <w:t>Трудовое дело "Снежный десант". Уборка прилегающей территории детского дома от снега,</w:t>
            </w:r>
          </w:p>
          <w:p w14:paraId="4124A000" w14:textId="77777777" w:rsidR="00907D8F" w:rsidRPr="00C4136F" w:rsidRDefault="00907D8F" w:rsidP="006A01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351B0411" w14:textId="55276617" w:rsidR="00907D8F" w:rsidRPr="00C4136F" w:rsidRDefault="00907D8F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E90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.01.2025</w:t>
            </w:r>
          </w:p>
        </w:tc>
      </w:tr>
      <w:tr w:rsidR="00907D8F" w14:paraId="2B843152" w14:textId="77777777" w:rsidTr="00C04903">
        <w:trPr>
          <w:trHeight w:val="504"/>
        </w:trPr>
        <w:tc>
          <w:tcPr>
            <w:tcW w:w="988" w:type="dxa"/>
          </w:tcPr>
          <w:p w14:paraId="6D6BC0C3" w14:textId="23B231B6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1A72C3F" w14:textId="77777777" w:rsidR="00D63BC4" w:rsidRPr="00E903AD" w:rsidRDefault="00C4136F" w:rsidP="00E903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03AD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</w:t>
            </w:r>
            <w:r w:rsidR="00E903AD" w:rsidRPr="00E903AD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мир Природы»</w:t>
            </w:r>
          </w:p>
          <w:p w14:paraId="1BA5726D" w14:textId="77777777" w:rsidR="00E903AD" w:rsidRPr="00E903AD" w:rsidRDefault="00E903AD" w:rsidP="00E903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0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Дню заповедников и национальных парков России</w:t>
            </w:r>
          </w:p>
          <w:p w14:paraId="59CEF658" w14:textId="6374A84C" w:rsidR="00E903AD" w:rsidRPr="00E903AD" w:rsidRDefault="00E903AD" w:rsidP="008952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14:paraId="73CD7165" w14:textId="18B470BB" w:rsidR="00D63BC4" w:rsidRPr="00D63BC4" w:rsidRDefault="00C4136F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90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 w:rsidR="00D63BC4" w:rsidRPr="00E90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.01.202</w:t>
            </w:r>
            <w:r w:rsidRPr="00E90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07D8F" w14:paraId="0420EB08" w14:textId="77777777" w:rsidTr="00C04903">
        <w:trPr>
          <w:trHeight w:val="504"/>
        </w:trPr>
        <w:tc>
          <w:tcPr>
            <w:tcW w:w="988" w:type="dxa"/>
          </w:tcPr>
          <w:p w14:paraId="5969FDD7" w14:textId="0629E5FE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B14D661" w14:textId="77777777" w:rsidR="006B42F5" w:rsidRPr="006B42F5" w:rsidRDefault="00D63BC4" w:rsidP="006B4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42F5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2C1605" w:rsidRPr="006B42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4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605" w:rsidRPr="006B42F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военно-патриотической </w:t>
            </w:r>
            <w:r w:rsidRPr="006B42F5">
              <w:rPr>
                <w:rFonts w:ascii="Times New Roman" w:hAnsi="Times New Roman" w:cs="Times New Roman"/>
                <w:sz w:val="28"/>
                <w:szCs w:val="28"/>
              </w:rPr>
              <w:t>акции </w:t>
            </w:r>
            <w:r w:rsidR="006B42F5" w:rsidRPr="006B42F5">
              <w:rPr>
                <w:rFonts w:ascii="Times New Roman" w:hAnsi="Times New Roman" w:cs="Times New Roman"/>
                <w:sz w:val="28"/>
                <w:szCs w:val="28"/>
              </w:rPr>
              <w:t>«Письмо защитнику Отечества».</w:t>
            </w:r>
          </w:p>
          <w:p w14:paraId="61AF6C3D" w14:textId="77777777" w:rsidR="00D63BC4" w:rsidRPr="00B66631" w:rsidRDefault="00D63BC4" w:rsidP="006B42F5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54" w:type="dxa"/>
          </w:tcPr>
          <w:p w14:paraId="21D85AD2" w14:textId="22C3B6F2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B4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B42F5" w:rsidRPr="006B4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B4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</w:t>
            </w:r>
            <w:r w:rsidR="006B42F5" w:rsidRPr="006B4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47F59" w14:paraId="73D85CC0" w14:textId="77777777" w:rsidTr="00C04903">
        <w:trPr>
          <w:trHeight w:val="504"/>
        </w:trPr>
        <w:tc>
          <w:tcPr>
            <w:tcW w:w="988" w:type="dxa"/>
          </w:tcPr>
          <w:p w14:paraId="6A11321E" w14:textId="1068F0B5" w:rsidR="00E47F59" w:rsidRDefault="00E47F59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BD3BD83" w14:textId="3CF076D1" w:rsidR="00E47F59" w:rsidRPr="00E47F59" w:rsidRDefault="00E47F59" w:rsidP="00E47F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9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 к 8 марта</w:t>
            </w:r>
          </w:p>
          <w:p w14:paraId="30BCA08F" w14:textId="77777777" w:rsidR="00E47F59" w:rsidRPr="00E47F59" w:rsidRDefault="00E47F59" w:rsidP="00E47F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F686ADC" w14:textId="08FED06F" w:rsidR="00E47F59" w:rsidRPr="006B42F5" w:rsidRDefault="00E47F59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06.03.2025</w:t>
            </w:r>
          </w:p>
        </w:tc>
      </w:tr>
      <w:tr w:rsidR="00E47F59" w14:paraId="69B0B1E3" w14:textId="77777777" w:rsidTr="00C04903">
        <w:trPr>
          <w:trHeight w:val="504"/>
        </w:trPr>
        <w:tc>
          <w:tcPr>
            <w:tcW w:w="988" w:type="dxa"/>
          </w:tcPr>
          <w:p w14:paraId="48944E86" w14:textId="24E70268" w:rsidR="00E47F59" w:rsidRDefault="00E47F59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F8F83D0" w14:textId="069402C4" w:rsidR="00A529F1" w:rsidRPr="00E47F59" w:rsidRDefault="00E47F59" w:rsidP="00E47F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F59">
              <w:rPr>
                <w:rFonts w:ascii="Times New Roman" w:hAnsi="Times New Roman" w:cs="Times New Roman"/>
                <w:sz w:val="28"/>
                <w:szCs w:val="28"/>
              </w:rPr>
              <w:t>Интерактивная беседа</w:t>
            </w:r>
            <w:r w:rsidR="00A52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F59">
              <w:rPr>
                <w:rFonts w:ascii="Times New Roman" w:hAnsi="Times New Roman" w:cs="Times New Roman"/>
                <w:sz w:val="28"/>
                <w:szCs w:val="28"/>
              </w:rPr>
              <w:t>«Вредные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F59">
              <w:rPr>
                <w:rFonts w:ascii="Times New Roman" w:hAnsi="Times New Roman" w:cs="Times New Roman"/>
                <w:sz w:val="28"/>
                <w:szCs w:val="28"/>
              </w:rPr>
              <w:t>привычки»</w:t>
            </w:r>
            <w:r w:rsidR="00A52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953C93" w14:textId="77777777" w:rsidR="00E47F59" w:rsidRPr="00E47F59" w:rsidRDefault="00E47F59" w:rsidP="00E47F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441C1B3" w14:textId="7A81D71E" w:rsidR="00E47F59" w:rsidRPr="006B42F5" w:rsidRDefault="00A529F1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16.03.2025</w:t>
            </w:r>
          </w:p>
        </w:tc>
      </w:tr>
      <w:tr w:rsidR="00907D8F" w14:paraId="3D1E49AE" w14:textId="77777777" w:rsidTr="00C04903">
        <w:trPr>
          <w:trHeight w:val="504"/>
        </w:trPr>
        <w:tc>
          <w:tcPr>
            <w:tcW w:w="988" w:type="dxa"/>
          </w:tcPr>
          <w:p w14:paraId="7DE542FB" w14:textId="4D542187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8622477" w14:textId="19B8BF80" w:rsidR="00D63BC4" w:rsidRPr="00F000F2" w:rsidRDefault="00D63BC4" w:rsidP="00F000F2">
            <w:pPr>
              <w:pStyle w:val="a3"/>
              <w:rPr>
                <w:rFonts w:ascii="Times New Roman" w:hAnsi="Times New Roman" w:cs="Times New Roman"/>
              </w:rPr>
            </w:pPr>
            <w:r w:rsidRPr="00F000F2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 w:rsidR="00F000F2" w:rsidRPr="00F000F2">
              <w:rPr>
                <w:rFonts w:ascii="Times New Roman" w:hAnsi="Times New Roman" w:cs="Times New Roman"/>
                <w:sz w:val="28"/>
                <w:szCs w:val="28"/>
              </w:rPr>
              <w:t>Десант здоровья</w:t>
            </w:r>
            <w:r w:rsidRPr="00F000F2">
              <w:rPr>
                <w:rFonts w:ascii="Times New Roman" w:hAnsi="Times New Roman" w:cs="Times New Roman"/>
                <w:sz w:val="28"/>
                <w:szCs w:val="28"/>
              </w:rPr>
              <w:t xml:space="preserve">» ко </w:t>
            </w:r>
            <w:r w:rsidR="00F000F2" w:rsidRPr="00F000F2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всемирному дню здоровья </w:t>
            </w:r>
          </w:p>
        </w:tc>
        <w:tc>
          <w:tcPr>
            <w:tcW w:w="1654" w:type="dxa"/>
          </w:tcPr>
          <w:p w14:paraId="481DDFC4" w14:textId="0BC18EB8" w:rsidR="00D63BC4" w:rsidRPr="00D63BC4" w:rsidRDefault="00F000F2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0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="00D63BC4" w:rsidRPr="00F0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F0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63BC4" w:rsidRPr="00F0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07D8F" w14:paraId="399F303C" w14:textId="77777777" w:rsidTr="00C04903">
        <w:trPr>
          <w:trHeight w:val="504"/>
        </w:trPr>
        <w:tc>
          <w:tcPr>
            <w:tcW w:w="988" w:type="dxa"/>
          </w:tcPr>
          <w:p w14:paraId="4DFD6C21" w14:textId="2F971867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FFF04B7" w14:textId="16FB7ADD" w:rsidR="00D63BC4" w:rsidRPr="00AD061C" w:rsidRDefault="00AD061C" w:rsidP="00AD061C">
            <w:pPr>
              <w:pStyle w:val="a3"/>
              <w:rPr>
                <w:rFonts w:ascii="Times New Roman" w:hAnsi="Times New Roman" w:cs="Times New Roman"/>
              </w:rPr>
            </w:pPr>
            <w:r w:rsidRPr="00AD061C"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  <w:r w:rsidR="00D63BC4" w:rsidRPr="00AD06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D061C">
              <w:rPr>
                <w:rFonts w:ascii="Times New Roman" w:hAnsi="Times New Roman" w:cs="Times New Roman"/>
                <w:sz w:val="28"/>
                <w:szCs w:val="28"/>
              </w:rPr>
              <w:t>Бережём вместе»</w:t>
            </w:r>
            <w:r w:rsidR="00D63BC4" w:rsidRPr="00AD061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D0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3BC4" w:rsidRPr="00AD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61C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всемирному дню Земли </w:t>
            </w:r>
          </w:p>
        </w:tc>
        <w:tc>
          <w:tcPr>
            <w:tcW w:w="1654" w:type="dxa"/>
          </w:tcPr>
          <w:p w14:paraId="7564DDD5" w14:textId="134F6877" w:rsidR="00D63BC4" w:rsidRPr="00D63BC4" w:rsidRDefault="00AD061C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D63BC4"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63BC4"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60F41" w14:paraId="3B74DB83" w14:textId="77777777" w:rsidTr="00C04903">
        <w:trPr>
          <w:trHeight w:val="504"/>
        </w:trPr>
        <w:tc>
          <w:tcPr>
            <w:tcW w:w="988" w:type="dxa"/>
          </w:tcPr>
          <w:p w14:paraId="3CED1F2C" w14:textId="528FF185" w:rsidR="00E60F41" w:rsidRDefault="00E60F41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6849C07" w14:textId="77777777" w:rsidR="00E60F41" w:rsidRPr="002C1605" w:rsidRDefault="00E60F41" w:rsidP="00E60F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1605">
              <w:rPr>
                <w:rFonts w:ascii="Times New Roman" w:hAnsi="Times New Roman" w:cs="Times New Roman"/>
                <w:sz w:val="28"/>
                <w:szCs w:val="28"/>
              </w:rPr>
              <w:t>Участие в операции «Чистый памятник»</w:t>
            </w:r>
            <w:r w:rsidRPr="002C160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по уборке воинских захоронений в г Шуя</w:t>
            </w:r>
          </w:p>
          <w:p w14:paraId="6FD1B379" w14:textId="77777777" w:rsidR="00E60F41" w:rsidRPr="00AC10D1" w:rsidRDefault="00E60F41" w:rsidP="00AD061C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4" w:type="dxa"/>
          </w:tcPr>
          <w:p w14:paraId="5ADF16A7" w14:textId="65525CC3" w:rsidR="00E60F41" w:rsidRPr="00AD061C" w:rsidRDefault="00E60F41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1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29.04.2025</w:t>
            </w:r>
          </w:p>
        </w:tc>
      </w:tr>
      <w:tr w:rsidR="00907D8F" w14:paraId="5218BDBE" w14:textId="77777777" w:rsidTr="00C04903">
        <w:trPr>
          <w:trHeight w:val="504"/>
        </w:trPr>
        <w:tc>
          <w:tcPr>
            <w:tcW w:w="988" w:type="dxa"/>
          </w:tcPr>
          <w:p w14:paraId="2B0A5161" w14:textId="77316DCE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7CA8F1E" w14:textId="77777777" w:rsidR="00AD061C" w:rsidRPr="00AD061C" w:rsidRDefault="00AD061C" w:rsidP="00AD0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061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«День весны и труда»</w:t>
            </w:r>
          </w:p>
          <w:p w14:paraId="5928E8A4" w14:textId="77777777" w:rsidR="00D63BC4" w:rsidRPr="00A529F1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54" w:type="dxa"/>
          </w:tcPr>
          <w:p w14:paraId="1171B426" w14:textId="5953B461" w:rsidR="00D63BC4" w:rsidRPr="00D63BC4" w:rsidRDefault="00AD061C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D63BC4"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63BC4"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Pr="00AD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07D8F" w14:paraId="4A1E5590" w14:textId="77777777" w:rsidTr="00C04903">
        <w:trPr>
          <w:trHeight w:val="504"/>
        </w:trPr>
        <w:tc>
          <w:tcPr>
            <w:tcW w:w="988" w:type="dxa"/>
          </w:tcPr>
          <w:p w14:paraId="6E3257E5" w14:textId="3E4E66A8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3D5D2648" w14:textId="3D053C49" w:rsidR="00545372" w:rsidRPr="00545372" w:rsidRDefault="00D63BC4" w:rsidP="00545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372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545372" w:rsidRPr="0054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372">
              <w:rPr>
                <w:rFonts w:ascii="Times New Roman" w:hAnsi="Times New Roman" w:cs="Times New Roman"/>
                <w:sz w:val="28"/>
                <w:szCs w:val="28"/>
              </w:rPr>
              <w:t>праздничной</w:t>
            </w:r>
            <w:r w:rsidR="00545372" w:rsidRPr="005453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ко Дню ПОБЕДЫ</w:t>
            </w:r>
          </w:p>
          <w:p w14:paraId="18DD3E68" w14:textId="39927D16" w:rsidR="00D63BC4" w:rsidRPr="00D63BC4" w:rsidRDefault="00D63BC4" w:rsidP="00545372">
            <w:pPr>
              <w:pStyle w:val="a3"/>
              <w:rPr>
                <w:rStyle w:val="a6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D63B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7AAFECDA" w14:textId="5DBE8F5D" w:rsidR="00D63BC4" w:rsidRPr="00D63BC4" w:rsidRDefault="00545372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63BC4"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63BC4"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07D8F" w14:paraId="34533A12" w14:textId="77777777" w:rsidTr="00C04903">
        <w:trPr>
          <w:trHeight w:val="504"/>
        </w:trPr>
        <w:tc>
          <w:tcPr>
            <w:tcW w:w="988" w:type="dxa"/>
          </w:tcPr>
          <w:p w14:paraId="08C56496" w14:textId="60C50762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7B077DB" w14:textId="03D96555" w:rsidR="00D63BC4" w:rsidRPr="002C1605" w:rsidRDefault="00D63BC4" w:rsidP="00895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1605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пожилых людей праздничной программой к </w:t>
            </w:r>
            <w:r w:rsidR="00545372" w:rsidRPr="002C160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2C1605">
              <w:rPr>
                <w:rFonts w:ascii="Times New Roman" w:hAnsi="Times New Roman" w:cs="Times New Roman"/>
                <w:sz w:val="28"/>
                <w:szCs w:val="28"/>
              </w:rPr>
              <w:t>-ой годовщине Победы в ВОВ.</w:t>
            </w:r>
          </w:p>
          <w:p w14:paraId="67F2CA39" w14:textId="77777777" w:rsidR="00D63BC4" w:rsidRPr="00A529F1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54" w:type="dxa"/>
          </w:tcPr>
          <w:p w14:paraId="6844D95A" w14:textId="02FE0DC6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545372" w:rsidRPr="002C1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C1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 w:rsidR="00545372" w:rsidRPr="002C1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07D8F" w14:paraId="488C552F" w14:textId="77777777" w:rsidTr="00C04903">
        <w:trPr>
          <w:trHeight w:val="504"/>
        </w:trPr>
        <w:tc>
          <w:tcPr>
            <w:tcW w:w="988" w:type="dxa"/>
          </w:tcPr>
          <w:p w14:paraId="60C551D4" w14:textId="01B917F7" w:rsidR="00545372" w:rsidRDefault="00545372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D1645AE" w14:textId="77777777" w:rsidR="00545372" w:rsidRPr="00545372" w:rsidRDefault="00545372" w:rsidP="00545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5372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митинге ко Дню Великой Победы!</w:t>
            </w:r>
          </w:p>
          <w:p w14:paraId="0CE12DE0" w14:textId="1AA25642" w:rsidR="00545372" w:rsidRPr="00D63BC4" w:rsidRDefault="00545372" w:rsidP="0089528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35A9A784" w14:textId="1545B5A6" w:rsidR="00545372" w:rsidRPr="00D63BC4" w:rsidRDefault="00545372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.05.2025</w:t>
            </w:r>
          </w:p>
        </w:tc>
      </w:tr>
      <w:tr w:rsidR="00AC10D1" w14:paraId="76AB5223" w14:textId="77777777" w:rsidTr="00C04903">
        <w:trPr>
          <w:trHeight w:val="504"/>
        </w:trPr>
        <w:tc>
          <w:tcPr>
            <w:tcW w:w="988" w:type="dxa"/>
          </w:tcPr>
          <w:p w14:paraId="202F7389" w14:textId="34D91EA5" w:rsidR="00AC10D1" w:rsidRDefault="00AC10D1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EA3C242" w14:textId="1D6D9724" w:rsidR="005725C7" w:rsidRPr="005725C7" w:rsidRDefault="005725C7" w:rsidP="005725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25C7">
              <w:rPr>
                <w:rFonts w:ascii="Times New Roman" w:hAnsi="Times New Roman" w:cs="Times New Roman"/>
                <w:sz w:val="28"/>
                <w:szCs w:val="28"/>
              </w:rPr>
              <w:t>Весенние работы в огороде на территории детского дома</w:t>
            </w:r>
          </w:p>
          <w:p w14:paraId="57700CA9" w14:textId="77777777" w:rsidR="00AC10D1" w:rsidRPr="00545372" w:rsidRDefault="00AC10D1" w:rsidP="00545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0A28A96" w14:textId="0F030425" w:rsidR="00AC10D1" w:rsidRPr="00545372" w:rsidRDefault="005725C7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5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17.05</w:t>
            </w:r>
            <w:r w:rsidRPr="0054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</w:tr>
      <w:tr w:rsidR="00907D8F" w14:paraId="4ADF82E6" w14:textId="77777777" w:rsidTr="00C04903">
        <w:trPr>
          <w:trHeight w:val="504"/>
        </w:trPr>
        <w:tc>
          <w:tcPr>
            <w:tcW w:w="988" w:type="dxa"/>
          </w:tcPr>
          <w:p w14:paraId="0E36FC95" w14:textId="08797777" w:rsidR="00D63BC4" w:rsidRDefault="00D63BC4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E8486CA" w14:textId="056E66C5" w:rsidR="00D63BC4" w:rsidRPr="00B66631" w:rsidRDefault="00B66631" w:rsidP="00B666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663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«Чистая река»  </w:t>
            </w:r>
            <w:r w:rsidR="00AC10D1" w:rsidRPr="00B6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BC4" w:rsidRPr="00B66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33E918" w14:textId="77777777" w:rsidR="00D63BC4" w:rsidRPr="00D63BC4" w:rsidRDefault="00D63BC4" w:rsidP="0089528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B822557" w14:textId="78B20629" w:rsidR="00D63BC4" w:rsidRPr="00D63BC4" w:rsidRDefault="00D63BC4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C10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C10D1" w:rsidRPr="00AC10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C10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17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C10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917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917C46" w:rsidRPr="00917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97640" w14:paraId="6F5A80DB" w14:textId="77777777" w:rsidTr="00C04903">
        <w:trPr>
          <w:trHeight w:val="504"/>
        </w:trPr>
        <w:tc>
          <w:tcPr>
            <w:tcW w:w="988" w:type="dxa"/>
          </w:tcPr>
          <w:p w14:paraId="4290BC7B" w14:textId="36E8BA57" w:rsidR="00097640" w:rsidRDefault="00097640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42B1997" w14:textId="2439F835" w:rsidR="00097640" w:rsidRPr="00097640" w:rsidRDefault="00097640" w:rsidP="00097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7640">
              <w:rPr>
                <w:rFonts w:ascii="Times New Roman" w:hAnsi="Times New Roman" w:cs="Times New Roman"/>
                <w:sz w:val="28"/>
                <w:szCs w:val="28"/>
              </w:rPr>
              <w:t>Игровой калейдоскоп «Ромашек белый хоровод», посвященная Дню семьи, любви и верности в России</w:t>
            </w:r>
          </w:p>
          <w:p w14:paraId="459B8649" w14:textId="77777777" w:rsidR="00097640" w:rsidRPr="00D63BC4" w:rsidRDefault="00097640" w:rsidP="0089528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A7B82EC" w14:textId="50E40255" w:rsidR="00097640" w:rsidRPr="00D63BC4" w:rsidRDefault="00097640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97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08.07.2025</w:t>
            </w:r>
          </w:p>
        </w:tc>
      </w:tr>
      <w:tr w:rsidR="00097640" w14:paraId="6A7E65F2" w14:textId="77777777" w:rsidTr="00C04903">
        <w:trPr>
          <w:trHeight w:val="504"/>
        </w:trPr>
        <w:tc>
          <w:tcPr>
            <w:tcW w:w="988" w:type="dxa"/>
          </w:tcPr>
          <w:p w14:paraId="7E0E4BC3" w14:textId="19417898" w:rsidR="00097640" w:rsidRDefault="00097640" w:rsidP="00C04903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57D81F0" w14:textId="649E6593" w:rsidR="00097640" w:rsidRPr="00D63BC4" w:rsidRDefault="00917C46" w:rsidP="0089528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10D1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сбор </w:t>
            </w:r>
            <w:r w:rsidR="00A529F1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волонтёрского </w:t>
            </w:r>
            <w:r w:rsidRPr="00AC10D1">
              <w:rPr>
                <w:rFonts w:ascii="Times New Roman" w:hAnsi="Times New Roman" w:cs="Times New Roman"/>
                <w:sz w:val="28"/>
                <w:szCs w:val="28"/>
              </w:rPr>
              <w:t xml:space="preserve">отряда </w:t>
            </w:r>
          </w:p>
        </w:tc>
        <w:tc>
          <w:tcPr>
            <w:tcW w:w="1654" w:type="dxa"/>
          </w:tcPr>
          <w:p w14:paraId="3AEE7EAC" w14:textId="3841C9E4" w:rsidR="00097640" w:rsidRPr="00D63BC4" w:rsidRDefault="00917C46" w:rsidP="00895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07D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C10D1" w:rsidRPr="00907D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07D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C10D1" w:rsidRPr="00907D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0976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</w:tr>
    </w:tbl>
    <w:p w14:paraId="07A77A88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p w14:paraId="0D59D6AA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p w14:paraId="1B9F092B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p w14:paraId="1C618C17" w14:textId="77777777" w:rsidR="00D63BC4" w:rsidRDefault="00D63BC4" w:rsidP="00E9382C">
      <w:pPr>
        <w:rPr>
          <w:rFonts w:eastAsia="Calibri"/>
          <w:b/>
          <w:szCs w:val="40"/>
          <w:lang w:eastAsia="en-US"/>
        </w:rPr>
      </w:pPr>
    </w:p>
    <w:sectPr w:rsidR="00D63BC4" w:rsidSect="001F1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D65"/>
    <w:multiLevelType w:val="hybridMultilevel"/>
    <w:tmpl w:val="B838BE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1792"/>
    <w:multiLevelType w:val="hybridMultilevel"/>
    <w:tmpl w:val="92F4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369F"/>
    <w:multiLevelType w:val="hybridMultilevel"/>
    <w:tmpl w:val="5972D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E6D68"/>
    <w:multiLevelType w:val="hybridMultilevel"/>
    <w:tmpl w:val="E334C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E4B"/>
    <w:multiLevelType w:val="hybridMultilevel"/>
    <w:tmpl w:val="95DA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B648C"/>
    <w:multiLevelType w:val="multilevel"/>
    <w:tmpl w:val="5C58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67871"/>
    <w:multiLevelType w:val="hybridMultilevel"/>
    <w:tmpl w:val="BB74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43815"/>
    <w:multiLevelType w:val="hybridMultilevel"/>
    <w:tmpl w:val="F2A8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A0A63"/>
    <w:multiLevelType w:val="hybridMultilevel"/>
    <w:tmpl w:val="B27E0E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100F6E"/>
    <w:multiLevelType w:val="hybridMultilevel"/>
    <w:tmpl w:val="3FA87D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56A7"/>
    <w:multiLevelType w:val="hybridMultilevel"/>
    <w:tmpl w:val="057CAD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6C6168"/>
    <w:multiLevelType w:val="multilevel"/>
    <w:tmpl w:val="26D4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3380A"/>
    <w:multiLevelType w:val="hybridMultilevel"/>
    <w:tmpl w:val="6296A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D11CF"/>
    <w:multiLevelType w:val="hybridMultilevel"/>
    <w:tmpl w:val="EB92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47924"/>
    <w:multiLevelType w:val="hybridMultilevel"/>
    <w:tmpl w:val="6F4C2E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76CF6"/>
    <w:multiLevelType w:val="hybridMultilevel"/>
    <w:tmpl w:val="E4F0654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160FF"/>
    <w:multiLevelType w:val="multilevel"/>
    <w:tmpl w:val="C2805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B55AD"/>
    <w:multiLevelType w:val="hybridMultilevel"/>
    <w:tmpl w:val="2744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E3D"/>
    <w:multiLevelType w:val="multilevel"/>
    <w:tmpl w:val="B802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164C9"/>
    <w:multiLevelType w:val="hybridMultilevel"/>
    <w:tmpl w:val="D668D8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F2451E"/>
    <w:multiLevelType w:val="multilevel"/>
    <w:tmpl w:val="788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95398"/>
    <w:multiLevelType w:val="hybridMultilevel"/>
    <w:tmpl w:val="75FCB4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B98"/>
    <w:multiLevelType w:val="multilevel"/>
    <w:tmpl w:val="A1D2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C5899"/>
    <w:multiLevelType w:val="multilevel"/>
    <w:tmpl w:val="1DC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C3927"/>
    <w:multiLevelType w:val="hybridMultilevel"/>
    <w:tmpl w:val="6EA4E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449F1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842CB"/>
    <w:multiLevelType w:val="multilevel"/>
    <w:tmpl w:val="5AAA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B5CE6"/>
    <w:multiLevelType w:val="hybridMultilevel"/>
    <w:tmpl w:val="5966F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71288"/>
    <w:multiLevelType w:val="hybridMultilevel"/>
    <w:tmpl w:val="2098E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16FB8"/>
    <w:multiLevelType w:val="multilevel"/>
    <w:tmpl w:val="7FD0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56CAB"/>
    <w:multiLevelType w:val="multilevel"/>
    <w:tmpl w:val="6E46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F73FC8"/>
    <w:multiLevelType w:val="multilevel"/>
    <w:tmpl w:val="600A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E870F4"/>
    <w:multiLevelType w:val="multilevel"/>
    <w:tmpl w:val="0B06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BD49D0"/>
    <w:multiLevelType w:val="multilevel"/>
    <w:tmpl w:val="E820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02AA5"/>
    <w:multiLevelType w:val="hybridMultilevel"/>
    <w:tmpl w:val="884E7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125743">
    <w:abstractNumId w:val="7"/>
  </w:num>
  <w:num w:numId="2" w16cid:durableId="23290159">
    <w:abstractNumId w:val="5"/>
  </w:num>
  <w:num w:numId="3" w16cid:durableId="1770543246">
    <w:abstractNumId w:val="18"/>
  </w:num>
  <w:num w:numId="4" w16cid:durableId="140003066">
    <w:abstractNumId w:val="8"/>
  </w:num>
  <w:num w:numId="5" w16cid:durableId="179510231">
    <w:abstractNumId w:val="28"/>
  </w:num>
  <w:num w:numId="6" w16cid:durableId="1923488671">
    <w:abstractNumId w:val="32"/>
  </w:num>
  <w:num w:numId="7" w16cid:durableId="1256816576">
    <w:abstractNumId w:val="29"/>
  </w:num>
  <w:num w:numId="8" w16cid:durableId="273563918">
    <w:abstractNumId w:val="30"/>
  </w:num>
  <w:num w:numId="9" w16cid:durableId="1869560456">
    <w:abstractNumId w:val="16"/>
  </w:num>
  <w:num w:numId="10" w16cid:durableId="1465347202">
    <w:abstractNumId w:val="11"/>
  </w:num>
  <w:num w:numId="11" w16cid:durableId="1877541224">
    <w:abstractNumId w:val="31"/>
  </w:num>
  <w:num w:numId="12" w16cid:durableId="209388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5676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98709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2494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90427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7616495">
    <w:abstractNumId w:val="12"/>
  </w:num>
  <w:num w:numId="18" w16cid:durableId="1570726064">
    <w:abstractNumId w:val="2"/>
  </w:num>
  <w:num w:numId="19" w16cid:durableId="490171884">
    <w:abstractNumId w:val="27"/>
  </w:num>
  <w:num w:numId="20" w16cid:durableId="1827817169">
    <w:abstractNumId w:val="26"/>
  </w:num>
  <w:num w:numId="21" w16cid:durableId="1561820328">
    <w:abstractNumId w:val="24"/>
  </w:num>
  <w:num w:numId="22" w16cid:durableId="1899825201">
    <w:abstractNumId w:val="3"/>
  </w:num>
  <w:num w:numId="23" w16cid:durableId="594870417">
    <w:abstractNumId w:val="21"/>
  </w:num>
  <w:num w:numId="24" w16cid:durableId="740057317">
    <w:abstractNumId w:val="6"/>
  </w:num>
  <w:num w:numId="25" w16cid:durableId="1597902727">
    <w:abstractNumId w:val="15"/>
  </w:num>
  <w:num w:numId="26" w16cid:durableId="966158865">
    <w:abstractNumId w:val="0"/>
  </w:num>
  <w:num w:numId="27" w16cid:durableId="1108086695">
    <w:abstractNumId w:val="14"/>
  </w:num>
  <w:num w:numId="28" w16cid:durableId="375618697">
    <w:abstractNumId w:val="22"/>
  </w:num>
  <w:num w:numId="29" w16cid:durableId="1975523685">
    <w:abstractNumId w:val="13"/>
  </w:num>
  <w:num w:numId="30" w16cid:durableId="1973123900">
    <w:abstractNumId w:val="9"/>
  </w:num>
  <w:num w:numId="31" w16cid:durableId="1606034788">
    <w:abstractNumId w:val="25"/>
  </w:num>
  <w:num w:numId="32" w16cid:durableId="98137858">
    <w:abstractNumId w:val="17"/>
  </w:num>
  <w:num w:numId="33" w16cid:durableId="1317104159">
    <w:abstractNumId w:val="19"/>
  </w:num>
  <w:num w:numId="34" w16cid:durableId="2092463884">
    <w:abstractNumId w:val="1"/>
  </w:num>
  <w:num w:numId="35" w16cid:durableId="1853495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CF"/>
    <w:rsid w:val="000023AF"/>
    <w:rsid w:val="00002AEF"/>
    <w:rsid w:val="00013D9B"/>
    <w:rsid w:val="0001488F"/>
    <w:rsid w:val="00014FE9"/>
    <w:rsid w:val="000161F2"/>
    <w:rsid w:val="00016A1F"/>
    <w:rsid w:val="00020FC6"/>
    <w:rsid w:val="000219FB"/>
    <w:rsid w:val="000231AE"/>
    <w:rsid w:val="000246C2"/>
    <w:rsid w:val="0003237B"/>
    <w:rsid w:val="000325EB"/>
    <w:rsid w:val="00032EC1"/>
    <w:rsid w:val="000359AF"/>
    <w:rsid w:val="00042A11"/>
    <w:rsid w:val="00043007"/>
    <w:rsid w:val="00046371"/>
    <w:rsid w:val="00062F47"/>
    <w:rsid w:val="0007057A"/>
    <w:rsid w:val="00075389"/>
    <w:rsid w:val="00084D3E"/>
    <w:rsid w:val="000904EC"/>
    <w:rsid w:val="00090E5C"/>
    <w:rsid w:val="00092BE0"/>
    <w:rsid w:val="00094031"/>
    <w:rsid w:val="000966C0"/>
    <w:rsid w:val="00097640"/>
    <w:rsid w:val="00097BCC"/>
    <w:rsid w:val="000A0BE7"/>
    <w:rsid w:val="000A366D"/>
    <w:rsid w:val="000A428E"/>
    <w:rsid w:val="000A4863"/>
    <w:rsid w:val="000B36D0"/>
    <w:rsid w:val="000C57BD"/>
    <w:rsid w:val="000D3073"/>
    <w:rsid w:val="000D5F4B"/>
    <w:rsid w:val="000E4974"/>
    <w:rsid w:val="000F0340"/>
    <w:rsid w:val="000F0CBA"/>
    <w:rsid w:val="000F2136"/>
    <w:rsid w:val="000F6E61"/>
    <w:rsid w:val="000F79B2"/>
    <w:rsid w:val="00102C3A"/>
    <w:rsid w:val="00103EDA"/>
    <w:rsid w:val="00114FE5"/>
    <w:rsid w:val="001216A6"/>
    <w:rsid w:val="00121C4F"/>
    <w:rsid w:val="00127BE3"/>
    <w:rsid w:val="001308CD"/>
    <w:rsid w:val="0014271B"/>
    <w:rsid w:val="0015152E"/>
    <w:rsid w:val="001616F0"/>
    <w:rsid w:val="00172965"/>
    <w:rsid w:val="00191686"/>
    <w:rsid w:val="001942B4"/>
    <w:rsid w:val="001A1A8B"/>
    <w:rsid w:val="001B2059"/>
    <w:rsid w:val="001B246E"/>
    <w:rsid w:val="001B37BF"/>
    <w:rsid w:val="001E7250"/>
    <w:rsid w:val="001F1F95"/>
    <w:rsid w:val="00216CA8"/>
    <w:rsid w:val="002211DA"/>
    <w:rsid w:val="00225BD0"/>
    <w:rsid w:val="00235918"/>
    <w:rsid w:val="002514B2"/>
    <w:rsid w:val="00251B07"/>
    <w:rsid w:val="00260EF1"/>
    <w:rsid w:val="0026248C"/>
    <w:rsid w:val="00264DBD"/>
    <w:rsid w:val="0028714F"/>
    <w:rsid w:val="00290F85"/>
    <w:rsid w:val="00291F3D"/>
    <w:rsid w:val="00295FA8"/>
    <w:rsid w:val="002967EB"/>
    <w:rsid w:val="00297093"/>
    <w:rsid w:val="002A547A"/>
    <w:rsid w:val="002B1DC2"/>
    <w:rsid w:val="002C1605"/>
    <w:rsid w:val="002C2CEA"/>
    <w:rsid w:val="002C2D11"/>
    <w:rsid w:val="002D1CC8"/>
    <w:rsid w:val="002D4FF7"/>
    <w:rsid w:val="002E5CA0"/>
    <w:rsid w:val="002F5AF3"/>
    <w:rsid w:val="00300A80"/>
    <w:rsid w:val="00303A4F"/>
    <w:rsid w:val="00310E5F"/>
    <w:rsid w:val="00315F65"/>
    <w:rsid w:val="003169F7"/>
    <w:rsid w:val="00321356"/>
    <w:rsid w:val="003218AE"/>
    <w:rsid w:val="00326F02"/>
    <w:rsid w:val="00331DA2"/>
    <w:rsid w:val="003330B2"/>
    <w:rsid w:val="00357F49"/>
    <w:rsid w:val="003600B8"/>
    <w:rsid w:val="0036575E"/>
    <w:rsid w:val="00365BB5"/>
    <w:rsid w:val="003660D0"/>
    <w:rsid w:val="00367D51"/>
    <w:rsid w:val="0037514F"/>
    <w:rsid w:val="00377E36"/>
    <w:rsid w:val="00381E54"/>
    <w:rsid w:val="003A3473"/>
    <w:rsid w:val="003A3B9C"/>
    <w:rsid w:val="003A7140"/>
    <w:rsid w:val="003A7289"/>
    <w:rsid w:val="003B3205"/>
    <w:rsid w:val="003C3D6A"/>
    <w:rsid w:val="003C7E78"/>
    <w:rsid w:val="003E3BD4"/>
    <w:rsid w:val="003F4CF0"/>
    <w:rsid w:val="0040610D"/>
    <w:rsid w:val="004208FD"/>
    <w:rsid w:val="00422BE5"/>
    <w:rsid w:val="004327E8"/>
    <w:rsid w:val="00442E33"/>
    <w:rsid w:val="00445148"/>
    <w:rsid w:val="004471C8"/>
    <w:rsid w:val="00447FC3"/>
    <w:rsid w:val="00452E2F"/>
    <w:rsid w:val="00456EE8"/>
    <w:rsid w:val="00465079"/>
    <w:rsid w:val="004659D5"/>
    <w:rsid w:val="004735AC"/>
    <w:rsid w:val="00474D0C"/>
    <w:rsid w:val="00474F08"/>
    <w:rsid w:val="00477150"/>
    <w:rsid w:val="00487F5D"/>
    <w:rsid w:val="004A1493"/>
    <w:rsid w:val="004B7B73"/>
    <w:rsid w:val="004C0541"/>
    <w:rsid w:val="004C5B82"/>
    <w:rsid w:val="004D427C"/>
    <w:rsid w:val="004D5DB4"/>
    <w:rsid w:val="004E4816"/>
    <w:rsid w:val="005059F1"/>
    <w:rsid w:val="00507A17"/>
    <w:rsid w:val="00514187"/>
    <w:rsid w:val="00514DAB"/>
    <w:rsid w:val="0051504E"/>
    <w:rsid w:val="0053376A"/>
    <w:rsid w:val="0053494D"/>
    <w:rsid w:val="0054318A"/>
    <w:rsid w:val="00545372"/>
    <w:rsid w:val="005536C0"/>
    <w:rsid w:val="00571D5F"/>
    <w:rsid w:val="005725C7"/>
    <w:rsid w:val="00577C04"/>
    <w:rsid w:val="0058064E"/>
    <w:rsid w:val="005822AE"/>
    <w:rsid w:val="00583599"/>
    <w:rsid w:val="005856C9"/>
    <w:rsid w:val="00586017"/>
    <w:rsid w:val="00596D33"/>
    <w:rsid w:val="005A6FE5"/>
    <w:rsid w:val="005B6B67"/>
    <w:rsid w:val="005C56EA"/>
    <w:rsid w:val="005C5D00"/>
    <w:rsid w:val="005D0D80"/>
    <w:rsid w:val="005D6420"/>
    <w:rsid w:val="005E03EA"/>
    <w:rsid w:val="005E4055"/>
    <w:rsid w:val="005E427E"/>
    <w:rsid w:val="005E61AA"/>
    <w:rsid w:val="005F0627"/>
    <w:rsid w:val="005F2AE7"/>
    <w:rsid w:val="005F5CE2"/>
    <w:rsid w:val="005F6B33"/>
    <w:rsid w:val="006022C3"/>
    <w:rsid w:val="00604D7D"/>
    <w:rsid w:val="006221EF"/>
    <w:rsid w:val="00625AF1"/>
    <w:rsid w:val="00627522"/>
    <w:rsid w:val="0063038D"/>
    <w:rsid w:val="00631A6F"/>
    <w:rsid w:val="00643110"/>
    <w:rsid w:val="00645DC1"/>
    <w:rsid w:val="00665F73"/>
    <w:rsid w:val="0066787A"/>
    <w:rsid w:val="006723C6"/>
    <w:rsid w:val="00672EEC"/>
    <w:rsid w:val="00675DD3"/>
    <w:rsid w:val="00684531"/>
    <w:rsid w:val="0068760B"/>
    <w:rsid w:val="006A0153"/>
    <w:rsid w:val="006A6F95"/>
    <w:rsid w:val="006B013F"/>
    <w:rsid w:val="006B42F5"/>
    <w:rsid w:val="006B4866"/>
    <w:rsid w:val="006E13B5"/>
    <w:rsid w:val="006F4971"/>
    <w:rsid w:val="00706F7F"/>
    <w:rsid w:val="00713FAB"/>
    <w:rsid w:val="0071663B"/>
    <w:rsid w:val="0071712A"/>
    <w:rsid w:val="007315C9"/>
    <w:rsid w:val="00731983"/>
    <w:rsid w:val="00731D9C"/>
    <w:rsid w:val="007349AB"/>
    <w:rsid w:val="00744A59"/>
    <w:rsid w:val="00746483"/>
    <w:rsid w:val="00750032"/>
    <w:rsid w:val="0076406B"/>
    <w:rsid w:val="007672FD"/>
    <w:rsid w:val="00773FC2"/>
    <w:rsid w:val="007750CD"/>
    <w:rsid w:val="00782F73"/>
    <w:rsid w:val="0078665E"/>
    <w:rsid w:val="00795B97"/>
    <w:rsid w:val="007A4555"/>
    <w:rsid w:val="007A7B60"/>
    <w:rsid w:val="007B2EEA"/>
    <w:rsid w:val="007B611F"/>
    <w:rsid w:val="007B62CC"/>
    <w:rsid w:val="007C0352"/>
    <w:rsid w:val="007C7CDE"/>
    <w:rsid w:val="007D2562"/>
    <w:rsid w:val="007E0550"/>
    <w:rsid w:val="007E1B7A"/>
    <w:rsid w:val="007F39B4"/>
    <w:rsid w:val="00806C40"/>
    <w:rsid w:val="00814326"/>
    <w:rsid w:val="00814772"/>
    <w:rsid w:val="00816A93"/>
    <w:rsid w:val="00832B98"/>
    <w:rsid w:val="0083427C"/>
    <w:rsid w:val="008351C7"/>
    <w:rsid w:val="008353C5"/>
    <w:rsid w:val="008356DA"/>
    <w:rsid w:val="00837B13"/>
    <w:rsid w:val="008425CC"/>
    <w:rsid w:val="00847619"/>
    <w:rsid w:val="00853990"/>
    <w:rsid w:val="00860C44"/>
    <w:rsid w:val="008620B8"/>
    <w:rsid w:val="0086789D"/>
    <w:rsid w:val="00887FF9"/>
    <w:rsid w:val="00892592"/>
    <w:rsid w:val="008A07AE"/>
    <w:rsid w:val="008A54A7"/>
    <w:rsid w:val="008A78D7"/>
    <w:rsid w:val="008B2E5B"/>
    <w:rsid w:val="008C079D"/>
    <w:rsid w:val="008C408B"/>
    <w:rsid w:val="008C4E1D"/>
    <w:rsid w:val="008D1FA3"/>
    <w:rsid w:val="008D3E03"/>
    <w:rsid w:val="008D457C"/>
    <w:rsid w:val="008D747A"/>
    <w:rsid w:val="008E2B3C"/>
    <w:rsid w:val="008F2164"/>
    <w:rsid w:val="00901C9D"/>
    <w:rsid w:val="00907D8F"/>
    <w:rsid w:val="00913972"/>
    <w:rsid w:val="00914224"/>
    <w:rsid w:val="009161F2"/>
    <w:rsid w:val="00917C46"/>
    <w:rsid w:val="00921172"/>
    <w:rsid w:val="00922AF1"/>
    <w:rsid w:val="00923E9D"/>
    <w:rsid w:val="00924F18"/>
    <w:rsid w:val="009352DB"/>
    <w:rsid w:val="0094071B"/>
    <w:rsid w:val="0095129D"/>
    <w:rsid w:val="00951B01"/>
    <w:rsid w:val="00952381"/>
    <w:rsid w:val="009549A9"/>
    <w:rsid w:val="009575FD"/>
    <w:rsid w:val="00965E87"/>
    <w:rsid w:val="00976EC7"/>
    <w:rsid w:val="009776C0"/>
    <w:rsid w:val="00980DF9"/>
    <w:rsid w:val="00996280"/>
    <w:rsid w:val="009A260A"/>
    <w:rsid w:val="009A264A"/>
    <w:rsid w:val="009B6816"/>
    <w:rsid w:val="009C72C7"/>
    <w:rsid w:val="009C7511"/>
    <w:rsid w:val="009D38F2"/>
    <w:rsid w:val="009D4334"/>
    <w:rsid w:val="009D5C2D"/>
    <w:rsid w:val="009E342C"/>
    <w:rsid w:val="009F13D5"/>
    <w:rsid w:val="009F3F2A"/>
    <w:rsid w:val="009F64B4"/>
    <w:rsid w:val="009F6E99"/>
    <w:rsid w:val="00A065F3"/>
    <w:rsid w:val="00A06F4B"/>
    <w:rsid w:val="00A10DC9"/>
    <w:rsid w:val="00A16B8F"/>
    <w:rsid w:val="00A21FD6"/>
    <w:rsid w:val="00A32106"/>
    <w:rsid w:val="00A35CF1"/>
    <w:rsid w:val="00A372A9"/>
    <w:rsid w:val="00A524DD"/>
    <w:rsid w:val="00A529F1"/>
    <w:rsid w:val="00A55367"/>
    <w:rsid w:val="00A57C81"/>
    <w:rsid w:val="00A6120B"/>
    <w:rsid w:val="00A6199C"/>
    <w:rsid w:val="00A67ACE"/>
    <w:rsid w:val="00A71650"/>
    <w:rsid w:val="00A7179A"/>
    <w:rsid w:val="00A74229"/>
    <w:rsid w:val="00A83815"/>
    <w:rsid w:val="00A86B53"/>
    <w:rsid w:val="00A924BC"/>
    <w:rsid w:val="00A934FB"/>
    <w:rsid w:val="00A97BF8"/>
    <w:rsid w:val="00AA2BBB"/>
    <w:rsid w:val="00AA7753"/>
    <w:rsid w:val="00AC10D1"/>
    <w:rsid w:val="00AC2651"/>
    <w:rsid w:val="00AC2AF2"/>
    <w:rsid w:val="00AC6D72"/>
    <w:rsid w:val="00AD061C"/>
    <w:rsid w:val="00AE115D"/>
    <w:rsid w:val="00AE62DC"/>
    <w:rsid w:val="00AF5521"/>
    <w:rsid w:val="00B128E1"/>
    <w:rsid w:val="00B211B9"/>
    <w:rsid w:val="00B253BA"/>
    <w:rsid w:val="00B319ED"/>
    <w:rsid w:val="00B31ABB"/>
    <w:rsid w:val="00B31F8C"/>
    <w:rsid w:val="00B52105"/>
    <w:rsid w:val="00B55C12"/>
    <w:rsid w:val="00B66631"/>
    <w:rsid w:val="00B7425C"/>
    <w:rsid w:val="00B7512D"/>
    <w:rsid w:val="00B7563E"/>
    <w:rsid w:val="00B87A3D"/>
    <w:rsid w:val="00B9041E"/>
    <w:rsid w:val="00B90ACF"/>
    <w:rsid w:val="00B95507"/>
    <w:rsid w:val="00BA59EA"/>
    <w:rsid w:val="00BB0DB2"/>
    <w:rsid w:val="00BB1877"/>
    <w:rsid w:val="00BB788E"/>
    <w:rsid w:val="00BC4076"/>
    <w:rsid w:val="00BC554B"/>
    <w:rsid w:val="00BE20FD"/>
    <w:rsid w:val="00BE6656"/>
    <w:rsid w:val="00BF3DBD"/>
    <w:rsid w:val="00BF5591"/>
    <w:rsid w:val="00BF78C7"/>
    <w:rsid w:val="00C0029D"/>
    <w:rsid w:val="00C0133A"/>
    <w:rsid w:val="00C01D44"/>
    <w:rsid w:val="00C03C52"/>
    <w:rsid w:val="00C04903"/>
    <w:rsid w:val="00C05F5F"/>
    <w:rsid w:val="00C07337"/>
    <w:rsid w:val="00C11B36"/>
    <w:rsid w:val="00C12149"/>
    <w:rsid w:val="00C16DAA"/>
    <w:rsid w:val="00C30F21"/>
    <w:rsid w:val="00C32C2A"/>
    <w:rsid w:val="00C4136F"/>
    <w:rsid w:val="00C45E8C"/>
    <w:rsid w:val="00C50BFD"/>
    <w:rsid w:val="00C71812"/>
    <w:rsid w:val="00C86AD2"/>
    <w:rsid w:val="00C86C21"/>
    <w:rsid w:val="00C86C44"/>
    <w:rsid w:val="00C9043D"/>
    <w:rsid w:val="00C96669"/>
    <w:rsid w:val="00C973AF"/>
    <w:rsid w:val="00CA0F0D"/>
    <w:rsid w:val="00CB2B15"/>
    <w:rsid w:val="00CB5CE4"/>
    <w:rsid w:val="00CB6AA6"/>
    <w:rsid w:val="00CB7EF7"/>
    <w:rsid w:val="00CC3DD0"/>
    <w:rsid w:val="00CC6AF6"/>
    <w:rsid w:val="00CC7E5C"/>
    <w:rsid w:val="00CE0A39"/>
    <w:rsid w:val="00CE1527"/>
    <w:rsid w:val="00CE643F"/>
    <w:rsid w:val="00CF001F"/>
    <w:rsid w:val="00CF5EF0"/>
    <w:rsid w:val="00D142DE"/>
    <w:rsid w:val="00D15C53"/>
    <w:rsid w:val="00D16658"/>
    <w:rsid w:val="00D220E2"/>
    <w:rsid w:val="00D272EA"/>
    <w:rsid w:val="00D333B7"/>
    <w:rsid w:val="00D41E0A"/>
    <w:rsid w:val="00D474CE"/>
    <w:rsid w:val="00D5719F"/>
    <w:rsid w:val="00D572E0"/>
    <w:rsid w:val="00D572E6"/>
    <w:rsid w:val="00D63BC4"/>
    <w:rsid w:val="00D6629B"/>
    <w:rsid w:val="00D7337D"/>
    <w:rsid w:val="00D852DA"/>
    <w:rsid w:val="00D87311"/>
    <w:rsid w:val="00D9129C"/>
    <w:rsid w:val="00D94213"/>
    <w:rsid w:val="00DA72F4"/>
    <w:rsid w:val="00DB3808"/>
    <w:rsid w:val="00DC1FAB"/>
    <w:rsid w:val="00DC665F"/>
    <w:rsid w:val="00DC7084"/>
    <w:rsid w:val="00DD4C9F"/>
    <w:rsid w:val="00DD63AC"/>
    <w:rsid w:val="00DE56DD"/>
    <w:rsid w:val="00DF111E"/>
    <w:rsid w:val="00DF1CC9"/>
    <w:rsid w:val="00DF2BA9"/>
    <w:rsid w:val="00DF7A73"/>
    <w:rsid w:val="00E06667"/>
    <w:rsid w:val="00E127CA"/>
    <w:rsid w:val="00E128DC"/>
    <w:rsid w:val="00E13CC2"/>
    <w:rsid w:val="00E15658"/>
    <w:rsid w:val="00E16FF7"/>
    <w:rsid w:val="00E207F1"/>
    <w:rsid w:val="00E25B8D"/>
    <w:rsid w:val="00E27EF1"/>
    <w:rsid w:val="00E32EF7"/>
    <w:rsid w:val="00E35401"/>
    <w:rsid w:val="00E40916"/>
    <w:rsid w:val="00E47F59"/>
    <w:rsid w:val="00E507F1"/>
    <w:rsid w:val="00E57B96"/>
    <w:rsid w:val="00E60A28"/>
    <w:rsid w:val="00E60F41"/>
    <w:rsid w:val="00E63EC4"/>
    <w:rsid w:val="00E653F2"/>
    <w:rsid w:val="00E67264"/>
    <w:rsid w:val="00E703B2"/>
    <w:rsid w:val="00E70C56"/>
    <w:rsid w:val="00E730A9"/>
    <w:rsid w:val="00E7687C"/>
    <w:rsid w:val="00E818B0"/>
    <w:rsid w:val="00E87E7D"/>
    <w:rsid w:val="00E903AD"/>
    <w:rsid w:val="00E9382C"/>
    <w:rsid w:val="00E9388D"/>
    <w:rsid w:val="00E94F2C"/>
    <w:rsid w:val="00E96E48"/>
    <w:rsid w:val="00EA2544"/>
    <w:rsid w:val="00EA44D9"/>
    <w:rsid w:val="00EB0677"/>
    <w:rsid w:val="00EC1D5B"/>
    <w:rsid w:val="00EC585B"/>
    <w:rsid w:val="00EF5C07"/>
    <w:rsid w:val="00F000F2"/>
    <w:rsid w:val="00F1151E"/>
    <w:rsid w:val="00F17246"/>
    <w:rsid w:val="00F22C70"/>
    <w:rsid w:val="00F257C9"/>
    <w:rsid w:val="00F30BF3"/>
    <w:rsid w:val="00F30EEA"/>
    <w:rsid w:val="00F32B18"/>
    <w:rsid w:val="00F372BA"/>
    <w:rsid w:val="00F54A8D"/>
    <w:rsid w:val="00F57E89"/>
    <w:rsid w:val="00F80141"/>
    <w:rsid w:val="00F81527"/>
    <w:rsid w:val="00F82794"/>
    <w:rsid w:val="00F90C92"/>
    <w:rsid w:val="00F9147B"/>
    <w:rsid w:val="00F969F3"/>
    <w:rsid w:val="00FA50D0"/>
    <w:rsid w:val="00FB1A39"/>
    <w:rsid w:val="00FB327B"/>
    <w:rsid w:val="00FC284D"/>
    <w:rsid w:val="00FC741D"/>
    <w:rsid w:val="00FD1D11"/>
    <w:rsid w:val="00FD74BA"/>
    <w:rsid w:val="00FE2201"/>
    <w:rsid w:val="00FF396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D8BE"/>
  <w15:chartTrackingRefBased/>
  <w15:docId w15:val="{7661B803-DC80-408D-9B23-C18E9BC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F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82F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38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9382C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887FF9"/>
    <w:pPr>
      <w:spacing w:before="100" w:beforeAutospacing="1" w:after="100" w:afterAutospacing="1"/>
    </w:pPr>
  </w:style>
  <w:style w:type="character" w:styleId="a6">
    <w:name w:val="Strong"/>
    <w:basedOn w:val="a0"/>
    <w:qFormat/>
    <w:rsid w:val="00887FF9"/>
    <w:rPr>
      <w:b/>
      <w:bCs/>
    </w:rPr>
  </w:style>
  <w:style w:type="paragraph" w:styleId="a7">
    <w:name w:val="List Paragraph"/>
    <w:basedOn w:val="a"/>
    <w:uiPriority w:val="34"/>
    <w:qFormat/>
    <w:rsid w:val="00C718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a8">
    <w:name w:val="Table Grid"/>
    <w:basedOn w:val="a1"/>
    <w:uiPriority w:val="39"/>
    <w:rsid w:val="007B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82F7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102C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2C3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16C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F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initial-letter">
    <w:name w:val="initial-letter"/>
    <w:rsid w:val="0047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dob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dob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dobr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u.dob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12</Pages>
  <Words>2896</Words>
  <Characters>16512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last</dc:creator>
  <cp:keywords/>
  <dc:description/>
  <cp:lastModifiedBy>Светлана</cp:lastModifiedBy>
  <cp:revision>397</cp:revision>
  <dcterms:created xsi:type="dcterms:W3CDTF">2021-10-18T21:13:00Z</dcterms:created>
  <dcterms:modified xsi:type="dcterms:W3CDTF">2024-12-29T08:38:00Z</dcterms:modified>
</cp:coreProperties>
</file>