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D905A4" w:rsidRPr="00D905A4" w:rsidTr="00D905A4"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905A4" w:rsidRPr="00D905A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0"/>
                  </w:tblGrid>
                  <w:tr w:rsidR="00D905A4" w:rsidRPr="00D905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05A4" w:rsidRPr="00D905A4" w:rsidRDefault="00D905A4" w:rsidP="00D905A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905A4" w:rsidRPr="00D905A4" w:rsidRDefault="00D905A4" w:rsidP="00D905A4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05A4" w:rsidRPr="00D905A4" w:rsidRDefault="00D905A4" w:rsidP="00D905A4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D905A4" w:rsidRPr="00D905A4" w:rsidRDefault="00D905A4" w:rsidP="00D90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D905A4" w:rsidRPr="00D905A4" w:rsidTr="00D905A4"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905A4" w:rsidRPr="00D905A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450" w:type="dxa"/>
                    <w:bottom w:w="225" w:type="dxa"/>
                    <w:right w:w="4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D905A4" w:rsidRPr="00D905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05A4" w:rsidRPr="00D905A4" w:rsidRDefault="00D905A4" w:rsidP="00D905A4">
                        <w:pPr>
                          <w:spacing w:after="0" w:line="240" w:lineRule="auto"/>
                          <w:divId w:val="683744668"/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</w:pP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t>Марина, добрый день!</w:t>
                        </w: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br/>
                        </w: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br/>
                          <w:t>По итогам четвертьфинала Международной Премии #МЫВМЕСТЕ ваш</w:t>
                        </w:r>
                        <w:r w:rsidRPr="00D905A4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22222"/>
                            <w:sz w:val="27"/>
                            <w:szCs w:val="27"/>
                            <w:lang w:eastAsia="ru-RU"/>
                          </w:rPr>
                          <w:t> проект «Экологический центр "</w:t>
                        </w:r>
                        <w:proofErr w:type="spellStart"/>
                        <w:r w:rsidRPr="00D905A4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22222"/>
                            <w:sz w:val="27"/>
                            <w:szCs w:val="27"/>
                            <w:lang w:eastAsia="ru-RU"/>
                          </w:rPr>
                          <w:t>Хэлаку</w:t>
                        </w:r>
                        <w:proofErr w:type="spellEnd"/>
                        <w:r w:rsidRPr="00D905A4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22222"/>
                            <w:sz w:val="27"/>
                            <w:szCs w:val="27"/>
                            <w:lang w:eastAsia="ru-RU"/>
                          </w:rPr>
                          <w:t>"» не прошел этап четвертьфинала.</w:t>
                        </w: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br/>
                        </w: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br/>
                          <w:t>В личном кабинете в ближайшее время вас будет ждать сертификат участника четвертьфинала.</w:t>
                        </w: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br/>
                        </w: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br/>
                          <w:t>Мы благодарны вам за участие в Премии и приглашаем зарегистрироваться на Международный форум гражданского участия (2-5 декабря, Москва), а также подать заявку на Международную Премию #МЫВМЕСТЕ в 2022 году.</w:t>
                        </w: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br/>
                        </w: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br/>
                          <w:t>До новых встреч!</w:t>
                        </w:r>
                      </w:p>
                    </w:tc>
                  </w:tr>
                </w:tbl>
                <w:p w:rsidR="00D905A4" w:rsidRPr="00D905A4" w:rsidRDefault="00D905A4" w:rsidP="00D905A4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05A4" w:rsidRPr="00D905A4" w:rsidRDefault="00D905A4" w:rsidP="00D905A4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D905A4" w:rsidRPr="00D905A4" w:rsidRDefault="00D905A4" w:rsidP="00D90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D905A4" w:rsidRPr="00D905A4" w:rsidTr="00D905A4"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905A4" w:rsidRPr="00D905A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450" w:type="dxa"/>
                    <w:bottom w:w="675" w:type="dxa"/>
                    <w:right w:w="4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D905A4" w:rsidRPr="00D905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05A4" w:rsidRPr="00D905A4" w:rsidRDefault="00D905A4" w:rsidP="00D905A4">
                        <w:pPr>
                          <w:spacing w:after="0" w:line="240" w:lineRule="auto"/>
                          <w:divId w:val="1134981556"/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</w:pP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t>--</w:t>
                        </w: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br/>
                          <w:t>Дирекция премии</w:t>
                        </w:r>
                        <w:bookmarkStart w:id="0" w:name="_GoBack"/>
                        <w:bookmarkEnd w:id="0"/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br/>
                          <w:t>#МЫВМЕСТЕ</w:t>
                        </w:r>
                        <w:r w:rsidRPr="00D905A4">
                          <w:rPr>
                            <w:rFonts w:ascii="Helvetica" w:eastAsia="Times New Roman" w:hAnsi="Helvetica" w:cs="Times New Roman"/>
                            <w:color w:val="222222"/>
                            <w:sz w:val="27"/>
                            <w:szCs w:val="27"/>
                            <w:lang w:eastAsia="ru-RU"/>
                          </w:rPr>
                          <w:br/>
                        </w:r>
                        <w:hyperlink r:id="rId5" w:tgtFrame="_blank" w:history="1">
                          <w:r w:rsidRPr="00D905A4">
                            <w:rPr>
                              <w:rFonts w:ascii="Helvetica" w:eastAsia="Times New Roman" w:hAnsi="Helvetica" w:cs="Times New Roman"/>
                              <w:color w:val="1155CC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>prize@dobro.ru</w:t>
                          </w:r>
                        </w:hyperlink>
                      </w:p>
                    </w:tc>
                  </w:tr>
                </w:tbl>
                <w:p w:rsidR="00D905A4" w:rsidRPr="00D905A4" w:rsidRDefault="00D905A4" w:rsidP="00D905A4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05A4" w:rsidRPr="00D905A4" w:rsidRDefault="00D905A4" w:rsidP="00D905A4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EB2C06" w:rsidRDefault="00D905A4"/>
    <w:sectPr w:rsidR="00EB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9E"/>
    <w:rsid w:val="0065169E"/>
    <w:rsid w:val="00B43252"/>
    <w:rsid w:val="00D43D94"/>
    <w:rsid w:val="00D9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7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ze@dob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КонтрУпр</dc:creator>
  <cp:keywords/>
  <dc:description/>
  <cp:lastModifiedBy>КонтрУпр</cp:lastModifiedBy>
  <cp:revision>2</cp:revision>
  <dcterms:created xsi:type="dcterms:W3CDTF">2021-09-28T04:07:00Z</dcterms:created>
  <dcterms:modified xsi:type="dcterms:W3CDTF">2021-09-28T04:07:00Z</dcterms:modified>
</cp:coreProperties>
</file>