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A9" w:rsidRDefault="007426A9" w:rsidP="007426A9">
      <w:pPr>
        <w:pStyle w:val="a3"/>
        <w:rPr>
          <w:b/>
          <w:color w:val="0070C0"/>
          <w:sz w:val="22"/>
          <w:szCs w:val="22"/>
        </w:rPr>
      </w:pPr>
    </w:p>
    <w:p w:rsidR="0072306B" w:rsidRPr="00B02DB5" w:rsidRDefault="007426A9" w:rsidP="0072306B">
      <w:pPr>
        <w:rPr>
          <w:sz w:val="28"/>
          <w:szCs w:val="28"/>
        </w:rPr>
      </w:pPr>
      <w:r w:rsidRPr="00290785">
        <w:rPr>
          <w:b/>
          <w:color w:val="0070C0"/>
          <w:sz w:val="22"/>
          <w:szCs w:val="22"/>
        </w:rPr>
        <w:t xml:space="preserve">КАЛЕНДАРНЫЙ ПЛАН ПРОЕКТА </w:t>
      </w:r>
      <w:r w:rsidR="0072306B" w:rsidRPr="007B7870">
        <w:rPr>
          <w:sz w:val="20"/>
          <w:szCs w:val="20"/>
        </w:rPr>
        <w:t>«ЖИВИ В ГАРМОНИИ» - начать заботиться о себе</w:t>
      </w:r>
      <w:r w:rsidR="0072306B" w:rsidRPr="00B02DB5">
        <w:rPr>
          <w:sz w:val="28"/>
          <w:szCs w:val="28"/>
        </w:rPr>
        <w:t xml:space="preserve"> </w:t>
      </w:r>
      <w:r w:rsidR="0072306B" w:rsidRPr="007B7870">
        <w:rPr>
          <w:sz w:val="20"/>
          <w:szCs w:val="20"/>
        </w:rPr>
        <w:t>сейчас!</w:t>
      </w:r>
    </w:p>
    <w:p w:rsidR="007426A9" w:rsidRPr="00290785" w:rsidRDefault="007426A9" w:rsidP="007426A9">
      <w:pPr>
        <w:pStyle w:val="a3"/>
        <w:rPr>
          <w:b/>
          <w:color w:val="0070C0"/>
          <w:sz w:val="22"/>
          <w:szCs w:val="22"/>
        </w:rPr>
      </w:pPr>
    </w:p>
    <w:p w:rsidR="007426A9" w:rsidRDefault="007426A9" w:rsidP="007426A9">
      <w:pPr>
        <w:tabs>
          <w:tab w:val="left" w:pos="0"/>
        </w:tabs>
        <w:jc w:val="both"/>
        <w:rPr>
          <w:b/>
          <w:sz w:val="22"/>
          <w:szCs w:val="22"/>
        </w:rPr>
      </w:pPr>
    </w:p>
    <w:tbl>
      <w:tblPr>
        <w:tblW w:w="9498" w:type="dxa"/>
        <w:tblInd w:w="-5" w:type="dxa"/>
        <w:tblLayout w:type="fixed"/>
        <w:tblLook w:val="0000"/>
      </w:tblPr>
      <w:tblGrid>
        <w:gridCol w:w="2127"/>
        <w:gridCol w:w="3685"/>
        <w:gridCol w:w="3686"/>
      </w:tblGrid>
      <w:tr w:rsidR="007426A9" w:rsidTr="003D1A8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6A9" w:rsidRPr="0072306B" w:rsidRDefault="007426A9" w:rsidP="003D1A8E">
            <w:pPr>
              <w:pStyle w:val="7"/>
              <w:tabs>
                <w:tab w:val="left" w:pos="0"/>
              </w:tabs>
              <w:ind w:left="360"/>
              <w:rPr>
                <w:rFonts w:ascii="Times New Roman" w:hAnsi="Times New Roman" w:cs="Times New Roman"/>
                <w:color w:val="auto"/>
              </w:rPr>
            </w:pP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Дата</w:t>
            </w:r>
            <w:r w:rsidR="003D1A8E"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 xml:space="preserve"> проведения мероприятия/ период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6A9" w:rsidRPr="0072306B" w:rsidRDefault="007426A9" w:rsidP="00615830">
            <w:pPr>
              <w:pStyle w:val="7"/>
              <w:tabs>
                <w:tab w:val="left" w:pos="0"/>
              </w:tabs>
              <w:ind w:left="360"/>
              <w:rPr>
                <w:rFonts w:ascii="Times New Roman" w:hAnsi="Times New Roman" w:cs="Times New Roman"/>
                <w:i w:val="0"/>
                <w:color w:val="auto"/>
              </w:rPr>
            </w:pP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Мероприяти</w:t>
            </w:r>
            <w:r w:rsidR="003D1A8E"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е и его краткое описание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6A9" w:rsidRPr="0072306B" w:rsidRDefault="007426A9" w:rsidP="003D1A8E">
            <w:pPr>
              <w:pStyle w:val="7"/>
              <w:tabs>
                <w:tab w:val="left" w:pos="0"/>
              </w:tabs>
              <w:ind w:left="360"/>
              <w:rPr>
                <w:rFonts w:ascii="Times New Roman" w:hAnsi="Times New Roman" w:cs="Times New Roman"/>
                <w:color w:val="auto"/>
              </w:rPr>
            </w:pP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Результаты</w:t>
            </w:r>
            <w:r w:rsidR="003D1A8E"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 xml:space="preserve"> (должны содержать цифровые значения)</w:t>
            </w:r>
          </w:p>
        </w:tc>
      </w:tr>
      <w:tr w:rsidR="0072306B" w:rsidRPr="00BE1AD9" w:rsidTr="0072306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06B" w:rsidRPr="0072306B" w:rsidRDefault="0072306B" w:rsidP="0072306B">
            <w:pPr>
              <w:pStyle w:val="7"/>
              <w:tabs>
                <w:tab w:val="left" w:pos="0"/>
              </w:tabs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</w:p>
          <w:p w:rsidR="0072306B" w:rsidRPr="0072306B" w:rsidRDefault="0072306B" w:rsidP="0072306B">
            <w:pPr>
              <w:pStyle w:val="7"/>
              <w:tabs>
                <w:tab w:val="left" w:pos="0"/>
              </w:tabs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Январь 2023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06B" w:rsidRPr="0072306B" w:rsidRDefault="0072306B" w:rsidP="0072306B">
            <w:pPr>
              <w:pStyle w:val="7"/>
              <w:ind w:left="360"/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 xml:space="preserve">Создание страницы в </w:t>
            </w:r>
            <w:proofErr w:type="spellStart"/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ВКонтакте</w:t>
            </w:r>
            <w:proofErr w:type="spellEnd"/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 xml:space="preserve"> «Гармония» северная ходьба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06B" w:rsidRPr="0072306B" w:rsidRDefault="0072306B" w:rsidP="0072306B">
            <w:pPr>
              <w:pStyle w:val="7"/>
              <w:tabs>
                <w:tab w:val="left" w:pos="0"/>
              </w:tabs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 xml:space="preserve">Проведение </w:t>
            </w:r>
            <w:proofErr w:type="spellStart"/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онлайн</w:t>
            </w:r>
            <w:proofErr w:type="spellEnd"/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 xml:space="preserve"> консультаций, размещение визиток, объявлений. </w:t>
            </w:r>
          </w:p>
        </w:tc>
      </w:tr>
      <w:tr w:rsidR="0072306B" w:rsidRPr="00BE1AD9" w:rsidTr="0072306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06B" w:rsidRPr="0072306B" w:rsidRDefault="0072306B" w:rsidP="0072306B">
            <w:pPr>
              <w:pStyle w:val="7"/>
              <w:tabs>
                <w:tab w:val="left" w:pos="0"/>
              </w:tabs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Январь 2023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06B" w:rsidRPr="0072306B" w:rsidRDefault="0072306B" w:rsidP="0072306B">
            <w:pPr>
              <w:pStyle w:val="7"/>
              <w:ind w:left="360"/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Приобретение специальных палок для занятий северной ходьбой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06B" w:rsidRPr="0072306B" w:rsidRDefault="0072306B" w:rsidP="0072306B">
            <w:pPr>
              <w:pStyle w:val="7"/>
              <w:tabs>
                <w:tab w:val="left" w:pos="0"/>
              </w:tabs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Не менее 15 пар</w:t>
            </w:r>
          </w:p>
        </w:tc>
      </w:tr>
      <w:tr w:rsidR="0072306B" w:rsidRPr="00BE1AD9" w:rsidTr="0072306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06B" w:rsidRPr="0072306B" w:rsidRDefault="0072306B" w:rsidP="0072306B">
            <w:pPr>
              <w:pStyle w:val="7"/>
              <w:tabs>
                <w:tab w:val="left" w:pos="0"/>
              </w:tabs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Январь 2023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06B" w:rsidRPr="0072306B" w:rsidRDefault="0072306B" w:rsidP="0072306B">
            <w:pPr>
              <w:pStyle w:val="7"/>
              <w:ind w:left="360"/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 xml:space="preserve"> печать буклетов, визиток, объявлений, дневника самоконтроля.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06B" w:rsidRPr="0072306B" w:rsidRDefault="0072306B" w:rsidP="0072306B">
            <w:pPr>
              <w:pStyle w:val="7"/>
              <w:tabs>
                <w:tab w:val="left" w:pos="0"/>
              </w:tabs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 xml:space="preserve">Не менее 30 </w:t>
            </w:r>
            <w:proofErr w:type="spellStart"/>
            <w:proofErr w:type="gramStart"/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шт</w:t>
            </w:r>
            <w:proofErr w:type="spellEnd"/>
            <w:proofErr w:type="gramEnd"/>
          </w:p>
        </w:tc>
      </w:tr>
      <w:tr w:rsidR="00647078" w:rsidRPr="00BE1AD9" w:rsidTr="0072306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078" w:rsidRPr="0072306B" w:rsidRDefault="00647078" w:rsidP="00054142">
            <w:pPr>
              <w:pStyle w:val="7"/>
              <w:tabs>
                <w:tab w:val="left" w:pos="0"/>
              </w:tabs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 xml:space="preserve">Январь, </w:t>
            </w:r>
            <w:proofErr w:type="spellStart"/>
            <w:r w:rsidR="00054142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май</w:t>
            </w:r>
            <w:r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 xml:space="preserve"> 2023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7078" w:rsidRPr="0072306B" w:rsidRDefault="00647078" w:rsidP="0072306B">
            <w:pPr>
              <w:pStyle w:val="7"/>
              <w:ind w:left="360"/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Консультация врача по дневникам самоконтроля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7078" w:rsidRPr="0072306B" w:rsidRDefault="00647078" w:rsidP="0072306B">
            <w:pPr>
              <w:pStyle w:val="7"/>
              <w:tabs>
                <w:tab w:val="left" w:pos="0"/>
              </w:tabs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</w:p>
        </w:tc>
      </w:tr>
      <w:tr w:rsidR="0072306B" w:rsidRPr="00BE1AD9" w:rsidTr="0072306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06B" w:rsidRPr="0072306B" w:rsidRDefault="0072306B" w:rsidP="00054142">
            <w:pPr>
              <w:pStyle w:val="7"/>
              <w:tabs>
                <w:tab w:val="left" w:pos="0"/>
              </w:tabs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Январь-</w:t>
            </w:r>
            <w:r w:rsidR="00054142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июнь</w:t>
            </w: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 xml:space="preserve"> 2023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06B" w:rsidRPr="0072306B" w:rsidRDefault="0072306B" w:rsidP="0072306B">
            <w:pPr>
              <w:pStyle w:val="7"/>
              <w:ind w:left="360"/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Ознакомление с проектом «Живи в Гармонии» на тропе здоровья Санатория «Сосновый» - популяризация здорового образа жизни среди пожилого населения, в т.ч. после инсульта, инфаркта, заболеваний суставов, посредством техники Северной ходьбы, как средства реабилитации после болезней.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06B" w:rsidRPr="0072306B" w:rsidRDefault="0072306B" w:rsidP="0072306B">
            <w:pPr>
              <w:pStyle w:val="7"/>
              <w:tabs>
                <w:tab w:val="left" w:pos="0"/>
              </w:tabs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Не менее 30 пожилых человек узнают о Северной ходьбе, как средстве реабилитации</w:t>
            </w:r>
          </w:p>
        </w:tc>
      </w:tr>
      <w:tr w:rsidR="0072306B" w:rsidRPr="00BE1AD9" w:rsidTr="0072306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06B" w:rsidRPr="0072306B" w:rsidRDefault="0072306B" w:rsidP="00054142">
            <w:pPr>
              <w:pStyle w:val="7"/>
              <w:tabs>
                <w:tab w:val="left" w:pos="0"/>
              </w:tabs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 xml:space="preserve">Январь, апрель, </w:t>
            </w:r>
            <w:r w:rsidR="00054142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06B" w:rsidRPr="0072306B" w:rsidRDefault="0072306B" w:rsidP="0072306B">
            <w:pPr>
              <w:pStyle w:val="7"/>
              <w:ind w:left="360"/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Обучение волонтеров технике северной ходьбы и взаимодействию с людьми  ОВЗ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06B" w:rsidRPr="0072306B" w:rsidRDefault="0072306B" w:rsidP="0072306B">
            <w:pPr>
              <w:pStyle w:val="7"/>
              <w:tabs>
                <w:tab w:val="left" w:pos="0"/>
              </w:tabs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Обучение не менее 3 волонтеров</w:t>
            </w:r>
          </w:p>
          <w:p w:rsidR="0072306B" w:rsidRPr="0072306B" w:rsidRDefault="0072306B" w:rsidP="0072306B">
            <w:pPr>
              <w:pStyle w:val="7"/>
              <w:tabs>
                <w:tab w:val="left" w:pos="0"/>
              </w:tabs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 xml:space="preserve">1 теоретическое занятие, не менее  3 </w:t>
            </w:r>
            <w:proofErr w:type="gramStart"/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практических</w:t>
            </w:r>
            <w:proofErr w:type="gramEnd"/>
          </w:p>
        </w:tc>
      </w:tr>
      <w:tr w:rsidR="0072306B" w:rsidRPr="00BE1AD9" w:rsidTr="0072306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06B" w:rsidRPr="0072306B" w:rsidRDefault="0072306B" w:rsidP="0072306B">
            <w:pPr>
              <w:pStyle w:val="7"/>
              <w:tabs>
                <w:tab w:val="left" w:pos="0"/>
              </w:tabs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 xml:space="preserve">Апрель, </w:t>
            </w:r>
            <w:r w:rsidR="00054142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июнь</w:t>
            </w: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2023</w:t>
            </w:r>
          </w:p>
          <w:p w:rsidR="0072306B" w:rsidRPr="0072306B" w:rsidRDefault="0072306B" w:rsidP="0072306B">
            <w:pPr>
              <w:pStyle w:val="7"/>
              <w:tabs>
                <w:tab w:val="left" w:pos="0"/>
              </w:tabs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</w:p>
          <w:p w:rsidR="0072306B" w:rsidRPr="0072306B" w:rsidRDefault="0072306B" w:rsidP="0072306B">
            <w:pPr>
              <w:pStyle w:val="7"/>
              <w:tabs>
                <w:tab w:val="left" w:pos="0"/>
              </w:tabs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06B" w:rsidRPr="0072306B" w:rsidRDefault="0072306B" w:rsidP="0072306B">
            <w:pPr>
              <w:pStyle w:val="7"/>
              <w:ind w:left="360"/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Проведение спортивных мероприятий:</w:t>
            </w:r>
          </w:p>
          <w:p w:rsidR="0072306B" w:rsidRPr="0072306B" w:rsidRDefault="0072306B" w:rsidP="0072306B">
            <w:pPr>
              <w:pStyle w:val="7"/>
              <w:ind w:left="360"/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- День здоровья</w:t>
            </w:r>
          </w:p>
          <w:p w:rsidR="0072306B" w:rsidRPr="0072306B" w:rsidRDefault="0072306B" w:rsidP="00054142">
            <w:pPr>
              <w:pStyle w:val="7"/>
              <w:ind w:left="360"/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 xml:space="preserve">- </w:t>
            </w:r>
            <w:r w:rsidR="00054142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Летний</w:t>
            </w: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 xml:space="preserve"> марафон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06B" w:rsidRPr="0072306B" w:rsidRDefault="0072306B" w:rsidP="00054142">
            <w:pPr>
              <w:pStyle w:val="7"/>
              <w:tabs>
                <w:tab w:val="left" w:pos="0"/>
              </w:tabs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Совместны</w:t>
            </w:r>
            <w:r w:rsidR="00054142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е мероприятия группы «Гармония» и</w:t>
            </w: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 xml:space="preserve"> санатория «Сосновый» не менее 30 участников и </w:t>
            </w:r>
            <w:r w:rsidR="00054142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не менее</w:t>
            </w: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 xml:space="preserve">10 волонтеров </w:t>
            </w:r>
          </w:p>
        </w:tc>
      </w:tr>
      <w:tr w:rsidR="0072306B" w:rsidRPr="00BE1AD9" w:rsidTr="0072306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06B" w:rsidRPr="0072306B" w:rsidRDefault="0072306B" w:rsidP="0072306B">
            <w:pPr>
              <w:pStyle w:val="7"/>
              <w:tabs>
                <w:tab w:val="left" w:pos="0"/>
              </w:tabs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</w:p>
          <w:p w:rsidR="0072306B" w:rsidRPr="0072306B" w:rsidRDefault="0072306B" w:rsidP="0072306B">
            <w:pPr>
              <w:pStyle w:val="7"/>
              <w:tabs>
                <w:tab w:val="left" w:pos="0"/>
              </w:tabs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Январ</w:t>
            </w:r>
            <w:proofErr w:type="gramStart"/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ь-</w:t>
            </w:r>
            <w:proofErr w:type="gramEnd"/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 xml:space="preserve"> </w:t>
            </w:r>
            <w:r w:rsidR="00054142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июнь</w:t>
            </w: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 xml:space="preserve"> 2023</w:t>
            </w:r>
          </w:p>
          <w:p w:rsidR="0072306B" w:rsidRPr="0072306B" w:rsidRDefault="0072306B" w:rsidP="0072306B">
            <w:pPr>
              <w:pStyle w:val="7"/>
              <w:tabs>
                <w:tab w:val="left" w:pos="0"/>
              </w:tabs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3 раза в неделю</w:t>
            </w:r>
          </w:p>
          <w:p w:rsidR="0072306B" w:rsidRPr="0072306B" w:rsidRDefault="0072306B" w:rsidP="0072306B">
            <w:pPr>
              <w:pStyle w:val="7"/>
              <w:tabs>
                <w:tab w:val="left" w:pos="0"/>
              </w:tabs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06B" w:rsidRPr="0072306B" w:rsidRDefault="0072306B" w:rsidP="0072306B">
            <w:pPr>
              <w:pStyle w:val="7"/>
              <w:ind w:left="360"/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 xml:space="preserve">Занятия в группе «Гармония» - </w:t>
            </w:r>
            <w:proofErr w:type="gramStart"/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обучение</w:t>
            </w:r>
            <w:proofErr w:type="gramEnd"/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 xml:space="preserve"> технике северной ходьбы, используя специально подобранные упражнения для реабилитации людей с ОВЗ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06B" w:rsidRPr="0072306B" w:rsidRDefault="0072306B" w:rsidP="0072306B">
            <w:pPr>
              <w:pStyle w:val="7"/>
              <w:tabs>
                <w:tab w:val="left" w:pos="0"/>
              </w:tabs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</w:pPr>
            <w:r w:rsidRPr="0072306B">
              <w:rPr>
                <w:rFonts w:ascii="Times New Roman" w:hAnsi="Times New Roman" w:cs="Times New Roman"/>
                <w:i w:val="0"/>
                <w:color w:val="auto"/>
                <w:lang w:eastAsia="ru-RU"/>
              </w:rPr>
              <w:t>Обучение технике  Северной ходьбы не менее 25 человек</w:t>
            </w:r>
          </w:p>
        </w:tc>
      </w:tr>
    </w:tbl>
    <w:p w:rsidR="00532C80" w:rsidRPr="007426A9" w:rsidRDefault="00532C80" w:rsidP="007426A9"/>
    <w:sectPr w:rsidR="00532C80" w:rsidRPr="007426A9" w:rsidSect="00DC3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proofState w:spelling="clean" w:grammar="clean"/>
  <w:defaultTabStop w:val="708"/>
  <w:characterSpacingControl w:val="doNotCompress"/>
  <w:compat/>
  <w:rsids>
    <w:rsidRoot w:val="00390ECB"/>
    <w:rsid w:val="00054142"/>
    <w:rsid w:val="00174B08"/>
    <w:rsid w:val="00390ECB"/>
    <w:rsid w:val="003D1A8E"/>
    <w:rsid w:val="00532C80"/>
    <w:rsid w:val="00647078"/>
    <w:rsid w:val="0072306B"/>
    <w:rsid w:val="007426A9"/>
    <w:rsid w:val="00DC316C"/>
    <w:rsid w:val="00DD2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7426A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7426A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a3">
    <w:name w:val="No Spacing"/>
    <w:qFormat/>
    <w:rsid w:val="007426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7426A9"/>
    <w:pPr>
      <w:suppressAutoHyphens/>
    </w:pPr>
    <w:rPr>
      <w:b/>
      <w:bCs/>
      <w:sz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Анна</dc:creator>
  <cp:keywords/>
  <dc:description/>
  <cp:lastModifiedBy>Image&amp;Matros ®</cp:lastModifiedBy>
  <cp:revision>8</cp:revision>
  <dcterms:created xsi:type="dcterms:W3CDTF">2020-06-17T12:55:00Z</dcterms:created>
  <dcterms:modified xsi:type="dcterms:W3CDTF">2022-09-04T16:18:00Z</dcterms:modified>
</cp:coreProperties>
</file>