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72" w:rsidRPr="009C16AF" w:rsidRDefault="00073572" w:rsidP="00073572">
      <w:pPr>
        <w:numPr>
          <w:ilvl w:val="12"/>
          <w:numId w:val="0"/>
        </w:numPr>
        <w:suppressAutoHyphens/>
        <w:spacing w:before="120" w:after="120"/>
        <w:contextualSpacing/>
        <w:jc w:val="both"/>
        <w:rPr>
          <w:bCs/>
          <w:spacing w:val="-3"/>
          <w:sz w:val="24"/>
          <w:szCs w:val="24"/>
          <w:u w:val="single"/>
        </w:rPr>
      </w:pPr>
      <w:bookmarkStart w:id="0" w:name="_GoBack"/>
      <w:bookmarkEnd w:id="0"/>
      <w:r w:rsidRPr="009C16AF">
        <w:rPr>
          <w:bCs/>
          <w:spacing w:val="-3"/>
          <w:sz w:val="24"/>
          <w:szCs w:val="24"/>
          <w:u w:val="single"/>
        </w:rPr>
        <w:t>Освещение деятельности по проекту в СМИ</w:t>
      </w:r>
    </w:p>
    <w:p w:rsidR="00073572" w:rsidRPr="00FE0846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04.03.2025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проекте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 работа по направлениям — пошив шапок и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балаклав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, изготовление и комплектование 3D-изделий, плетение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массетей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и браслетов, вязание носков и поясов, а также мастер-классы для школьников — идет ежедневным непрерывным потоком…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4" w:history="1">
        <w:r w:rsidRPr="00C3326D">
          <w:rPr>
            <w:rStyle w:val="a4"/>
            <w:shd w:val="clear" w:color="auto" w:fill="FFFFFF"/>
          </w:rPr>
          <w:t>https://vk.com/snzzhensovet?z=photo-184189958_457240223%2F662e22dbc34337053c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05.03.2025 Проект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на базе инклюзивных мастерских «Бумеранга добра» — точка притяжения горожан. Одни сюда ходят на постоянной основе, другие — только протаптывают дорожку.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5" w:history="1">
        <w:r w:rsidRPr="00C3326D">
          <w:rPr>
            <w:rStyle w:val="a4"/>
            <w:shd w:val="clear" w:color="auto" w:fill="FFFFFF"/>
          </w:rPr>
          <w:t>https://vk.com/snzzhensovet?z=photo-184189958_457240227%2F4cf4c681df309acf51</w:t>
        </w:r>
      </w:hyperlink>
    </w:p>
    <w:p w:rsidR="00073572" w:rsidRPr="00C3326D" w:rsidRDefault="00073572" w:rsidP="00073572">
      <w:pPr>
        <w:pStyle w:val="Default"/>
        <w:jc w:val="both"/>
        <w:rPr>
          <w:color w:val="FF0000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05.03.2025 И снова речь о браслетах "выживания" - востребованы, поэтому учимся, плетем, упаковываем.</w:t>
      </w:r>
      <w:r w:rsidRPr="00C3326D">
        <w:rPr>
          <w:color w:val="000000"/>
          <w:sz w:val="24"/>
          <w:szCs w:val="24"/>
        </w:rPr>
        <w:br/>
      </w:r>
      <w:r w:rsidRPr="00C3326D">
        <w:rPr>
          <w:color w:val="000000"/>
          <w:sz w:val="24"/>
          <w:szCs w:val="24"/>
          <w:shd w:val="clear" w:color="auto" w:fill="FFFFFF"/>
        </w:rPr>
        <w:t>Сегодня Михаил З., освоивший технику плетения макраме, в качестве наставника обучил Ивана К. Три браслета на двоих они сплели. Молодцы!</w:t>
      </w:r>
    </w:p>
    <w:p w:rsidR="00073572" w:rsidRPr="00C3326D" w:rsidRDefault="00073572" w:rsidP="00073572">
      <w:pPr>
        <w:pStyle w:val="Default"/>
        <w:jc w:val="both"/>
      </w:pPr>
      <w:hyperlink r:id="rId6" w:history="1">
        <w:r w:rsidRPr="00C3326D">
          <w:rPr>
            <w:rStyle w:val="a4"/>
            <w:shd w:val="clear" w:color="auto" w:fill="FFFFFF"/>
          </w:rPr>
          <w:t>https://vk.com/snzzhensovet?z=photo-184189958_457240226%2Fa1e17955595d8eae1b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11.03.2025 Необычный мастер-класс состоялся в инклюзивных мастерских "Бумеранга добра" для учащихся 2 Д класса школы №125 (классный руководитель Э. А. Косарева).</w:t>
      </w:r>
    </w:p>
    <w:p w:rsidR="00073572" w:rsidRPr="00C3326D" w:rsidRDefault="00073572" w:rsidP="00073572">
      <w:pPr>
        <w:rPr>
          <w:rStyle w:val="a4"/>
          <w:color w:val="000000"/>
          <w:sz w:val="24"/>
          <w:szCs w:val="24"/>
          <w:shd w:val="clear" w:color="auto" w:fill="FFFFFF"/>
        </w:rPr>
      </w:pPr>
      <w:hyperlink r:id="rId7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https://vk.com/snzzhensovet?z=photo-184189958_457240240%2Fwall-184189958_1287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15.03.2025 В «Бумеранге добра» кипит работа в рамках проектов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и «Умельцы Фронту». Несмотря на приближение к завершению специальной военной операции, активность не снижается, а только растёт…</w:t>
      </w:r>
    </w:p>
    <w:p w:rsidR="00073572" w:rsidRPr="00C3326D" w:rsidRDefault="00073572" w:rsidP="00073572">
      <w:pPr>
        <w:pStyle w:val="Default"/>
        <w:jc w:val="both"/>
      </w:pPr>
      <w:hyperlink r:id="rId8" w:history="1">
        <w:r w:rsidRPr="00C3326D">
          <w:rPr>
            <w:rStyle w:val="a4"/>
            <w:shd w:val="clear" w:color="auto" w:fill="FFFFFF"/>
          </w:rPr>
          <w:t>https://vk.com/snzzhensovet?z=photo-184189958_457240247%2Fwall-184189958_1295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19.03.2025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– Касли.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Снежинские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волонтеры - ОО «Умельцы Фронту» (А. Ерохин), «Бумеранг добра» (Д. Астафьев) и «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ДоброЦентр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 (Г.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Нинилина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) по приглашению педагогов школы №27 провели для кадетов Урок мужества…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9" w:history="1">
        <w:r w:rsidRPr="00C3326D">
          <w:rPr>
            <w:rStyle w:val="a4"/>
            <w:shd w:val="clear" w:color="auto" w:fill="FFFFFF"/>
          </w:rPr>
          <w:t>https://vk.com/snzzhensovet?z=photo-184189958_457240254%2Fwall-184189958_1303</w:t>
        </w:r>
      </w:hyperlink>
      <w:r w:rsidRPr="00C3326D">
        <w:rPr>
          <w:rStyle w:val="a4"/>
          <w:shd w:val="clear" w:color="auto" w:fill="FFFFFF"/>
        </w:rPr>
        <w:t xml:space="preserve"> </w:t>
      </w:r>
    </w:p>
    <w:p w:rsidR="00073572" w:rsidRPr="00C3326D" w:rsidRDefault="00073572" w:rsidP="00073572">
      <w:pPr>
        <w:rPr>
          <w:sz w:val="24"/>
          <w:szCs w:val="24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sz w:val="24"/>
          <w:szCs w:val="24"/>
        </w:rPr>
        <w:t>20.03.2025 В мастерских «Бумеранга добра» весенняя активность — плетем сети и браслеты, собираем 3D-изделия и гуманитарную помощь, изготавливаем «сухой душ» и пелёнки, проводимся мастер-классы для школьников.</w:t>
      </w:r>
      <w:r w:rsidRPr="00C3326D">
        <w:rPr>
          <w:sz w:val="24"/>
          <w:szCs w:val="24"/>
        </w:rPr>
        <w:br/>
      </w:r>
      <w:hyperlink r:id="rId10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https://vk.com/snzzhensovet?from=groups&amp;z=photo-184189958_457240267%2Fwall-184189958_1311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Волонтеры готовят и проводят Уроки мужества, вместе с детьми «листают» страницы истории. Темой очередной встречи с учащимися первых классов школы №122 стали былины о богатырях Руси…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11" w:history="1">
        <w:r w:rsidRPr="00C3326D">
          <w:rPr>
            <w:rStyle w:val="a4"/>
            <w:shd w:val="clear" w:color="auto" w:fill="FFFFFF"/>
          </w:rPr>
          <w:t>https://vk.com/snzzhensovet?from=groups&amp;z=photo-184189958_457240263%2Fwall-184189958_1310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На «Уроки мужества» сюда приходят школьники вместе с педагогами и родителями. На этот раз гостями стали ребята 6 «Г» школы №125 (</w:t>
      </w:r>
      <w:proofErr w:type="spellStart"/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кл.рук</w:t>
      </w:r>
      <w:proofErr w:type="spellEnd"/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. Т. В.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Иванова )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>.</w:t>
      </w:r>
    </w:p>
    <w:p w:rsidR="00073572" w:rsidRPr="00C3326D" w:rsidRDefault="00073572" w:rsidP="00073572">
      <w:pPr>
        <w:pStyle w:val="Default"/>
        <w:jc w:val="both"/>
      </w:pPr>
      <w:hyperlink r:id="rId12" w:history="1">
        <w:r w:rsidRPr="00C3326D">
          <w:rPr>
            <w:rStyle w:val="a4"/>
            <w:noProof/>
          </w:rPr>
          <w:t>https://vk.com/snzzhensovet?z=photo-184189958_457240258%2Fwall-184189958_1308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pStyle w:val="Default"/>
        <w:rPr>
          <w:rStyle w:val="a4"/>
          <w:shd w:val="clear" w:color="auto" w:fill="FFFFFF"/>
        </w:rPr>
      </w:pPr>
      <w:r w:rsidRPr="00C3326D">
        <w:rPr>
          <w:shd w:val="clear" w:color="auto" w:fill="FFFFFF"/>
        </w:rPr>
        <w:t xml:space="preserve">24.03.2025 Именно в этот день </w:t>
      </w:r>
      <w:proofErr w:type="spellStart"/>
      <w:r w:rsidRPr="00C3326D">
        <w:rPr>
          <w:shd w:val="clear" w:color="auto" w:fill="FFFFFF"/>
        </w:rPr>
        <w:t>снежинские</w:t>
      </w:r>
      <w:proofErr w:type="spellEnd"/>
      <w:r w:rsidRPr="00C3326D">
        <w:rPr>
          <w:shd w:val="clear" w:color="auto" w:fill="FFFFFF"/>
        </w:rPr>
        <w:t xml:space="preserve"> волонтеры по приглашению педагогов школы №126 провели Урок мужества в 8Б…</w:t>
      </w:r>
      <w:r w:rsidRPr="00C3326D">
        <w:br/>
      </w:r>
      <w:hyperlink r:id="rId13" w:history="1">
        <w:r w:rsidRPr="00C3326D">
          <w:rPr>
            <w:rStyle w:val="a4"/>
            <w:shd w:val="clear" w:color="auto" w:fill="FFFFFF"/>
          </w:rPr>
          <w:t>https://vk.com/snzzhensovet?from=groups&amp;z=photo-184189958_457240271%2Fwall-184189958_1315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Сегодня от «серебряных» волонтеров — О. М.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Кнутаревой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и Г. А.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Нинилиной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— воспитанники детского сада №25 узнали о былинных богатырях Руси …</w:t>
      </w:r>
    </w:p>
    <w:p w:rsidR="00073572" w:rsidRPr="00C3326D" w:rsidRDefault="00073572" w:rsidP="00073572">
      <w:pPr>
        <w:pStyle w:val="Default"/>
        <w:jc w:val="both"/>
      </w:pPr>
      <w:hyperlink r:id="rId14" w:history="1">
        <w:r w:rsidRPr="00C3326D">
          <w:rPr>
            <w:rStyle w:val="a4"/>
            <w:shd w:val="clear" w:color="auto" w:fill="FFFFFF"/>
          </w:rPr>
          <w:t>https://vk.com/snzzhensovet?from=groups&amp;z=photo-184189958_457240276%2Fwall-184189958_1316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26.03.2025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мастерских «Бумеранга добра» менее, чем за 3 месяца сплели 17 сетей! Сегодня в сборный пункт «Эхо патриотов» (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шк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. 119) отправлена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массеть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4*12 м, медикаменты,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балаклавы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shd w:val="clear" w:color="auto" w:fill="FFFFFF"/>
        </w:rPr>
      </w:pPr>
      <w:hyperlink r:id="rId15" w:history="1">
        <w:r w:rsidRPr="00C3326D">
          <w:rPr>
            <w:rStyle w:val="a4"/>
            <w:shd w:val="clear" w:color="auto" w:fill="FFFFFF"/>
          </w:rPr>
          <w:t>https://vk.com/snzzhensovet?from=groups&amp;z=photo-184189958_457240283%2Fwall-184189958_1320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27.03.2025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проекте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регулярно продолжают принимать участие школьники. Сегодня к Проекту присоединились учащиеся 11 и 6 классов школы №126…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16" w:history="1">
        <w:r w:rsidRPr="00C3326D">
          <w:rPr>
            <w:rStyle w:val="a4"/>
            <w:shd w:val="clear" w:color="auto" w:fill="FFFFFF"/>
          </w:rPr>
          <w:t>https://vk.com/snzzhensovet?from=groups&amp;z=photo-184189958_457240287%2Fwall-184189958_1324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29.03.2025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мастерских «Бумеранга добра» произошло множество ярких событий за один день. «Война и мир» переплелись воедино. Продолжилась активная работа по изготовлению…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17" w:history="1">
        <w:r w:rsidRPr="00C3326D">
          <w:rPr>
            <w:rStyle w:val="a4"/>
            <w:shd w:val="clear" w:color="auto" w:fill="FFFFFF"/>
          </w:rPr>
          <w:t>https://vk.com/snzzhensovet?from=groups&amp;z=photo-184189958_457240292%2Fwall-184189958_1325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В Администрации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Снежинского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городского округа дан старт Всероссийской благотворительной акции помощи ветеранам «Красная гвоздика -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2025»…</w:t>
      </w:r>
      <w:proofErr w:type="gramEnd"/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18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https://vk.com/snzzhensovet?from=groups&amp;z=photo-184189958_457240296%2Fwall-184189958_1326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31.03.2025 К проектам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и «Умельцы Фронту» присоединились ученики 4Д класса школы №125…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19" w:history="1">
        <w:r w:rsidRPr="00C3326D">
          <w:rPr>
            <w:rStyle w:val="a4"/>
            <w:shd w:val="clear" w:color="auto" w:fill="FFFFFF"/>
          </w:rPr>
          <w:t>https://vk.com/snzzhensovet?from=groups&amp;z=photo-184189958_457240300%2Fwall-184189958_1331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01.04.2025 Волонтеры «Бумеранга добра» присоединились к Всероссийской благотворительной акции помощи ветеранам «Красная гвоздика –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2025»…</w:t>
      </w:r>
      <w:proofErr w:type="gramEnd"/>
    </w:p>
    <w:p w:rsidR="00073572" w:rsidRPr="00C3326D" w:rsidRDefault="00073572" w:rsidP="00073572">
      <w:pPr>
        <w:pStyle w:val="Default"/>
        <w:jc w:val="both"/>
      </w:pPr>
      <w:hyperlink r:id="rId20" w:history="1">
        <w:r w:rsidRPr="00C3326D">
          <w:rPr>
            <w:rStyle w:val="a4"/>
            <w:shd w:val="clear" w:color="auto" w:fill="FFFFFF"/>
          </w:rPr>
          <w:t>https://vk.com/snzzhensovet?from=groups&amp;z=photo-184189958_457240304%2F414cb374d914a254cd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02.04.2025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рамках программ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и «Умельцы Фронту» в мастерских продолжается активная работа. Для отправки на фронт уже передано 26 пар носков…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shd w:val="clear" w:color="auto" w:fill="FFFFFF"/>
        </w:rPr>
      </w:pPr>
      <w:hyperlink r:id="rId21" w:history="1">
        <w:r w:rsidRPr="00C3326D">
          <w:rPr>
            <w:rStyle w:val="a4"/>
            <w:shd w:val="clear" w:color="auto" w:fill="FFFFFF"/>
          </w:rPr>
          <w:t>https://vk.com/snzzhensovet?from=groups&amp;z=photo-184189958_457240309%2Fwall-184189958_1340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03.04.2025 «Серебряные» волонтеры стали гостями школы №122. На уроке ребята 3Г и 1Б классов узнали о былинных богатырях Руси, отгадали загадки, сделали «тематическую» 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22" w:history="1">
        <w:r w:rsidRPr="00C3326D">
          <w:rPr>
            <w:rStyle w:val="a4"/>
            <w:shd w:val="clear" w:color="auto" w:fill="FFFFFF"/>
          </w:rPr>
          <w:t>https://vk.com/snzzhensovet?from=groups&amp;z=photo-184189958_457240311%2Fwall-184189958_1343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04.04.2025 «Серебряные» волонтеры продолжают посещать школы с Уроками мужества, на которых рассказывают о героических подвигах нашего народа. В этот день волонтеры стали гостями школы №125…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23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https://vk.com/snzzhensovet?from=groups&amp;z=photo-184189958_457240321%2Fwall-184189958_1351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07.04.2025 ученики 3В класса школы №121 "листали" героические страницы истории на встрече с "серебряными" волонтёрами. Ребята познакомились с былинными богатырями Руси…</w:t>
      </w:r>
    </w:p>
    <w:p w:rsidR="00073572" w:rsidRPr="00C3326D" w:rsidRDefault="00073572" w:rsidP="00073572">
      <w:pPr>
        <w:pStyle w:val="Default"/>
        <w:jc w:val="both"/>
      </w:pPr>
      <w:hyperlink r:id="rId24" w:history="1">
        <w:r w:rsidRPr="00C3326D">
          <w:rPr>
            <w:rStyle w:val="a4"/>
            <w:shd w:val="clear" w:color="auto" w:fill="FFFFFF"/>
          </w:rPr>
          <w:t>https://vk.com/snzzhensovet?from=groups&amp;z=photo-184189958_457240332%2Fwall-184189958_1354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08.04.2025 Плетение маскировочных сетей и браслетов «выживания», изготовление наборов «Сухой душ», вязание шерстяных носков и памятных брелоков, сборка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накольников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pStyle w:val="Default"/>
        <w:jc w:val="both"/>
      </w:pPr>
      <w:hyperlink r:id="rId25" w:history="1">
        <w:r w:rsidRPr="00C3326D">
          <w:rPr>
            <w:rStyle w:val="a4"/>
            <w:shd w:val="clear" w:color="auto" w:fill="FFFFFF"/>
          </w:rPr>
          <w:t>https://vk.com/snzzhensovet?from=groups&amp;z=photo-184189958_457240336%2Fwall-184189958_1356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10.04.2025 В Челябинске состоялся семинар-совещание с волонтерскими организациями Челябинской области, оказывающими гуманитарную помощь (содействие) участникам СВО…</w:t>
      </w:r>
    </w:p>
    <w:p w:rsidR="00073572" w:rsidRPr="00C3326D" w:rsidRDefault="00073572" w:rsidP="00073572">
      <w:pPr>
        <w:tabs>
          <w:tab w:val="center" w:pos="4680"/>
        </w:tabs>
        <w:suppressAutoHyphens/>
        <w:spacing w:before="120" w:after="120"/>
        <w:ind w:left="423"/>
        <w:jc w:val="both"/>
        <w:rPr>
          <w:rStyle w:val="a4"/>
          <w:bCs/>
          <w:spacing w:val="-3"/>
          <w:sz w:val="24"/>
          <w:szCs w:val="24"/>
        </w:rPr>
      </w:pPr>
      <w:hyperlink r:id="rId26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https://vk.com/snzzhensovet?from=groups&amp;z=photo-184189958_457240345%2Fwall-184189958_1359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11.04.2025 «Серебряные» волонтеры вновь побывали в школе, на этот раз в №125. Учащиеся 1В с неподдельным интересом слушали рассказ о жизни и подвигах былинных богатырей…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27" w:history="1">
        <w:r w:rsidRPr="00C3326D">
          <w:rPr>
            <w:rStyle w:val="a4"/>
            <w:shd w:val="clear" w:color="auto" w:fill="FFFFFF"/>
          </w:rPr>
          <w:t>https://vk.com/snzzhensovet?from=groups&amp;z=photo-184189958_457240350%2Fwall-184189958_1361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 «Серебряные» волонтеры и первоклассники класса школы №125 снова вместе! Говорили о богатырях Древней Руси и о тех, кто сейчас защищает нашу страну…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28" w:history="1">
        <w:r w:rsidRPr="00C3326D">
          <w:rPr>
            <w:rStyle w:val="a4"/>
            <w:shd w:val="clear" w:color="auto" w:fill="FFFFFF"/>
          </w:rPr>
          <w:t>https://vk.com/snzzhensovet?from=groups&amp;z=photo-184189958_457240352%2F9ff11761fb49a6d102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17.04.2025 Челябинский Фонд социальных, культурных и образовательных инициатив 2020 передал в мастерские СГОО «Бумеранга добра»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дель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для плетения 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29" w:history="1">
        <w:r w:rsidRPr="00C3326D">
          <w:rPr>
            <w:rStyle w:val="a4"/>
            <w:shd w:val="clear" w:color="auto" w:fill="FFFFFF"/>
          </w:rPr>
          <w:t>https://vk.com/snzzhensovet?from=groups&amp;z=photo-184189958_457240370%2Fwall-184189958_1370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18.04.2025 В мастерских «Бумеранга добра» продолжается активная деятельность в рамках проекта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 и «Умельцы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Фронту»…</w:t>
      </w:r>
      <w:proofErr w:type="gramEnd"/>
    </w:p>
    <w:p w:rsidR="00073572" w:rsidRPr="00C3326D" w:rsidRDefault="00073572" w:rsidP="00073572">
      <w:pPr>
        <w:pStyle w:val="Default"/>
        <w:jc w:val="both"/>
      </w:pPr>
      <w:hyperlink r:id="rId30" w:history="1">
        <w:r w:rsidRPr="00C3326D">
          <w:rPr>
            <w:rStyle w:val="a4"/>
            <w:shd w:val="clear" w:color="auto" w:fill="FFFFFF"/>
          </w:rPr>
          <w:t>https://vk.com/snzzhensovet?from=groups&amp;z=photo-184189958_457240376%2Fwall-184189958_1373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22.04.2025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Снежинские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волонтеры ОО «Умельцы Фронту», «Бумеранг добра» и участник СВО, писатель Д.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Туленков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из г. В. Пышма побывали у кадетов школы №27 г. Касли…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1" w:history="1">
        <w:r w:rsidRPr="00C3326D">
          <w:rPr>
            <w:rStyle w:val="a4"/>
            <w:shd w:val="clear" w:color="auto" w:fill="FFFFFF"/>
          </w:rPr>
          <w:t>https://vk.com/snzzhensovet?from=groups&amp;z=photo-184189958_457240384%2Fwall-184189958_1376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24.04.2025 «Серебряные» волонтеры и первоклассники школы №117 снова вместе! Говорили о богатырях Древней Руси, о войнах, в которых принимала участие наша страна и, конечно, о тех, кто сейчас защищает нашу страну…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2" w:history="1">
        <w:r w:rsidRPr="00C3326D">
          <w:rPr>
            <w:rStyle w:val="a4"/>
            <w:shd w:val="clear" w:color="auto" w:fill="FFFFFF"/>
          </w:rPr>
          <w:t>https://vk.com/snzzhensovet?from=groups&amp;z=photo-184189958_457240388%2Fwall-184189958_1378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26.04.2025 И снова речь о браслетах "выживания" — востребованы, поэтому плетем, упаковываем и отправляем в зону СВО. Благодаря адресному сбору горожан закуплен расходный материал —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паракорд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3" w:history="1">
        <w:r w:rsidRPr="00C3326D">
          <w:rPr>
            <w:rStyle w:val="a4"/>
            <w:shd w:val="clear" w:color="auto" w:fill="FFFFFF"/>
          </w:rPr>
          <w:t>https://vk.com/snzzhensovet?from=groups&amp;z=photo-184189958_457240398%2Fwall-184189958_1385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01.05.2025 Май наступил! А чтобы еще и мир пришел, мы трудимся!</w:t>
      </w:r>
      <w:r w:rsidRPr="00C3326D">
        <w:rPr>
          <w:color w:val="000000"/>
          <w:sz w:val="24"/>
          <w:szCs w:val="24"/>
        </w:rPr>
        <w:br/>
      </w:r>
      <w:r w:rsidRPr="00C3326D">
        <w:rPr>
          <w:color w:val="000000"/>
          <w:sz w:val="24"/>
          <w:szCs w:val="24"/>
          <w:shd w:val="clear" w:color="auto" w:fill="FFFFFF"/>
        </w:rPr>
        <w:t xml:space="preserve">19-ая сеть за этот год (ее размер 6*12 метров) вместе с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накольниками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готовы к отправке участникам СВО…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4" w:history="1">
        <w:r w:rsidRPr="00C3326D">
          <w:rPr>
            <w:rStyle w:val="a4"/>
            <w:shd w:val="clear" w:color="auto" w:fill="FFFFFF"/>
          </w:rPr>
          <w:t>https://vk.com/snzzhensovet?from=groups&amp;z=photo-184189958_457240411%2Fwall-184189958_1395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03.05.2025 Майские праздники и неустойчивая погода — хороший повод закончить 20 маскировочную сеть и начать 21-ю! Мы за мир, мы за труд, мы за май!..</w:t>
      </w:r>
    </w:p>
    <w:p w:rsidR="00073572" w:rsidRPr="00C3326D" w:rsidRDefault="00073572" w:rsidP="00073572">
      <w:pPr>
        <w:pStyle w:val="Default"/>
        <w:jc w:val="both"/>
      </w:pPr>
      <w:hyperlink r:id="rId35" w:history="1">
        <w:r w:rsidRPr="00C3326D">
          <w:rPr>
            <w:rStyle w:val="a4"/>
            <w:shd w:val="clear" w:color="auto" w:fill="FFFFFF"/>
          </w:rPr>
          <w:t>https://vk.com/snzzhensovet?from=groups&amp;z=photo-184189958_457240415%2Fwall-184189958_1404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05.05.2025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образовательном центре «Горлица» серебряные волонтеры провели Урок мужества. Ребята узнали о подвигах былинных богатырей, об истории Георгиевской ленты…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6" w:history="1">
        <w:r w:rsidRPr="00C3326D">
          <w:rPr>
            <w:rStyle w:val="a4"/>
            <w:shd w:val="clear" w:color="auto" w:fill="FFFFFF"/>
          </w:rPr>
          <w:t>https://vk.com/snzzhensovet?from=groups&amp;z=photo-184189958_457240419%2Fwall-184189958_1410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06.05.2025 Георгиевская лента — символ героизма, мужества, памяти и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непокоренности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нашего народа. Лента черно-оранжевого цвета является одним из главных атрибутов Дня Победы в Великой Отечественной войне, однако, ее история очень давняя...</w:t>
      </w:r>
    </w:p>
    <w:p w:rsidR="00073572" w:rsidRPr="00C3326D" w:rsidRDefault="00073572" w:rsidP="00073572">
      <w:pPr>
        <w:pStyle w:val="Default"/>
        <w:jc w:val="both"/>
      </w:pPr>
      <w:hyperlink r:id="rId37" w:history="1">
        <w:r w:rsidRPr="00C3326D">
          <w:rPr>
            <w:rStyle w:val="a4"/>
            <w:shd w:val="clear" w:color="auto" w:fill="FFFFFF"/>
          </w:rPr>
          <w:t>https://vk.com/snzzhensovet?from=groups&amp;z=photo-184189958_457240449%2Fwall-184189958_1421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Состоялось рабочая встреча ветеранского движения РФЯЦ-ВНИИТФ, на которой был дан старт Всероссийской благотворительной акции помощи ветеранам боевых действий «Красная гвоздика –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2025»…</w:t>
      </w:r>
      <w:proofErr w:type="gramEnd"/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38" w:history="1">
        <w:r w:rsidRPr="00C3326D">
          <w:rPr>
            <w:rStyle w:val="a4"/>
            <w:shd w:val="clear" w:color="auto" w:fill="FFFFFF"/>
          </w:rPr>
          <w:t>https://vk.com/snzzhensovet?from=groups&amp;z=photo-184189958_457240436%2Fwall-184189958_1418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07.05.2025 Урок мужества для учащихся первых классов был посвящен истории Георгиевской ленточки. Ребята узнали, что по одной версии чёрный и оранжевый цвет на Георгиевской ленте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39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https://vk.com/snzzhensovet?from=groups&amp;z=photo-184189958_457240452%2Fwall-184189958_1422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В акции «Красная гвоздика» приняли участие первоклассники школы №122. Ребятам рассказали о цели Специальной военной операции, о помощи тыла фронту, об истории Всероссийской акции…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40" w:history="1">
        <w:r w:rsidRPr="00C3326D">
          <w:rPr>
            <w:rStyle w:val="a4"/>
            <w:shd w:val="clear" w:color="auto" w:fill="FFFFFF"/>
          </w:rPr>
          <w:t>https://vk.com/snzzhensovet?from=groups&amp;z=photo-184189958_457240440%2Fwall-184189958_1419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08.05.2025 Мы с радостью представляем вам наш новый видео сюжет</w:t>
      </w:r>
      <w:r w:rsidRPr="00C3326D">
        <w:rPr>
          <w:sz w:val="24"/>
          <w:szCs w:val="24"/>
        </w:rPr>
        <w:fldChar w:fldCharType="begin"/>
      </w:r>
      <w:r w:rsidRPr="00C3326D">
        <w:rPr>
          <w:sz w:val="24"/>
          <w:szCs w:val="24"/>
        </w:rPr>
        <w:instrText xml:space="preserve"> INCLUDEPICTURE "https://vk.com/emoji/e/f09f8ea5_2x.png" \* MERGEFORMATINET </w:instrText>
      </w:r>
      <w:r w:rsidRPr="00C3326D">
        <w:rPr>
          <w:sz w:val="24"/>
          <w:szCs w:val="24"/>
        </w:rPr>
        <w:fldChar w:fldCharType="separate"/>
      </w:r>
      <w:r w:rsidRPr="00C0366D">
        <w:rPr>
          <w:noProof/>
          <w:sz w:val="24"/>
          <w:szCs w:val="24"/>
        </w:rPr>
        <w:drawing>
          <wp:inline distT="0" distB="0" distL="0" distR="0" wp14:anchorId="31845AC1" wp14:editId="3D9A7C39">
            <wp:extent cx="405130" cy="405130"/>
            <wp:effectExtent l="0" t="0" r="0" b="0"/>
            <wp:docPr id="1" name="Рисунок 1" descr="🎥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🎥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26D">
        <w:rPr>
          <w:sz w:val="24"/>
          <w:szCs w:val="24"/>
        </w:rPr>
        <w:fldChar w:fldCharType="end"/>
      </w:r>
      <w:r w:rsidRPr="00C3326D">
        <w:rPr>
          <w:color w:val="000000"/>
          <w:sz w:val="24"/>
          <w:szCs w:val="24"/>
          <w:shd w:val="clear" w:color="auto" w:fill="FFFFFF"/>
        </w:rPr>
        <w:t>, подготовленный педагогами и ребятами из нашего центра, посвященный важному символу – Георгиевской ленточке!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42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https://vk.com/wall-75170653_21060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В мастерской Бумеранга добра состоялся мастер-класс «Кони в Великой Отечественной войне».</w:t>
      </w:r>
      <w:r w:rsidRPr="00C3326D">
        <w:rPr>
          <w:color w:val="000000"/>
          <w:sz w:val="24"/>
          <w:szCs w:val="24"/>
        </w:rPr>
        <w:br/>
      </w:r>
      <w:r w:rsidRPr="00C3326D">
        <w:rPr>
          <w:color w:val="000000"/>
          <w:sz w:val="24"/>
          <w:szCs w:val="24"/>
          <w:shd w:val="clear" w:color="auto" w:fill="FFFFFF"/>
        </w:rPr>
        <w:t>«….Так же как людей, военкоматы,</w:t>
      </w:r>
      <w:r w:rsidRPr="00C3326D">
        <w:rPr>
          <w:color w:val="000000"/>
          <w:sz w:val="24"/>
          <w:szCs w:val="24"/>
        </w:rPr>
        <w:br/>
      </w:r>
      <w:r w:rsidRPr="00C3326D">
        <w:rPr>
          <w:color w:val="000000"/>
          <w:sz w:val="24"/>
          <w:szCs w:val="24"/>
          <w:shd w:val="clear" w:color="auto" w:fill="FFFFFF"/>
        </w:rPr>
        <w:t>На войну призвали лошадей…»</w:t>
      </w:r>
    </w:p>
    <w:p w:rsidR="00073572" w:rsidRPr="00C3326D" w:rsidRDefault="00073572" w:rsidP="00073572">
      <w:pPr>
        <w:rPr>
          <w:rStyle w:val="a4"/>
          <w:color w:val="000000"/>
          <w:sz w:val="24"/>
          <w:szCs w:val="24"/>
          <w:shd w:val="clear" w:color="auto" w:fill="FFFFFF"/>
        </w:rPr>
      </w:pPr>
      <w:hyperlink r:id="rId43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https://vk.com/snzzhensovet?from=groups&amp;z=photo-184189958_457240457%2Fwall-184189958_1423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Участникам СВО очень нужна наша с вами помощь. И в мастерских </w:t>
      </w:r>
      <w:hyperlink r:id="rId44" w:history="1">
        <w:proofErr w:type="spellStart"/>
        <w:r w:rsidRPr="00C3326D">
          <w:rPr>
            <w:rStyle w:val="a4"/>
            <w:sz w:val="24"/>
            <w:szCs w:val="24"/>
            <w:bdr w:val="none" w:sz="0" w:space="0" w:color="auto" w:frame="1"/>
            <w:shd w:val="clear" w:color="auto" w:fill="FFFFFF"/>
          </w:rPr>
          <w:t>БУМЕРАНГа</w:t>
        </w:r>
        <w:proofErr w:type="spellEnd"/>
        <w:r w:rsidRPr="00C3326D">
          <w:rPr>
            <w:rStyle w:val="a4"/>
            <w:sz w:val="24"/>
            <w:szCs w:val="24"/>
            <w:bdr w:val="none" w:sz="0" w:space="0" w:color="auto" w:frame="1"/>
            <w:shd w:val="clear" w:color="auto" w:fill="FFFFFF"/>
          </w:rPr>
          <w:t xml:space="preserve"> ДОБРА </w:t>
        </w:r>
        <w:proofErr w:type="spellStart"/>
        <w:r w:rsidRPr="00C3326D">
          <w:rPr>
            <w:rStyle w:val="a4"/>
            <w:sz w:val="24"/>
            <w:szCs w:val="24"/>
            <w:bdr w:val="none" w:sz="0" w:space="0" w:color="auto" w:frame="1"/>
            <w:shd w:val="clear" w:color="auto" w:fill="FFFFFF"/>
          </w:rPr>
          <w:t>Снежинск</w:t>
        </w:r>
        <w:proofErr w:type="spellEnd"/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продолжается плетение маскировочных сетей и сборка 3D-изделий. Готовы к отправке две сети, еще две находятся в работе…</w:t>
      </w:r>
    </w:p>
    <w:p w:rsidR="00073572" w:rsidRPr="00C3326D" w:rsidRDefault="00073572" w:rsidP="00073572">
      <w:pPr>
        <w:pStyle w:val="Default"/>
        <w:jc w:val="both"/>
      </w:pPr>
      <w:hyperlink r:id="rId45" w:history="1">
        <w:r w:rsidRPr="00C3326D">
          <w:rPr>
            <w:rStyle w:val="a4"/>
            <w:shd w:val="clear" w:color="auto" w:fill="FFFFFF"/>
          </w:rPr>
          <w:t>https://vk.com/snzzhensovet?from=groups&amp;z=photo-184189958_457240461%2Fwall-184189958_1424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</w:rPr>
      </w:pPr>
    </w:p>
    <w:p w:rsidR="00073572" w:rsidRPr="00C3326D" w:rsidRDefault="00073572" w:rsidP="00073572">
      <w:pPr>
        <w:pStyle w:val="Default"/>
        <w:jc w:val="both"/>
        <w:rPr>
          <w:rStyle w:val="a4"/>
        </w:rPr>
      </w:pPr>
      <w:r w:rsidRPr="00C3326D">
        <w:rPr>
          <w:shd w:val="clear" w:color="auto" w:fill="FFFFFF"/>
        </w:rPr>
        <w:t>09.05.2025 НАШИМ ЗАЩИТНИКАМ, ГЕРОЯМ ПРОШЛОГО И НАСТОЯЩЕГО ПОСВЯЩАЕТСЯ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r w:rsidRPr="00C3326D">
        <w:rPr>
          <w:rStyle w:val="a4"/>
          <w:shd w:val="clear" w:color="auto" w:fill="FFFFFF"/>
        </w:rPr>
        <w:t>https://vk.com/wall-75170653_21072</w:t>
      </w:r>
    </w:p>
    <w:p w:rsidR="00073572" w:rsidRPr="00C3326D" w:rsidRDefault="00073572" w:rsidP="00073572">
      <w:pPr>
        <w:rPr>
          <w:color w:val="000000"/>
          <w:sz w:val="24"/>
          <w:szCs w:val="24"/>
        </w:rPr>
      </w:pPr>
      <w:r w:rsidRPr="00C3326D">
        <w:rPr>
          <w:color w:val="000000"/>
          <w:sz w:val="24"/>
          <w:szCs w:val="24"/>
        </w:rPr>
        <w:t>12.05.2025 Педагоги и учащиеся СКОШ 128 присоединились к Всероссийской акции «Георгиевская ленточка».</w:t>
      </w:r>
      <w:r w:rsidRPr="00C3326D">
        <w:rPr>
          <w:color w:val="000000"/>
          <w:sz w:val="24"/>
          <w:szCs w:val="24"/>
        </w:rPr>
        <w:br/>
        <w:t>Серебряные волонтеры рассказали историю Акции, познакомили ребят с тематическими репродукциями и …</w:t>
      </w:r>
    </w:p>
    <w:p w:rsidR="00073572" w:rsidRPr="00C3326D" w:rsidRDefault="00073572" w:rsidP="00073572">
      <w:pPr>
        <w:pStyle w:val="Default"/>
        <w:jc w:val="both"/>
      </w:pPr>
      <w:hyperlink r:id="rId46" w:history="1">
        <w:r w:rsidRPr="00C3326D">
          <w:rPr>
            <w:rStyle w:val="a4"/>
            <w:shd w:val="clear" w:color="auto" w:fill="FFFFFF"/>
          </w:rPr>
          <w:t>https://vk.com/snzzhensovet?from=groups&amp;z=photo-184189958_457240471%2Fec12ef1fe45f6efcc8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В рамках программ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Zабота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в мастерских продолжается активная работа. Для отправки на фронт в выходные передано 3 сети, еще 2 находятся в работе…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shd w:val="clear" w:color="auto" w:fill="FFFFFF"/>
        </w:rPr>
      </w:pPr>
      <w:hyperlink r:id="rId47" w:history="1">
        <w:r w:rsidRPr="00C3326D">
          <w:rPr>
            <w:rStyle w:val="a4"/>
            <w:shd w:val="clear" w:color="auto" w:fill="FFFFFF"/>
          </w:rPr>
          <w:t>https://vk.com/snzzhensovet?from=groups&amp;z=photo-184189958_457240472%2Fwall-184189958_1429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13.05.2025 Участникам СВО очень нужна наша с вами помощь. Обычные волонтерские будни в мастерских «Бумеранга добра» — это подготовка…</w:t>
      </w:r>
    </w:p>
    <w:p w:rsidR="00073572" w:rsidRPr="00C3326D" w:rsidRDefault="00073572" w:rsidP="00073572">
      <w:pPr>
        <w:pStyle w:val="Default"/>
        <w:jc w:val="both"/>
      </w:pPr>
      <w:hyperlink r:id="rId48" w:history="1">
        <w:r w:rsidRPr="00C3326D">
          <w:rPr>
            <w:rStyle w:val="a4"/>
            <w:shd w:val="clear" w:color="auto" w:fill="FFFFFF"/>
          </w:rPr>
          <w:t>https://vk.com/snzzhensovet?from=groups&amp;z=photo-184189958_457240476%2Fwall-184189958_1430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15.05.2025 Участникам СВО очень нужна наша с вами помощь! В мастерских Бумеранга Добра постоянно изготавливаются маскировочные сети. Сегодня упаковали еще две — 3*3 м и 4*10 м — и начали 26-ю по счету 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shd w:val="clear" w:color="auto" w:fill="FFFFFF"/>
        </w:rPr>
      </w:pPr>
      <w:hyperlink r:id="rId49" w:history="1">
        <w:r w:rsidRPr="00C3326D">
          <w:rPr>
            <w:rStyle w:val="a4"/>
            <w:shd w:val="clear" w:color="auto" w:fill="FFFFFF"/>
          </w:rPr>
          <w:t>https://vk.com/snzzhensovet?from=groups&amp;z=photo-184189958_457240486%2Fwall-184189958_1434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19.05.2025 Урок мужества на тему «Кони – участники Великой Отечественной войны» прошел в 3А классе СОШ №135. Ребята с интересом слушали повествование …</w:t>
      </w:r>
    </w:p>
    <w:p w:rsidR="00073572" w:rsidRPr="00C3326D" w:rsidRDefault="00073572" w:rsidP="00073572">
      <w:pPr>
        <w:pStyle w:val="Default"/>
        <w:jc w:val="both"/>
      </w:pPr>
      <w:hyperlink r:id="rId50" w:history="1">
        <w:r w:rsidRPr="00C3326D">
          <w:rPr>
            <w:rStyle w:val="a4"/>
            <w:shd w:val="clear" w:color="auto" w:fill="FFFFFF"/>
          </w:rPr>
          <w:t>https://vk.com/snzzhensovet?from=groups&amp;z=photo-184189958_457240495%2Fwall-184189958_1438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19.05.2025 Для участников СВО изготавливаем маскировочные сети и сухой душ, пишем письма, собираем 3D-изделия.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shd w:val="clear" w:color="auto" w:fill="FFFFFF"/>
        </w:rPr>
      </w:pPr>
      <w:hyperlink r:id="rId51" w:history="1">
        <w:r w:rsidRPr="00C3326D">
          <w:rPr>
            <w:rStyle w:val="a4"/>
            <w:shd w:val="clear" w:color="auto" w:fill="FFFFFF"/>
          </w:rPr>
          <w:t>https://vk.com/snzzhensovet?from=groups&amp;z=photo-184189958_457240498%2Fwall-184189958_1439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20.05.2025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Снежинские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волонтеры «Бумеранга добра» и ОО «Умельцы Фронту» провели Урок мужества в Воздвиженской школе…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52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https://vk.com/snzzhensovet?from=groups&amp;z=photo-184189958_457240502%2Fwall-184189958_1441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22.05.2025 Урок мужества на тему «Кони – участники Великой Отечественной войны» провели для первоклассников СКОШ №122 серебряные волонтеры…</w:t>
      </w:r>
    </w:p>
    <w:p w:rsidR="00073572" w:rsidRPr="00C3326D" w:rsidRDefault="00073572" w:rsidP="00073572">
      <w:pPr>
        <w:pStyle w:val="Default"/>
        <w:jc w:val="both"/>
      </w:pPr>
      <w:hyperlink r:id="rId53" w:history="1">
        <w:r w:rsidRPr="00C3326D">
          <w:rPr>
            <w:rStyle w:val="a4"/>
            <w:shd w:val="clear" w:color="auto" w:fill="FFFFFF"/>
          </w:rPr>
          <w:t>https://vk.com/snzzhensovet?from=groups&amp;z=photo-184189958_457240513%2F265385be27c30e793c</w:t>
        </w:r>
      </w:hyperlink>
    </w:p>
    <w:p w:rsidR="00073572" w:rsidRPr="00C3326D" w:rsidRDefault="00073572" w:rsidP="00073572">
      <w:pPr>
        <w:pStyle w:val="Default"/>
        <w:jc w:val="both"/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01.06.2025 Мы понимаем в каких трудных и опасных для жизни условиях находятся наши защитники и прилагаем максимум усилий для помощи им. Это плетение маскировочных сетей и браслетов…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54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https://vk.com/snzzhensovet?from=groups&amp;z=photo-184189958_457240539%2Fwall-184189958_1463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18.06.2025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Снежинские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волонтеры делают «сухой душ» для бойцов СВО находящихся и на линии фронта, и в госпиталях. Сухой армейский душ…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  <w:hyperlink r:id="rId55" w:history="1">
        <w:r w:rsidRPr="00C3326D">
          <w:rPr>
            <w:rStyle w:val="a4"/>
            <w:iCs/>
            <w:shd w:val="clear" w:color="auto" w:fill="FFFFFF"/>
          </w:rPr>
          <w:t>https://vk.com/snzzhensovet?from=groups&amp;w=wall-184189958_1486</w:t>
        </w:r>
      </w:hyperlink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19.06.2025 Продолжается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СВО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и защитники очень нуждаются в нашей поддержке. Именно от нас зависит их вера в силу и надежду! Пожалуйста, не… 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  <w:hyperlink r:id="rId56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https://vk.com/snzzhensovet?from=groups&amp;z=photo-184189958_457240589%2Fwall-184189958_1488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21.06.2025 СВО продолжается…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Снежинцы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, подумайте о тех, кто сейчас стоит на рубежах, защищая наше настоящее и будущее…</w:t>
      </w:r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  <w:hyperlink r:id="rId57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https://vk.com/snzzhensovet?from=groups&amp;z=photo-184189958_457240594%2Fwall-184189958_1493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22.06.2025 В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завершилась Всероссийская акция «Красная гвоздика». Предприятия, организации и каждый неравнодушный житель нашего города смогли помочь ветеранам боевых действий всех поколений…</w:t>
      </w:r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  <w:hyperlink r:id="rId58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https://vk.com/snzzhensovet?from=groups&amp;z=photo-184189958_457240605%2Fwall-184189958_1499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23.06.2025 СВО не затихает, темпы продвижения наших защитников ускоряются. Ребята на рубежах защищают наше настоящее и будущее, а мы — в глубоком тылу — помогаем как можем…</w:t>
      </w:r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  <w:hyperlink r:id="rId59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https://vk.com/snzzhensovet?from=groups&amp;z=photo-184189958_457240607%2Fwall-184189958_1500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26.06.2025 Дети и взрослые, с ОВЗ и здоровые, волонтеры на постоянной основе и «от случая к случаю» объединяются на площадке…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60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https://vk.com/snzzhensovet?from=groups&amp;z=photo-184189958_457240609%2Fwall-184189958_1501</w:t>
        </w:r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04.07.2025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мастерских «Бумеранга добра» в полную силу реализуется проект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ZAбота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». Волонтеры вяжут, собирают 3D-изделия, плетут маскировочные сети, комплектуют наборы «Сухой душ», помогают изготавливать оплетку для лазерных сетей.</w:t>
      </w:r>
    </w:p>
    <w:p w:rsidR="00073572" w:rsidRPr="00C3326D" w:rsidRDefault="00073572" w:rsidP="00073572">
      <w:pPr>
        <w:pStyle w:val="Default"/>
        <w:jc w:val="both"/>
      </w:pPr>
      <w:hyperlink r:id="rId61" w:history="1">
        <w:r w:rsidRPr="00C3326D">
          <w:rPr>
            <w:rStyle w:val="a4"/>
            <w:iCs/>
            <w:shd w:val="clear" w:color="auto" w:fill="FFFFFF"/>
          </w:rPr>
          <w:t>https://vk.com/snzzhensovet?from=groups&amp;w=wall-184189958_1511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iCs/>
          <w:sz w:val="24"/>
          <w:szCs w:val="24"/>
          <w:shd w:val="clear" w:color="auto" w:fill="FFFFFF"/>
        </w:rPr>
        <w:t xml:space="preserve">06.07.2025 </w:t>
      </w:r>
      <w:hyperlink r:id="rId62" w:history="1">
        <w:r w:rsidRPr="00C3326D">
          <w:rPr>
            <w:rStyle w:val="a4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ОТВ-</w:t>
        </w:r>
        <w:proofErr w:type="spellStart"/>
        <w:r w:rsidRPr="00C3326D">
          <w:rPr>
            <w:rStyle w:val="a4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Снежинск</w:t>
        </w:r>
        <w:proofErr w:type="spellEnd"/>
      </w:hyperlink>
      <w:r w:rsidRPr="00C3326D">
        <w:rPr>
          <w:color w:val="000000"/>
          <w:sz w:val="24"/>
          <w:szCs w:val="24"/>
          <w:shd w:val="clear" w:color="auto" w:fill="FFFFFF"/>
        </w:rPr>
        <w:t xml:space="preserve"> в рубрике «Волонтеры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 рассказывает о тех, кто с начала специальной военной операции одним из первых активно включился в волонтерскую деятельность…</w:t>
      </w:r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  <w:hyperlink r:id="rId63" w:history="1">
        <w:r w:rsidRPr="00C3326D">
          <w:rPr>
            <w:rStyle w:val="a4"/>
            <w:iCs/>
            <w:shd w:val="clear" w:color="auto" w:fill="FFFFFF"/>
          </w:rPr>
          <w:t>https://vk.com/snzzhensovet?from=groups&amp;w=wall-184189958_1514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07.07.2025 Волонтеры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Снежинска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побывали в селе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Булзи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, где на территории школьного двора открылся памятник защитникам Отечества. В ближайшее время подобные памятники, объединённые элементом взмывающих белых журавлей…</w:t>
      </w:r>
    </w:p>
    <w:p w:rsidR="00073572" w:rsidRPr="00C3326D" w:rsidRDefault="00073572" w:rsidP="00073572">
      <w:pPr>
        <w:pStyle w:val="Default"/>
        <w:jc w:val="both"/>
      </w:pPr>
      <w:hyperlink r:id="rId64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https://vk.com/snzzhensovet?from=groups&amp;z=photo-184189958_457240621%2Fwall-184189958_1518</w:t>
        </w:r>
      </w:hyperlink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08.07.2025 На мастерских «Бумеранга добра» в полную силу реализуется проект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ZAбота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». Чем мы занимаемся? — Вяжем носки, собираем 3D-изделия, нарезаем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спанбонд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, плетем маскировочные сети…</w:t>
      </w:r>
    </w:p>
    <w:p w:rsidR="00073572" w:rsidRPr="00C3326D" w:rsidRDefault="00073572" w:rsidP="00073572">
      <w:pPr>
        <w:pStyle w:val="Default"/>
        <w:jc w:val="both"/>
        <w:rPr>
          <w:rStyle w:val="a4"/>
          <w:iCs/>
          <w:shd w:val="clear" w:color="auto" w:fill="FFFFFF"/>
        </w:rPr>
      </w:pPr>
      <w:hyperlink r:id="rId65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https://vk.com/snzzhensovet?from=groups&amp;z=photo-184189958_457240627%2Fwall-184189958_1519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13.07.2025 Патриотическое воспитание подростков в селе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Булзи</w:t>
      </w:r>
      <w:proofErr w:type="spellEnd"/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  <w:hyperlink r:id="rId66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https://vk.com/wall-75170653_21427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18.07.2025 Приглашаем вас принять участие в увлекательных мастер-классах по вязанию спицами и крючком, организованных нашим социальным педагогом-наставником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67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https://vk.com/wall-75170653_21440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роект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СВОим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помогаем»: поддержка, труд и новые возможности!</w:t>
      </w: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hyperlink r:id="rId68" w:history="1">
        <w:r w:rsidRPr="00C3326D">
          <w:rPr>
            <w:rStyle w:val="a4"/>
            <w:sz w:val="24"/>
            <w:szCs w:val="24"/>
            <w:shd w:val="clear" w:color="auto" w:fill="FFFFFF"/>
          </w:rPr>
          <w:t>https://vk.com/wall-75170653_21442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19.07.2025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мастерских «Бумеранга добра» не останавливаясь реализуется проект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ZAбота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». На склад «Эхо патриотов» отправлено более 200 наборов «Сухого душа», рыбацкая сеть и оплетка для лазерной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массети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</w:pPr>
      <w:hyperlink r:id="rId69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https://vk.com/snzzhensovet?from=groups&amp;z=photo-184189958_457240662%2Fwall-184189958_1534</w:t>
        </w:r>
      </w:hyperlink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25.07.2025 Проект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ZAбота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» в мастерских «Бумеранга добра». Чем мы занимаемся? — Вяжем носки, собираем 3D-изделия, нарезаем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спанбонд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, плетем маскировочные сети, изготавливаем оплетку для лазерных сетей, комплектуем наборы «сухой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душ»…</w:t>
      </w:r>
      <w:proofErr w:type="gramEnd"/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  <w:hyperlink r:id="rId70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https://vk.com/snzzhensovet?from=groups&amp;z=photo-184189958_457240670%2Fwall-184189958_1539</w:t>
        </w:r>
      </w:hyperlink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>28.07.2025 Неожиданный подарок от Любови Павловны Шиловой — 40 пар красивых вязаных носков. Одни — для детей из ДНР, другие — для участников СВО. Мастерицей "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на гора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>" уже выдано 173 пары носков. Взамен передали новую партию пряжи…</w:t>
      </w:r>
    </w:p>
    <w:p w:rsidR="00073572" w:rsidRPr="00C3326D" w:rsidRDefault="00073572" w:rsidP="00073572">
      <w:pPr>
        <w:pStyle w:val="Default"/>
        <w:widowControl w:val="0"/>
        <w:ind w:left="720"/>
        <w:jc w:val="both"/>
        <w:rPr>
          <w:rStyle w:val="a4"/>
          <w:iCs/>
          <w:shd w:val="clear" w:color="auto" w:fill="FFFFFF"/>
        </w:rPr>
      </w:pPr>
      <w:hyperlink r:id="rId71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https://vk.com/snzzhensovet?from=groups&amp;z=photo-184189958_457240675%2F5fefbed7e793fc5304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В мастерских «Бумеранга добра» сегодня было многолюдно. Опытные серебряные волонтёры, которые уже не раз помогали в проекте «Особая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Zaбота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», работали в командах. Среди них были педагоги, медицинские работники и члены женсовета…</w:t>
      </w:r>
    </w:p>
    <w:p w:rsidR="00073572" w:rsidRPr="00C3326D" w:rsidRDefault="00073572" w:rsidP="00073572">
      <w:pPr>
        <w:pStyle w:val="Default"/>
        <w:jc w:val="both"/>
        <w:rPr>
          <w:rStyle w:val="a4"/>
          <w:shd w:val="clear" w:color="auto" w:fill="FFFFFF"/>
        </w:rPr>
      </w:pPr>
      <w:hyperlink r:id="rId72" w:history="1">
        <w:r w:rsidRPr="00C3326D">
          <w:rPr>
            <w:rStyle w:val="a4"/>
            <w:iCs/>
            <w:shd w:val="clear" w:color="auto" w:fill="FFFFFF"/>
          </w:rPr>
          <w:t>https://vk.com/snzzhensovet?from=groups&amp;z=photo-184189958_457240673%2Fwall-184189958_1540</w:t>
        </w:r>
      </w:hyperlink>
    </w:p>
    <w:p w:rsidR="00073572" w:rsidRPr="00C3326D" w:rsidRDefault="00073572" w:rsidP="00073572">
      <w:pPr>
        <w:rPr>
          <w:color w:val="000000"/>
          <w:sz w:val="24"/>
          <w:szCs w:val="24"/>
          <w:shd w:val="clear" w:color="auto" w:fill="FFFFFF"/>
        </w:rPr>
      </w:pPr>
      <w:r w:rsidRPr="00C332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30.08.2025 </w:t>
      </w:r>
      <w:r w:rsidRPr="00C3326D">
        <w:rPr>
          <w:color w:val="000000"/>
          <w:sz w:val="24"/>
          <w:szCs w:val="24"/>
          <w:shd w:val="clear" w:color="auto" w:fill="FFFFFF"/>
        </w:rPr>
        <w:t>Здесь запускают бумеранг добра и с уверенностью ждут, что он обязательно вернется.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hyperlink r:id="rId73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https://vk.com/wall-75170653_21703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15.09.2025 </w:t>
      </w:r>
      <w:r w:rsidRPr="00C3326D">
        <w:rPr>
          <w:color w:val="000000"/>
          <w:sz w:val="24"/>
          <w:szCs w:val="24"/>
          <w:shd w:val="clear" w:color="auto" w:fill="FFFFFF"/>
        </w:rPr>
        <w:t>Завершился летний этап добрых дел: как наше лето стало временем помощи!</w:t>
      </w:r>
      <w:r w:rsidRPr="00C3326D">
        <w:rPr>
          <w:bCs/>
          <w:spacing w:val="-3"/>
          <w:sz w:val="24"/>
          <w:szCs w:val="24"/>
        </w:rPr>
        <w:t xml:space="preserve"> </w:t>
      </w:r>
      <w:hyperlink r:id="rId74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https://vk.com/wall-75170653_21806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29.09.2025 </w:t>
      </w:r>
      <w:proofErr w:type="gramStart"/>
      <w:r w:rsidRPr="00C3326D">
        <w:rPr>
          <w:color w:val="000000"/>
          <w:sz w:val="24"/>
          <w:szCs w:val="24"/>
          <w:shd w:val="clear" w:color="auto" w:fill="FFFFFF"/>
        </w:rPr>
        <w:t>В</w:t>
      </w:r>
      <w:proofErr w:type="gramEnd"/>
      <w:r w:rsidRPr="00C3326D">
        <w:rPr>
          <w:color w:val="000000"/>
          <w:sz w:val="24"/>
          <w:szCs w:val="24"/>
          <w:shd w:val="clear" w:color="auto" w:fill="FFFFFF"/>
        </w:rPr>
        <w:t xml:space="preserve"> августе прошла легендарная «Ярмарка на Рудниках» в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Слюдоруднике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>, а мы до сих пор под впечатлением! Наша команда проекта «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СВОим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помогаем» провела эти дни в кругу удивительных людей.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 </w:t>
      </w:r>
      <w:hyperlink r:id="rId75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https://vk.com/wall-75170653_21842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04.10.2025 </w:t>
      </w:r>
      <w:r w:rsidRPr="00C3326D">
        <w:rPr>
          <w:color w:val="000000"/>
          <w:sz w:val="24"/>
          <w:szCs w:val="24"/>
          <w:shd w:val="clear" w:color="auto" w:fill="FFFFFF"/>
        </w:rPr>
        <w:t>Поистине для «Бумеранга» стало делом чести создание двух, 39-й и 40-й, маскировочных сетей для СВО!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hyperlink r:id="rId76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https://vk.com/wall-75170653_21918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17.10.2025 </w:t>
      </w:r>
      <w:r w:rsidRPr="00C3326D">
        <w:rPr>
          <w:color w:val="000000"/>
          <w:sz w:val="24"/>
          <w:szCs w:val="24"/>
          <w:shd w:val="clear" w:color="auto" w:fill="FFFFFF"/>
        </w:rPr>
        <w:t xml:space="preserve">Плетение маскировочных сетей, вязание носков и шапок, изготовление сухого душа, шитье подушек и нижнего белья — в центре «Бумеранг добра» в рамках проекта «Особая забота» волонтеры уже несколько лет активно помогают 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снежинцам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— участникам СВО.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hyperlink r:id="rId77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https://vk.com/wall-148948189_175168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</w:p>
    <w:p w:rsidR="00073572" w:rsidRPr="00073572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>20.10.2025 СЕМЕЙНЫЙ ПОДРЯД</w:t>
      </w:r>
      <w:r>
        <w:rPr>
          <w:bCs/>
          <w:spacing w:val="-3"/>
          <w:sz w:val="24"/>
          <w:szCs w:val="24"/>
        </w:rPr>
        <w:t xml:space="preserve"> История одной </w:t>
      </w:r>
      <w:proofErr w:type="spellStart"/>
      <w:r>
        <w:rPr>
          <w:bCs/>
          <w:spacing w:val="-3"/>
          <w:sz w:val="24"/>
          <w:szCs w:val="24"/>
        </w:rPr>
        <w:t>семьиРеализация</w:t>
      </w:r>
      <w:proofErr w:type="spellEnd"/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 </w:t>
      </w:r>
      <w:hyperlink r:id="rId78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https://vk.com/wall-75170653_21992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 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 xml:space="preserve">29.11.2025 </w:t>
      </w:r>
      <w:r w:rsidRPr="00C3326D">
        <w:rPr>
          <w:color w:val="000000"/>
          <w:sz w:val="24"/>
          <w:szCs w:val="24"/>
          <w:shd w:val="clear" w:color="auto" w:fill="FFFFFF"/>
        </w:rPr>
        <w:t>Серия выездных мероприятий проекта «</w:t>
      </w:r>
      <w:proofErr w:type="spellStart"/>
      <w:r w:rsidRPr="00C3326D">
        <w:rPr>
          <w:color w:val="000000"/>
          <w:sz w:val="24"/>
          <w:szCs w:val="24"/>
          <w:shd w:val="clear" w:color="auto" w:fill="FFFFFF"/>
        </w:rPr>
        <w:t>СВОим</w:t>
      </w:r>
      <w:proofErr w:type="spellEnd"/>
      <w:r w:rsidRPr="00C3326D">
        <w:rPr>
          <w:color w:val="000000"/>
          <w:sz w:val="24"/>
          <w:szCs w:val="24"/>
          <w:shd w:val="clear" w:color="auto" w:fill="FFFFFF"/>
        </w:rPr>
        <w:t xml:space="preserve"> помогаем» на тему патриотического воспитания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hyperlink r:id="rId79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https://vk.com/wall-75170653_22174</w:t>
        </w:r>
      </w:hyperlink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r w:rsidRPr="00C3326D">
        <w:rPr>
          <w:bCs/>
          <w:spacing w:val="-3"/>
          <w:sz w:val="24"/>
          <w:szCs w:val="24"/>
        </w:rPr>
        <w:t>07.12.2025</w:t>
      </w:r>
      <w:r>
        <w:rPr>
          <w:bCs/>
          <w:spacing w:val="-3"/>
          <w:sz w:val="24"/>
          <w:szCs w:val="24"/>
        </w:rPr>
        <w:t xml:space="preserve"> </w:t>
      </w:r>
      <w:r w:rsidRPr="00C3326D">
        <w:rPr>
          <w:color w:val="000000"/>
          <w:sz w:val="24"/>
          <w:szCs w:val="24"/>
          <w:shd w:val="clear" w:color="auto" w:fill="FFFFFF"/>
        </w:rPr>
        <w:t>Ура! — кричат наши ребята, волонтёры и добровольцы, — готова 51-я сеть!</w:t>
      </w:r>
    </w:p>
    <w:p w:rsidR="00073572" w:rsidRPr="00C3326D" w:rsidRDefault="00073572" w:rsidP="00073572">
      <w:pPr>
        <w:tabs>
          <w:tab w:val="left" w:pos="567"/>
        </w:tabs>
        <w:suppressAutoHyphens/>
        <w:overflowPunct w:val="0"/>
        <w:spacing w:before="120" w:after="120"/>
        <w:jc w:val="both"/>
        <w:rPr>
          <w:bCs/>
          <w:spacing w:val="-3"/>
          <w:sz w:val="24"/>
          <w:szCs w:val="24"/>
        </w:rPr>
      </w:pPr>
      <w:hyperlink r:id="rId80" w:history="1">
        <w:r w:rsidRPr="00C3326D">
          <w:rPr>
            <w:rStyle w:val="a4"/>
            <w:bCs/>
            <w:spacing w:val="-3"/>
            <w:sz w:val="24"/>
            <w:szCs w:val="24"/>
          </w:rPr>
          <w:t>https://vk.com/wall-75170653_22254</w:t>
        </w:r>
      </w:hyperlink>
    </w:p>
    <w:p w:rsidR="002A41C6" w:rsidRDefault="002A41C6"/>
    <w:sectPr w:rsidR="002A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C6"/>
    <w:rsid w:val="00073572"/>
    <w:rsid w:val="002A41C6"/>
    <w:rsid w:val="008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DF60"/>
  <w15:chartTrackingRefBased/>
  <w15:docId w15:val="{C3D2D2BD-0A40-4F3D-A74B-077E507D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1C6"/>
    <w:rPr>
      <w:color w:val="0563C1" w:themeColor="hyperlink"/>
      <w:u w:val="single"/>
    </w:rPr>
  </w:style>
  <w:style w:type="paragraph" w:customStyle="1" w:styleId="Default">
    <w:name w:val="Default"/>
    <w:rsid w:val="00073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snzzhensovet?from=groups&amp;z=photo-184189958_457240345%2Fwall-184189958_1359" TargetMode="External"/><Relationship Id="rId21" Type="http://schemas.openxmlformats.org/officeDocument/2006/relationships/hyperlink" Target="https://vk.com/snzzhensovet?from=groups&amp;z=photo-184189958_457240309%2Fwall-184189958_1340" TargetMode="External"/><Relationship Id="rId42" Type="http://schemas.openxmlformats.org/officeDocument/2006/relationships/hyperlink" Target="https://vk.com/wall-75170653_21060" TargetMode="External"/><Relationship Id="rId47" Type="http://schemas.openxmlformats.org/officeDocument/2006/relationships/hyperlink" Target="https://vk.com/snzzhensovet?from=groups&amp;z=photo-184189958_457240472%2Fwall-184189958_1429" TargetMode="External"/><Relationship Id="rId63" Type="http://schemas.openxmlformats.org/officeDocument/2006/relationships/hyperlink" Target="https://vk.com/snzzhensovet?from=groups&amp;w=wall-184189958_1514" TargetMode="External"/><Relationship Id="rId68" Type="http://schemas.openxmlformats.org/officeDocument/2006/relationships/hyperlink" Target="https://vk.com/wall-75170653_21442" TargetMode="External"/><Relationship Id="rId16" Type="http://schemas.openxmlformats.org/officeDocument/2006/relationships/hyperlink" Target="https://vk.com/snzzhensovet?from=groups&amp;z=photo-184189958_457240287%2Fwall-184189958_1324" TargetMode="External"/><Relationship Id="rId11" Type="http://schemas.openxmlformats.org/officeDocument/2006/relationships/hyperlink" Target="https://vk.com/snzzhensovet?from=groups&amp;z=photo-184189958_457240263%2Fwall-184189958_1310" TargetMode="External"/><Relationship Id="rId32" Type="http://schemas.openxmlformats.org/officeDocument/2006/relationships/hyperlink" Target="https://vk.com/snzzhensovet?from=groups&amp;z=photo-184189958_457240388%2Fwall-184189958_1378" TargetMode="External"/><Relationship Id="rId37" Type="http://schemas.openxmlformats.org/officeDocument/2006/relationships/hyperlink" Target="https://vk.com/snzzhensovet?from=groups&amp;z=photo-184189958_457240449%2Fwall-184189958_1421" TargetMode="External"/><Relationship Id="rId53" Type="http://schemas.openxmlformats.org/officeDocument/2006/relationships/hyperlink" Target="https://vk.com/snzzhensovet?from=groups&amp;z=photo-184189958_457240513%2F265385be27c30e793c" TargetMode="External"/><Relationship Id="rId58" Type="http://schemas.openxmlformats.org/officeDocument/2006/relationships/hyperlink" Target="https://vk.com/snzzhensovet?from=groups&amp;z=photo-184189958_457240605%2Fwall-184189958_1499" TargetMode="External"/><Relationship Id="rId74" Type="http://schemas.openxmlformats.org/officeDocument/2006/relationships/hyperlink" Target="https://vk.com/wall-75170653_21806" TargetMode="External"/><Relationship Id="rId79" Type="http://schemas.openxmlformats.org/officeDocument/2006/relationships/hyperlink" Target="https://vk.com/wall-75170653_22174" TargetMode="External"/><Relationship Id="rId5" Type="http://schemas.openxmlformats.org/officeDocument/2006/relationships/hyperlink" Target="https://vk.com/snzzhensovet?z=photo-184189958_457240227%2F4cf4c681df309acf51" TargetMode="External"/><Relationship Id="rId61" Type="http://schemas.openxmlformats.org/officeDocument/2006/relationships/hyperlink" Target="https://vk.com/snzzhensovet?from=groups&amp;w=wall-184189958_1511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vk.com/snzzhensovet?from=groups&amp;z=photo-184189958_457240300%2Fwall-184189958_1331" TargetMode="External"/><Relationship Id="rId14" Type="http://schemas.openxmlformats.org/officeDocument/2006/relationships/hyperlink" Target="https://vk.com/snzzhensovet?from=groups&amp;z=photo-184189958_457240276%2Fwall-184189958_1316" TargetMode="External"/><Relationship Id="rId22" Type="http://schemas.openxmlformats.org/officeDocument/2006/relationships/hyperlink" Target="https://vk.com/snzzhensovet?from=groups&amp;z=photo-184189958_457240311%2Fwall-184189958_1343" TargetMode="External"/><Relationship Id="rId27" Type="http://schemas.openxmlformats.org/officeDocument/2006/relationships/hyperlink" Target="https://vk.com/snzzhensovet?from=groups&amp;z=photo-184189958_457240350%2Fwall-184189958_1361" TargetMode="External"/><Relationship Id="rId30" Type="http://schemas.openxmlformats.org/officeDocument/2006/relationships/hyperlink" Target="https://vk.com/snzzhensovet?from=groups&amp;z=photo-184189958_457240376%2Fwall-184189958_1373" TargetMode="External"/><Relationship Id="rId35" Type="http://schemas.openxmlformats.org/officeDocument/2006/relationships/hyperlink" Target="https://vk.com/snzzhensovet?from=groups&amp;z=photo-184189958_457240415%2Fwall-184189958_1404" TargetMode="External"/><Relationship Id="rId43" Type="http://schemas.openxmlformats.org/officeDocument/2006/relationships/hyperlink" Target="https://vk.com/snzzhensovet?from=groups&amp;z=photo-184189958_457240457%2Fwall-184189958_1423" TargetMode="External"/><Relationship Id="rId48" Type="http://schemas.openxmlformats.org/officeDocument/2006/relationships/hyperlink" Target="https://vk.com/snzzhensovet?from=groups&amp;z=photo-184189958_457240476%2Fwall-184189958_1430" TargetMode="External"/><Relationship Id="rId56" Type="http://schemas.openxmlformats.org/officeDocument/2006/relationships/hyperlink" Target="https://vk.com/snzzhensovet?from=groups&amp;z=photo-184189958_457240589%2Fwall-184189958_1488" TargetMode="External"/><Relationship Id="rId64" Type="http://schemas.openxmlformats.org/officeDocument/2006/relationships/hyperlink" Target="https://vk.com/snzzhensovet?from=groups&amp;z=photo-184189958_457240621%2Fwall-184189958_1518" TargetMode="External"/><Relationship Id="rId69" Type="http://schemas.openxmlformats.org/officeDocument/2006/relationships/hyperlink" Target="https://vk.com/snzzhensovet?from=groups&amp;z=photo-184189958_457240662%2Fwall-184189958_1534" TargetMode="External"/><Relationship Id="rId77" Type="http://schemas.openxmlformats.org/officeDocument/2006/relationships/hyperlink" Target="https://vk.com/wall-148948189_175168" TargetMode="External"/><Relationship Id="rId8" Type="http://schemas.openxmlformats.org/officeDocument/2006/relationships/hyperlink" Target="https://vk.com/snzzhensovet?z=photo-184189958_457240247%2Fwall-184189958_1295" TargetMode="External"/><Relationship Id="rId51" Type="http://schemas.openxmlformats.org/officeDocument/2006/relationships/hyperlink" Target="https://vk.com/snzzhensovet?from=groups&amp;z=photo-184189958_457240498%2Fwall-184189958_1439" TargetMode="External"/><Relationship Id="rId72" Type="http://schemas.openxmlformats.org/officeDocument/2006/relationships/hyperlink" Target="https://vk.com/snzzhensovet?from=groups&amp;z=photo-184189958_457240673%2Fwall-184189958_1540" TargetMode="External"/><Relationship Id="rId80" Type="http://schemas.openxmlformats.org/officeDocument/2006/relationships/hyperlink" Target="https://vk.com/wall-75170653_222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snzzhensovet?z=photo-184189958_457240258%2Fwall-184189958_1308" TargetMode="External"/><Relationship Id="rId17" Type="http://schemas.openxmlformats.org/officeDocument/2006/relationships/hyperlink" Target="https://vk.com/snzzhensovet?from=groups&amp;z=photo-184189958_457240292%2Fwall-184189958_1325" TargetMode="External"/><Relationship Id="rId25" Type="http://schemas.openxmlformats.org/officeDocument/2006/relationships/hyperlink" Target="https://vk.com/snzzhensovet?from=groups&amp;z=photo-184189958_457240336%2Fwall-184189958_1356" TargetMode="External"/><Relationship Id="rId33" Type="http://schemas.openxmlformats.org/officeDocument/2006/relationships/hyperlink" Target="https://vk.com/snzzhensovet?from=groups&amp;z=photo-184189958_457240398%2Fwall-184189958_1385" TargetMode="External"/><Relationship Id="rId38" Type="http://schemas.openxmlformats.org/officeDocument/2006/relationships/hyperlink" Target="https://vk.com/snzzhensovet?from=groups&amp;z=photo-184189958_457240436%2Fwall-184189958_1418" TargetMode="External"/><Relationship Id="rId46" Type="http://schemas.openxmlformats.org/officeDocument/2006/relationships/hyperlink" Target="https://vk.com/snzzhensovet?from=groups&amp;z=photo-184189958_457240471%2Fec12ef1fe45f6efcc8" TargetMode="External"/><Relationship Id="rId59" Type="http://schemas.openxmlformats.org/officeDocument/2006/relationships/hyperlink" Target="https://vk.com/snzzhensovet?from=groups&amp;z=photo-184189958_457240607%2Fwall-184189958_1500" TargetMode="External"/><Relationship Id="rId67" Type="http://schemas.openxmlformats.org/officeDocument/2006/relationships/hyperlink" Target="https://vk.com/wall-75170653_21440" TargetMode="External"/><Relationship Id="rId20" Type="http://schemas.openxmlformats.org/officeDocument/2006/relationships/hyperlink" Target="https://vk.com/snzzhensovet?from=groups&amp;z=photo-184189958_457240304%2F414cb374d914a254cd" TargetMode="External"/><Relationship Id="rId41" Type="http://schemas.openxmlformats.org/officeDocument/2006/relationships/image" Target="media/image1.png"/><Relationship Id="rId54" Type="http://schemas.openxmlformats.org/officeDocument/2006/relationships/hyperlink" Target="https://vk.com/snzzhensovet?from=groups&amp;z=photo-184189958_457240539%2Fwall-184189958_1463" TargetMode="External"/><Relationship Id="rId62" Type="http://schemas.openxmlformats.org/officeDocument/2006/relationships/hyperlink" Target="https://vk.com/club227024702" TargetMode="External"/><Relationship Id="rId70" Type="http://schemas.openxmlformats.org/officeDocument/2006/relationships/hyperlink" Target="https://vk.com/snzzhensovet?from=groups&amp;z=photo-184189958_457240670%2Fwall-184189958_1539" TargetMode="External"/><Relationship Id="rId75" Type="http://schemas.openxmlformats.org/officeDocument/2006/relationships/hyperlink" Target="https://vk.com/wall-75170653_21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snzzhensovet?z=photo-184189958_457240226%2Fa1e17955595d8eae1b" TargetMode="External"/><Relationship Id="rId15" Type="http://schemas.openxmlformats.org/officeDocument/2006/relationships/hyperlink" Target="https://vk.com/snzzhensovet?from=groups&amp;z=photo-184189958_457240283%2Fwall-184189958_1320" TargetMode="External"/><Relationship Id="rId23" Type="http://schemas.openxmlformats.org/officeDocument/2006/relationships/hyperlink" Target="https://vk.com/snzzhensovet?from=groups&amp;z=photo-184189958_457240321%2Fwall-184189958_1351" TargetMode="External"/><Relationship Id="rId28" Type="http://schemas.openxmlformats.org/officeDocument/2006/relationships/hyperlink" Target="https://vk.com/snzzhensovet?from=groups&amp;z=photo-184189958_457240352%2F9ff11761fb49a6d102" TargetMode="External"/><Relationship Id="rId36" Type="http://schemas.openxmlformats.org/officeDocument/2006/relationships/hyperlink" Target="https://vk.com/snzzhensovet?from=groups&amp;z=photo-184189958_457240419%2Fwall-184189958_1410" TargetMode="External"/><Relationship Id="rId49" Type="http://schemas.openxmlformats.org/officeDocument/2006/relationships/hyperlink" Target="https://vk.com/snzzhensovet?from=groups&amp;z=photo-184189958_457240486%2Fwall-184189958_1434" TargetMode="External"/><Relationship Id="rId57" Type="http://schemas.openxmlformats.org/officeDocument/2006/relationships/hyperlink" Target="https://vk.com/snzzhensovet?from=groups&amp;z=photo-184189958_457240594%2Fwall-184189958_1493" TargetMode="External"/><Relationship Id="rId10" Type="http://schemas.openxmlformats.org/officeDocument/2006/relationships/hyperlink" Target="https://vk.com/snzzhensovet?from=groups&amp;z=photo-184189958_457240267%2Fwall-184189958_1311" TargetMode="External"/><Relationship Id="rId31" Type="http://schemas.openxmlformats.org/officeDocument/2006/relationships/hyperlink" Target="https://vk.com/snzzhensovet?from=groups&amp;z=photo-184189958_457240384%2Fwall-184189958_1376" TargetMode="External"/><Relationship Id="rId44" Type="http://schemas.openxmlformats.org/officeDocument/2006/relationships/hyperlink" Target="https://vk.com/club75170653" TargetMode="External"/><Relationship Id="rId52" Type="http://schemas.openxmlformats.org/officeDocument/2006/relationships/hyperlink" Target="https://vk.com/snzzhensovet?from=groups&amp;z=photo-184189958_457240502%2Fwall-184189958_1441" TargetMode="External"/><Relationship Id="rId60" Type="http://schemas.openxmlformats.org/officeDocument/2006/relationships/hyperlink" Target="https://vk.com/snzzhensovet?from=groups&amp;z=photo-184189958_457240609%2Fwall-184189958_1501" TargetMode="External"/><Relationship Id="rId65" Type="http://schemas.openxmlformats.org/officeDocument/2006/relationships/hyperlink" Target="https://vk.com/snzzhensovet?from=groups&amp;z=photo-184189958_457240627%2Fwall-184189958_1519" TargetMode="External"/><Relationship Id="rId73" Type="http://schemas.openxmlformats.org/officeDocument/2006/relationships/hyperlink" Target="https://vk.com/wall-75170653_21703" TargetMode="External"/><Relationship Id="rId78" Type="http://schemas.openxmlformats.org/officeDocument/2006/relationships/hyperlink" Target="https://vk.com/wall-75170653_21992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vk.com/snzzhensovet?z=photo-184189958_457240223%2F662e22dbc34337053c" TargetMode="External"/><Relationship Id="rId9" Type="http://schemas.openxmlformats.org/officeDocument/2006/relationships/hyperlink" Target="https://vk.com/snzzhensovet?z=photo-184189958_457240254%2Fwall-184189958_1303" TargetMode="External"/><Relationship Id="rId13" Type="http://schemas.openxmlformats.org/officeDocument/2006/relationships/hyperlink" Target="https://vk.com/snzzhensovet?from=groups&amp;z=photo-184189958_457240271%2Fwall-184189958_1315" TargetMode="External"/><Relationship Id="rId18" Type="http://schemas.openxmlformats.org/officeDocument/2006/relationships/hyperlink" Target="https://vk.com/snzzhensovet?from=groups&amp;z=photo-184189958_457240296%2Fwall-184189958_1326" TargetMode="External"/><Relationship Id="rId39" Type="http://schemas.openxmlformats.org/officeDocument/2006/relationships/hyperlink" Target="https://vk.com/snzzhensovet?from=groups&amp;z=photo-184189958_457240452%2Fwall-184189958_1422" TargetMode="External"/><Relationship Id="rId34" Type="http://schemas.openxmlformats.org/officeDocument/2006/relationships/hyperlink" Target="https://vk.com/snzzhensovet?from=groups&amp;z=photo-184189958_457240411%2Fwall-184189958_1395" TargetMode="External"/><Relationship Id="rId50" Type="http://schemas.openxmlformats.org/officeDocument/2006/relationships/hyperlink" Target="https://vk.com/snzzhensovet?from=groups&amp;z=photo-184189958_457240495%2Fwall-184189958_1438" TargetMode="External"/><Relationship Id="rId55" Type="http://schemas.openxmlformats.org/officeDocument/2006/relationships/hyperlink" Target="https://vk.com/snzzhensovet?from=groups&amp;w=wall-184189958_1486" TargetMode="External"/><Relationship Id="rId76" Type="http://schemas.openxmlformats.org/officeDocument/2006/relationships/hyperlink" Target="https://vk.com/wall-75170653_21918" TargetMode="External"/><Relationship Id="rId7" Type="http://schemas.openxmlformats.org/officeDocument/2006/relationships/hyperlink" Target="https://vk.com/snzzhensovet?z=photo-184189958_457240240%2Fwall-184189958_1287" TargetMode="External"/><Relationship Id="rId71" Type="http://schemas.openxmlformats.org/officeDocument/2006/relationships/hyperlink" Target="https://vk.com/snzzhensovet?from=groups&amp;z=photo-184189958_457240675%2F5fefbed7e793fc53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snzzhensovet?from=groups&amp;z=photo-184189958_457240370%2Fwall-184189958_1370" TargetMode="External"/><Relationship Id="rId24" Type="http://schemas.openxmlformats.org/officeDocument/2006/relationships/hyperlink" Target="https://vk.com/snzzhensovet?from=groups&amp;z=photo-184189958_457240332%2Fwall-184189958_1354" TargetMode="External"/><Relationship Id="rId40" Type="http://schemas.openxmlformats.org/officeDocument/2006/relationships/hyperlink" Target="https://vk.com/snzzhensovet?from=groups&amp;z=photo-184189958_457240440%2Fwall-184189958_1419" TargetMode="External"/><Relationship Id="rId45" Type="http://schemas.openxmlformats.org/officeDocument/2006/relationships/hyperlink" Target="https://vk.com/snzzhensovet?from=groups&amp;z=photo-184189958_457240461%2Fwall-184189958_1424" TargetMode="External"/><Relationship Id="rId66" Type="http://schemas.openxmlformats.org/officeDocument/2006/relationships/hyperlink" Target="https://vk.com/wall-75170653_21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JULKU</dc:creator>
  <cp:keywords/>
  <dc:description/>
  <cp:lastModifiedBy>JULKU</cp:lastModifiedBy>
  <cp:revision>1</cp:revision>
  <dcterms:created xsi:type="dcterms:W3CDTF">2026-06-11T16:24:00Z</dcterms:created>
  <dcterms:modified xsi:type="dcterms:W3CDTF">2026-06-11T16:47:00Z</dcterms:modified>
</cp:coreProperties>
</file>